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39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smallest no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smallest number in the </w:t>
      </w:r>
      <w:proofErr w:type="gramStart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array: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Alphabatical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1C42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="001C4202">
        <w:rPr>
          <w:rFonts w:ascii="Consolas" w:eastAsia="Times New Roman" w:hAnsi="Consolas" w:cs="Times New Roman"/>
          <w:color w:val="CE9178"/>
          <w:sz w:val="21"/>
          <w:szCs w:val="21"/>
        </w:rPr>
        <w:t>hai</w:t>
      </w:r>
      <w:proofErr w:type="spellEnd"/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alphabeticalOrder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alphabeticalOrder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Default="00A56C3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lastRenderedPageBreak/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factorial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factorializer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="00AD28C0">
        <w:rPr>
          <w:rFonts w:ascii="Consolas" w:eastAsia="Times New Roman" w:hAnsi="Consolas" w:cs="Times New Roman"/>
          <w:color w:val="808080"/>
          <w:sz w:val="21"/>
          <w:szCs w:val="21"/>
        </w:rPr>
        <w:t>odd/even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oddOrEven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"odd"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CE9178"/>
          <w:sz w:val="21"/>
          <w:szCs w:val="21"/>
        </w:rPr>
        <w:t>"Even"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oddOrEven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</w:rPr>
        <w:t>eliminate all odd no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evenOnly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evenOnly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return numbers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numbersOnly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numbersOnly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dev</w:t>
      </w:r>
      <w:proofErr w:type="spell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addUp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 and do the following: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lowest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highest element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length of array</w:t>
      </w:r>
    </w:p>
    <w:p w:rsidR="005923EC" w:rsidRPr="00E35789" w:rsidRDefault="005923EC" w:rsidP="00E3578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>Get the Average of all element;</w:t>
      </w:r>
    </w:p>
    <w:p w:rsidR="00BB4131" w:rsidRPr="00BB4131" w:rsidRDefault="005923EC" w:rsidP="00BB413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Style w:val="Emphasis"/>
          <w:i w:val="0"/>
          <w:iCs w:val="0"/>
          <w:color w:val="24292E"/>
        </w:rPr>
      </w:pPr>
      <w:r w:rsidRPr="00E35789">
        <w:rPr>
          <w:rStyle w:val="Emphasis"/>
          <w:i w:val="0"/>
          <w:color w:val="24292E"/>
        </w:rPr>
        <w:t>Store these criteria in a new array</w:t>
      </w:r>
    </w:p>
    <w:p w:rsidR="00BB4131" w:rsidRDefault="00BB4131" w:rsidP="00BB4131">
      <w:pPr>
        <w:pStyle w:val="NormalWeb"/>
        <w:shd w:val="clear" w:color="auto" w:fill="FFFFFF"/>
        <w:spacing w:before="120" w:beforeAutospacing="0" w:after="0" w:afterAutospacing="0"/>
        <w:rPr>
          <w:rStyle w:val="Emphasis"/>
          <w:i w:val="0"/>
          <w:color w:val="24292E"/>
        </w:rPr>
      </w:pPr>
    </w:p>
    <w:p w:rsidR="00AD28C0" w:rsidRDefault="00AD28C0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minMaxLengthAverage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ave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ave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minMaxLengthAverage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sortNumsAscending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sorter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[])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 </w:t>
      </w:r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sorter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sortNumsAscending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romanNumbers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romanNumerals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"CM"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"CD"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"XC"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"XL"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"IX"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"V"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"IV"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romanNumerals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roman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romanNumbers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1989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getAbsSum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reducer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currVal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currVal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56C3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6C39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56C3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56C39">
        <w:rPr>
          <w:rFonts w:ascii="Consolas" w:eastAsia="Times New Roman" w:hAnsi="Consolas" w:cs="Times New Roman"/>
          <w:color w:val="DCDCAA"/>
          <w:sz w:val="21"/>
          <w:szCs w:val="21"/>
        </w:rPr>
        <w:t>getAbsSum</w:t>
      </w:r>
      <w:proofErr w:type="spellEnd"/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([-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6C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6C39" w:rsidRPr="00A56C39" w:rsidRDefault="00A56C39" w:rsidP="00A56C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6C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6C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hash pattern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2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proofErr w:type="gram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/&gt;'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D2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D28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D28C0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D28C0">
        <w:rPr>
          <w:rFonts w:ascii="Consolas" w:eastAsia="Times New Roman" w:hAnsi="Consolas" w:cs="Times New Roman"/>
          <w:color w:val="DCDCAA"/>
          <w:sz w:val="21"/>
          <w:szCs w:val="21"/>
        </w:rPr>
        <w:t>countWords</w:t>
      </w:r>
      <w:proofErr w:type="spellEnd"/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28C0">
        <w:rPr>
          <w:rFonts w:ascii="Consolas" w:eastAsia="Times New Roman" w:hAnsi="Consolas" w:cs="Times New Roman"/>
          <w:color w:val="CE9178"/>
          <w:sz w:val="21"/>
          <w:szCs w:val="21"/>
        </w:rPr>
        <w:t>'hello gm have a great day'</w:t>
      </w: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D28C0" w:rsidRPr="00AD28C0" w:rsidRDefault="00AD28C0" w:rsidP="00AD2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28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D28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MultiplyByLength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2521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MultiplyByLength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doubleChar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825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25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5219">
        <w:rPr>
          <w:rFonts w:ascii="Consolas" w:eastAsia="Times New Roman" w:hAnsi="Consolas" w:cs="Times New Roman"/>
          <w:color w:val="DCDCAA"/>
          <w:sz w:val="21"/>
          <w:szCs w:val="21"/>
        </w:rPr>
        <w:t>doubleChar</w:t>
      </w:r>
      <w:proofErr w:type="spellEnd"/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585F6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585F6F">
        <w:rPr>
          <w:rFonts w:ascii="Consolas" w:eastAsia="Times New Roman" w:hAnsi="Consolas" w:cs="Times New Roman"/>
          <w:color w:val="CE9178"/>
          <w:sz w:val="21"/>
          <w:szCs w:val="21"/>
        </w:rPr>
        <w:t>renu</w:t>
      </w:r>
      <w:bookmarkStart w:id="0" w:name="_GoBack"/>
      <w:bookmarkEnd w:id="0"/>
      <w:proofErr w:type="spellEnd"/>
      <w:r w:rsidRPr="008252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25219" w:rsidRPr="00825219" w:rsidRDefault="00825219" w:rsidP="00825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52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52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Array Functions Assignment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A74FA2" w:rsidRPr="00E1096C" w:rsidRDefault="00A74FA2" w:rsidP="00A74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16.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reversePlusOne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A74FA2" w:rsidRPr="00E1096C" w:rsidRDefault="00A74FA2" w:rsidP="00A74FA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array </w:t>
      </w:r>
      <w:r w:rsidRPr="00E1096C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en-IN"/>
        </w:rPr>
        <w:t>reversed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a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1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added at the front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[1,2,1]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reversePlusOne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[1,2,3,4,5]</w:t>
      </w:r>
    </w:p>
    <w:p w:rsidR="00A74FA2" w:rsidRPr="00E1096C" w:rsidRDefault="00A74FA2" w:rsidP="00A74F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at least two numbers.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A74FA2" w:rsidRPr="00E1096C" w:rsidRDefault="00A74FA2" w:rsidP="00A74FA2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String made of all the values in the array separated by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+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3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"1+2+3"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plusesEverywhere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18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24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"18+24"</w:t>
      </w:r>
    </w:p>
    <w:p w:rsidR="00A74FA2" w:rsidRPr="00E1096C" w:rsidRDefault="00A74FA2" w:rsidP="00A74F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function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 This function should: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an array of numbers.</w:t>
      </w:r>
    </w:p>
    <w:p w:rsidR="00A74FA2" w:rsidRPr="00E1096C" w:rsidRDefault="00A74FA2" w:rsidP="00A74FA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function should return:</w:t>
      </w:r>
    </w:p>
    <w:p w:rsidR="00A74FA2" w:rsidRPr="00E1096C" w:rsidRDefault="00A74FA2" w:rsidP="00A74FA2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one greater than the number of items in the array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arrayQuantityPlusOne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[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42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]);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2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6A9955"/>
          <w:sz w:val="21"/>
          <w:szCs w:val="21"/>
        </w:rPr>
        <w:t>//--------------16a---------------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reverseplusone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A74FA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reverseplusone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6A9955"/>
          <w:sz w:val="21"/>
          <w:szCs w:val="21"/>
        </w:rPr>
        <w:t>//---------------16b------------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array11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pluseverywhere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74F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pluseverywhere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array11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//----------------------16c--------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number22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A74FA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74FA2">
        <w:rPr>
          <w:rFonts w:ascii="Consolas" w:eastAsia="Times New Roman" w:hAnsi="Consolas" w:cs="Times New Roman"/>
          <w:color w:val="DCDCAA"/>
          <w:sz w:val="21"/>
          <w:szCs w:val="21"/>
        </w:rPr>
        <w:t>quantityplusone</w:t>
      </w:r>
      <w:proofErr w:type="spellEnd"/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4FA2">
        <w:rPr>
          <w:rFonts w:ascii="Consolas" w:eastAsia="Times New Roman" w:hAnsi="Consolas" w:cs="Times New Roman"/>
          <w:color w:val="9CDCFE"/>
          <w:sz w:val="21"/>
          <w:szCs w:val="21"/>
        </w:rPr>
        <w:t>number22</w:t>
      </w:r>
      <w:r w:rsidRPr="00A74F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4FA2" w:rsidRPr="00A74FA2" w:rsidRDefault="00A74FA2" w:rsidP="00A74F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4FA2" w:rsidRPr="00A74FA2" w:rsidRDefault="00A74FA2" w:rsidP="00A74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4F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74F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C69EB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A74FA2" w:rsidRDefault="00A74FA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A74FA2" w:rsidRDefault="00A74FA2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A74FA2" w:rsidRPr="00E1096C" w:rsidRDefault="00A74FA2" w:rsidP="00A74FA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17.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(string)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(string)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(array)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A74FA2" w:rsidRPr="00E1096C" w:rsidRDefault="00A74FA2" w:rsidP="00A74FA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arguments: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object to add a properties to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property that we want to add to the object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value that we want the new property to have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doesn't already have a property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add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value of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already has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return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argument.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lastRenderedPageBreak/>
        <w:t>addProperty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{},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: 'Jim' }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: 'Rob'}</w:t>
      </w:r>
    </w:p>
    <w:p w:rsidR="00A74FA2" w:rsidRPr="00E1096C" w:rsidRDefault="00A74FA2" w:rsidP="00A74FA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 letter, which has three properties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recipient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properties into a single string with an additional greeting and closing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</w:t>
      </w:r>
      <w:proofErr w:type="gram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additional new lines between the greeting, message, and signature.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 recipient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sender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}) </w:t>
      </w:r>
    </w:p>
    <w:p w:rsidR="00A74FA2" w:rsidRPr="00E1096C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gram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nThings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nSincerely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nRichard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</w:t>
      </w:r>
    </w:p>
    <w:p w:rsidR="00A74FA2" w:rsidRPr="00E1096C" w:rsidRDefault="00A74FA2" w:rsidP="00A74FA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canIGet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arguments: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what the user wants to buy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money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how many dollars a user has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a user can afford a given item according to the price chart below, and false otherwise: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'MacBook Air' - $999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MacBook Pro' - $1299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 Pro' - $2499</w:t>
      </w:r>
    </w:p>
    <w:p w:rsidR="00A74FA2" w:rsidRPr="00E1096C" w:rsidRDefault="00A74FA2" w:rsidP="00A74FA2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'Apple Sticker' - $1</w:t>
      </w:r>
    </w:p>
    <w:p w:rsidR="00A74FA2" w:rsidRPr="00E1096C" w:rsidRDefault="00A74FA2" w:rsidP="00A74FA2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false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in the above list of Apple products</w:t>
      </w:r>
    </w:p>
    <w:p w:rsidR="00A74FA2" w:rsidRPr="00E1096C" w:rsidRDefault="00A74FA2" w:rsidP="00A74FA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Do this with 0 'if' conditions! (Hint: Place the above price table in an object).</w:t>
      </w:r>
    </w:p>
    <w:p w:rsidR="00A74FA2" w:rsidRPr="00E1096C" w:rsidRDefault="00A74FA2" w:rsidP="00A74F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A74FA2" w:rsidRDefault="00A74FA2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false</w:t>
      </w:r>
    </w:p>
    <w:p w:rsidR="00BA48A4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</w:p>
    <w:p w:rsidR="00BA48A4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</w:p>
    <w:p w:rsidR="00BA48A4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BA48A4" w:rsidRPr="00E1096C" w:rsidRDefault="00BA48A4" w:rsidP="00A74F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E644EA" w:rsidRPr="00E644EA" w:rsidRDefault="000C7787" w:rsidP="00E644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ab/>
      </w:r>
      <w:r w:rsidR="00E644EA"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="00E644EA" w:rsidRPr="00E644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="00E644EA"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//------------17a--------------</w:t>
      </w:r>
    </w:p>
    <w:p w:rsidR="00E644EA" w:rsidRPr="00E644EA" w:rsidRDefault="00E644EA" w:rsidP="00E64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courseTitle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gramEnd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courseDuration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proofErr w:type="gramEnd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courseStudents</w:t>
      </w:r>
      <w:proofErr w:type="spellEnd"/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createCourse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'Bloc Front-End Engineering'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'4 weeks'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'Tim'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'Rob'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//-----------17b----------------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addProperty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hasOwnProperty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newProp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proofErr w:type="gramStart"/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addProperty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({},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'Jim'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//--------------------17c-------------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recipient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"Sincerely</w:t>
      </w:r>
      <w:proofErr w:type="gramStart"/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E644E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object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recipient: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"James"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sender: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"Richard"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"Things are well.</w:t>
      </w:r>
      <w:proofErr w:type="gramStart"/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6A9955"/>
          <w:sz w:val="21"/>
          <w:szCs w:val="21"/>
        </w:rPr>
        <w:t>//-------------17d------------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Pro'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1299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 Pro'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2499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'Apple Sticker'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E644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money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itemList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proofErr w:type="spellStart"/>
      <w:proofErr w:type="gramStart"/>
      <w:r w:rsidRPr="00E644E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44EA">
        <w:rPr>
          <w:rFonts w:ascii="Consolas" w:eastAsia="Times New Roman" w:hAnsi="Consolas" w:cs="Times New Roman"/>
          <w:color w:val="DCDCAA"/>
          <w:sz w:val="21"/>
          <w:szCs w:val="21"/>
        </w:rPr>
        <w:t>canIGet</w:t>
      </w:r>
      <w:proofErr w:type="spellEnd"/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44EA">
        <w:rPr>
          <w:rFonts w:ascii="Consolas" w:eastAsia="Times New Roman" w:hAnsi="Consolas" w:cs="Times New Roman"/>
          <w:color w:val="CE9178"/>
          <w:sz w:val="21"/>
          <w:szCs w:val="21"/>
        </w:rPr>
        <w:t>'MacBook Air'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44E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644EA" w:rsidRPr="00E644EA" w:rsidRDefault="00E644EA" w:rsidP="00E64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44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44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7787" w:rsidRDefault="000C7787" w:rsidP="00E644E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644EA" w:rsidRPr="0000006A" w:rsidRDefault="00E644EA" w:rsidP="00E644E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18. 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strings as arguments: the first name of the recipient, the sender's signature name, and the message of the letter</w:t>
      </w:r>
    </w:p>
    <w:p w:rsidR="00E644EA" w:rsidRPr="0000006A" w:rsidRDefault="00E644EA" w:rsidP="00E644E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into a single string with additional greetings and closings</w:t>
      </w:r>
    </w:p>
    <w:p w:rsidR="00E644EA" w:rsidRPr="0000006A" w:rsidRDefault="00E644EA" w:rsidP="00E644E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</w:t>
      </w:r>
    </w:p>
    <w:p w:rsidR="00E644EA" w:rsidRPr="0000006A" w:rsidRDefault="00E644EA" w:rsidP="00E64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Ex.</w:t>
      </w: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E644EA" w:rsidRPr="0000006A" w:rsidRDefault="00E644EA" w:rsidP="00E64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...should return: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 James</w:t>
      </w:r>
      <w:proofErr w:type="gram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,\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n\</w:t>
      </w:r>
      <w:proofErr w:type="spell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nThings</w:t>
      </w:r>
      <w:proofErr w:type="spell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are well.\n\</w:t>
      </w:r>
      <w:proofErr w:type="spell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nSincerely</w:t>
      </w:r>
      <w:proofErr w:type="spell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,\</w:t>
      </w:r>
      <w:proofErr w:type="spell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nRichard</w:t>
      </w:r>
      <w:proofErr w:type="spell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</w:p>
    <w:p w:rsidR="00E644EA" w:rsidRPr="0000006A" w:rsidRDefault="00E644EA" w:rsidP="00E644E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a string and four indices (numbers)</w:t>
      </w:r>
    </w:p>
    <w:p w:rsidR="00E644EA" w:rsidRPr="0000006A" w:rsidRDefault="00E644EA" w:rsidP="00E644EA">
      <w:pPr>
        <w:numPr>
          <w:ilvl w:val="1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</w:t>
      </w:r>
      <w:proofErr w:type="gram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new string which is the concatenation of two substrings marked by the first and second index of each pair of indices. For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</w:t>
      </w:r>
      <w:proofErr w:type="spellStart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Thisis</w:t>
      </w:r>
      <w:proofErr w:type="spellEnd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</w:t>
      </w:r>
      <w:proofErr w:type="spellStart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Thish</w:t>
      </w:r>
      <w:proofErr w:type="spellEnd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".</w:t>
      </w:r>
    </w:p>
    <w:p w:rsidR="00E644EA" w:rsidRPr="0000006A" w:rsidRDefault="00E644EA" w:rsidP="00E644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findFirstMatch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for.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(i.e. index) of the first match of string being searching for</w:t>
      </w:r>
    </w:p>
    <w:p w:rsidR="00E644EA" w:rsidRPr="0000006A" w:rsidRDefault="00E644EA" w:rsidP="00E644EA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 (the position of the "re" in "are")</w:t>
      </w:r>
    </w:p>
    <w:p w:rsidR="00E644EA" w:rsidRPr="0000006A" w:rsidRDefault="00E644EA" w:rsidP="00E644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findLastMatch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Return the position (a.k.a. the index) of the last match of string we're searching for </w:t>
      </w:r>
      <w:proofErr w:type="spellStart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example:</w:t>
      </w:r>
    </w:p>
    <w:p w:rsidR="00E644EA" w:rsidRPr="0000006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lastRenderedPageBreak/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returns </w:t>
      </w:r>
      <w:r w:rsidRPr="0000006A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  <w:lang w:eastAsia="en-IN"/>
        </w:rPr>
        <w:t>10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(the position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of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E644EA" w:rsidRPr="0000006A" w:rsidRDefault="00E644EA" w:rsidP="00E644E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substringBetweenMatches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substring between the first match and the last match</w:t>
      </w:r>
    </w:p>
    <w:p w:rsidR="00E644EA" w:rsidRPr="0000006A" w:rsidRDefault="00E644EA" w:rsidP="00E644EA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include the first match or the last match in the returned substring For example:</w:t>
      </w:r>
    </w:p>
    <w:p w:rsidR="00E644EA" w:rsidRDefault="00E644EA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red, apples are really red."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", apples are really "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//----------------18a----------------------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signatureName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signature</w:t>
      </w:r>
      <w:proofErr w:type="gramEnd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signatureName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};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newObj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formLetter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"James"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"Richard"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"Things are well."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);)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//----------------------------------------------------------------------18b-----------------------------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sliceItAndCombineIt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sliceItAndCombineIt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"This is a Test"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BA48A4" w:rsidRPr="00BA48A4" w:rsidRDefault="00BA48A4" w:rsidP="00BA4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//-------------------------18c-----------------------------------------------------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"Roses are red"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A48A4" w:rsidRPr="00BA48A4" w:rsidRDefault="00BA48A4" w:rsidP="00BA4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//----------------------------------------------------------------------18d-----------------------------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findFirstMatch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"Roses are red"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"re"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A48A4" w:rsidRPr="00BA48A4" w:rsidRDefault="00BA48A4" w:rsidP="00BA48A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//---------------------------------------------------------------------18e-----------------------------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substringBetweenMatches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firstsub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strlength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lastsub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BA48A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firstsub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A48A4">
        <w:rPr>
          <w:rFonts w:ascii="Consolas" w:eastAsia="Times New Roman" w:hAnsi="Consolas" w:cs="Times New Roman"/>
          <w:color w:val="9CDCFE"/>
          <w:sz w:val="21"/>
          <w:szCs w:val="21"/>
        </w:rPr>
        <w:t>lastsub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A48A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A48A4">
        <w:rPr>
          <w:rFonts w:ascii="Consolas" w:eastAsia="Times New Roman" w:hAnsi="Consolas" w:cs="Times New Roman"/>
          <w:color w:val="DCDCAA"/>
          <w:sz w:val="21"/>
          <w:szCs w:val="21"/>
        </w:rPr>
        <w:t>substringBetweenMatches</w:t>
      </w:r>
      <w:proofErr w:type="spellEnd"/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"Roses are red, apples are really red."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8A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A48A4" w:rsidRPr="00BA48A4" w:rsidRDefault="00BA48A4" w:rsidP="00BA4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8A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A48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8A4" w:rsidRPr="0000006A" w:rsidRDefault="00BA48A4" w:rsidP="00E644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sectPr w:rsidR="00BA48A4" w:rsidRPr="0000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80D71"/>
    <w:multiLevelType w:val="multilevel"/>
    <w:tmpl w:val="CBE6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C7787"/>
    <w:rsid w:val="000D6AC9"/>
    <w:rsid w:val="00160631"/>
    <w:rsid w:val="001675A4"/>
    <w:rsid w:val="001C4202"/>
    <w:rsid w:val="00322F35"/>
    <w:rsid w:val="00585F6F"/>
    <w:rsid w:val="005923EC"/>
    <w:rsid w:val="005A7120"/>
    <w:rsid w:val="00600D18"/>
    <w:rsid w:val="00821059"/>
    <w:rsid w:val="00825219"/>
    <w:rsid w:val="008E6CBD"/>
    <w:rsid w:val="00904A03"/>
    <w:rsid w:val="00A56C39"/>
    <w:rsid w:val="00A74FA2"/>
    <w:rsid w:val="00AA35E1"/>
    <w:rsid w:val="00AD28C0"/>
    <w:rsid w:val="00B8534C"/>
    <w:rsid w:val="00BA48A4"/>
    <w:rsid w:val="00BB4131"/>
    <w:rsid w:val="00C11EA2"/>
    <w:rsid w:val="00CC69EB"/>
    <w:rsid w:val="00D20585"/>
    <w:rsid w:val="00E35789"/>
    <w:rsid w:val="00E52796"/>
    <w:rsid w:val="00E644EA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16</Pages>
  <Words>2246</Words>
  <Characters>12804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katta, renuka</cp:lastModifiedBy>
  <cp:revision>9</cp:revision>
  <dcterms:created xsi:type="dcterms:W3CDTF">2019-03-19T09:13:00Z</dcterms:created>
  <dcterms:modified xsi:type="dcterms:W3CDTF">2019-03-22T03:21:00Z</dcterms:modified>
</cp:coreProperties>
</file>