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4043" w14:textId="77777777" w:rsidR="007944FB" w:rsidRP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88"/>
        <w:jc w:val="center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TUGAS PENGUJIAN PERANGKAT LUNAK</w:t>
      </w:r>
    </w:p>
    <w:p w14:paraId="3C175C14" w14:textId="297EBA6A" w:rsid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88"/>
        <w:jc w:val="center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BAGIAN E: STUDI KASUS TERPADU (BONUS)</w:t>
      </w:r>
    </w:p>
    <w:p w14:paraId="1E9E538A" w14:textId="77777777" w:rsidR="007944FB" w:rsidRP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jc w:val="center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0361124F" w14:textId="77777777" w:rsidR="007944FB" w:rsidRPr="00B57B35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8"/>
        <w:rPr>
          <w:rFonts w:ascii="Times New Roman" w:hAnsi="Times New Roman" w:cs="Times New Roman"/>
          <w:color w:val="0F1115"/>
          <w:sz w:val="24"/>
          <w:szCs w:val="24"/>
        </w:rPr>
      </w:pPr>
      <w:r w:rsidRPr="00B57B35">
        <w:rPr>
          <w:rFonts w:ascii="Times New Roman" w:hAnsi="Times New Roman" w:cs="Times New Roman"/>
          <w:color w:val="0F1115"/>
          <w:sz w:val="24"/>
          <w:szCs w:val="24"/>
        </w:rPr>
        <w:t>Nama</w:t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tab/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tab/>
        <w:t xml:space="preserve">: </w:t>
      </w:r>
      <w:proofErr w:type="spellStart"/>
      <w:r w:rsidRPr="00B57B35">
        <w:rPr>
          <w:rFonts w:ascii="Times New Roman" w:hAnsi="Times New Roman" w:cs="Times New Roman"/>
          <w:color w:val="0F1115"/>
          <w:sz w:val="24"/>
          <w:szCs w:val="24"/>
        </w:rPr>
        <w:t>Rekhanur</w:t>
      </w:r>
      <w:proofErr w:type="spellEnd"/>
      <w:r w:rsidRPr="00B57B35">
        <w:rPr>
          <w:rFonts w:ascii="Times New Roman" w:hAnsi="Times New Roman" w:cs="Times New Roman"/>
          <w:color w:val="0F1115"/>
          <w:sz w:val="24"/>
          <w:szCs w:val="24"/>
        </w:rPr>
        <w:t xml:space="preserve"> Faidah</w:t>
      </w:r>
    </w:p>
    <w:p w14:paraId="3E081F0A" w14:textId="77777777" w:rsidR="007944FB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8"/>
        <w:rPr>
          <w:rFonts w:ascii="Times New Roman" w:hAnsi="Times New Roman" w:cs="Times New Roman"/>
          <w:color w:val="0F1115"/>
          <w:sz w:val="24"/>
          <w:szCs w:val="24"/>
        </w:rPr>
      </w:pPr>
      <w:r w:rsidRPr="00B57B35">
        <w:rPr>
          <w:rFonts w:ascii="Times New Roman" w:hAnsi="Times New Roman" w:cs="Times New Roman"/>
          <w:color w:val="0F1115"/>
          <w:sz w:val="24"/>
          <w:szCs w:val="24"/>
        </w:rPr>
        <w:t>NIM</w:t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tab/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tab/>
        <w:t>: 3224003</w:t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br/>
        <w:t>Prodi</w:t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tab/>
      </w:r>
      <w:r w:rsidRPr="00B57B35">
        <w:rPr>
          <w:rFonts w:ascii="Times New Roman" w:hAnsi="Times New Roman" w:cs="Times New Roman"/>
          <w:color w:val="0F1115"/>
          <w:sz w:val="24"/>
          <w:szCs w:val="24"/>
        </w:rPr>
        <w:tab/>
        <w:t xml:space="preserve">: </w:t>
      </w:r>
      <w:proofErr w:type="spellStart"/>
      <w:r w:rsidRPr="00B57B35">
        <w:rPr>
          <w:rFonts w:ascii="Times New Roman" w:hAnsi="Times New Roman" w:cs="Times New Roman"/>
          <w:color w:val="0F1115"/>
          <w:sz w:val="24"/>
          <w:szCs w:val="24"/>
        </w:rPr>
        <w:t>Sistem</w:t>
      </w:r>
      <w:proofErr w:type="spellEnd"/>
      <w:r w:rsidRPr="00B57B35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B57B35">
        <w:rPr>
          <w:rFonts w:ascii="Times New Roman" w:hAnsi="Times New Roman" w:cs="Times New Roman"/>
          <w:color w:val="0F1115"/>
          <w:sz w:val="24"/>
          <w:szCs w:val="24"/>
        </w:rPr>
        <w:t>Informasi</w:t>
      </w:r>
      <w:proofErr w:type="spellEnd"/>
    </w:p>
    <w:p w14:paraId="4F6D70E6" w14:textId="0ABE0330" w:rsidR="007944FB" w:rsidRDefault="007944FB" w:rsidP="007944FB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spacing w:line="360" w:lineRule="auto"/>
        <w:ind w:left="28"/>
        <w:rPr>
          <w:rFonts w:ascii="Times New Roman" w:hAnsi="Times New Roman" w:cs="Times New Roman"/>
          <w:color w:val="0F1115"/>
          <w:sz w:val="24"/>
          <w:szCs w:val="24"/>
        </w:rPr>
      </w:pPr>
    </w:p>
    <w:p w14:paraId="026E8BE5" w14:textId="65F96F0F" w:rsidR="007944FB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Soal 7 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Lengkap</w:t>
      </w:r>
      <w:proofErr w:type="spellEnd"/>
    </w:p>
    <w:p w14:paraId="3AE38435" w14:textId="1109E93C" w:rsidR="007944FB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dilakukan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menggunakan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Equivalence Partitioning (EP), Boundary Value Analysis (BVA), dan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rancangan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test case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untuk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memeriksa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validasi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setiap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field form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pendaftaran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online.</w:t>
      </w:r>
    </w:p>
    <w:p w14:paraId="6A6A50FB" w14:textId="0868E36B" w:rsidR="007944FB" w:rsidRPr="007944FB" w:rsidRDefault="007944FB" w:rsidP="007944F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Equivalence Partitioning (EP)</w:t>
      </w:r>
    </w:p>
    <w:tbl>
      <w:tblPr>
        <w:tblW w:w="8646" w:type="dxa"/>
        <w:tblInd w:w="421" w:type="dxa"/>
        <w:tblLook w:val="04A0" w:firstRow="1" w:lastRow="0" w:firstColumn="1" w:lastColumn="0" w:noHBand="0" w:noVBand="1"/>
      </w:tblPr>
      <w:tblGrid>
        <w:gridCol w:w="1089"/>
        <w:gridCol w:w="1310"/>
        <w:gridCol w:w="2335"/>
        <w:gridCol w:w="3912"/>
      </w:tblGrid>
      <w:tr w:rsidR="007944FB" w:rsidRPr="001F4A79" w14:paraId="59733482" w14:textId="77777777" w:rsidTr="007944FB">
        <w:trPr>
          <w:trHeight w:val="315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2B131FA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2D6EFF4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AC03CF5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Partisi Valid</w:t>
            </w:r>
          </w:p>
        </w:tc>
        <w:tc>
          <w:tcPr>
            <w:tcW w:w="3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BEF6143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Partisi Invalid</w:t>
            </w:r>
          </w:p>
        </w:tc>
      </w:tr>
      <w:tr w:rsidR="007944FB" w:rsidRPr="001F4A79" w14:paraId="7243B9D2" w14:textId="77777777" w:rsidTr="007944FB">
        <w:trPr>
          <w:trHeight w:val="126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5218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427A7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0FB4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Panjang 3–100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3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144A8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Kurang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karakter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lebih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100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karakter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kosong</w:t>
            </w:r>
            <w:proofErr w:type="spellEnd"/>
          </w:p>
        </w:tc>
      </w:tr>
      <w:tr w:rsidR="007944FB" w:rsidRPr="001F4A79" w14:paraId="104610C4" w14:textId="77777777" w:rsidTr="007944FB">
        <w:trPr>
          <w:trHeight w:val="1575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907F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01E7E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B71E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Format email valid,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contoh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rekha@gmail.com</w:t>
            </w:r>
          </w:p>
        </w:tc>
        <w:tc>
          <w:tcPr>
            <w:tcW w:w="3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D098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Format email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valid,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contoh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rekha@gmail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rekha.com,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kosong</w:t>
            </w:r>
            <w:proofErr w:type="spellEnd"/>
          </w:p>
        </w:tc>
      </w:tr>
      <w:tr w:rsidR="007944FB" w:rsidRPr="001F4A79" w14:paraId="1FA6D676" w14:textId="77777777" w:rsidTr="007944FB">
        <w:trPr>
          <w:trHeight w:val="189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F5DC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EC25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 HP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10CD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10–</w:t>
            </w:r>
            <w:proofErr w:type="gram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 digit</w:t>
            </w:r>
            <w:proofErr w:type="gram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diawali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08</w:t>
            </w:r>
          </w:p>
        </w:tc>
        <w:tc>
          <w:tcPr>
            <w:tcW w:w="3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3548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Kurang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 digit,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lebih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13 digit,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diawali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08,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mengandung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huruf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simbol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kosong</w:t>
            </w:r>
            <w:proofErr w:type="spellEnd"/>
          </w:p>
        </w:tc>
      </w:tr>
      <w:tr w:rsidR="007944FB" w:rsidRPr="001F4A79" w14:paraId="41DC853B" w14:textId="77777777" w:rsidTr="007944FB">
        <w:trPr>
          <w:trHeight w:val="1575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3565" w14:textId="77777777" w:rsidR="007944FB" w:rsidRPr="001F4A7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5D4D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Lahir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253F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Format YYYY-MM-DD dan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usia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minimal 17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A64C" w14:textId="77777777" w:rsidR="007944FB" w:rsidRPr="001F4A7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Format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salah,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valid,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usia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kurang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17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</w:p>
        </w:tc>
      </w:tr>
      <w:tr w:rsidR="007944FB" w:rsidRPr="001F4A79" w14:paraId="4EF3D13C" w14:textId="77777777" w:rsidTr="007944FB">
        <w:trPr>
          <w:trHeight w:val="1575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F72F" w14:textId="77777777" w:rsidR="007944FB" w:rsidRPr="001F4A79" w:rsidRDefault="007944FB" w:rsidP="00F8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9C3D" w14:textId="77777777" w:rsidR="007944FB" w:rsidRPr="001F4A79" w:rsidRDefault="007944FB" w:rsidP="00F82C2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CC05" w14:textId="77777777" w:rsidR="007944FB" w:rsidRPr="001F4A79" w:rsidRDefault="007944FB" w:rsidP="00F82C2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Minimal 8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karakter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huruf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besar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huruf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kecil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angka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798F5" w14:textId="77777777" w:rsidR="007944FB" w:rsidRPr="001F4A79" w:rsidRDefault="007944FB" w:rsidP="00F82C2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Kurang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karakter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salah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unsur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wajib</w:t>
            </w:r>
            <w:proofErr w:type="spellEnd"/>
          </w:p>
        </w:tc>
      </w:tr>
      <w:tr w:rsidR="007944FB" w:rsidRPr="001F4A79" w14:paraId="674675A5" w14:textId="77777777" w:rsidTr="007944FB">
        <w:trPr>
          <w:trHeight w:val="945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C9BA" w14:textId="77777777" w:rsidR="007944FB" w:rsidRPr="001F4A79" w:rsidRDefault="007944FB" w:rsidP="00F8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EA18" w14:textId="77777777" w:rsidR="007944FB" w:rsidRPr="001F4A79" w:rsidRDefault="007944FB" w:rsidP="00F82C2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Konfirmasi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Password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6891" w14:textId="77777777" w:rsidR="007944FB" w:rsidRPr="001F4A79" w:rsidRDefault="007944FB" w:rsidP="00F82C2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Sama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password</w:t>
            </w:r>
          </w:p>
        </w:tc>
        <w:tc>
          <w:tcPr>
            <w:tcW w:w="3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A7850" w14:textId="77777777" w:rsidR="007944FB" w:rsidRPr="001F4A79" w:rsidRDefault="007944FB" w:rsidP="00F82C2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Tidak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sama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password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4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kosong</w:t>
            </w:r>
            <w:proofErr w:type="spellEnd"/>
          </w:p>
        </w:tc>
      </w:tr>
    </w:tbl>
    <w:p w14:paraId="42049C43" w14:textId="77777777" w:rsidR="007944FB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151C19F4" w14:textId="6EEEC727" w:rsidR="007944FB" w:rsidRPr="007944FB" w:rsidRDefault="007944FB" w:rsidP="007944F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Boundary Value Analysis (BVA)</w:t>
      </w:r>
    </w:p>
    <w:p w14:paraId="466B105C" w14:textId="77777777" w:rsidR="007944FB" w:rsidRDefault="007944FB" w:rsidP="007944F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Nama (3-100 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)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1843"/>
        <w:gridCol w:w="2268"/>
        <w:gridCol w:w="1559"/>
      </w:tblGrid>
      <w:tr w:rsidR="007944FB" w14:paraId="7422E43E" w14:textId="77777777" w:rsidTr="007944FB">
        <w:tc>
          <w:tcPr>
            <w:tcW w:w="850" w:type="dxa"/>
            <w:shd w:val="clear" w:color="auto" w:fill="D4D4D4"/>
          </w:tcPr>
          <w:p w14:paraId="145F81A6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No</w:t>
            </w:r>
          </w:p>
        </w:tc>
        <w:tc>
          <w:tcPr>
            <w:tcW w:w="1843" w:type="dxa"/>
            <w:shd w:val="clear" w:color="auto" w:fill="D4D4D4"/>
          </w:tcPr>
          <w:p w14:paraId="2EFD8A2F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Boundary</w:t>
            </w:r>
          </w:p>
        </w:tc>
        <w:tc>
          <w:tcPr>
            <w:tcW w:w="2268" w:type="dxa"/>
            <w:shd w:val="clear" w:color="auto" w:fill="D4D4D4"/>
          </w:tcPr>
          <w:p w14:paraId="4FAAEE7C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Nilai Input</w:t>
            </w:r>
          </w:p>
        </w:tc>
        <w:tc>
          <w:tcPr>
            <w:tcW w:w="1559" w:type="dxa"/>
            <w:shd w:val="clear" w:color="auto" w:fill="D4D4D4"/>
          </w:tcPr>
          <w:p w14:paraId="6B8BFAD6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Hasil</w:t>
            </w:r>
          </w:p>
        </w:tc>
      </w:tr>
      <w:tr w:rsidR="007944FB" w14:paraId="7B575121" w14:textId="77777777" w:rsidTr="007944FB">
        <w:tc>
          <w:tcPr>
            <w:tcW w:w="850" w:type="dxa"/>
          </w:tcPr>
          <w:p w14:paraId="799B0C24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C2DB764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Min-1</w:t>
            </w:r>
          </w:p>
        </w:tc>
        <w:tc>
          <w:tcPr>
            <w:tcW w:w="2268" w:type="dxa"/>
          </w:tcPr>
          <w:p w14:paraId="10E149FA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2DDFBCB6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Invalid</w:t>
            </w:r>
          </w:p>
        </w:tc>
      </w:tr>
      <w:tr w:rsidR="007944FB" w14:paraId="17174251" w14:textId="77777777" w:rsidTr="007944FB">
        <w:tc>
          <w:tcPr>
            <w:tcW w:w="850" w:type="dxa"/>
          </w:tcPr>
          <w:p w14:paraId="5FD055F9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67F1C6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</w:t>
            </w:r>
          </w:p>
        </w:tc>
        <w:tc>
          <w:tcPr>
            <w:tcW w:w="2268" w:type="dxa"/>
          </w:tcPr>
          <w:p w14:paraId="657096CB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3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2B55D69E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362E7CE9" w14:textId="77777777" w:rsidTr="007944FB">
        <w:tc>
          <w:tcPr>
            <w:tcW w:w="850" w:type="dxa"/>
          </w:tcPr>
          <w:p w14:paraId="7257EBDF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3200D109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Min+1</w:t>
            </w:r>
          </w:p>
        </w:tc>
        <w:tc>
          <w:tcPr>
            <w:tcW w:w="2268" w:type="dxa"/>
          </w:tcPr>
          <w:p w14:paraId="64600608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4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1559" w:type="dxa"/>
          </w:tcPr>
          <w:p w14:paraId="52D450D9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40722234" w14:textId="77777777" w:rsidTr="007944FB">
        <w:tc>
          <w:tcPr>
            <w:tcW w:w="850" w:type="dxa"/>
          </w:tcPr>
          <w:p w14:paraId="307AB596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E950525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Max-1</w:t>
            </w:r>
          </w:p>
        </w:tc>
        <w:tc>
          <w:tcPr>
            <w:tcW w:w="2268" w:type="dxa"/>
          </w:tcPr>
          <w:p w14:paraId="65F34B7C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99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1559" w:type="dxa"/>
          </w:tcPr>
          <w:p w14:paraId="41A3B56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612182DC" w14:textId="77777777" w:rsidTr="007944FB">
        <w:tc>
          <w:tcPr>
            <w:tcW w:w="850" w:type="dxa"/>
          </w:tcPr>
          <w:p w14:paraId="7597082B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E214D50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</w:t>
            </w:r>
          </w:p>
        </w:tc>
        <w:tc>
          <w:tcPr>
            <w:tcW w:w="2268" w:type="dxa"/>
          </w:tcPr>
          <w:p w14:paraId="1E9FBAED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100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1559" w:type="dxa"/>
          </w:tcPr>
          <w:p w14:paraId="70D2C6CC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0E303942" w14:textId="77777777" w:rsidTr="007944FB">
        <w:tc>
          <w:tcPr>
            <w:tcW w:w="850" w:type="dxa"/>
          </w:tcPr>
          <w:p w14:paraId="5DA60A69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45EA4BD7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Max+1</w:t>
            </w:r>
          </w:p>
        </w:tc>
        <w:tc>
          <w:tcPr>
            <w:tcW w:w="2268" w:type="dxa"/>
          </w:tcPr>
          <w:p w14:paraId="486C4DF2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101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1559" w:type="dxa"/>
          </w:tcPr>
          <w:p w14:paraId="7DF72AC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Invalid</w:t>
            </w:r>
          </w:p>
        </w:tc>
      </w:tr>
    </w:tbl>
    <w:p w14:paraId="6B11584A" w14:textId="77777777" w:rsidR="007944FB" w:rsidRDefault="007944FB" w:rsidP="007944F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No. HP (10-13 digit)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1843"/>
        <w:gridCol w:w="2268"/>
        <w:gridCol w:w="1559"/>
      </w:tblGrid>
      <w:tr w:rsidR="007944FB" w14:paraId="4A7A37B0" w14:textId="77777777" w:rsidTr="007944FB">
        <w:tc>
          <w:tcPr>
            <w:tcW w:w="850" w:type="dxa"/>
            <w:shd w:val="clear" w:color="auto" w:fill="D4D4D4"/>
          </w:tcPr>
          <w:p w14:paraId="1374FB62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No</w:t>
            </w:r>
          </w:p>
        </w:tc>
        <w:tc>
          <w:tcPr>
            <w:tcW w:w="1843" w:type="dxa"/>
            <w:shd w:val="clear" w:color="auto" w:fill="D4D4D4"/>
          </w:tcPr>
          <w:p w14:paraId="09DC92AE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Boundary</w:t>
            </w:r>
          </w:p>
        </w:tc>
        <w:tc>
          <w:tcPr>
            <w:tcW w:w="2268" w:type="dxa"/>
            <w:shd w:val="clear" w:color="auto" w:fill="D4D4D4"/>
          </w:tcPr>
          <w:p w14:paraId="6DF3D9E6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Nilai Input</w:t>
            </w:r>
          </w:p>
        </w:tc>
        <w:tc>
          <w:tcPr>
            <w:tcW w:w="1559" w:type="dxa"/>
            <w:shd w:val="clear" w:color="auto" w:fill="D4D4D4"/>
          </w:tcPr>
          <w:p w14:paraId="3EFB51B4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Hasil</w:t>
            </w:r>
          </w:p>
        </w:tc>
      </w:tr>
      <w:tr w:rsidR="007944FB" w14:paraId="7D44F44A" w14:textId="77777777" w:rsidTr="007944FB">
        <w:tc>
          <w:tcPr>
            <w:tcW w:w="850" w:type="dxa"/>
          </w:tcPr>
          <w:p w14:paraId="4DB737D9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8E662AB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Min-1</w:t>
            </w:r>
          </w:p>
        </w:tc>
        <w:tc>
          <w:tcPr>
            <w:tcW w:w="2268" w:type="dxa"/>
          </w:tcPr>
          <w:p w14:paraId="0963DDA4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9 digit,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08</w:t>
            </w: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573A93CD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Invalid</w:t>
            </w:r>
          </w:p>
        </w:tc>
      </w:tr>
      <w:tr w:rsidR="007944FB" w14:paraId="5236518A" w14:textId="77777777" w:rsidTr="007944FB">
        <w:tc>
          <w:tcPr>
            <w:tcW w:w="850" w:type="dxa"/>
          </w:tcPr>
          <w:p w14:paraId="595CAC66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34EA616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</w:t>
            </w:r>
          </w:p>
        </w:tc>
        <w:tc>
          <w:tcPr>
            <w:tcW w:w="2268" w:type="dxa"/>
          </w:tcPr>
          <w:p w14:paraId="0B467C74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10 digit,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08</w:t>
            </w:r>
          </w:p>
        </w:tc>
        <w:tc>
          <w:tcPr>
            <w:tcW w:w="1559" w:type="dxa"/>
          </w:tcPr>
          <w:p w14:paraId="2A21152E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44011709" w14:textId="77777777" w:rsidTr="007944FB">
        <w:tc>
          <w:tcPr>
            <w:tcW w:w="850" w:type="dxa"/>
          </w:tcPr>
          <w:p w14:paraId="08E2EE15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4D45208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Min+1</w:t>
            </w:r>
          </w:p>
        </w:tc>
        <w:tc>
          <w:tcPr>
            <w:tcW w:w="2268" w:type="dxa"/>
          </w:tcPr>
          <w:p w14:paraId="605BAB6F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11 digit,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08</w:t>
            </w:r>
          </w:p>
        </w:tc>
        <w:tc>
          <w:tcPr>
            <w:tcW w:w="1559" w:type="dxa"/>
          </w:tcPr>
          <w:p w14:paraId="37CCB9CF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041FB86B" w14:textId="77777777" w:rsidTr="007944FB">
        <w:tc>
          <w:tcPr>
            <w:tcW w:w="850" w:type="dxa"/>
          </w:tcPr>
          <w:p w14:paraId="78DD902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6EF365A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Max-1</w:t>
            </w:r>
          </w:p>
        </w:tc>
        <w:tc>
          <w:tcPr>
            <w:tcW w:w="2268" w:type="dxa"/>
          </w:tcPr>
          <w:p w14:paraId="0204F7FC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12 digit,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08</w:t>
            </w:r>
          </w:p>
        </w:tc>
        <w:tc>
          <w:tcPr>
            <w:tcW w:w="1559" w:type="dxa"/>
          </w:tcPr>
          <w:p w14:paraId="13AA377F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3101DC64" w14:textId="77777777" w:rsidTr="007944FB">
        <w:tc>
          <w:tcPr>
            <w:tcW w:w="850" w:type="dxa"/>
          </w:tcPr>
          <w:p w14:paraId="4FF28A9B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6BC3CD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</w:t>
            </w:r>
          </w:p>
        </w:tc>
        <w:tc>
          <w:tcPr>
            <w:tcW w:w="2268" w:type="dxa"/>
          </w:tcPr>
          <w:p w14:paraId="1E75F5F8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13 digit,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08</w:t>
            </w:r>
          </w:p>
        </w:tc>
        <w:tc>
          <w:tcPr>
            <w:tcW w:w="1559" w:type="dxa"/>
          </w:tcPr>
          <w:p w14:paraId="2E69EEFB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7D9AC653" w14:textId="77777777" w:rsidTr="007944FB">
        <w:tc>
          <w:tcPr>
            <w:tcW w:w="850" w:type="dxa"/>
          </w:tcPr>
          <w:p w14:paraId="2F70AD90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10BF40DC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Max+1</w:t>
            </w:r>
          </w:p>
        </w:tc>
        <w:tc>
          <w:tcPr>
            <w:tcW w:w="2268" w:type="dxa"/>
          </w:tcPr>
          <w:p w14:paraId="1427FFB5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14 digit,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08</w:t>
            </w:r>
          </w:p>
        </w:tc>
        <w:tc>
          <w:tcPr>
            <w:tcW w:w="1559" w:type="dxa"/>
          </w:tcPr>
          <w:p w14:paraId="5D8976AE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Invalid</w:t>
            </w:r>
          </w:p>
        </w:tc>
      </w:tr>
    </w:tbl>
    <w:p w14:paraId="58A5840B" w14:textId="77777777" w:rsidR="007944FB" w:rsidRDefault="007944FB" w:rsidP="007944F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Password (minimal 8 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)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1843"/>
        <w:gridCol w:w="3119"/>
        <w:gridCol w:w="1559"/>
      </w:tblGrid>
      <w:tr w:rsidR="007944FB" w14:paraId="57568D39" w14:textId="77777777" w:rsidTr="007944FB">
        <w:tc>
          <w:tcPr>
            <w:tcW w:w="850" w:type="dxa"/>
            <w:shd w:val="clear" w:color="auto" w:fill="D4D4D4"/>
          </w:tcPr>
          <w:p w14:paraId="60C77DF3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No</w:t>
            </w:r>
          </w:p>
        </w:tc>
        <w:tc>
          <w:tcPr>
            <w:tcW w:w="1843" w:type="dxa"/>
            <w:shd w:val="clear" w:color="auto" w:fill="D4D4D4"/>
          </w:tcPr>
          <w:p w14:paraId="6037B8F4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Boundary</w:t>
            </w:r>
          </w:p>
        </w:tc>
        <w:tc>
          <w:tcPr>
            <w:tcW w:w="3119" w:type="dxa"/>
            <w:shd w:val="clear" w:color="auto" w:fill="D4D4D4"/>
          </w:tcPr>
          <w:p w14:paraId="54BF5523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Nilai Input</w:t>
            </w:r>
          </w:p>
        </w:tc>
        <w:tc>
          <w:tcPr>
            <w:tcW w:w="1559" w:type="dxa"/>
            <w:shd w:val="clear" w:color="auto" w:fill="D4D4D4"/>
          </w:tcPr>
          <w:p w14:paraId="4B31FA27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Hasil</w:t>
            </w:r>
          </w:p>
        </w:tc>
      </w:tr>
      <w:tr w:rsidR="007944FB" w14:paraId="45E3C859" w14:textId="77777777" w:rsidTr="007944FB">
        <w:tc>
          <w:tcPr>
            <w:tcW w:w="850" w:type="dxa"/>
          </w:tcPr>
          <w:p w14:paraId="2E74A27E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B8A8CFF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Min-1</w:t>
            </w:r>
          </w:p>
        </w:tc>
        <w:tc>
          <w:tcPr>
            <w:tcW w:w="3119" w:type="dxa"/>
          </w:tcPr>
          <w:p w14:paraId="1D4FE895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7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unsur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terpenuhi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kecuali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panjan</w:t>
            </w:r>
            <w:proofErr w:type="spellEnd"/>
          </w:p>
        </w:tc>
        <w:tc>
          <w:tcPr>
            <w:tcW w:w="1559" w:type="dxa"/>
          </w:tcPr>
          <w:p w14:paraId="1D9A5CB8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Invalid</w:t>
            </w:r>
          </w:p>
        </w:tc>
      </w:tr>
      <w:tr w:rsidR="007944FB" w14:paraId="73491969" w14:textId="77777777" w:rsidTr="007944FB">
        <w:tc>
          <w:tcPr>
            <w:tcW w:w="850" w:type="dxa"/>
          </w:tcPr>
          <w:p w14:paraId="4E89DF70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A4DB51D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</w:t>
            </w:r>
          </w:p>
        </w:tc>
        <w:tc>
          <w:tcPr>
            <w:tcW w:w="3119" w:type="dxa"/>
          </w:tcPr>
          <w:p w14:paraId="3229E2D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8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unsur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terpenuhi</w:t>
            </w:r>
            <w:proofErr w:type="spellEnd"/>
          </w:p>
        </w:tc>
        <w:tc>
          <w:tcPr>
            <w:tcW w:w="1559" w:type="dxa"/>
          </w:tcPr>
          <w:p w14:paraId="0BEF3822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303FCC7B" w14:textId="77777777" w:rsidTr="007944FB">
        <w:tc>
          <w:tcPr>
            <w:tcW w:w="850" w:type="dxa"/>
          </w:tcPr>
          <w:p w14:paraId="5660BFAA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8A5B399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Min+1</w:t>
            </w:r>
          </w:p>
        </w:tc>
        <w:tc>
          <w:tcPr>
            <w:tcW w:w="3119" w:type="dxa"/>
          </w:tcPr>
          <w:p w14:paraId="67E7E26D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9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karakter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unsur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terpenuhi</w:t>
            </w:r>
            <w:proofErr w:type="spellEnd"/>
          </w:p>
        </w:tc>
        <w:tc>
          <w:tcPr>
            <w:tcW w:w="1559" w:type="dxa"/>
          </w:tcPr>
          <w:p w14:paraId="45E65460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</w:tbl>
    <w:p w14:paraId="64D4264D" w14:textId="77777777" w:rsid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3B64702B" w14:textId="77777777" w:rsid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25675FB5" w14:textId="77777777" w:rsid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74902B8E" w14:textId="77777777" w:rsid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17B7BE18" w14:textId="77777777" w:rsid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7009D28C" w14:textId="3329DC84" w:rsidR="007944FB" w:rsidRDefault="007944FB" w:rsidP="007944F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lastRenderedPageBreak/>
        <w:t>Tanggal</w:t>
      </w:r>
      <w:proofErr w:type="spellEnd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Lahir (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usia</w:t>
      </w:r>
      <w:proofErr w:type="spellEnd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minimal  17</w:t>
      </w:r>
      <w:proofErr w:type="gramEnd"/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)</w:t>
      </w:r>
    </w:p>
    <w:p w14:paraId="45E1E864" w14:textId="33F2433A" w:rsidR="007944FB" w:rsidRPr="007944FB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Misalnya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tanggal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adalah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17 Oktober 2026.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2127"/>
        <w:gridCol w:w="2835"/>
        <w:gridCol w:w="1559"/>
      </w:tblGrid>
      <w:tr w:rsidR="007944FB" w14:paraId="2EC08259" w14:textId="77777777" w:rsidTr="007944FB">
        <w:tc>
          <w:tcPr>
            <w:tcW w:w="850" w:type="dxa"/>
            <w:shd w:val="clear" w:color="auto" w:fill="D4D4D4"/>
          </w:tcPr>
          <w:p w14:paraId="069D2703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No</w:t>
            </w:r>
          </w:p>
        </w:tc>
        <w:tc>
          <w:tcPr>
            <w:tcW w:w="2127" w:type="dxa"/>
            <w:shd w:val="clear" w:color="auto" w:fill="D4D4D4"/>
          </w:tcPr>
          <w:p w14:paraId="55EE5A08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Boundary</w:t>
            </w:r>
          </w:p>
        </w:tc>
        <w:tc>
          <w:tcPr>
            <w:tcW w:w="2835" w:type="dxa"/>
            <w:shd w:val="clear" w:color="auto" w:fill="D4D4D4"/>
          </w:tcPr>
          <w:p w14:paraId="3400CABC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Nilai Input</w:t>
            </w:r>
          </w:p>
        </w:tc>
        <w:tc>
          <w:tcPr>
            <w:tcW w:w="1559" w:type="dxa"/>
            <w:shd w:val="clear" w:color="auto" w:fill="D4D4D4"/>
          </w:tcPr>
          <w:p w14:paraId="1D6E625E" w14:textId="77777777" w:rsidR="007944FB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Hasil</w:t>
            </w:r>
          </w:p>
        </w:tc>
      </w:tr>
      <w:tr w:rsidR="007944FB" w14:paraId="3928D7D9" w14:textId="77777777" w:rsidTr="007944FB">
        <w:tc>
          <w:tcPr>
            <w:tcW w:w="850" w:type="dxa"/>
          </w:tcPr>
          <w:p w14:paraId="2A554DC6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25957CAC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Usia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16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835" w:type="dxa"/>
          </w:tcPr>
          <w:p w14:paraId="72DCA0DB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 Oktober 2009</w:t>
            </w:r>
          </w:p>
        </w:tc>
        <w:tc>
          <w:tcPr>
            <w:tcW w:w="1559" w:type="dxa"/>
          </w:tcPr>
          <w:p w14:paraId="1513F19D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Invalid</w:t>
            </w:r>
          </w:p>
        </w:tc>
      </w:tr>
      <w:tr w:rsidR="007944FB" w14:paraId="40EFE5EA" w14:textId="77777777" w:rsidTr="007944FB">
        <w:tc>
          <w:tcPr>
            <w:tcW w:w="850" w:type="dxa"/>
          </w:tcPr>
          <w:p w14:paraId="6EED6211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23D815E5" w14:textId="77777777" w:rsidR="007944FB" w:rsidRPr="00957B09" w:rsidRDefault="007944FB" w:rsidP="00F82C22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Tepat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usia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17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tahun</w:t>
            </w:r>
            <w:proofErr w:type="spellEnd"/>
          </w:p>
          <w:p w14:paraId="33CCC570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1BF2BF5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17 Oktober 2009</w:t>
            </w:r>
          </w:p>
        </w:tc>
        <w:tc>
          <w:tcPr>
            <w:tcW w:w="1559" w:type="dxa"/>
          </w:tcPr>
          <w:p w14:paraId="2E0640C7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  <w:tr w:rsidR="007944FB" w14:paraId="54D6D73F" w14:textId="77777777" w:rsidTr="007944FB">
        <w:tc>
          <w:tcPr>
            <w:tcW w:w="850" w:type="dxa"/>
          </w:tcPr>
          <w:p w14:paraId="4E5410C2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0A13B8A6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Usia</w:t>
            </w:r>
            <w:proofErr w:type="spellEnd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18 </w:t>
            </w:r>
            <w:proofErr w:type="spellStart"/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835" w:type="dxa"/>
          </w:tcPr>
          <w:p w14:paraId="319F6770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 Oktober 2008</w:t>
            </w:r>
          </w:p>
        </w:tc>
        <w:tc>
          <w:tcPr>
            <w:tcW w:w="1559" w:type="dxa"/>
          </w:tcPr>
          <w:p w14:paraId="4B4FF0D4" w14:textId="77777777" w:rsidR="007944FB" w:rsidRPr="00957B09" w:rsidRDefault="007944FB" w:rsidP="00F82C22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57B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</w:t>
            </w:r>
          </w:p>
        </w:tc>
      </w:tr>
    </w:tbl>
    <w:p w14:paraId="6467F993" w14:textId="2C924CF8" w:rsidR="007944FB" w:rsidRPr="007944FB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Email dan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konfirmasi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password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tidak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memiliki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rentang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angka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atau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panjang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karakter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yang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ditentukan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dalam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soal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sehingga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cukup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diuji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944FB">
        <w:rPr>
          <w:rFonts w:ascii="Times New Roman" w:hAnsi="Times New Roman" w:cs="Times New Roman"/>
          <w:color w:val="0F1115"/>
          <w:sz w:val="24"/>
          <w:szCs w:val="24"/>
        </w:rPr>
        <w:t>menggunakan</w:t>
      </w:r>
      <w:proofErr w:type="spellEnd"/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Equivalence Partitioning.</w:t>
      </w:r>
      <w:r w:rsidRPr="007944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03DE7497" w14:textId="7468CDA3" w:rsidR="007944FB" w:rsidRPr="007944FB" w:rsidRDefault="007944FB" w:rsidP="007944F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Rancangan</w:t>
      </w:r>
      <w:proofErr w:type="spellEnd"/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Test Case </w:t>
      </w:r>
      <w:proofErr w:type="spellStart"/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Lengkap</w:t>
      </w:r>
      <w:proofErr w:type="spellEnd"/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(30 Test Case)</w:t>
      </w:r>
    </w:p>
    <w:p w14:paraId="082B85D2" w14:textId="77777777" w:rsidR="007944FB" w:rsidRPr="00957B09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Setiap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test case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menguji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satu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kondisi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utama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sedangkan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field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lainnya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menggunakan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data valid.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Tanggal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diasumsikan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17 Oktober 2026.</w:t>
      </w:r>
    </w:p>
    <w:p w14:paraId="08B98F47" w14:textId="77777777" w:rsidR="007944FB" w:rsidRPr="00957B09" w:rsidRDefault="007944FB" w:rsidP="007944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Data valid yang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digunakan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sebagai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acuan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>:</w:t>
      </w:r>
    </w:p>
    <w:p w14:paraId="51BA3CEE" w14:textId="77777777" w:rsidR="007944FB" w:rsidRPr="00957B09" w:rsidRDefault="007944FB" w:rsidP="007944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692"/>
        </w:tabs>
        <w:spacing w:line="360" w:lineRule="auto"/>
        <w:ind w:left="692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Nama: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Rekhanur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Faidah</w:t>
      </w:r>
    </w:p>
    <w:p w14:paraId="70C061C1" w14:textId="77777777" w:rsidR="007944FB" w:rsidRPr="00957B09" w:rsidRDefault="007944FB" w:rsidP="007944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692"/>
        </w:tabs>
        <w:spacing w:line="360" w:lineRule="auto"/>
        <w:ind w:left="692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957B09">
        <w:rPr>
          <w:rFonts w:ascii="Times New Roman" w:hAnsi="Times New Roman" w:cs="Times New Roman"/>
          <w:color w:val="0F1115"/>
          <w:sz w:val="24"/>
          <w:szCs w:val="24"/>
        </w:rPr>
        <w:t>Email: rekha@gmail.com</w:t>
      </w:r>
    </w:p>
    <w:p w14:paraId="1F732D84" w14:textId="77777777" w:rsidR="007944FB" w:rsidRPr="00957B09" w:rsidRDefault="007944FB" w:rsidP="007944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692"/>
        </w:tabs>
        <w:spacing w:line="360" w:lineRule="auto"/>
        <w:ind w:left="692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957B09">
        <w:rPr>
          <w:rFonts w:ascii="Times New Roman" w:hAnsi="Times New Roman" w:cs="Times New Roman"/>
          <w:color w:val="0F1115"/>
          <w:sz w:val="24"/>
          <w:szCs w:val="24"/>
        </w:rPr>
        <w:t>No. HP: 081234567890</w:t>
      </w:r>
    </w:p>
    <w:p w14:paraId="20A5D2EF" w14:textId="77777777" w:rsidR="007944FB" w:rsidRPr="00957B09" w:rsidRDefault="007944FB" w:rsidP="007944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692"/>
        </w:tabs>
        <w:spacing w:line="360" w:lineRule="auto"/>
        <w:ind w:left="692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Tanggal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lahir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>: 2000-05-10</w:t>
      </w:r>
    </w:p>
    <w:p w14:paraId="1499D439" w14:textId="77777777" w:rsidR="007944FB" w:rsidRPr="00957B09" w:rsidRDefault="007944FB" w:rsidP="007944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692"/>
        </w:tabs>
        <w:spacing w:line="360" w:lineRule="auto"/>
        <w:ind w:left="692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957B09">
        <w:rPr>
          <w:rFonts w:ascii="Times New Roman" w:hAnsi="Times New Roman" w:cs="Times New Roman"/>
          <w:color w:val="0F1115"/>
          <w:sz w:val="24"/>
          <w:szCs w:val="24"/>
        </w:rPr>
        <w:t>Password: Rekha123!</w:t>
      </w:r>
    </w:p>
    <w:p w14:paraId="07A92CB7" w14:textId="49E2D245" w:rsidR="007944FB" w:rsidRPr="007944FB" w:rsidRDefault="007944FB" w:rsidP="007944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692"/>
        </w:tabs>
        <w:spacing w:line="360" w:lineRule="auto"/>
        <w:ind w:left="692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Konfirmasi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password: Rekha123!</w:t>
      </w:r>
    </w:p>
    <w:tbl>
      <w:tblPr>
        <w:tblW w:w="8646" w:type="dxa"/>
        <w:tblInd w:w="421" w:type="dxa"/>
        <w:tblLook w:val="04A0" w:firstRow="1" w:lastRow="0" w:firstColumn="1" w:lastColumn="0" w:noHBand="0" w:noVBand="1"/>
      </w:tblPr>
      <w:tblGrid>
        <w:gridCol w:w="992"/>
        <w:gridCol w:w="2268"/>
        <w:gridCol w:w="2551"/>
        <w:gridCol w:w="2835"/>
      </w:tblGrid>
      <w:tr w:rsidR="007944FB" w:rsidRPr="00957B09" w14:paraId="5EC0C900" w14:textId="77777777" w:rsidTr="007944FB">
        <w:trPr>
          <w:trHeight w:val="5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4D4"/>
            <w:vAlign w:val="center"/>
            <w:hideMark/>
          </w:tcPr>
          <w:p w14:paraId="002523E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4D4D4"/>
            <w:vAlign w:val="center"/>
            <w:hideMark/>
          </w:tcPr>
          <w:p w14:paraId="2BDF09F8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Field yang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Diuji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4D4D4"/>
            <w:vAlign w:val="center"/>
            <w:hideMark/>
          </w:tcPr>
          <w:p w14:paraId="268E39A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/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Skenario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4D4D4"/>
            <w:vAlign w:val="center"/>
            <w:hideMark/>
          </w:tcPr>
          <w:p w14:paraId="39467344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Expected Result</w:t>
            </w:r>
          </w:p>
        </w:tc>
      </w:tr>
      <w:tr w:rsidR="007944FB" w:rsidRPr="00957B09" w14:paraId="29B03B5B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BE1EA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68A7B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3434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2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661E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134A8B27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DD36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4193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07FE5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3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1F5A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599886E0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90746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8D370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1C57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4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3FB3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1034D0C2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B18D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C54C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E29B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99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F20A9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2A844E4E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6264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06DD9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2D74C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100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8B07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23F5498D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DA1B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81A7E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4810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101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640E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lebih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100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0F95D025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5F3F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B021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BD54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Nama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kosong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031A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nama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wajib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diisi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5406C068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CACD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6C628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Email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C267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rekha@gmail.com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AE8A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2105C360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036E4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8BE3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Email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731B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rekha@gmail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C560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format email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valid.</w:t>
            </w:r>
          </w:p>
        </w:tc>
      </w:tr>
      <w:tr w:rsidR="007944FB" w:rsidRPr="00957B09" w14:paraId="63562439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08FF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17A6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Email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2FC44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rekha.com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4A90D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format email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valid.</w:t>
            </w:r>
          </w:p>
        </w:tc>
      </w:tr>
      <w:tr w:rsidR="007944FB" w:rsidRPr="00957B09" w14:paraId="77997C02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8A00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266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EF65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9 digit,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D573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10 digit.</w:t>
            </w:r>
          </w:p>
        </w:tc>
      </w:tr>
      <w:tr w:rsidR="007944FB" w:rsidRPr="00957B09" w14:paraId="6A4A3EF2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53C2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1D35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4B07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10 digit,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1E0A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2D27BFAE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DB789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6D2A4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CF8B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11 digit,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5EBE7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0BC7BF80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49FB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FEE0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7EEF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12 digit,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936D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09476AAA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5191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E6C3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C4CC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13 digit,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869F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10A762C6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BAA0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4ED0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B4E5E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14 digit,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A2698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lebih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13 digit.</w:t>
            </w:r>
          </w:p>
        </w:tc>
      </w:tr>
      <w:tr w:rsidR="007944FB" w:rsidRPr="00957B09" w14:paraId="29552963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F956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FC96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No. HP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FBDA5" w14:textId="77777777" w:rsidR="007944FB" w:rsidRPr="00957B09" w:rsidRDefault="007944FB" w:rsidP="00F82C2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712345678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15EF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diawali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428C12D2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7599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3A5E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Lahir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311D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2009-10-18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usia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16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tahun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273D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usia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17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tahun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0EFC8DB4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DCF5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4E3D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Lahir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4C95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2009-10-17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tepat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usia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17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tahun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C279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37AC3205" w14:textId="77777777" w:rsidTr="007944FB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DB88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992B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Lahir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ED945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2008-10-17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usia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tahun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ECF4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Diterima.</w:t>
            </w:r>
          </w:p>
        </w:tc>
      </w:tr>
      <w:tr w:rsidR="007944FB" w:rsidRPr="00957B09" w14:paraId="4ABCFFD6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7BA83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B257C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Lahir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BD1E" w14:textId="77777777" w:rsidR="007944FB" w:rsidRPr="00957B09" w:rsidRDefault="007944FB" w:rsidP="00F82C2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17/10/2000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1524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format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YYYY-MM-DD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202E0314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9506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F0AE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Lahir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1375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2000-15-40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5DF3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valid.</w:t>
            </w:r>
          </w:p>
        </w:tc>
      </w:tr>
      <w:tr w:rsidR="007944FB" w:rsidRPr="00957B09" w14:paraId="1C7D1C64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8DAE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9214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AF203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Reka1!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(6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5ABE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8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karakter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4BF0A998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FB6D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48EF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C579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Rekha123!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AC32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memenuhi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semua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aturan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password.</w:t>
            </w:r>
          </w:p>
        </w:tc>
      </w:tr>
      <w:tr w:rsidR="007944FB" w:rsidRPr="00957B09" w14:paraId="4E9708F6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053B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A08C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BD4DA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rekha123!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9FA9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memiliki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huruf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besar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56BF830B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94DF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ED7C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9993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REKHA123!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83A7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memiliki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huruf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kecil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12414FF4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33FC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0F1B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605E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Rekhaabc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!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BBCA8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memiliki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angka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043C140A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EBBA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1F3A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DA32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Rekha1234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A01C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memiliki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simbol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7F8BB66A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6A2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A00B7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Konfirmasi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3CEF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Password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</w:t>
            </w:r>
            <w:proofErr w:type="gramStart"/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123!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proofErr w:type="gram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konfirmasi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Rekha123?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81AD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Ditolak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konfirmasi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berbeda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7944FB" w:rsidRPr="00957B09" w14:paraId="2355158E" w14:textId="77777777" w:rsidTr="007944FB">
        <w:trPr>
          <w:trHeight w:val="6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20848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46ABA" w14:textId="77777777" w:rsidR="007944FB" w:rsidRPr="00957B09" w:rsidRDefault="007944FB" w:rsidP="00F82C2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Konfirmasi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Password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40BB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Password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</w:t>
            </w:r>
            <w:proofErr w:type="gramStart"/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123!</w:t>
            </w:r>
            <w:r w:rsidRPr="00957B09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proofErr w:type="gram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konfirmasi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7B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Rekha123!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13A3" w14:textId="77777777" w:rsidR="007944FB" w:rsidRPr="00957B09" w:rsidRDefault="007944FB" w:rsidP="00F82C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Diterima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konfirmasi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sama</w:t>
            </w:r>
            <w:proofErr w:type="spellEnd"/>
            <w:r w:rsidRPr="00957B0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27776B3F" w14:textId="77777777" w:rsidR="007944FB" w:rsidRPr="007944FB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7944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Kesimpulan:</w:t>
      </w:r>
    </w:p>
    <w:p w14:paraId="3D36C99F" w14:textId="0A70E114" w:rsidR="007944FB" w:rsidRPr="00957B09" w:rsidRDefault="007944FB" w:rsidP="0079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Pengujian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ini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mencakup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Equivalence Partitioning, Boundary Value Analysis, dan 30 test case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untuk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memastikan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seluruh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field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pendaftaran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online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berjalan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sesuai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aturan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57B09">
        <w:rPr>
          <w:rFonts w:ascii="Times New Roman" w:hAnsi="Times New Roman" w:cs="Times New Roman"/>
          <w:color w:val="0F1115"/>
          <w:sz w:val="24"/>
          <w:szCs w:val="24"/>
        </w:rPr>
        <w:t>validasi</w:t>
      </w:r>
      <w:proofErr w:type="spellEnd"/>
      <w:r w:rsidRPr="00957B09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14:paraId="2719FA6B" w14:textId="77777777" w:rsidR="007944FB" w:rsidRDefault="007944FB"/>
    <w:sectPr w:rsidR="00794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03"/>
    <w:multiLevelType w:val="hybridMultilevel"/>
    <w:tmpl w:val="85DCE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62405"/>
    <w:multiLevelType w:val="multilevel"/>
    <w:tmpl w:val="39585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5E57"/>
    <w:multiLevelType w:val="hybridMultilevel"/>
    <w:tmpl w:val="F5161674"/>
    <w:lvl w:ilvl="0" w:tplc="9D94A4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C05943"/>
    <w:multiLevelType w:val="hybridMultilevel"/>
    <w:tmpl w:val="B394A28C"/>
    <w:lvl w:ilvl="0" w:tplc="DBACD12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C2F39"/>
    <w:multiLevelType w:val="hybridMultilevel"/>
    <w:tmpl w:val="FF864DF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2E3A02"/>
    <w:multiLevelType w:val="hybridMultilevel"/>
    <w:tmpl w:val="C6FE9C4E"/>
    <w:lvl w:ilvl="0" w:tplc="C692697A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8" w:hanging="360"/>
      </w:pPr>
    </w:lvl>
    <w:lvl w:ilvl="2" w:tplc="3809001B" w:tentative="1">
      <w:start w:val="1"/>
      <w:numFmt w:val="lowerRoman"/>
      <w:lvlText w:val="%3."/>
      <w:lvlJc w:val="right"/>
      <w:pPr>
        <w:ind w:left="2188" w:hanging="180"/>
      </w:pPr>
    </w:lvl>
    <w:lvl w:ilvl="3" w:tplc="3809000F" w:tentative="1">
      <w:start w:val="1"/>
      <w:numFmt w:val="decimal"/>
      <w:lvlText w:val="%4."/>
      <w:lvlJc w:val="left"/>
      <w:pPr>
        <w:ind w:left="2908" w:hanging="360"/>
      </w:pPr>
    </w:lvl>
    <w:lvl w:ilvl="4" w:tplc="38090019" w:tentative="1">
      <w:start w:val="1"/>
      <w:numFmt w:val="lowerLetter"/>
      <w:lvlText w:val="%5."/>
      <w:lvlJc w:val="left"/>
      <w:pPr>
        <w:ind w:left="3628" w:hanging="360"/>
      </w:pPr>
    </w:lvl>
    <w:lvl w:ilvl="5" w:tplc="3809001B" w:tentative="1">
      <w:start w:val="1"/>
      <w:numFmt w:val="lowerRoman"/>
      <w:lvlText w:val="%6."/>
      <w:lvlJc w:val="right"/>
      <w:pPr>
        <w:ind w:left="4348" w:hanging="180"/>
      </w:pPr>
    </w:lvl>
    <w:lvl w:ilvl="6" w:tplc="3809000F" w:tentative="1">
      <w:start w:val="1"/>
      <w:numFmt w:val="decimal"/>
      <w:lvlText w:val="%7."/>
      <w:lvlJc w:val="left"/>
      <w:pPr>
        <w:ind w:left="5068" w:hanging="360"/>
      </w:pPr>
    </w:lvl>
    <w:lvl w:ilvl="7" w:tplc="38090019" w:tentative="1">
      <w:start w:val="1"/>
      <w:numFmt w:val="lowerLetter"/>
      <w:lvlText w:val="%8."/>
      <w:lvlJc w:val="left"/>
      <w:pPr>
        <w:ind w:left="5788" w:hanging="360"/>
      </w:pPr>
    </w:lvl>
    <w:lvl w:ilvl="8" w:tplc="38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6" w15:restartNumberingAfterBreak="0">
    <w:nsid w:val="3C4C6147"/>
    <w:multiLevelType w:val="hybridMultilevel"/>
    <w:tmpl w:val="56662196"/>
    <w:lvl w:ilvl="0" w:tplc="FFFFFFFF">
      <w:start w:val="1"/>
      <w:numFmt w:val="decimal"/>
      <w:lvlText w:val="%1."/>
      <w:lvlJc w:val="left"/>
      <w:pPr>
        <w:ind w:left="748" w:hanging="360"/>
      </w:pPr>
    </w:lvl>
    <w:lvl w:ilvl="1" w:tplc="FFFFFFFF" w:tentative="1">
      <w:start w:val="1"/>
      <w:numFmt w:val="lowerLetter"/>
      <w:lvlText w:val="%2."/>
      <w:lvlJc w:val="left"/>
      <w:pPr>
        <w:ind w:left="1468" w:hanging="360"/>
      </w:pPr>
    </w:lvl>
    <w:lvl w:ilvl="2" w:tplc="FFFFFFFF" w:tentative="1">
      <w:start w:val="1"/>
      <w:numFmt w:val="lowerRoman"/>
      <w:lvlText w:val="%3."/>
      <w:lvlJc w:val="right"/>
      <w:pPr>
        <w:ind w:left="2188" w:hanging="180"/>
      </w:pPr>
    </w:lvl>
    <w:lvl w:ilvl="3" w:tplc="FFFFFFFF" w:tentative="1">
      <w:start w:val="1"/>
      <w:numFmt w:val="decimal"/>
      <w:lvlText w:val="%4."/>
      <w:lvlJc w:val="left"/>
      <w:pPr>
        <w:ind w:left="2908" w:hanging="360"/>
      </w:pPr>
    </w:lvl>
    <w:lvl w:ilvl="4" w:tplc="FFFFFFFF" w:tentative="1">
      <w:start w:val="1"/>
      <w:numFmt w:val="lowerLetter"/>
      <w:lvlText w:val="%5."/>
      <w:lvlJc w:val="left"/>
      <w:pPr>
        <w:ind w:left="3628" w:hanging="360"/>
      </w:pPr>
    </w:lvl>
    <w:lvl w:ilvl="5" w:tplc="FFFFFFFF" w:tentative="1">
      <w:start w:val="1"/>
      <w:numFmt w:val="lowerRoman"/>
      <w:lvlText w:val="%6."/>
      <w:lvlJc w:val="right"/>
      <w:pPr>
        <w:ind w:left="4348" w:hanging="180"/>
      </w:pPr>
    </w:lvl>
    <w:lvl w:ilvl="6" w:tplc="FFFFFFFF" w:tentative="1">
      <w:start w:val="1"/>
      <w:numFmt w:val="decimal"/>
      <w:lvlText w:val="%7."/>
      <w:lvlJc w:val="left"/>
      <w:pPr>
        <w:ind w:left="5068" w:hanging="360"/>
      </w:pPr>
    </w:lvl>
    <w:lvl w:ilvl="7" w:tplc="FFFFFFFF" w:tentative="1">
      <w:start w:val="1"/>
      <w:numFmt w:val="lowerLetter"/>
      <w:lvlText w:val="%8."/>
      <w:lvlJc w:val="left"/>
      <w:pPr>
        <w:ind w:left="5788" w:hanging="360"/>
      </w:pPr>
    </w:lvl>
    <w:lvl w:ilvl="8" w:tplc="FFFFFFFF" w:tentative="1">
      <w:start w:val="1"/>
      <w:numFmt w:val="lowerRoman"/>
      <w:lvlText w:val="%9."/>
      <w:lvlJc w:val="right"/>
      <w:pPr>
        <w:ind w:left="6508" w:hanging="180"/>
      </w:pPr>
    </w:lvl>
  </w:abstractNum>
  <w:num w:numId="1" w16cid:durableId="831407374">
    <w:abstractNumId w:val="6"/>
  </w:num>
  <w:num w:numId="2" w16cid:durableId="792558459">
    <w:abstractNumId w:val="5"/>
  </w:num>
  <w:num w:numId="3" w16cid:durableId="76561000">
    <w:abstractNumId w:val="3"/>
  </w:num>
  <w:num w:numId="4" w16cid:durableId="1030179131">
    <w:abstractNumId w:val="1"/>
  </w:num>
  <w:num w:numId="5" w16cid:durableId="539048214">
    <w:abstractNumId w:val="0"/>
  </w:num>
  <w:num w:numId="6" w16cid:durableId="1302535819">
    <w:abstractNumId w:val="4"/>
  </w:num>
  <w:num w:numId="7" w16cid:durableId="1899631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FB"/>
    <w:rsid w:val="007944FB"/>
    <w:rsid w:val="008D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209FE"/>
  <w15:chartTrackingRefBased/>
  <w15:docId w15:val="{C1A59070-18F2-47D3-ACF5-FE82972B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4F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44F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Worm Slayer</dc:creator>
  <cp:keywords/>
  <dc:description/>
  <cp:lastModifiedBy>Worm Slayer</cp:lastModifiedBy>
  <cp:revision>1</cp:revision>
  <dcterms:created xsi:type="dcterms:W3CDTF">2026-10-17T17:09:00Z</dcterms:created>
  <dcterms:modified xsi:type="dcterms:W3CDTF">2026-10-17T17:18:00Z</dcterms:modified>
</cp:coreProperties>
</file>