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C0D" w:rsidRDefault="007B4C0D" w:rsidP="007B4C0D">
      <w:r>
        <w:t>&lt;!DOCTYPE html&gt;</w:t>
      </w:r>
    </w:p>
    <w:p w:rsidR="007B4C0D" w:rsidRDefault="007B4C0D" w:rsidP="007B4C0D">
      <w:r>
        <w:t>&lt;html&gt;</w:t>
      </w:r>
    </w:p>
    <w:p w:rsidR="007B4C0D" w:rsidRDefault="007B4C0D" w:rsidP="007B4C0D">
      <w:r>
        <w:t>&lt;body&gt;</w:t>
      </w:r>
    </w:p>
    <w:p w:rsidR="007B4C0D" w:rsidRDefault="007B4C0D" w:rsidP="007B4C0D"/>
    <w:p w:rsidR="007B4C0D" w:rsidRDefault="007B4C0D" w:rsidP="007B4C0D">
      <w:r>
        <w:t>&lt;h1&gt;Rekha Rani&lt;/h1&gt;</w:t>
      </w:r>
    </w:p>
    <w:p w:rsidR="007B4C0D" w:rsidRDefault="007B4C0D" w:rsidP="007B4C0D">
      <w:r>
        <w:t>&lt;h2&gt;Rekha Rani&lt;/h2&gt;</w:t>
      </w:r>
    </w:p>
    <w:p w:rsidR="007B4C0D" w:rsidRDefault="007B4C0D" w:rsidP="007B4C0D">
      <w:r>
        <w:t>&lt;h3&gt;Rekha Rani&lt;/h3&gt;</w:t>
      </w:r>
    </w:p>
    <w:p w:rsidR="007B4C0D" w:rsidRDefault="007B4C0D" w:rsidP="007B4C0D">
      <w:r>
        <w:t>&lt;h4&gt;Rekha Rani&lt;/h4&gt;</w:t>
      </w:r>
    </w:p>
    <w:p w:rsidR="007B4C0D" w:rsidRDefault="007B4C0D" w:rsidP="007B4C0D"/>
    <w:p w:rsidR="007B4C0D" w:rsidRDefault="007B4C0D" w:rsidP="007B4C0D">
      <w:r>
        <w:t>&lt;/body&gt;</w:t>
      </w:r>
    </w:p>
    <w:p w:rsidR="003616AD" w:rsidRDefault="007B4C0D" w:rsidP="007B4C0D">
      <w:r>
        <w:t>&lt;/html&gt;</w:t>
      </w:r>
    </w:p>
    <w:sectPr w:rsidR="003616AD" w:rsidSect="0036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B4C0D"/>
    <w:rsid w:val="003616AD"/>
    <w:rsid w:val="007B4C0D"/>
    <w:rsid w:val="00CD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2020-12-13T19:00:00Z</dcterms:created>
  <dcterms:modified xsi:type="dcterms:W3CDTF">2020-12-13T19:00:00Z</dcterms:modified>
</cp:coreProperties>
</file>