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51ADA" w14:textId="43C8A7D4" w:rsidR="00A65E3A" w:rsidRDefault="00A65E3A">
      <w:r>
        <w:t>SQUAD 12:</w:t>
      </w:r>
    </w:p>
    <w:p w14:paraId="10CF4FA9" w14:textId="28C221BA" w:rsidR="00A65E3A" w:rsidRDefault="00A65E3A">
      <w:r>
        <w:t>Members:</w:t>
      </w:r>
    </w:p>
    <w:p w14:paraId="514D4B67" w14:textId="3EE14521" w:rsidR="00A65E3A" w:rsidRDefault="00A65E3A" w:rsidP="00CD2BAD">
      <w:pPr>
        <w:pStyle w:val="ListParagraph"/>
        <w:numPr>
          <w:ilvl w:val="0"/>
          <w:numId w:val="1"/>
        </w:numPr>
      </w:pPr>
      <w:r>
        <w:t>Rekha AR</w:t>
      </w:r>
    </w:p>
    <w:p w14:paraId="4083EC72" w14:textId="7EAF9B51" w:rsidR="00A65E3A" w:rsidRDefault="00CE3A41" w:rsidP="00CD2BAD">
      <w:pPr>
        <w:pStyle w:val="ListParagraph"/>
        <w:numPr>
          <w:ilvl w:val="0"/>
          <w:numId w:val="1"/>
        </w:numPr>
      </w:pPr>
      <w:r>
        <w:t xml:space="preserve">Rashmi </w:t>
      </w:r>
      <w:r w:rsidR="00A65E3A">
        <w:t>Shuk</w:t>
      </w:r>
      <w:r>
        <w:t>la</w:t>
      </w:r>
    </w:p>
    <w:p w14:paraId="24E53885" w14:textId="08F58670" w:rsidR="00A65E3A" w:rsidRDefault="00CE3A41" w:rsidP="00CD2BAD">
      <w:pPr>
        <w:pStyle w:val="ListParagraph"/>
        <w:numPr>
          <w:ilvl w:val="0"/>
          <w:numId w:val="1"/>
        </w:numPr>
      </w:pPr>
      <w:r>
        <w:t xml:space="preserve">Jaya </w:t>
      </w:r>
      <w:r w:rsidR="00A65E3A">
        <w:t>Prakash</w:t>
      </w:r>
      <w:r>
        <w:t xml:space="preserve"> </w:t>
      </w:r>
      <w:proofErr w:type="spellStart"/>
      <w:r>
        <w:t>Bhimineni</w:t>
      </w:r>
      <w:proofErr w:type="spellEnd"/>
    </w:p>
    <w:p w14:paraId="24E425BA" w14:textId="31DE05F3" w:rsidR="00CE3A41" w:rsidRDefault="00CE3A41" w:rsidP="00CD2BAD">
      <w:pPr>
        <w:pStyle w:val="ListParagraph"/>
        <w:numPr>
          <w:ilvl w:val="0"/>
          <w:numId w:val="1"/>
        </w:numPr>
      </w:pPr>
      <w:r>
        <w:t xml:space="preserve">Ram Babu </w:t>
      </w:r>
      <w:proofErr w:type="spellStart"/>
      <w:r>
        <w:t>Keshetti</w:t>
      </w:r>
      <w:proofErr w:type="spellEnd"/>
    </w:p>
    <w:p w14:paraId="143DBDAC" w14:textId="574FFED8" w:rsidR="00CE3A41" w:rsidRDefault="00CE3A41" w:rsidP="00CD2BAD">
      <w:pPr>
        <w:pStyle w:val="ListParagraph"/>
        <w:numPr>
          <w:ilvl w:val="0"/>
          <w:numId w:val="1"/>
        </w:numPr>
      </w:pPr>
      <w:r>
        <w:t xml:space="preserve">Tharanga Dinesh </w:t>
      </w:r>
    </w:p>
    <w:p w14:paraId="7E722A1C" w14:textId="77777777" w:rsidR="00A65E3A" w:rsidRDefault="00A65E3A"/>
    <w:p w14:paraId="54605C46" w14:textId="57CC8525" w:rsidR="009B7D91" w:rsidRDefault="009B7D91">
      <w:r>
        <w:t>Technologies:</w:t>
      </w:r>
    </w:p>
    <w:p w14:paraId="56D41F72" w14:textId="1790310E" w:rsidR="009B7D91" w:rsidRDefault="009B7D91">
      <w:r>
        <w:t xml:space="preserve">Spring </w:t>
      </w:r>
      <w:proofErr w:type="gramStart"/>
      <w:r>
        <w:t>Boot :</w:t>
      </w:r>
      <w:proofErr w:type="gramEnd"/>
      <w:r>
        <w:t xml:space="preserve"> 3.2</w:t>
      </w:r>
    </w:p>
    <w:p w14:paraId="24BB0029" w14:textId="51D3A5FB" w:rsidR="009B7D91" w:rsidRDefault="009B7D91">
      <w:r>
        <w:t>Java: 17</w:t>
      </w:r>
    </w:p>
    <w:p w14:paraId="17B6A113" w14:textId="6CAE3620" w:rsidR="009B7D91" w:rsidRDefault="009B7D91">
      <w:r>
        <w:t>Rest API</w:t>
      </w:r>
    </w:p>
    <w:p w14:paraId="4E71FE1C" w14:textId="00AE1A4B" w:rsidR="009B7D91" w:rsidRDefault="009B7D91">
      <w:r>
        <w:t>JPA</w:t>
      </w:r>
    </w:p>
    <w:p w14:paraId="77371233" w14:textId="3EE8F7A5" w:rsidR="009B7D91" w:rsidRDefault="009B7D91">
      <w:r>
        <w:t>MYSQL</w:t>
      </w:r>
    </w:p>
    <w:p w14:paraId="38C29680" w14:textId="77777777" w:rsidR="009B7D91" w:rsidRDefault="009B7D91"/>
    <w:p w14:paraId="4F4CF45F" w14:textId="5441D0BB" w:rsidR="009B7D91" w:rsidRDefault="009B7D91">
      <w:r>
        <w:t>Design:</w:t>
      </w:r>
    </w:p>
    <w:p w14:paraId="77C17774" w14:textId="3F5214A4" w:rsidR="009B7D91" w:rsidRDefault="009B7D91">
      <w:r>
        <w:t xml:space="preserve">REST API standard </w:t>
      </w:r>
      <w:r w:rsidR="003170E1">
        <w:t>–</w:t>
      </w:r>
      <w:r>
        <w:t xml:space="preserve"> </w:t>
      </w:r>
      <w:r w:rsidR="003170E1">
        <w:t>Richardson Maturity model</w:t>
      </w:r>
    </w:p>
    <w:p w14:paraId="3FE5C0E4" w14:textId="4B0A7613" w:rsidR="003170E1" w:rsidRDefault="003170E1">
      <w:r>
        <w:t>DB design – Normalization 3NF</w:t>
      </w:r>
    </w:p>
    <w:p w14:paraId="70EAA16B" w14:textId="77777777" w:rsidR="009B7D91" w:rsidRDefault="009B7D91"/>
    <w:p w14:paraId="1FBEE11E" w14:textId="77777777" w:rsidR="009B7D91" w:rsidRDefault="009B7D91"/>
    <w:p w14:paraId="369F5D97" w14:textId="77777777" w:rsidR="009B7D91" w:rsidRDefault="009B7D91"/>
    <w:p w14:paraId="6542EEFF" w14:textId="7BCB30FF" w:rsidR="00A65E3A" w:rsidRDefault="00A65E3A">
      <w:r>
        <w:t>Data Contract:</w:t>
      </w:r>
    </w:p>
    <w:p w14:paraId="47323C1B" w14:textId="7212F1C0" w:rsidR="00A65E3A" w:rsidRPr="00A65E3A" w:rsidRDefault="00A65E3A" w:rsidP="00A65E3A">
      <w:r w:rsidRPr="00A65E3A">
        <w:drawing>
          <wp:inline distT="0" distB="0" distL="0" distR="0" wp14:anchorId="7A4F16FF" wp14:editId="12F0C415">
            <wp:extent cx="5731510" cy="4344670"/>
            <wp:effectExtent l="0" t="0" r="2540" b="0"/>
            <wp:docPr id="1926264723" name="Picture 2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64723" name="Picture 2" descr="A diagram of a serv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A8A6" w14:textId="77777777" w:rsidR="00A65E3A" w:rsidRDefault="00A65E3A"/>
    <w:p w14:paraId="0954DE36" w14:textId="17DD609D" w:rsidR="00D246FB" w:rsidRDefault="00CD2BAD">
      <w:r>
        <w:lastRenderedPageBreak/>
        <w:t>API Documentation:</w:t>
      </w:r>
    </w:p>
    <w:tbl>
      <w:tblPr>
        <w:tblStyle w:val="TableGrid"/>
        <w:tblpPr w:leftFromText="180" w:rightFromText="180" w:vertAnchor="text" w:horzAnchor="margin" w:tblpXSpec="center" w:tblpY="-275"/>
        <w:tblW w:w="11600" w:type="dxa"/>
        <w:tblLook w:val="04A0" w:firstRow="1" w:lastRow="0" w:firstColumn="1" w:lastColumn="0" w:noHBand="0" w:noVBand="1"/>
      </w:tblPr>
      <w:tblGrid>
        <w:gridCol w:w="5258"/>
        <w:gridCol w:w="1455"/>
        <w:gridCol w:w="3118"/>
        <w:gridCol w:w="2585"/>
        <w:gridCol w:w="1532"/>
      </w:tblGrid>
      <w:tr w:rsidR="009B7D91" w14:paraId="21DAF3C7" w14:textId="77777777" w:rsidTr="00F16A5E">
        <w:trPr>
          <w:trHeight w:val="931"/>
        </w:trPr>
        <w:tc>
          <w:tcPr>
            <w:tcW w:w="2833" w:type="dxa"/>
          </w:tcPr>
          <w:p w14:paraId="52E217A6" w14:textId="77777777" w:rsidR="009B7D91" w:rsidRDefault="009B7D91" w:rsidP="00F16A5E">
            <w:r>
              <w:lastRenderedPageBreak/>
              <w:t xml:space="preserve">Endpoint (all APIs will be secured by Bearer Token in the header which will be consumed as </w:t>
            </w:r>
            <w:proofErr w:type="spellStart"/>
            <w:r>
              <w:t>SecurityContext</w:t>
            </w:r>
            <w:proofErr w:type="spellEnd"/>
            <w:r>
              <w:t>)</w:t>
            </w:r>
          </w:p>
        </w:tc>
        <w:tc>
          <w:tcPr>
            <w:tcW w:w="1419" w:type="dxa"/>
          </w:tcPr>
          <w:p w14:paraId="46B22661" w14:textId="77777777" w:rsidR="009B7D91" w:rsidRDefault="009B7D91" w:rsidP="00F16A5E">
            <w:r>
              <w:t>Description</w:t>
            </w:r>
          </w:p>
        </w:tc>
        <w:tc>
          <w:tcPr>
            <w:tcW w:w="3302" w:type="dxa"/>
          </w:tcPr>
          <w:p w14:paraId="3B77205E" w14:textId="77777777" w:rsidR="009B7D91" w:rsidRDefault="009B7D91" w:rsidP="00F16A5E">
            <w:r>
              <w:t>Payload</w:t>
            </w:r>
          </w:p>
        </w:tc>
        <w:tc>
          <w:tcPr>
            <w:tcW w:w="2735" w:type="dxa"/>
          </w:tcPr>
          <w:p w14:paraId="64219AC6" w14:textId="77777777" w:rsidR="009B7D91" w:rsidRDefault="009B7D91" w:rsidP="00F16A5E">
            <w:r>
              <w:t>Response</w:t>
            </w:r>
          </w:p>
        </w:tc>
        <w:tc>
          <w:tcPr>
            <w:tcW w:w="1311" w:type="dxa"/>
          </w:tcPr>
          <w:p w14:paraId="783B9BF5" w14:textId="77777777" w:rsidR="009B7D91" w:rsidRDefault="009B7D91" w:rsidP="00F16A5E">
            <w:r>
              <w:t>Possible status codes</w:t>
            </w:r>
          </w:p>
        </w:tc>
      </w:tr>
      <w:tr w:rsidR="009B7D91" w14:paraId="2B2EEC24" w14:textId="77777777" w:rsidTr="00F16A5E">
        <w:trPr>
          <w:trHeight w:val="319"/>
        </w:trPr>
        <w:tc>
          <w:tcPr>
            <w:tcW w:w="2833" w:type="dxa"/>
          </w:tcPr>
          <w:p w14:paraId="67C6D0D0" w14:textId="77777777" w:rsidR="009B7D91" w:rsidRDefault="009B7D91" w:rsidP="00F16A5E">
            <w:r w:rsidRPr="005B5C36">
              <w:t>POST /</w:t>
            </w:r>
            <w:proofErr w:type="spellStart"/>
            <w:r w:rsidRPr="005B5C36">
              <w:t>api</w:t>
            </w:r>
            <w:proofErr w:type="spellEnd"/>
            <w:r w:rsidRPr="005B5C36">
              <w:t>/auth/login</w:t>
            </w:r>
          </w:p>
        </w:tc>
        <w:tc>
          <w:tcPr>
            <w:tcW w:w="1419" w:type="dxa"/>
          </w:tcPr>
          <w:p w14:paraId="5145AC41" w14:textId="77777777" w:rsidR="009B7D91" w:rsidRDefault="009B7D91" w:rsidP="00F16A5E">
            <w:r>
              <w:t>To authenticate</w:t>
            </w:r>
          </w:p>
        </w:tc>
        <w:tc>
          <w:tcPr>
            <w:tcW w:w="3302" w:type="dxa"/>
          </w:tcPr>
          <w:p w14:paraId="78EE1AA4" w14:textId="77777777" w:rsidR="009B7D91" w:rsidRDefault="009B7D91" w:rsidP="00F16A5E">
            <w:r w:rsidRPr="005B5C36">
              <w:t>{</w:t>
            </w:r>
            <w:r w:rsidRPr="005B5C36">
              <w:br/>
              <w:t>  "</w:t>
            </w:r>
            <w:proofErr w:type="spellStart"/>
            <w:r>
              <w:t>userName</w:t>
            </w:r>
            <w:proofErr w:type="spellEnd"/>
            <w:r w:rsidRPr="005B5C36">
              <w:t>": "user123",</w:t>
            </w:r>
            <w:r w:rsidRPr="005B5C36">
              <w:br/>
              <w:t>  "password": "</w:t>
            </w:r>
            <w:proofErr w:type="spellStart"/>
            <w:r w:rsidRPr="005B5C36">
              <w:t>securePassword</w:t>
            </w:r>
            <w:proofErr w:type="spellEnd"/>
            <w:r w:rsidRPr="005B5C36">
              <w:t>"</w:t>
            </w:r>
            <w:r w:rsidRPr="005B5C36">
              <w:br/>
              <w:t>}</w:t>
            </w:r>
          </w:p>
        </w:tc>
        <w:tc>
          <w:tcPr>
            <w:tcW w:w="2735" w:type="dxa"/>
          </w:tcPr>
          <w:p w14:paraId="61810E65" w14:textId="77777777" w:rsidR="009B7D91" w:rsidRDefault="009B7D91" w:rsidP="00F16A5E"/>
          <w:p w14:paraId="2F122C9B" w14:textId="77777777" w:rsidR="009B7D91" w:rsidRDefault="009B7D91" w:rsidP="00F16A5E">
            <w:r>
              <w:t>{</w:t>
            </w:r>
          </w:p>
          <w:p w14:paraId="67461012" w14:textId="77777777" w:rsidR="009B7D91" w:rsidRDefault="009B7D91" w:rsidP="00F16A5E">
            <w:r>
              <w:t>User contract</w:t>
            </w:r>
          </w:p>
          <w:p w14:paraId="05E3739C" w14:textId="77777777" w:rsidR="009B7D91" w:rsidRPr="00AF76E7" w:rsidRDefault="009B7D91" w:rsidP="00F16A5E">
            <w:r>
              <w:t>}</w:t>
            </w:r>
          </w:p>
        </w:tc>
        <w:tc>
          <w:tcPr>
            <w:tcW w:w="1311" w:type="dxa"/>
          </w:tcPr>
          <w:p w14:paraId="01D6DED3" w14:textId="77777777" w:rsidR="009B7D91" w:rsidRDefault="009B7D91" w:rsidP="00F16A5E">
            <w:r w:rsidRPr="005B5C36">
              <w:t>Success: 200 OK with a success message.</w:t>
            </w:r>
            <w:r w:rsidRPr="005B5C36">
              <w:br/>
              <w:t>Failure: 401 Unauthorized with an error message.</w:t>
            </w:r>
          </w:p>
        </w:tc>
      </w:tr>
      <w:tr w:rsidR="009B7D91" w14:paraId="4A565652" w14:textId="77777777" w:rsidTr="00F16A5E">
        <w:trPr>
          <w:trHeight w:val="319"/>
        </w:trPr>
        <w:tc>
          <w:tcPr>
            <w:tcW w:w="2833" w:type="dxa"/>
          </w:tcPr>
          <w:p w14:paraId="4225F05B" w14:textId="77777777" w:rsidR="009B7D91" w:rsidRDefault="009B7D91" w:rsidP="00F16A5E">
            <w:r>
              <w:t xml:space="preserve">POST - </w:t>
            </w:r>
            <w:r w:rsidRPr="00AF76E7">
              <w:t>/</w:t>
            </w:r>
            <w:proofErr w:type="spellStart"/>
            <w:r w:rsidRPr="00AF76E7">
              <w:t>api</w:t>
            </w:r>
            <w:proofErr w:type="spellEnd"/>
            <w:r w:rsidRPr="00AF76E7">
              <w:t>/accounts</w:t>
            </w:r>
            <w:r>
              <w:t xml:space="preserve"> </w:t>
            </w:r>
            <w:proofErr w:type="gramStart"/>
            <w:r>
              <w:t xml:space="preserve">– </w:t>
            </w:r>
            <w:r w:rsidRPr="00130ED3">
              <w:t xml:space="preserve"> X</w:t>
            </w:r>
            <w:proofErr w:type="gramEnd"/>
            <w:r w:rsidRPr="00130ED3">
              <w:t>-Authorization: Bearer &lt;</w:t>
            </w:r>
            <w:proofErr w:type="spellStart"/>
            <w:r w:rsidRPr="00130ED3">
              <w:t>jwt_token</w:t>
            </w:r>
            <w:proofErr w:type="spellEnd"/>
            <w:r w:rsidRPr="00130ED3">
              <w:t>&gt;</w:t>
            </w:r>
          </w:p>
        </w:tc>
        <w:tc>
          <w:tcPr>
            <w:tcW w:w="1419" w:type="dxa"/>
          </w:tcPr>
          <w:p w14:paraId="4482A448" w14:textId="77777777" w:rsidR="009B7D91" w:rsidRDefault="009B7D91" w:rsidP="00F16A5E">
            <w:r>
              <w:t>To view all account details for a user</w:t>
            </w:r>
          </w:p>
        </w:tc>
        <w:tc>
          <w:tcPr>
            <w:tcW w:w="3302" w:type="dxa"/>
          </w:tcPr>
          <w:p w14:paraId="62E53419" w14:textId="77777777" w:rsidR="009B7D91" w:rsidRDefault="009B7D91" w:rsidP="00F16A5E">
            <w:r>
              <w:t>{</w:t>
            </w:r>
          </w:p>
          <w:p w14:paraId="0E0C8A09" w14:textId="77777777" w:rsidR="009B7D91" w:rsidRDefault="009B7D91" w:rsidP="00F16A5E">
            <w:r>
              <w:t>“user_name”:”user123”</w:t>
            </w:r>
          </w:p>
          <w:p w14:paraId="121844C7" w14:textId="77777777" w:rsidR="009B7D91" w:rsidRDefault="009B7D91" w:rsidP="00F16A5E">
            <w:r>
              <w:t>}</w:t>
            </w:r>
          </w:p>
        </w:tc>
        <w:tc>
          <w:tcPr>
            <w:tcW w:w="2735" w:type="dxa"/>
          </w:tcPr>
          <w:p w14:paraId="48134109" w14:textId="77777777" w:rsidR="009B7D91" w:rsidRDefault="009B7D91" w:rsidP="00F16A5E">
            <w:r w:rsidRPr="00AF76E7">
              <w:t>[</w:t>
            </w:r>
            <w:r w:rsidRPr="00AF76E7">
              <w:br/>
              <w:t>  {</w:t>
            </w:r>
            <w:r w:rsidRPr="00AF76E7">
              <w:br/>
              <w:t>    "</w:t>
            </w:r>
            <w:proofErr w:type="spellStart"/>
            <w:r w:rsidRPr="00AF76E7">
              <w:t>accountNumber</w:t>
            </w:r>
            <w:proofErr w:type="spellEnd"/>
            <w:r w:rsidRPr="00AF76E7">
              <w:t>": "123456789",</w:t>
            </w:r>
            <w:r w:rsidRPr="00AF76E7">
              <w:br/>
              <w:t>    "</w:t>
            </w:r>
            <w:proofErr w:type="spellStart"/>
            <w:r w:rsidRPr="00AF76E7">
              <w:t>accountType</w:t>
            </w:r>
            <w:proofErr w:type="spellEnd"/>
            <w:r w:rsidRPr="00AF76E7">
              <w:t>": "Savings",</w:t>
            </w:r>
            <w:r w:rsidRPr="00AF76E7">
              <w:br/>
              <w:t>    "</w:t>
            </w:r>
            <w:proofErr w:type="spellStart"/>
            <w:r w:rsidRPr="00AF76E7">
              <w:t>availableBalance</w:t>
            </w:r>
            <w:proofErr w:type="spellEnd"/>
            <w:r w:rsidRPr="00AF76E7">
              <w:t>": 5000.00,</w:t>
            </w:r>
            <w:r w:rsidRPr="00AF76E7">
              <w:br/>
              <w:t>    "</w:t>
            </w:r>
            <w:proofErr w:type="spellStart"/>
            <w:r w:rsidRPr="00AF76E7">
              <w:t>lastTransactionDate</w:t>
            </w:r>
            <w:proofErr w:type="spellEnd"/>
            <w:r w:rsidRPr="00AF76E7">
              <w:t>": "2024-12-05T12:00:00"</w:t>
            </w:r>
            <w:r w:rsidRPr="00AF76E7">
              <w:br/>
              <w:t>  }</w:t>
            </w:r>
            <w:r>
              <w:t>, {</w:t>
            </w:r>
            <w:r w:rsidRPr="00AF76E7">
              <w:t xml:space="preserve">  </w:t>
            </w:r>
            <w:r w:rsidRPr="00AF76E7">
              <w:br/>
              <w:t>    "</w:t>
            </w:r>
            <w:proofErr w:type="spellStart"/>
            <w:r w:rsidRPr="00AF76E7">
              <w:t>accountNumber</w:t>
            </w:r>
            <w:proofErr w:type="spellEnd"/>
            <w:r w:rsidRPr="00AF76E7">
              <w:t>": "123456789",</w:t>
            </w:r>
            <w:r w:rsidRPr="00AF76E7">
              <w:br/>
              <w:t>    "</w:t>
            </w:r>
            <w:proofErr w:type="spellStart"/>
            <w:r w:rsidRPr="00AF76E7">
              <w:t>accountType</w:t>
            </w:r>
            <w:proofErr w:type="spellEnd"/>
            <w:r w:rsidRPr="00AF76E7">
              <w:t>": "</w:t>
            </w:r>
            <w:r>
              <w:t>Mortgage</w:t>
            </w:r>
            <w:r w:rsidRPr="00AF76E7">
              <w:t>",</w:t>
            </w:r>
            <w:r w:rsidRPr="00AF76E7">
              <w:br/>
              <w:t>    "</w:t>
            </w:r>
            <w:proofErr w:type="spellStart"/>
            <w:r w:rsidRPr="00AF76E7">
              <w:t>availableBalance</w:t>
            </w:r>
            <w:proofErr w:type="spellEnd"/>
            <w:r w:rsidRPr="00AF76E7">
              <w:t>": 5000.00,</w:t>
            </w:r>
            <w:r w:rsidRPr="00AF76E7">
              <w:br/>
              <w:t>    "</w:t>
            </w:r>
            <w:proofErr w:type="spellStart"/>
            <w:r w:rsidRPr="00AF76E7">
              <w:t>lastTransactionDate</w:t>
            </w:r>
            <w:proofErr w:type="spellEnd"/>
            <w:r w:rsidRPr="00AF76E7">
              <w:lastRenderedPageBreak/>
              <w:t>": "2024-12-05T12:00:00"</w:t>
            </w:r>
            <w:r w:rsidRPr="00AF76E7">
              <w:br/>
              <w:t>  }</w:t>
            </w:r>
            <w:r w:rsidRPr="00AF76E7">
              <w:br/>
              <w:t>]</w:t>
            </w:r>
          </w:p>
        </w:tc>
        <w:tc>
          <w:tcPr>
            <w:tcW w:w="1311" w:type="dxa"/>
          </w:tcPr>
          <w:p w14:paraId="25B2DFB2" w14:textId="77777777" w:rsidR="009B7D91" w:rsidRDefault="009B7D91" w:rsidP="00F16A5E">
            <w:r>
              <w:lastRenderedPageBreak/>
              <w:t>400 – Bad request</w:t>
            </w:r>
          </w:p>
          <w:p w14:paraId="5A3C78F1" w14:textId="77777777" w:rsidR="009B7D91" w:rsidRDefault="009B7D91" w:rsidP="00F16A5E">
            <w:r>
              <w:t>200 – success</w:t>
            </w:r>
          </w:p>
          <w:p w14:paraId="5CF8A81D" w14:textId="77777777" w:rsidR="009B7D91" w:rsidRDefault="009B7D91" w:rsidP="00F16A5E">
            <w:r>
              <w:t>500 – something went wrong</w:t>
            </w:r>
          </w:p>
        </w:tc>
      </w:tr>
      <w:tr w:rsidR="009B7D91" w14:paraId="1BA7BF88" w14:textId="77777777" w:rsidTr="00F16A5E">
        <w:trPr>
          <w:trHeight w:val="306"/>
        </w:trPr>
        <w:tc>
          <w:tcPr>
            <w:tcW w:w="2833" w:type="dxa"/>
          </w:tcPr>
          <w:p w14:paraId="6D3A764E" w14:textId="77777777" w:rsidR="009B7D91" w:rsidRDefault="009B7D91" w:rsidP="00F16A5E">
            <w:r>
              <w:t xml:space="preserve">GET - </w:t>
            </w:r>
            <w:r w:rsidRPr="00AF76E7">
              <w:t>/</w:t>
            </w:r>
            <w:proofErr w:type="spellStart"/>
            <w:r w:rsidRPr="00AF76E7">
              <w:t>api</w:t>
            </w:r>
            <w:proofErr w:type="spellEnd"/>
            <w:r w:rsidRPr="00AF76E7">
              <w:t>/accounts/{</w:t>
            </w:r>
            <w:r>
              <w:t>id</w:t>
            </w:r>
            <w:r w:rsidRPr="00AF76E7">
              <w:t>}</w:t>
            </w:r>
          </w:p>
        </w:tc>
        <w:tc>
          <w:tcPr>
            <w:tcW w:w="1419" w:type="dxa"/>
          </w:tcPr>
          <w:p w14:paraId="76D98B77" w14:textId="77777777" w:rsidR="009B7D91" w:rsidRDefault="009B7D91" w:rsidP="00F16A5E">
            <w:r>
              <w:t>To display specific account detail</w:t>
            </w:r>
          </w:p>
        </w:tc>
        <w:tc>
          <w:tcPr>
            <w:tcW w:w="3302" w:type="dxa"/>
          </w:tcPr>
          <w:p w14:paraId="12C83B43" w14:textId="77777777" w:rsidR="009B7D91" w:rsidRDefault="009B7D91" w:rsidP="00F16A5E"/>
        </w:tc>
        <w:tc>
          <w:tcPr>
            <w:tcW w:w="2735" w:type="dxa"/>
          </w:tcPr>
          <w:p w14:paraId="26962387" w14:textId="77777777" w:rsidR="009B7D91" w:rsidRDefault="009B7D91" w:rsidP="00F16A5E">
            <w:r w:rsidRPr="00AF76E7">
              <w:t>  {</w:t>
            </w:r>
            <w:r w:rsidRPr="00AF76E7">
              <w:br/>
              <w:t>    "</w:t>
            </w:r>
            <w:proofErr w:type="spellStart"/>
            <w:r w:rsidRPr="00AF76E7">
              <w:t>accountNumber</w:t>
            </w:r>
            <w:proofErr w:type="spellEnd"/>
            <w:r w:rsidRPr="00AF76E7">
              <w:t>": "123456789",</w:t>
            </w:r>
            <w:r w:rsidRPr="00AF76E7">
              <w:br/>
              <w:t>    "</w:t>
            </w:r>
            <w:proofErr w:type="spellStart"/>
            <w:r w:rsidRPr="00AF76E7">
              <w:t>accountType</w:t>
            </w:r>
            <w:proofErr w:type="spellEnd"/>
            <w:r w:rsidRPr="00AF76E7">
              <w:t>": "Savings",</w:t>
            </w:r>
            <w:r w:rsidRPr="00AF76E7">
              <w:br/>
              <w:t>    "</w:t>
            </w:r>
            <w:proofErr w:type="spellStart"/>
            <w:r w:rsidRPr="00AF76E7">
              <w:t>availableBalance</w:t>
            </w:r>
            <w:proofErr w:type="spellEnd"/>
            <w:r w:rsidRPr="00AF76E7">
              <w:t>": 5000.00,</w:t>
            </w:r>
            <w:r w:rsidRPr="00AF76E7">
              <w:br/>
              <w:t>    "</w:t>
            </w:r>
            <w:proofErr w:type="spellStart"/>
            <w:r w:rsidRPr="00AF76E7">
              <w:t>lastTransactionDate</w:t>
            </w:r>
            <w:proofErr w:type="spellEnd"/>
            <w:r w:rsidRPr="00AF76E7">
              <w:t>": "2024-12-05T12:00:00"</w:t>
            </w:r>
            <w:r w:rsidRPr="00AF76E7">
              <w:br/>
              <w:t>  }</w:t>
            </w:r>
          </w:p>
        </w:tc>
        <w:tc>
          <w:tcPr>
            <w:tcW w:w="1311" w:type="dxa"/>
          </w:tcPr>
          <w:p w14:paraId="68DDAFA2" w14:textId="77777777" w:rsidR="009B7D91" w:rsidRDefault="009B7D91" w:rsidP="00F16A5E"/>
        </w:tc>
      </w:tr>
      <w:tr w:rsidR="009B7D91" w14:paraId="5A81E31A" w14:textId="77777777" w:rsidTr="00F16A5E">
        <w:trPr>
          <w:trHeight w:val="306"/>
        </w:trPr>
        <w:tc>
          <w:tcPr>
            <w:tcW w:w="2833" w:type="dxa"/>
          </w:tcPr>
          <w:p w14:paraId="0D6B8A8B" w14:textId="77777777" w:rsidR="009B7D91" w:rsidRDefault="009B7D91" w:rsidP="00F16A5E">
            <w:r>
              <w:t xml:space="preserve">POST - </w:t>
            </w:r>
            <w:r w:rsidRPr="00AF76E7">
              <w:t>POST /</w:t>
            </w:r>
            <w:proofErr w:type="spellStart"/>
            <w:r w:rsidRPr="00AF76E7">
              <w:t>api</w:t>
            </w:r>
            <w:proofErr w:type="spellEnd"/>
            <w:r w:rsidRPr="00AF76E7">
              <w:t>/v1/accounts/transfer</w:t>
            </w:r>
          </w:p>
        </w:tc>
        <w:tc>
          <w:tcPr>
            <w:tcW w:w="1419" w:type="dxa"/>
          </w:tcPr>
          <w:p w14:paraId="71AEAA92" w14:textId="77777777" w:rsidR="009B7D91" w:rsidRDefault="009B7D91" w:rsidP="00F16A5E">
            <w:r w:rsidRPr="00AF76E7">
              <w:t>Fund Transfer</w:t>
            </w:r>
          </w:p>
        </w:tc>
        <w:tc>
          <w:tcPr>
            <w:tcW w:w="3302" w:type="dxa"/>
          </w:tcPr>
          <w:p w14:paraId="54D28618" w14:textId="77777777" w:rsidR="009B7D91" w:rsidRPr="00AF76E7" w:rsidRDefault="009B7D91" w:rsidP="00F16A5E">
            <w:pPr>
              <w:spacing w:after="160" w:line="278" w:lineRule="auto"/>
            </w:pPr>
            <w:r w:rsidRPr="00AF76E7">
              <w:t>{</w:t>
            </w:r>
            <w:r w:rsidRPr="00AF76E7">
              <w:br/>
              <w:t>  "</w:t>
            </w:r>
            <w:proofErr w:type="spellStart"/>
            <w:r w:rsidRPr="00AF76E7">
              <w:t>fromAccount</w:t>
            </w:r>
            <w:proofErr w:type="spellEnd"/>
            <w:r w:rsidRPr="00AF76E7">
              <w:t>": "123456789",</w:t>
            </w:r>
            <w:r w:rsidRPr="00AF76E7">
              <w:br/>
              <w:t>  "</w:t>
            </w:r>
            <w:proofErr w:type="spellStart"/>
            <w:r w:rsidRPr="00AF76E7">
              <w:t>toAccount</w:t>
            </w:r>
            <w:proofErr w:type="spellEnd"/>
            <w:r w:rsidRPr="00AF76E7">
              <w:t>": "987654321",</w:t>
            </w:r>
            <w:r w:rsidRPr="00AF76E7">
              <w:br/>
              <w:t>  "amount": 1000.00,</w:t>
            </w:r>
            <w:r w:rsidRPr="00AF76E7">
              <w:br/>
              <w:t>  "instructions": "Monthly payment"</w:t>
            </w:r>
            <w:r w:rsidRPr="00AF76E7">
              <w:br/>
              <w:t>}</w:t>
            </w:r>
          </w:p>
          <w:p w14:paraId="2B6F25A8" w14:textId="77777777" w:rsidR="009B7D91" w:rsidRDefault="009B7D91" w:rsidP="00F16A5E"/>
        </w:tc>
        <w:tc>
          <w:tcPr>
            <w:tcW w:w="2735" w:type="dxa"/>
          </w:tcPr>
          <w:p w14:paraId="620456D3" w14:textId="77777777" w:rsidR="009B7D91" w:rsidRDefault="009B7D91" w:rsidP="00F16A5E">
            <w:r>
              <w:t>Message: success message</w:t>
            </w:r>
          </w:p>
        </w:tc>
        <w:tc>
          <w:tcPr>
            <w:tcW w:w="1311" w:type="dxa"/>
          </w:tcPr>
          <w:p w14:paraId="5B83D0B7" w14:textId="77777777" w:rsidR="009B7D91" w:rsidRPr="00AF76E7" w:rsidRDefault="009B7D91" w:rsidP="00F16A5E">
            <w:pPr>
              <w:spacing w:after="160" w:line="278" w:lineRule="auto"/>
            </w:pPr>
            <w:r w:rsidRPr="00AF76E7">
              <w:t>Success: 200 OK with a success message.</w:t>
            </w:r>
            <w:r w:rsidRPr="00AF76E7">
              <w:br/>
              <w:t>Failure: 400 Bad Request with an error message.</w:t>
            </w:r>
          </w:p>
          <w:p w14:paraId="6AEAE42E" w14:textId="77777777" w:rsidR="009B7D91" w:rsidRDefault="009B7D91" w:rsidP="00F16A5E"/>
          <w:p w14:paraId="5040A189" w14:textId="77777777" w:rsidR="009B7D91" w:rsidRDefault="009B7D91" w:rsidP="00F16A5E"/>
        </w:tc>
      </w:tr>
      <w:tr w:rsidR="009B7D91" w14:paraId="1E235E9F" w14:textId="77777777" w:rsidTr="00F16A5E">
        <w:trPr>
          <w:trHeight w:val="306"/>
        </w:trPr>
        <w:tc>
          <w:tcPr>
            <w:tcW w:w="2833" w:type="dxa"/>
          </w:tcPr>
          <w:p w14:paraId="43F25096" w14:textId="77777777" w:rsidR="009B7D91" w:rsidRDefault="009B7D91" w:rsidP="00F16A5E">
            <w:r>
              <w:t xml:space="preserve">POST - </w:t>
            </w:r>
            <w:r w:rsidRPr="00AF76E7">
              <w:t>/</w:t>
            </w:r>
            <w:proofErr w:type="spellStart"/>
            <w:r w:rsidRPr="00AF76E7">
              <w:t>api</w:t>
            </w:r>
            <w:proofErr w:type="spellEnd"/>
            <w:r w:rsidRPr="00AF76E7">
              <w:t>/accounts</w:t>
            </w:r>
            <w:r>
              <w:t>/</w:t>
            </w:r>
            <w:proofErr w:type="spellStart"/>
            <w:r>
              <w:t>search?pagesize</w:t>
            </w:r>
            <w:proofErr w:type="spellEnd"/>
            <w:r>
              <w:t>=10&amp;pageNumber=0</w:t>
            </w:r>
          </w:p>
        </w:tc>
        <w:tc>
          <w:tcPr>
            <w:tcW w:w="1419" w:type="dxa"/>
          </w:tcPr>
          <w:p w14:paraId="420A52CC" w14:textId="77777777" w:rsidR="009B7D91" w:rsidRPr="00AF76E7" w:rsidRDefault="009B7D91" w:rsidP="00F16A5E">
            <w:r>
              <w:t xml:space="preserve">Dashboard </w:t>
            </w:r>
          </w:p>
        </w:tc>
        <w:tc>
          <w:tcPr>
            <w:tcW w:w="3302" w:type="dxa"/>
          </w:tcPr>
          <w:p w14:paraId="211740D1" w14:textId="77777777" w:rsidR="009B7D91" w:rsidRDefault="009B7D91" w:rsidP="00F16A5E">
            <w:r>
              <w:t>[</w:t>
            </w:r>
          </w:p>
          <w:p w14:paraId="141E4A33" w14:textId="77777777" w:rsidR="009B7D91" w:rsidRDefault="009B7D91" w:rsidP="00F16A5E">
            <w:r>
              <w:t>{“</w:t>
            </w:r>
            <w:proofErr w:type="spellStart"/>
            <w:r>
              <w:t>fieldName</w:t>
            </w:r>
            <w:proofErr w:type="spellEnd"/>
            <w:r>
              <w:t>”</w:t>
            </w:r>
            <w:proofErr w:type="gramStart"/>
            <w:r>
              <w:t>:”</w:t>
            </w:r>
            <w:proofErr w:type="spellStart"/>
            <w:r>
              <w:t>account</w:t>
            </w:r>
            <w:proofErr w:type="gramEnd"/>
            <w:r>
              <w:t>_type</w:t>
            </w:r>
            <w:proofErr w:type="spellEnd"/>
            <w:r>
              <w:t>”,</w:t>
            </w:r>
          </w:p>
          <w:p w14:paraId="691149D0" w14:textId="77777777" w:rsidR="009B7D91" w:rsidRDefault="009B7D91" w:rsidP="00F16A5E">
            <w:r>
              <w:lastRenderedPageBreak/>
              <w:t>“</w:t>
            </w:r>
            <w:proofErr w:type="spellStart"/>
            <w:r>
              <w:t>tableName</w:t>
            </w:r>
            <w:proofErr w:type="spellEnd"/>
            <w:r>
              <w:t>”</w:t>
            </w:r>
            <w:proofErr w:type="gramStart"/>
            <w:r>
              <w:t>:”account</w:t>
            </w:r>
            <w:proofErr w:type="gramEnd"/>
            <w:r>
              <w:t>”,</w:t>
            </w:r>
          </w:p>
          <w:p w14:paraId="57498EBF" w14:textId="77777777" w:rsidR="009B7D91" w:rsidRDefault="009B7D91" w:rsidP="00F16A5E">
            <w:r>
              <w:t>“</w:t>
            </w:r>
            <w:proofErr w:type="spellStart"/>
            <w:r>
              <w:t>operator”</w:t>
            </w:r>
            <w:proofErr w:type="gramStart"/>
            <w:r>
              <w:t>:”equals</w:t>
            </w:r>
            <w:proofErr w:type="spellEnd"/>
            <w:proofErr w:type="gramEnd"/>
            <w:r>
              <w:t>”},</w:t>
            </w:r>
          </w:p>
          <w:p w14:paraId="3BF61B97" w14:textId="77777777" w:rsidR="009B7D91" w:rsidRDefault="009B7D91" w:rsidP="00F16A5E">
            <w:r>
              <w:t>{“</w:t>
            </w:r>
            <w:proofErr w:type="spellStart"/>
            <w:r>
              <w:t>fieldName</w:t>
            </w:r>
            <w:proofErr w:type="spellEnd"/>
            <w:r>
              <w:t>”</w:t>
            </w:r>
            <w:proofErr w:type="gramStart"/>
            <w:r>
              <w:t>:”amount</w:t>
            </w:r>
            <w:proofErr w:type="gramEnd"/>
            <w:r>
              <w:t>”,</w:t>
            </w:r>
          </w:p>
          <w:p w14:paraId="6B8D4067" w14:textId="77777777" w:rsidR="009B7D91" w:rsidRDefault="009B7D91" w:rsidP="00F16A5E">
            <w:r>
              <w:t>“</w:t>
            </w:r>
            <w:proofErr w:type="spellStart"/>
            <w:r>
              <w:t>tableName</w:t>
            </w:r>
            <w:proofErr w:type="spellEnd"/>
            <w:r>
              <w:t>”</w:t>
            </w:r>
            <w:proofErr w:type="gramStart"/>
            <w:r>
              <w:t>:”account</w:t>
            </w:r>
            <w:proofErr w:type="gramEnd"/>
            <w:r>
              <w:t>”,</w:t>
            </w:r>
          </w:p>
          <w:p w14:paraId="24EC9360" w14:textId="77777777" w:rsidR="009B7D91" w:rsidRDefault="009B7D91" w:rsidP="00F16A5E">
            <w:r>
              <w:t>“operator”</w:t>
            </w:r>
            <w:proofErr w:type="gramStart"/>
            <w:r>
              <w:t>:”</w:t>
            </w:r>
            <w:proofErr w:type="spellStart"/>
            <w:r>
              <w:t>gte</w:t>
            </w:r>
            <w:proofErr w:type="spellEnd"/>
            <w:proofErr w:type="gramEnd"/>
            <w:r>
              <w:t>”</w:t>
            </w:r>
          </w:p>
          <w:p w14:paraId="22DE8957" w14:textId="77777777" w:rsidR="009B7D91" w:rsidRDefault="009B7D91" w:rsidP="00F16A5E">
            <w:r>
              <w:t>“</w:t>
            </w:r>
            <w:proofErr w:type="spellStart"/>
            <w:r>
              <w:t>field_value</w:t>
            </w:r>
            <w:proofErr w:type="spellEnd"/>
            <w:r>
              <w:t>”: “200”}</w:t>
            </w:r>
          </w:p>
          <w:p w14:paraId="4E47A2AD" w14:textId="77777777" w:rsidR="009B7D91" w:rsidRPr="00AF76E7" w:rsidRDefault="009B7D91" w:rsidP="00F16A5E">
            <w:r>
              <w:t>]</w:t>
            </w:r>
          </w:p>
        </w:tc>
        <w:tc>
          <w:tcPr>
            <w:tcW w:w="2735" w:type="dxa"/>
          </w:tcPr>
          <w:p w14:paraId="2D38990C" w14:textId="77777777" w:rsidR="009B7D91" w:rsidRDefault="009B7D91" w:rsidP="00F16A5E">
            <w:r w:rsidRPr="00AF76E7">
              <w:lastRenderedPageBreak/>
              <w:t>[</w:t>
            </w:r>
            <w:r w:rsidRPr="00AF76E7">
              <w:br/>
              <w:t>  {</w:t>
            </w:r>
            <w:r w:rsidRPr="00AF76E7">
              <w:br/>
              <w:t>    "</w:t>
            </w:r>
            <w:proofErr w:type="spellStart"/>
            <w:r w:rsidRPr="00AF76E7">
              <w:t>accountNumber</w:t>
            </w:r>
            <w:proofErr w:type="spellEnd"/>
            <w:r w:rsidRPr="00AF76E7">
              <w:t xml:space="preserve">": </w:t>
            </w:r>
            <w:r w:rsidRPr="00AF76E7">
              <w:lastRenderedPageBreak/>
              <w:t>"123456789",</w:t>
            </w:r>
            <w:r w:rsidRPr="00AF76E7">
              <w:br/>
              <w:t>    "</w:t>
            </w:r>
            <w:proofErr w:type="spellStart"/>
            <w:r w:rsidRPr="00AF76E7">
              <w:t>accountType</w:t>
            </w:r>
            <w:proofErr w:type="spellEnd"/>
            <w:r w:rsidRPr="00AF76E7">
              <w:t>": "Savings",</w:t>
            </w:r>
            <w:r w:rsidRPr="00AF76E7">
              <w:br/>
              <w:t>    "</w:t>
            </w:r>
            <w:proofErr w:type="spellStart"/>
            <w:r w:rsidRPr="00AF76E7">
              <w:t>availableBalance</w:t>
            </w:r>
            <w:proofErr w:type="spellEnd"/>
            <w:r w:rsidRPr="00AF76E7">
              <w:t>": 5000.00,</w:t>
            </w:r>
            <w:r w:rsidRPr="00AF76E7">
              <w:br/>
              <w:t>    "</w:t>
            </w:r>
            <w:proofErr w:type="spellStart"/>
            <w:r w:rsidRPr="00AF76E7">
              <w:t>lastTransactionDate</w:t>
            </w:r>
            <w:proofErr w:type="spellEnd"/>
            <w:r w:rsidRPr="00AF76E7">
              <w:t>": "2024-12-05T12:00:00"</w:t>
            </w:r>
            <w:r w:rsidRPr="00AF76E7">
              <w:br/>
              <w:t>  }</w:t>
            </w:r>
            <w:r>
              <w:t>, {</w:t>
            </w:r>
            <w:r w:rsidRPr="00AF76E7">
              <w:t xml:space="preserve">  </w:t>
            </w:r>
            <w:r w:rsidRPr="00AF76E7">
              <w:br/>
              <w:t>    "</w:t>
            </w:r>
            <w:proofErr w:type="spellStart"/>
            <w:r w:rsidRPr="00AF76E7">
              <w:t>accountNumber</w:t>
            </w:r>
            <w:proofErr w:type="spellEnd"/>
            <w:r w:rsidRPr="00AF76E7">
              <w:t>": "123456789",</w:t>
            </w:r>
            <w:r w:rsidRPr="00AF76E7">
              <w:br/>
              <w:t>    "</w:t>
            </w:r>
            <w:proofErr w:type="spellStart"/>
            <w:r w:rsidRPr="00AF76E7">
              <w:t>accountType</w:t>
            </w:r>
            <w:proofErr w:type="spellEnd"/>
            <w:r w:rsidRPr="00AF76E7">
              <w:t>": "</w:t>
            </w:r>
            <w:r>
              <w:t>Mortgage</w:t>
            </w:r>
            <w:r w:rsidRPr="00AF76E7">
              <w:t>",</w:t>
            </w:r>
            <w:r w:rsidRPr="00AF76E7">
              <w:br/>
              <w:t>    "</w:t>
            </w:r>
            <w:proofErr w:type="spellStart"/>
            <w:r w:rsidRPr="00AF76E7">
              <w:t>availableBalance</w:t>
            </w:r>
            <w:proofErr w:type="spellEnd"/>
            <w:r w:rsidRPr="00AF76E7">
              <w:t>": 5000.00,</w:t>
            </w:r>
            <w:r w:rsidRPr="00AF76E7">
              <w:br/>
              <w:t>    "</w:t>
            </w:r>
            <w:proofErr w:type="spellStart"/>
            <w:r w:rsidRPr="00AF76E7">
              <w:t>lastTransactionDate</w:t>
            </w:r>
            <w:proofErr w:type="spellEnd"/>
            <w:r w:rsidRPr="00AF76E7">
              <w:t>": "2024-12-05T12:00:00"</w:t>
            </w:r>
            <w:r w:rsidRPr="00AF76E7">
              <w:br/>
              <w:t>  }</w:t>
            </w:r>
            <w:r w:rsidRPr="00AF76E7">
              <w:br/>
              <w:t>]</w:t>
            </w:r>
          </w:p>
        </w:tc>
        <w:tc>
          <w:tcPr>
            <w:tcW w:w="1311" w:type="dxa"/>
          </w:tcPr>
          <w:p w14:paraId="6F541ECC" w14:textId="77777777" w:rsidR="009B7D91" w:rsidRDefault="009B7D91" w:rsidP="00F16A5E">
            <w:r>
              <w:lastRenderedPageBreak/>
              <w:t>400 – Bad request</w:t>
            </w:r>
          </w:p>
          <w:p w14:paraId="092E7638" w14:textId="77777777" w:rsidR="009B7D91" w:rsidRDefault="009B7D91" w:rsidP="00F16A5E">
            <w:r>
              <w:lastRenderedPageBreak/>
              <w:t>200 – success</w:t>
            </w:r>
          </w:p>
          <w:p w14:paraId="5679EA6E" w14:textId="77777777" w:rsidR="009B7D91" w:rsidRPr="00AF76E7" w:rsidRDefault="009B7D91" w:rsidP="00F16A5E">
            <w:r>
              <w:t>500 – something went wrong</w:t>
            </w:r>
          </w:p>
        </w:tc>
      </w:tr>
      <w:tr w:rsidR="009B7D91" w14:paraId="6172887A" w14:textId="77777777" w:rsidTr="00F16A5E">
        <w:trPr>
          <w:trHeight w:val="306"/>
        </w:trPr>
        <w:tc>
          <w:tcPr>
            <w:tcW w:w="2833" w:type="dxa"/>
          </w:tcPr>
          <w:p w14:paraId="4DF1B960" w14:textId="77777777" w:rsidR="009B7D91" w:rsidRDefault="009B7D91" w:rsidP="00F16A5E">
            <w:r>
              <w:lastRenderedPageBreak/>
              <w:t xml:space="preserve">POST - </w:t>
            </w:r>
            <w:r w:rsidRPr="00AF76E7">
              <w:t>/</w:t>
            </w:r>
            <w:proofErr w:type="spellStart"/>
            <w:r w:rsidRPr="00AF76E7">
              <w:t>api</w:t>
            </w:r>
            <w:proofErr w:type="spellEnd"/>
            <w:r>
              <w:t>/</w:t>
            </w:r>
            <w:proofErr w:type="spellStart"/>
            <w:r>
              <w:t>transactions?pagesize</w:t>
            </w:r>
            <w:proofErr w:type="spellEnd"/>
            <w:r>
              <w:t>=10&amp;pageNumber=0</w:t>
            </w:r>
          </w:p>
        </w:tc>
        <w:tc>
          <w:tcPr>
            <w:tcW w:w="1419" w:type="dxa"/>
          </w:tcPr>
          <w:p w14:paraId="4D6179E1" w14:textId="77777777" w:rsidR="009B7D91" w:rsidRDefault="009B7D91" w:rsidP="00F16A5E"/>
        </w:tc>
        <w:tc>
          <w:tcPr>
            <w:tcW w:w="3302" w:type="dxa"/>
          </w:tcPr>
          <w:p w14:paraId="2F8D9D0F" w14:textId="77777777" w:rsidR="009B7D91" w:rsidRDefault="009B7D91" w:rsidP="00F16A5E">
            <w:r>
              <w:t>{</w:t>
            </w:r>
          </w:p>
          <w:p w14:paraId="66CF06A3" w14:textId="77777777" w:rsidR="009B7D91" w:rsidRDefault="009B7D91" w:rsidP="00F16A5E">
            <w:r>
              <w:t>“account_id”:”user123”</w:t>
            </w:r>
          </w:p>
          <w:p w14:paraId="2F3E9247" w14:textId="77777777" w:rsidR="009B7D91" w:rsidRDefault="009B7D91" w:rsidP="00F16A5E">
            <w:r>
              <w:t>“</w:t>
            </w:r>
            <w:proofErr w:type="spellStart"/>
            <w:r>
              <w:t>start_dt</w:t>
            </w:r>
            <w:proofErr w:type="spellEnd"/>
            <w:r>
              <w:t>”:””,</w:t>
            </w:r>
          </w:p>
          <w:p w14:paraId="0E7E7953" w14:textId="77777777" w:rsidR="009B7D91" w:rsidRDefault="009B7D91" w:rsidP="00F16A5E">
            <w:r>
              <w:t>“</w:t>
            </w:r>
            <w:proofErr w:type="spellStart"/>
            <w:r>
              <w:t>end_dt</w:t>
            </w:r>
            <w:proofErr w:type="spellEnd"/>
            <w:r>
              <w:t>”:””</w:t>
            </w:r>
          </w:p>
          <w:p w14:paraId="25011C3A" w14:textId="77777777" w:rsidR="009B7D91" w:rsidRDefault="009B7D91" w:rsidP="00F16A5E">
            <w:r>
              <w:t>}</w:t>
            </w:r>
          </w:p>
        </w:tc>
        <w:tc>
          <w:tcPr>
            <w:tcW w:w="2735" w:type="dxa"/>
          </w:tcPr>
          <w:p w14:paraId="36A4A3F4" w14:textId="77777777" w:rsidR="009B7D91" w:rsidRPr="00AF76E7" w:rsidRDefault="009B7D91" w:rsidP="00F16A5E">
            <w:r w:rsidRPr="00AF76E7">
              <w:t>[</w:t>
            </w:r>
            <w:r w:rsidRPr="00AF76E7">
              <w:br/>
              <w:t>  {</w:t>
            </w:r>
            <w:r w:rsidRPr="00AF76E7">
              <w:br/>
              <w:t>    "</w:t>
            </w:r>
            <w:proofErr w:type="spellStart"/>
            <w:r w:rsidRPr="00AF76E7">
              <w:t>accountNumber</w:t>
            </w:r>
            <w:proofErr w:type="spellEnd"/>
            <w:r w:rsidRPr="00AF76E7">
              <w:t>": "123456789",</w:t>
            </w:r>
            <w:r w:rsidRPr="00AF76E7">
              <w:br/>
              <w:t>    "</w:t>
            </w:r>
            <w:proofErr w:type="spellStart"/>
            <w:r w:rsidRPr="00AF76E7">
              <w:t>accountType</w:t>
            </w:r>
            <w:proofErr w:type="spellEnd"/>
            <w:r w:rsidRPr="00AF76E7">
              <w:t>": "Savings",</w:t>
            </w:r>
            <w:r w:rsidRPr="00AF76E7">
              <w:br/>
              <w:t>    "</w:t>
            </w:r>
            <w:proofErr w:type="spellStart"/>
            <w:r w:rsidRPr="00AF76E7">
              <w:t>availableBalance</w:t>
            </w:r>
            <w:proofErr w:type="spellEnd"/>
            <w:r w:rsidRPr="00AF76E7">
              <w:t>": 5000.00,</w:t>
            </w:r>
            <w:r w:rsidRPr="00AF76E7">
              <w:br/>
              <w:t>    "</w:t>
            </w:r>
            <w:proofErr w:type="spellStart"/>
            <w:r w:rsidRPr="00AF76E7">
              <w:t>lastTransactionDate</w:t>
            </w:r>
            <w:proofErr w:type="spellEnd"/>
            <w:r w:rsidRPr="00AF76E7">
              <w:t>": "2024-12-</w:t>
            </w:r>
            <w:r w:rsidRPr="00AF76E7">
              <w:lastRenderedPageBreak/>
              <w:t>05T12:00:00"</w:t>
            </w:r>
            <w:r w:rsidRPr="00AF76E7">
              <w:br/>
              <w:t>  }</w:t>
            </w:r>
            <w:r>
              <w:t>, {</w:t>
            </w:r>
            <w:r w:rsidRPr="00AF76E7">
              <w:t xml:space="preserve">  </w:t>
            </w:r>
            <w:r w:rsidRPr="00AF76E7">
              <w:br/>
              <w:t>    "</w:t>
            </w:r>
            <w:proofErr w:type="spellStart"/>
            <w:r w:rsidRPr="00AF76E7">
              <w:t>accountNumber</w:t>
            </w:r>
            <w:proofErr w:type="spellEnd"/>
            <w:r w:rsidRPr="00AF76E7">
              <w:t>": "123456789",</w:t>
            </w:r>
            <w:r w:rsidRPr="00AF76E7">
              <w:br/>
              <w:t>    "</w:t>
            </w:r>
            <w:proofErr w:type="spellStart"/>
            <w:r w:rsidRPr="00AF76E7">
              <w:t>accountType</w:t>
            </w:r>
            <w:proofErr w:type="spellEnd"/>
            <w:r w:rsidRPr="00AF76E7">
              <w:t>": "</w:t>
            </w:r>
            <w:r>
              <w:t>Mortgage</w:t>
            </w:r>
            <w:r w:rsidRPr="00AF76E7">
              <w:t>",</w:t>
            </w:r>
            <w:r w:rsidRPr="00AF76E7">
              <w:br/>
              <w:t>    "</w:t>
            </w:r>
            <w:proofErr w:type="spellStart"/>
            <w:r w:rsidRPr="00AF76E7">
              <w:t>availableBalance</w:t>
            </w:r>
            <w:proofErr w:type="spellEnd"/>
            <w:r w:rsidRPr="00AF76E7">
              <w:t>": 5000.00,</w:t>
            </w:r>
            <w:r w:rsidRPr="00AF76E7">
              <w:br/>
              <w:t>    "</w:t>
            </w:r>
            <w:proofErr w:type="spellStart"/>
            <w:r w:rsidRPr="00AF76E7">
              <w:t>lastTransactionDate</w:t>
            </w:r>
            <w:proofErr w:type="spellEnd"/>
            <w:r w:rsidRPr="00AF76E7">
              <w:t>": "2024-12-05T12:00:00"</w:t>
            </w:r>
            <w:r w:rsidRPr="00AF76E7">
              <w:br/>
              <w:t>  }</w:t>
            </w:r>
            <w:r w:rsidRPr="00AF76E7">
              <w:br/>
              <w:t>]</w:t>
            </w:r>
          </w:p>
        </w:tc>
        <w:tc>
          <w:tcPr>
            <w:tcW w:w="1311" w:type="dxa"/>
          </w:tcPr>
          <w:p w14:paraId="65329B09" w14:textId="77777777" w:rsidR="009B7D91" w:rsidRDefault="009B7D91" w:rsidP="00F16A5E"/>
        </w:tc>
      </w:tr>
    </w:tbl>
    <w:p w14:paraId="7EEB596A" w14:textId="77777777" w:rsidR="00CD2BAD" w:rsidRDefault="00CD2BAD"/>
    <w:sectPr w:rsidR="00CD2BAD" w:rsidSect="009B7D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271FC"/>
    <w:multiLevelType w:val="hybridMultilevel"/>
    <w:tmpl w:val="2B360E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93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3A"/>
    <w:rsid w:val="003170E1"/>
    <w:rsid w:val="006D02F2"/>
    <w:rsid w:val="009B7D91"/>
    <w:rsid w:val="00A65E3A"/>
    <w:rsid w:val="00CD2BAD"/>
    <w:rsid w:val="00CE3A41"/>
    <w:rsid w:val="00D2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B85C"/>
  <w15:chartTrackingRefBased/>
  <w15:docId w15:val="{6D516628-6262-49E1-AF14-A8F48C55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3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Prasath</dc:creator>
  <cp:keywords/>
  <dc:description/>
  <cp:lastModifiedBy>Ram Prasath</cp:lastModifiedBy>
  <cp:revision>6</cp:revision>
  <dcterms:created xsi:type="dcterms:W3CDTF">2024-12-07T03:07:00Z</dcterms:created>
  <dcterms:modified xsi:type="dcterms:W3CDTF">2024-12-07T03:14:00Z</dcterms:modified>
</cp:coreProperties>
</file>