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0B34AA" w14:textId="77777777" w:rsidR="00E9048E" w:rsidRDefault="006E5FB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DF025FE" w14:textId="77777777" w:rsidR="00E9048E" w:rsidRDefault="006E5FB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0EE38A5" w14:textId="77777777" w:rsidR="00E9048E" w:rsidRDefault="00E904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753"/>
      </w:tblGrid>
      <w:tr w:rsidR="00E9048E" w14:paraId="29CA8DE5" w14:textId="77777777" w:rsidTr="00A379F0">
        <w:tc>
          <w:tcPr>
            <w:tcW w:w="2263" w:type="dxa"/>
          </w:tcPr>
          <w:p w14:paraId="5DFFF4B2" w14:textId="77777777" w:rsidR="00E9048E" w:rsidRDefault="006E5FBB">
            <w:r>
              <w:t>Date</w:t>
            </w:r>
          </w:p>
        </w:tc>
        <w:tc>
          <w:tcPr>
            <w:tcW w:w="6753" w:type="dxa"/>
          </w:tcPr>
          <w:p w14:paraId="3F5B39F0" w14:textId="75EBFEF0" w:rsidR="00E9048E" w:rsidRDefault="006E5FBB">
            <w:r>
              <w:t>27 February 2026</w:t>
            </w:r>
          </w:p>
        </w:tc>
      </w:tr>
      <w:tr w:rsidR="00E9048E" w14:paraId="05E93708" w14:textId="77777777" w:rsidTr="00A379F0">
        <w:tc>
          <w:tcPr>
            <w:tcW w:w="2263" w:type="dxa"/>
          </w:tcPr>
          <w:p w14:paraId="5AB25EA2" w14:textId="77777777" w:rsidR="00E9048E" w:rsidRDefault="006E5FBB">
            <w:r>
              <w:t>Team ID</w:t>
            </w:r>
          </w:p>
        </w:tc>
        <w:tc>
          <w:tcPr>
            <w:tcW w:w="6753" w:type="dxa"/>
          </w:tcPr>
          <w:p w14:paraId="07E561E5" w14:textId="121D9713" w:rsidR="00E9048E" w:rsidRDefault="006E5FBB">
            <w:r>
              <w:t>LTVIP2026TMIDS89777</w:t>
            </w:r>
            <w:bookmarkStart w:id="0" w:name="_GoBack"/>
            <w:bookmarkEnd w:id="0"/>
          </w:p>
        </w:tc>
      </w:tr>
      <w:tr w:rsidR="00E9048E" w14:paraId="7EA59F25" w14:textId="77777777" w:rsidTr="00A379F0">
        <w:tc>
          <w:tcPr>
            <w:tcW w:w="2263" w:type="dxa"/>
          </w:tcPr>
          <w:p w14:paraId="5EF0E128" w14:textId="77777777" w:rsidR="00E9048E" w:rsidRDefault="006E5FBB">
            <w:r>
              <w:t>Project Name</w:t>
            </w:r>
          </w:p>
        </w:tc>
        <w:tc>
          <w:tcPr>
            <w:tcW w:w="6753" w:type="dxa"/>
          </w:tcPr>
          <w:p w14:paraId="59FA9EA9" w14:textId="2A55FCCB" w:rsidR="00E9048E" w:rsidRPr="00A379F0" w:rsidRDefault="00A379F0">
            <w:pPr>
              <w:rPr>
                <w:b/>
              </w:rPr>
            </w:pPr>
            <w:r>
              <w:rPr>
                <w:rFonts w:ascii="Cambria" w:hAnsi="Cambria"/>
                <w:color w:val="000000"/>
              </w:rPr>
              <w:t>ToyCraft Tales: Tableau's Vision into Toy Manufacturer Data</w:t>
            </w:r>
          </w:p>
        </w:tc>
      </w:tr>
      <w:tr w:rsidR="00E9048E" w14:paraId="614CABE1" w14:textId="77777777" w:rsidTr="00A379F0">
        <w:tc>
          <w:tcPr>
            <w:tcW w:w="2263" w:type="dxa"/>
          </w:tcPr>
          <w:p w14:paraId="32D741E8" w14:textId="77777777" w:rsidR="00E9048E" w:rsidRDefault="006E5FBB">
            <w:r>
              <w:t>Maximum Marks</w:t>
            </w:r>
          </w:p>
        </w:tc>
        <w:tc>
          <w:tcPr>
            <w:tcW w:w="6753" w:type="dxa"/>
          </w:tcPr>
          <w:p w14:paraId="070837AD" w14:textId="77777777" w:rsidR="00E9048E" w:rsidRDefault="006E5FBB">
            <w:r>
              <w:t>4 Marks</w:t>
            </w:r>
          </w:p>
        </w:tc>
      </w:tr>
    </w:tbl>
    <w:p w14:paraId="556AD43E" w14:textId="77777777" w:rsidR="00E9048E" w:rsidRDefault="00E9048E">
      <w:pPr>
        <w:rPr>
          <w:b/>
          <w:sz w:val="24"/>
          <w:szCs w:val="24"/>
        </w:rPr>
      </w:pPr>
    </w:p>
    <w:p w14:paraId="7E5D31E0" w14:textId="77777777" w:rsidR="00E9048E" w:rsidRDefault="006E5FB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84F5908" w14:textId="77777777" w:rsidR="00E9048E" w:rsidRDefault="006E5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77176F14" w14:textId="77777777" w:rsidR="00E9048E" w:rsidRDefault="006E5F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590D570A" w14:textId="3B325B3F" w:rsidR="00E9048E" w:rsidRDefault="006E5FB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E9048E">
          <w:rPr>
            <w:color w:val="1155CC"/>
            <w:u w:val="single"/>
          </w:rPr>
          <w:t>https://www.mural.co/templates/brainstorm-and-idea-prioritization</w:t>
        </w:r>
      </w:hyperlink>
    </w:p>
    <w:p w14:paraId="6FD0EF60" w14:textId="0E2D2A4D" w:rsidR="00E9048E" w:rsidRDefault="006E5FB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9BC332C" w14:textId="4F1AB345" w:rsidR="00E9048E" w:rsidRDefault="001F4C13" w:rsidP="001F4C13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361FAA1F" wp14:editId="5DF98C35">
            <wp:extent cx="4857750" cy="4305598"/>
            <wp:effectExtent l="0" t="0" r="0" b="0"/>
            <wp:docPr id="1202583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55" cy="430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15DF" w14:textId="7C5CF535" w:rsidR="001F4C13" w:rsidRDefault="001F4C13" w:rsidP="001F4C13">
      <w:r>
        <w:rPr>
          <w:b/>
        </w:rPr>
        <w:t>Step-2: Brainstorm, Idea Listing and Grouping</w:t>
      </w:r>
    </w:p>
    <w:p w14:paraId="3FA82960" w14:textId="1537F35C" w:rsidR="00E9048E" w:rsidRDefault="001F4C13" w:rsidP="001F4C13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71B46FAE" wp14:editId="265D224C">
            <wp:extent cx="5067300" cy="3677335"/>
            <wp:effectExtent l="0" t="0" r="0" b="0"/>
            <wp:docPr id="625967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02" cy="367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81294" w14:textId="77777777" w:rsidR="00E9048E" w:rsidRDefault="006E5FBB">
      <w:pPr>
        <w:rPr>
          <w:b/>
        </w:rPr>
      </w:pPr>
      <w:r>
        <w:rPr>
          <w:b/>
        </w:rPr>
        <w:t>Step-3: Idea Prioritization</w:t>
      </w:r>
    </w:p>
    <w:p w14:paraId="34FD9547" w14:textId="218A1D05" w:rsidR="00E9048E" w:rsidRDefault="001F4C13" w:rsidP="001F4C13">
      <w:pPr>
        <w:jc w:val="center"/>
        <w:rPr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4A8804D5" wp14:editId="1E7FC2B3">
            <wp:extent cx="5021319" cy="5105400"/>
            <wp:effectExtent l="0" t="0" r="8255" b="0"/>
            <wp:docPr id="2039955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18" cy="511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04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48E"/>
    <w:rsid w:val="001F4C13"/>
    <w:rsid w:val="002A568D"/>
    <w:rsid w:val="0057781A"/>
    <w:rsid w:val="006E5FBB"/>
    <w:rsid w:val="00765A10"/>
    <w:rsid w:val="007C5E69"/>
    <w:rsid w:val="00837CC6"/>
    <w:rsid w:val="00A379F0"/>
    <w:rsid w:val="00AE2915"/>
    <w:rsid w:val="00C63819"/>
    <w:rsid w:val="00E9048E"/>
    <w:rsid w:val="00F0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19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5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F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5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F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</cp:lastModifiedBy>
  <cp:revision>2</cp:revision>
  <dcterms:created xsi:type="dcterms:W3CDTF">2026-02-27T11:48:00Z</dcterms:created>
  <dcterms:modified xsi:type="dcterms:W3CDTF">2026-02-27T11:48:00Z</dcterms:modified>
</cp:coreProperties>
</file>