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1B612E" w14:textId="77777777" w:rsidR="00C37615" w:rsidRDefault="004F6F5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76BE9FA" w14:textId="77777777" w:rsidR="00C37615" w:rsidRDefault="004F6F5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1FC1038" w14:textId="77777777" w:rsidR="00C37615" w:rsidRDefault="00C3761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3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8"/>
        <w:gridCol w:w="6318"/>
      </w:tblGrid>
      <w:tr w:rsidR="00616257" w14:paraId="1859EAD7" w14:textId="77777777">
        <w:tc>
          <w:tcPr>
            <w:tcW w:w="2698" w:type="dxa"/>
          </w:tcPr>
          <w:p w14:paraId="1E07282F" w14:textId="77777777" w:rsidR="00616257" w:rsidRDefault="0061625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6318" w:type="dxa"/>
          </w:tcPr>
          <w:p w14:paraId="139D65DF" w14:textId="0901CFB0" w:rsidR="00616257" w:rsidRDefault="0061625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27 February 2026</w:t>
            </w:r>
          </w:p>
        </w:tc>
      </w:tr>
      <w:tr w:rsidR="00616257" w14:paraId="0DDD4B0E" w14:textId="77777777">
        <w:tc>
          <w:tcPr>
            <w:tcW w:w="2698" w:type="dxa"/>
          </w:tcPr>
          <w:p w14:paraId="4C92F0E1" w14:textId="77777777" w:rsidR="00616257" w:rsidRDefault="0061625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6318" w:type="dxa"/>
          </w:tcPr>
          <w:p w14:paraId="3C2FB91C" w14:textId="216A2AA3" w:rsidR="00616257" w:rsidRDefault="0061625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t>LTVIP2026TMIDS89777</w:t>
            </w:r>
          </w:p>
        </w:tc>
      </w:tr>
      <w:tr w:rsidR="00616257" w14:paraId="69B4D3E7" w14:textId="77777777">
        <w:tc>
          <w:tcPr>
            <w:tcW w:w="2698" w:type="dxa"/>
          </w:tcPr>
          <w:p w14:paraId="7D95106E" w14:textId="77777777" w:rsidR="00616257" w:rsidRDefault="0061625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6318" w:type="dxa"/>
          </w:tcPr>
          <w:p w14:paraId="5AA43C94" w14:textId="77777777" w:rsidR="00616257" w:rsidRDefault="0061625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>ToyCraft Tales: Tableau's Vision into Toy Manufacturer Data</w:t>
            </w:r>
          </w:p>
        </w:tc>
      </w:tr>
      <w:tr w:rsidR="00616257" w14:paraId="65F8B670" w14:textId="77777777">
        <w:tc>
          <w:tcPr>
            <w:tcW w:w="2698" w:type="dxa"/>
          </w:tcPr>
          <w:p w14:paraId="59323276" w14:textId="77777777" w:rsidR="00616257" w:rsidRDefault="0061625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6318" w:type="dxa"/>
          </w:tcPr>
          <w:p w14:paraId="75C6C822" w14:textId="666CD0F2" w:rsidR="00616257" w:rsidRDefault="00A9063A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  <w:bookmarkStart w:id="0" w:name="_GoBack"/>
            <w:bookmarkEnd w:id="0"/>
          </w:p>
        </w:tc>
      </w:tr>
    </w:tbl>
    <w:p w14:paraId="117BCAB8" w14:textId="77777777" w:rsidR="00C37615" w:rsidRDefault="00C37615">
      <w:pPr>
        <w:spacing w:after="160" w:line="259" w:lineRule="auto"/>
        <w:rPr>
          <w:rFonts w:ascii="Calibri" w:eastAsia="Calibri" w:hAnsi="Calibri" w:cs="Calibri"/>
          <w:b/>
        </w:rPr>
      </w:pPr>
    </w:p>
    <w:p w14:paraId="551CBB20" w14:textId="77777777" w:rsidR="00C37615" w:rsidRDefault="004F6F54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A43A300" w14:textId="77777777" w:rsidR="00C37615" w:rsidRDefault="004F6F5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Style38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5"/>
        <w:gridCol w:w="2565"/>
        <w:gridCol w:w="5580"/>
      </w:tblGrid>
      <w:tr w:rsidR="00C37615" w14:paraId="6A7F9A6F" w14:textId="77777777">
        <w:trPr>
          <w:trHeight w:val="557"/>
        </w:trPr>
        <w:tc>
          <w:tcPr>
            <w:tcW w:w="735" w:type="dxa"/>
          </w:tcPr>
          <w:p w14:paraId="1FD111D1" w14:textId="77777777" w:rsidR="00C37615" w:rsidRDefault="004F6F54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2A53819" w14:textId="77777777" w:rsidR="00C37615" w:rsidRDefault="004F6F54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765E144" w14:textId="77777777" w:rsidR="00C37615" w:rsidRDefault="004F6F54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37615" w14:paraId="64DC77B5" w14:textId="77777777">
        <w:trPr>
          <w:trHeight w:val="817"/>
        </w:trPr>
        <w:tc>
          <w:tcPr>
            <w:tcW w:w="735" w:type="dxa"/>
          </w:tcPr>
          <w:p w14:paraId="3C547F06" w14:textId="77777777" w:rsidR="00C37615" w:rsidRDefault="00C3761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099D5D6" w14:textId="77777777" w:rsidR="00C37615" w:rsidRDefault="004F6F5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8AD1F3F" w14:textId="77777777" w:rsidR="00C37615" w:rsidRDefault="00C37615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14:paraId="2494B00B" w14:textId="77777777" w:rsidR="00C37615" w:rsidRDefault="004F6F54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 w:eastAsia="en-US"/>
              </w:rPr>
              <w:drawing>
                <wp:inline distT="0" distB="0" distL="114300" distR="114300" wp14:anchorId="3CB65428" wp14:editId="39C75541">
                  <wp:extent cx="1201420" cy="3161030"/>
                  <wp:effectExtent l="0" t="0" r="2540" b="8890"/>
                  <wp:docPr id="1" name="Picture 1" descr="Screenshot 2025-06-19 154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2025-06-19 15495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26F15" w14:textId="77777777" w:rsidR="00C37615" w:rsidRDefault="004F6F54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 w:eastAsia="en-US"/>
              </w:rPr>
              <w:drawing>
                <wp:inline distT="0" distB="0" distL="114300" distR="114300" wp14:anchorId="2F1E6679" wp14:editId="3C4DEADA">
                  <wp:extent cx="3395980" cy="1906270"/>
                  <wp:effectExtent l="0" t="0" r="2540" b="13970"/>
                  <wp:docPr id="2" name="Picture 2" descr="Screenshot 2025-06-19 154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5-06-19 15473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980" cy="190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615" w14:paraId="46A9C8CC" w14:textId="77777777">
        <w:trPr>
          <w:trHeight w:val="817"/>
        </w:trPr>
        <w:tc>
          <w:tcPr>
            <w:tcW w:w="735" w:type="dxa"/>
          </w:tcPr>
          <w:p w14:paraId="78E936FD" w14:textId="77777777" w:rsidR="00C37615" w:rsidRDefault="00C3761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5EF78C1" w14:textId="77777777" w:rsidR="00C37615" w:rsidRDefault="004F6F5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EF84CDE" w14:textId="77777777" w:rsidR="00C37615" w:rsidRDefault="004F6F5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any </w:t>
            </w:r>
            <w:proofErr w:type="spellStart"/>
            <w:r>
              <w:rPr>
                <w:rFonts w:ascii="Calibri" w:eastAsia="Calibri" w:hAnsi="Calibri" w:cs="Calibri"/>
              </w:rPr>
              <w:t>Preprocessing</w:t>
            </w:r>
            <w:proofErr w:type="spellEnd"/>
            <w:r>
              <w:rPr>
                <w:rFonts w:ascii="Calibri" w:eastAsia="Calibri" w:hAnsi="Calibri" w:cs="Calibri"/>
              </w:rPr>
              <w:t xml:space="preserve"> Required.</w:t>
            </w:r>
          </w:p>
        </w:tc>
      </w:tr>
      <w:tr w:rsidR="00C37615" w14:paraId="5303BC10" w14:textId="77777777">
        <w:trPr>
          <w:trHeight w:val="817"/>
        </w:trPr>
        <w:tc>
          <w:tcPr>
            <w:tcW w:w="735" w:type="dxa"/>
          </w:tcPr>
          <w:p w14:paraId="7A892687" w14:textId="77777777" w:rsidR="00C37615" w:rsidRDefault="004F6F5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7A9802E0" w14:textId="77777777" w:rsidR="00C37615" w:rsidRDefault="004F6F54">
            <w:pPr>
              <w:spacing w:line="240" w:lineRule="auto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4B332B4" w14:textId="27D8988E" w:rsidR="00C37615" w:rsidRDefault="00616257">
            <w:pPr>
              <w:spacing w:line="240" w:lineRule="auto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2B3C5153" wp14:editId="2694B463">
                  <wp:extent cx="3374185" cy="1973580"/>
                  <wp:effectExtent l="0" t="0" r="0" b="7620"/>
                  <wp:docPr id="11" name="Picture 11" descr="C:\Users\stk\OneDrive\Pictures\Screenshots\Screenshot 2026-02-27 1744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stk\OneDrive\Pictures\Screenshots\Screenshot 2026-02-27 1744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9797" cy="1976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CE973" w14:textId="7F837BE1" w:rsidR="00C37615" w:rsidRDefault="00616257">
            <w:pPr>
              <w:spacing w:line="240" w:lineRule="auto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6609DE18" wp14:editId="0A133564">
                  <wp:extent cx="3467100" cy="1892081"/>
                  <wp:effectExtent l="0" t="0" r="0" b="0"/>
                  <wp:docPr id="10" name="Picture 10" descr="C:\Users\stk\OneDrive\Pictures\Screenshots\Screenshot 2026-02-27 1741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stk\OneDrive\Pictures\Screenshots\Screenshot 2026-02-27 1741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1976" cy="1894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4B43F" w14:textId="77777777" w:rsidR="00C37615" w:rsidRDefault="004F6F54">
            <w:pPr>
              <w:spacing w:line="240" w:lineRule="auto"/>
            </w:pPr>
            <w:r>
              <w:rPr>
                <w:rFonts w:asciiTheme="majorHAnsi" w:hAnsiTheme="majorHAnsi"/>
              </w:rPr>
              <w:t>Some of the utilization of filter as year is used here.</w:t>
            </w:r>
          </w:p>
        </w:tc>
      </w:tr>
      <w:tr w:rsidR="00C37615" w14:paraId="21B88A3C" w14:textId="77777777">
        <w:trPr>
          <w:trHeight w:val="817"/>
        </w:trPr>
        <w:tc>
          <w:tcPr>
            <w:tcW w:w="735" w:type="dxa"/>
          </w:tcPr>
          <w:p w14:paraId="51529039" w14:textId="77777777" w:rsidR="00C37615" w:rsidRDefault="004F6F5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773AF73" w14:textId="77777777" w:rsidR="00C37615" w:rsidRDefault="004F6F54">
            <w:pPr>
              <w:spacing w:line="240" w:lineRule="auto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5C1EB953" w14:textId="77777777" w:rsidR="00C37615" w:rsidRDefault="004F6F54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  <w:lang w:val="en-US" w:eastAsia="en-US"/>
              </w:rPr>
              <w:drawing>
                <wp:inline distT="0" distB="0" distL="114300" distR="114300" wp14:anchorId="287AE681" wp14:editId="0DE9BD61">
                  <wp:extent cx="1835150" cy="2929890"/>
                  <wp:effectExtent l="0" t="0" r="8890" b="11430"/>
                  <wp:docPr id="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50" cy="292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615" w14:paraId="4CFB421E" w14:textId="77777777">
        <w:trPr>
          <w:trHeight w:val="817"/>
        </w:trPr>
        <w:tc>
          <w:tcPr>
            <w:tcW w:w="735" w:type="dxa"/>
          </w:tcPr>
          <w:p w14:paraId="3F9BD48C" w14:textId="77777777" w:rsidR="00C37615" w:rsidRDefault="004F6F5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835D3E7" w14:textId="77777777" w:rsidR="00C37615" w:rsidRDefault="004F6F5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40F24FA" w14:textId="77777777" w:rsidR="00C37615" w:rsidRDefault="004F6F5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  6 Visualizations</w:t>
            </w:r>
          </w:p>
          <w:p w14:paraId="740A5F69" w14:textId="1EAD3910" w:rsidR="00C37615" w:rsidRDefault="00616257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 w:eastAsia="en-US"/>
              </w:rPr>
              <w:lastRenderedPageBreak/>
              <w:drawing>
                <wp:inline distT="0" distB="0" distL="0" distR="0" wp14:anchorId="64593F8A" wp14:editId="0383A830">
                  <wp:extent cx="3345180" cy="1742938"/>
                  <wp:effectExtent l="0" t="0" r="7620" b="0"/>
                  <wp:docPr id="7" name="Picture 7" descr="C:\Users\stk\OneDrive\Pictures\Screenshots\Screenshot 2026-02-27 1411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stk\OneDrive\Pictures\Screenshots\Screenshot 2026-02-27 14114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095" cy="1745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615" w14:paraId="73114DB9" w14:textId="77777777">
        <w:trPr>
          <w:trHeight w:val="817"/>
        </w:trPr>
        <w:tc>
          <w:tcPr>
            <w:tcW w:w="735" w:type="dxa"/>
          </w:tcPr>
          <w:p w14:paraId="5E246638" w14:textId="77777777" w:rsidR="00C37615" w:rsidRDefault="004F6F5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565" w:type="dxa"/>
          </w:tcPr>
          <w:p w14:paraId="35724CB5" w14:textId="77777777" w:rsidR="00C37615" w:rsidRDefault="004F6F5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CF597D6" w14:textId="77777777" w:rsidR="00C37615" w:rsidRDefault="004F6F5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- 6 Visualizations</w:t>
            </w:r>
          </w:p>
          <w:p w14:paraId="74CEF602" w14:textId="70A3E095" w:rsidR="00C37615" w:rsidRDefault="00616257">
            <w:pPr>
              <w:spacing w:line="240" w:lineRule="auto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4655D117" wp14:editId="5FF1758A">
                  <wp:extent cx="3600406" cy="2004060"/>
                  <wp:effectExtent l="0" t="0" r="635" b="0"/>
                  <wp:docPr id="3" name="Picture 3" descr="C:\Users\stk\OneDrive\Pictures\Screenshots\Screenshot 2026-02-27 1745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tk\OneDrive\Pictures\Screenshots\Screenshot 2026-02-27 1745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5874" cy="2007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0A1F0" w14:textId="77777777" w:rsidR="00C37615" w:rsidRDefault="004F6F54">
            <w:pPr>
              <w:spacing w:line="240" w:lineRule="auto"/>
            </w:pPr>
            <w:r>
              <w:rPr>
                <w:rFonts w:ascii="Calibri" w:hAnsi="Calibri" w:cs="Calibri"/>
              </w:rPr>
              <w:t>It is the story</w:t>
            </w:r>
          </w:p>
        </w:tc>
      </w:tr>
    </w:tbl>
    <w:p w14:paraId="79DFB4BB" w14:textId="77777777" w:rsidR="00C37615" w:rsidRDefault="00C37615">
      <w:pPr>
        <w:spacing w:after="160" w:line="259" w:lineRule="auto"/>
        <w:rPr>
          <w:rFonts w:ascii="Calibri" w:eastAsia="Calibri" w:hAnsi="Calibri" w:cs="Calibri"/>
        </w:rPr>
      </w:pPr>
    </w:p>
    <w:p w14:paraId="162553F6" w14:textId="77777777" w:rsidR="00C37615" w:rsidRDefault="00C37615"/>
    <w:p w14:paraId="3112B8BE" w14:textId="77777777" w:rsidR="00C37615" w:rsidRDefault="00C37615"/>
    <w:p w14:paraId="36462997" w14:textId="77777777" w:rsidR="00C37615" w:rsidRDefault="00C37615"/>
    <w:sectPr w:rsidR="00C376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96F48F" w14:textId="77777777" w:rsidR="00031D41" w:rsidRDefault="00031D41">
      <w:pPr>
        <w:spacing w:line="240" w:lineRule="auto"/>
      </w:pPr>
      <w:r>
        <w:separator/>
      </w:r>
    </w:p>
  </w:endnote>
  <w:endnote w:type="continuationSeparator" w:id="0">
    <w:p w14:paraId="771D072E" w14:textId="77777777" w:rsidR="00031D41" w:rsidRDefault="00031D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684CAF" w14:textId="77777777" w:rsidR="00031D41" w:rsidRDefault="00031D41">
      <w:r>
        <w:separator/>
      </w:r>
    </w:p>
  </w:footnote>
  <w:footnote w:type="continuationSeparator" w:id="0">
    <w:p w14:paraId="6B3D886A" w14:textId="77777777" w:rsidR="00031D41" w:rsidRDefault="00031D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615"/>
    <w:rsid w:val="00031D41"/>
    <w:rsid w:val="00152CA7"/>
    <w:rsid w:val="002368B3"/>
    <w:rsid w:val="004F6F54"/>
    <w:rsid w:val="005E35D5"/>
    <w:rsid w:val="00616257"/>
    <w:rsid w:val="006A3DF3"/>
    <w:rsid w:val="007A1A8F"/>
    <w:rsid w:val="008411EF"/>
    <w:rsid w:val="00A17A3E"/>
    <w:rsid w:val="00A9063A"/>
    <w:rsid w:val="00B44904"/>
    <w:rsid w:val="00C37615"/>
    <w:rsid w:val="4DAB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65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7">
    <w:name w:val="_Style 37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8">
    <w:name w:val="_Style 38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0">
    <w:name w:val="_Style 4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_Style 4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4">
    <w:name w:val="_Style 44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6">
    <w:name w:val="_Style 46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7">
    <w:name w:val="_Style 47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E35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5D5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7">
    <w:name w:val="_Style 37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8">
    <w:name w:val="_Style 38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0">
    <w:name w:val="_Style 4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_Style 4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4">
    <w:name w:val="_Style 44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6">
    <w:name w:val="_Style 46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7">
    <w:name w:val="_Style 47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E35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5D5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jyosy</dc:creator>
  <cp:lastModifiedBy>REKHA</cp:lastModifiedBy>
  <cp:revision>2</cp:revision>
  <dcterms:created xsi:type="dcterms:W3CDTF">2026-02-27T12:28:00Z</dcterms:created>
  <dcterms:modified xsi:type="dcterms:W3CDTF">2026-02-27T12:28:00Z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27F23D1EFEB343339961F80E511B033E_12</vt:lpwstr>
  </property>
</Properties>
</file>