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4D29B6C8" w14:textId="77777777" w:rsidR="00AC7729" w:rsidRDefault="00AC7729" w:rsidP="00AC7729">
      <w:r>
        <w:rPr>
          <w:b/>
          <w:bCs/>
        </w:rPr>
        <w:t>NOTE</w:t>
      </w:r>
      <w:r>
        <w:t>: Create all questions in one Tableau file, once you completed working on all the questions save it as .</w:t>
      </w:r>
      <w:proofErr w:type="spellStart"/>
      <w:r>
        <w:t>twbx</w:t>
      </w:r>
      <w:proofErr w:type="spellEnd"/>
      <w:r>
        <w:t xml:space="preserve"> file and submit it to </w:t>
      </w:r>
      <w:hyperlink r:id="rId9" w:history="1">
        <w:r>
          <w:rPr>
            <w:rStyle w:val="Hyperlink"/>
          </w:rPr>
          <w:t>assignments_da@excelr.com</w:t>
        </w:r>
      </w:hyperlink>
      <w:r>
        <w:t>.</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000000"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10"/>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4CC49D5E" w:rsidR="000A0399" w:rsidRPr="003E0C05" w:rsidRDefault="000A0399" w:rsidP="003E0C05">
      <w:pPr>
        <w:jc w:val="center"/>
        <w:rPr>
          <w:color w:val="5B9BD5"/>
          <w:sz w:val="36"/>
          <w:szCs w:val="36"/>
          <w:u w:val="single"/>
        </w:rPr>
      </w:pPr>
      <w:r>
        <w:rPr>
          <w:color w:val="5B9BD5"/>
          <w:sz w:val="36"/>
          <w:szCs w:val="36"/>
          <w:u w:val="single"/>
        </w:rPr>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From the Netflix Titles dataset, merge tables using Inner Joins and identify the actor/actress with the highest number of appearances in Sports Movies. Provide the name of the actor/actress and the corresponding movie titles they've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1"/>
                          <a:stretch>
                            <a:fillRect/>
                          </a:stretch>
                        </pic:blipFill>
                        <pic:spPr>
                          <a:xfrm>
                            <a:off x="0" y="0"/>
                            <a:ext cx="5949950" cy="2924810"/>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lastRenderedPageBreak/>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2"/>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w:t>
            </w:r>
            <w:proofErr w:type="spellStart"/>
            <w:r w:rsidRPr="00ED1B4B">
              <w:rPr>
                <w:rFonts w:ascii="Roboto" w:hAnsi="Roboto" w:cs="Segoe UI"/>
                <w:color w:val="0D0D0D"/>
                <w:sz w:val="24"/>
                <w:szCs w:val="24"/>
                <w:shd w:val="clear" w:color="auto" w:fill="FFFFFF"/>
              </w:rPr>
              <w:t>ve</w:t>
            </w:r>
            <w:proofErr w:type="spellEnd"/>
            <w:r w:rsidRPr="00ED1B4B">
              <w:rPr>
                <w:rFonts w:ascii="Roboto" w:hAnsi="Roboto" w:cs="Segoe UI"/>
                <w:color w:val="0D0D0D"/>
                <w:sz w:val="24"/>
                <w:szCs w:val="24"/>
                <w:shd w:val="clear" w:color="auto" w:fill="FFFFFF"/>
              </w:rPr>
              <w:t>"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3"/>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xml:space="preserve">)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t>
            </w:r>
            <w:proofErr w:type="spellStart"/>
            <w:r w:rsidRPr="00797E8C">
              <w:rPr>
                <w:rFonts w:ascii="Roboto" w:hAnsi="Roboto"/>
                <w:sz w:val="24"/>
                <w:szCs w:val="24"/>
              </w:rPr>
              <w:t>w.r.t.</w:t>
            </w:r>
            <w:proofErr w:type="spellEnd"/>
            <w:r w:rsidRPr="00797E8C">
              <w:rPr>
                <w:rFonts w:ascii="Roboto" w:hAnsi="Roboto"/>
                <w:sz w:val="24"/>
                <w:szCs w:val="24"/>
              </w:rPr>
              <w:t xml:space="preserve">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2F1873C9"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r w:rsidR="00062168">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Based on the Metric</w:t>
      </w:r>
      <w:r w:rsidR="00BB248C">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 xml:space="preserve"> the titles of all the charts in the dashboard and their values should change</w:t>
      </w:r>
      <w:r w:rsidR="00062168">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w:lastRenderedPageBreak/>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4"/>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5"/>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6"/>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7"/>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77777777" w:rsidR="002D1029" w:rsidRPr="00324755" w:rsidRDefault="002D1029" w:rsidP="002D1029">
      <w:pPr>
        <w:jc w:val="center"/>
        <w:rPr>
          <w:rFonts w:ascii="Roboto" w:hAnsi="Roboto"/>
          <w:sz w:val="24"/>
          <w:szCs w:val="24"/>
        </w:rPr>
      </w:pPr>
      <w:r>
        <w:rPr>
          <w:rFonts w:ascii="Roboto" w:hAnsi="Roboto"/>
          <w:noProof/>
          <w:sz w:val="24"/>
          <w:szCs w:val="24"/>
        </w:rPr>
        <w:lastRenderedPageBreak/>
        <w:drawing>
          <wp:inline distT="0" distB="0" distL="0" distR="0" wp14:anchorId="58B65B66" wp14:editId="39CC20D5">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4BBB915E"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1">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2"/>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F799A" w14:textId="77777777" w:rsidR="00E15379" w:rsidRDefault="00E15379" w:rsidP="00133CB0">
      <w:pPr>
        <w:spacing w:after="0" w:line="240" w:lineRule="auto"/>
      </w:pPr>
      <w:r>
        <w:separator/>
      </w:r>
    </w:p>
  </w:endnote>
  <w:endnote w:type="continuationSeparator" w:id="0">
    <w:p w14:paraId="0A248419" w14:textId="77777777" w:rsidR="00E15379" w:rsidRDefault="00E15379"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2BF3" w14:textId="77777777" w:rsidR="00E15379" w:rsidRDefault="00E15379" w:rsidP="00133CB0">
      <w:pPr>
        <w:spacing w:after="0" w:line="240" w:lineRule="auto"/>
      </w:pPr>
      <w:r>
        <w:separator/>
      </w:r>
    </w:p>
  </w:footnote>
  <w:footnote w:type="continuationSeparator" w:id="0">
    <w:p w14:paraId="530F05A5" w14:textId="77777777" w:rsidR="00E15379" w:rsidRDefault="00E15379"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332AC"/>
    <w:rsid w:val="0005473E"/>
    <w:rsid w:val="00062168"/>
    <w:rsid w:val="000A0399"/>
    <w:rsid w:val="00113F0E"/>
    <w:rsid w:val="00133CB0"/>
    <w:rsid w:val="00177A43"/>
    <w:rsid w:val="002043B9"/>
    <w:rsid w:val="002449CC"/>
    <w:rsid w:val="00296D3F"/>
    <w:rsid w:val="002C0CD3"/>
    <w:rsid w:val="002D1029"/>
    <w:rsid w:val="00320492"/>
    <w:rsid w:val="00331BCB"/>
    <w:rsid w:val="003E0C05"/>
    <w:rsid w:val="004717CF"/>
    <w:rsid w:val="00472686"/>
    <w:rsid w:val="005C5425"/>
    <w:rsid w:val="005D058E"/>
    <w:rsid w:val="005F1974"/>
    <w:rsid w:val="006303E5"/>
    <w:rsid w:val="00653F60"/>
    <w:rsid w:val="006973EF"/>
    <w:rsid w:val="006E702A"/>
    <w:rsid w:val="007227C3"/>
    <w:rsid w:val="00766DB4"/>
    <w:rsid w:val="00860357"/>
    <w:rsid w:val="00904433"/>
    <w:rsid w:val="00921DF6"/>
    <w:rsid w:val="00942B7C"/>
    <w:rsid w:val="009D6598"/>
    <w:rsid w:val="009D6719"/>
    <w:rsid w:val="00A0061A"/>
    <w:rsid w:val="00A15CC0"/>
    <w:rsid w:val="00A21D96"/>
    <w:rsid w:val="00A50E91"/>
    <w:rsid w:val="00AC2AEE"/>
    <w:rsid w:val="00AC7729"/>
    <w:rsid w:val="00B51133"/>
    <w:rsid w:val="00B5136B"/>
    <w:rsid w:val="00BB248C"/>
    <w:rsid w:val="00BC0568"/>
    <w:rsid w:val="00BC6C0A"/>
    <w:rsid w:val="00BD0F6F"/>
    <w:rsid w:val="00C52E48"/>
    <w:rsid w:val="00C65A14"/>
    <w:rsid w:val="00C73D39"/>
    <w:rsid w:val="00C85438"/>
    <w:rsid w:val="00D361EF"/>
    <w:rsid w:val="00D51033"/>
    <w:rsid w:val="00E03758"/>
    <w:rsid w:val="00E10B00"/>
    <w:rsid w:val="00E15379"/>
    <w:rsid w:val="00E1630A"/>
    <w:rsid w:val="00E65E28"/>
    <w:rsid w:val="00E71629"/>
    <w:rsid w:val="00E91189"/>
    <w:rsid w:val="00ED5ED0"/>
    <w:rsid w:val="00F612F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mailto:assignments_da@excelr.com" TargetMode="External"/><Relationship Id="rId14" Type="http://schemas.openxmlformats.org/officeDocument/2006/relationships/image" Target="media/image5.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2221F8"/>
    <w:rsid w:val="00472686"/>
    <w:rsid w:val="005D058E"/>
    <w:rsid w:val="006973EF"/>
    <w:rsid w:val="006F3953"/>
    <w:rsid w:val="007A686E"/>
    <w:rsid w:val="008F17E3"/>
    <w:rsid w:val="00904433"/>
    <w:rsid w:val="00947716"/>
    <w:rsid w:val="00A0469F"/>
    <w:rsid w:val="00A15CC0"/>
    <w:rsid w:val="00A57823"/>
    <w:rsid w:val="00B5336F"/>
    <w:rsid w:val="00BC0568"/>
    <w:rsid w:val="00C52E48"/>
    <w:rsid w:val="00C9297C"/>
    <w:rsid w:val="00CC5A6E"/>
    <w:rsid w:val="00CF4E58"/>
    <w:rsid w:val="00EA7C13"/>
    <w:rsid w:val="00F46B60"/>
    <w:rsid w:val="00FF2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7</Pages>
  <Words>660</Words>
  <Characters>3396</Characters>
  <Application>Microsoft Office Word</Application>
  <DocSecurity>0</DocSecurity>
  <Lines>147</Lines>
  <Paragraphs>50</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Rekha Balsara</cp:lastModifiedBy>
  <cp:revision>45</cp:revision>
  <cp:lastPrinted>2024-04-15T11:57:00Z</cp:lastPrinted>
  <dcterms:created xsi:type="dcterms:W3CDTF">2024-04-15T07:55:00Z</dcterms:created>
  <dcterms:modified xsi:type="dcterms:W3CDTF">2026-03-06T10:14:00Z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d4fb157d-0fd7-4259-bd98-b187ee09d319</vt:lpwstr>
  </property>
</Properties>
</file>