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8653" w14:textId="7EF1B0D2" w:rsidR="00AD410E" w:rsidRDefault="00AD410E">
      <w:pPr>
        <w:rPr>
          <w:b/>
          <w:bCs/>
          <w:sz w:val="28"/>
          <w:szCs w:val="28"/>
          <w:u w:val="single"/>
          <w:lang w:val="en-US"/>
        </w:rPr>
      </w:pPr>
      <w:r w:rsidRPr="00AD410E">
        <w:rPr>
          <w:b/>
          <w:bCs/>
          <w:sz w:val="28"/>
          <w:szCs w:val="28"/>
          <w:u w:val="single"/>
          <w:lang w:val="en-US"/>
        </w:rPr>
        <w:t xml:space="preserve">Local model execution using </w:t>
      </w:r>
      <w:proofErr w:type="spellStart"/>
      <w:r w:rsidRPr="00AD410E">
        <w:rPr>
          <w:b/>
          <w:bCs/>
          <w:sz w:val="28"/>
          <w:szCs w:val="28"/>
          <w:u w:val="single"/>
          <w:lang w:val="en-US"/>
        </w:rPr>
        <w:t>Ollama</w:t>
      </w:r>
      <w:proofErr w:type="spellEnd"/>
      <w:r w:rsidRPr="00AD410E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DEA459B" w14:textId="77777777" w:rsidR="00AD410E" w:rsidRPr="00AD410E" w:rsidRDefault="00AD410E">
      <w:pPr>
        <w:rPr>
          <w:b/>
          <w:bCs/>
          <w:sz w:val="28"/>
          <w:szCs w:val="28"/>
          <w:u w:val="single"/>
          <w:lang w:val="en-US"/>
        </w:rPr>
      </w:pPr>
    </w:p>
    <w:p w14:paraId="3AF5DE2F" w14:textId="57C65098" w:rsidR="00AD410E" w:rsidRDefault="00AD41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0EC30A" wp14:editId="2BB9CD81">
            <wp:extent cx="5731510" cy="6904990"/>
            <wp:effectExtent l="0" t="0" r="0" b="3810"/>
            <wp:docPr id="113319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97555" name="Picture 1133197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7C8" w14:textId="77777777" w:rsidR="00AD410E" w:rsidRDefault="00AD410E">
      <w:pPr>
        <w:rPr>
          <w:lang w:val="en-US"/>
        </w:rPr>
      </w:pPr>
    </w:p>
    <w:p w14:paraId="40FB3656" w14:textId="0B9135C1" w:rsidR="00AD410E" w:rsidRDefault="00AD410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C7E5FC" wp14:editId="2E7EDD6A">
            <wp:extent cx="5731510" cy="1016635"/>
            <wp:effectExtent l="0" t="0" r="0" b="0"/>
            <wp:docPr id="1213990019" name="Picture 2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019" name="Picture 2" descr="A close-up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0251" w14:textId="77777777" w:rsidR="00AD410E" w:rsidRDefault="00AD410E">
      <w:pPr>
        <w:rPr>
          <w:lang w:val="en-US"/>
        </w:rPr>
      </w:pPr>
    </w:p>
    <w:p w14:paraId="6D444FBD" w14:textId="72C88DA9" w:rsidR="00AD410E" w:rsidRDefault="00AD41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20FEE" wp14:editId="12EF7406">
            <wp:extent cx="5731510" cy="2248535"/>
            <wp:effectExtent l="0" t="0" r="0" b="0"/>
            <wp:docPr id="597925118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25118" name="Picture 3" descr="A close-up of a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19BD" w14:textId="77777777" w:rsidR="00AD410E" w:rsidRDefault="00AD410E">
      <w:pPr>
        <w:rPr>
          <w:lang w:val="en-US"/>
        </w:rPr>
      </w:pPr>
    </w:p>
    <w:p w14:paraId="4742F320" w14:textId="6E75F946" w:rsidR="00AD410E" w:rsidRDefault="00AD41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E8ECCA" wp14:editId="453A22D9">
            <wp:extent cx="5731510" cy="677545"/>
            <wp:effectExtent l="0" t="0" r="0" b="0"/>
            <wp:docPr id="795040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0849" name="Picture 795040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967E" w14:textId="77777777" w:rsidR="00AD410E" w:rsidRDefault="00AD410E">
      <w:pPr>
        <w:rPr>
          <w:lang w:val="en-US"/>
        </w:rPr>
      </w:pPr>
    </w:p>
    <w:p w14:paraId="6E52DD05" w14:textId="30A136B8" w:rsidR="00AD410E" w:rsidRDefault="00AD410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BD0B65" wp14:editId="41D1AF39">
            <wp:extent cx="5731510" cy="4150995"/>
            <wp:effectExtent l="0" t="0" r="0" b="1905"/>
            <wp:docPr id="974871495" name="Picture 5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71495" name="Picture 5" descr="A computer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4103" w14:textId="77777777" w:rsidR="00AD410E" w:rsidRDefault="00AD410E">
      <w:pPr>
        <w:rPr>
          <w:lang w:val="en-US"/>
        </w:rPr>
      </w:pPr>
    </w:p>
    <w:p w14:paraId="7368B963" w14:textId="5F771CE7" w:rsidR="00AD410E" w:rsidRPr="00AD410E" w:rsidRDefault="00AD410E">
      <w:pPr>
        <w:rPr>
          <w:b/>
          <w:bCs/>
          <w:u w:val="single"/>
          <w:lang w:val="en-US"/>
        </w:rPr>
      </w:pPr>
      <w:proofErr w:type="spellStart"/>
      <w:r w:rsidRPr="00AD410E">
        <w:rPr>
          <w:b/>
          <w:bCs/>
          <w:u w:val="single"/>
          <w:lang w:val="en-US"/>
        </w:rPr>
        <w:t>Ollama</w:t>
      </w:r>
      <w:proofErr w:type="spellEnd"/>
      <w:r w:rsidRPr="00AD410E">
        <w:rPr>
          <w:b/>
          <w:bCs/>
          <w:u w:val="single"/>
          <w:lang w:val="en-US"/>
        </w:rPr>
        <w:t xml:space="preserve"> command reference:</w:t>
      </w:r>
    </w:p>
    <w:p w14:paraId="49E148EC" w14:textId="08CF560D" w:rsidR="00AD410E" w:rsidRPr="00AD410E" w:rsidRDefault="00AD410E" w:rsidP="00AD410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>ollama</w:t>
      </w:r>
      <w:proofErr w:type="spellEnd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run llama2</w:t>
      </w:r>
    </w:p>
    <w:p w14:paraId="62B75681" w14:textId="09E86005" w:rsidR="00AD410E" w:rsidRPr="00AD410E" w:rsidRDefault="00AD410E" w:rsidP="00AD410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>ollama</w:t>
      </w:r>
      <w:proofErr w:type="spellEnd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list</w:t>
      </w:r>
    </w:p>
    <w:p w14:paraId="47C31185" w14:textId="47E49D82" w:rsidR="00AD410E" w:rsidRPr="00AD410E" w:rsidRDefault="00AD410E" w:rsidP="00AD410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>ollama</w:t>
      </w:r>
      <w:proofErr w:type="spellEnd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serve</w:t>
      </w:r>
    </w:p>
    <w:p w14:paraId="18A42D76" w14:textId="1945CB57" w:rsidR="00AD410E" w:rsidRDefault="00AD410E" w:rsidP="00AD410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>ollama</w:t>
      </w:r>
      <w:proofErr w:type="spellEnd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–</w:t>
      </w:r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>help</w:t>
      </w:r>
    </w:p>
    <w:p w14:paraId="52F4DEFC" w14:textId="2773983D" w:rsidR="00AD410E" w:rsidRPr="00AD410E" w:rsidRDefault="00AD410E" w:rsidP="00AD410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>ollama</w:t>
      </w:r>
      <w:proofErr w:type="spellEnd"/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</w:t>
      </w:r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>m</w:t>
      </w:r>
      <w:r w:rsidRPr="00AD410E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llama2</w:t>
      </w:r>
    </w:p>
    <w:sectPr w:rsidR="00AD410E" w:rsidRPr="00AD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3319F"/>
    <w:multiLevelType w:val="hybridMultilevel"/>
    <w:tmpl w:val="A3FA3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8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0E"/>
    <w:rsid w:val="008C0BC7"/>
    <w:rsid w:val="008D2FDF"/>
    <w:rsid w:val="009A2939"/>
    <w:rsid w:val="00AD410E"/>
    <w:rsid w:val="00B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9FB04"/>
  <w15:chartTrackingRefBased/>
  <w15:docId w15:val="{8B289551-8539-FE44-A5D0-69E20208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S</dc:creator>
  <cp:keywords/>
  <dc:description/>
  <cp:lastModifiedBy>Latha S</cp:lastModifiedBy>
  <cp:revision>1</cp:revision>
  <dcterms:created xsi:type="dcterms:W3CDTF">2025-08-16T05:13:00Z</dcterms:created>
  <dcterms:modified xsi:type="dcterms:W3CDTF">2025-08-16T05:18:00Z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2025-08-16T05:18:58Z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894f681c-e4bb-489b-91ff-bd6ddcb0a402</vt:lpwstr>
  </property>
  <property fmtid="{D5CDD505-2E9C-101B-9397-08002B2CF9AE}" pid="7" name="MSIP_Label_defa4170-0d19-0005-0004-bc88714345d2_ActionId">
    <vt:lpwstr>4a0080a1-c371-4ba6-b52c-6c84b8f3ead5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