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41A1" w14:textId="15366C2C" w:rsidR="008372EA" w:rsidRDefault="006F6E3A">
      <w:r>
        <w:t xml:space="preserve">                                                DATABASE MANAGEMENT SYSTEM</w:t>
      </w:r>
    </w:p>
    <w:p w14:paraId="36AE3791" w14:textId="357CB051" w:rsidR="006F6E3A" w:rsidRDefault="006F6E3A">
      <w:r>
        <w:t xml:space="preserve">                                                    ASSIGNMENT SESSION – 6 </w:t>
      </w:r>
    </w:p>
    <w:p w14:paraId="051660D0" w14:textId="77777777" w:rsidR="006F6E3A" w:rsidRDefault="006F6E3A"/>
    <w:p w14:paraId="1DA9D56A" w14:textId="77777777" w:rsidR="006F6E3A" w:rsidRDefault="006F6E3A"/>
    <w:p w14:paraId="1824093A" w14:textId="77777777" w:rsidR="006F6E3A" w:rsidRDefault="006F6E3A" w:rsidP="006F6E3A">
      <w:r>
        <w:t xml:space="preserve">Que-1 </w:t>
      </w:r>
      <w:r w:rsidRPr="006F6E3A">
        <w:t xml:space="preserve">Create a SQL query using GROUP BY to show the total number of orders placed by each user in an 'orders' table, displaying </w:t>
      </w:r>
      <w:proofErr w:type="spellStart"/>
      <w:r w:rsidRPr="006F6E3A">
        <w:t>user_id</w:t>
      </w:r>
      <w:proofErr w:type="spellEnd"/>
      <w:r w:rsidRPr="006F6E3A">
        <w:t xml:space="preserve"> and </w:t>
      </w:r>
      <w:proofErr w:type="spellStart"/>
      <w:r w:rsidRPr="006F6E3A">
        <w:t>order_count</w:t>
      </w:r>
      <w:proofErr w:type="spellEnd"/>
      <w:r w:rsidRPr="006F6E3A">
        <w:t>.</w:t>
      </w:r>
    </w:p>
    <w:p w14:paraId="4979BF1E" w14:textId="321B2337" w:rsidR="006F6E3A" w:rsidRDefault="006F6E3A" w:rsidP="006F6E3A">
      <w:r>
        <w:t xml:space="preserve">SELECT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 xml:space="preserve"> </w:t>
      </w:r>
    </w:p>
    <w:p w14:paraId="0DBEBE7C" w14:textId="5182279D" w:rsidR="006F6E3A" w:rsidRDefault="006F6E3A" w:rsidP="006F6E3A">
      <w:r>
        <w:t xml:space="preserve">FROM orders </w:t>
      </w:r>
    </w:p>
    <w:p w14:paraId="0C0888E8" w14:textId="0CD984F4" w:rsidR="006F6E3A" w:rsidRPr="006F6E3A" w:rsidRDefault="006F6E3A" w:rsidP="006F6E3A">
      <w:r>
        <w:t xml:space="preserve">GROUP </w:t>
      </w:r>
      <w:proofErr w:type="gramStart"/>
      <w:r>
        <w:t xml:space="preserve">BY  </w:t>
      </w:r>
      <w:proofErr w:type="spellStart"/>
      <w:r>
        <w:t>user</w:t>
      </w:r>
      <w:proofErr w:type="gramEnd"/>
      <w:r>
        <w:t>_id</w:t>
      </w:r>
      <w:proofErr w:type="spellEnd"/>
      <w:r>
        <w:t>;</w:t>
      </w:r>
    </w:p>
    <w:p w14:paraId="4D1A92E3" w14:textId="68458EC6" w:rsidR="006F6E3A" w:rsidRDefault="006F6E3A">
      <w:r>
        <w:rPr>
          <w:noProof/>
        </w:rPr>
        <w:drawing>
          <wp:inline distT="0" distB="0" distL="0" distR="0" wp14:anchorId="4F8333F8" wp14:editId="1A16DFF2">
            <wp:extent cx="5943600" cy="3054985"/>
            <wp:effectExtent l="0" t="0" r="0" b="0"/>
            <wp:docPr id="1521244350" name="Picture 1" descr="Screenshot 2026-10-13 091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4350" name="Picture 1521244350" descr="Screenshot 2026-10-13 0915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C12B" w14:textId="77777777" w:rsidR="006F6E3A" w:rsidRDefault="006F6E3A"/>
    <w:p w14:paraId="798D4D99" w14:textId="77777777" w:rsidR="006F6E3A" w:rsidRDefault="006F6E3A"/>
    <w:p w14:paraId="46B27DC9" w14:textId="77777777" w:rsidR="006F6E3A" w:rsidRDefault="006F6E3A" w:rsidP="006F6E3A"/>
    <w:p w14:paraId="67CA524A" w14:textId="77777777" w:rsidR="006F6E3A" w:rsidRDefault="006F6E3A" w:rsidP="006F6E3A"/>
    <w:p w14:paraId="0B9434BC" w14:textId="77777777" w:rsidR="006F6E3A" w:rsidRDefault="006F6E3A" w:rsidP="006F6E3A"/>
    <w:p w14:paraId="592325FD" w14:textId="77777777" w:rsidR="006F6E3A" w:rsidRDefault="006F6E3A" w:rsidP="006F6E3A"/>
    <w:p w14:paraId="0E982562" w14:textId="77777777" w:rsidR="006F6E3A" w:rsidRDefault="006F6E3A" w:rsidP="006F6E3A"/>
    <w:p w14:paraId="69F923BC" w14:textId="77777777" w:rsidR="006F6E3A" w:rsidRDefault="006F6E3A" w:rsidP="006F6E3A"/>
    <w:p w14:paraId="545B8AD4" w14:textId="77777777" w:rsidR="006F6E3A" w:rsidRDefault="006F6E3A" w:rsidP="006F6E3A"/>
    <w:p w14:paraId="4BBE65A8" w14:textId="15DCD81D" w:rsidR="006F6E3A" w:rsidRDefault="006F6E3A" w:rsidP="006F6E3A">
      <w:r>
        <w:t xml:space="preserve">Que-2 </w:t>
      </w:r>
      <w:r w:rsidRPr="006F6E3A">
        <w:t>Write a SQL query to display the names of restaurants from a 'restaurants' table that have received an average rating above 4.0, using GROUP BY and HAVING.</w:t>
      </w:r>
    </w:p>
    <w:p w14:paraId="7493B0D8" w14:textId="74A40862" w:rsidR="006F6E3A" w:rsidRDefault="006F6E3A" w:rsidP="006F6E3A">
      <w:r>
        <w:t xml:space="preserve">SELECT name, </w:t>
      </w:r>
      <w:proofErr w:type="gramStart"/>
      <w:r>
        <w:t>AVG(</w:t>
      </w:r>
      <w:proofErr w:type="gramEnd"/>
      <w:r>
        <w:t>rating</w:t>
      </w:r>
      <w:r w:rsidR="004817C1">
        <w:t xml:space="preserve">) AS </w:t>
      </w:r>
      <w:proofErr w:type="spellStart"/>
      <w:r w:rsidR="004817C1">
        <w:t>average_rating</w:t>
      </w:r>
      <w:proofErr w:type="spellEnd"/>
      <w:r w:rsidR="004817C1">
        <w:t xml:space="preserve"> </w:t>
      </w:r>
    </w:p>
    <w:p w14:paraId="3306D847" w14:textId="46F1F66F" w:rsidR="004817C1" w:rsidRDefault="004817C1" w:rsidP="006F6E3A">
      <w:r>
        <w:t xml:space="preserve">FROM restaurant GROUP </w:t>
      </w:r>
      <w:proofErr w:type="gramStart"/>
      <w:r>
        <w:t>BY  name</w:t>
      </w:r>
      <w:proofErr w:type="gramEnd"/>
    </w:p>
    <w:p w14:paraId="33E664A8" w14:textId="0EA93A5A" w:rsidR="004817C1" w:rsidRPr="006F6E3A" w:rsidRDefault="004817C1" w:rsidP="006F6E3A">
      <w:r>
        <w:t xml:space="preserve">HAVING </w:t>
      </w:r>
      <w:proofErr w:type="gramStart"/>
      <w:r>
        <w:t>AVG(</w:t>
      </w:r>
      <w:proofErr w:type="gramEnd"/>
      <w:r>
        <w:t>rating)&gt;4.0;</w:t>
      </w:r>
    </w:p>
    <w:p w14:paraId="7F815229" w14:textId="7DF4AAAA" w:rsidR="006F6E3A" w:rsidRDefault="006F6E3A">
      <w:r>
        <w:rPr>
          <w:noProof/>
        </w:rPr>
        <w:drawing>
          <wp:inline distT="0" distB="0" distL="0" distR="0" wp14:anchorId="2E444687" wp14:editId="57017E48">
            <wp:extent cx="5943600" cy="3157855"/>
            <wp:effectExtent l="0" t="0" r="0" b="4445"/>
            <wp:docPr id="2026823618" name="Picture 3" descr="Screenshot 2026-10-13 092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3618" name="Picture 2026823618" descr="Screenshot 2026-10-13 0927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90D" w14:textId="77777777" w:rsidR="006F6E3A" w:rsidRDefault="006F6E3A"/>
    <w:p w14:paraId="0D7EB9A5" w14:textId="77777777" w:rsidR="004817C1" w:rsidRDefault="004817C1" w:rsidP="006F6E3A"/>
    <w:p w14:paraId="3567A3FD" w14:textId="77777777" w:rsidR="004817C1" w:rsidRDefault="004817C1" w:rsidP="006F6E3A"/>
    <w:p w14:paraId="15A119A6" w14:textId="77777777" w:rsidR="004817C1" w:rsidRDefault="004817C1" w:rsidP="006F6E3A"/>
    <w:p w14:paraId="1CE85A17" w14:textId="77777777" w:rsidR="004817C1" w:rsidRDefault="004817C1" w:rsidP="006F6E3A"/>
    <w:p w14:paraId="3AE6FB57" w14:textId="77777777" w:rsidR="004817C1" w:rsidRDefault="004817C1" w:rsidP="006F6E3A"/>
    <w:p w14:paraId="57B067C6" w14:textId="77777777" w:rsidR="004817C1" w:rsidRDefault="004817C1" w:rsidP="006F6E3A"/>
    <w:p w14:paraId="1145C4BE" w14:textId="4A4517D7" w:rsidR="006F6E3A" w:rsidRDefault="006F6E3A" w:rsidP="006F6E3A">
      <w:proofErr w:type="spellStart"/>
      <w:r>
        <w:lastRenderedPageBreak/>
        <w:t>Que</w:t>
      </w:r>
      <w:proofErr w:type="spellEnd"/>
      <w:r>
        <w:t xml:space="preserve"> – 3 </w:t>
      </w:r>
      <w:r w:rsidRPr="006F6E3A">
        <w:t xml:space="preserve">Suppose you have a 'payments' table with columns </w:t>
      </w:r>
      <w:proofErr w:type="spellStart"/>
      <w:r w:rsidRPr="006F6E3A">
        <w:t>user_id</w:t>
      </w:r>
      <w:proofErr w:type="spellEnd"/>
      <w:r w:rsidRPr="006F6E3A">
        <w:t xml:space="preserve">, amount, and </w:t>
      </w:r>
      <w:proofErr w:type="spellStart"/>
      <w:r w:rsidRPr="006F6E3A">
        <w:t>payment_date</w:t>
      </w:r>
      <w:proofErr w:type="spellEnd"/>
      <w:r w:rsidRPr="006F6E3A">
        <w:t xml:space="preserve">. Write a subquery to find </w:t>
      </w:r>
      <w:proofErr w:type="spellStart"/>
      <w:r w:rsidRPr="006F6E3A">
        <w:t>user_ids</w:t>
      </w:r>
      <w:proofErr w:type="spellEnd"/>
      <w:r w:rsidRPr="006F6E3A">
        <w:t xml:space="preserve"> who have made a single payment above ₹2000 in any transaction.</w:t>
      </w:r>
    </w:p>
    <w:p w14:paraId="395C366D" w14:textId="1125CBC8" w:rsidR="004817C1" w:rsidRDefault="004817C1" w:rsidP="006F6E3A">
      <w:r>
        <w:t xml:space="preserve">SELECT </w:t>
      </w:r>
      <w:proofErr w:type="spellStart"/>
      <w:r>
        <w:t>user_id</w:t>
      </w:r>
      <w:proofErr w:type="spellEnd"/>
      <w:r>
        <w:t xml:space="preserve"> FROM payments </w:t>
      </w:r>
    </w:p>
    <w:p w14:paraId="22945E4B" w14:textId="3365C913" w:rsidR="004817C1" w:rsidRDefault="004817C1" w:rsidP="006F6E3A">
      <w:proofErr w:type="gramStart"/>
      <w:r>
        <w:t xml:space="preserve">WHERE 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IN (SELECT </w:t>
      </w:r>
      <w:proofErr w:type="spellStart"/>
      <w:r>
        <w:t>user_id</w:t>
      </w:r>
      <w:proofErr w:type="spellEnd"/>
      <w:r>
        <w:t xml:space="preserve"> </w:t>
      </w:r>
    </w:p>
    <w:p w14:paraId="59000B27" w14:textId="77777777" w:rsidR="004817C1" w:rsidRDefault="004817C1" w:rsidP="006F6E3A">
      <w:r>
        <w:t xml:space="preserve">FROM payment  </w:t>
      </w:r>
    </w:p>
    <w:p w14:paraId="3CA139CC" w14:textId="23FA6BA3" w:rsidR="004817C1" w:rsidRPr="006F6E3A" w:rsidRDefault="004817C1" w:rsidP="006F6E3A">
      <w:proofErr w:type="gramStart"/>
      <w:r>
        <w:t>WHERE  amount</w:t>
      </w:r>
      <w:proofErr w:type="gramEnd"/>
      <w:r>
        <w:t>&gt;2000);</w:t>
      </w:r>
    </w:p>
    <w:p w14:paraId="0C92FC34" w14:textId="17F10F56" w:rsidR="006F6E3A" w:rsidRDefault="006F6E3A">
      <w:r>
        <w:rPr>
          <w:noProof/>
        </w:rPr>
        <w:drawing>
          <wp:inline distT="0" distB="0" distL="0" distR="0" wp14:anchorId="15E627EB" wp14:editId="65CF2669">
            <wp:extent cx="5943600" cy="3157855"/>
            <wp:effectExtent l="0" t="0" r="0" b="4445"/>
            <wp:docPr id="1973129158" name="Picture 4" descr="Screenshot 2026-10-13 093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29158" name="Picture 1973129158" descr="Screenshot 2026-10-13 0932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451E" w14:textId="77777777" w:rsidR="004817C1" w:rsidRDefault="004817C1"/>
    <w:p w14:paraId="25FABC67" w14:textId="77777777" w:rsidR="004817C1" w:rsidRDefault="004817C1"/>
    <w:p w14:paraId="55874891" w14:textId="77777777" w:rsidR="004817C1" w:rsidRDefault="004817C1"/>
    <w:p w14:paraId="5AA2C79F" w14:textId="77777777" w:rsidR="004817C1" w:rsidRDefault="004817C1"/>
    <w:p w14:paraId="393FB939" w14:textId="77777777" w:rsidR="004817C1" w:rsidRDefault="004817C1"/>
    <w:p w14:paraId="208B0D81" w14:textId="77777777" w:rsidR="004817C1" w:rsidRDefault="004817C1"/>
    <w:p w14:paraId="22A41665" w14:textId="77777777" w:rsidR="004817C1" w:rsidRDefault="004817C1"/>
    <w:p w14:paraId="5BE10F6C" w14:textId="77777777" w:rsidR="004817C1" w:rsidRDefault="004817C1"/>
    <w:p w14:paraId="5D40C99B" w14:textId="77777777" w:rsidR="006F6E3A" w:rsidRDefault="006F6E3A" w:rsidP="006F6E3A">
      <w:r>
        <w:lastRenderedPageBreak/>
        <w:t xml:space="preserve">Que-4 </w:t>
      </w:r>
      <w:r w:rsidRPr="006F6E3A">
        <w:t xml:space="preserve">Using a nested subquery, display the names of movies from a 'movies' table that have a higher average rating than the overall average rating of all </w:t>
      </w:r>
      <w:proofErr w:type="gramStart"/>
      <w:r w:rsidRPr="006F6E3A">
        <w:t>movies.&lt;</w:t>
      </w:r>
      <w:proofErr w:type="spellStart"/>
      <w:proofErr w:type="gramEnd"/>
      <w:r w:rsidRPr="006F6E3A">
        <w:t>br</w:t>
      </w:r>
      <w:proofErr w:type="spellEnd"/>
      <w:r w:rsidRPr="006F6E3A">
        <w:t>&gt;&lt;</w:t>
      </w:r>
      <w:proofErr w:type="spellStart"/>
      <w:r w:rsidRPr="006F6E3A">
        <w:t>br</w:t>
      </w:r>
      <w:proofErr w:type="spellEnd"/>
      <w:r w:rsidRPr="006F6E3A">
        <w:t>&gt;&lt;</w:t>
      </w:r>
      <w:proofErr w:type="spellStart"/>
      <w:r w:rsidRPr="006F6E3A">
        <w:t>em</w:t>
      </w:r>
      <w:proofErr w:type="spellEnd"/>
      <w:r w:rsidRPr="006F6E3A">
        <w:t>&gt;&lt;strong&gt;Hint:&lt;/strong&gt; Use a subquery to calculate the overall average rating, then compare each movie's average rating against it in the main query.&lt;/</w:t>
      </w:r>
      <w:proofErr w:type="spellStart"/>
      <w:r w:rsidRPr="006F6E3A">
        <w:t>em</w:t>
      </w:r>
      <w:proofErr w:type="spellEnd"/>
      <w:r w:rsidRPr="006F6E3A">
        <w:t>&gt;</w:t>
      </w:r>
    </w:p>
    <w:p w14:paraId="337949A3" w14:textId="77777777" w:rsidR="004817C1" w:rsidRDefault="004817C1" w:rsidP="006F6E3A">
      <w:r>
        <w:t>SELECT name</w:t>
      </w:r>
    </w:p>
    <w:p w14:paraId="6CF8359C" w14:textId="77777777" w:rsidR="004817C1" w:rsidRDefault="004817C1" w:rsidP="006F6E3A">
      <w:r>
        <w:t xml:space="preserve"> </w:t>
      </w:r>
      <w:proofErr w:type="gramStart"/>
      <w:r>
        <w:t>FROM  movies</w:t>
      </w:r>
      <w:proofErr w:type="gramEnd"/>
    </w:p>
    <w:p w14:paraId="44125009" w14:textId="4F0AD0C7" w:rsidR="004817C1" w:rsidRPr="006F6E3A" w:rsidRDefault="004817C1" w:rsidP="006F6E3A">
      <w:r>
        <w:t xml:space="preserve"> WHERE rating &gt; (SELECT AVG(rating) FROM movies);</w:t>
      </w:r>
    </w:p>
    <w:p w14:paraId="4F1FE1AB" w14:textId="6006564B" w:rsidR="006F6E3A" w:rsidRDefault="006F6E3A">
      <w:r>
        <w:rPr>
          <w:noProof/>
        </w:rPr>
        <w:drawing>
          <wp:inline distT="0" distB="0" distL="0" distR="0" wp14:anchorId="6E2958D4" wp14:editId="19BC3F25">
            <wp:extent cx="5943600" cy="3157855"/>
            <wp:effectExtent l="0" t="0" r="0" b="4445"/>
            <wp:docPr id="561783294" name="Picture 5" descr="Screenshot 2026-10-13 094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3294" name="Picture 561783294" descr="Screenshot 2026-10-13 09413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3A"/>
    <w:rsid w:val="004817C1"/>
    <w:rsid w:val="006F6E3A"/>
    <w:rsid w:val="008372EA"/>
    <w:rsid w:val="00A26680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17C5"/>
  <w15:chartTrackingRefBased/>
  <w15:docId w15:val="{29E66309-CB39-446C-808A-5A4C3550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2026-10-13T04:17:00Z</dcterms:created>
  <dcterms:modified xsi:type="dcterms:W3CDTF">2026-10-13T04:33:00Z</dcterms:modified>
</cp:coreProperties>
</file>