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5477" w14:textId="39F999C2" w:rsidR="008372EA" w:rsidRDefault="00302855" w:rsidP="00A31689">
      <w:pPr>
        <w:pStyle w:val="Heading3"/>
      </w:pPr>
      <w:r>
        <w:t xml:space="preserve">                                                 </w:t>
      </w:r>
      <w:proofErr w:type="gramStart"/>
      <w:r>
        <w:t>DATABASE  MANAGEMENT</w:t>
      </w:r>
      <w:proofErr w:type="gramEnd"/>
      <w:r>
        <w:t xml:space="preserve"> SYSTEM </w:t>
      </w:r>
    </w:p>
    <w:p w14:paraId="208F7D09" w14:textId="28AE9A47" w:rsidR="00302855" w:rsidRDefault="00302855" w:rsidP="00A31689">
      <w:pPr>
        <w:pStyle w:val="Heading3"/>
      </w:pPr>
      <w:r>
        <w:t xml:space="preserve">                                                     ASSIGNMENT SESSION – 1 </w:t>
      </w:r>
    </w:p>
    <w:p w14:paraId="433475A7" w14:textId="61FE1B06" w:rsidR="00302855" w:rsidRDefault="00302855" w:rsidP="00A31689">
      <w:pPr>
        <w:pStyle w:val="Heading3"/>
      </w:pPr>
    </w:p>
    <w:p w14:paraId="2CA4BA75" w14:textId="77777777" w:rsidR="00302855" w:rsidRDefault="00302855"/>
    <w:p w14:paraId="2B450A55" w14:textId="77777777" w:rsidR="00D27A94" w:rsidRPr="00D27A94" w:rsidRDefault="00D27A94" w:rsidP="00D27A94">
      <w:r>
        <w:t xml:space="preserve">Que-1 </w:t>
      </w:r>
      <w:r w:rsidRPr="00D27A94">
        <w:t>Install MySQL Workbench on your computer, connect to the local MySQL server, and take a screenshot of the default databases shown in the Schemas panel.</w:t>
      </w:r>
    </w:p>
    <w:p w14:paraId="01ACF463" w14:textId="2FC199A6" w:rsidR="00D27A94" w:rsidRDefault="00A31689" w:rsidP="00302855">
      <w:r>
        <w:rPr>
          <w:noProof/>
        </w:rPr>
        <w:drawing>
          <wp:inline distT="0" distB="0" distL="0" distR="0" wp14:anchorId="31303A77" wp14:editId="02549D11">
            <wp:extent cx="5943600" cy="3858260"/>
            <wp:effectExtent l="0" t="0" r="0" b="8890"/>
            <wp:docPr id="546225582" name="Picture 2" descr="XAMPP Control Panel v3.3.0   [ Compiled: Apr 6th 2021 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25582" name="Picture 546225582" descr="XAMPP Control Panel v3.3.0   [ Compiled: Apr 6th 2021 ]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FCC2" w14:textId="77777777" w:rsidR="00D27A94" w:rsidRDefault="00D27A94" w:rsidP="00302855"/>
    <w:p w14:paraId="4FD20C86" w14:textId="77777777" w:rsidR="00D27A94" w:rsidRDefault="00D27A94" w:rsidP="00302855"/>
    <w:p w14:paraId="5261A10D" w14:textId="77777777" w:rsidR="00A31689" w:rsidRDefault="00A31689" w:rsidP="00302855"/>
    <w:p w14:paraId="041821EF" w14:textId="77777777" w:rsidR="00A31689" w:rsidRDefault="00A31689" w:rsidP="00302855"/>
    <w:p w14:paraId="5851199B" w14:textId="77777777" w:rsidR="00A31689" w:rsidRDefault="00A31689" w:rsidP="00302855"/>
    <w:p w14:paraId="2E567F10" w14:textId="2CDA9349" w:rsidR="00302855" w:rsidRPr="00302855" w:rsidRDefault="00302855" w:rsidP="00302855">
      <w:proofErr w:type="spellStart"/>
      <w:r>
        <w:t>Que</w:t>
      </w:r>
      <w:proofErr w:type="spellEnd"/>
      <w:r>
        <w:t xml:space="preserve"> -2 </w:t>
      </w:r>
      <w:r w:rsidRPr="00302855">
        <w:t xml:space="preserve">Create a new database called </w:t>
      </w:r>
      <w:proofErr w:type="spellStart"/>
      <w:r w:rsidRPr="00302855">
        <w:t>InstaClone</w:t>
      </w:r>
      <w:proofErr w:type="spellEnd"/>
      <w:r w:rsidRPr="00302855">
        <w:t xml:space="preserve"> in MySQL Workbench, then create a table named Users with columns: </w:t>
      </w:r>
      <w:proofErr w:type="spellStart"/>
      <w:r w:rsidRPr="00302855">
        <w:t>user_id</w:t>
      </w:r>
      <w:proofErr w:type="spellEnd"/>
      <w:r w:rsidRPr="00302855">
        <w:t xml:space="preserve"> (INT, primary key), username (VARCHAR), email (VARCHAR), and </w:t>
      </w:r>
      <w:proofErr w:type="spellStart"/>
      <w:r w:rsidRPr="00302855">
        <w:t>followers_count</w:t>
      </w:r>
      <w:proofErr w:type="spellEnd"/>
      <w:r w:rsidRPr="00302855">
        <w:t xml:space="preserve"> (INT).</w:t>
      </w:r>
    </w:p>
    <w:p w14:paraId="63D21AA7" w14:textId="77777777" w:rsidR="00302855" w:rsidRPr="00302855" w:rsidRDefault="00302855" w:rsidP="00302855">
      <w:r w:rsidRPr="00302855">
        <w:lastRenderedPageBreak/>
        <w:t xml:space="preserve">CREATE DATABASE </w:t>
      </w:r>
      <w:proofErr w:type="spellStart"/>
      <w:r w:rsidRPr="00302855">
        <w:t>InstaClone</w:t>
      </w:r>
      <w:proofErr w:type="spellEnd"/>
      <w:r w:rsidRPr="00302855">
        <w:t>;</w:t>
      </w:r>
    </w:p>
    <w:p w14:paraId="0E55677E" w14:textId="77777777" w:rsidR="00302855" w:rsidRPr="00302855" w:rsidRDefault="00302855" w:rsidP="00302855"/>
    <w:p w14:paraId="7D6FF2AF" w14:textId="77777777" w:rsidR="00302855" w:rsidRPr="00302855" w:rsidRDefault="00302855" w:rsidP="00302855">
      <w:r w:rsidRPr="00302855">
        <w:t xml:space="preserve">USE </w:t>
      </w:r>
      <w:proofErr w:type="spellStart"/>
      <w:r w:rsidRPr="00302855">
        <w:t>InstaClone</w:t>
      </w:r>
      <w:proofErr w:type="spellEnd"/>
      <w:r w:rsidRPr="00302855">
        <w:t>;</w:t>
      </w:r>
    </w:p>
    <w:p w14:paraId="4ABE2054" w14:textId="77777777" w:rsidR="00302855" w:rsidRPr="00302855" w:rsidRDefault="00302855" w:rsidP="00302855"/>
    <w:p w14:paraId="7AEB20FC" w14:textId="77777777" w:rsidR="00302855" w:rsidRPr="00302855" w:rsidRDefault="00302855" w:rsidP="00302855">
      <w:r w:rsidRPr="00302855">
        <w:t>CREATE TABLE Users (</w:t>
      </w:r>
    </w:p>
    <w:p w14:paraId="295D6806" w14:textId="77777777" w:rsidR="00302855" w:rsidRPr="00302855" w:rsidRDefault="00302855" w:rsidP="00302855">
      <w:r w:rsidRPr="00302855">
        <w:t xml:space="preserve">    </w:t>
      </w:r>
      <w:proofErr w:type="spellStart"/>
      <w:r w:rsidRPr="00302855">
        <w:t>user_id</w:t>
      </w:r>
      <w:proofErr w:type="spellEnd"/>
      <w:r w:rsidRPr="00302855">
        <w:t xml:space="preserve"> INT PRIMARY KEY,</w:t>
      </w:r>
    </w:p>
    <w:p w14:paraId="7F6C670C" w14:textId="77777777" w:rsidR="00302855" w:rsidRPr="00302855" w:rsidRDefault="00302855" w:rsidP="00302855">
      <w:r w:rsidRPr="00302855">
        <w:t xml:space="preserve">    username </w:t>
      </w:r>
      <w:proofErr w:type="gramStart"/>
      <w:r w:rsidRPr="00302855">
        <w:t>VARCHAR(</w:t>
      </w:r>
      <w:proofErr w:type="gramEnd"/>
      <w:r w:rsidRPr="00302855">
        <w:t>255),</w:t>
      </w:r>
    </w:p>
    <w:p w14:paraId="7CBA3263" w14:textId="77777777" w:rsidR="00302855" w:rsidRPr="00302855" w:rsidRDefault="00302855" w:rsidP="00302855">
      <w:r w:rsidRPr="00302855">
        <w:t xml:space="preserve">    email </w:t>
      </w:r>
      <w:proofErr w:type="gramStart"/>
      <w:r w:rsidRPr="00302855">
        <w:t>VARCHAR(</w:t>
      </w:r>
      <w:proofErr w:type="gramEnd"/>
      <w:r w:rsidRPr="00302855">
        <w:t>255),</w:t>
      </w:r>
    </w:p>
    <w:p w14:paraId="0E2C0A10" w14:textId="77777777" w:rsidR="00302855" w:rsidRPr="00302855" w:rsidRDefault="00302855" w:rsidP="00302855">
      <w:r w:rsidRPr="00302855">
        <w:t xml:space="preserve">    </w:t>
      </w:r>
      <w:proofErr w:type="spellStart"/>
      <w:r w:rsidRPr="00302855">
        <w:t>followers_count</w:t>
      </w:r>
      <w:proofErr w:type="spellEnd"/>
      <w:r w:rsidRPr="00302855">
        <w:t xml:space="preserve"> INT</w:t>
      </w:r>
    </w:p>
    <w:p w14:paraId="4A8AB24C" w14:textId="77777777" w:rsidR="00302855" w:rsidRDefault="00302855" w:rsidP="00302855">
      <w:r w:rsidRPr="00302855">
        <w:t>);</w:t>
      </w:r>
    </w:p>
    <w:p w14:paraId="2AF0E4DD" w14:textId="77777777" w:rsidR="00302855" w:rsidRDefault="00302855" w:rsidP="00302855"/>
    <w:p w14:paraId="6FA68BF7" w14:textId="77777777" w:rsidR="00302855" w:rsidRPr="00302855" w:rsidRDefault="00302855" w:rsidP="00302855">
      <w:r>
        <w:t xml:space="preserve">Que-3 </w:t>
      </w:r>
      <w:r w:rsidRPr="00302855">
        <w:t>Insert 3 sample users into the Users table you created, using realistic Instagram-style usernames and follower counts.</w:t>
      </w:r>
    </w:p>
    <w:p w14:paraId="496F4DD1" w14:textId="77777777" w:rsidR="00302855" w:rsidRPr="00302855" w:rsidRDefault="00302855" w:rsidP="00302855">
      <w:r w:rsidRPr="00302855">
        <w:t>INSERT INTO Users (</w:t>
      </w:r>
      <w:proofErr w:type="spellStart"/>
      <w:r w:rsidRPr="00302855">
        <w:t>user_id</w:t>
      </w:r>
      <w:proofErr w:type="spellEnd"/>
      <w:r w:rsidRPr="00302855">
        <w:t xml:space="preserve">, username, email, </w:t>
      </w:r>
      <w:proofErr w:type="spellStart"/>
      <w:r w:rsidRPr="00302855">
        <w:t>followers_count</w:t>
      </w:r>
      <w:proofErr w:type="spellEnd"/>
      <w:r w:rsidRPr="00302855">
        <w:t>)</w:t>
      </w:r>
    </w:p>
    <w:p w14:paraId="4E0934A6" w14:textId="77777777" w:rsidR="00302855" w:rsidRPr="00302855" w:rsidRDefault="00302855" w:rsidP="00302855">
      <w:r w:rsidRPr="00302855">
        <w:t>VALUES</w:t>
      </w:r>
    </w:p>
    <w:p w14:paraId="5235A975" w14:textId="77777777" w:rsidR="00302855" w:rsidRPr="00302855" w:rsidRDefault="00302855" w:rsidP="00302855">
      <w:r w:rsidRPr="00302855">
        <w:t>(1, '</w:t>
      </w:r>
      <w:proofErr w:type="spellStart"/>
      <w:r w:rsidRPr="00302855">
        <w:t>travelwithriya</w:t>
      </w:r>
      <w:proofErr w:type="spellEnd"/>
      <w:r w:rsidRPr="00302855">
        <w:t>', 'riya@example.com', 12500),</w:t>
      </w:r>
    </w:p>
    <w:p w14:paraId="6FB2CF95" w14:textId="77777777" w:rsidR="00302855" w:rsidRPr="00302855" w:rsidRDefault="00302855" w:rsidP="00302855">
      <w:r w:rsidRPr="00302855">
        <w:t>(2, '</w:t>
      </w:r>
      <w:proofErr w:type="spellStart"/>
      <w:r w:rsidRPr="00302855">
        <w:t>techwitharjun</w:t>
      </w:r>
      <w:proofErr w:type="spellEnd"/>
      <w:r w:rsidRPr="00302855">
        <w:t>', 'arjun@example.com', 8700),</w:t>
      </w:r>
    </w:p>
    <w:p w14:paraId="39D27E6A" w14:textId="52BD9F81" w:rsidR="00302855" w:rsidRDefault="00302855" w:rsidP="00302855">
      <w:r w:rsidRPr="00302855">
        <w:t>(3, '</w:t>
      </w:r>
      <w:proofErr w:type="spellStart"/>
      <w:r w:rsidRPr="00302855">
        <w:t>foodie_ishita</w:t>
      </w:r>
      <w:proofErr w:type="spellEnd"/>
      <w:r w:rsidRPr="00302855">
        <w:t>', 'ishita@example.com', 2130</w:t>
      </w:r>
      <w:r>
        <w:t>0);</w:t>
      </w:r>
    </w:p>
    <w:p w14:paraId="538C9114" w14:textId="77777777" w:rsidR="00302855" w:rsidRDefault="00302855" w:rsidP="00302855"/>
    <w:p w14:paraId="026A7FCD" w14:textId="77777777" w:rsidR="00302855" w:rsidRPr="00302855" w:rsidRDefault="00302855" w:rsidP="00302855">
      <w:proofErr w:type="spellStart"/>
      <w:r>
        <w:t>Que</w:t>
      </w:r>
      <w:proofErr w:type="spellEnd"/>
      <w:r>
        <w:t xml:space="preserve"> -4 </w:t>
      </w:r>
      <w:r w:rsidRPr="00302855">
        <w:t xml:space="preserve">Create another table in the </w:t>
      </w:r>
      <w:proofErr w:type="spellStart"/>
      <w:r w:rsidRPr="00302855">
        <w:t>InstaClone</w:t>
      </w:r>
      <w:proofErr w:type="spellEnd"/>
      <w:r w:rsidRPr="00302855">
        <w:t xml:space="preserve"> database called Posts with columns: </w:t>
      </w:r>
      <w:proofErr w:type="spellStart"/>
      <w:r w:rsidRPr="00302855">
        <w:t>post_id</w:t>
      </w:r>
      <w:proofErr w:type="spellEnd"/>
      <w:r w:rsidRPr="00302855">
        <w:t xml:space="preserve"> (INT, primary key), </w:t>
      </w:r>
      <w:proofErr w:type="spellStart"/>
      <w:r w:rsidRPr="00302855">
        <w:t>user_id</w:t>
      </w:r>
      <w:proofErr w:type="spellEnd"/>
      <w:r w:rsidRPr="00302855">
        <w:t xml:space="preserve"> (INT), caption (VARCHAR), and </w:t>
      </w:r>
      <w:proofErr w:type="spellStart"/>
      <w:r w:rsidRPr="00302855">
        <w:t>post_date</w:t>
      </w:r>
      <w:proofErr w:type="spellEnd"/>
      <w:r w:rsidRPr="00302855">
        <w:t xml:space="preserve"> (DATE). Add a foreign key from </w:t>
      </w:r>
      <w:proofErr w:type="spellStart"/>
      <w:r w:rsidRPr="00302855">
        <w:t>Posts.user_id</w:t>
      </w:r>
      <w:proofErr w:type="spellEnd"/>
      <w:r w:rsidRPr="00302855">
        <w:t xml:space="preserve"> to </w:t>
      </w:r>
      <w:proofErr w:type="spellStart"/>
      <w:r w:rsidRPr="00302855">
        <w:t>Users.user_id</w:t>
      </w:r>
      <w:proofErr w:type="spellEnd"/>
      <w:r w:rsidRPr="00302855">
        <w:t xml:space="preserve"> to establish a relationship.</w:t>
      </w:r>
    </w:p>
    <w:p w14:paraId="2D6203B0" w14:textId="77777777" w:rsidR="00302855" w:rsidRDefault="00302855" w:rsidP="00302855">
      <w:r>
        <w:t xml:space="preserve">USE </w:t>
      </w:r>
      <w:proofErr w:type="spellStart"/>
      <w:r>
        <w:t>InstaClone</w:t>
      </w:r>
      <w:proofErr w:type="spellEnd"/>
      <w:r>
        <w:t>;</w:t>
      </w:r>
    </w:p>
    <w:p w14:paraId="2434338E" w14:textId="77777777" w:rsidR="00302855" w:rsidRDefault="00302855" w:rsidP="00302855"/>
    <w:p w14:paraId="01AAA668" w14:textId="77777777" w:rsidR="00302855" w:rsidRDefault="00302855" w:rsidP="00302855">
      <w:r>
        <w:t>CREATE TABLE Posts (</w:t>
      </w:r>
    </w:p>
    <w:p w14:paraId="0ABE92C4" w14:textId="77777777" w:rsidR="00302855" w:rsidRDefault="00302855" w:rsidP="00302855">
      <w:r>
        <w:t xml:space="preserve">    </w:t>
      </w:r>
      <w:proofErr w:type="spellStart"/>
      <w:r>
        <w:t>post_id</w:t>
      </w:r>
      <w:proofErr w:type="spellEnd"/>
      <w:r>
        <w:t xml:space="preserve"> INT PRIMARY KEY,</w:t>
      </w:r>
    </w:p>
    <w:p w14:paraId="4C111869" w14:textId="77777777" w:rsidR="00302855" w:rsidRDefault="00302855" w:rsidP="00302855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46E24F3F" w14:textId="77777777" w:rsidR="00302855" w:rsidRDefault="00302855" w:rsidP="00302855">
      <w:r>
        <w:lastRenderedPageBreak/>
        <w:t xml:space="preserve">    caption </w:t>
      </w:r>
      <w:proofErr w:type="gramStart"/>
      <w:r>
        <w:t>VARCHAR(</w:t>
      </w:r>
      <w:proofErr w:type="gramEnd"/>
      <w:r>
        <w:t>255),</w:t>
      </w:r>
    </w:p>
    <w:p w14:paraId="73071001" w14:textId="77777777" w:rsidR="00302855" w:rsidRDefault="00302855" w:rsidP="00302855">
      <w:r>
        <w:t xml:space="preserve">    </w:t>
      </w:r>
      <w:proofErr w:type="spellStart"/>
      <w:r>
        <w:t>post_date</w:t>
      </w:r>
      <w:proofErr w:type="spellEnd"/>
      <w:r>
        <w:t xml:space="preserve"> DATE,</w:t>
      </w:r>
    </w:p>
    <w:p w14:paraId="70FDFAAF" w14:textId="77777777" w:rsidR="00302855" w:rsidRDefault="00302855" w:rsidP="00302855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5A877F10" w14:textId="5A870362" w:rsidR="00302855" w:rsidRDefault="00302855" w:rsidP="00302855">
      <w:r>
        <w:t>);</w:t>
      </w:r>
    </w:p>
    <w:p w14:paraId="0B3C433D" w14:textId="77777777" w:rsidR="00302855" w:rsidRDefault="00302855" w:rsidP="00302855"/>
    <w:p w14:paraId="04166B47" w14:textId="2612273A" w:rsidR="00302855" w:rsidRDefault="00302855" w:rsidP="00302855">
      <w:proofErr w:type="spellStart"/>
      <w:r>
        <w:t>Que</w:t>
      </w:r>
      <w:proofErr w:type="spellEnd"/>
      <w:r>
        <w:t xml:space="preserve"> -5 </w:t>
      </w:r>
      <w:r w:rsidRPr="00302855">
        <w:t>Write a short comparison (3-4 lines each) of MySQL, PostgreSQL, Oracle, and SQLite, focusing on where each one is commonly used (for example: web apps, mobile apps, enterprise systems, etc.).</w:t>
      </w:r>
    </w:p>
    <w:p w14:paraId="1E0631D7" w14:textId="77777777" w:rsidR="00D27A94" w:rsidRPr="00D27A94" w:rsidRDefault="00D27A94" w:rsidP="00D27A94">
      <w:pPr>
        <w:rPr>
          <w:b/>
          <w:bCs/>
        </w:rPr>
      </w:pPr>
      <w:r w:rsidRPr="00D27A94">
        <w:rPr>
          <w:b/>
          <w:bCs/>
        </w:rPr>
        <w:t>MySQL</w:t>
      </w:r>
    </w:p>
    <w:p w14:paraId="6EB2D8F3" w14:textId="77777777" w:rsidR="00D27A94" w:rsidRPr="00D27A94" w:rsidRDefault="00D27A94" w:rsidP="00D27A94">
      <w:r w:rsidRPr="00D27A94">
        <w:t xml:space="preserve">MySQL is widely used for </w:t>
      </w:r>
      <w:r w:rsidRPr="00D27A94">
        <w:rPr>
          <w:b/>
          <w:bCs/>
        </w:rPr>
        <w:t>web applications and websites</w:t>
      </w:r>
      <w:r w:rsidRPr="00D27A94">
        <w:t>, especially with PHP, Python, and JavaScript-based systems.</w:t>
      </w:r>
      <w:r w:rsidRPr="00D27A94">
        <w:br/>
        <w:t>It is popular because it is easy to use, reliable, and has strong community support.</w:t>
      </w:r>
      <w:r w:rsidRPr="00D27A94">
        <w:br/>
        <w:t>It is commonly used for applications ranging from small websites to large-scale web platforms.</w:t>
      </w:r>
    </w:p>
    <w:p w14:paraId="5E39C5EE" w14:textId="77777777" w:rsidR="00D27A94" w:rsidRPr="00D27A94" w:rsidRDefault="00D27A94" w:rsidP="00D27A94">
      <w:pPr>
        <w:rPr>
          <w:b/>
          <w:bCs/>
        </w:rPr>
      </w:pPr>
      <w:r w:rsidRPr="00D27A94">
        <w:rPr>
          <w:b/>
          <w:bCs/>
        </w:rPr>
        <w:t>PostgreSQL</w:t>
      </w:r>
    </w:p>
    <w:p w14:paraId="696B2BC7" w14:textId="77777777" w:rsidR="00D27A94" w:rsidRPr="00D27A94" w:rsidRDefault="00D27A94" w:rsidP="00D27A94">
      <w:r w:rsidRPr="00D27A94">
        <w:t xml:space="preserve">PostgreSQL is an advanced open-source database commonly used for </w:t>
      </w:r>
      <w:r w:rsidRPr="00D27A94">
        <w:rPr>
          <w:b/>
          <w:bCs/>
        </w:rPr>
        <w:t>web applications, data analytics, and complex systems</w:t>
      </w:r>
      <w:r w:rsidRPr="00D27A94">
        <w:t>.</w:t>
      </w:r>
      <w:r w:rsidRPr="00D27A94">
        <w:br/>
        <w:t>It provides strong support for complex queries, transactions, and large datasets.</w:t>
      </w:r>
      <w:r w:rsidRPr="00D27A94">
        <w:br/>
        <w:t>It is popular in modern backend applications and data-intensive projects.</w:t>
      </w:r>
    </w:p>
    <w:p w14:paraId="4F7B55D9" w14:textId="77777777" w:rsidR="00D27A94" w:rsidRPr="00D27A94" w:rsidRDefault="00D27A94" w:rsidP="00D27A94">
      <w:pPr>
        <w:rPr>
          <w:b/>
          <w:bCs/>
        </w:rPr>
      </w:pPr>
      <w:r w:rsidRPr="00D27A94">
        <w:rPr>
          <w:b/>
          <w:bCs/>
        </w:rPr>
        <w:t>Oracle</w:t>
      </w:r>
    </w:p>
    <w:p w14:paraId="49993688" w14:textId="77777777" w:rsidR="00D27A94" w:rsidRPr="00D27A94" w:rsidRDefault="00D27A94" w:rsidP="00D27A94">
      <w:r w:rsidRPr="00D27A94">
        <w:t xml:space="preserve">Oracle Database is mainly used in </w:t>
      </w:r>
      <w:r w:rsidRPr="00D27A94">
        <w:rPr>
          <w:b/>
          <w:bCs/>
        </w:rPr>
        <w:t>large enterprise systems</w:t>
      </w:r>
      <w:r w:rsidRPr="00D27A94">
        <w:t>, including banking, finance, telecommunications, and government organizations.</w:t>
      </w:r>
      <w:r w:rsidRPr="00D27A94">
        <w:br/>
        <w:t>It is designed for high performance, security, scalability, and large amounts of business data.</w:t>
      </w:r>
      <w:r w:rsidRPr="00D27A94">
        <w:br/>
        <w:t>It is especially common where reliability and advanced enterprise features are important.</w:t>
      </w:r>
    </w:p>
    <w:p w14:paraId="15CDCAF0" w14:textId="77777777" w:rsidR="00D27A94" w:rsidRPr="00D27A94" w:rsidRDefault="00D27A94" w:rsidP="00D27A94">
      <w:pPr>
        <w:rPr>
          <w:b/>
          <w:bCs/>
        </w:rPr>
      </w:pPr>
      <w:r w:rsidRPr="00D27A94">
        <w:rPr>
          <w:b/>
          <w:bCs/>
        </w:rPr>
        <w:t>SQLite</w:t>
      </w:r>
    </w:p>
    <w:p w14:paraId="12EF1043" w14:textId="77777777" w:rsidR="00D27A94" w:rsidRPr="00D27A94" w:rsidRDefault="00D27A94" w:rsidP="00D27A94">
      <w:r w:rsidRPr="00D27A94">
        <w:t xml:space="preserve">SQLite is a lightweight, serverless database commonly used in </w:t>
      </w:r>
      <w:r w:rsidRPr="00D27A94">
        <w:rPr>
          <w:b/>
          <w:bCs/>
        </w:rPr>
        <w:t>mobile apps, desktop applications, and embedded systems</w:t>
      </w:r>
      <w:r w:rsidRPr="00D27A94">
        <w:t>.</w:t>
      </w:r>
      <w:r w:rsidRPr="00D27A94">
        <w:br/>
        <w:t>It stores the entire database in a single file and does not require a separate database server.</w:t>
      </w:r>
      <w:r w:rsidRPr="00D27A94">
        <w:br/>
        <w:t>It is widely used in applications such as Android/iOS apps and small local applications.</w:t>
      </w:r>
    </w:p>
    <w:p w14:paraId="0687F478" w14:textId="77777777" w:rsidR="00302855" w:rsidRPr="00302855" w:rsidRDefault="00302855" w:rsidP="00302855"/>
    <w:p w14:paraId="7FA01409" w14:textId="6B1E32D2" w:rsidR="00302855" w:rsidRPr="00302855" w:rsidRDefault="00302855" w:rsidP="00302855"/>
    <w:p w14:paraId="7476EE0F" w14:textId="63547405" w:rsidR="00302855" w:rsidRPr="00302855" w:rsidRDefault="00302855" w:rsidP="00302855"/>
    <w:p w14:paraId="68CAA077" w14:textId="47554308" w:rsidR="00302855" w:rsidRDefault="00302855"/>
    <w:sectPr w:rsidR="00302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55"/>
    <w:rsid w:val="00302855"/>
    <w:rsid w:val="008372EA"/>
    <w:rsid w:val="00A31689"/>
    <w:rsid w:val="00BA6487"/>
    <w:rsid w:val="00D27A94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B4226"/>
  <w15:chartTrackingRefBased/>
  <w15:docId w15:val="{9CFFD448-3E63-435C-A3B0-5472139F1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2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2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2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2026-10-08T03:19:00Z</dcterms:created>
  <dcterms:modified xsi:type="dcterms:W3CDTF">2026-10-08T03:43:00Z</dcterms:modified>
</cp:coreProperties>
</file>