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0071" w14:textId="5AD57C28" w:rsidR="008372EA" w:rsidRDefault="00454B5B">
      <w:r>
        <w:t xml:space="preserve">                                            DATABASE MANAGEMENT SYSTEM </w:t>
      </w:r>
    </w:p>
    <w:p w14:paraId="33A30ED8" w14:textId="15CDA3A8" w:rsidR="00454B5B" w:rsidRDefault="00454B5B">
      <w:r>
        <w:t xml:space="preserve">                                                ASSIGNMENT </w:t>
      </w:r>
      <w:proofErr w:type="gramStart"/>
      <w:r>
        <w:t>SESSION  -</w:t>
      </w:r>
      <w:proofErr w:type="gramEnd"/>
      <w:r>
        <w:t xml:space="preserve"> 9 </w:t>
      </w:r>
    </w:p>
    <w:p w14:paraId="251F5A31" w14:textId="77777777" w:rsidR="00454B5B" w:rsidRDefault="00454B5B"/>
    <w:p w14:paraId="3BCAB43B" w14:textId="75018BBA" w:rsidR="00454B5B" w:rsidRDefault="00454B5B" w:rsidP="00454B5B">
      <w:r>
        <w:t xml:space="preserve">Que-1 </w:t>
      </w:r>
      <w:r w:rsidRPr="00454B5B">
        <w:t>Create a SQL script to insert a new order into an Orders table, then use COMMIT to save the transaction and verify that the new order persists after reconnecting to the database.</w:t>
      </w:r>
    </w:p>
    <w:p w14:paraId="600FF00F" w14:textId="798F4221" w:rsidR="00454B5B" w:rsidRDefault="00454B5B" w:rsidP="00454B5B">
      <w:r>
        <w:t>START TRANSACTION;</w:t>
      </w:r>
    </w:p>
    <w:p w14:paraId="5E79537A" w14:textId="77777777" w:rsidR="00454B5B" w:rsidRDefault="00454B5B" w:rsidP="00454B5B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) </w:t>
      </w:r>
    </w:p>
    <w:p w14:paraId="6F845BF7" w14:textId="77777777" w:rsidR="00454B5B" w:rsidRDefault="00454B5B" w:rsidP="00454B5B">
      <w:r>
        <w:t xml:space="preserve">VALUES (101, 1, </w:t>
      </w:r>
      <w:proofErr w:type="gramStart"/>
      <w:r>
        <w:t>NOW(</w:t>
      </w:r>
      <w:proofErr w:type="gramEnd"/>
      <w:r>
        <w:t>), 450.00);</w:t>
      </w:r>
    </w:p>
    <w:p w14:paraId="105615B3" w14:textId="3384D37A" w:rsidR="00454B5B" w:rsidRDefault="00454B5B" w:rsidP="00454B5B"/>
    <w:p w14:paraId="62FBB5AE" w14:textId="69475172" w:rsidR="00454B5B" w:rsidRDefault="00454B5B" w:rsidP="00454B5B">
      <w:r>
        <w:t>COMMIT;</w:t>
      </w:r>
    </w:p>
    <w:p w14:paraId="5F8676A1" w14:textId="6D75BB62" w:rsidR="00454B5B" w:rsidRDefault="00454B5B" w:rsidP="00454B5B">
      <w:r>
        <w:t xml:space="preserve">SELECT * FROM Orders WHERE </w:t>
      </w:r>
      <w:proofErr w:type="spellStart"/>
      <w:r>
        <w:t>order_id</w:t>
      </w:r>
      <w:proofErr w:type="spellEnd"/>
      <w:r>
        <w:t xml:space="preserve"> = 101;</w:t>
      </w:r>
    </w:p>
    <w:p w14:paraId="26C5E093" w14:textId="77777777" w:rsidR="00454B5B" w:rsidRDefault="00454B5B" w:rsidP="00454B5B"/>
    <w:p w14:paraId="61DAE4F3" w14:textId="77777777" w:rsidR="00454B5B" w:rsidRPr="00454B5B" w:rsidRDefault="00454B5B" w:rsidP="00454B5B">
      <w:r>
        <w:t xml:space="preserve">Que-2 </w:t>
      </w:r>
      <w:r w:rsidRPr="00454B5B">
        <w:t xml:space="preserve">Simulate a Zomato-style food order process: insert two new items into an </w:t>
      </w:r>
      <w:proofErr w:type="spellStart"/>
      <w:r w:rsidRPr="00454B5B">
        <w:t>OrderItems</w:t>
      </w:r>
      <w:proofErr w:type="spellEnd"/>
      <w:r w:rsidRPr="00454B5B">
        <w:t xml:space="preserve"> table, then use ROLLBACK to undo the changes before committing. Check that no new items remain in the table after rollback.</w:t>
      </w:r>
    </w:p>
    <w:p w14:paraId="46F54BFA" w14:textId="56D7E32A" w:rsidR="00454B5B" w:rsidRDefault="00454B5B" w:rsidP="00454B5B">
      <w:r>
        <w:t>START TRANSACTION;</w:t>
      </w:r>
    </w:p>
    <w:p w14:paraId="4B70A1A4" w14:textId="77777777" w:rsidR="00454B5B" w:rsidRDefault="00454B5B" w:rsidP="00454B5B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quantity, price) </w:t>
      </w:r>
    </w:p>
    <w:p w14:paraId="3AF5F907" w14:textId="77777777" w:rsidR="00454B5B" w:rsidRDefault="00454B5B" w:rsidP="00454B5B">
      <w:r>
        <w:t>VALUES (1, 101, 'Paneer Tikka', 2, 250.00),</w:t>
      </w:r>
    </w:p>
    <w:p w14:paraId="59707F3A" w14:textId="270418A3" w:rsidR="00454B5B" w:rsidRDefault="00454B5B" w:rsidP="00454B5B">
      <w:r>
        <w:t xml:space="preserve">       (2, 101, 'Butter Naan', 4, 40.00);</w:t>
      </w:r>
    </w:p>
    <w:p w14:paraId="4BCDCA02" w14:textId="77777777" w:rsidR="00454B5B" w:rsidRDefault="00454B5B" w:rsidP="00454B5B">
      <w:r>
        <w:t>ROLLBACK;</w:t>
      </w:r>
    </w:p>
    <w:p w14:paraId="0AB33AD1" w14:textId="425F0B4D" w:rsidR="00454B5B" w:rsidRDefault="00454B5B" w:rsidP="00454B5B"/>
    <w:p w14:paraId="465E78D3" w14:textId="18E42531" w:rsidR="00454B5B" w:rsidRDefault="00454B5B" w:rsidP="00454B5B">
      <w:r>
        <w:t xml:space="preserve">SELECT * FROM </w:t>
      </w:r>
      <w:proofErr w:type="spellStart"/>
      <w:r>
        <w:t>OrderItems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101;</w:t>
      </w:r>
    </w:p>
    <w:p w14:paraId="39392A22" w14:textId="77777777" w:rsidR="00454B5B" w:rsidRDefault="00454B5B" w:rsidP="00454B5B"/>
    <w:p w14:paraId="4FEF055E" w14:textId="77777777" w:rsidR="00454B5B" w:rsidRDefault="00454B5B" w:rsidP="00454B5B"/>
    <w:p w14:paraId="683EB6AA" w14:textId="77777777" w:rsidR="00454B5B" w:rsidRDefault="00454B5B" w:rsidP="00454B5B"/>
    <w:p w14:paraId="602E97AE" w14:textId="1FADC3D6" w:rsidR="00454B5B" w:rsidRPr="00454B5B" w:rsidRDefault="00454B5B" w:rsidP="00454B5B">
      <w:r>
        <w:lastRenderedPageBreak/>
        <w:t xml:space="preserve">Que-3 </w:t>
      </w:r>
      <w:r w:rsidRPr="00454B5B"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77186E58" w14:textId="77777777" w:rsidR="00454B5B" w:rsidRDefault="00454B5B" w:rsidP="00454B5B">
      <w:r>
        <w:t>START TRANSACTION;</w:t>
      </w:r>
    </w:p>
    <w:p w14:paraId="7F4E286A" w14:textId="77777777" w:rsidR="00454B5B" w:rsidRDefault="00454B5B" w:rsidP="00454B5B"/>
    <w:p w14:paraId="3F764A16" w14:textId="77777777" w:rsidR="00454B5B" w:rsidRDefault="00454B5B" w:rsidP="00454B5B">
      <w:r>
        <w:t>INSERT INTO Cart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quantity) </w:t>
      </w:r>
    </w:p>
    <w:p w14:paraId="38050A61" w14:textId="77777777" w:rsidR="00454B5B" w:rsidRDefault="00454B5B" w:rsidP="00454B5B">
      <w:r>
        <w:t>VALUES (1, 15, 'Wireless Mouse', 1);</w:t>
      </w:r>
    </w:p>
    <w:p w14:paraId="346C03A8" w14:textId="77777777" w:rsidR="00454B5B" w:rsidRDefault="00454B5B" w:rsidP="00454B5B"/>
    <w:p w14:paraId="3D1671A8" w14:textId="77777777" w:rsidR="00454B5B" w:rsidRDefault="00454B5B" w:rsidP="00454B5B">
      <w:r>
        <w:t xml:space="preserve">SAVEPOINT </w:t>
      </w:r>
      <w:proofErr w:type="spellStart"/>
      <w:r>
        <w:t>after_first_product</w:t>
      </w:r>
      <w:proofErr w:type="spellEnd"/>
      <w:r>
        <w:t>;</w:t>
      </w:r>
    </w:p>
    <w:p w14:paraId="21130124" w14:textId="77777777" w:rsidR="00454B5B" w:rsidRDefault="00454B5B" w:rsidP="00454B5B"/>
    <w:p w14:paraId="6118614C" w14:textId="77777777" w:rsidR="00454B5B" w:rsidRDefault="00454B5B" w:rsidP="00454B5B">
      <w:r>
        <w:t>INSERT INTO Cart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quantity) </w:t>
      </w:r>
    </w:p>
    <w:p w14:paraId="7F598456" w14:textId="77777777" w:rsidR="00454B5B" w:rsidRDefault="00454B5B" w:rsidP="00454B5B">
      <w:r>
        <w:t>VALUES (2, 15, 'Mechanical Keyboard', 1);</w:t>
      </w:r>
    </w:p>
    <w:p w14:paraId="2836CE61" w14:textId="77777777" w:rsidR="00454B5B" w:rsidRDefault="00454B5B" w:rsidP="00454B5B"/>
    <w:p w14:paraId="3EBE925A" w14:textId="77777777" w:rsidR="00454B5B" w:rsidRDefault="00454B5B" w:rsidP="00454B5B">
      <w:r>
        <w:t xml:space="preserve">ROLLBACK TO SAVEPOINT </w:t>
      </w:r>
      <w:proofErr w:type="spellStart"/>
      <w:r>
        <w:t>after_first_product</w:t>
      </w:r>
      <w:proofErr w:type="spellEnd"/>
      <w:r>
        <w:t>;</w:t>
      </w:r>
    </w:p>
    <w:p w14:paraId="30016C13" w14:textId="77777777" w:rsidR="00454B5B" w:rsidRDefault="00454B5B" w:rsidP="00454B5B"/>
    <w:p w14:paraId="14C1309B" w14:textId="77777777" w:rsidR="00454B5B" w:rsidRDefault="00454B5B" w:rsidP="00454B5B">
      <w:r>
        <w:t>COMMIT;</w:t>
      </w:r>
    </w:p>
    <w:p w14:paraId="52726580" w14:textId="77777777" w:rsidR="00454B5B" w:rsidRDefault="00454B5B" w:rsidP="00454B5B"/>
    <w:p w14:paraId="2FF45859" w14:textId="731559AB" w:rsidR="00454B5B" w:rsidRDefault="00454B5B" w:rsidP="00454B5B">
      <w:r>
        <w:t xml:space="preserve">SELECT * FROM Cart WHERE </w:t>
      </w:r>
      <w:proofErr w:type="spellStart"/>
      <w:r>
        <w:t>user_id</w:t>
      </w:r>
      <w:proofErr w:type="spellEnd"/>
      <w:r>
        <w:t xml:space="preserve"> = 15;</w:t>
      </w:r>
      <w:r w:rsidRPr="00454B5B">
        <w:t xml:space="preserve"> </w:t>
      </w:r>
    </w:p>
    <w:p w14:paraId="3992C050" w14:textId="77777777" w:rsidR="00454B5B" w:rsidRDefault="00454B5B" w:rsidP="00454B5B"/>
    <w:p w14:paraId="68156D34" w14:textId="77777777" w:rsidR="00454B5B" w:rsidRDefault="00454B5B" w:rsidP="00454B5B"/>
    <w:p w14:paraId="61B0450F" w14:textId="77777777" w:rsidR="00454B5B" w:rsidRDefault="00454B5B" w:rsidP="00454B5B"/>
    <w:p w14:paraId="7F3F4370" w14:textId="77777777" w:rsidR="00454B5B" w:rsidRDefault="00454B5B" w:rsidP="00454B5B"/>
    <w:p w14:paraId="7B491A32" w14:textId="77777777" w:rsidR="00454B5B" w:rsidRDefault="00454B5B" w:rsidP="00454B5B"/>
    <w:p w14:paraId="2473D385" w14:textId="77777777" w:rsidR="00454B5B" w:rsidRDefault="00454B5B" w:rsidP="00454B5B"/>
    <w:p w14:paraId="5DF97607" w14:textId="77777777" w:rsidR="00454B5B" w:rsidRDefault="00454B5B" w:rsidP="00454B5B"/>
    <w:p w14:paraId="73D51202" w14:textId="0A8651B6" w:rsidR="00454B5B" w:rsidRPr="00454B5B" w:rsidRDefault="00454B5B" w:rsidP="00454B5B">
      <w:r>
        <w:lastRenderedPageBreak/>
        <w:t xml:space="preserve">Que-4 </w:t>
      </w:r>
      <w:r w:rsidRPr="00454B5B">
        <w:t>Write a trigger on a Wallet table that automatically deducts the purchase amount from the user's balance whenever a new transaction is inserted, similar to how Paytm updates wallet balance after a payment.</w:t>
      </w:r>
    </w:p>
    <w:p w14:paraId="2EF199FD" w14:textId="77777777" w:rsidR="00F67E58" w:rsidRDefault="00F67E58" w:rsidP="00F67E58">
      <w:r>
        <w:t>DELIMITER $$</w:t>
      </w:r>
    </w:p>
    <w:p w14:paraId="05AD3C81" w14:textId="77777777" w:rsidR="00F67E58" w:rsidRDefault="00F67E58" w:rsidP="00F67E58"/>
    <w:p w14:paraId="61F6E02D" w14:textId="77777777" w:rsidR="00F67E58" w:rsidRDefault="00F67E58" w:rsidP="00F67E58">
      <w:r>
        <w:t xml:space="preserve">CREATE TRIGGER </w:t>
      </w:r>
      <w:proofErr w:type="spellStart"/>
      <w:r>
        <w:t>trg_deduct_wallet_balance</w:t>
      </w:r>
      <w:proofErr w:type="spellEnd"/>
    </w:p>
    <w:p w14:paraId="57030AD8" w14:textId="77777777" w:rsidR="00F67E58" w:rsidRDefault="00F67E58" w:rsidP="00F67E58">
      <w:r>
        <w:t>AFTER INSERT ON Transactions</w:t>
      </w:r>
    </w:p>
    <w:p w14:paraId="2AC3DAE9" w14:textId="77777777" w:rsidR="00F67E58" w:rsidRDefault="00F67E58" w:rsidP="00F67E58">
      <w:r>
        <w:t>FOR EACH ROW</w:t>
      </w:r>
    </w:p>
    <w:p w14:paraId="36B1D956" w14:textId="77777777" w:rsidR="00F67E58" w:rsidRDefault="00F67E58" w:rsidP="00F67E58">
      <w:r>
        <w:t>BEGIN</w:t>
      </w:r>
    </w:p>
    <w:p w14:paraId="5FEB9706" w14:textId="77777777" w:rsidR="00F67E58" w:rsidRDefault="00F67E58" w:rsidP="00F67E58">
      <w:r>
        <w:t xml:space="preserve">    UPDATE Wallets </w:t>
      </w:r>
    </w:p>
    <w:p w14:paraId="6C0DB8C3" w14:textId="77777777" w:rsidR="00F67E58" w:rsidRDefault="00F67E58" w:rsidP="00F67E58">
      <w:r>
        <w:t xml:space="preserve">    SET balance = balance - </w:t>
      </w:r>
      <w:proofErr w:type="spellStart"/>
      <w:r>
        <w:t>NEW.amount</w:t>
      </w:r>
      <w:proofErr w:type="spellEnd"/>
    </w:p>
    <w:p w14:paraId="65760D25" w14:textId="77777777" w:rsidR="00F67E58" w:rsidRDefault="00F67E58" w:rsidP="00F67E58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7CE32B77" w14:textId="77777777" w:rsidR="00F67E58" w:rsidRDefault="00F67E58" w:rsidP="00F67E58">
      <w:r>
        <w:t>END $$</w:t>
      </w:r>
    </w:p>
    <w:p w14:paraId="0F0FE435" w14:textId="77777777" w:rsidR="00F67E58" w:rsidRDefault="00F67E58" w:rsidP="00F67E58">
      <w:proofErr w:type="gramStart"/>
      <w:r>
        <w:t>DELIMITER ;</w:t>
      </w:r>
      <w:proofErr w:type="gramEnd"/>
    </w:p>
    <w:p w14:paraId="6EEE693F" w14:textId="77777777" w:rsidR="00136610" w:rsidRDefault="00136610" w:rsidP="00F67E58"/>
    <w:p w14:paraId="37B62481" w14:textId="77777777" w:rsidR="00136610" w:rsidRDefault="00136610" w:rsidP="00F67E58"/>
    <w:p w14:paraId="4DCA3601" w14:textId="77777777" w:rsidR="00136610" w:rsidRDefault="00136610" w:rsidP="00F67E58"/>
    <w:p w14:paraId="7004B05B" w14:textId="61A338E3" w:rsidR="00F67E58" w:rsidRPr="00F67E58" w:rsidRDefault="00454B5B" w:rsidP="00F67E58">
      <w:r>
        <w:t xml:space="preserve">Que-5 </w:t>
      </w:r>
      <w:r w:rsidR="00F67E58" w:rsidRPr="00F67E58"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="00F67E58" w:rsidRPr="00F67E58">
        <w:t>error.&lt;</w:t>
      </w:r>
      <w:proofErr w:type="spellStart"/>
      <w:proofErr w:type="gramEnd"/>
      <w:r w:rsidR="00F67E58" w:rsidRPr="00F67E58">
        <w:t>br</w:t>
      </w:r>
      <w:proofErr w:type="spellEnd"/>
      <w:r w:rsidR="00F67E58" w:rsidRPr="00F67E58">
        <w:t>&gt;&lt;</w:t>
      </w:r>
      <w:proofErr w:type="spellStart"/>
      <w:r w:rsidR="00F67E58" w:rsidRPr="00F67E58">
        <w:t>br</w:t>
      </w:r>
      <w:proofErr w:type="spellEnd"/>
      <w:r w:rsidR="00F67E58" w:rsidRPr="00F67E58">
        <w:t>&gt;&lt;</w:t>
      </w:r>
      <w:proofErr w:type="spellStart"/>
      <w:r w:rsidR="00F67E58" w:rsidRPr="00F67E58">
        <w:t>em</w:t>
      </w:r>
      <w:proofErr w:type="spellEnd"/>
      <w:r w:rsidR="00F67E58" w:rsidRPr="00F67E58">
        <w:t xml:space="preserve">&gt;&lt;strong&gt;Hint:&lt;/strong&gt; Ask ChatGPT for a buggy trigger example and a test case that exposes the </w:t>
      </w:r>
      <w:proofErr w:type="gramStart"/>
      <w:r w:rsidR="00F67E58" w:rsidRPr="00F67E58">
        <w:t>bug.&lt;</w:t>
      </w:r>
      <w:proofErr w:type="gramEnd"/>
      <w:r w:rsidR="00F67E58" w:rsidRPr="00F67E58">
        <w:t>/</w:t>
      </w:r>
      <w:proofErr w:type="spellStart"/>
      <w:r w:rsidR="00F67E58" w:rsidRPr="00F67E58">
        <w:t>em</w:t>
      </w:r>
      <w:proofErr w:type="spellEnd"/>
      <w:r w:rsidR="00F67E58" w:rsidRPr="00F67E58">
        <w:t>&gt;</w:t>
      </w:r>
    </w:p>
    <w:p w14:paraId="5F660481" w14:textId="77777777" w:rsidR="00136610" w:rsidRPr="00136610" w:rsidRDefault="00136610" w:rsidP="00136610">
      <w:pPr>
        <w:rPr>
          <w:b/>
          <w:bCs/>
        </w:rPr>
      </w:pPr>
      <w:r w:rsidRPr="00136610">
        <w:rPr>
          <w:b/>
          <w:bCs/>
        </w:rPr>
        <w:t>Buggy Trigger vs. Corrected Trigger Scenario</w:t>
      </w:r>
    </w:p>
    <w:p w14:paraId="67C7BEA6" w14:textId="77777777" w:rsidR="00136610" w:rsidRPr="00136610" w:rsidRDefault="00136610" w:rsidP="00136610">
      <w:pPr>
        <w:rPr>
          <w:b/>
          <w:bCs/>
        </w:rPr>
      </w:pPr>
      <w:r w:rsidRPr="00136610">
        <w:rPr>
          <w:b/>
          <w:bCs/>
        </w:rPr>
        <w:t>The Buggy Scenario</w:t>
      </w:r>
    </w:p>
    <w:p w14:paraId="74E9D4D2" w14:textId="77777777" w:rsidR="00136610" w:rsidRPr="00136610" w:rsidRDefault="00136610" w:rsidP="00136610">
      <w:r w:rsidRPr="00136610">
        <w:t>Suppose a developer attempts to write an expense trigger, but introduces two critical flaws:</w:t>
      </w:r>
    </w:p>
    <w:p w14:paraId="4996796B" w14:textId="77777777" w:rsidR="00136610" w:rsidRPr="00136610" w:rsidRDefault="00136610" w:rsidP="00136610">
      <w:pPr>
        <w:numPr>
          <w:ilvl w:val="0"/>
          <w:numId w:val="3"/>
        </w:numPr>
      </w:pPr>
      <w:r w:rsidRPr="00136610">
        <w:t xml:space="preserve">It </w:t>
      </w:r>
      <w:r w:rsidRPr="00136610">
        <w:rPr>
          <w:b/>
          <w:bCs/>
        </w:rPr>
        <w:t>adds</w:t>
      </w:r>
      <w:r w:rsidRPr="00136610">
        <w:t xml:space="preserve"> the expense amount to the balance instead of subtracting it.</w:t>
      </w:r>
    </w:p>
    <w:p w14:paraId="2CBCE4E6" w14:textId="77777777" w:rsidR="00136610" w:rsidRPr="00136610" w:rsidRDefault="00136610" w:rsidP="00136610">
      <w:pPr>
        <w:numPr>
          <w:ilvl w:val="0"/>
          <w:numId w:val="3"/>
        </w:numPr>
      </w:pPr>
      <w:r w:rsidRPr="00136610">
        <w:t xml:space="preserve">It omits the WHERE clause, which accidentally updates </w:t>
      </w:r>
      <w:r w:rsidRPr="00136610">
        <w:rPr>
          <w:b/>
          <w:bCs/>
        </w:rPr>
        <w:t>every single user's balance</w:t>
      </w:r>
      <w:r w:rsidRPr="00136610">
        <w:t xml:space="preserve"> in the database.</w:t>
      </w:r>
    </w:p>
    <w:p w14:paraId="65A61C07" w14:textId="77777777" w:rsidR="00136610" w:rsidRPr="00136610" w:rsidRDefault="00136610" w:rsidP="00136610">
      <w:r w:rsidRPr="00136610">
        <w:t>SQL</w:t>
      </w:r>
    </w:p>
    <w:p w14:paraId="308E1588" w14:textId="77777777" w:rsidR="00136610" w:rsidRPr="00136610" w:rsidRDefault="00136610" w:rsidP="00136610">
      <w:r w:rsidRPr="00136610">
        <w:lastRenderedPageBreak/>
        <w:t>DELIMITER $$</w:t>
      </w:r>
    </w:p>
    <w:p w14:paraId="119EB53B" w14:textId="77777777" w:rsidR="00136610" w:rsidRPr="00136610" w:rsidRDefault="00136610" w:rsidP="00136610">
      <w:r w:rsidRPr="00136610">
        <w:t xml:space="preserve">CREATE TRIGGER </w:t>
      </w:r>
      <w:proofErr w:type="spellStart"/>
      <w:r w:rsidRPr="00136610">
        <w:t>trg_buggy_expense</w:t>
      </w:r>
      <w:proofErr w:type="spellEnd"/>
    </w:p>
    <w:p w14:paraId="109B5009" w14:textId="77777777" w:rsidR="00136610" w:rsidRPr="00136610" w:rsidRDefault="00136610" w:rsidP="00136610">
      <w:r w:rsidRPr="00136610">
        <w:t>AFTER INSERT ON Transactions</w:t>
      </w:r>
    </w:p>
    <w:p w14:paraId="315A1434" w14:textId="77777777" w:rsidR="00136610" w:rsidRPr="00136610" w:rsidRDefault="00136610" w:rsidP="00136610">
      <w:r w:rsidRPr="00136610">
        <w:t>FOR EACH ROW</w:t>
      </w:r>
    </w:p>
    <w:p w14:paraId="60D64C37" w14:textId="02E4B540" w:rsidR="00136610" w:rsidRPr="00136610" w:rsidRDefault="00136610" w:rsidP="00136610">
      <w:r w:rsidRPr="00136610">
        <w:t>BEGIN</w:t>
      </w:r>
    </w:p>
    <w:p w14:paraId="1836B792" w14:textId="77777777" w:rsidR="00136610" w:rsidRPr="00136610" w:rsidRDefault="00136610" w:rsidP="00136610">
      <w:r w:rsidRPr="00136610">
        <w:t xml:space="preserve">    UPDATE Wallets </w:t>
      </w:r>
    </w:p>
    <w:p w14:paraId="062D0A80" w14:textId="77777777" w:rsidR="00136610" w:rsidRPr="00136610" w:rsidRDefault="00136610" w:rsidP="00136610">
      <w:r w:rsidRPr="00136610">
        <w:t xml:space="preserve">    SET balance = balance + </w:t>
      </w:r>
      <w:proofErr w:type="spellStart"/>
      <w:r w:rsidRPr="00136610">
        <w:t>NEW.amount</w:t>
      </w:r>
      <w:proofErr w:type="spellEnd"/>
      <w:r w:rsidRPr="00136610">
        <w:t>;</w:t>
      </w:r>
    </w:p>
    <w:p w14:paraId="08F8754B" w14:textId="77777777" w:rsidR="00136610" w:rsidRPr="00136610" w:rsidRDefault="00136610" w:rsidP="00136610">
      <w:r w:rsidRPr="00136610">
        <w:t>END $$</w:t>
      </w:r>
    </w:p>
    <w:p w14:paraId="3EB878D7" w14:textId="77777777" w:rsidR="00136610" w:rsidRPr="00136610" w:rsidRDefault="00136610" w:rsidP="00136610">
      <w:proofErr w:type="gramStart"/>
      <w:r w:rsidRPr="00136610">
        <w:t>DELIMITER ;</w:t>
      </w:r>
      <w:proofErr w:type="gramEnd"/>
    </w:p>
    <w:p w14:paraId="4600AB98" w14:textId="77777777" w:rsidR="00136610" w:rsidRPr="00136610" w:rsidRDefault="00136610" w:rsidP="00136610">
      <w:pPr>
        <w:rPr>
          <w:b/>
          <w:bCs/>
        </w:rPr>
      </w:pPr>
      <w:r w:rsidRPr="00136610">
        <w:rPr>
          <w:b/>
          <w:bCs/>
        </w:rPr>
        <w:t>The Corrected Trigger Code</w:t>
      </w:r>
    </w:p>
    <w:p w14:paraId="22C3B7BE" w14:textId="77777777" w:rsidR="00136610" w:rsidRPr="00136610" w:rsidRDefault="00136610" w:rsidP="00136610">
      <w:r w:rsidRPr="00136610">
        <w:t xml:space="preserve">To fix these bugs, we must correct the arithmetic operator to subtract (-) and scope the update strictly to the user who made the transaction using WHERE </w:t>
      </w:r>
      <w:proofErr w:type="spellStart"/>
      <w:r w:rsidRPr="00136610">
        <w:t>user_id</w:t>
      </w:r>
      <w:proofErr w:type="spellEnd"/>
      <w:r w:rsidRPr="00136610">
        <w:t xml:space="preserve"> = </w:t>
      </w:r>
      <w:proofErr w:type="spellStart"/>
      <w:r w:rsidRPr="00136610">
        <w:t>NEW.user_id</w:t>
      </w:r>
      <w:proofErr w:type="spellEnd"/>
      <w:r w:rsidRPr="00136610">
        <w:t>.</w:t>
      </w:r>
    </w:p>
    <w:p w14:paraId="496CBF7A" w14:textId="77777777" w:rsidR="00136610" w:rsidRPr="00136610" w:rsidRDefault="00136610" w:rsidP="00136610">
      <w:r w:rsidRPr="00136610">
        <w:t>SQL</w:t>
      </w:r>
    </w:p>
    <w:p w14:paraId="0451ED64" w14:textId="20EF4D3A" w:rsidR="00136610" w:rsidRPr="00136610" w:rsidRDefault="00136610" w:rsidP="00136610">
      <w:r w:rsidRPr="00136610">
        <w:t>DELIMITER $$</w:t>
      </w:r>
    </w:p>
    <w:p w14:paraId="560CC20F" w14:textId="77777777" w:rsidR="00136610" w:rsidRPr="00136610" w:rsidRDefault="00136610" w:rsidP="00136610">
      <w:r w:rsidRPr="00136610">
        <w:t xml:space="preserve">CREATE TRIGGER </w:t>
      </w:r>
      <w:proofErr w:type="spellStart"/>
      <w:r w:rsidRPr="00136610">
        <w:t>trg_correct_expense</w:t>
      </w:r>
      <w:proofErr w:type="spellEnd"/>
    </w:p>
    <w:p w14:paraId="427DA426" w14:textId="77777777" w:rsidR="00136610" w:rsidRPr="00136610" w:rsidRDefault="00136610" w:rsidP="00136610">
      <w:r w:rsidRPr="00136610">
        <w:t>AFTER INSERT ON Transactions</w:t>
      </w:r>
    </w:p>
    <w:p w14:paraId="690F1274" w14:textId="77777777" w:rsidR="00136610" w:rsidRPr="00136610" w:rsidRDefault="00136610" w:rsidP="00136610">
      <w:r w:rsidRPr="00136610">
        <w:t>FOR EACH ROW</w:t>
      </w:r>
    </w:p>
    <w:p w14:paraId="0243E561" w14:textId="77777777" w:rsidR="00136610" w:rsidRPr="00136610" w:rsidRDefault="00136610" w:rsidP="00136610">
      <w:r w:rsidRPr="00136610">
        <w:t>BEGIN</w:t>
      </w:r>
    </w:p>
    <w:p w14:paraId="40B99E23" w14:textId="77777777" w:rsidR="00136610" w:rsidRPr="00136610" w:rsidRDefault="00136610" w:rsidP="00136610">
      <w:r w:rsidRPr="00136610">
        <w:t xml:space="preserve">    UPDATE Wallets </w:t>
      </w:r>
    </w:p>
    <w:p w14:paraId="2BF48D76" w14:textId="77777777" w:rsidR="00136610" w:rsidRPr="00136610" w:rsidRDefault="00136610" w:rsidP="00136610">
      <w:r w:rsidRPr="00136610">
        <w:t xml:space="preserve">    SET balance = balance - </w:t>
      </w:r>
      <w:proofErr w:type="spellStart"/>
      <w:r w:rsidRPr="00136610">
        <w:t>NEW.amount</w:t>
      </w:r>
      <w:proofErr w:type="spellEnd"/>
    </w:p>
    <w:p w14:paraId="5FE3B784" w14:textId="77777777" w:rsidR="00136610" w:rsidRPr="00136610" w:rsidRDefault="00136610" w:rsidP="00136610">
      <w:r w:rsidRPr="00136610">
        <w:t xml:space="preserve">    WHERE </w:t>
      </w:r>
      <w:proofErr w:type="spellStart"/>
      <w:r w:rsidRPr="00136610">
        <w:t>user_id</w:t>
      </w:r>
      <w:proofErr w:type="spellEnd"/>
      <w:r w:rsidRPr="00136610">
        <w:t xml:space="preserve"> = </w:t>
      </w:r>
      <w:proofErr w:type="spellStart"/>
      <w:r w:rsidRPr="00136610">
        <w:t>NEW.user_id</w:t>
      </w:r>
      <w:proofErr w:type="spellEnd"/>
      <w:r w:rsidRPr="00136610">
        <w:t>;</w:t>
      </w:r>
    </w:p>
    <w:p w14:paraId="3E042004" w14:textId="77777777" w:rsidR="00136610" w:rsidRPr="00136610" w:rsidRDefault="00136610" w:rsidP="00136610">
      <w:r w:rsidRPr="00136610">
        <w:t>END $$</w:t>
      </w:r>
    </w:p>
    <w:p w14:paraId="3F4D03DB" w14:textId="77777777" w:rsidR="00136610" w:rsidRPr="00136610" w:rsidRDefault="00136610" w:rsidP="00136610">
      <w:proofErr w:type="gramStart"/>
      <w:r w:rsidRPr="00136610">
        <w:t>DELIMITER ;</w:t>
      </w:r>
      <w:proofErr w:type="gramEnd"/>
    </w:p>
    <w:p w14:paraId="7712B003" w14:textId="77777777" w:rsidR="00136610" w:rsidRDefault="00136610" w:rsidP="00136610">
      <w:pPr>
        <w:rPr>
          <w:b/>
          <w:bCs/>
        </w:rPr>
      </w:pPr>
    </w:p>
    <w:p w14:paraId="0899D090" w14:textId="22F7531C" w:rsidR="00136610" w:rsidRPr="00136610" w:rsidRDefault="00136610" w:rsidP="00136610">
      <w:pPr>
        <w:rPr>
          <w:b/>
          <w:bCs/>
        </w:rPr>
      </w:pPr>
      <w:r w:rsidRPr="00136610">
        <w:rPr>
          <w:b/>
          <w:bCs/>
        </w:rPr>
        <w:t>Explanation of the Fix</w:t>
      </w:r>
      <w:r>
        <w:rPr>
          <w:b/>
          <w:bCs/>
        </w:rPr>
        <w:t>:</w:t>
      </w:r>
    </w:p>
    <w:p w14:paraId="0FE2DC4A" w14:textId="77777777" w:rsidR="00136610" w:rsidRPr="00136610" w:rsidRDefault="00136610" w:rsidP="00136610">
      <w:pPr>
        <w:numPr>
          <w:ilvl w:val="0"/>
          <w:numId w:val="4"/>
        </w:numPr>
      </w:pPr>
      <w:r w:rsidRPr="00136610">
        <w:rPr>
          <w:b/>
          <w:bCs/>
        </w:rPr>
        <w:t>Mathematical Direction:</w:t>
      </w:r>
      <w:r w:rsidRPr="00136610">
        <w:t xml:space="preserve"> An expense decreases wealth, so the operation must be balance - </w:t>
      </w:r>
      <w:proofErr w:type="spellStart"/>
      <w:r w:rsidRPr="00136610">
        <w:t>NEW.amount</w:t>
      </w:r>
      <w:proofErr w:type="spellEnd"/>
      <w:r w:rsidRPr="00136610">
        <w:t>, not +.</w:t>
      </w:r>
    </w:p>
    <w:p w14:paraId="0D29AA4C" w14:textId="77777777" w:rsidR="00136610" w:rsidRPr="00136610" w:rsidRDefault="00136610" w:rsidP="00136610">
      <w:pPr>
        <w:numPr>
          <w:ilvl w:val="0"/>
          <w:numId w:val="4"/>
        </w:numPr>
      </w:pPr>
      <w:r w:rsidRPr="00136610">
        <w:rPr>
          <w:b/>
          <w:bCs/>
        </w:rPr>
        <w:lastRenderedPageBreak/>
        <w:t>Row-Level Targeting:</w:t>
      </w:r>
      <w:r w:rsidRPr="00136610">
        <w:t xml:space="preserve"> Triggers process row-by-row using NEW qualifiers. Omitting a WHERE clause causes a table-wide update, altering every user's wallet balance whenever a single transaction occurs. Adding WHERE </w:t>
      </w:r>
      <w:proofErr w:type="spellStart"/>
      <w:r w:rsidRPr="00136610">
        <w:t>user_id</w:t>
      </w:r>
      <w:proofErr w:type="spellEnd"/>
      <w:r w:rsidRPr="00136610">
        <w:t xml:space="preserve"> = </w:t>
      </w:r>
      <w:proofErr w:type="spellStart"/>
      <w:r w:rsidRPr="00136610">
        <w:t>NEW.user_id</w:t>
      </w:r>
      <w:proofErr w:type="spellEnd"/>
      <w:r w:rsidRPr="00136610">
        <w:t xml:space="preserve"> ensures proper record isolation.</w:t>
      </w:r>
    </w:p>
    <w:p w14:paraId="0FA5ED4A" w14:textId="1D329040" w:rsidR="00454B5B" w:rsidRDefault="00454B5B" w:rsidP="00454B5B"/>
    <w:sectPr w:rsidR="00454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119D"/>
    <w:multiLevelType w:val="multilevel"/>
    <w:tmpl w:val="D53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072BF"/>
    <w:multiLevelType w:val="multilevel"/>
    <w:tmpl w:val="BADE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37E72"/>
    <w:multiLevelType w:val="multilevel"/>
    <w:tmpl w:val="3E86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11C7A"/>
    <w:multiLevelType w:val="multilevel"/>
    <w:tmpl w:val="385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19851">
    <w:abstractNumId w:val="1"/>
  </w:num>
  <w:num w:numId="2" w16cid:durableId="1364751347">
    <w:abstractNumId w:val="3"/>
  </w:num>
  <w:num w:numId="3" w16cid:durableId="493573479">
    <w:abstractNumId w:val="2"/>
  </w:num>
  <w:num w:numId="4" w16cid:durableId="43282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5B"/>
    <w:rsid w:val="00136610"/>
    <w:rsid w:val="00454B5B"/>
    <w:rsid w:val="008372EA"/>
    <w:rsid w:val="00BA141A"/>
    <w:rsid w:val="00F037A1"/>
    <w:rsid w:val="00F6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3EA4"/>
  <w15:chartTrackingRefBased/>
  <w15:docId w15:val="{EF2EB5B7-6379-4AD3-86CE-64B002A0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2026-10-16T11:39:00Z</dcterms:created>
  <dcterms:modified xsi:type="dcterms:W3CDTF">2026-10-16T12:02:00Z</dcterms:modified>
</cp:coreProperties>
</file>