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7920" w:type="dxa"/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 w:rsidRPr="0055075A" w:rsidR="004B2CB2" w:rsidTr="0D8FA0D7" w14:paraId="013BB49C" w14:textId="77777777">
        <w:trPr>
          <w:trHeight w:val="791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55075A" w:rsidR="004B2CB2" w:rsidP="004B2CB2" w:rsidRDefault="004B2CB2" w14:paraId="2C1220EA" w14:textId="358B09CE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0" w:type="dxa"/>
            <w:gridSpan w:val="3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="00995A8E" w:rsidP="004B2CB2" w:rsidRDefault="00684D57" w14:paraId="3E89E31A" w14:textId="1B3CD1F6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Obje</w:t>
            </w:r>
            <w:r w:rsidR="00D563F6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c</w:t>
            </w: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t Oriented Programming</w:t>
            </w:r>
          </w:p>
          <w:p w:rsidRPr="004B2CB2" w:rsidR="004B2CB2" w:rsidP="004B2CB2" w:rsidRDefault="00995A8E" w14:paraId="0D57ED6A" w14:textId="268855C3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Pr="004B2CB2" w:rsid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064FCD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1</w:t>
            </w:r>
          </w:p>
        </w:tc>
      </w:tr>
      <w:tr w:rsidRPr="0055075A" w:rsidR="0055075A" w:rsidTr="0D8FA0D7" w14:paraId="10053FA5" w14:textId="77777777">
        <w:tc>
          <w:tcPr>
            <w:tcW w:w="1980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1980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1980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1980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0D8FA0D7" w14:paraId="0D168234" w14:textId="77777777">
        <w:trPr>
          <w:trHeight w:val="359"/>
        </w:trPr>
        <w:tc>
          <w:tcPr>
            <w:tcW w:w="198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815E6D" w:rsidRDefault="00E1556B" w14:paraId="34675FB4" w14:textId="4B564F8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98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7CCF5028" w14:textId="5D4F649F">
            <w:pPr>
              <w:rPr>
                <w:sz w:val="20"/>
                <w:szCs w:val="20"/>
              </w:rPr>
            </w:pPr>
            <w:r w:rsidRPr="436891ED" w:rsidR="7A7FA9C0">
              <w:rPr>
                <w:sz w:val="20"/>
                <w:szCs w:val="20"/>
              </w:rPr>
              <w:t>Rekha Patel</w:t>
            </w:r>
          </w:p>
        </w:tc>
        <w:tc>
          <w:tcPr>
            <w:tcW w:w="198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55075A" w:rsidRDefault="00E1556B" w14:paraId="38431195" w14:textId="41BE941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198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00064F22" w14:textId="4B979A21">
            <w:pPr>
              <w:rPr>
                <w:sz w:val="20"/>
                <w:szCs w:val="20"/>
              </w:rPr>
            </w:pPr>
            <w:r w:rsidRPr="0F13D837" w:rsidR="13DBCE54">
              <w:rPr>
                <w:sz w:val="20"/>
                <w:szCs w:val="20"/>
              </w:rPr>
              <w:t>25302c</w:t>
            </w:r>
            <w:r w:rsidRPr="0F13D837" w:rsidR="13DBCE54">
              <w:rPr>
                <w:sz w:val="20"/>
                <w:szCs w:val="20"/>
              </w:rPr>
              <w:t>0073</w:t>
            </w:r>
          </w:p>
        </w:tc>
      </w:tr>
      <w:tr w:rsidRPr="0055075A" w:rsidR="0055075A" w:rsidTr="0D8FA0D7" w14:paraId="39E54F47" w14:textId="77777777">
        <w:trPr>
          <w:trHeight w:val="359"/>
        </w:trPr>
        <w:tc>
          <w:tcPr>
            <w:tcW w:w="198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F2242D" w:rsidP="00815E6D" w:rsidRDefault="00F2242D" w14:paraId="338DB6DF" w14:textId="77777777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5940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F2242D" w:rsidP="00815E6D" w:rsidRDefault="001B44D1" w14:paraId="5EAD5010" w14:textId="5AC3CD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OOP Practical</w:t>
            </w:r>
            <w:r w:rsidR="006F283D">
              <w:rPr>
                <w:sz w:val="20"/>
                <w:szCs w:val="20"/>
              </w:rPr>
              <w:t xml:space="preserve"> </w:t>
            </w:r>
            <w:r w:rsidR="00472F2E">
              <w:rPr>
                <w:sz w:val="20"/>
                <w:szCs w:val="20"/>
              </w:rPr>
              <w:t xml:space="preserve">/ </w:t>
            </w:r>
            <w:r w:rsidR="002930E8">
              <w:rPr>
                <w:sz w:val="20"/>
                <w:szCs w:val="20"/>
              </w:rPr>
              <w:t>BSc</w:t>
            </w:r>
            <w:r w:rsidR="00305551">
              <w:rPr>
                <w:sz w:val="20"/>
                <w:szCs w:val="20"/>
              </w:rPr>
              <w:t xml:space="preserve"> </w:t>
            </w:r>
            <w:r w:rsidR="002930E8">
              <w:rPr>
                <w:sz w:val="20"/>
                <w:szCs w:val="20"/>
              </w:rPr>
              <w:t>IT</w:t>
            </w:r>
          </w:p>
        </w:tc>
      </w:tr>
      <w:tr w:rsidRPr="0055075A" w:rsidR="0055075A" w:rsidTr="0D8FA0D7" w14:paraId="324ABEDC" w14:textId="77777777">
        <w:trPr>
          <w:trHeight w:val="359"/>
        </w:trPr>
        <w:tc>
          <w:tcPr>
            <w:tcW w:w="198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541D42" w:rsidP="00815E6D" w:rsidRDefault="00064FCD" w14:paraId="76D25231" w14:textId="14521714">
            <w:pPr>
              <w:rPr>
                <w:b/>
                <w:bCs/>
              </w:rPr>
            </w:pPr>
            <w:r>
              <w:rPr>
                <w:b/>
                <w:bCs/>
              </w:rPr>
              <w:t>Practical 1</w:t>
            </w:r>
          </w:p>
        </w:tc>
        <w:tc>
          <w:tcPr>
            <w:tcW w:w="5940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C6EF4" w:rsidP="00815E6D" w:rsidRDefault="00684D57" w14:paraId="7DA80813" w14:textId="43BBC4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Programs of OOP</w:t>
            </w:r>
          </w:p>
        </w:tc>
      </w:tr>
      <w:tr w:rsidRPr="0055075A" w:rsidR="0055075A" w:rsidTr="0D8FA0D7" w14:paraId="6C275786" w14:textId="77777777">
        <w:trPr>
          <w:trHeight w:val="359"/>
        </w:trPr>
        <w:tc>
          <w:tcPr>
            <w:tcW w:w="7920" w:type="dxa"/>
            <w:gridSpan w:val="4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A74D0B" w:rsidR="00F4067B" w:rsidP="00D27CD9" w:rsidRDefault="00F4067B" w14:paraId="2090C020" w14:textId="77777777"/>
        </w:tc>
      </w:tr>
      <w:tr w:rsidRPr="0055075A" w:rsidR="00470043" w:rsidTr="0D8FA0D7" w14:paraId="473332C1" w14:textId="77777777">
        <w:trPr>
          <w:trHeight w:val="326"/>
        </w:trPr>
        <w:tc>
          <w:tcPr>
            <w:tcW w:w="792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</w:tcPr>
          <w:p w:rsidRPr="00A74D0B" w:rsidR="001B03B0" w:rsidP="00A74D0B" w:rsidRDefault="00A74D0B" w14:paraId="76A5495D" w14:textId="77777777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</w:pPr>
            <w:r w:rsidRPr="00A74D0B">
              <w:t>Write a C++ program to print Hello world</w:t>
            </w:r>
          </w:p>
          <w:p w:rsidRPr="00A74D0B" w:rsidR="00A74D0B" w:rsidP="00A74D0B" w:rsidRDefault="00A74D0B" w14:paraId="31674446" w14:textId="4A059EEA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</w:pPr>
            <w:r>
              <w:t>Write a C++ program to display s</w:t>
            </w:r>
            <w:r w:rsidRPr="00A74D0B">
              <w:t>quare of an entered number</w:t>
            </w:r>
          </w:p>
          <w:p w:rsidRPr="00A74D0B" w:rsidR="00A74D0B" w:rsidP="00A74D0B" w:rsidRDefault="00A74D0B" w14:paraId="5B189CE5" w14:textId="5C34FDBE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</w:pPr>
            <w:r>
              <w:t>Write a C++ program to display a</w:t>
            </w:r>
            <w:r w:rsidRPr="00A74D0B">
              <w:t>rea of circle</w:t>
            </w:r>
          </w:p>
          <w:p w:rsidRPr="00A74D0B" w:rsidR="00A74D0B" w:rsidP="00A74D0B" w:rsidRDefault="00A74D0B" w14:paraId="6B697BA0" w14:textId="61C6C20C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</w:pPr>
            <w:r>
              <w:t>Write a C++ program to display a</w:t>
            </w:r>
            <w:r w:rsidRPr="00A74D0B">
              <w:t>rea of Rectangle</w:t>
            </w:r>
          </w:p>
          <w:p w:rsidRPr="00A74D0B" w:rsidR="00A74D0B" w:rsidP="00A74D0B" w:rsidRDefault="00A74D0B" w14:paraId="56C1DD10" w14:textId="647AEC6F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</w:pPr>
            <w:r>
              <w:t xml:space="preserve">Write a C++ program to display </w:t>
            </w:r>
            <w:proofErr w:type="gramStart"/>
            <w:r>
              <w:t>f</w:t>
            </w:r>
            <w:r w:rsidRPr="00A74D0B">
              <w:t>irst  10</w:t>
            </w:r>
            <w:proofErr w:type="gramEnd"/>
            <w:r w:rsidRPr="00A74D0B">
              <w:t xml:space="preserve"> natural number in ascending order</w:t>
            </w:r>
          </w:p>
          <w:p w:rsidRPr="00A74D0B" w:rsidR="00A74D0B" w:rsidP="00A74D0B" w:rsidRDefault="00A74D0B" w14:paraId="174406D4" w14:textId="0B9F2C75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</w:pPr>
            <w:r>
              <w:t xml:space="preserve">Write a C++ program to display </w:t>
            </w:r>
            <w:proofErr w:type="gramStart"/>
            <w:r>
              <w:t>f</w:t>
            </w:r>
            <w:r w:rsidRPr="00A74D0B">
              <w:t>irst  10</w:t>
            </w:r>
            <w:proofErr w:type="gramEnd"/>
            <w:r w:rsidRPr="00A74D0B">
              <w:t xml:space="preserve"> natural number in descending order</w:t>
            </w:r>
          </w:p>
          <w:p w:rsidRPr="00A74D0B" w:rsidR="00A74D0B" w:rsidP="00A74D0B" w:rsidRDefault="00A74D0B" w14:paraId="3420101F" w14:textId="7E9FB9F0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</w:pPr>
            <w:r>
              <w:t>Write a C++ program to display w</w:t>
            </w:r>
            <w:r w:rsidRPr="00A74D0B">
              <w:t>hile loop program</w:t>
            </w:r>
          </w:p>
          <w:p w:rsidRPr="00A74D0B" w:rsidR="00A74D0B" w:rsidP="00A74D0B" w:rsidRDefault="00A74D0B" w14:paraId="4D3620D8" w14:textId="3FD4A2DD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</w:pPr>
            <w:r>
              <w:t xml:space="preserve">Write a C++ program to display </w:t>
            </w:r>
            <w:r w:rsidR="00E13145">
              <w:t>d</w:t>
            </w:r>
            <w:r w:rsidRPr="00A74D0B">
              <w:t>o while loop</w:t>
            </w:r>
          </w:p>
          <w:p w:rsidRPr="00A74D0B" w:rsidR="00A74D0B" w:rsidP="00A74D0B" w:rsidRDefault="00A74D0B" w14:paraId="29993C83" w14:textId="1EE8A5A2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</w:pPr>
            <w:r>
              <w:t xml:space="preserve">Write a C++ program to display </w:t>
            </w:r>
            <w:r w:rsidR="00E13145">
              <w:t>s</w:t>
            </w:r>
            <w:r w:rsidRPr="00A74D0B">
              <w:t>um of first 10 natural numbers</w:t>
            </w:r>
          </w:p>
          <w:p w:rsidRPr="00A74D0B" w:rsidR="00A74D0B" w:rsidP="00A74D0B" w:rsidRDefault="00A74D0B" w14:paraId="0E7C99DB" w14:textId="3271DEB3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  <w:rPr/>
            </w:pPr>
            <w:r w:rsidR="00A74D0B">
              <w:rPr/>
              <w:t xml:space="preserve">Write a C++ program to display </w:t>
            </w:r>
            <w:r w:rsidR="00E13145">
              <w:rPr/>
              <w:t>f</w:t>
            </w:r>
            <w:r w:rsidR="00A74D0B">
              <w:rPr/>
              <w:t xml:space="preserve">actorial </w:t>
            </w:r>
            <w:r w:rsidR="001B44D1">
              <w:rPr/>
              <w:t>of entered numb</w:t>
            </w:r>
            <w:r w:rsidR="006559EA">
              <w:rPr/>
              <w:t>er</w:t>
            </w:r>
          </w:p>
          <w:p w:rsidR="4B93F4EA" w:rsidP="4B93F4EA" w:rsidRDefault="4B93F4EA" w14:paraId="11E9823C" w14:textId="606A43D9">
            <w:pPr>
              <w:pStyle w:val="paragraph"/>
              <w:spacing w:before="0"/>
              <w:ind w:left="0"/>
            </w:pPr>
          </w:p>
          <w:p w:rsidRPr="00A74D0B" w:rsidR="00A74D0B" w:rsidP="00A74D0B" w:rsidRDefault="00A74D0B" w14:paraId="42A4CC02" w14:textId="4FF89518">
            <w:pPr>
              <w:pStyle w:val="paragraph"/>
              <w:spacing w:before="0"/>
              <w:ind w:left="360"/>
              <w:textAlignment w:val="baseline"/>
            </w:pPr>
          </w:p>
        </w:tc>
      </w:tr>
      <w:tr w:rsidRPr="0055075A" w:rsidR="002E3E57" w:rsidTr="0D8FA0D7" w14:paraId="41D94B73" w14:textId="77777777">
        <w:trPr>
          <w:trHeight w:val="359"/>
        </w:trPr>
        <w:tc>
          <w:tcPr>
            <w:tcW w:w="7920" w:type="dxa"/>
            <w:gridSpan w:val="4"/>
            <w:tcBorders>
              <w:top w:val="single" w:color="D29F0F" w:themeColor="background2" w:themeShade="80" w:sz="4" w:space="0"/>
              <w:left w:val="nil"/>
              <w:bottom w:val="nil"/>
              <w:right w:val="nil"/>
            </w:tcBorders>
            <w:tcMar/>
          </w:tcPr>
          <w:p w:rsidR="002E3E57" w:rsidP="00A37B3E" w:rsidRDefault="002E3E57" w14:paraId="7144F335" w14:textId="77777777">
            <w:pPr>
              <w:rPr>
                <w:b/>
                <w:bCs/>
                <w:sz w:val="20"/>
                <w:szCs w:val="20"/>
              </w:rPr>
            </w:pPr>
          </w:p>
          <w:p w:rsidRPr="0055075A" w:rsidR="002E3E57" w:rsidP="00A37B3E" w:rsidRDefault="002E3E57" w14:paraId="3BF1AF27" w14:textId="77777777"/>
        </w:tc>
      </w:tr>
      <w:tr w:rsidRPr="0055075A" w:rsidR="008A2ADF" w:rsidTr="0D8FA0D7" w14:paraId="2CDB94B3" w14:textId="77777777">
        <w:trPr>
          <w:trHeight w:val="1682"/>
        </w:trPr>
        <w:tc>
          <w:tcPr>
            <w:tcW w:w="792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8A2ADF" w:rsidP="008A2ADF" w:rsidRDefault="00684D57" w14:paraId="0812097C" w14:textId="016065E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Program</w:t>
            </w:r>
            <w:r w:rsidR="002E3E57">
              <w:rPr>
                <w:b/>
                <w:bCs/>
                <w:sz w:val="20"/>
                <w:szCs w:val="20"/>
              </w:rPr>
              <w:t>:</w:t>
            </w:r>
          </w:p>
          <w:p w:rsidR="008A2ADF" w:rsidP="008A2ADF" w:rsidRDefault="008A2ADF" w14:paraId="060291C4" w14:textId="656BA132">
            <w:pPr>
              <w:rPr>
                <w:b w:val="1"/>
                <w:bCs w:val="1"/>
                <w:sz w:val="20"/>
                <w:szCs w:val="20"/>
              </w:rPr>
            </w:pPr>
            <w:r w:rsidRPr="0D764136" w:rsidR="6287FD1E">
              <w:rPr>
                <w:b w:val="1"/>
                <w:bCs w:val="1"/>
                <w:sz w:val="20"/>
                <w:szCs w:val="20"/>
              </w:rPr>
              <w:t>INTPUT:</w:t>
            </w:r>
          </w:p>
          <w:p w:rsidR="6287FD1E" w:rsidP="0D764136" w:rsidRDefault="6287FD1E" w14:paraId="02D7E322" w14:textId="40489DAA">
            <w:pPr>
              <w:rPr>
                <w:b w:val="1"/>
                <w:bCs w:val="1"/>
                <w:sz w:val="28"/>
                <w:szCs w:val="28"/>
              </w:rPr>
            </w:pPr>
            <w:r w:rsidRPr="0D764136" w:rsidR="6287FD1E">
              <w:rPr>
                <w:b w:val="1"/>
                <w:bCs w:val="1"/>
                <w:sz w:val="28"/>
                <w:szCs w:val="28"/>
              </w:rPr>
              <w:t>#include&lt;iostream&gt;</w:t>
            </w:r>
          </w:p>
          <w:p w:rsidR="6287FD1E" w:rsidP="0D764136" w:rsidRDefault="6287FD1E" w14:paraId="465759E3" w14:textId="7CFC5965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0D764136" w:rsidR="6287FD1E">
              <w:rPr>
                <w:b w:val="1"/>
                <w:bCs w:val="1"/>
                <w:sz w:val="28"/>
                <w:szCs w:val="28"/>
              </w:rPr>
              <w:t>using namespace std;</w:t>
            </w:r>
          </w:p>
          <w:p w:rsidR="6287FD1E" w:rsidP="0D764136" w:rsidRDefault="6287FD1E" w14:paraId="12F9D499" w14:textId="3E04AD9B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0D764136" w:rsidR="6287FD1E">
              <w:rPr>
                <w:b w:val="1"/>
                <w:bCs w:val="1"/>
                <w:sz w:val="28"/>
                <w:szCs w:val="28"/>
              </w:rPr>
              <w:t xml:space="preserve">int </w:t>
            </w:r>
            <w:r w:rsidRPr="0D764136" w:rsidR="6287FD1E">
              <w:rPr>
                <w:b w:val="1"/>
                <w:bCs w:val="1"/>
                <w:sz w:val="28"/>
                <w:szCs w:val="28"/>
              </w:rPr>
              <w:t>main(</w:t>
            </w:r>
            <w:r w:rsidRPr="0D764136" w:rsidR="6287FD1E">
              <w:rPr>
                <w:b w:val="1"/>
                <w:bCs w:val="1"/>
                <w:sz w:val="28"/>
                <w:szCs w:val="28"/>
              </w:rPr>
              <w:t>)</w:t>
            </w:r>
          </w:p>
          <w:p w:rsidR="6287FD1E" w:rsidP="0D764136" w:rsidRDefault="6287FD1E" w14:paraId="68583C21" w14:textId="7F0E56D1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0D764136" w:rsidR="6287FD1E">
              <w:rPr>
                <w:b w:val="1"/>
                <w:bCs w:val="1"/>
                <w:sz w:val="28"/>
                <w:szCs w:val="28"/>
              </w:rPr>
              <w:t>{</w:t>
            </w:r>
          </w:p>
          <w:p w:rsidR="6287FD1E" w:rsidP="0D764136" w:rsidRDefault="6287FD1E" w14:paraId="0AE058D8" w14:textId="2FD285E6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0D764136" w:rsidR="6287FD1E">
              <w:rPr>
                <w:b w:val="1"/>
                <w:bCs w:val="1"/>
                <w:sz w:val="28"/>
                <w:szCs w:val="28"/>
              </w:rPr>
              <w:t xml:space="preserve">    </w:t>
            </w:r>
            <w:r w:rsidRPr="0D764136" w:rsidR="6287FD1E">
              <w:rPr>
                <w:b w:val="1"/>
                <w:bCs w:val="1"/>
                <w:sz w:val="28"/>
                <w:szCs w:val="28"/>
              </w:rPr>
              <w:t>cout</w:t>
            </w:r>
            <w:r w:rsidRPr="0D764136" w:rsidR="6287FD1E">
              <w:rPr>
                <w:b w:val="1"/>
                <w:bCs w:val="1"/>
                <w:sz w:val="28"/>
                <w:szCs w:val="28"/>
              </w:rPr>
              <w:t>&lt;&lt;"Hello World";</w:t>
            </w:r>
          </w:p>
          <w:p w:rsidR="6287FD1E" w:rsidP="0D764136" w:rsidRDefault="6287FD1E" w14:paraId="5BE095BF" w14:textId="68A19872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0D764136" w:rsidR="6287FD1E">
              <w:rPr>
                <w:b w:val="1"/>
                <w:bCs w:val="1"/>
                <w:sz w:val="28"/>
                <w:szCs w:val="28"/>
              </w:rPr>
              <w:t xml:space="preserve"> </w:t>
            </w:r>
          </w:p>
          <w:p w:rsidR="6287FD1E" w:rsidP="0D764136" w:rsidRDefault="6287FD1E" w14:paraId="1A710117" w14:textId="283E2D1E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0D764136" w:rsidR="6287FD1E">
              <w:rPr>
                <w:b w:val="1"/>
                <w:bCs w:val="1"/>
                <w:sz w:val="28"/>
                <w:szCs w:val="28"/>
              </w:rPr>
              <w:t xml:space="preserve">    return 0;</w:t>
            </w:r>
          </w:p>
          <w:p w:rsidR="6287FD1E" w:rsidP="0D764136" w:rsidRDefault="6287FD1E" w14:paraId="27438CF0" w14:textId="13EA6C48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0D764136" w:rsidR="6287FD1E">
              <w:rPr>
                <w:b w:val="1"/>
                <w:bCs w:val="1"/>
                <w:sz w:val="28"/>
                <w:szCs w:val="28"/>
              </w:rPr>
              <w:t xml:space="preserve"> </w:t>
            </w:r>
          </w:p>
          <w:p w:rsidR="6287FD1E" w:rsidP="0D764136" w:rsidRDefault="6287FD1E" w14:paraId="4C7ADAC6" w14:textId="0FBCF579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0D764136" w:rsidR="6287FD1E">
              <w:rPr>
                <w:b w:val="1"/>
                <w:bCs w:val="1"/>
                <w:sz w:val="28"/>
                <w:szCs w:val="28"/>
              </w:rPr>
              <w:t>}</w:t>
            </w:r>
          </w:p>
          <w:p w:rsidR="00684D57" w:rsidP="39479FD6" w:rsidRDefault="00684D57" w14:paraId="7A7C3B1E" w14:textId="401723B3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</w:p>
          <w:p w:rsidR="00684D57" w:rsidP="008A2ADF" w:rsidRDefault="00684D57" w14:paraId="2438C88A" w14:textId="039D7B94">
            <w:pPr>
              <w:rPr>
                <w:b/>
                <w:bCs/>
                <w:sz w:val="20"/>
                <w:szCs w:val="20"/>
              </w:rPr>
            </w:pPr>
          </w:p>
          <w:p w:rsidR="002F5129" w:rsidP="008A2ADF" w:rsidRDefault="002F5129" w14:paraId="4398FF5F" w14:textId="684891C9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684D57" w14:paraId="430DC434" w14:textId="34928723">
            <w:pPr>
              <w:rPr>
                <w:b/>
                <w:bCs/>
                <w:sz w:val="20"/>
                <w:szCs w:val="20"/>
              </w:rPr>
            </w:pPr>
            <w:r w:rsidRPr="4B93F4EA" w:rsidR="00684D57">
              <w:rPr>
                <w:b w:val="1"/>
                <w:bCs w:val="1"/>
                <w:sz w:val="20"/>
                <w:szCs w:val="20"/>
              </w:rPr>
              <w:t>Output:</w:t>
            </w:r>
          </w:p>
          <w:p w:rsidR="46A5603C" w:rsidP="4B93F4EA" w:rsidRDefault="46A5603C" w14:paraId="7E9F4CB6" w14:textId="77CD13FB">
            <w:pPr>
              <w:pStyle w:val="Normal"/>
            </w:pPr>
            <w:r w:rsidR="46A5603C">
              <w:drawing>
                <wp:inline wp14:editId="45825390" wp14:anchorId="5C392E6C">
                  <wp:extent cx="4896534" cy="1295581"/>
                  <wp:effectExtent l="0" t="0" r="0" b="0"/>
                  <wp:docPr id="2891345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89134526" name="Picture 289134526"/>
                          <pic:cNvPicPr/>
                        </pic:nvPicPr>
                        <pic:blipFill>
                          <a:blip xmlns:r="http://schemas.openxmlformats.org/officeDocument/2006/relationships" r:embed="rId8189638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4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3E57" w:rsidP="39479FD6" w:rsidRDefault="002E3E57" w14:paraId="5C80BAC4" w14:textId="48B7543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002E3E57" w:rsidP="008A2ADF" w:rsidRDefault="002E3E57" w14:paraId="328C2523" w14:textId="457983A2">
            <w:pPr>
              <w:rPr>
                <w:b/>
                <w:bCs/>
                <w:sz w:val="20"/>
                <w:szCs w:val="20"/>
              </w:rPr>
            </w:pPr>
          </w:p>
          <w:p w:rsidRPr="008A2ADF" w:rsidR="002E0D0B" w:rsidP="008A2ADF" w:rsidRDefault="002E0D0B" w14:paraId="57D8A26A" w14:textId="645E11FB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1B03B0" w:rsidR="00684D57" w:rsidTr="0D8FA0D7" w14:paraId="6F3CBDC4" w14:textId="77777777">
        <w:trPr>
          <w:trHeight w:val="326"/>
        </w:trPr>
        <w:tc>
          <w:tcPr>
            <w:tcW w:w="7920" w:type="dxa"/>
            <w:gridSpan w:val="4"/>
            <w:tcMar/>
          </w:tcPr>
          <w:p w:rsidRPr="001B03B0" w:rsidR="00684D57" w:rsidP="00684D57" w:rsidRDefault="00684D57" w14:paraId="56C8C50F" w14:textId="7B522F3D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0D8FA0D7" w14:paraId="615E4482" w14:textId="77777777">
        <w:trPr>
          <w:trHeight w:val="326"/>
        </w:trPr>
        <w:tc>
          <w:tcPr>
            <w:tcW w:w="7920" w:type="dxa"/>
            <w:gridSpan w:val="4"/>
            <w:tcMar/>
          </w:tcPr>
          <w:p w:rsidR="00684D57" w:rsidP="00684D57" w:rsidRDefault="00684D57" w14:paraId="0BB76AED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5CADA31B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Program:</w:t>
            </w:r>
          </w:p>
          <w:p w:rsidR="00684D57" w:rsidP="00684D57" w:rsidRDefault="00684D57" w14:paraId="0C572DE2" w14:textId="6921739A">
            <w:pPr>
              <w:rPr>
                <w:b w:val="1"/>
                <w:bCs w:val="1"/>
                <w:sz w:val="20"/>
                <w:szCs w:val="20"/>
              </w:rPr>
            </w:pPr>
            <w:r w:rsidRPr="4B93F4EA" w:rsidR="779E63A3">
              <w:rPr>
                <w:b w:val="1"/>
                <w:bCs w:val="1"/>
                <w:sz w:val="20"/>
                <w:szCs w:val="20"/>
              </w:rPr>
              <w:t>INPUT:</w:t>
            </w:r>
          </w:p>
          <w:p w:rsidR="4B93F4EA" w:rsidP="4B93F4EA" w:rsidRDefault="4B93F4EA" w14:paraId="0096BB89" w14:textId="3BD1438D">
            <w:pPr>
              <w:rPr>
                <w:b w:val="1"/>
                <w:bCs w:val="1"/>
                <w:sz w:val="24"/>
                <w:szCs w:val="24"/>
              </w:rPr>
            </w:pPr>
          </w:p>
          <w:p w:rsidR="00684D57" w:rsidP="4B93F4EA" w:rsidRDefault="00684D57" w14:paraId="030892DB" w14:textId="1FDD8651">
            <w:pPr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>#include &lt;iostream&gt;</w:t>
            </w:r>
          </w:p>
          <w:p w:rsidR="00684D57" w:rsidP="4B93F4EA" w:rsidRDefault="00684D57" w14:paraId="67D37F9E" w14:textId="4147332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>using namespace std;</w:t>
            </w:r>
          </w:p>
          <w:p w:rsidR="00684D57" w:rsidP="4B93F4EA" w:rsidRDefault="00684D57" w14:paraId="5B715744" w14:textId="194A0AFD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00684D57" w:rsidP="4B93F4EA" w:rsidRDefault="00684D57" w14:paraId="6966830B" w14:textId="30D407F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int 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main(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) {</w:t>
            </w:r>
          </w:p>
          <w:p w:rsidR="00684D57" w:rsidP="4B93F4EA" w:rsidRDefault="00684D57" w14:paraId="23035CD5" w14:textId="2C685816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   int 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num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, square;</w:t>
            </w:r>
          </w:p>
          <w:p w:rsidR="00684D57" w:rsidP="4B93F4EA" w:rsidRDefault="00684D57" w14:paraId="1FBCCB25" w14:textId="566DFE1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00684D57" w:rsidP="4B93F4EA" w:rsidRDefault="00684D57" w14:paraId="0D83CD54" w14:textId="5147B6D2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   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cout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&lt;&lt; "Enter a number: ";</w:t>
            </w:r>
          </w:p>
          <w:p w:rsidR="00684D57" w:rsidP="4B93F4EA" w:rsidRDefault="00684D57" w14:paraId="50B17F54" w14:textId="460579D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   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cin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&gt;&gt; 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num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;</w:t>
            </w:r>
          </w:p>
          <w:p w:rsidR="00684D57" w:rsidP="4B93F4EA" w:rsidRDefault="00684D57" w14:paraId="5C91F316" w14:textId="77B1C2D2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00684D57" w:rsidP="4B93F4EA" w:rsidRDefault="00684D57" w14:paraId="171DA060" w14:textId="62AE6506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   square = 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num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* 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num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;</w:t>
            </w:r>
          </w:p>
          <w:p w:rsidR="00684D57" w:rsidP="4B93F4EA" w:rsidRDefault="00684D57" w14:paraId="13BFF05D" w14:textId="38D9A8E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00684D57" w:rsidP="4B93F4EA" w:rsidRDefault="00684D57" w14:paraId="3C0D13C2" w14:textId="339C5517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   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cout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&lt;&lt; "Square of " &lt;&lt; 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num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&lt;&lt; " is: " &lt;&lt; </w:t>
            </w:r>
            <w:r w:rsidRPr="4B93F4EA" w:rsidR="3891CB28">
              <w:rPr>
                <w:b w:val="1"/>
                <w:bCs w:val="1"/>
                <w:sz w:val="24"/>
                <w:szCs w:val="24"/>
              </w:rPr>
              <w:t>square ;</w:t>
            </w:r>
          </w:p>
          <w:p w:rsidR="00684D57" w:rsidP="4B93F4EA" w:rsidRDefault="00684D57" w14:paraId="603DF6B3" w14:textId="7C016A27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00684D57" w:rsidP="4B93F4EA" w:rsidRDefault="00684D57" w14:paraId="497FA59B" w14:textId="556F0EE2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 xml:space="preserve">    return 0;</w:t>
            </w:r>
          </w:p>
          <w:p w:rsidR="00684D57" w:rsidP="4B93F4EA" w:rsidRDefault="00684D57" w14:paraId="74E9E120" w14:textId="29E3D08A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3891CB28">
              <w:rPr>
                <w:b w:val="1"/>
                <w:bCs w:val="1"/>
                <w:sz w:val="24"/>
                <w:szCs w:val="24"/>
              </w:rPr>
              <w:t>}</w:t>
            </w:r>
          </w:p>
          <w:p w:rsidR="00684D57" w:rsidP="4B93F4EA" w:rsidRDefault="00684D57" w14:paraId="0788003C" w14:textId="1F4936ED">
            <w:pPr>
              <w:rPr>
                <w:b w:val="1"/>
                <w:bCs w:val="1"/>
                <w:sz w:val="24"/>
                <w:szCs w:val="24"/>
              </w:rPr>
            </w:pPr>
          </w:p>
          <w:p w:rsidR="00684D57" w:rsidP="39479FD6" w:rsidRDefault="00684D57" w14:paraId="46F93878" w14:textId="02659930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  <w:p w:rsidR="00684D57" w:rsidP="00684D57" w:rsidRDefault="00684D57" w14:paraId="61F8305A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0963E7F5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58C64DC3" w14:textId="77777777">
            <w:pPr>
              <w:rPr>
                <w:b/>
                <w:bCs/>
                <w:sz w:val="20"/>
                <w:szCs w:val="20"/>
              </w:rPr>
            </w:pPr>
            <w:r w:rsidRPr="4B93F4EA" w:rsidR="00684D57">
              <w:rPr>
                <w:b w:val="1"/>
                <w:bCs w:val="1"/>
                <w:sz w:val="20"/>
                <w:szCs w:val="20"/>
              </w:rPr>
              <w:t>Output:</w:t>
            </w:r>
          </w:p>
          <w:p w:rsidR="00684D57" w:rsidP="4B93F4EA" w:rsidRDefault="00684D57" w14:paraId="4AA20EAD" w14:textId="508CE230">
            <w:pPr>
              <w:pStyle w:val="Normal"/>
            </w:pPr>
            <w:r w:rsidR="71F8B79A">
              <w:drawing>
                <wp:inline wp14:editId="6DA21CCB" wp14:anchorId="50C45A58">
                  <wp:extent cx="4496427" cy="1495634"/>
                  <wp:effectExtent l="0" t="0" r="0" b="0"/>
                  <wp:docPr id="7792306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79230678" name="Picture 779230678"/>
                          <pic:cNvPicPr/>
                        </pic:nvPicPr>
                        <pic:blipFill>
                          <a:blip xmlns:r="http://schemas.openxmlformats.org/officeDocument/2006/relationships" r:embed="rId1576096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4D57" w:rsidP="00684D57" w:rsidRDefault="00684D57" w14:paraId="56C18650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1DF87FA4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3FBA647B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5C014AD9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219625FB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49476DA2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12088BF1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67E1A5AD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00C6F120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51F36F50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035F27FE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2876671B" w14:textId="03021EAB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0D8FA0D7" w14:paraId="6D88604C" w14:textId="77777777">
        <w:trPr>
          <w:trHeight w:val="326"/>
        </w:trPr>
        <w:tc>
          <w:tcPr>
            <w:tcW w:w="7920" w:type="dxa"/>
            <w:gridSpan w:val="4"/>
            <w:tcMar/>
          </w:tcPr>
          <w:p w:rsidR="00684D57" w:rsidP="00684D57" w:rsidRDefault="00684D57" w14:paraId="04A29DB2" w14:textId="1AEB21A3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0D8FA0D7" w14:paraId="30CDEE1C" w14:textId="77777777">
        <w:trPr>
          <w:trHeight w:val="326"/>
        </w:trPr>
        <w:tc>
          <w:tcPr>
            <w:tcW w:w="7920" w:type="dxa"/>
            <w:gridSpan w:val="4"/>
            <w:tcMar/>
          </w:tcPr>
          <w:p w:rsidR="00684D57" w:rsidP="00684D57" w:rsidRDefault="00684D57" w14:paraId="6A65373B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4AB29D07" w14:textId="27B874C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Program:</w:t>
            </w:r>
          </w:p>
          <w:p w:rsidR="00684D57" w:rsidP="00684D57" w:rsidRDefault="00684D57" w14:paraId="413EEFE8" w14:textId="1E1FCBCF">
            <w:pPr>
              <w:rPr>
                <w:b w:val="1"/>
                <w:bCs w:val="1"/>
                <w:sz w:val="20"/>
                <w:szCs w:val="20"/>
              </w:rPr>
            </w:pPr>
            <w:r w:rsidRPr="4B93F4EA" w:rsidR="22F6B970">
              <w:rPr>
                <w:b w:val="1"/>
                <w:bCs w:val="1"/>
                <w:sz w:val="20"/>
                <w:szCs w:val="20"/>
              </w:rPr>
              <w:t>INPUT:</w:t>
            </w:r>
          </w:p>
          <w:p w:rsidR="22F6B970" w:rsidP="4B93F4EA" w:rsidRDefault="22F6B970" w14:paraId="0AEE43D5" w14:textId="2305E572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4B93F4EA" w:rsidR="22F6B97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#include &lt;iostream&gt;</w:t>
            </w:r>
          </w:p>
          <w:p w:rsidR="22F6B970" w:rsidP="4B93F4EA" w:rsidRDefault="22F6B970" w14:paraId="49C46209" w14:textId="6A14E7E8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4B93F4EA" w:rsidR="22F6B97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using namespace std;</w:t>
            </w:r>
          </w:p>
          <w:p w:rsidR="22F6B970" w:rsidP="4B93F4EA" w:rsidRDefault="22F6B970" w14:paraId="185708F0" w14:textId="0E84FF19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4B93F4EA" w:rsidR="22F6B97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int </w:t>
            </w:r>
            <w:r w:rsidRPr="4B93F4EA" w:rsidR="22F6B97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main(</w:t>
            </w:r>
            <w:r w:rsidRPr="4B93F4EA" w:rsidR="22F6B97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) </w:t>
            </w:r>
            <w:r w:rsidRPr="4B93F4EA" w:rsidR="22F6B97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{ float</w:t>
            </w:r>
            <w:r w:rsidRPr="4B93F4EA" w:rsidR="22F6B97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radius, area; </w:t>
            </w:r>
            <w:r w:rsidRPr="4B93F4EA" w:rsidR="22F6B97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const</w:t>
            </w:r>
            <w:r w:rsidRPr="4B93F4EA" w:rsidR="22F6B97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float PI = 3.142;</w:t>
            </w:r>
          </w:p>
          <w:p w:rsidR="22F6B970" w:rsidP="4B93F4EA" w:rsidRDefault="22F6B970" w14:paraId="526219BB" w14:textId="65335F07">
            <w:pPr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4B93F4EA" w:rsidR="22F6B970"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IN"/>
              </w:rPr>
              <w:t>cout</w:t>
            </w:r>
            <w:r w:rsidRPr="4B93F4EA" w:rsidR="22F6B970"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&lt;&lt; "Enter radius of the circle: ";</w:t>
            </w:r>
            <w:r>
              <w:br/>
            </w:r>
            <w:r w:rsidRPr="4B93F4EA" w:rsidR="22F6B970"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IN"/>
              </w:rPr>
              <w:t>cin &gt;&gt; radius;</w:t>
            </w:r>
            <w:r>
              <w:br/>
            </w:r>
            <w:r>
              <w:br/>
            </w:r>
            <w:r w:rsidRPr="4B93F4EA" w:rsidR="22F6B970"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IN"/>
              </w:rPr>
              <w:t>area = PI * radius * radius;</w:t>
            </w:r>
            <w:r>
              <w:br/>
            </w:r>
            <w:r>
              <w:br/>
            </w:r>
            <w:r w:rsidRPr="4B93F4EA" w:rsidR="22F6B970"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IN"/>
              </w:rPr>
              <w:t>cout &lt;&lt; "Area of the circle is: " &lt;&lt; area ;</w:t>
            </w:r>
            <w:r>
              <w:br/>
            </w:r>
            <w:r>
              <w:br/>
            </w:r>
            <w:r w:rsidRPr="4B93F4EA" w:rsidR="22F6B970"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IN"/>
              </w:rPr>
              <w:t>return 0;</w:t>
            </w:r>
            <w:r>
              <w:br/>
            </w:r>
            <w:r w:rsidRPr="4B93F4EA" w:rsidR="22F6B97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</w:t>
            </w:r>
          </w:p>
          <w:p w:rsidR="22F6B970" w:rsidP="4B93F4EA" w:rsidRDefault="22F6B970" w14:paraId="1E68E88A" w14:textId="2F578833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4B93F4EA" w:rsidR="22F6B97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}</w:t>
            </w:r>
          </w:p>
          <w:p w:rsidR="4B93F4EA" w:rsidP="4B93F4EA" w:rsidRDefault="4B93F4EA" w14:paraId="786CF3E8" w14:textId="1C83EBE0">
            <w:pPr>
              <w:rPr>
                <w:b w:val="1"/>
                <w:bCs w:val="1"/>
                <w:sz w:val="24"/>
                <w:szCs w:val="24"/>
              </w:rPr>
            </w:pPr>
          </w:p>
          <w:p w:rsidR="00684D57" w:rsidP="39479FD6" w:rsidRDefault="00684D57" w14:paraId="7926DD6B" w14:textId="2BF6C7A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00684D57" w:rsidP="00684D57" w:rsidRDefault="00684D57" w14:paraId="6309378C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73A4E26D" w14:textId="77777777">
            <w:pPr>
              <w:rPr>
                <w:b/>
                <w:bCs/>
                <w:sz w:val="20"/>
                <w:szCs w:val="20"/>
              </w:rPr>
            </w:pPr>
            <w:r w:rsidRPr="4B93F4EA" w:rsidR="00684D57">
              <w:rPr>
                <w:b w:val="1"/>
                <w:bCs w:val="1"/>
                <w:sz w:val="20"/>
                <w:szCs w:val="20"/>
              </w:rPr>
              <w:t>Output:</w:t>
            </w:r>
          </w:p>
          <w:p w:rsidR="00684D57" w:rsidP="4B93F4EA" w:rsidRDefault="00684D57" w14:paraId="178F775F" w14:textId="03BC9AA8">
            <w:pPr>
              <w:pStyle w:val="Normal"/>
            </w:pPr>
            <w:r w:rsidR="079DAC7F">
              <w:drawing>
                <wp:inline wp14:editId="59F66DEC" wp14:anchorId="2D6E2138">
                  <wp:extent cx="4563112" cy="1247949"/>
                  <wp:effectExtent l="0" t="0" r="0" b="0"/>
                  <wp:docPr id="8811219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81121910" name="Picture 881121910"/>
                          <pic:cNvPicPr/>
                        </pic:nvPicPr>
                        <pic:blipFill>
                          <a:blip xmlns:r="http://schemas.openxmlformats.org/officeDocument/2006/relationships" r:embed="rId2022947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4D57" w:rsidP="39479FD6" w:rsidRDefault="00684D57" w14:paraId="6981BA1E" w14:textId="09235A90">
            <w:pPr>
              <w:pStyle w:val="paragraph"/>
              <w:spacing w:before="0"/>
              <w:textAlignment w:val="baseline"/>
              <w:rPr>
                <w:b w:val="1"/>
                <w:bCs w:val="1"/>
              </w:rPr>
            </w:pPr>
          </w:p>
        </w:tc>
      </w:tr>
      <w:tr w:rsidRPr="001B03B0" w:rsidR="00D563F6" w:rsidTr="0D8FA0D7" w14:paraId="68F064E4" w14:textId="77777777">
        <w:trPr>
          <w:trHeight w:val="326"/>
        </w:trPr>
        <w:tc>
          <w:tcPr>
            <w:tcW w:w="7920" w:type="dxa"/>
            <w:gridSpan w:val="4"/>
            <w:tcMar/>
          </w:tcPr>
          <w:p w:rsidR="00D563F6" w:rsidP="00684D57" w:rsidRDefault="00D563F6" w14:paraId="10E62A45" w14:textId="7986BCA5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1B03B0" w:rsidR="00D563F6" w:rsidTr="0D8FA0D7" w14:paraId="737B3565" w14:textId="77777777">
        <w:trPr>
          <w:trHeight w:val="326"/>
        </w:trPr>
        <w:tc>
          <w:tcPr>
            <w:tcW w:w="7920" w:type="dxa"/>
            <w:gridSpan w:val="4"/>
            <w:tcMar/>
          </w:tcPr>
          <w:p w:rsidR="00D563F6" w:rsidP="00684D57" w:rsidRDefault="00D563F6" w14:paraId="49E48CE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2C781113" w14:textId="6350A388">
            <w:pPr>
              <w:rPr>
                <w:b w:val="1"/>
                <w:bCs w:val="1"/>
                <w:sz w:val="20"/>
                <w:szCs w:val="20"/>
              </w:rPr>
            </w:pPr>
            <w:r w:rsidRPr="4B93F4EA" w:rsidR="45CE1232">
              <w:rPr>
                <w:b w:val="1"/>
                <w:bCs w:val="1"/>
                <w:sz w:val="20"/>
                <w:szCs w:val="20"/>
              </w:rPr>
              <w:t>4.</w:t>
            </w:r>
          </w:p>
          <w:p w:rsidR="45CE1232" w:rsidP="4B93F4EA" w:rsidRDefault="45CE1232" w14:paraId="61B0CB98" w14:textId="1B98C5FD">
            <w:pPr>
              <w:rPr>
                <w:b w:val="1"/>
                <w:bCs w:val="1"/>
                <w:sz w:val="20"/>
                <w:szCs w:val="20"/>
              </w:rPr>
            </w:pPr>
            <w:r w:rsidRPr="4B93F4EA" w:rsidR="45CE1232">
              <w:rPr>
                <w:b w:val="1"/>
                <w:bCs w:val="1"/>
                <w:sz w:val="20"/>
                <w:szCs w:val="20"/>
              </w:rPr>
              <w:t>INPUT:</w:t>
            </w:r>
          </w:p>
          <w:p w:rsidR="45CE1232" w:rsidP="4B93F4EA" w:rsidRDefault="45CE1232" w14:paraId="4D1BF023" w14:textId="38DAE57E">
            <w:pPr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>include &lt;iostream&gt;</w:t>
            </w:r>
          </w:p>
          <w:p w:rsidR="45CE1232" w:rsidP="4B93F4EA" w:rsidRDefault="45CE1232" w14:paraId="3DD4C996" w14:textId="03710BF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>using namespace std;</w:t>
            </w:r>
          </w:p>
          <w:p w:rsidR="45CE1232" w:rsidP="4B93F4EA" w:rsidRDefault="45CE1232" w14:paraId="65CD55B4" w14:textId="6F22605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45CE1232" w:rsidP="4B93F4EA" w:rsidRDefault="45CE1232" w14:paraId="387A804B" w14:textId="2BD0667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int </w:t>
            </w:r>
            <w:r w:rsidRPr="4B93F4EA" w:rsidR="45CE1232">
              <w:rPr>
                <w:b w:val="1"/>
                <w:bCs w:val="1"/>
                <w:sz w:val="24"/>
                <w:szCs w:val="24"/>
              </w:rPr>
              <w:t>main(</w:t>
            </w:r>
            <w:r w:rsidRPr="4B93F4EA" w:rsidR="45CE1232">
              <w:rPr>
                <w:b w:val="1"/>
                <w:bCs w:val="1"/>
                <w:sz w:val="24"/>
                <w:szCs w:val="24"/>
              </w:rPr>
              <w:t>) {</w:t>
            </w:r>
          </w:p>
          <w:p w:rsidR="45CE1232" w:rsidP="4B93F4EA" w:rsidRDefault="45CE1232" w14:paraId="58CC6808" w14:textId="4035F05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   float length, breadth, area;</w:t>
            </w:r>
          </w:p>
          <w:p w:rsidR="45CE1232" w:rsidP="4B93F4EA" w:rsidRDefault="45CE1232" w14:paraId="04A5EEA2" w14:textId="1DBAD5DA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45CE1232" w:rsidP="4B93F4EA" w:rsidRDefault="45CE1232" w14:paraId="0A88C687" w14:textId="4F626185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   </w:t>
            </w:r>
            <w:r w:rsidRPr="4B93F4EA" w:rsidR="45CE1232">
              <w:rPr>
                <w:b w:val="1"/>
                <w:bCs w:val="1"/>
                <w:sz w:val="24"/>
                <w:szCs w:val="24"/>
              </w:rPr>
              <w:t>cout</w:t>
            </w: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&lt;&lt; "Enter length of the rectangle: ";</w:t>
            </w:r>
          </w:p>
          <w:p w:rsidR="45CE1232" w:rsidP="4B93F4EA" w:rsidRDefault="45CE1232" w14:paraId="02F2A2A0" w14:textId="22DE964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   </w:t>
            </w:r>
            <w:r w:rsidRPr="4B93F4EA" w:rsidR="45CE1232">
              <w:rPr>
                <w:b w:val="1"/>
                <w:bCs w:val="1"/>
                <w:sz w:val="24"/>
                <w:szCs w:val="24"/>
              </w:rPr>
              <w:t>cin</w:t>
            </w: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&gt;&gt; length;</w:t>
            </w:r>
          </w:p>
          <w:p w:rsidR="45CE1232" w:rsidP="4B93F4EA" w:rsidRDefault="45CE1232" w14:paraId="2511D15E" w14:textId="69CEB0AB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45CE1232" w:rsidP="4B93F4EA" w:rsidRDefault="45CE1232" w14:paraId="18346481" w14:textId="1FD22FC2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   </w:t>
            </w:r>
            <w:r w:rsidRPr="4B93F4EA" w:rsidR="45CE1232">
              <w:rPr>
                <w:b w:val="1"/>
                <w:bCs w:val="1"/>
                <w:sz w:val="24"/>
                <w:szCs w:val="24"/>
              </w:rPr>
              <w:t>cout</w:t>
            </w: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&lt;&lt; "Enter breadth of the rectangle: ";</w:t>
            </w:r>
          </w:p>
          <w:p w:rsidR="45CE1232" w:rsidP="4B93F4EA" w:rsidRDefault="45CE1232" w14:paraId="411A6F42" w14:textId="4855ADBB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   </w:t>
            </w:r>
            <w:r w:rsidRPr="4B93F4EA" w:rsidR="45CE1232">
              <w:rPr>
                <w:b w:val="1"/>
                <w:bCs w:val="1"/>
                <w:sz w:val="24"/>
                <w:szCs w:val="24"/>
              </w:rPr>
              <w:t>cin</w:t>
            </w: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&gt;&gt; breadth;</w:t>
            </w:r>
          </w:p>
          <w:p w:rsidR="45CE1232" w:rsidP="4B93F4EA" w:rsidRDefault="45CE1232" w14:paraId="09A470CB" w14:textId="4B86F94D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45CE1232" w:rsidP="4B93F4EA" w:rsidRDefault="45CE1232" w14:paraId="2063A570" w14:textId="5DBE61DA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   area = length * breadth;</w:t>
            </w:r>
          </w:p>
          <w:p w:rsidR="45CE1232" w:rsidP="4B93F4EA" w:rsidRDefault="45CE1232" w14:paraId="3B940952" w14:textId="5CFBBFA0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45CE1232" w:rsidP="4B93F4EA" w:rsidRDefault="45CE1232" w14:paraId="7C1DA37D" w14:textId="450AA5AB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   </w:t>
            </w:r>
            <w:r w:rsidRPr="4B93F4EA" w:rsidR="45CE1232">
              <w:rPr>
                <w:b w:val="1"/>
                <w:bCs w:val="1"/>
                <w:sz w:val="24"/>
                <w:szCs w:val="24"/>
              </w:rPr>
              <w:t>cout</w:t>
            </w: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&lt;&lt; "Area of the rectangle is: " &lt;&lt; </w:t>
            </w:r>
            <w:r w:rsidRPr="4B93F4EA" w:rsidR="45CE1232">
              <w:rPr>
                <w:b w:val="1"/>
                <w:bCs w:val="1"/>
                <w:sz w:val="24"/>
                <w:szCs w:val="24"/>
              </w:rPr>
              <w:t>area ;</w:t>
            </w:r>
          </w:p>
          <w:p w:rsidR="45CE1232" w:rsidP="4B93F4EA" w:rsidRDefault="45CE1232" w14:paraId="4C90555B" w14:textId="475913F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45CE1232" w:rsidP="4B93F4EA" w:rsidRDefault="45CE1232" w14:paraId="0FEF2147" w14:textId="6A0DFCC6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 xml:space="preserve">    return 0;</w:t>
            </w:r>
          </w:p>
          <w:p w:rsidR="45CE1232" w:rsidP="4B93F4EA" w:rsidRDefault="45CE1232" w14:paraId="5BB8C231" w14:textId="421B583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>}</w:t>
            </w:r>
          </w:p>
          <w:p w:rsidR="00D563F6" w:rsidP="4B93F4EA" w:rsidRDefault="00D563F6" w14:paraId="01047A3E" w14:textId="77777777">
            <w:pPr>
              <w:rPr>
                <w:b w:val="1"/>
                <w:bCs w:val="1"/>
                <w:sz w:val="24"/>
                <w:szCs w:val="24"/>
              </w:rPr>
            </w:pPr>
          </w:p>
          <w:p w:rsidR="00D563F6" w:rsidP="4B93F4EA" w:rsidRDefault="00D563F6" w14:paraId="58ACA6A5" w14:textId="77777777">
            <w:pPr>
              <w:rPr>
                <w:b w:val="1"/>
                <w:bCs w:val="1"/>
                <w:sz w:val="24"/>
                <w:szCs w:val="24"/>
              </w:rPr>
            </w:pPr>
          </w:p>
          <w:p w:rsidR="00D563F6" w:rsidP="4B93F4EA" w:rsidRDefault="00D563F6" w14:paraId="7ACF8216" w14:textId="03D6A483">
            <w:pPr>
              <w:rPr>
                <w:b w:val="1"/>
                <w:bCs w:val="1"/>
                <w:sz w:val="24"/>
                <w:szCs w:val="24"/>
              </w:rPr>
            </w:pPr>
            <w:r w:rsidRPr="4B93F4EA" w:rsidR="45CE1232">
              <w:rPr>
                <w:b w:val="1"/>
                <w:bCs w:val="1"/>
                <w:sz w:val="24"/>
                <w:szCs w:val="24"/>
              </w:rPr>
              <w:t>OUTPUT:</w:t>
            </w:r>
          </w:p>
          <w:p w:rsidR="45CE1232" w:rsidP="4B93F4EA" w:rsidRDefault="45CE1232" w14:paraId="4F5571DB" w14:textId="323DA071">
            <w:pPr>
              <w:pStyle w:val="Normal"/>
            </w:pPr>
            <w:r w:rsidR="45CE1232">
              <w:drawing>
                <wp:inline wp14:editId="0E61F7B8" wp14:anchorId="6FB20788">
                  <wp:extent cx="4877481" cy="1609950"/>
                  <wp:effectExtent l="0" t="0" r="0" b="0"/>
                  <wp:docPr id="5273032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7303271" name="Picture 527303271"/>
                          <pic:cNvPicPr/>
                        </pic:nvPicPr>
                        <pic:blipFill>
                          <a:blip xmlns:r="http://schemas.openxmlformats.org/officeDocument/2006/relationships" r:embed="rId5374675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B93F4EA" w:rsidP="39479FD6" w:rsidRDefault="4B93F4EA" w14:paraId="64421AA7" w14:textId="10B59A6F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>5.</w:t>
            </w:r>
          </w:p>
          <w:p w:rsidR="6EDD8BED" w:rsidP="39479FD6" w:rsidRDefault="6EDD8BED" w14:paraId="195DDAF9" w14:textId="6BF6DE9E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>INPUT:</w:t>
            </w:r>
          </w:p>
          <w:p w:rsidR="6EDD8BED" w:rsidP="39479FD6" w:rsidRDefault="6EDD8BED" w14:paraId="18C4C4AD" w14:textId="1FF7D2D9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>#include &lt;iostream&gt;</w:t>
            </w:r>
          </w:p>
          <w:p w:rsidR="6EDD8BED" w:rsidP="39479FD6" w:rsidRDefault="6EDD8BED" w14:paraId="186166D5" w14:textId="241E7157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>using namespace std;</w:t>
            </w:r>
          </w:p>
          <w:p w:rsidR="6EDD8BED" w:rsidP="39479FD6" w:rsidRDefault="6EDD8BED" w14:paraId="3A3C5FF2" w14:textId="75B68508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 xml:space="preserve"> </w:t>
            </w:r>
          </w:p>
          <w:p w:rsidR="6EDD8BED" w:rsidP="39479FD6" w:rsidRDefault="6EDD8BED" w14:paraId="32425ED0" w14:textId="2A26DD28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 xml:space="preserve">int </w:t>
            </w:r>
            <w:r w:rsidRPr="39479FD6" w:rsidR="6EDD8BED">
              <w:rPr>
                <w:b w:val="1"/>
                <w:bCs w:val="1"/>
              </w:rPr>
              <w:t>main(</w:t>
            </w:r>
            <w:r w:rsidRPr="39479FD6" w:rsidR="6EDD8BED">
              <w:rPr>
                <w:b w:val="1"/>
                <w:bCs w:val="1"/>
              </w:rPr>
              <w:t>) {</w:t>
            </w:r>
          </w:p>
          <w:p w:rsidR="6EDD8BED" w:rsidP="39479FD6" w:rsidRDefault="6EDD8BED" w14:paraId="10C87776" w14:textId="5A9E1FE6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 xml:space="preserve">    </w:t>
            </w:r>
            <w:r w:rsidRPr="39479FD6" w:rsidR="6EDD8BED">
              <w:rPr>
                <w:b w:val="1"/>
                <w:bCs w:val="1"/>
              </w:rPr>
              <w:t>cout</w:t>
            </w:r>
            <w:r w:rsidRPr="39479FD6" w:rsidR="6EDD8BED">
              <w:rPr>
                <w:b w:val="1"/>
                <w:bCs w:val="1"/>
              </w:rPr>
              <w:t xml:space="preserve"> &lt;&lt; "First 10 natural numbers in ascending order:" &lt;&lt; </w:t>
            </w:r>
            <w:r w:rsidRPr="39479FD6" w:rsidR="6EDD8BED">
              <w:rPr>
                <w:b w:val="1"/>
                <w:bCs w:val="1"/>
              </w:rPr>
              <w:t>endl</w:t>
            </w:r>
            <w:r w:rsidRPr="39479FD6" w:rsidR="6EDD8BED">
              <w:rPr>
                <w:b w:val="1"/>
                <w:bCs w:val="1"/>
              </w:rPr>
              <w:t>;</w:t>
            </w:r>
          </w:p>
          <w:p w:rsidR="6EDD8BED" w:rsidP="39479FD6" w:rsidRDefault="6EDD8BED" w14:paraId="7EE43E8F" w14:textId="33052234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 xml:space="preserve"> </w:t>
            </w:r>
          </w:p>
          <w:p w:rsidR="6EDD8BED" w:rsidP="39479FD6" w:rsidRDefault="6EDD8BED" w14:paraId="0C8D9F0B" w14:textId="69235C07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 xml:space="preserve">    for (int </w:t>
            </w:r>
            <w:r w:rsidRPr="39479FD6" w:rsidR="6EDD8BED">
              <w:rPr>
                <w:b w:val="1"/>
                <w:bCs w:val="1"/>
              </w:rPr>
              <w:t>i</w:t>
            </w:r>
            <w:r w:rsidRPr="39479FD6" w:rsidR="6EDD8BED">
              <w:rPr>
                <w:b w:val="1"/>
                <w:bCs w:val="1"/>
              </w:rPr>
              <w:t xml:space="preserve"> = 1; </w:t>
            </w:r>
            <w:r w:rsidRPr="39479FD6" w:rsidR="6EDD8BED">
              <w:rPr>
                <w:b w:val="1"/>
                <w:bCs w:val="1"/>
              </w:rPr>
              <w:t>i</w:t>
            </w:r>
            <w:r w:rsidRPr="39479FD6" w:rsidR="6EDD8BED">
              <w:rPr>
                <w:b w:val="1"/>
                <w:bCs w:val="1"/>
              </w:rPr>
              <w:t xml:space="preserve"> &lt;= 10; </w:t>
            </w:r>
            <w:r w:rsidRPr="39479FD6" w:rsidR="6EDD8BED">
              <w:rPr>
                <w:b w:val="1"/>
                <w:bCs w:val="1"/>
              </w:rPr>
              <w:t>i</w:t>
            </w:r>
            <w:r w:rsidRPr="39479FD6" w:rsidR="6EDD8BED">
              <w:rPr>
                <w:b w:val="1"/>
                <w:bCs w:val="1"/>
              </w:rPr>
              <w:t>++) {</w:t>
            </w:r>
          </w:p>
          <w:p w:rsidR="6EDD8BED" w:rsidP="39479FD6" w:rsidRDefault="6EDD8BED" w14:paraId="625D4CDB" w14:textId="3938CFCE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 xml:space="preserve">        </w:t>
            </w:r>
            <w:r w:rsidRPr="39479FD6" w:rsidR="6EDD8BED">
              <w:rPr>
                <w:b w:val="1"/>
                <w:bCs w:val="1"/>
              </w:rPr>
              <w:t>cout</w:t>
            </w:r>
            <w:r w:rsidRPr="39479FD6" w:rsidR="6EDD8BED">
              <w:rPr>
                <w:b w:val="1"/>
                <w:bCs w:val="1"/>
              </w:rPr>
              <w:t xml:space="preserve"> &lt;&lt; </w:t>
            </w:r>
            <w:r w:rsidRPr="39479FD6" w:rsidR="6EDD8BED">
              <w:rPr>
                <w:b w:val="1"/>
                <w:bCs w:val="1"/>
              </w:rPr>
              <w:t>i</w:t>
            </w:r>
            <w:r w:rsidRPr="39479FD6" w:rsidR="6EDD8BED">
              <w:rPr>
                <w:b w:val="1"/>
                <w:bCs w:val="1"/>
              </w:rPr>
              <w:t xml:space="preserve"> &lt;&lt; " ";</w:t>
            </w:r>
          </w:p>
          <w:p w:rsidR="6EDD8BED" w:rsidP="39479FD6" w:rsidRDefault="6EDD8BED" w14:paraId="4381225C" w14:textId="1B6ED556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 xml:space="preserve">    }</w:t>
            </w:r>
          </w:p>
          <w:p w:rsidR="6EDD8BED" w:rsidP="39479FD6" w:rsidRDefault="6EDD8BED" w14:paraId="3A13FA49" w14:textId="6F84BA86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 xml:space="preserve"> </w:t>
            </w:r>
          </w:p>
          <w:p w:rsidR="6EDD8BED" w:rsidP="39479FD6" w:rsidRDefault="6EDD8BED" w14:paraId="15F44D7E" w14:textId="129B211E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 xml:space="preserve">    return 0;</w:t>
            </w:r>
          </w:p>
          <w:p w:rsidR="6EDD8BED" w:rsidP="39479FD6" w:rsidRDefault="6EDD8BED" w14:paraId="7EE5EA0F" w14:textId="2A436444">
            <w:pPr>
              <w:pStyle w:val="Normal"/>
              <w:rPr>
                <w:b w:val="1"/>
                <w:bCs w:val="1"/>
              </w:rPr>
            </w:pPr>
            <w:r w:rsidRPr="39479FD6" w:rsidR="6EDD8BED">
              <w:rPr>
                <w:b w:val="1"/>
                <w:bCs w:val="1"/>
              </w:rPr>
              <w:t>}</w:t>
            </w:r>
          </w:p>
          <w:p w:rsidR="39479FD6" w:rsidP="39479FD6" w:rsidRDefault="39479FD6" w14:paraId="2EE2F9B2" w14:textId="0EA754E4">
            <w:pPr>
              <w:pStyle w:val="Normal"/>
              <w:rPr>
                <w:b w:val="1"/>
                <w:bCs w:val="1"/>
              </w:rPr>
            </w:pPr>
          </w:p>
          <w:p w:rsidR="39479FD6" w:rsidP="39479FD6" w:rsidRDefault="39479FD6" w14:paraId="27C38F14" w14:textId="38AA4DBA">
            <w:pPr>
              <w:pStyle w:val="Normal"/>
            </w:pPr>
          </w:p>
          <w:p w:rsidR="39479FD6" w:rsidP="39479FD6" w:rsidRDefault="39479FD6" w14:paraId="520201F2" w14:textId="7EC7868A">
            <w:pPr>
              <w:pStyle w:val="Normal"/>
            </w:pPr>
          </w:p>
          <w:p w:rsidR="39479FD6" w:rsidP="39479FD6" w:rsidRDefault="39479FD6" w14:paraId="5035DB61" w14:textId="0CFC251A">
            <w:pPr>
              <w:pStyle w:val="Normal"/>
            </w:pPr>
          </w:p>
          <w:p w:rsidR="6EDD8BED" w:rsidP="39479FD6" w:rsidRDefault="6EDD8BED" w14:paraId="4F2D9144" w14:textId="0DA7A270">
            <w:pPr>
              <w:pStyle w:val="Normal"/>
            </w:pPr>
            <w:r w:rsidR="6EDD8BED">
              <w:rPr/>
              <w:t>OUTPUT:</w:t>
            </w:r>
          </w:p>
          <w:p w:rsidR="6EDD8BED" w:rsidP="39479FD6" w:rsidRDefault="6EDD8BED" w14:paraId="34A1B4A9" w14:textId="4AE1067E">
            <w:pPr>
              <w:pStyle w:val="Normal"/>
            </w:pPr>
            <w:r w:rsidR="6EDD8BED">
              <w:drawing>
                <wp:inline wp14:editId="1DAC22A1" wp14:anchorId="6BB8A271">
                  <wp:extent cx="4658375" cy="1400370"/>
                  <wp:effectExtent l="0" t="0" r="0" b="0"/>
                  <wp:docPr id="2329927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2992728" name="Picture 232992728"/>
                          <pic:cNvPicPr/>
                        </pic:nvPicPr>
                        <pic:blipFill>
                          <a:blip xmlns:r="http://schemas.openxmlformats.org/officeDocument/2006/relationships" r:embed="rId13771691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B93F4EA" w:rsidP="4B93F4EA" w:rsidRDefault="4B93F4EA" w14:paraId="0197694F" w14:textId="6CCADCEE">
            <w:pPr>
              <w:pStyle w:val="Normal"/>
            </w:pPr>
          </w:p>
          <w:p w:rsidR="00D563F6" w:rsidP="4B93F4EA" w:rsidRDefault="00D563F6" w14:paraId="786B86B4" w14:textId="21FE1A54">
            <w:pPr>
              <w:rPr>
                <w:b w:val="1"/>
                <w:bCs w:val="1"/>
                <w:sz w:val="24"/>
                <w:szCs w:val="24"/>
              </w:rPr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>6.</w:t>
            </w:r>
          </w:p>
          <w:p w:rsidR="590171EE" w:rsidP="39479FD6" w:rsidRDefault="590171EE" w14:paraId="6B8B5693" w14:textId="0C584D18">
            <w:pPr>
              <w:rPr>
                <w:b w:val="1"/>
                <w:bCs w:val="1"/>
                <w:sz w:val="24"/>
                <w:szCs w:val="24"/>
              </w:rPr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>INPUT:</w:t>
            </w:r>
          </w:p>
          <w:p w:rsidR="590171EE" w:rsidP="39479FD6" w:rsidRDefault="590171EE" w14:paraId="0679E757" w14:textId="7DF58974">
            <w:pPr>
              <w:rPr>
                <w:b w:val="1"/>
                <w:bCs w:val="1"/>
                <w:sz w:val="24"/>
                <w:szCs w:val="24"/>
              </w:rPr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>#include &lt;iostream&gt;</w:t>
            </w:r>
          </w:p>
          <w:p w:rsidR="590171EE" w:rsidP="39479FD6" w:rsidRDefault="590171EE" w14:paraId="3DE6C23D" w14:textId="3603F55D">
            <w:pPr>
              <w:pStyle w:val="Normal"/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>using namespace std;</w:t>
            </w:r>
          </w:p>
          <w:p w:rsidR="590171EE" w:rsidP="39479FD6" w:rsidRDefault="590171EE" w14:paraId="4BEC4343" w14:textId="48D71726">
            <w:pPr>
              <w:pStyle w:val="Normal"/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590171EE" w:rsidP="39479FD6" w:rsidRDefault="590171EE" w14:paraId="4B162C3F" w14:textId="25220A2B">
            <w:pPr>
              <w:pStyle w:val="Normal"/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>int main() {</w:t>
            </w:r>
          </w:p>
          <w:p w:rsidR="590171EE" w:rsidP="39479FD6" w:rsidRDefault="590171EE" w14:paraId="6D39F9B2" w14:textId="4E1C6860">
            <w:pPr>
              <w:pStyle w:val="Normal"/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 xml:space="preserve">    cout &lt;&lt; "First 10 natural numbers in descending order:" &lt;&lt; endl;</w:t>
            </w:r>
          </w:p>
          <w:p w:rsidR="590171EE" w:rsidP="39479FD6" w:rsidRDefault="590171EE" w14:paraId="40E8B7A9" w14:textId="1DD68987">
            <w:pPr>
              <w:pStyle w:val="Normal"/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590171EE" w:rsidP="39479FD6" w:rsidRDefault="590171EE" w14:paraId="4750C2D9" w14:textId="1D23AE2B">
            <w:pPr>
              <w:pStyle w:val="Normal"/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 xml:space="preserve">    for (int i = 10; i &gt;= 1; i--) {</w:t>
            </w:r>
          </w:p>
          <w:p w:rsidR="590171EE" w:rsidP="39479FD6" w:rsidRDefault="590171EE" w14:paraId="38395F5C" w14:textId="298B39B1">
            <w:pPr>
              <w:pStyle w:val="Normal"/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 xml:space="preserve">        cout &lt;&lt; i &lt;&lt; " ";</w:t>
            </w:r>
          </w:p>
          <w:p w:rsidR="590171EE" w:rsidP="39479FD6" w:rsidRDefault="590171EE" w14:paraId="4C5B400E" w14:textId="5C06CB73">
            <w:pPr>
              <w:pStyle w:val="Normal"/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 xml:space="preserve">    }</w:t>
            </w:r>
          </w:p>
          <w:p w:rsidR="590171EE" w:rsidP="39479FD6" w:rsidRDefault="590171EE" w14:paraId="56E946BD" w14:textId="4FB72461">
            <w:pPr>
              <w:pStyle w:val="Normal"/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590171EE" w:rsidP="39479FD6" w:rsidRDefault="590171EE" w14:paraId="0845BAFC" w14:textId="05A286F9">
            <w:pPr>
              <w:pStyle w:val="Normal"/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 xml:space="preserve">    return 0;</w:t>
            </w:r>
          </w:p>
          <w:p w:rsidR="590171EE" w:rsidP="39479FD6" w:rsidRDefault="590171EE" w14:paraId="1FC13526" w14:textId="5918B3D5">
            <w:pPr>
              <w:pStyle w:val="Normal"/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>}</w:t>
            </w:r>
          </w:p>
          <w:p w:rsidR="39479FD6" w:rsidP="39479FD6" w:rsidRDefault="39479FD6" w14:paraId="461DC0B0" w14:textId="0BAA2AD0">
            <w:pPr>
              <w:rPr>
                <w:b w:val="1"/>
                <w:bCs w:val="1"/>
                <w:sz w:val="24"/>
                <w:szCs w:val="24"/>
              </w:rPr>
            </w:pPr>
          </w:p>
          <w:p w:rsidR="39479FD6" w:rsidP="39479FD6" w:rsidRDefault="39479FD6" w14:paraId="041DBBD7" w14:textId="72AA319D">
            <w:pPr>
              <w:rPr>
                <w:b w:val="1"/>
                <w:bCs w:val="1"/>
                <w:sz w:val="24"/>
                <w:szCs w:val="24"/>
              </w:rPr>
            </w:pPr>
          </w:p>
          <w:p w:rsidR="590171EE" w:rsidP="39479FD6" w:rsidRDefault="590171EE" w14:paraId="4E7DC10B" w14:textId="4214C814">
            <w:pPr>
              <w:rPr>
                <w:b w:val="1"/>
                <w:bCs w:val="1"/>
                <w:sz w:val="24"/>
                <w:szCs w:val="24"/>
              </w:rPr>
            </w:pPr>
            <w:r w:rsidRPr="39479FD6" w:rsidR="590171EE">
              <w:rPr>
                <w:b w:val="1"/>
                <w:bCs w:val="1"/>
                <w:sz w:val="24"/>
                <w:szCs w:val="24"/>
              </w:rPr>
              <w:t>OUTPUT:</w:t>
            </w:r>
          </w:p>
          <w:p w:rsidR="590171EE" w:rsidP="39479FD6" w:rsidRDefault="590171EE" w14:paraId="4EAE0CA3" w14:textId="3D623691">
            <w:pPr>
              <w:pStyle w:val="Normal"/>
            </w:pPr>
            <w:r w:rsidR="590171EE">
              <w:drawing>
                <wp:inline wp14:editId="5A8EF7AF" wp14:anchorId="2427FFA6">
                  <wp:extent cx="4886325" cy="1057275"/>
                  <wp:effectExtent l="0" t="0" r="0" b="0"/>
                  <wp:docPr id="8215351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21535171" name="Picture 821535171"/>
                          <pic:cNvPicPr/>
                        </pic:nvPicPr>
                        <pic:blipFill>
                          <a:blip xmlns:r="http://schemas.openxmlformats.org/officeDocument/2006/relationships" r:embed="rId4898084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9479FD6" w:rsidP="39479FD6" w:rsidRDefault="39479FD6" w14:paraId="31C3B9B0" w14:textId="13E9405C">
            <w:pPr>
              <w:rPr>
                <w:b w:val="1"/>
                <w:bCs w:val="1"/>
                <w:sz w:val="20"/>
                <w:szCs w:val="20"/>
              </w:rPr>
            </w:pPr>
          </w:p>
          <w:p w:rsidR="39479FD6" w:rsidP="39479FD6" w:rsidRDefault="39479FD6" w14:paraId="69079AE7" w14:textId="69898FE0">
            <w:pPr>
              <w:rPr>
                <w:b w:val="1"/>
                <w:bCs w:val="1"/>
                <w:sz w:val="20"/>
                <w:szCs w:val="20"/>
              </w:rPr>
            </w:pPr>
          </w:p>
          <w:p w:rsidR="6F0DD170" w:rsidP="39479FD6" w:rsidRDefault="6F0DD170" w14:paraId="1810FE6E" w14:textId="256C0BA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0"/>
                <w:szCs w:val="20"/>
              </w:rPr>
            </w:pPr>
            <w:r w:rsidRPr="39479FD6" w:rsidR="6F0DD170">
              <w:rPr>
                <w:b w:val="1"/>
                <w:bCs w:val="1"/>
                <w:sz w:val="20"/>
                <w:szCs w:val="20"/>
              </w:rPr>
              <w:t>7.</w:t>
            </w:r>
          </w:p>
          <w:p w:rsidR="6F0DD170" w:rsidP="39479FD6" w:rsidRDefault="6F0DD170" w14:paraId="095DC1D8" w14:textId="51C708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0"/>
                <w:szCs w:val="20"/>
              </w:rPr>
            </w:pPr>
            <w:r w:rsidRPr="39479FD6" w:rsidR="6F0DD170">
              <w:rPr>
                <w:b w:val="1"/>
                <w:bCs w:val="1"/>
                <w:sz w:val="20"/>
                <w:szCs w:val="20"/>
              </w:rPr>
              <w:t>INTPUT:</w:t>
            </w:r>
          </w:p>
          <w:p w:rsidR="6F0DD170" w:rsidP="39479FD6" w:rsidRDefault="6F0DD170" w14:paraId="7682D84A" w14:textId="6867C9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>#include &lt;iostream&gt;</w:t>
            </w:r>
          </w:p>
          <w:p w:rsidR="6F0DD170" w:rsidP="39479FD6" w:rsidRDefault="6F0DD170" w14:paraId="01820F1E" w14:textId="67C7A72A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>using namespace std;</w:t>
            </w:r>
          </w:p>
          <w:p w:rsidR="6F0DD170" w:rsidP="39479FD6" w:rsidRDefault="6F0DD170" w14:paraId="06591A1A" w14:textId="6348B57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6F0DD170" w:rsidP="39479FD6" w:rsidRDefault="6F0DD170" w14:paraId="2531A014" w14:textId="260E4B32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int 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>main(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>) {</w:t>
            </w:r>
          </w:p>
          <w:p w:rsidR="6F0DD170" w:rsidP="39479FD6" w:rsidRDefault="6F0DD170" w14:paraId="2AB81201" w14:textId="0A90BBB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int i = 1;</w:t>
            </w:r>
          </w:p>
          <w:p w:rsidR="6F0DD170" w:rsidP="39479FD6" w:rsidRDefault="6F0DD170" w14:paraId="148D4976" w14:textId="0432D91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6F0DD170" w:rsidP="39479FD6" w:rsidRDefault="6F0DD170" w14:paraId="0AB795A9" w14:textId="6CC4A21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cout &lt;&lt; "First 10 natural numbers using while loop:" &lt;&lt; endl;</w:t>
            </w:r>
          </w:p>
          <w:p w:rsidR="6F0DD170" w:rsidP="39479FD6" w:rsidRDefault="6F0DD170" w14:paraId="10F26E0D" w14:textId="718EBBA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6F0DD170" w:rsidP="39479FD6" w:rsidRDefault="6F0DD170" w14:paraId="615C41E5" w14:textId="678B75F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while (i &lt;= 10) {</w:t>
            </w:r>
          </w:p>
          <w:p w:rsidR="6F0DD170" w:rsidP="39479FD6" w:rsidRDefault="6F0DD170" w14:paraId="7D520856" w14:textId="5CADE4B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    cout &lt;&lt; i &lt;&lt; " ";</w:t>
            </w:r>
          </w:p>
          <w:p w:rsidR="6F0DD170" w:rsidP="39479FD6" w:rsidRDefault="6F0DD170" w14:paraId="3A98F280" w14:textId="587140AA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    i++;</w:t>
            </w:r>
          </w:p>
          <w:p w:rsidR="6F0DD170" w:rsidP="39479FD6" w:rsidRDefault="6F0DD170" w14:paraId="66526627" w14:textId="1AC6DB2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}</w:t>
            </w:r>
          </w:p>
          <w:p w:rsidR="6F0DD170" w:rsidP="39479FD6" w:rsidRDefault="6F0DD170" w14:paraId="706DDD54" w14:textId="1B9BDD3E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6F0DD170" w:rsidP="39479FD6" w:rsidRDefault="6F0DD170" w14:paraId="12AC5AC6" w14:textId="6DCCF398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return 0;</w:t>
            </w:r>
          </w:p>
          <w:p w:rsidR="6F0DD170" w:rsidP="39479FD6" w:rsidRDefault="6F0DD170" w14:paraId="54158083" w14:textId="6B2F7930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>}</w:t>
            </w:r>
          </w:p>
          <w:p w:rsidR="39479FD6" w:rsidP="39479FD6" w:rsidRDefault="39479FD6" w14:paraId="1E6C248D" w14:textId="4FD279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</w:p>
          <w:p w:rsidR="39479FD6" w:rsidP="39479FD6" w:rsidRDefault="39479FD6" w14:paraId="3AF3024C" w14:textId="3DE62B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</w:p>
          <w:p w:rsidR="39479FD6" w:rsidP="39479FD6" w:rsidRDefault="39479FD6" w14:paraId="079DF90C" w14:textId="06DF49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</w:p>
          <w:p w:rsidR="39479FD6" w:rsidP="39479FD6" w:rsidRDefault="39479FD6" w14:paraId="2DA2679C" w14:textId="0FC13D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</w:p>
          <w:p w:rsidR="6F0DD170" w:rsidP="39479FD6" w:rsidRDefault="6F0DD170" w14:paraId="390C2DCE" w14:textId="1B511B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0"/>
                <w:szCs w:val="20"/>
              </w:rPr>
            </w:pPr>
            <w:r w:rsidRPr="39479FD6" w:rsidR="6F0DD170">
              <w:rPr>
                <w:b w:val="1"/>
                <w:bCs w:val="1"/>
                <w:sz w:val="20"/>
                <w:szCs w:val="20"/>
              </w:rPr>
              <w:t>OUTPUT:</w:t>
            </w:r>
          </w:p>
          <w:p w:rsidR="6F0DD170" w:rsidP="39479FD6" w:rsidRDefault="6F0DD170" w14:paraId="1E6F725A" w14:textId="3412CAFC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F0DD170">
              <w:drawing>
                <wp:inline wp14:editId="44A3FD34" wp14:anchorId="71E22B12">
                  <wp:extent cx="4886325" cy="1409700"/>
                  <wp:effectExtent l="0" t="0" r="0" b="0"/>
                  <wp:docPr id="16278291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27829178" name="Picture 1627829178"/>
                          <pic:cNvPicPr/>
                        </pic:nvPicPr>
                        <pic:blipFill>
                          <a:blip xmlns:r="http://schemas.openxmlformats.org/officeDocument/2006/relationships" r:embed="rId11409926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9479FD6" w:rsidP="39479FD6" w:rsidRDefault="39479FD6" w14:paraId="7F6848AA" w14:textId="099C29D1">
            <w:pPr>
              <w:rPr>
                <w:b w:val="1"/>
                <w:bCs w:val="1"/>
                <w:sz w:val="20"/>
                <w:szCs w:val="20"/>
              </w:rPr>
            </w:pPr>
          </w:p>
          <w:p w:rsidR="6F0DD170" w:rsidP="39479FD6" w:rsidRDefault="6F0DD170" w14:paraId="3BE7810C" w14:textId="5D30FAEA">
            <w:pPr>
              <w:rPr>
                <w:b w:val="1"/>
                <w:bCs w:val="1"/>
                <w:sz w:val="20"/>
                <w:szCs w:val="20"/>
              </w:rPr>
            </w:pPr>
            <w:r w:rsidRPr="39479FD6" w:rsidR="6F0DD170">
              <w:rPr>
                <w:b w:val="1"/>
                <w:bCs w:val="1"/>
                <w:sz w:val="20"/>
                <w:szCs w:val="20"/>
              </w:rPr>
              <w:t>8.</w:t>
            </w:r>
          </w:p>
          <w:p w:rsidR="6F0DD170" w:rsidP="39479FD6" w:rsidRDefault="6F0DD170" w14:paraId="6544CE2F" w14:textId="709E82A9">
            <w:pPr>
              <w:rPr>
                <w:b w:val="1"/>
                <w:bCs w:val="1"/>
                <w:sz w:val="20"/>
                <w:szCs w:val="20"/>
              </w:rPr>
            </w:pPr>
            <w:r w:rsidRPr="39479FD6" w:rsidR="6F0DD170">
              <w:rPr>
                <w:b w:val="1"/>
                <w:bCs w:val="1"/>
                <w:sz w:val="20"/>
                <w:szCs w:val="20"/>
              </w:rPr>
              <w:t>INTPUT:</w:t>
            </w:r>
          </w:p>
          <w:p w:rsidR="6F0DD170" w:rsidP="39479FD6" w:rsidRDefault="6F0DD170" w14:paraId="08962B63" w14:textId="2BF5C2D4">
            <w:pPr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>#include &lt;iostream&gt;</w:t>
            </w:r>
          </w:p>
          <w:p w:rsidR="6F0DD170" w:rsidP="39479FD6" w:rsidRDefault="6F0DD170" w14:paraId="30F24FE9" w14:textId="258C0F2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>using namespace std;</w:t>
            </w:r>
          </w:p>
          <w:p w:rsidR="6F0DD170" w:rsidP="39479FD6" w:rsidRDefault="6F0DD170" w14:paraId="624DB581" w14:textId="23443E3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6F0DD170" w:rsidP="39479FD6" w:rsidRDefault="6F0DD170" w14:paraId="6E8D0A9E" w14:textId="38E82FF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int 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>main(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>) {</w:t>
            </w:r>
          </w:p>
          <w:p w:rsidR="6F0DD170" w:rsidP="39479FD6" w:rsidRDefault="6F0DD170" w14:paraId="5C181447" w14:textId="6AEFAAA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int 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>i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= 1;</w:t>
            </w:r>
          </w:p>
          <w:p w:rsidR="6F0DD170" w:rsidP="39479FD6" w:rsidRDefault="6F0DD170" w14:paraId="14B5EA6B" w14:textId="46AAC94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6F0DD170" w:rsidP="39479FD6" w:rsidRDefault="6F0DD170" w14:paraId="74F36398" w14:textId="3DC00999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>cout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&lt;&lt; "First 10 natural numbers using do-while loop:" &lt;&lt; 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>endl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>;</w:t>
            </w:r>
          </w:p>
          <w:p w:rsidR="6F0DD170" w:rsidP="39479FD6" w:rsidRDefault="6F0DD170" w14:paraId="30291E0A" w14:textId="479628B7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6F0DD170" w:rsidP="39479FD6" w:rsidRDefault="6F0DD170" w14:paraId="5856DAF2" w14:textId="7D7D0A6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do {</w:t>
            </w:r>
          </w:p>
          <w:p w:rsidR="6F0DD170" w:rsidP="39479FD6" w:rsidRDefault="6F0DD170" w14:paraId="05B4BDD1" w14:textId="24A3659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    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>cout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&lt;&lt; 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>i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&lt;&lt; " ";</w:t>
            </w:r>
          </w:p>
          <w:p w:rsidR="6F0DD170" w:rsidP="39479FD6" w:rsidRDefault="6F0DD170" w14:paraId="4EB7D1D9" w14:textId="7FFE223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    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>i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>++;   // increment</w:t>
            </w:r>
          </w:p>
          <w:p w:rsidR="6F0DD170" w:rsidP="39479FD6" w:rsidRDefault="6F0DD170" w14:paraId="24F8E54B" w14:textId="634D07F6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} while (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>i</w:t>
            </w: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&lt;= 10);</w:t>
            </w:r>
          </w:p>
          <w:p w:rsidR="6F0DD170" w:rsidP="39479FD6" w:rsidRDefault="6F0DD170" w14:paraId="31C8D9C4" w14:textId="655468D0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6F0DD170" w:rsidP="39479FD6" w:rsidRDefault="6F0DD170" w14:paraId="4C201D7F" w14:textId="49541081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 xml:space="preserve">    return 0;</w:t>
            </w:r>
          </w:p>
          <w:p w:rsidR="6F0DD170" w:rsidP="39479FD6" w:rsidRDefault="6F0DD170" w14:paraId="2E48B823" w14:textId="00240DD7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>}</w:t>
            </w:r>
          </w:p>
          <w:p w:rsidR="39479FD6" w:rsidP="39479FD6" w:rsidRDefault="39479FD6" w14:paraId="46CB6575" w14:textId="318B65D5">
            <w:pPr>
              <w:rPr>
                <w:b w:val="1"/>
                <w:bCs w:val="1"/>
                <w:sz w:val="24"/>
                <w:szCs w:val="24"/>
              </w:rPr>
            </w:pPr>
          </w:p>
          <w:p w:rsidR="39479FD6" w:rsidP="39479FD6" w:rsidRDefault="39479FD6" w14:paraId="7F2F1033" w14:textId="04A5CA2B">
            <w:pPr>
              <w:rPr>
                <w:b w:val="1"/>
                <w:bCs w:val="1"/>
                <w:sz w:val="24"/>
                <w:szCs w:val="24"/>
              </w:rPr>
            </w:pPr>
          </w:p>
          <w:p w:rsidR="6F0DD170" w:rsidP="39479FD6" w:rsidRDefault="6F0DD170" w14:paraId="31A1D86D" w14:textId="0387BF16">
            <w:pPr>
              <w:rPr>
                <w:b w:val="1"/>
                <w:bCs w:val="1"/>
                <w:sz w:val="24"/>
                <w:szCs w:val="24"/>
              </w:rPr>
            </w:pPr>
            <w:r w:rsidRPr="39479FD6" w:rsidR="6F0DD170">
              <w:rPr>
                <w:b w:val="1"/>
                <w:bCs w:val="1"/>
                <w:sz w:val="24"/>
                <w:szCs w:val="24"/>
              </w:rPr>
              <w:t>OUTPUT:</w:t>
            </w:r>
          </w:p>
          <w:p w:rsidR="08CAF010" w:rsidP="39479FD6" w:rsidRDefault="08CAF010" w14:paraId="2B72D05B" w14:textId="730E1388">
            <w:pPr>
              <w:pStyle w:val="Normal"/>
            </w:pPr>
            <w:r w:rsidR="08CAF010">
              <w:drawing>
                <wp:inline wp14:editId="4D258A86" wp14:anchorId="0A372754">
                  <wp:extent cx="4886325" cy="1400175"/>
                  <wp:effectExtent l="0" t="0" r="0" b="0"/>
                  <wp:docPr id="2271309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27130976" name="Picture 227130976"/>
                          <pic:cNvPicPr/>
                        </pic:nvPicPr>
                        <pic:blipFill>
                          <a:blip xmlns:r="http://schemas.openxmlformats.org/officeDocument/2006/relationships" r:embed="rId18089803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9479FD6" w:rsidP="39479FD6" w:rsidRDefault="39479FD6" w14:paraId="244288D5" w14:textId="0261E3A9">
            <w:pPr>
              <w:rPr>
                <w:b w:val="1"/>
                <w:bCs w:val="1"/>
                <w:sz w:val="24"/>
                <w:szCs w:val="24"/>
              </w:rPr>
            </w:pPr>
          </w:p>
          <w:p w:rsidR="08CAF010" w:rsidP="39479FD6" w:rsidRDefault="08CAF010" w14:paraId="063E87A3" w14:textId="3DB60407">
            <w:pPr>
              <w:rPr>
                <w:b w:val="1"/>
                <w:bCs w:val="1"/>
                <w:sz w:val="20"/>
                <w:szCs w:val="20"/>
              </w:rPr>
            </w:pPr>
            <w:r w:rsidRPr="39479FD6" w:rsidR="08CAF010">
              <w:rPr>
                <w:b w:val="1"/>
                <w:bCs w:val="1"/>
                <w:sz w:val="20"/>
                <w:szCs w:val="20"/>
              </w:rPr>
              <w:t>9.</w:t>
            </w:r>
          </w:p>
          <w:p w:rsidR="08CAF010" w:rsidP="39479FD6" w:rsidRDefault="08CAF010" w14:paraId="373713AB" w14:textId="69A037E2">
            <w:pPr>
              <w:rPr>
                <w:b w:val="1"/>
                <w:bCs w:val="1"/>
                <w:sz w:val="20"/>
                <w:szCs w:val="20"/>
              </w:rPr>
            </w:pPr>
            <w:r w:rsidRPr="0D8FA0D7" w:rsidR="08CAF010">
              <w:rPr>
                <w:b w:val="1"/>
                <w:bCs w:val="1"/>
                <w:sz w:val="20"/>
                <w:szCs w:val="20"/>
              </w:rPr>
              <w:t>INTPUT:</w:t>
            </w:r>
          </w:p>
          <w:p w:rsidR="4B842848" w:rsidP="0D8FA0D7" w:rsidRDefault="4B842848" w14:paraId="0BB4A259" w14:textId="3CC9F54C">
            <w:pPr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>#include &lt;iostream&gt;</w:t>
            </w:r>
          </w:p>
          <w:p w:rsidR="4B842848" w:rsidP="0D8FA0D7" w:rsidRDefault="4B842848" w14:paraId="7D238477" w14:textId="68658EEA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>using namespace std;</w:t>
            </w:r>
          </w:p>
          <w:p w:rsidR="4B842848" w:rsidP="0D8FA0D7" w:rsidRDefault="4B842848" w14:paraId="7F496A4A" w14:textId="41093D2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4B842848" w:rsidP="0D8FA0D7" w:rsidRDefault="4B842848" w14:paraId="1C90EE20" w14:textId="22A107E0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>int main() {</w:t>
            </w:r>
          </w:p>
          <w:p w:rsidR="4B842848" w:rsidP="0D8FA0D7" w:rsidRDefault="4B842848" w14:paraId="62975B9F" w14:textId="50DC533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 xml:space="preserve">    int sum = 0;</w:t>
            </w:r>
          </w:p>
          <w:p w:rsidR="4B842848" w:rsidP="0D8FA0D7" w:rsidRDefault="4B842848" w14:paraId="618BCE82" w14:textId="2F2641B1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4B842848" w:rsidP="0D8FA0D7" w:rsidRDefault="4B842848" w14:paraId="430F87FE" w14:textId="716FE33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 xml:space="preserve">    for (int i = 1; i &lt;= 10; i++) {</w:t>
            </w:r>
          </w:p>
          <w:p w:rsidR="4B842848" w:rsidP="0D8FA0D7" w:rsidRDefault="4B842848" w14:paraId="3EC9C561" w14:textId="4EBB669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 xml:space="preserve">        sum += i;</w:t>
            </w:r>
          </w:p>
          <w:p w:rsidR="4B842848" w:rsidP="0D8FA0D7" w:rsidRDefault="4B842848" w14:paraId="7A7F87BD" w14:textId="479C2A0B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 xml:space="preserve">    }</w:t>
            </w:r>
          </w:p>
          <w:p w:rsidR="4B842848" w:rsidP="0D8FA0D7" w:rsidRDefault="4B842848" w14:paraId="54C604C4" w14:textId="44A5BC8D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4B842848" w:rsidP="0D8FA0D7" w:rsidRDefault="4B842848" w14:paraId="018E8E25" w14:textId="7E888EAE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 xml:space="preserve">    cout &lt;&lt; "Sum of first 10 natural numbers is: " &lt;&lt; sum &lt;&lt; endl;</w:t>
            </w:r>
          </w:p>
          <w:p w:rsidR="4B842848" w:rsidP="0D8FA0D7" w:rsidRDefault="4B842848" w14:paraId="7F288961" w14:textId="3845221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:rsidR="4B842848" w:rsidP="0D8FA0D7" w:rsidRDefault="4B842848" w14:paraId="4909EB4E" w14:textId="465B9676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 xml:space="preserve">    return 0;</w:t>
            </w:r>
          </w:p>
          <w:p w:rsidR="4B842848" w:rsidP="0D8FA0D7" w:rsidRDefault="4B842848" w14:paraId="7B9ECBD1" w14:textId="4323018D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>}</w:t>
            </w:r>
          </w:p>
          <w:p w:rsidR="0D8FA0D7" w:rsidP="0D8FA0D7" w:rsidRDefault="0D8FA0D7" w14:paraId="18C40D1B" w14:textId="3350C55D">
            <w:pPr>
              <w:rPr>
                <w:b w:val="1"/>
                <w:bCs w:val="1"/>
                <w:sz w:val="24"/>
                <w:szCs w:val="24"/>
              </w:rPr>
            </w:pPr>
          </w:p>
          <w:p w:rsidR="0D8FA0D7" w:rsidP="0D8FA0D7" w:rsidRDefault="0D8FA0D7" w14:paraId="1B8F4B54" w14:textId="43EC51A1">
            <w:pPr>
              <w:rPr>
                <w:b w:val="1"/>
                <w:bCs w:val="1"/>
                <w:sz w:val="24"/>
                <w:szCs w:val="24"/>
              </w:rPr>
            </w:pPr>
          </w:p>
          <w:p w:rsidR="4B842848" w:rsidP="0D8FA0D7" w:rsidRDefault="4B842848" w14:paraId="02E32652" w14:textId="5BDDDD2E">
            <w:pPr>
              <w:rPr>
                <w:b w:val="1"/>
                <w:bCs w:val="1"/>
                <w:sz w:val="24"/>
                <w:szCs w:val="24"/>
              </w:rPr>
            </w:pPr>
            <w:r w:rsidRPr="0D8FA0D7" w:rsidR="4B842848">
              <w:rPr>
                <w:b w:val="1"/>
                <w:bCs w:val="1"/>
                <w:sz w:val="24"/>
                <w:szCs w:val="24"/>
              </w:rPr>
              <w:t>OUTPUT:</w:t>
            </w:r>
          </w:p>
          <w:p w:rsidR="4B842848" w:rsidP="0D8FA0D7" w:rsidRDefault="4B842848" w14:paraId="68708075" w14:textId="6AF2FB56">
            <w:pPr>
              <w:pStyle w:val="Normal"/>
            </w:pPr>
            <w:r w:rsidR="4B842848">
              <w:drawing>
                <wp:inline wp14:editId="119D4FA7" wp14:anchorId="047159F2">
                  <wp:extent cx="4886325" cy="1238250"/>
                  <wp:effectExtent l="0" t="0" r="0" b="0"/>
                  <wp:docPr id="8825857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02395640" name="Picture 902395640"/>
                          <pic:cNvPicPr/>
                        </pic:nvPicPr>
                        <pic:blipFill>
                          <a:blip xmlns:r="http://schemas.openxmlformats.org/officeDocument/2006/relationships" r:embed="rId1084708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9479FD6" w:rsidP="0D8FA0D7" w:rsidRDefault="39479FD6" w14:paraId="7151DABB" w14:textId="6153D796">
            <w:pPr>
              <w:rPr>
                <w:b w:val="1"/>
                <w:bCs w:val="1"/>
                <w:sz w:val="24"/>
                <w:szCs w:val="24"/>
              </w:rPr>
            </w:pPr>
          </w:p>
          <w:p w:rsidR="00D563F6" w:rsidP="0D8FA0D7" w:rsidRDefault="00D563F6" w14:paraId="4CF406D4" w14:textId="4B6737CA">
            <w:pPr>
              <w:rPr>
                <w:b w:val="1"/>
                <w:bCs w:val="1"/>
                <w:sz w:val="24"/>
                <w:szCs w:val="24"/>
              </w:rPr>
            </w:pPr>
            <w:r w:rsidRPr="0D8FA0D7" w:rsidR="1CAEBEB2">
              <w:rPr>
                <w:b w:val="1"/>
                <w:bCs w:val="1"/>
                <w:sz w:val="24"/>
                <w:szCs w:val="24"/>
              </w:rPr>
              <w:t>10.</w:t>
            </w:r>
          </w:p>
          <w:p w:rsidR="1CAEBEB2" w:rsidP="0D8FA0D7" w:rsidRDefault="1CAEBEB2" w14:paraId="490E0410" w14:textId="68229E29">
            <w:pPr>
              <w:rPr>
                <w:b w:val="1"/>
                <w:bCs w:val="1"/>
                <w:sz w:val="24"/>
                <w:szCs w:val="24"/>
              </w:rPr>
            </w:pPr>
            <w:r w:rsidRPr="0D8FA0D7" w:rsidR="1CAEBEB2">
              <w:rPr>
                <w:b w:val="1"/>
                <w:bCs w:val="1"/>
                <w:sz w:val="24"/>
                <w:szCs w:val="24"/>
              </w:rPr>
              <w:t>INTPUT:</w:t>
            </w:r>
          </w:p>
          <w:p w:rsidR="6D58E50F" w:rsidP="0D8FA0D7" w:rsidRDefault="6D58E50F" w14:paraId="73036263" w14:textId="0F79A00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4E5AD9B4" w:rsidP="39479FD6" w:rsidRDefault="4E5AD9B4" w14:paraId="3F7E40A6" w14:textId="0985E4DE">
            <w:p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</w:pPr>
            <w:r w:rsidRPr="0D8FA0D7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#include &lt;iostream&gt;</w:t>
            </w:r>
            <w:r>
              <w:br/>
            </w:r>
            <w:r w:rsidRPr="0D8FA0D7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 xml:space="preserve"> using namespace std;</w:t>
            </w:r>
          </w:p>
          <w:p w:rsidR="4E5AD9B4" w:rsidP="39479FD6" w:rsidRDefault="4E5AD9B4" w14:paraId="20B0E934" w14:textId="23BC220F">
            <w:p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</w:pP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int main() {</w:t>
            </w:r>
            <w:r>
              <w:br/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 xml:space="preserve">     int n;</w:t>
            </w:r>
            <w:r>
              <w:br/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 xml:space="preserve">     int fact=1;</w:t>
            </w:r>
            <w:r>
              <w:br/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 xml:space="preserve">     </w:t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cout</w:t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&lt;&lt;"which factorial you want";</w:t>
            </w:r>
            <w:r>
              <w:br/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 xml:space="preserve">     </w:t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cin</w:t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&gt;&gt;n;</w:t>
            </w:r>
            <w:r>
              <w:br/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 xml:space="preserve">     for(int j=1;j&lt;=</w:t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n;j</w:t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++)</w:t>
            </w:r>
            <w:r>
              <w:br/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 xml:space="preserve">     {</w:t>
            </w:r>
            <w:r>
              <w:br/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 xml:space="preserve">         fact=fact*j;</w:t>
            </w:r>
            <w:r>
              <w:br/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 xml:space="preserve">         </w:t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cout</w:t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&lt;&lt;fact&lt;&lt;"="&lt;&lt;"*"&lt;&lt;j&lt;&lt;</w:t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endl</w:t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;</w:t>
            </w:r>
            <w:r>
              <w:br/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 xml:space="preserve">     }</w:t>
            </w:r>
            <w:r>
              <w:br/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 xml:space="preserve">     </w:t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cout</w:t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>&lt;&lt;"fact="&lt;&lt;fact;</w:t>
            </w:r>
            <w:r>
              <w:br/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 xml:space="preserve">     return 0;</w:t>
            </w:r>
            <w:r>
              <w:br/>
            </w:r>
            <w:r w:rsidRPr="39479FD6" w:rsidR="4E5AD9B4">
              <w:rPr>
                <w:rFonts w:ascii="Calibri" w:hAnsi="Calibri" w:eastAsia="Calibri" w:cs="Calibri"/>
                <w:noProof w:val="0"/>
                <w:sz w:val="24"/>
                <w:szCs w:val="24"/>
                <w:lang w:val="en-IN"/>
              </w:rPr>
              <w:t xml:space="preserve"> }</w:t>
            </w:r>
          </w:p>
          <w:p w:rsidR="39479FD6" w:rsidP="39479FD6" w:rsidRDefault="39479FD6" w14:paraId="77BF5466" w14:textId="064738E1">
            <w:pPr>
              <w:rPr>
                <w:b w:val="1"/>
                <w:bCs w:val="1"/>
                <w:sz w:val="20"/>
                <w:szCs w:val="20"/>
              </w:rPr>
            </w:pPr>
          </w:p>
          <w:p w:rsidR="4B93F4EA" w:rsidP="4B93F4EA" w:rsidRDefault="4B93F4EA" w14:paraId="6D5967F8" w14:textId="593DEAEF">
            <w:pPr>
              <w:rPr>
                <w:b w:val="1"/>
                <w:bCs w:val="1"/>
                <w:sz w:val="20"/>
                <w:szCs w:val="20"/>
              </w:rPr>
            </w:pPr>
          </w:p>
          <w:p w:rsidR="4B93F4EA" w:rsidP="4B93F4EA" w:rsidRDefault="4B93F4EA" w14:paraId="04E34466" w14:textId="618C4000">
            <w:pPr>
              <w:rPr>
                <w:b w:val="1"/>
                <w:bCs w:val="1"/>
                <w:sz w:val="20"/>
                <w:szCs w:val="20"/>
              </w:rPr>
            </w:pPr>
          </w:p>
          <w:p w:rsidR="1CAEBEB2" w:rsidP="4B93F4EA" w:rsidRDefault="1CAEBEB2" w14:paraId="47B29443" w14:textId="50263BAE">
            <w:pPr>
              <w:rPr>
                <w:b w:val="1"/>
                <w:bCs w:val="1"/>
                <w:sz w:val="20"/>
                <w:szCs w:val="20"/>
              </w:rPr>
            </w:pPr>
            <w:r w:rsidRPr="0D8FA0D7" w:rsidR="1CAEBEB2">
              <w:rPr>
                <w:b w:val="1"/>
                <w:bCs w:val="1"/>
                <w:sz w:val="20"/>
                <w:szCs w:val="20"/>
              </w:rPr>
              <w:t>OUT</w:t>
            </w:r>
            <w:r w:rsidRPr="0D8FA0D7" w:rsidR="331DF587">
              <w:rPr>
                <w:b w:val="1"/>
                <w:bCs w:val="1"/>
                <w:sz w:val="20"/>
                <w:szCs w:val="20"/>
              </w:rPr>
              <w:t>PUT:</w:t>
            </w:r>
          </w:p>
          <w:p w:rsidR="1CAEBEB2" w:rsidP="4B93F4EA" w:rsidRDefault="1CAEBEB2" w14:paraId="52579283" w14:textId="7D412CC6">
            <w:pPr>
              <w:pStyle w:val="Normal"/>
            </w:pPr>
            <w:r w:rsidR="1CAEBEB2">
              <w:drawing>
                <wp:inline wp14:editId="4F9765A7" wp14:anchorId="303591BB">
                  <wp:extent cx="4753638" cy="2019582"/>
                  <wp:effectExtent l="0" t="0" r="0" b="0"/>
                  <wp:docPr id="12294475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29447559" name="Picture 1229447559"/>
                          <pic:cNvPicPr/>
                        </pic:nvPicPr>
                        <pic:blipFill>
                          <a:blip xmlns:r="http://schemas.openxmlformats.org/officeDocument/2006/relationships" r:embed="rId192565490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563F6" w:rsidP="00684D57" w:rsidRDefault="00D563F6" w14:paraId="294ACECF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51271DA1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2F9DA0DF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76D599A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37B5D423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470AEB1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514A13F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0CB0E9D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0005C54D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4C94333A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3E228B0E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37BE7DE" w14:textId="6C7E2371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1B03B0" w:rsidR="00D563F6" w:rsidTr="0D8FA0D7" w14:paraId="051A8945" w14:textId="77777777">
        <w:trPr>
          <w:trHeight w:val="326"/>
        </w:trPr>
        <w:tc>
          <w:tcPr>
            <w:tcW w:w="7920" w:type="dxa"/>
            <w:gridSpan w:val="4"/>
            <w:tcMar/>
          </w:tcPr>
          <w:p w:rsidR="00D563F6" w:rsidP="00684D57" w:rsidRDefault="00D563F6" w14:paraId="256DEC9A" w14:textId="033FE992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1B03B0" w:rsidR="002E700B" w:rsidTr="0D8FA0D7" w14:paraId="273A71B3" w14:textId="77777777">
        <w:trPr>
          <w:trHeight w:val="326"/>
        </w:trPr>
        <w:tc>
          <w:tcPr>
            <w:tcW w:w="7920" w:type="dxa"/>
            <w:gridSpan w:val="4"/>
            <w:tcMar/>
          </w:tcPr>
          <w:p w:rsidR="002E700B" w:rsidP="00684D57" w:rsidRDefault="002E700B" w14:paraId="6E2A539A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7B43AE2B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6F22C15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5B05681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B761FE5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0EFAD430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0431999D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6B1F2EF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767ED4A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1BEAA874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FC06DAF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CDC291F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29A82316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486010D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19E14BF7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7AC1A7B4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5B356A1E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2A5E60CB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7449DD3C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5B4CAA9F" w14:textId="01B41302">
            <w:pPr>
              <w:rPr>
                <w:b/>
                <w:bCs/>
                <w:sz w:val="20"/>
                <w:szCs w:val="20"/>
              </w:rPr>
            </w:pPr>
          </w:p>
        </w:tc>
      </w:tr>
    </w:tbl>
    <w:p w:rsidR="36BD7C9A" w:rsidRDefault="36BD7C9A" w14:paraId="6A84F67E" w14:textId="39347F61"/>
    <w:p w:rsidR="36BD7C9A" w:rsidRDefault="36BD7C9A" w14:paraId="207A3169" w14:textId="3AD004BF"/>
    <w:p w:rsidR="36BD7C9A" w:rsidRDefault="36BD7C9A" w14:paraId="57BB035B" w14:textId="61EC79F7"/>
    <w:p w:rsidRPr="0055075A" w:rsidR="0055075A" w:rsidP="002E0D0B" w:rsidRDefault="0055075A" w14:paraId="1BC3E199" w14:textId="24A19803">
      <w:pPr>
        <w:tabs>
          <w:tab w:val="left" w:pos="9675"/>
        </w:tabs>
      </w:pPr>
    </w:p>
    <w:sectPr w:rsidRPr="0055075A" w:rsidR="0055075A" w:rsidSect="009A188D">
      <w:footerReference w:type="default" r:id="rId11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203B" w:rsidP="0040472D" w:rsidRDefault="007B203B" w14:paraId="4D5EEB89" w14:textId="77777777">
      <w:pPr>
        <w:spacing w:after="0" w:line="240" w:lineRule="auto"/>
      </w:pPr>
      <w:r>
        <w:separator/>
      </w:r>
    </w:p>
  </w:endnote>
  <w:endnote w:type="continuationSeparator" w:id="0">
    <w:p w:rsidR="007B203B" w:rsidP="0040472D" w:rsidRDefault="007B203B" w14:paraId="13D805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5030" w:rsidP="0055075A" w:rsidRDefault="00755030" w14:paraId="33C966BC" w14:textId="11FFF079">
    <w:pPr>
      <w:pStyle w:val="Footer"/>
      <w:jc w:val="center"/>
    </w:pPr>
    <w:proofErr w:type="spellStart"/>
    <w:r>
      <w:t>Vidyalankar</w:t>
    </w:r>
    <w:proofErr w:type="spellEnd"/>
    <w:r>
      <w:t xml:space="preserve">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203B" w:rsidP="0040472D" w:rsidRDefault="007B203B" w14:paraId="2169EA49" w14:textId="77777777">
      <w:pPr>
        <w:spacing w:after="0" w:line="240" w:lineRule="auto"/>
      </w:pPr>
      <w:r>
        <w:separator/>
      </w:r>
    </w:p>
  </w:footnote>
  <w:footnote w:type="continuationSeparator" w:id="0">
    <w:p w:rsidR="007B203B" w:rsidP="0040472D" w:rsidRDefault="007B203B" w14:paraId="7CFF2A1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2A5210"/>
    <w:multiLevelType w:val="hybridMultilevel"/>
    <w:tmpl w:val="BF2A6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FE3747"/>
    <w:multiLevelType w:val="hybridMultilevel"/>
    <w:tmpl w:val="236065E2"/>
    <w:lvl w:ilvl="0" w:tplc="7298D40A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 w:eastAsia="Calibri" w:cs="Times New Roman"/>
        <w:b/>
        <w:color w:val="auto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9A4E1B"/>
    <w:multiLevelType w:val="hybridMultilevel"/>
    <w:tmpl w:val="4A38B462"/>
    <w:lvl w:ilvl="0" w:tplc="91CA683C">
      <w:start w:val="1"/>
      <w:numFmt w:val="decimal"/>
      <w:lvlText w:val="%1."/>
      <w:lvlJc w:val="left"/>
      <w:pPr>
        <w:ind w:left="720" w:hanging="360"/>
      </w:pPr>
      <w:rPr>
        <w:rFonts w:hint="default"/>
        <w:u w:val="words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6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B828EC"/>
    <w:multiLevelType w:val="hybridMultilevel"/>
    <w:tmpl w:val="E550A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765BA1"/>
    <w:multiLevelType w:val="hybridMultilevel"/>
    <w:tmpl w:val="800CB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5E2E4D8C"/>
    <w:multiLevelType w:val="hybridMultilevel"/>
    <w:tmpl w:val="F6A81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4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8011660">
    <w:abstractNumId w:val="15"/>
  </w:num>
  <w:num w:numId="2" w16cid:durableId="956445704">
    <w:abstractNumId w:val="2"/>
  </w:num>
  <w:num w:numId="3" w16cid:durableId="2069300977">
    <w:abstractNumId w:val="21"/>
  </w:num>
  <w:num w:numId="4" w16cid:durableId="143397289">
    <w:abstractNumId w:val="1"/>
  </w:num>
  <w:num w:numId="5" w16cid:durableId="1900436268">
    <w:abstractNumId w:val="16"/>
  </w:num>
  <w:num w:numId="6" w16cid:durableId="1533762834">
    <w:abstractNumId w:val="5"/>
  </w:num>
  <w:num w:numId="7" w16cid:durableId="561909228">
    <w:abstractNumId w:val="9"/>
  </w:num>
  <w:num w:numId="8" w16cid:durableId="794566567">
    <w:abstractNumId w:val="23"/>
  </w:num>
  <w:num w:numId="9" w16cid:durableId="513112277">
    <w:abstractNumId w:val="4"/>
  </w:num>
  <w:num w:numId="10" w16cid:durableId="122313709">
    <w:abstractNumId w:val="8"/>
  </w:num>
  <w:num w:numId="11" w16cid:durableId="1288320414">
    <w:abstractNumId w:val="24"/>
  </w:num>
  <w:num w:numId="12" w16cid:durableId="30036731">
    <w:abstractNumId w:val="7"/>
  </w:num>
  <w:num w:numId="13" w16cid:durableId="781190050">
    <w:abstractNumId w:val="17"/>
  </w:num>
  <w:num w:numId="14" w16cid:durableId="541792097">
    <w:abstractNumId w:val="18"/>
  </w:num>
  <w:num w:numId="15" w16cid:durableId="1175536314">
    <w:abstractNumId w:val="3"/>
  </w:num>
  <w:num w:numId="16" w16cid:durableId="427234314">
    <w:abstractNumId w:val="13"/>
  </w:num>
  <w:num w:numId="17" w16cid:durableId="156775692">
    <w:abstractNumId w:val="6"/>
  </w:num>
  <w:num w:numId="18" w16cid:durableId="434978084">
    <w:abstractNumId w:val="11"/>
  </w:num>
  <w:num w:numId="19" w16cid:durableId="976715650">
    <w:abstractNumId w:val="0"/>
  </w:num>
  <w:num w:numId="20" w16cid:durableId="84039181">
    <w:abstractNumId w:val="19"/>
  </w:num>
  <w:num w:numId="21" w16cid:durableId="63142749">
    <w:abstractNumId w:val="20"/>
  </w:num>
  <w:num w:numId="22" w16cid:durableId="399138967">
    <w:abstractNumId w:val="22"/>
  </w:num>
  <w:num w:numId="23" w16cid:durableId="1105423630">
    <w:abstractNumId w:val="12"/>
  </w:num>
  <w:num w:numId="24" w16cid:durableId="301883473">
    <w:abstractNumId w:val="10"/>
  </w:num>
  <w:num w:numId="25" w16cid:durableId="3727295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9F0"/>
    <w:rsid w:val="000133A5"/>
    <w:rsid w:val="000252FA"/>
    <w:rsid w:val="000257E6"/>
    <w:rsid w:val="00027DB8"/>
    <w:rsid w:val="00061D8C"/>
    <w:rsid w:val="00064FCD"/>
    <w:rsid w:val="00073B9D"/>
    <w:rsid w:val="00073C7F"/>
    <w:rsid w:val="0007551E"/>
    <w:rsid w:val="00085FB9"/>
    <w:rsid w:val="000904B4"/>
    <w:rsid w:val="000927B4"/>
    <w:rsid w:val="000A0A96"/>
    <w:rsid w:val="000A4B13"/>
    <w:rsid w:val="000B603B"/>
    <w:rsid w:val="000C192F"/>
    <w:rsid w:val="000D3D45"/>
    <w:rsid w:val="000D5080"/>
    <w:rsid w:val="000D7EEB"/>
    <w:rsid w:val="000E74E7"/>
    <w:rsid w:val="000E7C6A"/>
    <w:rsid w:val="000F3CBE"/>
    <w:rsid w:val="0010070B"/>
    <w:rsid w:val="001032D7"/>
    <w:rsid w:val="00116C43"/>
    <w:rsid w:val="00134ADC"/>
    <w:rsid w:val="00156E83"/>
    <w:rsid w:val="00170E57"/>
    <w:rsid w:val="0018586E"/>
    <w:rsid w:val="001879F5"/>
    <w:rsid w:val="001B03B0"/>
    <w:rsid w:val="001B391C"/>
    <w:rsid w:val="001B44D1"/>
    <w:rsid w:val="001D17A7"/>
    <w:rsid w:val="001E2682"/>
    <w:rsid w:val="001F46AE"/>
    <w:rsid w:val="0020133B"/>
    <w:rsid w:val="002337E3"/>
    <w:rsid w:val="0023395F"/>
    <w:rsid w:val="002615C3"/>
    <w:rsid w:val="00263C8C"/>
    <w:rsid w:val="002670CB"/>
    <w:rsid w:val="002815F4"/>
    <w:rsid w:val="00287A5B"/>
    <w:rsid w:val="002930E8"/>
    <w:rsid w:val="002A19F0"/>
    <w:rsid w:val="002A3C61"/>
    <w:rsid w:val="002B6466"/>
    <w:rsid w:val="002C4F81"/>
    <w:rsid w:val="002D1FC2"/>
    <w:rsid w:val="002E0D0B"/>
    <w:rsid w:val="002E2274"/>
    <w:rsid w:val="002E3E57"/>
    <w:rsid w:val="002E700B"/>
    <w:rsid w:val="002F2357"/>
    <w:rsid w:val="002F5129"/>
    <w:rsid w:val="002F6E2F"/>
    <w:rsid w:val="00305551"/>
    <w:rsid w:val="00310E66"/>
    <w:rsid w:val="0031258F"/>
    <w:rsid w:val="00326BA3"/>
    <w:rsid w:val="003277AE"/>
    <w:rsid w:val="00337A44"/>
    <w:rsid w:val="00354F94"/>
    <w:rsid w:val="00362575"/>
    <w:rsid w:val="00393990"/>
    <w:rsid w:val="003A000B"/>
    <w:rsid w:val="003A4306"/>
    <w:rsid w:val="003B478C"/>
    <w:rsid w:val="003C1AAC"/>
    <w:rsid w:val="003E1361"/>
    <w:rsid w:val="003F3C18"/>
    <w:rsid w:val="003F7A7D"/>
    <w:rsid w:val="003F7D69"/>
    <w:rsid w:val="0040472D"/>
    <w:rsid w:val="00411999"/>
    <w:rsid w:val="00435136"/>
    <w:rsid w:val="004351F2"/>
    <w:rsid w:val="00450350"/>
    <w:rsid w:val="004614AC"/>
    <w:rsid w:val="004622D4"/>
    <w:rsid w:val="00462605"/>
    <w:rsid w:val="00470043"/>
    <w:rsid w:val="00472F2E"/>
    <w:rsid w:val="00495576"/>
    <w:rsid w:val="004A467E"/>
    <w:rsid w:val="004A7EF4"/>
    <w:rsid w:val="004B2CB2"/>
    <w:rsid w:val="004B6AAF"/>
    <w:rsid w:val="004C279B"/>
    <w:rsid w:val="004C5361"/>
    <w:rsid w:val="004D50D9"/>
    <w:rsid w:val="004E7FBA"/>
    <w:rsid w:val="0050067E"/>
    <w:rsid w:val="00501D0F"/>
    <w:rsid w:val="00503C21"/>
    <w:rsid w:val="00517E8F"/>
    <w:rsid w:val="0052070A"/>
    <w:rsid w:val="005224AA"/>
    <w:rsid w:val="005247AE"/>
    <w:rsid w:val="00526100"/>
    <w:rsid w:val="005326FF"/>
    <w:rsid w:val="005408D0"/>
    <w:rsid w:val="0054106E"/>
    <w:rsid w:val="00541849"/>
    <w:rsid w:val="00541D42"/>
    <w:rsid w:val="00543235"/>
    <w:rsid w:val="0055075A"/>
    <w:rsid w:val="00565828"/>
    <w:rsid w:val="00576C37"/>
    <w:rsid w:val="005917A5"/>
    <w:rsid w:val="00594708"/>
    <w:rsid w:val="005A23C5"/>
    <w:rsid w:val="005B4CF3"/>
    <w:rsid w:val="005B54BC"/>
    <w:rsid w:val="005C3D88"/>
    <w:rsid w:val="00617DDF"/>
    <w:rsid w:val="00636C40"/>
    <w:rsid w:val="006403E8"/>
    <w:rsid w:val="00643BCD"/>
    <w:rsid w:val="00651406"/>
    <w:rsid w:val="00655811"/>
    <w:rsid w:val="006559EA"/>
    <w:rsid w:val="00657812"/>
    <w:rsid w:val="00667480"/>
    <w:rsid w:val="00684D57"/>
    <w:rsid w:val="00690F59"/>
    <w:rsid w:val="006B6B2C"/>
    <w:rsid w:val="006C6A09"/>
    <w:rsid w:val="006D3142"/>
    <w:rsid w:val="006D31D3"/>
    <w:rsid w:val="006F283D"/>
    <w:rsid w:val="00707491"/>
    <w:rsid w:val="00715CB1"/>
    <w:rsid w:val="0075186E"/>
    <w:rsid w:val="00751B5C"/>
    <w:rsid w:val="00755030"/>
    <w:rsid w:val="007609A9"/>
    <w:rsid w:val="00761427"/>
    <w:rsid w:val="0076613F"/>
    <w:rsid w:val="00790AA6"/>
    <w:rsid w:val="007B203B"/>
    <w:rsid w:val="007C0E7A"/>
    <w:rsid w:val="007D36AF"/>
    <w:rsid w:val="007D3756"/>
    <w:rsid w:val="007D3E0C"/>
    <w:rsid w:val="007D55A0"/>
    <w:rsid w:val="007D5A42"/>
    <w:rsid w:val="007D770B"/>
    <w:rsid w:val="007E0537"/>
    <w:rsid w:val="007E7D8B"/>
    <w:rsid w:val="007F4306"/>
    <w:rsid w:val="007F5675"/>
    <w:rsid w:val="00801279"/>
    <w:rsid w:val="00811725"/>
    <w:rsid w:val="008139F1"/>
    <w:rsid w:val="008153EA"/>
    <w:rsid w:val="00815E6D"/>
    <w:rsid w:val="008207BB"/>
    <w:rsid w:val="00860723"/>
    <w:rsid w:val="00863068"/>
    <w:rsid w:val="00872A44"/>
    <w:rsid w:val="008815D9"/>
    <w:rsid w:val="00882736"/>
    <w:rsid w:val="00896AEE"/>
    <w:rsid w:val="008A2ADF"/>
    <w:rsid w:val="008B0C87"/>
    <w:rsid w:val="008B49B1"/>
    <w:rsid w:val="008B49F9"/>
    <w:rsid w:val="008C0B20"/>
    <w:rsid w:val="008F2726"/>
    <w:rsid w:val="00911139"/>
    <w:rsid w:val="00936ECF"/>
    <w:rsid w:val="00960CF9"/>
    <w:rsid w:val="00970EBA"/>
    <w:rsid w:val="00986DBA"/>
    <w:rsid w:val="00990DD9"/>
    <w:rsid w:val="00993CA1"/>
    <w:rsid w:val="00994ECE"/>
    <w:rsid w:val="00995A8E"/>
    <w:rsid w:val="009A188D"/>
    <w:rsid w:val="009A49D7"/>
    <w:rsid w:val="009B7F47"/>
    <w:rsid w:val="009D01EE"/>
    <w:rsid w:val="009D5FBF"/>
    <w:rsid w:val="00A1076C"/>
    <w:rsid w:val="00A13CC0"/>
    <w:rsid w:val="00A20ECC"/>
    <w:rsid w:val="00A3665F"/>
    <w:rsid w:val="00A5759F"/>
    <w:rsid w:val="00A74099"/>
    <w:rsid w:val="00A74D0B"/>
    <w:rsid w:val="00A801B9"/>
    <w:rsid w:val="00A974E3"/>
    <w:rsid w:val="00AC32EF"/>
    <w:rsid w:val="00AC4AC7"/>
    <w:rsid w:val="00AE152B"/>
    <w:rsid w:val="00AE30FE"/>
    <w:rsid w:val="00AE4150"/>
    <w:rsid w:val="00AE72F1"/>
    <w:rsid w:val="00AF6CA1"/>
    <w:rsid w:val="00B416B8"/>
    <w:rsid w:val="00B42597"/>
    <w:rsid w:val="00B47494"/>
    <w:rsid w:val="00B52C4F"/>
    <w:rsid w:val="00B81432"/>
    <w:rsid w:val="00B864B2"/>
    <w:rsid w:val="00BB4CBF"/>
    <w:rsid w:val="00BC6B13"/>
    <w:rsid w:val="00BD219A"/>
    <w:rsid w:val="00BE217B"/>
    <w:rsid w:val="00BE3AA0"/>
    <w:rsid w:val="00BE72C6"/>
    <w:rsid w:val="00BF12D9"/>
    <w:rsid w:val="00C105D0"/>
    <w:rsid w:val="00C10B9B"/>
    <w:rsid w:val="00C260C0"/>
    <w:rsid w:val="00C26867"/>
    <w:rsid w:val="00C27C74"/>
    <w:rsid w:val="00C43021"/>
    <w:rsid w:val="00C604E2"/>
    <w:rsid w:val="00C62660"/>
    <w:rsid w:val="00C64784"/>
    <w:rsid w:val="00C661D9"/>
    <w:rsid w:val="00C736DA"/>
    <w:rsid w:val="00C8194D"/>
    <w:rsid w:val="00C91721"/>
    <w:rsid w:val="00C91771"/>
    <w:rsid w:val="00CA2319"/>
    <w:rsid w:val="00CA2DC6"/>
    <w:rsid w:val="00CA3229"/>
    <w:rsid w:val="00CA37B4"/>
    <w:rsid w:val="00CA4C99"/>
    <w:rsid w:val="00CA60DB"/>
    <w:rsid w:val="00CB234F"/>
    <w:rsid w:val="00CB7D18"/>
    <w:rsid w:val="00CD4000"/>
    <w:rsid w:val="00CD5379"/>
    <w:rsid w:val="00CE280F"/>
    <w:rsid w:val="00CE45B4"/>
    <w:rsid w:val="00CF18CD"/>
    <w:rsid w:val="00CF3F4C"/>
    <w:rsid w:val="00D013BD"/>
    <w:rsid w:val="00D01694"/>
    <w:rsid w:val="00D01EFE"/>
    <w:rsid w:val="00D11C27"/>
    <w:rsid w:val="00D14FB3"/>
    <w:rsid w:val="00D279F0"/>
    <w:rsid w:val="00D27CD9"/>
    <w:rsid w:val="00D342D4"/>
    <w:rsid w:val="00D34A13"/>
    <w:rsid w:val="00D563F6"/>
    <w:rsid w:val="00D739D9"/>
    <w:rsid w:val="00D765DE"/>
    <w:rsid w:val="00D76B55"/>
    <w:rsid w:val="00D974BB"/>
    <w:rsid w:val="00DA5BD7"/>
    <w:rsid w:val="00E13145"/>
    <w:rsid w:val="00E13465"/>
    <w:rsid w:val="00E1556B"/>
    <w:rsid w:val="00E20ECE"/>
    <w:rsid w:val="00E252AA"/>
    <w:rsid w:val="00E2688C"/>
    <w:rsid w:val="00E34882"/>
    <w:rsid w:val="00E379F1"/>
    <w:rsid w:val="00E5114C"/>
    <w:rsid w:val="00E746CC"/>
    <w:rsid w:val="00E81411"/>
    <w:rsid w:val="00E85857"/>
    <w:rsid w:val="00E86374"/>
    <w:rsid w:val="00E86C1E"/>
    <w:rsid w:val="00E879A7"/>
    <w:rsid w:val="00E95471"/>
    <w:rsid w:val="00E959EE"/>
    <w:rsid w:val="00EB3F4D"/>
    <w:rsid w:val="00EC6EF4"/>
    <w:rsid w:val="00ED1AC9"/>
    <w:rsid w:val="00EF13CF"/>
    <w:rsid w:val="00EF4104"/>
    <w:rsid w:val="00F00B6F"/>
    <w:rsid w:val="00F07DA8"/>
    <w:rsid w:val="00F17E34"/>
    <w:rsid w:val="00F2242D"/>
    <w:rsid w:val="00F26732"/>
    <w:rsid w:val="00F27170"/>
    <w:rsid w:val="00F31BA2"/>
    <w:rsid w:val="00F4067B"/>
    <w:rsid w:val="00F44FCE"/>
    <w:rsid w:val="00F62BB5"/>
    <w:rsid w:val="00F64661"/>
    <w:rsid w:val="00F671CD"/>
    <w:rsid w:val="00F71400"/>
    <w:rsid w:val="00F72AED"/>
    <w:rsid w:val="00F853D4"/>
    <w:rsid w:val="00FB2A0A"/>
    <w:rsid w:val="00FB33D8"/>
    <w:rsid w:val="00FC5711"/>
    <w:rsid w:val="00FC63FF"/>
    <w:rsid w:val="00FD7392"/>
    <w:rsid w:val="00FE15B6"/>
    <w:rsid w:val="00FE7F5A"/>
    <w:rsid w:val="00FF4B92"/>
    <w:rsid w:val="00FF6C38"/>
    <w:rsid w:val="00FF7AAA"/>
    <w:rsid w:val="079DAC7F"/>
    <w:rsid w:val="08CAF010"/>
    <w:rsid w:val="0D764136"/>
    <w:rsid w:val="0D8FA0D7"/>
    <w:rsid w:val="0F13D837"/>
    <w:rsid w:val="127D3FB6"/>
    <w:rsid w:val="13DBCE54"/>
    <w:rsid w:val="18BBFA1B"/>
    <w:rsid w:val="1CAEBEB2"/>
    <w:rsid w:val="22F6B970"/>
    <w:rsid w:val="26A59ED8"/>
    <w:rsid w:val="28416F39"/>
    <w:rsid w:val="288D748E"/>
    <w:rsid w:val="2DC78F80"/>
    <w:rsid w:val="2E61FE1C"/>
    <w:rsid w:val="2F4370AA"/>
    <w:rsid w:val="331DF587"/>
    <w:rsid w:val="36BD7C9A"/>
    <w:rsid w:val="3891CB28"/>
    <w:rsid w:val="39479FD6"/>
    <w:rsid w:val="3B95A175"/>
    <w:rsid w:val="3ED1DEE2"/>
    <w:rsid w:val="424AE575"/>
    <w:rsid w:val="436891ED"/>
    <w:rsid w:val="4524DB34"/>
    <w:rsid w:val="45CE1232"/>
    <w:rsid w:val="46A5603C"/>
    <w:rsid w:val="4B842848"/>
    <w:rsid w:val="4B93F4EA"/>
    <w:rsid w:val="4C2FF56A"/>
    <w:rsid w:val="4E5AD9B4"/>
    <w:rsid w:val="50B7A95F"/>
    <w:rsid w:val="51C20703"/>
    <w:rsid w:val="590171EE"/>
    <w:rsid w:val="5AC9F1D5"/>
    <w:rsid w:val="5ADF94E0"/>
    <w:rsid w:val="6287FD1E"/>
    <w:rsid w:val="62AC705C"/>
    <w:rsid w:val="633053A4"/>
    <w:rsid w:val="66315395"/>
    <w:rsid w:val="67C18CB9"/>
    <w:rsid w:val="6D58E50F"/>
    <w:rsid w:val="6EDD8BED"/>
    <w:rsid w:val="6EE89168"/>
    <w:rsid w:val="6F0DD170"/>
    <w:rsid w:val="70C66297"/>
    <w:rsid w:val="71F8B79A"/>
    <w:rsid w:val="74BBCEE5"/>
    <w:rsid w:val="779E63A3"/>
    <w:rsid w:val="7914E18F"/>
    <w:rsid w:val="7A7FA9C0"/>
    <w:rsid w:val="7B95DE6C"/>
    <w:rsid w:val="7FA5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4D5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styleId="paragraph" w:customStyle="1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576C37"/>
  </w:style>
  <w:style w:type="character" w:styleId="eop" w:customStyle="1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  <w:style w:type="character" w:styleId="spellingerror" w:customStyle="1">
    <w:name w:val="spellingerror"/>
    <w:basedOn w:val="DefaultParagraphFont"/>
    <w:rsid w:val="00B47494"/>
  </w:style>
  <w:style w:type="character" w:styleId="contextualspellingandgrammarerror" w:customStyle="1">
    <w:name w:val="contextualspellingandgrammarerror"/>
    <w:basedOn w:val="DefaultParagraphFont"/>
    <w:rsid w:val="00B47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81896388" /><Relationship Type="http://schemas.openxmlformats.org/officeDocument/2006/relationships/image" Target="/media/image3.png" Id="rId157609626" /><Relationship Type="http://schemas.openxmlformats.org/officeDocument/2006/relationships/image" Target="/media/image4.png" Id="rId202294794" /><Relationship Type="http://schemas.openxmlformats.org/officeDocument/2006/relationships/image" Target="/media/image5.png" Id="rId537467504" /><Relationship Type="http://schemas.openxmlformats.org/officeDocument/2006/relationships/image" Target="/media/image6.png" Id="rId1925654901" /><Relationship Type="http://schemas.openxmlformats.org/officeDocument/2006/relationships/image" Target="/media/image7.png" Id="rId1377169123" /><Relationship Type="http://schemas.openxmlformats.org/officeDocument/2006/relationships/image" Target="/media/image8.png" Id="rId489808422" /><Relationship Type="http://schemas.openxmlformats.org/officeDocument/2006/relationships/image" Target="/media/image9.png" Id="rId1140992698" /><Relationship Type="http://schemas.openxmlformats.org/officeDocument/2006/relationships/image" Target="/media/imagea.png" Id="rId1808980315" /><Relationship Type="http://schemas.openxmlformats.org/officeDocument/2006/relationships/image" Target="/media/imageb.png" Id="rId108470890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7ab51fe-1381-4079-bd3c-ad3359d6fa57" xsi:nil="true"/>
    <lcf76f155ced4ddcb4097134ff3c332f xmlns="f7ab51fe-1381-4079-bd3c-ad3359d6fa57">
      <Terms xmlns="http://schemas.microsoft.com/office/infopath/2007/PartnerControls"/>
    </lcf76f155ced4ddcb4097134ff3c332f>
    <TaxCatchAll xmlns="2328de6e-26ff-4aa5-b133-9dbcc76b6e1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63C7F55B8B441BBD1376ECF632899" ma:contentTypeVersion="13" ma:contentTypeDescription="Create a new document." ma:contentTypeScope="" ma:versionID="ac77c1806e0ea3fd8cea76759c146bf4">
  <xsd:schema xmlns:xsd="http://www.w3.org/2001/XMLSchema" xmlns:xs="http://www.w3.org/2001/XMLSchema" xmlns:p="http://schemas.microsoft.com/office/2006/metadata/properties" xmlns:ns2="f7ab51fe-1381-4079-bd3c-ad3359d6fa57" xmlns:ns3="2328de6e-26ff-4aa5-b133-9dbcc76b6e18" targetNamespace="http://schemas.microsoft.com/office/2006/metadata/properties" ma:root="true" ma:fieldsID="236ab55664c167e44d4041976e2a382c" ns2:_="" ns3:_="">
    <xsd:import namespace="f7ab51fe-1381-4079-bd3c-ad3359d6fa57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b51fe-1381-4079-bd3c-ad3359d6fa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184e9b3-f806-4c7e-8ae7-a2e07cad0959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3799EE-16C7-4D45-BE26-58A05A140C8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Seema Vishwakarma</dc:creator>
  <cp:lastModifiedBy>Rekha Patel</cp:lastModifiedBy>
  <cp:revision>18</cp:revision>
  <dcterms:created xsi:type="dcterms:W3CDTF">2022-12-20T07:20:00Z</dcterms:created>
  <dcterms:modified xsi:type="dcterms:W3CDTF">2025-11-21T05:56:53Z</dcterms:modified>
  <cp:version>OfficeTemplatesOnline.com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0x01010078963C7F55B8B441BBD1376ECF632899</vt:lpwstr>
  </property>
  <property fmtid="{D5CDD505-2E9C-101B-9397-08002B2CF9AE}" pid="3" name="MediaServiceImageTags">
    <vt:lpwstr/>
  </property>
</Properties>
</file>