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8264" w:type="dxa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6"/>
      </w:tblGrid>
      <w:tr w:rsidRPr="0055075A" w:rsidR="004B2CB2" w:rsidTr="3318177A" w14:paraId="013BB49C" w14:textId="77777777">
        <w:trPr>
          <w:trHeight w:val="791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8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84D57" w14:paraId="3E89E31A" w14:textId="1B3CD1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:rsidRPr="004B2CB2" w:rsidR="004B2CB2" w:rsidP="004B2CB2" w:rsidRDefault="00995A8E" w14:paraId="0D57ED6A" w14:textId="06ACBE6E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6F220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Pr="0055075A" w:rsidR="0055075A" w:rsidTr="3318177A" w14:paraId="10053FA5" w14:textId="77777777">
        <w:tc>
          <w:tcPr>
            <w:tcW w:w="206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06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06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06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3318177A" w14:paraId="0D168234" w14:textId="77777777">
        <w:trPr>
          <w:trHeight w:val="359"/>
        </w:trPr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22A5064C">
            <w:pPr>
              <w:rPr>
                <w:sz w:val="20"/>
                <w:szCs w:val="20"/>
              </w:rPr>
            </w:pPr>
            <w:r w:rsidRPr="3318177A" w:rsidR="25D138CA">
              <w:rPr>
                <w:sz w:val="20"/>
                <w:szCs w:val="20"/>
              </w:rPr>
              <w:t>Rekha Patel</w:t>
            </w:r>
          </w:p>
        </w:tc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1DEAA390">
            <w:pPr>
              <w:rPr>
                <w:sz w:val="20"/>
                <w:szCs w:val="20"/>
              </w:rPr>
            </w:pPr>
            <w:r w:rsidRPr="3318177A" w:rsidR="5813A3B6">
              <w:rPr>
                <w:sz w:val="20"/>
                <w:szCs w:val="20"/>
              </w:rPr>
              <w:t>25302C0073</w:t>
            </w:r>
          </w:p>
        </w:tc>
      </w:tr>
      <w:tr w:rsidRPr="0055075A" w:rsidR="0055075A" w:rsidTr="3318177A" w14:paraId="39E54F47" w14:textId="77777777">
        <w:trPr>
          <w:trHeight w:val="359"/>
        </w:trPr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619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815E6D" w:rsidRDefault="001B44D1" w14:paraId="5EAD5010" w14:textId="5AC3C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Pr="0055075A" w:rsidR="0055075A" w:rsidTr="3318177A" w14:paraId="324ABEDC" w14:textId="77777777">
        <w:trPr>
          <w:trHeight w:val="359"/>
        </w:trPr>
        <w:tc>
          <w:tcPr>
            <w:tcW w:w="206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8B623C" w14:paraId="76D25231" w14:textId="71EADD81">
            <w:pPr>
              <w:rPr>
                <w:b/>
                <w:bCs/>
              </w:rPr>
            </w:pPr>
            <w:r>
              <w:rPr>
                <w:b/>
                <w:bCs/>
              </w:rPr>
              <w:t>Practical 2</w:t>
            </w:r>
          </w:p>
        </w:tc>
        <w:tc>
          <w:tcPr>
            <w:tcW w:w="619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F220B" w14:paraId="7DA80813" w14:textId="18230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Looping and branching in C++</w:t>
            </w:r>
          </w:p>
        </w:tc>
      </w:tr>
      <w:tr w:rsidRPr="0055075A" w:rsidR="0055075A" w:rsidTr="3318177A" w14:paraId="6C275786" w14:textId="77777777">
        <w:trPr>
          <w:trHeight w:val="359"/>
        </w:trPr>
        <w:tc>
          <w:tcPr>
            <w:tcW w:w="8264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A74D0B" w:rsidR="00F4067B" w:rsidP="00D27CD9" w:rsidRDefault="00F4067B" w14:paraId="2090C020" w14:textId="77777777"/>
        </w:tc>
      </w:tr>
      <w:tr w:rsidRPr="0055075A" w:rsidR="00470043" w:rsidTr="3318177A" w14:paraId="473332C1" w14:textId="77777777">
        <w:trPr>
          <w:trHeight w:val="326"/>
        </w:trPr>
        <w:tc>
          <w:tcPr>
            <w:tcW w:w="8264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="008B623C" w:rsidP="008B623C" w:rsidRDefault="008B623C" w14:paraId="66E1FA52" w14:textId="1719E6B6">
            <w:pPr>
              <w:pStyle w:val="paragraph"/>
              <w:ind w:left="360"/>
              <w:textAlignment w:val="baseline"/>
            </w:pPr>
            <w:r>
              <w:t xml:space="preserve">a. </w:t>
            </w:r>
            <w:r>
              <w:t>Write a C++ program to create a simple calculator.</w:t>
            </w:r>
          </w:p>
          <w:p w:rsidR="008B623C" w:rsidP="008B623C" w:rsidRDefault="008B623C" w14:paraId="064D0BF6" w14:textId="77777777">
            <w:pPr>
              <w:pStyle w:val="paragraph"/>
              <w:ind w:left="360"/>
              <w:textAlignment w:val="baseline"/>
            </w:pPr>
            <w:r>
              <w:t>b. Write a C++ program to convert seconds into hours, minutes and seconds.</w:t>
            </w:r>
          </w:p>
          <w:p w:rsidRPr="00A74D0B" w:rsidR="002E104A" w:rsidP="002E104A" w:rsidRDefault="008B623C" w14:paraId="42A4CC02" w14:textId="5FCBF0BC">
            <w:pPr>
              <w:pStyle w:val="paragraph"/>
              <w:spacing w:before="0"/>
              <w:ind w:left="360"/>
              <w:textAlignment w:val="baseline"/>
            </w:pPr>
            <w:r w:rsidR="008B623C">
              <w:rPr/>
              <w:t xml:space="preserve">c. </w:t>
            </w:r>
            <w:r w:rsidR="64995310">
              <w:rPr/>
              <w:t>write</w:t>
            </w:r>
            <w:r w:rsidR="008B623C">
              <w:rPr/>
              <w:t xml:space="preserve"> </w:t>
            </w:r>
            <w:r w:rsidR="008B623C">
              <w:rPr/>
              <w:t>a C++ program t</w:t>
            </w:r>
            <w:r w:rsidR="008B623C">
              <w:rPr/>
              <w:t>o find the volume of a square, cone, and rectangle.</w:t>
            </w:r>
            <w:bookmarkStart w:name="_GoBack" w:id="0"/>
            <w:bookmarkEnd w:id="0"/>
          </w:p>
        </w:tc>
      </w:tr>
      <w:tr w:rsidRPr="0055075A" w:rsidR="002E3E57" w:rsidTr="3318177A" w14:paraId="41D94B73" w14:textId="77777777">
        <w:trPr>
          <w:trHeight w:val="359"/>
        </w:trPr>
        <w:tc>
          <w:tcPr>
            <w:tcW w:w="8264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</w:tcPr>
          <w:p w:rsidR="002E3E57" w:rsidP="00A37B3E" w:rsidRDefault="002E3E57" w14:paraId="7144F335" w14:textId="77777777">
            <w:pPr>
              <w:rPr>
                <w:b/>
                <w:bCs/>
                <w:sz w:val="20"/>
                <w:szCs w:val="20"/>
              </w:rPr>
            </w:pPr>
          </w:p>
          <w:p w:rsidRPr="0055075A" w:rsidR="002E3E57" w:rsidP="00A37B3E" w:rsidRDefault="002E3E57" w14:paraId="3BF1AF27" w14:textId="77777777"/>
        </w:tc>
      </w:tr>
      <w:tr w:rsidRPr="0055075A" w:rsidR="008A2ADF" w:rsidTr="3318177A" w14:paraId="2CDB94B3" w14:textId="77777777">
        <w:trPr>
          <w:trHeight w:val="1682"/>
        </w:trPr>
        <w:tc>
          <w:tcPr>
            <w:tcW w:w="8264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684D57" w14:paraId="0812097C" w14:textId="016065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</w:t>
            </w:r>
            <w:r w:rsidR="002E3E57">
              <w:rPr>
                <w:b/>
                <w:bCs/>
                <w:sz w:val="20"/>
                <w:szCs w:val="20"/>
              </w:rPr>
              <w:t>:</w:t>
            </w:r>
          </w:p>
          <w:p w:rsidR="008A2ADF" w:rsidP="008A2ADF" w:rsidRDefault="008A2ADF" w14:paraId="060291C4" w14:textId="2B9EB26B">
            <w:pPr>
              <w:rPr>
                <w:b/>
                <w:bCs/>
                <w:sz w:val="20"/>
                <w:szCs w:val="20"/>
              </w:rPr>
            </w:pPr>
          </w:p>
          <w:p w:rsidR="00684D57" w:rsidP="3318177A" w:rsidRDefault="00684D57" w14:paraId="004C7A01" w14:textId="7C0D941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#include&lt;iostream&gt;</w:t>
            </w:r>
          </w:p>
          <w:p w:rsidR="00684D57" w:rsidP="3318177A" w:rsidRDefault="00684D57" w14:paraId="060073F4" w14:textId="2B1076A4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using namespace std;</w:t>
            </w:r>
          </w:p>
          <w:p w:rsidR="00684D57" w:rsidP="3318177A" w:rsidRDefault="00684D57" w14:paraId="4962E07C" w14:textId="7E86E882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int main()</w:t>
            </w:r>
          </w:p>
          <w:p w:rsidR="00684D57" w:rsidP="3318177A" w:rsidRDefault="00684D57" w14:paraId="67BAD843" w14:textId="5D7EC3ED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{</w:t>
            </w:r>
          </w:p>
          <w:p w:rsidR="00684D57" w:rsidP="3318177A" w:rsidRDefault="00684D57" w14:paraId="3BD8601D" w14:textId="556B098F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int num1,num2;</w:t>
            </w:r>
          </w:p>
          <w:p w:rsidR="00684D57" w:rsidP="3318177A" w:rsidRDefault="00684D57" w14:paraId="62412AB1" w14:textId="014C5C42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char op;</w:t>
            </w:r>
          </w:p>
          <w:p w:rsidR="00684D57" w:rsidP="3318177A" w:rsidRDefault="00684D57" w14:paraId="0A4041A1" w14:textId="14EB46EB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cout&lt;&lt;" Enter number 1:";</w:t>
            </w:r>
          </w:p>
          <w:p w:rsidR="00684D57" w:rsidP="3318177A" w:rsidRDefault="00684D57" w14:paraId="33348948" w14:textId="2029AACF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cin&gt;&gt;num1;</w:t>
            </w:r>
          </w:p>
          <w:p w:rsidR="00684D57" w:rsidP="3318177A" w:rsidRDefault="00684D57" w14:paraId="076A1152" w14:textId="641E8731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cout&lt;&lt;" Enter number 2:";</w:t>
            </w:r>
          </w:p>
          <w:p w:rsidR="00684D57" w:rsidP="3318177A" w:rsidRDefault="00684D57" w14:paraId="2B195C1B" w14:textId="4FA735CE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cin&gt;&gt;num2;</w:t>
            </w:r>
          </w:p>
          <w:p w:rsidR="00684D57" w:rsidP="3318177A" w:rsidRDefault="00684D57" w14:paraId="5174493E" w14:textId="1DA1D75B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cout &lt;&lt; "Enter operator (+, -, *, /): ";</w:t>
            </w:r>
          </w:p>
          <w:p w:rsidR="00684D57" w:rsidP="3318177A" w:rsidRDefault="00684D57" w14:paraId="6CE3FACE" w14:textId="7CDAD9C5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cin &gt;&gt; op;</w:t>
            </w:r>
          </w:p>
          <w:p w:rsidR="00684D57" w:rsidP="3318177A" w:rsidRDefault="00684D57" w14:paraId="41379CDC" w14:textId="4D585236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switch (op) {</w:t>
            </w:r>
          </w:p>
          <w:p w:rsidR="00684D57" w:rsidP="3318177A" w:rsidRDefault="00684D57" w14:paraId="07EA8048" w14:textId="0CA02055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case '+':</w:t>
            </w:r>
          </w:p>
          <w:p w:rsidR="00684D57" w:rsidP="3318177A" w:rsidRDefault="00684D57" w14:paraId="1D04EAE9" w14:textId="56801B3A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cout&lt;&lt;num1+num2;</w:t>
            </w:r>
          </w:p>
          <w:p w:rsidR="00684D57" w:rsidP="3318177A" w:rsidRDefault="00684D57" w14:paraId="70BE29B5" w14:textId="1B6C990C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break;</w:t>
            </w:r>
          </w:p>
          <w:p w:rsidR="00684D57" w:rsidP="3318177A" w:rsidRDefault="00684D57" w14:paraId="655A3314" w14:textId="1A2FE449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case '-':</w:t>
            </w:r>
          </w:p>
          <w:p w:rsidR="00684D57" w:rsidP="3318177A" w:rsidRDefault="00684D57" w14:paraId="5F59767A" w14:textId="3BCA817A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cout&lt;&lt;num1-num2;</w:t>
            </w:r>
          </w:p>
          <w:p w:rsidR="00684D57" w:rsidP="3318177A" w:rsidRDefault="00684D57" w14:paraId="709549CA" w14:textId="50C244B8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break;</w:t>
            </w:r>
          </w:p>
          <w:p w:rsidR="00684D57" w:rsidP="3318177A" w:rsidRDefault="00684D57" w14:paraId="2F06DE05" w14:textId="1AE691E6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case '*':</w:t>
            </w:r>
          </w:p>
          <w:p w:rsidR="00684D57" w:rsidP="3318177A" w:rsidRDefault="00684D57" w14:paraId="0D881969" w14:textId="2AF8CD42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cout&lt;&lt;num1*num2;</w:t>
            </w:r>
          </w:p>
          <w:p w:rsidR="00684D57" w:rsidP="3318177A" w:rsidRDefault="00684D57" w14:paraId="39808EB8" w14:textId="505CED1B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break;</w:t>
            </w:r>
          </w:p>
          <w:p w:rsidR="00684D57" w:rsidP="3318177A" w:rsidRDefault="00684D57" w14:paraId="1D7FFDB4" w14:textId="04FE1E6D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case '/':</w:t>
            </w:r>
          </w:p>
          <w:p w:rsidR="00684D57" w:rsidP="3318177A" w:rsidRDefault="00684D57" w14:paraId="3AF5C83E" w14:textId="0372F84C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 if(num2!=0)</w:t>
            </w:r>
          </w:p>
          <w:p w:rsidR="00684D57" w:rsidP="3318177A" w:rsidRDefault="00684D57" w14:paraId="79CB89C0" w14:textId="41025C12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cout&lt;&lt;num1/num2;</w:t>
            </w:r>
          </w:p>
          <w:p w:rsidR="00684D57" w:rsidP="3318177A" w:rsidRDefault="00684D57" w14:paraId="09B1792E" w14:textId="3EB696A6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else</w:t>
            </w:r>
          </w:p>
          <w:p w:rsidR="00684D57" w:rsidP="3318177A" w:rsidRDefault="00684D57" w14:paraId="67453CEA" w14:textId="25DA7B7F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    cout&lt;&lt;"Error division not allowed";</w:t>
            </w:r>
          </w:p>
          <w:p w:rsidR="00684D57" w:rsidP="3318177A" w:rsidRDefault="00684D57" w14:paraId="78C9426C" w14:textId="7411162E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break;</w:t>
            </w:r>
          </w:p>
          <w:p w:rsidR="00684D57" w:rsidP="3318177A" w:rsidRDefault="00684D57" w14:paraId="5CA5EA10" w14:textId="396BF87E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 xml:space="preserve">    }</w:t>
            </w:r>
          </w:p>
          <w:p w:rsidR="00684D57" w:rsidP="3318177A" w:rsidRDefault="00684D57" w14:paraId="4ED2FBBB" w14:textId="2988FB02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return 0;</w:t>
            </w:r>
          </w:p>
          <w:p w:rsidR="00684D57" w:rsidP="3318177A" w:rsidRDefault="00684D57" w14:paraId="7A7C3B1E" w14:textId="3D16A9FA">
            <w:pPr>
              <w:pStyle w:val="Normal"/>
            </w:pPr>
            <w:r w:rsidRPr="3318177A" w:rsidR="4789DD5D">
              <w:rPr>
                <w:b w:val="1"/>
                <w:bCs w:val="1"/>
                <w:sz w:val="24"/>
                <w:szCs w:val="24"/>
              </w:rPr>
              <w:t>}</w:t>
            </w:r>
          </w:p>
          <w:p w:rsidR="002F5129" w:rsidP="3318177A" w:rsidRDefault="002F5129" w14:paraId="4398FF5F" w14:noSpellErr="1" w14:textId="69A00B6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3318177A" w:rsidP="3318177A" w:rsidRDefault="3318177A" w14:paraId="7A7A2CA0" w14:textId="4D10B98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2E3E57" w:rsidP="008A2ADF" w:rsidRDefault="00684D57" w14:paraId="430DC434" w14:textId="3492872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Output:</w:t>
            </w:r>
          </w:p>
          <w:p w:rsidR="002E3E57" w:rsidP="008A2ADF" w:rsidRDefault="002E3E57" w14:paraId="0F88B854" w14:textId="0B143B06" w14:noSpellErr="1">
            <w:pPr>
              <w:rPr>
                <w:b w:val="1"/>
                <w:bCs w:val="1"/>
                <w:sz w:val="20"/>
                <w:szCs w:val="20"/>
              </w:rPr>
            </w:pPr>
          </w:p>
          <w:p w:rsidR="002E3E57" w:rsidP="3318177A" w:rsidRDefault="002E3E57" w14:paraId="2CB3D142" w14:textId="1434452E">
            <w:pPr>
              <w:pStyle w:val="Normal"/>
            </w:pPr>
            <w:r w:rsidR="0039C7A1">
              <w:drawing>
                <wp:inline wp14:editId="3317DE3C" wp14:anchorId="6C40D639">
                  <wp:extent cx="4867954" cy="1829055"/>
                  <wp:effectExtent l="0" t="0" r="0" b="0"/>
                  <wp:docPr id="383314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331470" name="Picture 38331470"/>
                          <pic:cNvPicPr/>
                        </pic:nvPicPr>
                        <pic:blipFill>
                          <a:blip xmlns:r="http://schemas.openxmlformats.org/officeDocument/2006/relationships" r:embed="rId15443698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3318177A" w:rsidRDefault="002E3E57" w14:paraId="360324CF" w14:textId="006AAA7F">
            <w:pPr>
              <w:pStyle w:val="Normal"/>
            </w:pPr>
          </w:p>
          <w:p w:rsidR="002E3E57" w:rsidP="3318177A" w:rsidRDefault="002E3E57" w14:paraId="0C8BF42E" w14:textId="4E8FF6D4">
            <w:pPr>
              <w:pStyle w:val="Normal"/>
            </w:pPr>
          </w:p>
          <w:p w:rsidR="002E3E57" w:rsidP="3318177A" w:rsidRDefault="002E3E57" w14:paraId="22290AC1" w14:textId="766785F7">
            <w:pPr>
              <w:pStyle w:val="Normal"/>
            </w:pPr>
            <w:r w:rsidR="661F7F32">
              <w:drawing>
                <wp:inline wp14:editId="65765EB3" wp14:anchorId="6418DA4D">
                  <wp:extent cx="5115639" cy="1781424"/>
                  <wp:effectExtent l="0" t="0" r="0" b="0"/>
                  <wp:docPr id="15138208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3820862" name="Picture 1513820862"/>
                          <pic:cNvPicPr/>
                        </pic:nvPicPr>
                        <pic:blipFill>
                          <a:blip xmlns:r="http://schemas.openxmlformats.org/officeDocument/2006/relationships" r:embed="rId7584245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3318177A" w:rsidRDefault="002E3E57" w14:paraId="407BF5B8" w14:textId="135A8C4E">
            <w:pPr>
              <w:pStyle w:val="Normal"/>
            </w:pPr>
            <w:r w:rsidR="3AFD6746">
              <w:drawing>
                <wp:inline wp14:editId="412B6138" wp14:anchorId="412CD6C2">
                  <wp:extent cx="4715533" cy="1581371"/>
                  <wp:effectExtent l="0" t="0" r="0" b="0"/>
                  <wp:docPr id="13534681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3468117" name="Picture 1353468117"/>
                          <pic:cNvPicPr/>
                        </pic:nvPicPr>
                        <pic:blipFill>
                          <a:blip xmlns:r="http://schemas.openxmlformats.org/officeDocument/2006/relationships" r:embed="rId15225021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3318177A" w:rsidRDefault="002E3E57" w14:paraId="0247EDD3" w14:textId="62B4D4E5">
            <w:pPr>
              <w:pStyle w:val="Normal"/>
            </w:pPr>
          </w:p>
          <w:p w:rsidR="002E3E57" w:rsidP="3318177A" w:rsidRDefault="002E3E57" w14:paraId="556517D2" w14:textId="4F998BFF">
            <w:pPr>
              <w:pStyle w:val="Normal"/>
            </w:pPr>
          </w:p>
          <w:p w:rsidR="002E3E57" w:rsidP="3318177A" w:rsidRDefault="002E3E57" w14:paraId="68E7862F" w14:textId="42499A10">
            <w:pPr>
              <w:pStyle w:val="Normal"/>
            </w:pPr>
            <w:r w:rsidR="76B1751D">
              <w:drawing>
                <wp:inline wp14:editId="3C0427E7" wp14:anchorId="104A9FA3">
                  <wp:extent cx="5076825" cy="1743075"/>
                  <wp:effectExtent l="0" t="0" r="0" b="0"/>
                  <wp:docPr id="15739236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3923630" name="Picture 1573923630"/>
                          <pic:cNvPicPr/>
                        </pic:nvPicPr>
                        <pic:blipFill>
                          <a:blip xmlns:r="http://schemas.openxmlformats.org/officeDocument/2006/relationships" r:embed="rId20373712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008A2ADF" w:rsidRDefault="002E3E57" w14:paraId="2E6D44D9" w14:textId="30F70EE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110468A0" w14:textId="712E836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0734ED3" w14:textId="02A3B0D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C33CA8" w14:textId="48FAE71A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80BAC4" w14:textId="5189E7B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328C2523" w14:textId="457983A2">
            <w:pPr>
              <w:rPr>
                <w:b/>
                <w:bCs/>
                <w:sz w:val="20"/>
                <w:szCs w:val="20"/>
              </w:rPr>
            </w:pPr>
          </w:p>
          <w:p w:rsidRPr="008A2ADF" w:rsidR="002E0D0B" w:rsidP="008A2ADF" w:rsidRDefault="002E0D0B" w14:paraId="57D8A26A" w14:textId="645E11FB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684D57" w:rsidTr="3318177A" w14:paraId="6F3CBDC4" w14:textId="77777777">
        <w:trPr>
          <w:trHeight w:val="326"/>
        </w:trPr>
        <w:tc>
          <w:tcPr>
            <w:tcW w:w="8264" w:type="dxa"/>
            <w:gridSpan w:val="4"/>
            <w:tcMar/>
          </w:tcPr>
          <w:p w:rsidRPr="001B03B0" w:rsidR="00684D57" w:rsidP="00684D57" w:rsidRDefault="00684D57" w14:paraId="56C8C50F" w14:textId="7B522F3D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318177A" w14:paraId="615E4482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684D57" w:rsidP="00684D57" w:rsidRDefault="00684D57" w14:paraId="0BB76AE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ADA31B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Program:</w:t>
            </w:r>
          </w:p>
          <w:p w:rsidR="00684D57" w:rsidP="00684D57" w:rsidRDefault="00684D57" w14:paraId="0C572DE2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3318177A" w:rsidRDefault="00684D57" w14:paraId="0788003C" w14:textId="6DD99C3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3318177A" w:rsidR="3318177A">
              <w:rPr>
                <w:b w:val="1"/>
                <w:bCs w:val="1"/>
                <w:sz w:val="20"/>
                <w:szCs w:val="20"/>
              </w:rPr>
              <w:t xml:space="preserve">(a) </w:t>
            </w:r>
            <w:r w:rsidRPr="3318177A" w:rsidR="602A3EDC">
              <w:rPr>
                <w:b w:val="1"/>
                <w:bCs w:val="1"/>
                <w:sz w:val="20"/>
                <w:szCs w:val="20"/>
              </w:rPr>
              <w:t xml:space="preserve">: </w:t>
            </w:r>
            <w:r w:rsidRPr="3318177A" w:rsidR="54C9B6BC">
              <w:rPr>
                <w:b w:val="1"/>
                <w:bCs w:val="1"/>
                <w:sz w:val="20"/>
                <w:szCs w:val="20"/>
              </w:rPr>
              <w:t>VOLUME OF SQUARE:</w:t>
            </w:r>
          </w:p>
          <w:p w:rsidR="54C9B6BC" w:rsidP="3318177A" w:rsidRDefault="54C9B6BC" w14:paraId="3CDCD6CF" w14:textId="3B6659A8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#include&lt;i</w:t>
            </w:r>
            <w:r w:rsidRPr="3318177A" w:rsidR="311065B6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ostream&gt;</w:t>
            </w:r>
          </w:p>
          <w:p w:rsidR="54C9B6BC" w:rsidP="3318177A" w:rsidRDefault="54C9B6BC" w14:paraId="7EB76B14" w14:textId="10893529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using namespace std;</w:t>
            </w:r>
          </w:p>
          <w:p w:rsidR="54C9B6BC" w:rsidP="3318177A" w:rsidRDefault="54C9B6BC" w14:paraId="71606517" w14:textId="296CDCE3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int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main(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)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{ </w:t>
            </w:r>
          </w:p>
          <w:p w:rsidR="54C9B6BC" w:rsidP="3318177A" w:rsidRDefault="54C9B6BC" w14:paraId="2820408B" w14:textId="2981044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float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s;</w:t>
            </w:r>
          </w:p>
          <w:p w:rsidR="54C9B6BC" w:rsidP="3318177A" w:rsidRDefault="54C9B6BC" w14:paraId="159EC8F4" w14:textId="5CCFD5EB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float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volsq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; </w:t>
            </w:r>
          </w:p>
          <w:p w:rsidR="54C9B6BC" w:rsidP="3318177A" w:rsidRDefault="54C9B6BC" w14:paraId="1B134B42" w14:textId="140C9EC3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&lt;&lt;"Volume of square"&lt;&lt;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endl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;</w:t>
            </w:r>
          </w:p>
          <w:p w:rsidR="54C9B6BC" w:rsidP="3318177A" w:rsidRDefault="54C9B6BC" w14:paraId="1D2F277D" w14:textId="219D016F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&lt;&lt;"Enter the value of side:"; </w:t>
            </w:r>
          </w:p>
          <w:p w:rsidR="54C9B6BC" w:rsidP="3318177A" w:rsidRDefault="54C9B6BC" w14:paraId="61C681AF" w14:textId="1AE7366C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cin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&gt;&gt;s;</w:t>
            </w:r>
          </w:p>
          <w:p w:rsidR="54C9B6BC" w:rsidP="3318177A" w:rsidRDefault="54C9B6BC" w14:paraId="7E4639BF" w14:textId="0BBCC7BF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volsq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= s*s*s</w:t>
            </w:r>
          </w:p>
          <w:p w:rsidR="54C9B6BC" w:rsidP="3318177A" w:rsidRDefault="54C9B6BC" w14:paraId="43F948CA" w14:textId="5C7A8B74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&lt;&lt;"Volume of square = "&lt;&lt;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volsq</w:t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;</w:t>
            </w:r>
          </w:p>
          <w:p w:rsidR="54C9B6BC" w:rsidP="3318177A" w:rsidRDefault="54C9B6BC" w14:paraId="05272CBA" w14:textId="4A91A649">
            <w:pPr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>return 0;</w:t>
            </w:r>
            <w:r>
              <w:br/>
            </w: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</w:p>
          <w:p w:rsidR="54C9B6BC" w:rsidP="3318177A" w:rsidRDefault="54C9B6BC" w14:paraId="5F4B9E3F" w14:textId="17A7CADE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4C9B6BC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}</w:t>
            </w:r>
          </w:p>
          <w:p w:rsidR="3318177A" w:rsidP="3318177A" w:rsidRDefault="3318177A" w14:paraId="63572AF6" w14:textId="11DCAF32">
            <w:pPr>
              <w:rPr>
                <w:b w:val="1"/>
                <w:bCs w:val="1"/>
                <w:sz w:val="24"/>
                <w:szCs w:val="24"/>
              </w:rPr>
            </w:pPr>
          </w:p>
          <w:p w:rsidR="00684D57" w:rsidP="00684D57" w:rsidRDefault="00684D57" w14:paraId="077DBC11" w14:textId="46E1C195">
            <w:pPr>
              <w:rPr>
                <w:b w:val="1"/>
                <w:bCs w:val="1"/>
                <w:sz w:val="20"/>
                <w:szCs w:val="20"/>
              </w:rPr>
            </w:pPr>
            <w:r w:rsidRPr="3318177A" w:rsidR="1AA6D911">
              <w:rPr>
                <w:b w:val="1"/>
                <w:bCs w:val="1"/>
                <w:sz w:val="20"/>
                <w:szCs w:val="20"/>
              </w:rPr>
              <w:t>(b) :</w:t>
            </w:r>
            <w:r w:rsidRPr="3318177A" w:rsidR="1AA6D911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3318177A" w:rsidR="1AA6D911">
              <w:rPr>
                <w:b w:val="1"/>
                <w:bCs w:val="1"/>
                <w:sz w:val="20"/>
                <w:szCs w:val="20"/>
              </w:rPr>
              <w:t>VOLUME  OF</w:t>
            </w:r>
            <w:r w:rsidRPr="3318177A" w:rsidR="1AA6D911">
              <w:rPr>
                <w:b w:val="1"/>
                <w:bCs w:val="1"/>
                <w:sz w:val="20"/>
                <w:szCs w:val="20"/>
              </w:rPr>
              <w:t xml:space="preserve"> CONE</w:t>
            </w:r>
          </w:p>
          <w:p w:rsidR="3318177A" w:rsidP="3318177A" w:rsidRDefault="3318177A" w14:paraId="5445CBBA" w14:textId="7FE9B8F3">
            <w:pPr>
              <w:rPr>
                <w:b w:val="1"/>
                <w:bCs w:val="1"/>
                <w:sz w:val="20"/>
                <w:szCs w:val="20"/>
              </w:rPr>
            </w:pPr>
          </w:p>
          <w:p w:rsidR="1AA6D911" w:rsidP="3318177A" w:rsidRDefault="1AA6D911" w14:paraId="7E8EBC8A" w14:textId="0D08FDE4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#include&lt;iostr&gt;eam</w:t>
            </w:r>
          </w:p>
          <w:p w:rsidR="1AA6D911" w:rsidP="3318177A" w:rsidRDefault="1AA6D911" w14:paraId="79BDF050" w14:textId="258590B4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using namespace std;</w:t>
            </w:r>
          </w:p>
          <w:p w:rsidR="1AA6D911" w:rsidP="3318177A" w:rsidRDefault="1AA6D911" w14:paraId="5D914549" w14:textId="780B08DA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int 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main(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) 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{</w:t>
            </w:r>
          </w:p>
          <w:p w:rsidR="1AA6D911" w:rsidP="3318177A" w:rsidRDefault="1AA6D911" w14:paraId="1906E7E5" w14:textId="40900CE3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float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r, h; </w:t>
            </w:r>
          </w:p>
          <w:p w:rsidR="1AA6D911" w:rsidP="3318177A" w:rsidRDefault="1AA6D911" w14:paraId="2E9731E6" w14:textId="5F4FBC82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const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float pi = 3.142; </w:t>
            </w:r>
          </w:p>
          <w:p w:rsidR="1AA6D911" w:rsidP="3318177A" w:rsidRDefault="1AA6D911" w14:paraId="73769365" w14:textId="46EA6410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cout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&lt;&lt;"Volume of cone"&lt;&lt;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endl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; </w:t>
            </w:r>
          </w:p>
          <w:p w:rsidR="1AA6D911" w:rsidP="3318177A" w:rsidRDefault="1AA6D911" w14:paraId="3E104D83" w14:textId="49E8CABC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cout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&lt;&lt; "Enter radius of cone: ";</w:t>
            </w:r>
          </w:p>
          <w:p w:rsidR="1AA6D911" w:rsidP="3318177A" w:rsidRDefault="1AA6D911" w14:paraId="3B6560ED" w14:textId="6A15BC91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cin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&gt;&gt; r; </w:t>
            </w:r>
          </w:p>
          <w:p w:rsidR="1AA6D911" w:rsidP="3318177A" w:rsidRDefault="1AA6D911" w14:paraId="64EA9350" w14:textId="37960422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cout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&lt;&lt; "Enter height of cone: ";</w:t>
            </w:r>
          </w:p>
          <w:p w:rsidR="1AA6D911" w:rsidP="3318177A" w:rsidRDefault="1AA6D911" w14:paraId="06C1C274" w14:textId="424F547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cin</w:t>
            </w: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&gt;&gt; h;</w:t>
            </w:r>
          </w:p>
          <w:p w:rsidR="1AA6D911" w:rsidP="3318177A" w:rsidRDefault="1AA6D911" w14:paraId="2DEC4319" w14:textId="41FAA327">
            <w:pPr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float volume = (pi * r * r * h) / 3;</w:t>
            </w:r>
            <w:r>
              <w:br/>
            </w:r>
            <w:r>
              <w:br/>
            </w:r>
            <w:r w:rsidRPr="3318177A" w:rsidR="1AA6D911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cout &lt;&lt; "Volume of Cone = " &lt;&lt; volume;</w:t>
            </w:r>
          </w:p>
          <w:p w:rsidR="1AA6D911" w:rsidP="3318177A" w:rsidRDefault="1AA6D911" w14:paraId="3EF7B3AC" w14:textId="37A55002">
            <w:pPr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>
              <w:br/>
            </w:r>
            <w:r w:rsidRPr="3318177A" w:rsidR="1AA6D911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IN"/>
              </w:rPr>
              <w:t>return 0;</w:t>
            </w:r>
          </w:p>
          <w:p w:rsidR="1AA6D911" w:rsidP="3318177A" w:rsidRDefault="1AA6D911" w14:paraId="3B818C8D" w14:textId="7C51C99D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3318177A" w:rsidR="1AA6D91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}</w:t>
            </w:r>
          </w:p>
          <w:p w:rsidR="3318177A" w:rsidP="3318177A" w:rsidRDefault="3318177A" w14:paraId="53C23544" w14:textId="52A9E75B">
            <w:pPr>
              <w:rPr>
                <w:b w:val="1"/>
                <w:bCs w:val="1"/>
                <w:sz w:val="20"/>
                <w:szCs w:val="20"/>
              </w:rPr>
            </w:pPr>
          </w:p>
          <w:p w:rsidR="00684D57" w:rsidP="00684D57" w:rsidRDefault="00684D57" w14:paraId="7DA4897A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3318177A" w:rsidRDefault="00684D57" w14:paraId="2C3AFB18" w14:textId="62448BE0">
            <w:pPr>
              <w:rPr>
                <w:b w:val="1"/>
                <w:bCs w:val="1"/>
                <w:sz w:val="24"/>
                <w:szCs w:val="24"/>
              </w:rPr>
            </w:pPr>
            <w:r w:rsidRPr="3318177A" w:rsidR="5A72B4F5">
              <w:rPr>
                <w:b w:val="1"/>
                <w:bCs w:val="1"/>
                <w:sz w:val="24"/>
                <w:szCs w:val="24"/>
              </w:rPr>
              <w:t>(C): VOLUME OF RECTANGLE:</w:t>
            </w:r>
          </w:p>
          <w:p w:rsidR="5A72B4F5" w:rsidP="3318177A" w:rsidRDefault="5A72B4F5" w14:paraId="2FAC6118" w14:textId="2F3294A1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#include &lt;iostream&gt;</w:t>
            </w:r>
          </w:p>
          <w:p w:rsidR="5A72B4F5" w:rsidP="3318177A" w:rsidRDefault="5A72B4F5" w14:paraId="46112D3C" w14:textId="50AD5FF1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using namespace std;</w:t>
            </w:r>
          </w:p>
          <w:p w:rsidR="5A72B4F5" w:rsidP="3318177A" w:rsidRDefault="5A72B4F5" w14:paraId="6165D993" w14:textId="2CBE99D6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int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main(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) {</w:t>
            </w:r>
          </w:p>
          <w:p w:rsidR="5A72B4F5" w:rsidP="3318177A" w:rsidRDefault="5A72B4F5" w14:paraId="027D4272" w14:textId="2C7E9E2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float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l,w,h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;</w:t>
            </w:r>
          </w:p>
          <w:p w:rsidR="5A72B4F5" w:rsidP="3318177A" w:rsidRDefault="5A72B4F5" w14:paraId="26638DF1" w14:textId="160355FB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float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volrec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;</w:t>
            </w:r>
          </w:p>
          <w:p w:rsidR="5A72B4F5" w:rsidP="3318177A" w:rsidRDefault="5A72B4F5" w14:paraId="76F2D0C6" w14:textId="218BDFD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&lt;&lt;"Volume of rectangle"&lt;&lt;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endl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; </w:t>
            </w:r>
          </w:p>
          <w:p w:rsidR="5A72B4F5" w:rsidP="3318177A" w:rsidRDefault="5A72B4F5" w14:paraId="689963AB" w14:textId="3ABE9D5D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&lt;&lt; "Enter length of rectangle: "; </w:t>
            </w:r>
          </w:p>
          <w:p w:rsidR="5A72B4F5" w:rsidP="3318177A" w:rsidRDefault="5A72B4F5" w14:paraId="750FF48A" w14:textId="21C9E6EB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cin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&gt;&gt; l;</w:t>
            </w:r>
          </w:p>
          <w:p w:rsidR="5A72B4F5" w:rsidP="3318177A" w:rsidRDefault="5A72B4F5" w14:paraId="2A820689" w14:textId="3C4CD856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&lt;&lt; "Enter width of rectangle: ";</w:t>
            </w:r>
          </w:p>
          <w:p w:rsidR="5A72B4F5" w:rsidP="3318177A" w:rsidRDefault="5A72B4F5" w14:paraId="62F1CA8C" w14:textId="60DABED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cin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&gt;&gt; w; </w:t>
            </w:r>
          </w:p>
          <w:p w:rsidR="5A72B4F5" w:rsidP="3318177A" w:rsidRDefault="5A72B4F5" w14:paraId="6BD1404A" w14:textId="7042C84D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cout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&lt;&lt; "Enter height of rectangle: ";</w:t>
            </w:r>
          </w:p>
          <w:p w:rsidR="5A72B4F5" w:rsidP="3318177A" w:rsidRDefault="5A72B4F5" w14:paraId="220DA8C6" w14:textId="3D5BE49D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cin</w:t>
            </w: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&gt;&gt; h;</w:t>
            </w:r>
          </w:p>
          <w:p w:rsidR="5A72B4F5" w:rsidP="3318177A" w:rsidRDefault="5A72B4F5" w14:paraId="00776BEE" w14:textId="2069449B">
            <w:pPr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>volrec</w:t>
            </w: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 = l*w*h;</w:t>
            </w:r>
            <w:r>
              <w:br/>
            </w:r>
            <w:r>
              <w:br/>
            </w: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 xml:space="preserve">cout &lt;&lt; "Volume of rectangle = " &lt;&lt; </w:t>
            </w: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>volrec</w:t>
            </w: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>;</w:t>
            </w:r>
          </w:p>
          <w:p w:rsidR="5A72B4F5" w:rsidP="3318177A" w:rsidRDefault="5A72B4F5" w14:paraId="1831469A" w14:textId="14DA03D2">
            <w:pPr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>
              <w:br/>
            </w:r>
            <w:r w:rsidRPr="3318177A" w:rsidR="5A72B4F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IN"/>
              </w:rPr>
              <w:t>return 0;</w:t>
            </w:r>
          </w:p>
          <w:p w:rsidR="5A72B4F5" w:rsidP="3318177A" w:rsidRDefault="5A72B4F5" w14:paraId="1B6F4805" w14:textId="3B5EBCF2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3318177A" w:rsidR="5A72B4F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  <w:t>}</w:t>
            </w:r>
          </w:p>
          <w:p w:rsidR="3318177A" w:rsidP="3318177A" w:rsidRDefault="3318177A" w14:paraId="2D1954AC" w14:textId="485F0756">
            <w:pPr>
              <w:rPr>
                <w:b w:val="1"/>
                <w:bCs w:val="1"/>
                <w:sz w:val="28"/>
                <w:szCs w:val="28"/>
              </w:rPr>
            </w:pPr>
          </w:p>
          <w:p w:rsidR="00684D57" w:rsidP="00684D57" w:rsidRDefault="00684D57" w14:paraId="6DBF7F3D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668137DA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06488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27789E87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9666E71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49A7D73E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46F93878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61F8305A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0963E7F5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8C64DC3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Output:</w:t>
            </w:r>
          </w:p>
          <w:p w:rsidR="00684D57" w:rsidP="00684D57" w:rsidRDefault="00684D57" w14:paraId="4AA20EAD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6C18650" w14:textId="51FDBC8F">
            <w:pPr>
              <w:pStyle w:val="paragraph"/>
              <w:spacing w:before="0"/>
              <w:textAlignment w:val="baseline"/>
            </w:pPr>
            <w:r w:rsidR="01C8BC82">
              <w:drawing>
                <wp:inline wp14:editId="6CA59816" wp14:anchorId="2B598623">
                  <wp:extent cx="4772691" cy="1533739"/>
                  <wp:effectExtent l="0" t="0" r="0" b="0"/>
                  <wp:docPr id="18295846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9584656" name="Picture 1829584656"/>
                          <pic:cNvPicPr/>
                        </pic:nvPicPr>
                        <pic:blipFill>
                          <a:blip xmlns:r="http://schemas.openxmlformats.org/officeDocument/2006/relationships" r:embed="rId4875760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318177A" w:rsidP="3318177A" w:rsidRDefault="3318177A" w14:paraId="63312FC6" w14:textId="754FF126">
            <w:pPr>
              <w:pStyle w:val="paragraph"/>
              <w:spacing w:before="0"/>
            </w:pPr>
          </w:p>
          <w:p w:rsidR="103CF7CB" w:rsidP="3318177A" w:rsidRDefault="103CF7CB" w14:paraId="3EEABD1A" w14:textId="3C468DA0">
            <w:pPr>
              <w:pStyle w:val="paragraph"/>
              <w:spacing w:before="0"/>
            </w:pPr>
            <w:r w:rsidR="103CF7CB">
              <w:drawing>
                <wp:inline wp14:editId="0E0EA93C" wp14:anchorId="2A2B14ED">
                  <wp:extent cx="4887007" cy="1562318"/>
                  <wp:effectExtent l="0" t="0" r="0" b="0"/>
                  <wp:docPr id="2003105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3105129" name="Picture 2003105129"/>
                          <pic:cNvPicPr/>
                        </pic:nvPicPr>
                        <pic:blipFill>
                          <a:blip xmlns:r="http://schemas.openxmlformats.org/officeDocument/2006/relationships" r:embed="rId14372461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00684D57" w:rsidRDefault="00684D57" w14:paraId="1DF87FA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3FBA647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014AD9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19625FB" w14:textId="16EFA2D5">
            <w:pPr>
              <w:pStyle w:val="paragraph"/>
              <w:spacing w:before="0"/>
              <w:textAlignment w:val="baseline"/>
            </w:pPr>
            <w:r w:rsidR="3EF25456">
              <w:drawing>
                <wp:inline wp14:editId="68B64B23" wp14:anchorId="59E2C610">
                  <wp:extent cx="5029902" cy="1790950"/>
                  <wp:effectExtent l="0" t="0" r="0" b="0"/>
                  <wp:docPr id="20352948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5294840" name="Picture 2035294840"/>
                          <pic:cNvPicPr/>
                        </pic:nvPicPr>
                        <pic:blipFill>
                          <a:blip xmlns:r="http://schemas.openxmlformats.org/officeDocument/2006/relationships" r:embed="rId2678872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00684D57" w:rsidRDefault="00684D57" w14:paraId="49476DA2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2088BF1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7E1A5A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0C6F12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1F36F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35F27F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876671B" w14:textId="03021EAB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318177A" w14:paraId="6D88604C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684D57" w:rsidP="00684D57" w:rsidRDefault="00684D57" w14:paraId="04A29DB2" w14:textId="1AEB21A3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318177A" w14:paraId="30CDEE1C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684D57" w:rsidP="00684D57" w:rsidRDefault="00684D57" w14:paraId="6A653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2686735F" w14:textId="787E396E">
            <w:pPr>
              <w:rPr>
                <w:b w:val="1"/>
                <w:bCs w:val="1"/>
                <w:sz w:val="20"/>
                <w:szCs w:val="20"/>
              </w:rPr>
            </w:pPr>
            <w:r w:rsidRPr="3318177A" w:rsidR="00684D57">
              <w:rPr>
                <w:b w:val="1"/>
                <w:bCs w:val="1"/>
                <w:sz w:val="20"/>
                <w:szCs w:val="20"/>
              </w:rPr>
              <w:t>Program:</w:t>
            </w:r>
          </w:p>
          <w:p w:rsidR="012E7861" w:rsidP="3318177A" w:rsidRDefault="012E7861" w14:paraId="6AAF1504" w14:textId="405A523D">
            <w:pPr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#include&lt;iostream&gt;</w:t>
            </w:r>
          </w:p>
          <w:p w:rsidR="012E7861" w:rsidP="3318177A" w:rsidRDefault="012E7861" w14:paraId="18E91C9A" w14:textId="17368A3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using namespace std;</w:t>
            </w:r>
          </w:p>
          <w:p w:rsidR="012E7861" w:rsidP="3318177A" w:rsidRDefault="012E7861" w14:paraId="0598CD00" w14:textId="0CB7820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int 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main(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) {</w:t>
            </w:r>
          </w:p>
          <w:p w:rsidR="012E7861" w:rsidP="3318177A" w:rsidRDefault="012E7861" w14:paraId="681178B8" w14:textId="5B8164A7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int 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seconds ,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 h, m, s;</w:t>
            </w:r>
          </w:p>
          <w:p w:rsidR="012E7861" w:rsidP="3318177A" w:rsidRDefault="012E7861" w14:paraId="73D5D19C" w14:textId="3C34A3DF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cout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&lt;&lt;"Enter seconds:";</w:t>
            </w:r>
          </w:p>
          <w:p w:rsidR="012E7861" w:rsidP="3318177A" w:rsidRDefault="012E7861" w14:paraId="42BB5831" w14:textId="362049F4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cin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&gt;&gt; seconds;</w:t>
            </w:r>
          </w:p>
          <w:p w:rsidR="012E7861" w:rsidP="3318177A" w:rsidRDefault="012E7861" w14:paraId="42D0F5BB" w14:textId="238F8695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  <w:p w:rsidR="012E7861" w:rsidP="3318177A" w:rsidRDefault="012E7861" w14:paraId="07441F2E" w14:textId="5E48A89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h = seconds / 3600;</w:t>
            </w:r>
          </w:p>
          <w:p w:rsidR="012E7861" w:rsidP="3318177A" w:rsidRDefault="012E7861" w14:paraId="0AF4A4E3" w14:textId="6BDEA5C5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m = (seconds % 3600) / 60;</w:t>
            </w:r>
          </w:p>
          <w:p w:rsidR="012E7861" w:rsidP="3318177A" w:rsidRDefault="012E7861" w14:paraId="380ED20A" w14:textId="199725E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s = seconds % 60;</w:t>
            </w:r>
          </w:p>
          <w:p w:rsidR="012E7861" w:rsidP="3318177A" w:rsidRDefault="012E7861" w14:paraId="7F6C49A2" w14:textId="2BDD0D1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  <w:p w:rsidR="012E7861" w:rsidP="3318177A" w:rsidRDefault="012E7861" w14:paraId="56FAA93B" w14:textId="25F2D6E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cout</w:t>
            </w:r>
            <w:r w:rsidRPr="3318177A" w:rsidR="012E7861">
              <w:rPr>
                <w:b w:val="1"/>
                <w:bCs w:val="1"/>
                <w:sz w:val="28"/>
                <w:szCs w:val="28"/>
              </w:rPr>
              <w:t>&lt;&lt; h &lt;&lt; "hours" &lt;&lt; m &lt;&lt;" minutes " &lt;&lt; s &lt;&lt; "seconds";</w:t>
            </w:r>
          </w:p>
          <w:p w:rsidR="012E7861" w:rsidP="3318177A" w:rsidRDefault="012E7861" w14:paraId="184ACEC9" w14:textId="3AE5FCD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  <w:p w:rsidR="012E7861" w:rsidP="3318177A" w:rsidRDefault="012E7861" w14:paraId="0B7050FB" w14:textId="445B801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return 0;</w:t>
            </w:r>
          </w:p>
          <w:p w:rsidR="012E7861" w:rsidP="3318177A" w:rsidRDefault="012E7861" w14:paraId="4549F061" w14:textId="783DA09B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3318177A" w:rsidR="012E7861">
              <w:rPr>
                <w:b w:val="1"/>
                <w:bCs w:val="1"/>
                <w:sz w:val="28"/>
                <w:szCs w:val="28"/>
              </w:rPr>
              <w:t>}</w:t>
            </w:r>
          </w:p>
          <w:p w:rsidR="3318177A" w:rsidP="3318177A" w:rsidRDefault="3318177A" w14:paraId="70FF2C1E" w14:textId="220CED8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</w:p>
          <w:p w:rsidRPr="00684D57" w:rsidR="00684D57" w:rsidP="3318177A" w:rsidRDefault="00684D57" w14:paraId="6A48D99A" w14:textId="09F2A8B1">
            <w:pPr>
              <w:spacing w:before="0"/>
              <w:textAlignment w:val="baseline"/>
              <w:rPr>
                <w:b w:val="1"/>
                <w:bCs w:val="1"/>
                <w:sz w:val="20"/>
                <w:szCs w:val="20"/>
              </w:rPr>
            </w:pPr>
            <w:r w:rsidRPr="3318177A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00684D57" w:rsidRDefault="00684D57" w14:paraId="717F4BA7" w14:textId="3FEF882C">
            <w:pPr>
              <w:pStyle w:val="paragraph"/>
              <w:spacing w:before="0"/>
              <w:textAlignment w:val="baseline"/>
            </w:pPr>
            <w:r w:rsidR="277B0DE4">
              <w:drawing>
                <wp:inline wp14:editId="3AA4FBFE" wp14:anchorId="0611700F">
                  <wp:extent cx="5076825" cy="1600200"/>
                  <wp:effectExtent l="0" t="0" r="0" b="0"/>
                  <wp:docPr id="18873614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7361413" name="Picture 1887361413"/>
                          <pic:cNvPicPr/>
                        </pic:nvPicPr>
                        <pic:blipFill>
                          <a:blip xmlns:r="http://schemas.openxmlformats.org/officeDocument/2006/relationships" r:embed="rId11748721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00684D57" w:rsidRDefault="00684D57" w14:paraId="24A4424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46F0886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4FF23C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23C3B13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981BA1E" w14:textId="2B0D8F39">
            <w:pPr>
              <w:pStyle w:val="paragraph"/>
              <w:spacing w:before="0"/>
              <w:textAlignment w:val="baseline"/>
            </w:pPr>
          </w:p>
        </w:tc>
      </w:tr>
      <w:tr w:rsidRPr="001B03B0" w:rsidR="00D563F6" w:rsidTr="3318177A" w14:paraId="68F064E4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D563F6" w:rsidP="00684D57" w:rsidRDefault="00D563F6" w14:paraId="10E62A45" w14:textId="14C165D1">
            <w:pPr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D563F6" w:rsidTr="3318177A" w14:paraId="737B3565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D563F6" w:rsidP="00684D57" w:rsidRDefault="00D563F6" w14:paraId="49E48CE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C78111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1047A3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8ACA6A5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ACF8216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86B86B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F406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94ACEC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1271DA1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F9DA0D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76D599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7B5D42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70AEB1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514A13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CB0E9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005C54D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94333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E228B0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37BE7DE" w14:textId="6C7E237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3318177A" w14:paraId="051A8945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D563F6" w:rsidP="00684D57" w:rsidRDefault="00D563F6" w14:paraId="256DEC9A" w14:textId="6D896BD2">
            <w:pPr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1B03B0" w:rsidR="002E700B" w:rsidTr="3318177A" w14:paraId="273A71B3" w14:textId="77777777">
        <w:trPr>
          <w:trHeight w:val="326"/>
        </w:trPr>
        <w:tc>
          <w:tcPr>
            <w:tcW w:w="8264" w:type="dxa"/>
            <w:gridSpan w:val="4"/>
            <w:tcMar/>
          </w:tcPr>
          <w:p w:rsidR="002E700B" w:rsidP="00684D57" w:rsidRDefault="002E700B" w14:paraId="6E2A539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B43AE2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F22C1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5B05681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B761FE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EFAD430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431999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B1F2E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767ED4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BEAA87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FC06DA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CDC291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9A82316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486010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9E14BF7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AC1A7B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356A1E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A5E60C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449DD3C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4CAA9F" w14:textId="01B4130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518" w:rsidP="0040472D" w:rsidRDefault="00205518" w14:paraId="0C5B4957" w14:textId="77777777">
      <w:pPr>
        <w:spacing w:after="0" w:line="240" w:lineRule="auto"/>
      </w:pPr>
      <w:r>
        <w:separator/>
      </w:r>
    </w:p>
  </w:endnote>
  <w:endnote w:type="continuationSeparator" w:id="0">
    <w:p w:rsidR="00205518" w:rsidP="0040472D" w:rsidRDefault="00205518" w14:paraId="5639A3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030" w:rsidP="0055075A" w:rsidRDefault="00755030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518" w:rsidP="0040472D" w:rsidRDefault="00205518" w14:paraId="4B9FEED8" w14:textId="77777777">
      <w:pPr>
        <w:spacing w:after="0" w:line="240" w:lineRule="auto"/>
      </w:pPr>
      <w:r>
        <w:separator/>
      </w:r>
    </w:p>
  </w:footnote>
  <w:footnote w:type="continuationSeparator" w:id="0">
    <w:p w:rsidR="00205518" w:rsidP="0040472D" w:rsidRDefault="00205518" w14:paraId="36E7155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5">
    <w:nsid w:val="2b25ce0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Calibri" w:cs="Times New Roman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26">
    <w:abstractNumId w:val="25"/>
  </w:num>
  <w:num w:numId="1">
    <w:abstractNumId w:val="15"/>
  </w:num>
  <w:num w:numId="2">
    <w:abstractNumId w:val="2"/>
  </w:num>
  <w:num w:numId="3">
    <w:abstractNumId w:val="21"/>
  </w:num>
  <w:num w:numId="4">
    <w:abstractNumId w:val="1"/>
  </w:num>
  <w:num w:numId="5">
    <w:abstractNumId w:val="16"/>
  </w:num>
  <w:num w:numId="6">
    <w:abstractNumId w:val="5"/>
  </w:num>
  <w:num w:numId="7">
    <w:abstractNumId w:val="9"/>
  </w:num>
  <w:num w:numId="8">
    <w:abstractNumId w:val="23"/>
  </w:num>
  <w:num w:numId="9">
    <w:abstractNumId w:val="4"/>
  </w:num>
  <w:num w:numId="10">
    <w:abstractNumId w:val="8"/>
  </w:num>
  <w:num w:numId="11">
    <w:abstractNumId w:val="24"/>
  </w:num>
  <w:num w:numId="12">
    <w:abstractNumId w:val="7"/>
  </w:num>
  <w:num w:numId="13">
    <w:abstractNumId w:val="17"/>
  </w:num>
  <w:num w:numId="14">
    <w:abstractNumId w:val="18"/>
  </w:num>
  <w:num w:numId="15">
    <w:abstractNumId w:val="3"/>
  </w:num>
  <w:num w:numId="16">
    <w:abstractNumId w:val="13"/>
  </w:num>
  <w:num w:numId="17">
    <w:abstractNumId w:val="6"/>
  </w:num>
  <w:num w:numId="18">
    <w:abstractNumId w:val="11"/>
  </w:num>
  <w:num w:numId="19">
    <w:abstractNumId w:val="0"/>
  </w:num>
  <w:num w:numId="20">
    <w:abstractNumId w:val="19"/>
  </w:num>
  <w:num w:numId="21">
    <w:abstractNumId w:val="20"/>
  </w:num>
  <w:num w:numId="22">
    <w:abstractNumId w:val="22"/>
  </w:num>
  <w:num w:numId="23">
    <w:abstractNumId w:val="12"/>
  </w:num>
  <w:num w:numId="24">
    <w:abstractNumId w:val="1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4B13"/>
    <w:rsid w:val="000B603B"/>
    <w:rsid w:val="000C192F"/>
    <w:rsid w:val="000D3D45"/>
    <w:rsid w:val="000D5080"/>
    <w:rsid w:val="000D7EEB"/>
    <w:rsid w:val="000E74E7"/>
    <w:rsid w:val="000E7C6A"/>
    <w:rsid w:val="000F3CBE"/>
    <w:rsid w:val="0010070B"/>
    <w:rsid w:val="001032D7"/>
    <w:rsid w:val="00116C43"/>
    <w:rsid w:val="00134ADC"/>
    <w:rsid w:val="00156E83"/>
    <w:rsid w:val="001657C5"/>
    <w:rsid w:val="00170E57"/>
    <w:rsid w:val="0018586E"/>
    <w:rsid w:val="001879F5"/>
    <w:rsid w:val="001B03B0"/>
    <w:rsid w:val="001B391C"/>
    <w:rsid w:val="001B44D1"/>
    <w:rsid w:val="001D17A7"/>
    <w:rsid w:val="001E2682"/>
    <w:rsid w:val="001F46AE"/>
    <w:rsid w:val="0020133B"/>
    <w:rsid w:val="00205518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104A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9C7A1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50067E"/>
    <w:rsid w:val="00501D0F"/>
    <w:rsid w:val="00503C21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4708"/>
    <w:rsid w:val="005A23C5"/>
    <w:rsid w:val="005B4CF3"/>
    <w:rsid w:val="005B54BC"/>
    <w:rsid w:val="005C3D88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B6B2C"/>
    <w:rsid w:val="006C6A09"/>
    <w:rsid w:val="006D3142"/>
    <w:rsid w:val="006D31D3"/>
    <w:rsid w:val="006F220B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B623C"/>
    <w:rsid w:val="008C0B20"/>
    <w:rsid w:val="008F2726"/>
    <w:rsid w:val="00911139"/>
    <w:rsid w:val="00936ECF"/>
    <w:rsid w:val="00960CF9"/>
    <w:rsid w:val="00970EBA"/>
    <w:rsid w:val="00986DBA"/>
    <w:rsid w:val="00990DD9"/>
    <w:rsid w:val="00993CA1"/>
    <w:rsid w:val="00994ECE"/>
    <w:rsid w:val="00995A8E"/>
    <w:rsid w:val="009A188D"/>
    <w:rsid w:val="009A49D7"/>
    <w:rsid w:val="009B16A0"/>
    <w:rsid w:val="009B7F47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B4CBF"/>
    <w:rsid w:val="00BC6B13"/>
    <w:rsid w:val="00BD219A"/>
    <w:rsid w:val="00BE217B"/>
    <w:rsid w:val="00BE3AA0"/>
    <w:rsid w:val="00BE72C6"/>
    <w:rsid w:val="00BF12D9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B2A0A"/>
    <w:rsid w:val="00FB33D8"/>
    <w:rsid w:val="00FC5711"/>
    <w:rsid w:val="00FC63FF"/>
    <w:rsid w:val="00FD7392"/>
    <w:rsid w:val="00FE15B6"/>
    <w:rsid w:val="00FE7F5A"/>
    <w:rsid w:val="00FF4B92"/>
    <w:rsid w:val="00FF6C38"/>
    <w:rsid w:val="00FF7AAA"/>
    <w:rsid w:val="012E7861"/>
    <w:rsid w:val="01C8BC82"/>
    <w:rsid w:val="0380F04A"/>
    <w:rsid w:val="0380F04A"/>
    <w:rsid w:val="0B7FBEBC"/>
    <w:rsid w:val="0B7FBEBC"/>
    <w:rsid w:val="0B9426D6"/>
    <w:rsid w:val="0EC3EA9B"/>
    <w:rsid w:val="103CF7CB"/>
    <w:rsid w:val="127D3FB6"/>
    <w:rsid w:val="14CBCB44"/>
    <w:rsid w:val="1A640434"/>
    <w:rsid w:val="1AA6D911"/>
    <w:rsid w:val="1CAEDB0E"/>
    <w:rsid w:val="1EF31DE0"/>
    <w:rsid w:val="244FF104"/>
    <w:rsid w:val="2499DED0"/>
    <w:rsid w:val="25D138CA"/>
    <w:rsid w:val="26A59ED8"/>
    <w:rsid w:val="277B0DE4"/>
    <w:rsid w:val="28416F39"/>
    <w:rsid w:val="311065B6"/>
    <w:rsid w:val="3318177A"/>
    <w:rsid w:val="35351C21"/>
    <w:rsid w:val="3AFD6746"/>
    <w:rsid w:val="3EF25456"/>
    <w:rsid w:val="4146A445"/>
    <w:rsid w:val="4524DB34"/>
    <w:rsid w:val="457AEB96"/>
    <w:rsid w:val="4693A920"/>
    <w:rsid w:val="4693A920"/>
    <w:rsid w:val="4789DD5D"/>
    <w:rsid w:val="4AA8D26A"/>
    <w:rsid w:val="4C2FF56A"/>
    <w:rsid w:val="54C9B6BC"/>
    <w:rsid w:val="56C654A0"/>
    <w:rsid w:val="5813A3B6"/>
    <w:rsid w:val="5A72B4F5"/>
    <w:rsid w:val="5EC0AA16"/>
    <w:rsid w:val="602A3EDC"/>
    <w:rsid w:val="6273E109"/>
    <w:rsid w:val="63FC1636"/>
    <w:rsid w:val="643B43F8"/>
    <w:rsid w:val="64995310"/>
    <w:rsid w:val="6571C0C5"/>
    <w:rsid w:val="65B39235"/>
    <w:rsid w:val="661F7F32"/>
    <w:rsid w:val="66315395"/>
    <w:rsid w:val="6D957CBA"/>
    <w:rsid w:val="70C66297"/>
    <w:rsid w:val="712418D2"/>
    <w:rsid w:val="76B1751D"/>
    <w:rsid w:val="7AE7259A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4D5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styleId="spellingerror" w:customStyle="1">
    <w:name w:val="spellingerror"/>
    <w:basedOn w:val="DefaultParagraphFont"/>
    <w:rsid w:val="00B47494"/>
  </w:style>
  <w:style w:type="character" w:styleId="contextualspellingandgrammarerror" w:customStyle="1">
    <w:name w:val="contextualspellingandgrammarerror"/>
    <w:basedOn w:val="DefaultParagraphFont"/>
    <w:rsid w:val="00B4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544369821" /><Relationship Type="http://schemas.openxmlformats.org/officeDocument/2006/relationships/image" Target="/media/image3.png" Id="rId758424505" /><Relationship Type="http://schemas.openxmlformats.org/officeDocument/2006/relationships/image" Target="/media/image4.png" Id="rId1522502103" /><Relationship Type="http://schemas.openxmlformats.org/officeDocument/2006/relationships/image" Target="/media/image5.png" Id="rId2037371283" /><Relationship Type="http://schemas.openxmlformats.org/officeDocument/2006/relationships/image" Target="/media/image6.png" Id="rId487576093" /><Relationship Type="http://schemas.openxmlformats.org/officeDocument/2006/relationships/image" Target="/media/image7.png" Id="rId1437246100" /><Relationship Type="http://schemas.openxmlformats.org/officeDocument/2006/relationships/image" Target="/media/image8.png" Id="rId267887219" /><Relationship Type="http://schemas.openxmlformats.org/officeDocument/2006/relationships/image" Target="/media/image9.png" Id="rId1174872147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63C7F55B8B441BBD1376ECF632899" ma:contentTypeVersion="13" ma:contentTypeDescription="Create a new document." ma:contentTypeScope="" ma:versionID="ac77c1806e0ea3fd8cea76759c146bf4">
  <xsd:schema xmlns:xsd="http://www.w3.org/2001/XMLSchema" xmlns:xs="http://www.w3.org/2001/XMLSchema" xmlns:p="http://schemas.microsoft.com/office/2006/metadata/properties" xmlns:ns2="f7ab51fe-1381-4079-bd3c-ad3359d6fa57" xmlns:ns3="2328de6e-26ff-4aa5-b133-9dbcc76b6e18" targetNamespace="http://schemas.microsoft.com/office/2006/metadata/properties" ma:root="true" ma:fieldsID="236ab55664c167e44d4041976e2a382c" ns2:_="" ns3:_="">
    <xsd:import namespace="f7ab51fe-1381-4079-bd3c-ad3359d6fa57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b51fe-1381-4079-bd3c-ad3359d6fa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84e9b3-f806-4c7e-8ae7-a2e07cad0959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b51fe-1381-4079-bd3c-ad3359d6fa57" xsi:nil="true"/>
    <lcf76f155ced4ddcb4097134ff3c332f xmlns="f7ab51fe-1381-4079-bd3c-ad3359d6fa57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6FCB4F11-1E61-4A2E-835F-B720FAE57EDA}"/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Rekha Patel</cp:lastModifiedBy>
  <cp:revision>7</cp:revision>
  <dcterms:created xsi:type="dcterms:W3CDTF">2023-01-09T08:19:00Z</dcterms:created>
  <dcterms:modified xsi:type="dcterms:W3CDTF">2025-11-28T06:14:23Z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0x01010078963C7F55B8B441BBD1376ECF632899</vt:lpwstr>
  </property>
  <property fmtid="{D5CDD505-2E9C-101B-9397-08002B2CF9AE}" pid="3" name="MediaServiceImageTags">
    <vt:lpwstr/>
  </property>
</Properties>
</file>