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A99AA" w14:textId="3788E05E" w:rsidR="007B20A0" w:rsidRDefault="007B20A0" w:rsidP="007B20A0">
      <w:pPr>
        <w:pStyle w:val="Title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14352A" wp14:editId="7FCAE92C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7543800" cy="1028700"/>
                <wp:effectExtent l="0" t="0" r="19050" b="19050"/>
                <wp:wrapNone/>
                <wp:docPr id="13753239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800" cy="102870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C9EAE1" id="Rectangle 1" o:spid="_x0000_s1026" style="position:absolute;margin-left:0;margin-top:-1in;width:594pt;height:81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" fillcolor="#0e2841 [3215]" strokecolor="#030e13 [484]" strokeweight="1.5pt">
                <w10:wrap anchorx="page"/>
              </v:rect>
            </w:pict>
          </mc:Fallback>
        </mc:AlternateContent>
      </w:r>
    </w:p>
    <w:p w14:paraId="68AAE455" w14:textId="77777777" w:rsidR="007B20A0" w:rsidRDefault="007B20A0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/>
        </w:rPr>
      </w:pPr>
      <w:r>
        <w:rPr>
          <w:lang w:val="en-US"/>
        </w:rPr>
        <w:br w:type="page"/>
      </w:r>
    </w:p>
    <w:p w14:paraId="33CFDC23" w14:textId="77777777" w:rsidR="00C05DB0" w:rsidRPr="007B20A0" w:rsidRDefault="00C05DB0" w:rsidP="007B20A0">
      <w:pPr>
        <w:pStyle w:val="Title"/>
        <w:rPr>
          <w:lang w:val="en-US"/>
        </w:rPr>
      </w:pPr>
    </w:p>
    <w:sectPr w:rsidR="00C05DB0" w:rsidRPr="007B20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0A0"/>
    <w:rsid w:val="002635DB"/>
    <w:rsid w:val="007B20A0"/>
    <w:rsid w:val="009A5A57"/>
    <w:rsid w:val="00B77C0B"/>
    <w:rsid w:val="00C05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C0F7D"/>
  <w15:chartTrackingRefBased/>
  <w15:docId w15:val="{36B95E5D-4553-4BCA-AE31-8E066ED02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0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0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0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0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0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0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0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0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0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0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0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0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0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0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0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0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0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0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0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0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0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0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0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fazil</dc:creator>
  <cp:keywords/>
  <dc:description/>
  <cp:lastModifiedBy>Mohamed fazil</cp:lastModifiedBy>
  <cp:revision>1</cp:revision>
  <dcterms:created xsi:type="dcterms:W3CDTF">2025-06-24T09:42:00Z</dcterms:created>
  <dcterms:modified xsi:type="dcterms:W3CDTF">2025-06-24T11:18:00Z</dcterms:modified>
</cp:coreProperties>
</file>