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93C95" w14:textId="77777777" w:rsidR="00911D46" w:rsidRPr="00911D46" w:rsidRDefault="00911D46" w:rsidP="00911D46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 w:rsidRPr="00911D46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Weekly challenge 2</w:t>
      </w:r>
    </w:p>
    <w:p w14:paraId="2DBEF2B6" w14:textId="7CF60581" w:rsidR="00911D46" w:rsidRDefault="00911D46"/>
    <w:p w14:paraId="04AF08F6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Fill in the blank: When using Tableau, people can control what data they see in a visualization. This is an example of Tableau being _____.</w:t>
      </w:r>
    </w:p>
    <w:p w14:paraId="34401B06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interpretive</w:t>
      </w:r>
    </w:p>
    <w:p w14:paraId="1A59826F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interactive</w:t>
      </w:r>
    </w:p>
    <w:p w14:paraId="76ED9A36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inanimate</w:t>
      </w:r>
    </w:p>
    <w:p w14:paraId="14420B2C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indefinable</w:t>
      </w:r>
    </w:p>
    <w:p w14:paraId="44B34CB5" w14:textId="77777777" w:rsidR="00911D46" w:rsidRDefault="00911D46" w:rsidP="00911D46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2D929EA9" w14:textId="77777777" w:rsidR="00911D46" w:rsidRDefault="00911D46" w:rsidP="00911D4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People being able to control what data they see is an example of Tableau being interactive. </w:t>
      </w:r>
    </w:p>
    <w:p w14:paraId="0A0D45FE" w14:textId="013B28A7" w:rsidR="00911D46" w:rsidRPr="00911D46" w:rsidRDefault="00911D46" w:rsidP="00911D46">
      <w:pPr>
        <w:pStyle w:val="Heading3"/>
        <w:spacing w:before="0"/>
        <w:rPr>
          <w:rFonts w:ascii="Source Sans Pro" w:hAnsi="Source Sans Pro" w:cs="Times New Roman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</w:rPr>
        <w:t>2.</w:t>
      </w:r>
      <w:r>
        <w:rPr>
          <w:rStyle w:val="screenreader-only"/>
          <w:sz w:val="21"/>
          <w:szCs w:val="21"/>
          <w:bdr w:val="none" w:sz="0" w:space="0" w:color="auto" w:frame="1"/>
        </w:rPr>
        <w:t>Question 2</w:t>
      </w:r>
    </w:p>
    <w:p w14:paraId="3A42D041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data analyst uses the Color tool in Tableau to apply a color scheme to a data visualization. Why do they make sure the color scheme has contrast?</w:t>
      </w:r>
    </w:p>
    <w:p w14:paraId="0E1E8630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make the visualization more elaborate</w:t>
      </w:r>
    </w:p>
    <w:p w14:paraId="440E972F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make the visualization uniform</w:t>
      </w:r>
    </w:p>
    <w:p w14:paraId="7ECAC54E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make the visualization more stylish for users to enjoy</w:t>
      </w:r>
    </w:p>
    <w:p w14:paraId="44003C5E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make the visualization accessible for people with color vision deficiencies</w:t>
      </w:r>
    </w:p>
    <w:p w14:paraId="5818C5E0" w14:textId="77777777" w:rsidR="00911D46" w:rsidRDefault="00911D46" w:rsidP="00911D46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496C1983" w14:textId="77777777" w:rsidR="00911D46" w:rsidRDefault="00911D46" w:rsidP="00911D4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data analyst makes sure the color scheme has contrast in order to make the visualization accessible for people with color vision deficiencies.</w:t>
      </w:r>
    </w:p>
    <w:p w14:paraId="0D54B781" w14:textId="77777777" w:rsidR="00911D46" w:rsidRDefault="00911D46" w:rsidP="00911D46">
      <w:pPr>
        <w:pStyle w:val="Heading3"/>
        <w:spacing w:before="0"/>
        <w:rPr>
          <w:rFonts w:ascii="Source Sans Pro" w:hAnsi="Source Sans Pro"/>
          <w:color w:val="1F1F1F"/>
          <w:spacing w:val="-2"/>
        </w:rPr>
      </w:pPr>
    </w:p>
    <w:p w14:paraId="6266EA4E" w14:textId="06109AB8" w:rsidR="00911D46" w:rsidRPr="00911D46" w:rsidRDefault="00911D46" w:rsidP="00911D46">
      <w:pPr>
        <w:pStyle w:val="Heading3"/>
        <w:spacing w:before="0"/>
        <w:rPr>
          <w:rFonts w:ascii="Source Sans Pro" w:hAnsi="Source Sans Pro" w:cs="Times New Roman"/>
          <w:b/>
          <w:bCs/>
          <w:color w:val="1F1F1F"/>
          <w:spacing w:val="-2"/>
          <w:sz w:val="27"/>
          <w:szCs w:val="27"/>
        </w:rPr>
      </w:pPr>
      <w:r w:rsidRPr="00911D46">
        <w:rPr>
          <w:rFonts w:ascii="Source Sans Pro" w:hAnsi="Source Sans Pro"/>
          <w:b/>
          <w:bCs/>
          <w:color w:val="1F1F1F"/>
          <w:spacing w:val="-2"/>
        </w:rPr>
        <w:t>3.</w:t>
      </w:r>
      <w:r w:rsidRPr="00911D46">
        <w:rPr>
          <w:rStyle w:val="screenreader-only"/>
          <w:b/>
          <w:bCs/>
          <w:sz w:val="21"/>
          <w:szCs w:val="21"/>
          <w:bdr w:val="none" w:sz="0" w:space="0" w:color="auto" w:frame="1"/>
        </w:rPr>
        <w:t>Question 3</w:t>
      </w:r>
    </w:p>
    <w:p w14:paraId="21379FF5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could a data analyst do with the Lasso tool in Tableau?</w:t>
      </w:r>
    </w:p>
    <w:p w14:paraId="1C1F0858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Move a data point </w:t>
      </w:r>
    </w:p>
    <w:p w14:paraId="6D8FD615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Pan across data points</w:t>
      </w:r>
    </w:p>
    <w:p w14:paraId="4214D3B9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Zoom in on a data point</w:t>
      </w:r>
    </w:p>
    <w:p w14:paraId="340B2FDB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Select a data point</w:t>
      </w:r>
    </w:p>
    <w:p w14:paraId="2C37C19F" w14:textId="77777777" w:rsidR="00911D46" w:rsidRDefault="00911D46" w:rsidP="00911D46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720BBB2A" w14:textId="77777777" w:rsidR="00911D46" w:rsidRDefault="00911D46" w:rsidP="00911D4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lastRenderedPageBreak/>
        <w:t> </w:t>
      </w:r>
      <w:r>
        <w:rPr>
          <w:rFonts w:ascii="Arial" w:hAnsi="Arial" w:cs="Arial"/>
          <w:color w:val="1F1F1F"/>
          <w:sz w:val="21"/>
          <w:szCs w:val="21"/>
        </w:rPr>
        <w:t>A data analyst could use the Lasso tool to select a data point.</w:t>
      </w:r>
    </w:p>
    <w:p w14:paraId="03E71C51" w14:textId="460C49ED" w:rsidR="00911D46" w:rsidRPr="00911D46" w:rsidRDefault="00911D46" w:rsidP="00911D46">
      <w:pPr>
        <w:pStyle w:val="Heading3"/>
        <w:spacing w:before="0"/>
        <w:rPr>
          <w:rFonts w:ascii="Source Sans Pro" w:hAnsi="Source Sans Pro" w:cs="Times New Roman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</w:rPr>
        <w:t>4</w:t>
      </w:r>
      <w:r w:rsidRPr="00911D46">
        <w:rPr>
          <w:rFonts w:ascii="Source Sans Pro" w:hAnsi="Source Sans Pro"/>
          <w:b/>
          <w:bCs/>
          <w:color w:val="1F1F1F"/>
          <w:spacing w:val="-2"/>
        </w:rPr>
        <w:t>.</w:t>
      </w:r>
      <w:r w:rsidRPr="00911D46">
        <w:rPr>
          <w:rStyle w:val="screenreader-only"/>
          <w:b/>
          <w:bCs/>
          <w:sz w:val="21"/>
          <w:szCs w:val="21"/>
          <w:bdr w:val="none" w:sz="0" w:space="0" w:color="auto" w:frame="1"/>
        </w:rPr>
        <w:t>Question 4</w:t>
      </w:r>
    </w:p>
    <w:p w14:paraId="5435F6D6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You are working with the World Happiness data in Tableau. What tool do you use to get a better view of Greece? </w:t>
      </w:r>
    </w:p>
    <w:p w14:paraId="2771C6DA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Radial</w:t>
      </w:r>
    </w:p>
    <w:p w14:paraId="52E65177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Rectangular</w:t>
      </w:r>
    </w:p>
    <w:p w14:paraId="68D02BE1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Lasso</w:t>
      </w:r>
    </w:p>
    <w:p w14:paraId="153034ED" w14:textId="77777777" w:rsidR="00911D46" w:rsidRP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911D46">
        <w:rPr>
          <w:rFonts w:ascii="Arial" w:hAnsi="Arial" w:cs="Arial"/>
          <w:b/>
          <w:bCs/>
          <w:sz w:val="21"/>
          <w:szCs w:val="21"/>
        </w:rPr>
        <w:t xml:space="preserve">Pan </w:t>
      </w:r>
    </w:p>
    <w:p w14:paraId="756B27EF" w14:textId="77777777" w:rsidR="00911D46" w:rsidRDefault="00911D46" w:rsidP="00911D46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2AE7F2BD" w14:textId="77777777" w:rsidR="00911D46" w:rsidRDefault="00911D46" w:rsidP="00911D4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get a better view of Greece, use the Pan tool.</w:t>
      </w:r>
    </w:p>
    <w:p w14:paraId="0D2B2ECD" w14:textId="2B08527C" w:rsidR="00911D46" w:rsidRPr="00911D46" w:rsidRDefault="00911D46" w:rsidP="00911D46">
      <w:pPr>
        <w:pStyle w:val="Heading3"/>
        <w:spacing w:before="0"/>
        <w:rPr>
          <w:rFonts w:ascii="Source Sans Pro" w:hAnsi="Source Sans Pro" w:cs="Times New Roman"/>
          <w:b/>
          <w:bCs/>
          <w:color w:val="1F1F1F"/>
          <w:spacing w:val="-2"/>
          <w:sz w:val="27"/>
          <w:szCs w:val="27"/>
        </w:rPr>
      </w:pPr>
      <w:r w:rsidRPr="00911D46">
        <w:rPr>
          <w:rFonts w:ascii="Source Sans Pro" w:hAnsi="Source Sans Pro"/>
          <w:b/>
          <w:bCs/>
          <w:color w:val="1F1F1F"/>
          <w:spacing w:val="-2"/>
        </w:rPr>
        <w:t>5.</w:t>
      </w:r>
      <w:r w:rsidRPr="00911D46">
        <w:rPr>
          <w:rStyle w:val="screenreader-only"/>
          <w:b/>
          <w:bCs/>
          <w:sz w:val="21"/>
          <w:szCs w:val="21"/>
          <w:bdr w:val="none" w:sz="0" w:space="0" w:color="auto" w:frame="1"/>
        </w:rPr>
        <w:t>Question 5</w:t>
      </w:r>
    </w:p>
    <w:p w14:paraId="4CAF307C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You are using the Label tool in Tableau. What will it enable you to do with the World Happiness map visualizations? </w:t>
      </w:r>
    </w:p>
    <w:p w14:paraId="7C0FDA74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Hide certain countries on the map</w:t>
      </w:r>
    </w:p>
    <w:p w14:paraId="073C84C3" w14:textId="77777777" w:rsidR="00911D46" w:rsidRP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911D46">
        <w:rPr>
          <w:rFonts w:ascii="Arial" w:hAnsi="Arial" w:cs="Arial"/>
          <w:b/>
          <w:bCs/>
          <w:sz w:val="21"/>
          <w:szCs w:val="21"/>
        </w:rPr>
        <w:t>Display the population of each country on the map</w:t>
      </w:r>
    </w:p>
    <w:p w14:paraId="37BDE09E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Separate out a selected country on the map</w:t>
      </w:r>
    </w:p>
    <w:p w14:paraId="0A5ED495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Increase the size of a country on the map</w:t>
      </w:r>
    </w:p>
    <w:p w14:paraId="730E2108" w14:textId="77777777" w:rsidR="00911D46" w:rsidRDefault="00911D46" w:rsidP="00911D46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001625FF" w14:textId="77777777" w:rsidR="00911D46" w:rsidRDefault="00911D46" w:rsidP="00911D4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Label tool will enable you to display the population of each country on the map.</w:t>
      </w:r>
    </w:p>
    <w:p w14:paraId="128727A0" w14:textId="1C83CED2" w:rsidR="00911D46" w:rsidRPr="00911D46" w:rsidRDefault="00911D46" w:rsidP="00911D46">
      <w:pPr>
        <w:pStyle w:val="Heading3"/>
        <w:spacing w:before="0"/>
        <w:rPr>
          <w:rFonts w:ascii="Source Sans Pro" w:hAnsi="Source Sans Pro"/>
          <w:b/>
          <w:bCs/>
          <w:color w:val="1F1F1F"/>
          <w:spacing w:val="-2"/>
        </w:rPr>
      </w:pPr>
      <w:r w:rsidRPr="00911D46">
        <w:rPr>
          <w:rFonts w:ascii="Source Sans Pro" w:hAnsi="Source Sans Pro"/>
          <w:b/>
          <w:bCs/>
          <w:color w:val="1F1F1F"/>
          <w:spacing w:val="-2"/>
        </w:rPr>
        <w:t>6.</w:t>
      </w:r>
      <w:r w:rsidRPr="00911D46">
        <w:rPr>
          <w:rStyle w:val="screenreader-only"/>
          <w:b/>
          <w:bCs/>
          <w:sz w:val="21"/>
          <w:szCs w:val="21"/>
          <w:bdr w:val="none" w:sz="0" w:space="0" w:color="auto" w:frame="1"/>
        </w:rPr>
        <w:t>Question 6</w:t>
      </w:r>
    </w:p>
    <w:p w14:paraId="6607CE8F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Fill in the blank: A data analyst uses the _____ tool to show only those countries with a World Happiness score of 5.0 or greater.</w:t>
      </w:r>
    </w:p>
    <w:p w14:paraId="20F1E271" w14:textId="77777777" w:rsidR="00911D46" w:rsidRP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911D46">
        <w:rPr>
          <w:rFonts w:ascii="Arial" w:hAnsi="Arial" w:cs="Arial"/>
          <w:b/>
          <w:bCs/>
          <w:sz w:val="21"/>
          <w:szCs w:val="21"/>
        </w:rPr>
        <w:t xml:space="preserve">Filter </w:t>
      </w:r>
    </w:p>
    <w:p w14:paraId="7A88CB6F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Attribute</w:t>
      </w:r>
    </w:p>
    <w:p w14:paraId="6CF15EFA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Format</w:t>
      </w:r>
    </w:p>
    <w:p w14:paraId="02D58E31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Dimension</w:t>
      </w:r>
    </w:p>
    <w:p w14:paraId="55BC9A88" w14:textId="77777777" w:rsidR="00911D46" w:rsidRDefault="00911D46" w:rsidP="00911D46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3F813E1B" w14:textId="77777777" w:rsidR="00911D46" w:rsidRDefault="00911D46" w:rsidP="00911D4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A data analyst uses the Filter tool to show only those countries with a World Happiness score of 5.0 or greater.</w:t>
      </w:r>
    </w:p>
    <w:p w14:paraId="7CFF2008" w14:textId="6E38C1B7" w:rsidR="00911D46" w:rsidRPr="00911D46" w:rsidRDefault="00911D46" w:rsidP="00911D46">
      <w:pPr>
        <w:pStyle w:val="Heading3"/>
        <w:spacing w:before="0"/>
        <w:rPr>
          <w:rFonts w:ascii="Source Sans Pro" w:hAnsi="Source Sans Pro" w:cs="Times New Roman"/>
          <w:b/>
          <w:bCs/>
          <w:color w:val="1F1F1F"/>
          <w:spacing w:val="-2"/>
          <w:sz w:val="27"/>
          <w:szCs w:val="27"/>
        </w:rPr>
      </w:pPr>
      <w:r w:rsidRPr="00911D46">
        <w:rPr>
          <w:rFonts w:ascii="Source Sans Pro" w:hAnsi="Source Sans Pro"/>
          <w:b/>
          <w:bCs/>
          <w:color w:val="1F1F1F"/>
          <w:spacing w:val="-2"/>
        </w:rPr>
        <w:t>7</w:t>
      </w:r>
      <w:r w:rsidRPr="00911D46">
        <w:rPr>
          <w:rStyle w:val="screenreader-only"/>
          <w:b/>
          <w:bCs/>
          <w:sz w:val="21"/>
          <w:szCs w:val="21"/>
          <w:bdr w:val="none" w:sz="0" w:space="0" w:color="auto" w:frame="1"/>
        </w:rPr>
        <w:t>Question 7</w:t>
      </w:r>
    </w:p>
    <w:p w14:paraId="627CCFE3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data analyst is creating a visualization in Tableau Public. They want to keep it private from other users until it is complete. Which icon should they click?</w:t>
      </w:r>
    </w:p>
    <w:p w14:paraId="59C2308F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Source</w:t>
      </w:r>
    </w:p>
    <w:p w14:paraId="09CDC26F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Private</w:t>
      </w:r>
    </w:p>
    <w:p w14:paraId="35A8BFB1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Close</w:t>
      </w:r>
    </w:p>
    <w:p w14:paraId="25CEB8F4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Eye</w:t>
      </w:r>
    </w:p>
    <w:p w14:paraId="069A1F58" w14:textId="77777777" w:rsidR="00911D46" w:rsidRDefault="00911D46" w:rsidP="00911D46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61B11702" w14:textId="77777777" w:rsidR="00911D46" w:rsidRDefault="00911D46" w:rsidP="00911D4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keep a visualization private from other users, they should click the Eye icon.</w:t>
      </w:r>
    </w:p>
    <w:p w14:paraId="7FB2B0E7" w14:textId="126C857D" w:rsidR="00911D46" w:rsidRPr="00911D46" w:rsidRDefault="00911D46" w:rsidP="00911D46">
      <w:pPr>
        <w:pStyle w:val="Heading3"/>
        <w:spacing w:before="0"/>
        <w:rPr>
          <w:rFonts w:ascii="Source Sans Pro" w:hAnsi="Source Sans Pro" w:cs="Times New Roman"/>
          <w:b/>
          <w:bCs/>
          <w:color w:val="1F1F1F"/>
          <w:spacing w:val="-2"/>
          <w:sz w:val="27"/>
          <w:szCs w:val="27"/>
        </w:rPr>
      </w:pPr>
      <w:r w:rsidRPr="00911D46">
        <w:rPr>
          <w:rFonts w:ascii="Source Sans Pro" w:hAnsi="Source Sans Pro"/>
          <w:b/>
          <w:bCs/>
          <w:color w:val="1F1F1F"/>
          <w:spacing w:val="-2"/>
        </w:rPr>
        <w:t>8.</w:t>
      </w:r>
      <w:r w:rsidRPr="00911D46">
        <w:rPr>
          <w:rStyle w:val="screenreader-only"/>
          <w:b/>
          <w:bCs/>
          <w:sz w:val="21"/>
          <w:szCs w:val="21"/>
          <w:bdr w:val="none" w:sz="0" w:space="0" w:color="auto" w:frame="1"/>
        </w:rPr>
        <w:t>Question 8</w:t>
      </w:r>
    </w:p>
    <w:p w14:paraId="05398210" w14:textId="77777777" w:rsidR="00911D46" w:rsidRDefault="00911D46" w:rsidP="00911D4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Fill in the blank: In Tableau, a diverging palette displays two value ranges. It uses a color to show the range where a data point is from and _____ to show its magnitude. </w:t>
      </w:r>
    </w:p>
    <w:p w14:paraId="37D02D8F" w14:textId="77777777" w:rsidR="00911D46" w:rsidRDefault="00911D46" w:rsidP="00911D4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markers</w:t>
      </w:r>
    </w:p>
    <w:p w14:paraId="48709D57" w14:textId="77777777" w:rsidR="00911D46" w:rsidRDefault="00911D46" w:rsidP="00911D4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borders</w:t>
      </w:r>
    </w:p>
    <w:p w14:paraId="2350FD01" w14:textId="77777777" w:rsidR="00911D46" w:rsidRDefault="00911D46" w:rsidP="00911D4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color overlays</w:t>
      </w:r>
    </w:p>
    <w:p w14:paraId="7506E681" w14:textId="77777777" w:rsidR="00911D46" w:rsidRPr="00911D46" w:rsidRDefault="00911D46" w:rsidP="00911D4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911D46">
        <w:rPr>
          <w:rFonts w:ascii="Arial" w:hAnsi="Arial" w:cs="Arial"/>
          <w:b/>
          <w:bCs/>
          <w:color w:val="373A3C"/>
          <w:sz w:val="21"/>
          <w:szCs w:val="21"/>
        </w:rPr>
        <w:t xml:space="preserve">intensity </w:t>
      </w:r>
    </w:p>
    <w:p w14:paraId="24C5C638" w14:textId="77777777" w:rsidR="00911D46" w:rsidRDefault="00911D46" w:rsidP="00911D46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525226CA" w14:textId="77777777" w:rsidR="00911D46" w:rsidRDefault="00911D46" w:rsidP="00911D4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Fill in the blank: In Tableau, a diverging palette displays two value ranges. It uses a color to show the range where a data point is from and intensity to show its magnitude. </w:t>
      </w:r>
    </w:p>
    <w:p w14:paraId="34A6E20F" w14:textId="77777777" w:rsidR="00911D46" w:rsidRDefault="00911D46" w:rsidP="00911D46">
      <w:pPr>
        <w:rPr>
          <w:rFonts w:ascii="Times New Roman" w:hAnsi="Times New Roman" w:cs="Times New Roman"/>
          <w:sz w:val="21"/>
          <w:szCs w:val="21"/>
        </w:rPr>
      </w:pPr>
    </w:p>
    <w:p w14:paraId="053E1CDA" w14:textId="77777777" w:rsidR="00911D46" w:rsidRDefault="00911D46"/>
    <w:sectPr w:rsidR="0091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46"/>
    <w:rsid w:val="0091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A1F3F4"/>
  <w15:chartTrackingRefBased/>
  <w15:docId w15:val="{88B9910A-DB69-0E48-9B02-45D8ED6C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D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D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D4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11D4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11D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911D46"/>
  </w:style>
  <w:style w:type="character" w:customStyle="1" w:styleId="screenreader-only">
    <w:name w:val="screenreader-only"/>
    <w:basedOn w:val="DefaultParagraphFont"/>
    <w:rsid w:val="00911D46"/>
  </w:style>
  <w:style w:type="character" w:styleId="Strong">
    <w:name w:val="Strong"/>
    <w:basedOn w:val="DefaultParagraphFont"/>
    <w:uiPriority w:val="22"/>
    <w:qFormat/>
    <w:rsid w:val="00911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896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0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93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5536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5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2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1331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8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5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417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62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8295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7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1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0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2542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6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524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6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2857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3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6913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3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1846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4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6696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7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6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4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8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61311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5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821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0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0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5587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7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988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60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2633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2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317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08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9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69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2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9430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2905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508215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7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9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1180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2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5192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52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6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8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9385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4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893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2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1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1373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1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4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5264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8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6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3037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3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3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1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86513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65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3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2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56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4811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5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275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5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3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87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7078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04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0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7783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3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5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9014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33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25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307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5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3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76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3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4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7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044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202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293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4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5711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2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1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4923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09438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4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4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4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4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27924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170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9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6592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1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6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1815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8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0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0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987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8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5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2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8493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5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51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2021-10-11T12:53:00Z</dcterms:created>
  <dcterms:modified xsi:type="dcterms:W3CDTF">2021-10-11T13:00:00Z</dcterms:modified>
</cp:coreProperties>
</file>