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958BE" w14:textId="1AA97895" w:rsidR="003F4013" w:rsidRDefault="00390BC7" w:rsidP="00390BC7">
      <w:pPr>
        <w:jc w:val="center"/>
        <w:rPr>
          <w:lang w:val="en-US"/>
        </w:rPr>
      </w:pPr>
      <w:r>
        <w:rPr>
          <w:lang w:val="en-US"/>
        </w:rPr>
        <w:t>Visualization</w:t>
      </w:r>
    </w:p>
    <w:p w14:paraId="72FE328D" w14:textId="77777777" w:rsidR="00422EDD" w:rsidRPr="00422EDD" w:rsidRDefault="00422EDD" w:rsidP="00422EDD">
      <w:pPr>
        <w:pStyle w:val="ListParagraph"/>
        <w:numPr>
          <w:ilvl w:val="0"/>
          <w:numId w:val="3"/>
        </w:numPr>
      </w:pPr>
      <w:r w:rsidRPr="00422EDD">
        <w:t>corrplot</w:t>
      </w:r>
    </w:p>
    <w:p w14:paraId="7283A931" w14:textId="2107BF49" w:rsidR="00422EDD" w:rsidRDefault="00422EDD" w:rsidP="00422EDD">
      <w:pPr>
        <w:ind w:left="720"/>
        <w:rPr>
          <w:lang w:val="en-US"/>
        </w:rPr>
      </w:pPr>
    </w:p>
    <w:p w14:paraId="41421F46" w14:textId="53B2294A" w:rsidR="00422EDD" w:rsidRDefault="00422EDD" w:rsidP="00EB14B2">
      <w:pPr>
        <w:ind w:left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B11848" wp14:editId="5874A652">
            <wp:extent cx="5756379" cy="515470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rplot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1" b="12270"/>
                    <a:stretch/>
                  </pic:blipFill>
                  <pic:spPr bwMode="auto">
                    <a:xfrm>
                      <a:off x="0" y="0"/>
                      <a:ext cx="5756910" cy="5155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6F14B" w14:textId="4028A54E" w:rsidR="00422EDD" w:rsidRDefault="00422EDD" w:rsidP="00422EDD">
      <w:pPr>
        <w:ind w:left="720"/>
        <w:rPr>
          <w:lang w:val="en-US"/>
        </w:rPr>
      </w:pPr>
    </w:p>
    <w:p w14:paraId="725A7B3F" w14:textId="14371EE5" w:rsidR="00422EDD" w:rsidRDefault="00422EDD" w:rsidP="00422EDD">
      <w:pPr>
        <w:ind w:left="720"/>
        <w:rPr>
          <w:lang w:val="en-US"/>
        </w:rPr>
      </w:pPr>
    </w:p>
    <w:p w14:paraId="06551AEE" w14:textId="0E1D7ED2" w:rsidR="00422EDD" w:rsidRDefault="00422EDD" w:rsidP="00422EDD">
      <w:pPr>
        <w:ind w:left="720"/>
        <w:rPr>
          <w:lang w:val="en-US"/>
        </w:rPr>
      </w:pPr>
    </w:p>
    <w:p w14:paraId="1C96E867" w14:textId="645E6E0A" w:rsidR="00EB14B2" w:rsidRDefault="00EB14B2" w:rsidP="00422EDD">
      <w:pPr>
        <w:ind w:left="720"/>
        <w:rPr>
          <w:lang w:val="en-US"/>
        </w:rPr>
      </w:pPr>
    </w:p>
    <w:p w14:paraId="15B05F6F" w14:textId="2A49EB16" w:rsidR="00EB14B2" w:rsidRDefault="00EB14B2" w:rsidP="00422EDD">
      <w:pPr>
        <w:ind w:left="720"/>
        <w:rPr>
          <w:lang w:val="en-US"/>
        </w:rPr>
      </w:pPr>
    </w:p>
    <w:p w14:paraId="70CC6296" w14:textId="6BEF0C26" w:rsidR="00EB14B2" w:rsidRDefault="00EB14B2" w:rsidP="00422EDD">
      <w:pPr>
        <w:ind w:left="720"/>
        <w:rPr>
          <w:lang w:val="en-US"/>
        </w:rPr>
      </w:pPr>
    </w:p>
    <w:p w14:paraId="4CB21127" w14:textId="6648EF0A" w:rsidR="00EB14B2" w:rsidRDefault="00EB14B2" w:rsidP="00422EDD">
      <w:pPr>
        <w:ind w:left="720"/>
        <w:rPr>
          <w:lang w:val="en-US"/>
        </w:rPr>
      </w:pPr>
    </w:p>
    <w:p w14:paraId="170745BA" w14:textId="0D0AA40D" w:rsidR="00EB14B2" w:rsidRDefault="00EB14B2" w:rsidP="00422EDD">
      <w:pPr>
        <w:ind w:left="720"/>
        <w:rPr>
          <w:lang w:val="en-US"/>
        </w:rPr>
      </w:pPr>
    </w:p>
    <w:p w14:paraId="6C443207" w14:textId="0F40364D" w:rsidR="00EB14B2" w:rsidRDefault="00EB14B2" w:rsidP="00422EDD">
      <w:pPr>
        <w:ind w:left="720"/>
        <w:rPr>
          <w:lang w:val="en-US"/>
        </w:rPr>
      </w:pPr>
    </w:p>
    <w:p w14:paraId="2D6FCFE9" w14:textId="3587F05E" w:rsidR="00EB14B2" w:rsidRDefault="00EB14B2" w:rsidP="00422EDD">
      <w:pPr>
        <w:ind w:left="720"/>
        <w:rPr>
          <w:lang w:val="en-US"/>
        </w:rPr>
      </w:pPr>
    </w:p>
    <w:p w14:paraId="3B1D0E01" w14:textId="64AF1D9E" w:rsidR="00EB14B2" w:rsidRDefault="00EB14B2" w:rsidP="00422EDD">
      <w:pPr>
        <w:ind w:left="720"/>
        <w:rPr>
          <w:lang w:val="en-US"/>
        </w:rPr>
      </w:pPr>
    </w:p>
    <w:p w14:paraId="2D102DC3" w14:textId="60B852E0" w:rsidR="00EB14B2" w:rsidRDefault="00EB14B2" w:rsidP="00422EDD">
      <w:pPr>
        <w:ind w:left="720"/>
        <w:rPr>
          <w:lang w:val="en-US"/>
        </w:rPr>
      </w:pPr>
    </w:p>
    <w:p w14:paraId="1A504EB1" w14:textId="15E7A4AF" w:rsidR="00EB14B2" w:rsidRDefault="00EB14B2" w:rsidP="00422EDD">
      <w:pPr>
        <w:ind w:left="720"/>
        <w:rPr>
          <w:lang w:val="en-US"/>
        </w:rPr>
      </w:pPr>
    </w:p>
    <w:p w14:paraId="72A592E1" w14:textId="5500C29D" w:rsidR="00EB14B2" w:rsidRDefault="00EB14B2" w:rsidP="00422EDD">
      <w:pPr>
        <w:ind w:left="720"/>
        <w:rPr>
          <w:lang w:val="en-US"/>
        </w:rPr>
      </w:pPr>
    </w:p>
    <w:p w14:paraId="1936EB10" w14:textId="6AE4791C" w:rsidR="00EB14B2" w:rsidRDefault="00EB14B2" w:rsidP="00422EDD">
      <w:pPr>
        <w:ind w:left="720"/>
        <w:rPr>
          <w:lang w:val="en-US"/>
        </w:rPr>
      </w:pPr>
    </w:p>
    <w:p w14:paraId="5A071F21" w14:textId="77777777" w:rsidR="00EB14B2" w:rsidRDefault="00EB14B2" w:rsidP="00422EDD">
      <w:pPr>
        <w:ind w:left="720"/>
        <w:rPr>
          <w:lang w:val="en-US"/>
        </w:rPr>
      </w:pPr>
    </w:p>
    <w:p w14:paraId="5E09AB0C" w14:textId="77777777" w:rsidR="00422EDD" w:rsidRDefault="00422EDD" w:rsidP="00422EDD">
      <w:pPr>
        <w:ind w:left="720"/>
        <w:rPr>
          <w:lang w:val="en-US"/>
        </w:rPr>
      </w:pPr>
    </w:p>
    <w:p w14:paraId="316A8D6E" w14:textId="77777777" w:rsidR="00422EDD" w:rsidRPr="00422EDD" w:rsidRDefault="00422EDD" w:rsidP="00422EDD">
      <w:pPr>
        <w:pStyle w:val="ListParagraph"/>
        <w:numPr>
          <w:ilvl w:val="0"/>
          <w:numId w:val="3"/>
        </w:numPr>
      </w:pPr>
      <w:proofErr w:type="spellStart"/>
      <w:r w:rsidRPr="00422EDD">
        <w:lastRenderedPageBreak/>
        <w:t>corrgram</w:t>
      </w:r>
      <w:proofErr w:type="spellEnd"/>
    </w:p>
    <w:p w14:paraId="21A8E62C" w14:textId="2BD30C1F" w:rsidR="00422EDD" w:rsidRPr="00422EDD" w:rsidRDefault="00422EDD" w:rsidP="00EB14B2">
      <w:pPr>
        <w:pStyle w:val="ListParagraph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84DC26" wp14:editId="37FE6C18">
            <wp:extent cx="5756910" cy="7449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rgram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44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9CC7" w14:textId="36859B27" w:rsidR="00422EDD" w:rsidRDefault="00422EDD" w:rsidP="00422EDD">
      <w:pPr>
        <w:ind w:left="720"/>
        <w:rPr>
          <w:lang w:val="en-US"/>
        </w:rPr>
      </w:pPr>
    </w:p>
    <w:p w14:paraId="3E9DF71E" w14:textId="0C14962B" w:rsidR="00422EDD" w:rsidRDefault="00422EDD" w:rsidP="00422EDD">
      <w:pPr>
        <w:ind w:left="720"/>
        <w:rPr>
          <w:lang w:val="en-US"/>
        </w:rPr>
      </w:pPr>
    </w:p>
    <w:p w14:paraId="0CD19B62" w14:textId="6042B513" w:rsidR="00422EDD" w:rsidRDefault="00422EDD" w:rsidP="00422EDD">
      <w:pPr>
        <w:ind w:left="720"/>
        <w:rPr>
          <w:lang w:val="en-US"/>
        </w:rPr>
      </w:pPr>
    </w:p>
    <w:p w14:paraId="7A2975C3" w14:textId="2397AE35" w:rsidR="00422EDD" w:rsidRDefault="00422EDD" w:rsidP="00422EDD">
      <w:pPr>
        <w:ind w:left="720"/>
        <w:rPr>
          <w:lang w:val="en-US"/>
        </w:rPr>
      </w:pPr>
    </w:p>
    <w:p w14:paraId="0D02DE2E" w14:textId="421243A8" w:rsidR="00422EDD" w:rsidRDefault="00422EDD" w:rsidP="00422EDD">
      <w:pPr>
        <w:ind w:left="720"/>
        <w:rPr>
          <w:lang w:val="en-US"/>
        </w:rPr>
      </w:pPr>
    </w:p>
    <w:p w14:paraId="51BA5FAB" w14:textId="77777777" w:rsidR="00422EDD" w:rsidRDefault="00422EDD" w:rsidP="00422EDD">
      <w:pPr>
        <w:ind w:left="720"/>
        <w:rPr>
          <w:lang w:val="en-US"/>
        </w:rPr>
      </w:pPr>
    </w:p>
    <w:p w14:paraId="14D137E1" w14:textId="048E3130" w:rsidR="00422EDD" w:rsidRDefault="00422EDD" w:rsidP="00422E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Histogram</w:t>
      </w:r>
    </w:p>
    <w:p w14:paraId="1C2E46FC" w14:textId="77777777" w:rsidR="00422EDD" w:rsidRDefault="00422EDD" w:rsidP="00422EDD">
      <w:pPr>
        <w:pStyle w:val="ListParagraph"/>
        <w:ind w:left="1080"/>
        <w:rPr>
          <w:lang w:val="en-US"/>
        </w:rPr>
      </w:pPr>
    </w:p>
    <w:p w14:paraId="5E01A879" w14:textId="181CD4D1" w:rsidR="00422EDD" w:rsidRDefault="00422EDD" w:rsidP="00EB14B2">
      <w:pPr>
        <w:pStyle w:val="ListParagraph"/>
        <w:ind w:left="1080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B830B9F" wp14:editId="634587BE">
            <wp:extent cx="5756910" cy="7449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gplot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44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1BE9" w14:textId="096138EF" w:rsidR="00422EDD" w:rsidRPr="00422EDD" w:rsidRDefault="00422EDD" w:rsidP="00422EDD">
      <w:pPr>
        <w:rPr>
          <w:lang w:val="en-US"/>
        </w:rPr>
      </w:pPr>
    </w:p>
    <w:p w14:paraId="71D1DB40" w14:textId="1AD514F6" w:rsidR="00422EDD" w:rsidRPr="00422EDD" w:rsidRDefault="00422EDD" w:rsidP="00422EDD">
      <w:pPr>
        <w:rPr>
          <w:lang w:val="en-US"/>
        </w:rPr>
      </w:pPr>
    </w:p>
    <w:p w14:paraId="7B91D00B" w14:textId="23E73C6B" w:rsidR="00422EDD" w:rsidRPr="00422EDD" w:rsidRDefault="00422EDD" w:rsidP="00422EDD">
      <w:pPr>
        <w:rPr>
          <w:lang w:val="en-US"/>
        </w:rPr>
      </w:pPr>
    </w:p>
    <w:p w14:paraId="7905A99D" w14:textId="6948D695" w:rsidR="00422EDD" w:rsidRPr="00422EDD" w:rsidRDefault="00422EDD" w:rsidP="00422EDD">
      <w:pPr>
        <w:rPr>
          <w:lang w:val="en-US"/>
        </w:rPr>
      </w:pPr>
    </w:p>
    <w:p w14:paraId="2A5CF75C" w14:textId="4B8A471C" w:rsidR="00422EDD" w:rsidRPr="00422EDD" w:rsidRDefault="00422EDD" w:rsidP="00422EDD">
      <w:pPr>
        <w:rPr>
          <w:lang w:val="en-US"/>
        </w:rPr>
      </w:pPr>
    </w:p>
    <w:p w14:paraId="12D6C9FA" w14:textId="550F3643" w:rsidR="00422EDD" w:rsidRPr="00422EDD" w:rsidRDefault="00422EDD" w:rsidP="00422EDD">
      <w:pPr>
        <w:rPr>
          <w:lang w:val="en-US"/>
        </w:rPr>
      </w:pPr>
    </w:p>
    <w:p w14:paraId="43A19C41" w14:textId="01F4DCAB" w:rsidR="00422EDD" w:rsidRDefault="00422EDD" w:rsidP="00422EDD">
      <w:pPr>
        <w:tabs>
          <w:tab w:val="left" w:pos="1567"/>
        </w:tabs>
        <w:rPr>
          <w:lang w:val="en-US"/>
        </w:rPr>
      </w:pPr>
      <w:r>
        <w:rPr>
          <w:lang w:val="en-US"/>
        </w:rPr>
        <w:tab/>
      </w:r>
    </w:p>
    <w:p w14:paraId="77545FBD" w14:textId="4816C3B9" w:rsidR="00422EDD" w:rsidRDefault="00422EDD" w:rsidP="00422EDD">
      <w:pPr>
        <w:pStyle w:val="ListParagraph"/>
        <w:numPr>
          <w:ilvl w:val="0"/>
          <w:numId w:val="3"/>
        </w:numPr>
        <w:tabs>
          <w:tab w:val="left" w:pos="1567"/>
        </w:tabs>
        <w:rPr>
          <w:lang w:val="en-US"/>
        </w:rPr>
      </w:pPr>
      <w:r w:rsidRPr="00422EDD">
        <w:rPr>
          <w:lang w:val="en-US"/>
        </w:rPr>
        <w:t>Visulaize our model</w:t>
      </w:r>
    </w:p>
    <w:p w14:paraId="2C5F7E21" w14:textId="66767D5F" w:rsidR="00422EDD" w:rsidRDefault="00422EDD" w:rsidP="00422EDD">
      <w:pPr>
        <w:pStyle w:val="ListParagraph"/>
        <w:tabs>
          <w:tab w:val="left" w:pos="1567"/>
        </w:tabs>
        <w:ind w:left="1080"/>
        <w:rPr>
          <w:lang w:val="en-US"/>
        </w:rPr>
      </w:pPr>
    </w:p>
    <w:p w14:paraId="446083AF" w14:textId="77777777" w:rsidR="00422EDD" w:rsidRPr="00422EDD" w:rsidRDefault="00422EDD" w:rsidP="00422EDD">
      <w:pPr>
        <w:tabs>
          <w:tab w:val="left" w:pos="1567"/>
        </w:tabs>
        <w:ind w:left="720"/>
        <w:rPr>
          <w:lang w:val="en-US"/>
        </w:rPr>
      </w:pPr>
      <w:r w:rsidRPr="00422EDD">
        <w:rPr>
          <w:lang w:val="en-US"/>
        </w:rPr>
        <w:t xml:space="preserve"># Histogram </w:t>
      </w:r>
      <w:proofErr w:type="spellStart"/>
      <w:r w:rsidRPr="00422EDD">
        <w:rPr>
          <w:lang w:val="en-US"/>
        </w:rPr>
        <w:t>of</w:t>
      </w:r>
      <w:proofErr w:type="spellEnd"/>
      <w:r w:rsidRPr="00422EDD">
        <w:rPr>
          <w:lang w:val="en-US"/>
        </w:rPr>
        <w:t xml:space="preserve"> </w:t>
      </w:r>
      <w:proofErr w:type="spellStart"/>
      <w:r w:rsidRPr="00422EDD">
        <w:rPr>
          <w:lang w:val="en-US"/>
        </w:rPr>
        <w:t>residuals</w:t>
      </w:r>
      <w:proofErr w:type="spellEnd"/>
    </w:p>
    <w:p w14:paraId="6AB486FE" w14:textId="77777777" w:rsidR="00422EDD" w:rsidRPr="00422EDD" w:rsidRDefault="00422EDD" w:rsidP="00422EDD">
      <w:pPr>
        <w:pStyle w:val="ListParagraph"/>
        <w:tabs>
          <w:tab w:val="left" w:pos="1567"/>
        </w:tabs>
        <w:ind w:left="1080"/>
        <w:rPr>
          <w:lang w:val="en-US"/>
        </w:rPr>
      </w:pPr>
    </w:p>
    <w:p w14:paraId="344C0334" w14:textId="6323BA4E" w:rsidR="00422EDD" w:rsidRDefault="00422EDD" w:rsidP="00422EDD">
      <w:pPr>
        <w:tabs>
          <w:tab w:val="left" w:pos="1567"/>
        </w:tabs>
        <w:rPr>
          <w:lang w:val="en-US"/>
        </w:rPr>
      </w:pPr>
    </w:p>
    <w:p w14:paraId="6CAF290F" w14:textId="71010A8C" w:rsidR="00422EDD" w:rsidRDefault="00422EDD" w:rsidP="00EB14B2">
      <w:pPr>
        <w:tabs>
          <w:tab w:val="left" w:pos="1567"/>
        </w:tabs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FE9318" wp14:editId="1F7274D5">
            <wp:extent cx="5756910" cy="74498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stogram model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44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3509" w14:textId="4BE788F8" w:rsidR="00422EDD" w:rsidRPr="00422EDD" w:rsidRDefault="00422EDD" w:rsidP="00422EDD">
      <w:pPr>
        <w:pStyle w:val="ListParagraph"/>
        <w:numPr>
          <w:ilvl w:val="0"/>
          <w:numId w:val="3"/>
        </w:numPr>
        <w:tabs>
          <w:tab w:val="left" w:pos="1567"/>
        </w:tabs>
        <w:rPr>
          <w:lang w:val="en-US"/>
        </w:rPr>
      </w:pPr>
      <w:r>
        <w:rPr>
          <w:lang w:val="en-US"/>
        </w:rPr>
        <w:lastRenderedPageBreak/>
        <w:t>Plot Model</w:t>
      </w:r>
    </w:p>
    <w:p w14:paraId="1AC9AAF2" w14:textId="04D6008B" w:rsidR="00422EDD" w:rsidRDefault="00422EDD" w:rsidP="00EB14B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4D3EB2" wp14:editId="755AB570">
            <wp:extent cx="5756910" cy="7449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44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4B47" w14:textId="1F53A24E" w:rsidR="00422EDD" w:rsidRDefault="00422EDD" w:rsidP="00422EDD">
      <w:pPr>
        <w:rPr>
          <w:lang w:val="en-US"/>
        </w:rPr>
      </w:pPr>
    </w:p>
    <w:p w14:paraId="66864D9F" w14:textId="495CAAF2" w:rsidR="00422EDD" w:rsidRDefault="00422EDD" w:rsidP="00422EDD">
      <w:pPr>
        <w:rPr>
          <w:lang w:val="en-US"/>
        </w:rPr>
      </w:pPr>
    </w:p>
    <w:p w14:paraId="0316EC1F" w14:textId="216D0B73" w:rsidR="00422EDD" w:rsidRDefault="00422EDD" w:rsidP="00422EDD">
      <w:pPr>
        <w:rPr>
          <w:lang w:val="en-US"/>
        </w:rPr>
      </w:pPr>
    </w:p>
    <w:p w14:paraId="6F5CF85E" w14:textId="5CB12AD4" w:rsidR="00422EDD" w:rsidRDefault="00422EDD" w:rsidP="00422EDD">
      <w:pPr>
        <w:rPr>
          <w:lang w:val="en-US"/>
        </w:rPr>
      </w:pPr>
    </w:p>
    <w:p w14:paraId="13C4EA73" w14:textId="5A2ADC47" w:rsidR="00422EDD" w:rsidRDefault="00422EDD" w:rsidP="00EB14B2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59D1D5" wp14:editId="42D0AA87">
            <wp:extent cx="5756910" cy="7449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2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44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6476" w14:textId="1931C480" w:rsidR="00422EDD" w:rsidRDefault="00422EDD" w:rsidP="00422EDD">
      <w:pPr>
        <w:rPr>
          <w:lang w:val="en-US"/>
        </w:rPr>
      </w:pPr>
    </w:p>
    <w:p w14:paraId="254C27BC" w14:textId="759D2AD7" w:rsidR="00422EDD" w:rsidRDefault="00422EDD" w:rsidP="00422EDD">
      <w:pPr>
        <w:rPr>
          <w:lang w:val="en-US"/>
        </w:rPr>
      </w:pPr>
    </w:p>
    <w:p w14:paraId="29816840" w14:textId="648939B0" w:rsidR="00422EDD" w:rsidRDefault="00422EDD" w:rsidP="00422EDD">
      <w:pPr>
        <w:rPr>
          <w:lang w:val="en-US"/>
        </w:rPr>
      </w:pPr>
    </w:p>
    <w:p w14:paraId="7F76F7FD" w14:textId="1214AA10" w:rsidR="00422EDD" w:rsidRDefault="00422EDD" w:rsidP="00422EDD">
      <w:pPr>
        <w:rPr>
          <w:lang w:val="en-US"/>
        </w:rPr>
      </w:pPr>
    </w:p>
    <w:p w14:paraId="3DCCD2BF" w14:textId="75BDC64B" w:rsidR="00422EDD" w:rsidRDefault="00422EDD" w:rsidP="00422EDD">
      <w:pPr>
        <w:rPr>
          <w:lang w:val="en-US"/>
        </w:rPr>
      </w:pPr>
    </w:p>
    <w:p w14:paraId="0C6D3471" w14:textId="54819D01" w:rsidR="00422EDD" w:rsidRDefault="00422EDD" w:rsidP="00422EDD">
      <w:pPr>
        <w:rPr>
          <w:lang w:val="en-US"/>
        </w:rPr>
      </w:pPr>
    </w:p>
    <w:p w14:paraId="0B7113EC" w14:textId="0C15EF13" w:rsidR="00422EDD" w:rsidRDefault="00422EDD" w:rsidP="00422EDD">
      <w:pPr>
        <w:rPr>
          <w:lang w:val="en-US"/>
        </w:rPr>
      </w:pPr>
    </w:p>
    <w:p w14:paraId="40815111" w14:textId="624B250B" w:rsidR="00422EDD" w:rsidRDefault="00422EDD" w:rsidP="00EB14B2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3B09C4" wp14:editId="49C9EB0D">
            <wp:extent cx="5756910" cy="74498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3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44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F03C" w14:textId="7E9D203C" w:rsidR="00422EDD" w:rsidRDefault="00422EDD" w:rsidP="00422EDD">
      <w:pPr>
        <w:rPr>
          <w:lang w:val="en-US"/>
        </w:rPr>
      </w:pPr>
    </w:p>
    <w:p w14:paraId="6CEA9C46" w14:textId="7F7A1AA5" w:rsidR="00422EDD" w:rsidRDefault="00422EDD" w:rsidP="00422EDD">
      <w:pPr>
        <w:rPr>
          <w:lang w:val="en-US"/>
        </w:rPr>
      </w:pPr>
    </w:p>
    <w:p w14:paraId="0A5D1778" w14:textId="3059FCE2" w:rsidR="00422EDD" w:rsidRDefault="00422EDD" w:rsidP="00422EDD">
      <w:pPr>
        <w:rPr>
          <w:lang w:val="en-US"/>
        </w:rPr>
      </w:pPr>
    </w:p>
    <w:p w14:paraId="07473CFA" w14:textId="52FAF240" w:rsidR="00422EDD" w:rsidRDefault="00422EDD" w:rsidP="00422EDD">
      <w:pPr>
        <w:rPr>
          <w:lang w:val="en-US"/>
        </w:rPr>
      </w:pPr>
    </w:p>
    <w:p w14:paraId="002C5A45" w14:textId="408FB473" w:rsidR="00422EDD" w:rsidRDefault="00422EDD" w:rsidP="00422EDD">
      <w:pPr>
        <w:rPr>
          <w:lang w:val="en-US"/>
        </w:rPr>
      </w:pPr>
    </w:p>
    <w:p w14:paraId="640A8022" w14:textId="01E29736" w:rsidR="00422EDD" w:rsidRDefault="00422EDD" w:rsidP="00422EDD">
      <w:pPr>
        <w:rPr>
          <w:lang w:val="en-US"/>
        </w:rPr>
      </w:pPr>
    </w:p>
    <w:p w14:paraId="6CCF9395" w14:textId="725DB855" w:rsidR="00422EDD" w:rsidRDefault="00422EDD" w:rsidP="00422EDD">
      <w:pPr>
        <w:rPr>
          <w:lang w:val="en-US"/>
        </w:rPr>
      </w:pPr>
    </w:p>
    <w:p w14:paraId="107599BB" w14:textId="69F2A074" w:rsidR="00422EDD" w:rsidRPr="00422EDD" w:rsidRDefault="00422EDD" w:rsidP="00EB14B2">
      <w:pPr>
        <w:jc w:val="center"/>
        <w:rPr>
          <w:lang w:val="en-US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1C02637A" wp14:editId="0CF78485">
            <wp:extent cx="5756910" cy="7449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el4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44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2EDD" w:rsidRPr="00422EDD" w:rsidSect="004309E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97A19"/>
    <w:multiLevelType w:val="hybridMultilevel"/>
    <w:tmpl w:val="B0FE7606"/>
    <w:lvl w:ilvl="0" w:tplc="F4B203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6148E7"/>
    <w:multiLevelType w:val="hybridMultilevel"/>
    <w:tmpl w:val="40F445B4"/>
    <w:lvl w:ilvl="0" w:tplc="91481522"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 w15:restartNumberingAfterBreak="0">
    <w:nsid w:val="5615208D"/>
    <w:multiLevelType w:val="hybridMultilevel"/>
    <w:tmpl w:val="1242B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13"/>
    <w:rsid w:val="00390BC7"/>
    <w:rsid w:val="003F4013"/>
    <w:rsid w:val="00422EDD"/>
    <w:rsid w:val="004309E8"/>
    <w:rsid w:val="00EB14B2"/>
    <w:rsid w:val="00EB3C5D"/>
    <w:rsid w:val="00FD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635075"/>
  <w15:chartTrackingRefBased/>
  <w15:docId w15:val="{69BD5E0C-1F35-024D-BFF5-EB80D616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013"/>
    <w:pPr>
      <w:ind w:left="720"/>
      <w:contextualSpacing/>
    </w:pPr>
  </w:style>
  <w:style w:type="table" w:styleId="TableGrid">
    <w:name w:val="Table Grid"/>
    <w:basedOn w:val="TableNormal"/>
    <w:uiPriority w:val="39"/>
    <w:rsid w:val="003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E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Raj</dc:creator>
  <cp:keywords/>
  <dc:description/>
  <cp:lastModifiedBy>Sarath Raj</cp:lastModifiedBy>
  <cp:revision>1</cp:revision>
  <dcterms:created xsi:type="dcterms:W3CDTF">2019-07-19T10:07:00Z</dcterms:created>
  <dcterms:modified xsi:type="dcterms:W3CDTF">2019-07-24T10:52:00Z</dcterms:modified>
</cp:coreProperties>
</file>