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F562" w14:textId="11C6852B" w:rsidR="00083528" w:rsidRDefault="00D25C0E">
      <w:r>
        <w:t>Potree</w:t>
      </w:r>
    </w:p>
    <w:p w14:paraId="07EF871C" w14:textId="0B1EF167" w:rsidR="00D25C0E" w:rsidRDefault="00D25C0E"/>
    <w:p w14:paraId="3D1FA0AF" w14:textId="67B696DB" w:rsidR="00D25C0E" w:rsidRDefault="00D25C0E">
      <w:hyperlink r:id="rId4" w:history="1">
        <w:r w:rsidRPr="001C0B43">
          <w:rPr>
            <w:rStyle w:val="Hyperlink"/>
          </w:rPr>
          <w:t>https://resources.weboffice.vertigis.com/Documentation/WebOffice108/EN/index.html?howto_add_potree.htm</w:t>
        </w:r>
      </w:hyperlink>
    </w:p>
    <w:p w14:paraId="6BFC0374" w14:textId="62C645B8" w:rsidR="00D25C0E" w:rsidRDefault="00D25C0E"/>
    <w:p w14:paraId="6B6D8ED7" w14:textId="62C6870B" w:rsidR="00D25C0E" w:rsidRDefault="00D25C0E">
      <w:hyperlink r:id="rId5" w:history="1">
        <w:r w:rsidRPr="001C0B43">
          <w:rPr>
            <w:rStyle w:val="Hyperlink"/>
          </w:rPr>
          <w:t>https://en.calameo.com/read/00529102748b785f02f38</w:t>
        </w:r>
      </w:hyperlink>
    </w:p>
    <w:p w14:paraId="291C752E" w14:textId="75379D31" w:rsidR="00D25C0E" w:rsidRDefault="00D25C0E"/>
    <w:p w14:paraId="719645BA" w14:textId="1D7090BC" w:rsidR="00D25C0E" w:rsidRDefault="00D25C0E">
      <w:hyperlink r:id="rId6" w:history="1">
        <w:r w:rsidRPr="001C0B43">
          <w:rPr>
            <w:rStyle w:val="Hyperlink"/>
          </w:rPr>
          <w:t>https://github.com/potree/potree/commit/a41aae95d32fbee43e21ad4a38e1b1d2b2386210#diff-46b42b4229cd7a39c564e780bb665a8bde4fdf722007e8473f167fe53ed4b995</w:t>
        </w:r>
      </w:hyperlink>
    </w:p>
    <w:p w14:paraId="026D4954" w14:textId="35A2C481" w:rsidR="00D25C0E" w:rsidRDefault="00D25C0E"/>
    <w:p w14:paraId="40594A0E" w14:textId="2286C3B0" w:rsidR="00D25C0E" w:rsidRDefault="00D25C0E">
      <w:r w:rsidRPr="00D25C0E">
        <w:t>https://github.com/potree/potree/blob/c8b887956190c86e0b61bd6dcc23398229efad23/docs/potree-file-format.md</w:t>
      </w:r>
    </w:p>
    <w:p w14:paraId="7130FC9E" w14:textId="690A2E78" w:rsidR="00D25C0E" w:rsidRDefault="00D25C0E"/>
    <w:p w14:paraId="46A5B22C" w14:textId="300EE59F" w:rsidR="00FA24C2" w:rsidRDefault="00FA24C2">
      <w:r>
        <w:t>Useful documentation</w:t>
      </w:r>
    </w:p>
    <w:p w14:paraId="06A000AC" w14:textId="66912375" w:rsidR="00FA24C2" w:rsidRDefault="00FA24C2">
      <w:hyperlink r:id="rId7" w:history="1">
        <w:r w:rsidRPr="001C0B43">
          <w:rPr>
            <w:rStyle w:val="Hyperlink"/>
          </w:rPr>
          <w:t>https://www.designsafe-ci.org/rw/user-guides/tools-applications/visualization/potree-viewer/</w:t>
        </w:r>
      </w:hyperlink>
      <w:r>
        <w:t xml:space="preserve"> </w:t>
      </w:r>
    </w:p>
    <w:p w14:paraId="46F5502B" w14:textId="5F2B3FF0" w:rsidR="00FA24C2" w:rsidRDefault="00FA24C2"/>
    <w:p w14:paraId="1940BFB8" w14:textId="0DD5BDF1" w:rsidR="00FA24C2" w:rsidRDefault="00FA24C2">
      <w:hyperlink r:id="rId8" w:history="1">
        <w:r w:rsidRPr="001C0B43">
          <w:rPr>
            <w:rStyle w:val="Hyperlink"/>
          </w:rPr>
          <w:t>https://github.com/PropellerAero/potree-propeller-private/blob/master/docs/documentation.md</w:t>
        </w:r>
      </w:hyperlink>
    </w:p>
    <w:p w14:paraId="28DB7BD0" w14:textId="5BE46E56" w:rsidR="00FA24C2" w:rsidRDefault="00FA24C2"/>
    <w:p w14:paraId="6569C463" w14:textId="0E292956" w:rsidR="00FA24C2" w:rsidRDefault="00B91957">
      <w:hyperlink r:id="rId9" w:history="1">
        <w:r w:rsidRPr="001C0B43">
          <w:rPr>
            <w:rStyle w:val="Hyperlink"/>
          </w:rPr>
          <w:t>https://vrifier.com/vrifier/documentation/opening-exporting-models/opening-multiple-files-simultaneously/</w:t>
        </w:r>
      </w:hyperlink>
    </w:p>
    <w:p w14:paraId="59889E74" w14:textId="5C237220" w:rsidR="00B91957" w:rsidRDefault="00B91957"/>
    <w:p w14:paraId="56DE2411" w14:textId="7F90015B" w:rsidR="00B91957" w:rsidRDefault="00446B20">
      <w:hyperlink r:id="rId10" w:history="1">
        <w:r w:rsidRPr="007B46A5">
          <w:rPr>
            <w:rStyle w:val="Hyperlink"/>
          </w:rPr>
          <w:t>http://www.wild-lights.com/archeodev/potree_EN.pdf</w:t>
        </w:r>
      </w:hyperlink>
    </w:p>
    <w:p w14:paraId="4C694895" w14:textId="52910A4D" w:rsidR="00446B20" w:rsidRDefault="00446B20"/>
    <w:p w14:paraId="21450AC2" w14:textId="6153DAFA" w:rsidR="00446B20" w:rsidRDefault="009037F7">
      <w:hyperlink r:id="rId11" w:history="1">
        <w:r w:rsidRPr="007B46A5">
          <w:rPr>
            <w:rStyle w:val="Hyperlink"/>
          </w:rPr>
          <w:t>https://docs.opendronemap.org/ar/tutorials/#using-potree-3d-viewer-module-on-webodm</w:t>
        </w:r>
      </w:hyperlink>
    </w:p>
    <w:p w14:paraId="5420DAB2" w14:textId="69048102" w:rsidR="009037F7" w:rsidRDefault="009037F7"/>
    <w:p w14:paraId="6CD621E9" w14:textId="7BC9432E" w:rsidR="009037F7" w:rsidRDefault="009037F7">
      <w:r w:rsidRPr="009037F7">
        <w:t>https://docs.opendronemap.org/ar/tutorials/#using-potree-3d-viewer-module-on-webodm</w:t>
      </w:r>
    </w:p>
    <w:sectPr w:rsidR="0090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0E"/>
    <w:rsid w:val="00035D4C"/>
    <w:rsid w:val="00083528"/>
    <w:rsid w:val="00446B20"/>
    <w:rsid w:val="008D180D"/>
    <w:rsid w:val="009037F7"/>
    <w:rsid w:val="00B91957"/>
    <w:rsid w:val="00C31013"/>
    <w:rsid w:val="00D25C0E"/>
    <w:rsid w:val="00EB4453"/>
    <w:rsid w:val="00F35416"/>
    <w:rsid w:val="00F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3271"/>
  <w15:chartTrackingRefBased/>
  <w15:docId w15:val="{4D7D5EBF-36B8-4D9E-9457-83D36E09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pellerAero/potree-propeller-private/blob/master/docs/documentation.m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esignsafe-ci.org/rw/user-guides/tools-applications/visualization/potree-view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tree/potree/commit/a41aae95d32fbee43e21ad4a38e1b1d2b2386210#diff-46b42b4229cd7a39c564e780bb665a8bde4fdf722007e8473f167fe53ed4b995" TargetMode="External"/><Relationship Id="rId11" Type="http://schemas.openxmlformats.org/officeDocument/2006/relationships/hyperlink" Target="https://docs.opendronemap.org/ar/tutorials/#using-potree-3d-viewer-module-on-webodm" TargetMode="External"/><Relationship Id="rId5" Type="http://schemas.openxmlformats.org/officeDocument/2006/relationships/hyperlink" Target="https://en.calameo.com/read/00529102748b785f02f38" TargetMode="External"/><Relationship Id="rId10" Type="http://schemas.openxmlformats.org/officeDocument/2006/relationships/hyperlink" Target="http://www.wild-lights.com/archeodev/potree_EN.pdf" TargetMode="External"/><Relationship Id="rId4" Type="http://schemas.openxmlformats.org/officeDocument/2006/relationships/hyperlink" Target="https://resources.weboffice.vertigis.com/Documentation/WebOffice108/EN/index.html?howto_add_potree.htm" TargetMode="External"/><Relationship Id="rId9" Type="http://schemas.openxmlformats.org/officeDocument/2006/relationships/hyperlink" Target="https://vrifier.com/vrifier/documentation/opening-exporting-models/opening-multiple-files-simultaneous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Remadevi</dc:creator>
  <cp:keywords/>
  <dc:description/>
  <cp:lastModifiedBy>Rekha Remadevi</cp:lastModifiedBy>
  <cp:revision>3</cp:revision>
  <dcterms:created xsi:type="dcterms:W3CDTF">2022-10-14T09:05:00Z</dcterms:created>
  <dcterms:modified xsi:type="dcterms:W3CDTF">2022-10-14T14:44:00Z</dcterms:modified>
</cp:coreProperties>
</file>