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77E350" w14:textId="77777777" w:rsidR="00BC6280" w:rsidRDefault="00BC6280"/>
    <w:p w14:paraId="2B586069" w14:textId="77777777" w:rsidR="00BC6280" w:rsidRDefault="00001636">
      <w:pPr>
        <w:pStyle w:val="1"/>
      </w:pPr>
      <w:r>
        <w:t>1</w:t>
      </w:r>
      <w:r>
        <w:t>分享</w:t>
      </w:r>
    </w:p>
    <w:p w14:paraId="787768CB" w14:textId="77777777" w:rsidR="00BC6280" w:rsidRDefault="00001636">
      <w:pPr>
        <w:ind w:firstLine="420"/>
      </w:pPr>
      <w:r>
        <w:t>分享的名称客户申请，等客户申请完替换即可</w:t>
      </w:r>
    </w:p>
    <w:p w14:paraId="17FC2CFC" w14:textId="77777777" w:rsidR="00BC6280" w:rsidRDefault="00BC6280">
      <w:pPr>
        <w:ind w:firstLine="420"/>
      </w:pPr>
    </w:p>
    <w:p w14:paraId="40566F20" w14:textId="77777777" w:rsidR="00BC6280" w:rsidRDefault="00BC6280">
      <w:pPr>
        <w:ind w:firstLine="420"/>
      </w:pPr>
    </w:p>
    <w:p w14:paraId="4EF20593" w14:textId="77777777" w:rsidR="00BC6280" w:rsidRDefault="00001636">
      <w:pPr>
        <w:pStyle w:val="1"/>
      </w:pPr>
      <w:r>
        <w:t xml:space="preserve">2 </w:t>
      </w:r>
      <w:r>
        <w:t>添加友盟页面统计信息</w:t>
      </w:r>
    </w:p>
    <w:p w14:paraId="35CCC845" w14:textId="77777777" w:rsidR="00BC6280" w:rsidRDefault="00001636">
      <w:pPr>
        <w:ind w:firstLine="420"/>
      </w:pPr>
      <w:r>
        <w:t>已添加</w:t>
      </w:r>
    </w:p>
    <w:p w14:paraId="0C2BE02D" w14:textId="77777777" w:rsidR="00BC6280" w:rsidRDefault="00BC6280">
      <w:pPr>
        <w:ind w:firstLine="420"/>
      </w:pPr>
    </w:p>
    <w:p w14:paraId="0A43E169" w14:textId="77777777" w:rsidR="00BC6280" w:rsidRDefault="00001636">
      <w:pPr>
        <w:pStyle w:val="1"/>
      </w:pPr>
      <w:r>
        <w:t xml:space="preserve">3 </w:t>
      </w:r>
      <w:r>
        <w:t>右上角分享和收藏按钮</w:t>
      </w:r>
    </w:p>
    <w:p w14:paraId="692B426C" w14:textId="77777777" w:rsidR="00BC6280" w:rsidRDefault="00001636">
      <w:pPr>
        <w:ind w:firstLine="420"/>
      </w:pPr>
      <w:r>
        <w:t>案例详情，咨询</w:t>
      </w:r>
      <w:r>
        <w:t>(</w:t>
      </w:r>
      <w:r>
        <w:t>咨询</w:t>
      </w:r>
      <w:r>
        <w:t>)</w:t>
      </w:r>
      <w:r>
        <w:t>，服务详情，律师详情</w:t>
      </w:r>
    </w:p>
    <w:p w14:paraId="3BA01BCD" w14:textId="77777777" w:rsidR="00BC6280" w:rsidRDefault="00001636">
      <w:pPr>
        <w:rPr>
          <w:color w:val="FF0000"/>
        </w:rPr>
      </w:pPr>
      <w:r>
        <w:rPr>
          <w:color w:val="FF0000"/>
        </w:rPr>
        <w:t>部分页面已经有收藏按钮是否继续统一在标题右上角添加，分享，收藏按钮</w:t>
      </w:r>
    </w:p>
    <w:p w14:paraId="085756E6" w14:textId="77777777" w:rsidR="00BC6280" w:rsidRDefault="00BC6280"/>
    <w:p w14:paraId="19AD7DB7" w14:textId="77777777" w:rsidR="00BC6280" w:rsidRDefault="00001636">
      <w:pPr>
        <w:pStyle w:val="1"/>
      </w:pPr>
      <w:r>
        <w:t xml:space="preserve">4 </w:t>
      </w:r>
      <w:r>
        <w:t>首页修改内容</w:t>
      </w:r>
    </w:p>
    <w:p w14:paraId="2FBC85E3" w14:textId="77777777" w:rsidR="00BC6280" w:rsidRDefault="00001636">
      <w:r>
        <w:t>已了解需求</w:t>
      </w:r>
    </w:p>
    <w:p w14:paraId="6E6915FA" w14:textId="77777777" w:rsidR="00BC6280" w:rsidRDefault="00001636">
      <w:r>
        <w:t xml:space="preserve">  </w:t>
      </w:r>
      <w:r>
        <w:t>首页</w:t>
      </w:r>
      <w:r>
        <w:t>banner</w:t>
      </w:r>
      <w:r>
        <w:t>，去掉公益律师，服务方式进入产品列表</w:t>
      </w:r>
      <w:r>
        <w:t>(</w:t>
      </w:r>
      <w:r>
        <w:t>服务列表？</w:t>
      </w:r>
      <w:r>
        <w:t>)</w:t>
      </w:r>
    </w:p>
    <w:p w14:paraId="507D00B8" w14:textId="77777777" w:rsidR="00BC6280" w:rsidRDefault="00001636">
      <w:r>
        <w:t xml:space="preserve">  </w:t>
      </w:r>
      <w:r>
        <w:t>去掉求助二级弹出</w:t>
      </w:r>
    </w:p>
    <w:p w14:paraId="66917812" w14:textId="77777777" w:rsidR="00BC6280" w:rsidRDefault="00001636">
      <w:r>
        <w:t>不清楚需求</w:t>
      </w:r>
    </w:p>
    <w:p w14:paraId="75B83396" w14:textId="77777777" w:rsidR="00BC6280" w:rsidRDefault="00001636">
      <w:pPr>
        <w:rPr>
          <w:color w:val="FF0000"/>
        </w:rPr>
      </w:pPr>
      <w:r>
        <w:t xml:space="preserve"> </w:t>
      </w:r>
      <w:r>
        <w:rPr>
          <w:color w:val="FF0000"/>
        </w:rPr>
        <w:t xml:space="preserve"> </w:t>
      </w:r>
      <w:r>
        <w:rPr>
          <w:color w:val="FF0000"/>
        </w:rPr>
        <w:t>类型上面加入案例和律师，律师进入产品列表，一屏显示，两个入口在实现上不做</w:t>
      </w:r>
    </w:p>
    <w:p w14:paraId="369FF4A8" w14:textId="77777777" w:rsidR="00BC6280" w:rsidRDefault="00001636">
      <w:pPr>
        <w:rPr>
          <w:color w:val="FF0000"/>
        </w:rPr>
      </w:pPr>
      <w:r>
        <w:rPr>
          <w:color w:val="FF0000"/>
        </w:rPr>
        <w:t xml:space="preserve">  </w:t>
      </w:r>
      <w:r>
        <w:rPr>
          <w:color w:val="FF0000"/>
        </w:rPr>
        <w:t>点击求助是否直接显示求助列表？还是显示发新求助的页面？</w:t>
      </w:r>
    </w:p>
    <w:p w14:paraId="3179B1EA" w14:textId="77777777" w:rsidR="00BC6280" w:rsidRDefault="00001636">
      <w:r>
        <w:t xml:space="preserve"> </w:t>
      </w:r>
      <w:r>
        <w:t>去掉公益律师后的界面可能不太好看，只剩下贴身律师了，</w:t>
      </w:r>
    </w:p>
    <w:p w14:paraId="24AB3287" w14:textId="77777777" w:rsidR="00BC6280" w:rsidRDefault="00BC6280"/>
    <w:p w14:paraId="56BE3AAF" w14:textId="77777777" w:rsidR="00BC6280" w:rsidRDefault="00BC6280"/>
    <w:p w14:paraId="5ADE3D04" w14:textId="77777777" w:rsidR="00BC6280" w:rsidRDefault="00001636">
      <w:pPr>
        <w:pStyle w:val="1"/>
      </w:pPr>
      <w:r>
        <w:t xml:space="preserve">5 </w:t>
      </w:r>
      <w:r>
        <w:t>案例</w:t>
      </w:r>
    </w:p>
    <w:p w14:paraId="1AD79C72" w14:textId="77777777" w:rsidR="00BC6280" w:rsidRDefault="00001636">
      <w:r>
        <w:t>去掉按照城市筛选，新筛选类型未定，</w:t>
      </w:r>
    </w:p>
    <w:p w14:paraId="5C997AA8" w14:textId="77777777" w:rsidR="00BC6280" w:rsidRDefault="00BC6280"/>
    <w:p w14:paraId="0703768C" w14:textId="77777777" w:rsidR="00BC6280" w:rsidRDefault="00001636">
      <w:pPr>
        <w:pStyle w:val="1"/>
      </w:pPr>
      <w:r>
        <w:t>6</w:t>
      </w:r>
      <w:r>
        <w:t>启动引导图</w:t>
      </w:r>
    </w:p>
    <w:p w14:paraId="2AE78179" w14:textId="77777777" w:rsidR="00BC6280" w:rsidRDefault="00001636">
      <w:r>
        <w:t xml:space="preserve"> </w:t>
      </w:r>
      <w:r>
        <w:t>仿照常见</w:t>
      </w:r>
      <w:r>
        <w:t>app</w:t>
      </w:r>
      <w:r>
        <w:t>水平引导，初次安装显示</w:t>
      </w:r>
      <w:bookmarkStart w:id="0" w:name="_GoBack"/>
      <w:bookmarkEnd w:id="0"/>
    </w:p>
    <w:p w14:paraId="0E5EC3AB" w14:textId="77777777" w:rsidR="00BC6280" w:rsidRDefault="00BC6280"/>
    <w:p w14:paraId="64854040" w14:textId="77777777" w:rsidR="00BC6280" w:rsidRDefault="00BC6280"/>
    <w:p w14:paraId="66FEBBE0" w14:textId="77777777" w:rsidR="00BC6280" w:rsidRDefault="00001636">
      <w:pPr>
        <w:pStyle w:val="1"/>
      </w:pPr>
      <w:r>
        <w:t>6</w:t>
      </w:r>
      <w:r>
        <w:t>服务</w:t>
      </w:r>
    </w:p>
    <w:p w14:paraId="557A7E67" w14:textId="77777777" w:rsidR="00BC6280" w:rsidRDefault="00001636">
      <w:r>
        <w:t>消息位置去掉，换成服务，</w:t>
      </w:r>
    </w:p>
    <w:p w14:paraId="57502330" w14:textId="77777777" w:rsidR="00BC6280" w:rsidRDefault="00001636">
      <w:pPr>
        <w:rPr>
          <w:color w:val="FF0000"/>
        </w:rPr>
      </w:pPr>
      <w:r>
        <w:rPr>
          <w:color w:val="FF0000"/>
        </w:rPr>
        <w:t>这个栏目中的直达号，区分是否直达号，不清楚</w:t>
      </w:r>
    </w:p>
    <w:p w14:paraId="3862C640" w14:textId="77777777" w:rsidR="00BC6280" w:rsidRDefault="00001636">
      <w:r>
        <w:t>目前的服务页面这样</w:t>
      </w:r>
    </w:p>
    <w:p w14:paraId="405C489C" w14:textId="77777777" w:rsidR="00BC6280" w:rsidRDefault="00001636">
      <w:r>
        <w:rPr>
          <w:noProof/>
        </w:rPr>
        <w:drawing>
          <wp:inline distT="0" distB="0" distL="114300" distR="114300" wp14:anchorId="50751C47" wp14:editId="37CAA86F">
            <wp:extent cx="2197100" cy="3827145"/>
            <wp:effectExtent l="0" t="0" r="1270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97100" cy="3827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14:paraId="2F5A6DD4" w14:textId="77777777" w:rsidR="00BC6280" w:rsidRDefault="00001636">
      <w:r>
        <w:t>8</w:t>
      </w:r>
      <w:r>
        <w:t>个产品</w:t>
      </w:r>
      <w:r>
        <w:t>(</w:t>
      </w:r>
      <w:r>
        <w:t>过去的服务</w:t>
      </w:r>
      <w:r>
        <w:t>)</w:t>
      </w:r>
      <w:r>
        <w:t>放到这里是否是首页的支个招等这些服务</w:t>
      </w:r>
    </w:p>
    <w:p w14:paraId="3B3419BC" w14:textId="77777777" w:rsidR="00BC6280" w:rsidRDefault="00001636">
      <w:pPr>
        <w:rPr>
          <w:color w:val="FF0000"/>
        </w:rPr>
      </w:pPr>
      <w:r>
        <w:rPr>
          <w:color w:val="FF0000"/>
        </w:rPr>
        <w:t>搜索律师和合同文书，加号的逻辑，服务中初始</w:t>
      </w:r>
      <w:r>
        <w:rPr>
          <w:color w:val="FF0000"/>
        </w:rPr>
        <w:t>8</w:t>
      </w:r>
      <w:r>
        <w:rPr>
          <w:color w:val="FF0000"/>
        </w:rPr>
        <w:t>个产品，和一个加号，用户点击加号进入可选服务列表，选择相应的服务，添加到这个服务中，</w:t>
      </w:r>
    </w:p>
    <w:p w14:paraId="58CC1238" w14:textId="77777777" w:rsidR="00BC6280" w:rsidRDefault="00001636">
      <w:pPr>
        <w:rPr>
          <w:color w:val="FF0000"/>
        </w:rPr>
      </w:pPr>
      <w:r>
        <w:rPr>
          <w:color w:val="FF0000"/>
        </w:rPr>
        <w:t>贴身律师，区域分类和积分排行，标签，这块逻辑不清楚是添加类型过滤还是待定</w:t>
      </w:r>
    </w:p>
    <w:p w14:paraId="27E3CEC7" w14:textId="77777777" w:rsidR="00BC6280" w:rsidRDefault="00001636">
      <w:r>
        <w:t>文书，点击文书进入文书页面，文书可以下载，文书可以发送到邮箱，</w:t>
      </w:r>
    </w:p>
    <w:p w14:paraId="6980795D" w14:textId="77777777" w:rsidR="00BC6280" w:rsidRDefault="00BC6280"/>
    <w:p w14:paraId="00BCD329" w14:textId="77777777" w:rsidR="00BC6280" w:rsidRDefault="00BC6280"/>
    <w:p w14:paraId="66FD6E5C" w14:textId="77777777" w:rsidR="00BC6280" w:rsidRDefault="00001636">
      <w:pPr>
        <w:pStyle w:val="1"/>
      </w:pPr>
      <w:r>
        <w:t xml:space="preserve">7 </w:t>
      </w:r>
      <w:r>
        <w:t>我的</w:t>
      </w:r>
    </w:p>
    <w:p w14:paraId="237FAE8B" w14:textId="77777777" w:rsidR="00BC6280" w:rsidRDefault="00001636">
      <w:r>
        <w:t>页面样式调整，添加我的消息</w:t>
      </w:r>
      <w:r>
        <w:t>item</w:t>
      </w:r>
    </w:p>
    <w:p w14:paraId="7457D7BF" w14:textId="77777777" w:rsidR="00BC6280" w:rsidRDefault="00BC6280"/>
    <w:p w14:paraId="68FC9EA3" w14:textId="77777777" w:rsidR="00BC6280" w:rsidRPr="00001636" w:rsidRDefault="00BC6280">
      <w:pPr>
        <w:rPr>
          <w:rFonts w:hint="eastAsia"/>
          <w:b/>
        </w:rPr>
      </w:pPr>
    </w:p>
    <w:p w14:paraId="3E5ED4EB" w14:textId="77777777" w:rsidR="00001636" w:rsidRDefault="00001636" w:rsidP="00001636">
      <w:pPr>
        <w:pStyle w:val="1"/>
        <w:rPr>
          <w:rFonts w:hint="eastAsia"/>
        </w:rPr>
      </w:pPr>
      <w:r>
        <w:rPr>
          <w:rFonts w:hint="eastAsia"/>
        </w:rPr>
        <w:lastRenderedPageBreak/>
        <w:t xml:space="preserve">8 </w:t>
      </w:r>
      <w:r>
        <w:rPr>
          <w:rFonts w:hint="eastAsia"/>
        </w:rPr>
        <w:t>求助</w:t>
      </w:r>
    </w:p>
    <w:p w14:paraId="571AFEF5" w14:textId="77777777" w:rsidR="00001636" w:rsidRPr="00001636" w:rsidRDefault="00001636" w:rsidP="00001636">
      <w:pPr>
        <w:rPr>
          <w:rFonts w:hint="eastAsia"/>
        </w:rPr>
      </w:pPr>
      <w:r>
        <w:rPr>
          <w:rFonts w:hint="eastAsia"/>
        </w:rPr>
        <w:t>逻辑不太清楚：在主界面点击求助如果直接进求助列表，不知道发求助的入口在什么位置</w:t>
      </w:r>
    </w:p>
    <w:p w14:paraId="41B3D0B3" w14:textId="77777777" w:rsidR="00BC6280" w:rsidRDefault="00BC6280">
      <w:pPr>
        <w:rPr>
          <w:rFonts w:hint="eastAsia"/>
        </w:rPr>
      </w:pPr>
    </w:p>
    <w:p w14:paraId="2A5A38BF" w14:textId="77777777" w:rsidR="00BC6280" w:rsidRDefault="00BC6280"/>
    <w:p w14:paraId="623FC96E" w14:textId="77777777" w:rsidR="00BC6280" w:rsidRDefault="00BC6280"/>
    <w:p w14:paraId="441F7D31" w14:textId="77777777" w:rsidR="00BC6280" w:rsidRDefault="00BC6280"/>
    <w:p w14:paraId="0712A0CA" w14:textId="77777777" w:rsidR="00BC6280" w:rsidRDefault="00BC6280"/>
    <w:p w14:paraId="70AF0CA5" w14:textId="77777777" w:rsidR="00BC6280" w:rsidRDefault="00BC6280"/>
    <w:p w14:paraId="0684F6AD" w14:textId="77777777" w:rsidR="00BC6280" w:rsidRDefault="00BC6280"/>
    <w:p w14:paraId="35F81182" w14:textId="77777777" w:rsidR="00BC6280" w:rsidRDefault="00BC6280"/>
    <w:p w14:paraId="08C466B8" w14:textId="77777777" w:rsidR="00BC6280" w:rsidRDefault="00BC6280"/>
    <w:p w14:paraId="71A5670D" w14:textId="77777777" w:rsidR="00BC6280" w:rsidRDefault="00BC6280"/>
    <w:p w14:paraId="716F3F20" w14:textId="77777777" w:rsidR="00BC6280" w:rsidRDefault="00BC6280"/>
    <w:p w14:paraId="53D5B3EC" w14:textId="77777777" w:rsidR="00BC6280" w:rsidRDefault="00BC6280"/>
    <w:p w14:paraId="486443F8" w14:textId="77777777" w:rsidR="00BC6280" w:rsidRDefault="00BC6280"/>
    <w:p w14:paraId="499055C3" w14:textId="77777777" w:rsidR="00BC6280" w:rsidRDefault="00BC6280"/>
    <w:p w14:paraId="4136FD6B" w14:textId="77777777" w:rsidR="00BC6280" w:rsidRDefault="00BC6280"/>
    <w:p w14:paraId="75A4DB11" w14:textId="77777777" w:rsidR="00BC6280" w:rsidRDefault="00BC6280"/>
    <w:sectPr w:rsidR="00BC62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charset w:val="86"/>
    <w:family w:val="auto"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黑体">
    <w:panose1 w:val="02010609060101010101"/>
    <w:charset w:val="50"/>
    <w:family w:val="auto"/>
    <w:pitch w:val="variable"/>
    <w:sig w:usb0="800002BF" w:usb1="38CF7CFA" w:usb2="00000016" w:usb3="00000000" w:csb0="0004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 Light">
    <w:altName w:val="Arial"/>
    <w:charset w:val="00"/>
    <w:family w:val="auto"/>
    <w:pitch w:val="default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1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6F845C"/>
    <w:rsid w:val="00001636"/>
    <w:rsid w:val="00BC6280"/>
    <w:rsid w:val="66B5FE16"/>
    <w:rsid w:val="6F6F845C"/>
    <w:rsid w:val="6FBFD4E4"/>
    <w:rsid w:val="7EFFC3D2"/>
    <w:rsid w:val="C1FAB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18A7B8D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16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220" w:after="21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rsid w:val="00001636"/>
    <w:rPr>
      <w:rFonts w:ascii="Heiti SC Light" w:eastAsia="Heiti SC Light"/>
      <w:sz w:val="24"/>
    </w:rPr>
  </w:style>
  <w:style w:type="character" w:customStyle="1" w:styleId="a4">
    <w:name w:val="文档结构图 字符"/>
    <w:basedOn w:val="a0"/>
    <w:link w:val="a3"/>
    <w:rsid w:val="00001636"/>
    <w:rPr>
      <w:rFonts w:ascii="Heiti SC Light" w:eastAsia="Heiti SC Light"/>
      <w:kern w:val="2"/>
      <w:sz w:val="24"/>
      <w:szCs w:val="24"/>
    </w:rPr>
  </w:style>
  <w:style w:type="paragraph" w:styleId="a5">
    <w:name w:val="Balloon Text"/>
    <w:basedOn w:val="a"/>
    <w:link w:val="a6"/>
    <w:rsid w:val="00001636"/>
    <w:rPr>
      <w:rFonts w:ascii="Heiti SC Light" w:eastAsia="Heiti SC Light"/>
      <w:sz w:val="18"/>
      <w:szCs w:val="18"/>
    </w:rPr>
  </w:style>
  <w:style w:type="character" w:customStyle="1" w:styleId="a6">
    <w:name w:val="批注框文本字符"/>
    <w:basedOn w:val="a0"/>
    <w:link w:val="a5"/>
    <w:rsid w:val="00001636"/>
    <w:rPr>
      <w:rFonts w:ascii="Heiti SC Light" w:eastAsia="Heiti SC Light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16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220" w:after="21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rsid w:val="00001636"/>
    <w:rPr>
      <w:rFonts w:ascii="Heiti SC Light" w:eastAsia="Heiti SC Light"/>
      <w:sz w:val="24"/>
    </w:rPr>
  </w:style>
  <w:style w:type="character" w:customStyle="1" w:styleId="a4">
    <w:name w:val="文档结构图 字符"/>
    <w:basedOn w:val="a0"/>
    <w:link w:val="a3"/>
    <w:rsid w:val="00001636"/>
    <w:rPr>
      <w:rFonts w:ascii="Heiti SC Light" w:eastAsia="Heiti SC Light"/>
      <w:kern w:val="2"/>
      <w:sz w:val="24"/>
      <w:szCs w:val="24"/>
    </w:rPr>
  </w:style>
  <w:style w:type="paragraph" w:styleId="a5">
    <w:name w:val="Balloon Text"/>
    <w:basedOn w:val="a"/>
    <w:link w:val="a6"/>
    <w:rsid w:val="00001636"/>
    <w:rPr>
      <w:rFonts w:ascii="Heiti SC Light" w:eastAsia="Heiti SC Light"/>
      <w:sz w:val="18"/>
      <w:szCs w:val="18"/>
    </w:rPr>
  </w:style>
  <w:style w:type="character" w:customStyle="1" w:styleId="a6">
    <w:name w:val="批注框文本字符"/>
    <w:basedOn w:val="a0"/>
    <w:link w:val="a5"/>
    <w:rsid w:val="00001636"/>
    <w:rPr>
      <w:rFonts w:ascii="Heiti SC Light" w:eastAsia="Heiti SC Light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95</Words>
  <Characters>544</Characters>
  <Application>Microsoft Macintosh Word</Application>
  <DocSecurity>0</DocSecurity>
  <Lines>4</Lines>
  <Paragraphs>1</Paragraphs>
  <ScaleCrop>false</ScaleCrop>
  <Company>益吾家</Company>
  <LinksUpToDate>false</LinksUpToDate>
  <CharactersWithSpaces>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lc</dc:creator>
  <cp:lastModifiedBy>蜂 黄</cp:lastModifiedBy>
  <cp:revision>1</cp:revision>
  <dcterms:created xsi:type="dcterms:W3CDTF">2016-07-06T22:53:00Z</dcterms:created>
  <dcterms:modified xsi:type="dcterms:W3CDTF">2016-07-06T08:43:00Z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1033-10.1.0.5630</vt:lpwstr>
  </property>
</Properties>
</file>