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3E27762" w:rsidRDefault="23E27762" w14:paraId="2AF5CFC9" w14:textId="1C7AACBF">
      <w:r w:rsidR="23E27762">
        <w:rPr/>
        <w:t>Pavel Timchenko</w:t>
      </w:r>
    </w:p>
    <w:p w:rsidR="23E27762" w:rsidRDefault="23E27762" w14:paraId="5C1F099B" w14:textId="716F1D1B">
      <w:r w:rsidR="23E27762">
        <w:rPr/>
        <w:t>5/31/</w:t>
      </w:r>
      <w:r w:rsidR="3CF3E334">
        <w:rPr/>
        <w:t>2021</w:t>
      </w:r>
    </w:p>
    <w:p w:rsidR="63E85017" w:rsidP="06E18254" w:rsidRDefault="63E85017" w14:paraId="6D0449AA" w14:textId="3EA9DB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E85017">
        <w:rPr/>
        <w:t>IT FDN 110A SPR21</w:t>
      </w:r>
    </w:p>
    <w:p w:rsidR="3CF3E334" w:rsidP="06E18254" w:rsidRDefault="3CF3E334" w14:paraId="30E6E834" w14:textId="0E1C3480">
      <w:pPr>
        <w:pStyle w:val="Normal"/>
      </w:pPr>
      <w:r w:rsidR="3CF3E334">
        <w:rPr/>
        <w:t>Assignment 08</w:t>
      </w:r>
    </w:p>
    <w:p w:rsidR="790388D9" w:rsidP="06E18254" w:rsidRDefault="790388D9" w14:paraId="27A05183" w14:textId="0663DB7B">
      <w:pPr>
        <w:pStyle w:val="Normal"/>
      </w:pPr>
      <w:hyperlink r:id="Rd9eb140c51264d9f">
        <w:r w:rsidRPr="06E18254" w:rsidR="790388D9">
          <w:rPr>
            <w:rStyle w:val="Hyperlink"/>
          </w:rPr>
          <w:t>https://github.com/rekit88/IntroToProg-Python-Mod08.git</w:t>
        </w:r>
      </w:hyperlink>
    </w:p>
    <w:p w:rsidR="06E18254" w:rsidP="06E18254" w:rsidRDefault="06E18254" w14:paraId="79C46BC2" w14:textId="29EB6A33">
      <w:pPr>
        <w:pStyle w:val="Normal"/>
      </w:pPr>
    </w:p>
    <w:p w:rsidR="06E18254" w:rsidP="06E18254" w:rsidRDefault="06E18254" w14:paraId="0C28C0F5" w14:textId="3092FB57">
      <w:pPr>
        <w:pStyle w:val="Normal"/>
      </w:pPr>
    </w:p>
    <w:p w:rsidR="57C2664F" w:rsidP="2976B7B8" w:rsidRDefault="57C2664F" w14:paraId="4F405BD7" w14:textId="4E155F1B">
      <w:pPr>
        <w:pStyle w:val="Heading1"/>
        <w:ind w:left="2160" w:firstLine="720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</w:pPr>
      <w:r w:rsidRPr="2976B7B8" w:rsidR="57C2664F">
        <w:rPr>
          <w:b w:val="1"/>
          <w:bCs w:val="1"/>
        </w:rPr>
        <w:t>ASSIGNMENT 8</w:t>
      </w:r>
    </w:p>
    <w:p w:rsidR="06E18254" w:rsidP="06E18254" w:rsidRDefault="06E18254" w14:paraId="3034C945" w14:textId="0133CFAC">
      <w:pPr>
        <w:pStyle w:val="Normal"/>
      </w:pPr>
    </w:p>
    <w:p w:rsidR="1D285084" w:rsidP="2976B7B8" w:rsidRDefault="1D285084" w14:paraId="05AFEB79" w14:textId="39B35051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2976B7B8" w:rsidR="1D285084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Overview</w:t>
      </w:r>
      <w:r w:rsidRPr="2976B7B8" w:rsidR="1D285084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:</w:t>
      </w:r>
    </w:p>
    <w:p w:rsidR="1D285084" w:rsidP="06E18254" w:rsidRDefault="1D285084" w14:paraId="6360BA47" w14:textId="7BF48F18">
      <w:pPr>
        <w:pStyle w:val="Normal"/>
      </w:pPr>
      <w:r w:rsidR="1D285084">
        <w:rPr/>
        <w:t xml:space="preserve">In this assignment we </w:t>
      </w:r>
      <w:proofErr w:type="gramStart"/>
      <w:r w:rsidR="1D285084">
        <w:rPr/>
        <w:t>have to</w:t>
      </w:r>
      <w:proofErr w:type="gramEnd"/>
      <w:r w:rsidR="1D285084">
        <w:rPr/>
        <w:t xml:space="preserve"> </w:t>
      </w:r>
      <w:r w:rsidR="140B8483">
        <w:rPr/>
        <w:t>create a python script in which we would use classes, objects, constructors, properties methods, attr</w:t>
      </w:r>
      <w:r w:rsidR="64DBC89C">
        <w:rPr/>
        <w:t>ibutes etc. Following document will be divided on five segments:</w:t>
      </w:r>
      <w:r w:rsidR="2380ADCE">
        <w:rPr/>
        <w:t xml:space="preserve"> </w:t>
      </w:r>
      <w:r w:rsidR="4B7481C7">
        <w:rPr/>
        <w:t>c</w:t>
      </w:r>
      <w:r w:rsidR="2380ADCE">
        <w:rPr/>
        <w:t xml:space="preserve">lass Product, class FileProcessor, </w:t>
      </w:r>
      <w:r w:rsidR="5D47081B">
        <w:rPr/>
        <w:t>c</w:t>
      </w:r>
      <w:r w:rsidR="2380ADCE">
        <w:rPr/>
        <w:t>lass Io, Main body of the script and results.</w:t>
      </w:r>
    </w:p>
    <w:p w:rsidR="06E18254" w:rsidP="06E18254" w:rsidRDefault="06E18254" w14:paraId="28667F99" w14:textId="3BE2D5D5">
      <w:pPr>
        <w:pStyle w:val="Normal"/>
      </w:pPr>
    </w:p>
    <w:p w:rsidR="06E18254" w:rsidP="2976B7B8" w:rsidRDefault="06E18254" w14:paraId="6D5E2DDF" w14:textId="1BA37E9C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2976B7B8" w:rsidR="11361A41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C</w:t>
      </w:r>
      <w:r w:rsidRPr="2976B7B8" w:rsidR="41D65743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lass Product</w:t>
      </w:r>
    </w:p>
    <w:p w:rsidR="41D65743" w:rsidP="2976B7B8" w:rsidRDefault="41D65743" w14:paraId="5CFD4D96" w14:textId="6C4F69F7">
      <w:pPr>
        <w:pStyle w:val="Normal"/>
      </w:pPr>
      <w:r w:rsidR="41D65743">
        <w:rPr/>
        <w:t xml:space="preserve"> In this</w:t>
      </w:r>
      <w:r w:rsidR="50DCB7E4">
        <w:rPr/>
        <w:t xml:space="preserve"> class</w:t>
      </w:r>
      <w:r w:rsidR="41D65743">
        <w:rPr/>
        <w:t xml:space="preserve"> initially</w:t>
      </w:r>
      <w:r w:rsidR="0D32FFC5">
        <w:rPr/>
        <w:t xml:space="preserve"> we</w:t>
      </w:r>
      <w:r w:rsidR="41D65743">
        <w:rPr/>
        <w:t xml:space="preserve"> create an </w:t>
      </w:r>
      <w:proofErr w:type="gramStart"/>
      <w:r w:rsidR="41D65743">
        <w:rPr/>
        <w:t>objects</w:t>
      </w:r>
      <w:proofErr w:type="gramEnd"/>
      <w:r w:rsidR="41D65743">
        <w:rPr/>
        <w:t xml:space="preserve">, by using </w:t>
      </w:r>
      <w:proofErr w:type="spellStart"/>
      <w:r w:rsidR="41D65743">
        <w:rPr/>
        <w:t>constractor</w:t>
      </w:r>
      <w:proofErr w:type="spellEnd"/>
      <w:r w:rsidR="41D65743">
        <w:rPr/>
        <w:t xml:space="preserve"> with local variables.</w:t>
      </w:r>
      <w:r w:rsidR="1EB61011">
        <w:rPr/>
        <w:t xml:space="preserve">  Then we add “properties” to those objects, by using getter and setter</w:t>
      </w:r>
      <w:r w:rsidR="1C396066">
        <w:rPr/>
        <w:t xml:space="preserve"> element</w:t>
      </w:r>
      <w:r w:rsidR="77496A3A">
        <w:rPr/>
        <w:t>s</w:t>
      </w:r>
      <w:r w:rsidR="1C396066">
        <w:rPr/>
        <w:t>.</w:t>
      </w:r>
      <w:r w:rsidR="6B74A6B0">
        <w:rPr/>
        <w:t xml:space="preserve"> In this case I created a “check” feature to </w:t>
      </w:r>
      <w:r w:rsidR="6B74A6B0">
        <w:rPr/>
        <w:t>which</w:t>
      </w:r>
      <w:r w:rsidR="6B74A6B0">
        <w:rPr/>
        <w:t xml:space="preserve"> type of data user may enter.</w:t>
      </w:r>
      <w:r w:rsidR="66E14623">
        <w:rPr/>
        <w:t xml:space="preserve"> (Figure 1.)</w:t>
      </w:r>
    </w:p>
    <w:p w:rsidR="66E14623" w:rsidP="2976B7B8" w:rsidRDefault="66E14623" w14:paraId="64A92261" w14:textId="5BE14B53">
      <w:pPr>
        <w:pStyle w:val="Normal"/>
      </w:pPr>
      <w:r w:rsidR="66E14623">
        <w:drawing>
          <wp:inline wp14:editId="3A8D5E9F" wp14:anchorId="3049188C">
            <wp:extent cx="3209925" cy="4572000"/>
            <wp:effectExtent l="0" t="0" r="0" b="0"/>
            <wp:docPr id="466656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7e9fc553114b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14623" w:rsidP="2976B7B8" w:rsidRDefault="66E14623" w14:paraId="17DC2332" w14:textId="12A556D3">
      <w:pPr>
        <w:pStyle w:val="Normal"/>
      </w:pPr>
      <w:r w:rsidR="66E14623">
        <w:rPr/>
        <w:t>Figure 1.</w:t>
      </w:r>
    </w:p>
    <w:p w:rsidR="2976B7B8" w:rsidP="2976B7B8" w:rsidRDefault="2976B7B8" w14:paraId="39369D36" w14:textId="1A568854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</w:p>
    <w:p w:rsidR="608C4280" w:rsidP="2976B7B8" w:rsidRDefault="608C4280" w14:paraId="0C693B6B" w14:textId="1108F8A1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2976B7B8" w:rsidR="608C4280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C</w:t>
      </w:r>
      <w:r w:rsidRPr="2976B7B8" w:rsidR="66E14623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lass FileProcessor</w:t>
      </w:r>
    </w:p>
    <w:p w:rsidR="66E14623" w:rsidP="2976B7B8" w:rsidRDefault="66E14623" w14:paraId="51128C36" w14:textId="264F93A6">
      <w:pPr>
        <w:pStyle w:val="Normal"/>
      </w:pPr>
      <w:r w:rsidR="66E14623">
        <w:rPr/>
        <w:t>In this class we perform reading data from file and saving data to file. (Figure 2.)</w:t>
      </w:r>
    </w:p>
    <w:p w:rsidR="15BDC3C9" w:rsidP="2976B7B8" w:rsidRDefault="15BDC3C9" w14:paraId="0D23C5D6" w14:textId="395A8271">
      <w:pPr>
        <w:pStyle w:val="Normal"/>
      </w:pPr>
      <w:r w:rsidR="15BDC3C9">
        <w:drawing>
          <wp:inline wp14:editId="147E12CD" wp14:anchorId="1EAFE0FC">
            <wp:extent cx="4572000" cy="3752850"/>
            <wp:effectExtent l="0" t="0" r="0" b="0"/>
            <wp:docPr id="1778763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8f966f98b648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DC3C9" w:rsidP="2976B7B8" w:rsidRDefault="15BDC3C9" w14:paraId="27F21190" w14:textId="398D501C">
      <w:pPr>
        <w:pStyle w:val="Normal"/>
      </w:pPr>
      <w:r w:rsidR="15BDC3C9">
        <w:rPr/>
        <w:t>Figure 2.</w:t>
      </w:r>
    </w:p>
    <w:p w:rsidR="2976B7B8" w:rsidP="2976B7B8" w:rsidRDefault="2976B7B8" w14:paraId="4EDF1D1D" w14:textId="6D5D5D1F">
      <w:pPr>
        <w:pStyle w:val="Normal"/>
      </w:pPr>
    </w:p>
    <w:p w:rsidR="013B7C06" w:rsidP="2976B7B8" w:rsidRDefault="013B7C06" w14:paraId="75C39CDC" w14:textId="7D430538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2976B7B8" w:rsidR="013B7C06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C</w:t>
      </w:r>
      <w:r w:rsidRPr="2976B7B8" w:rsidR="2189BCAB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lass IO</w:t>
      </w:r>
    </w:p>
    <w:p w:rsidR="2189BCAB" w:rsidP="2976B7B8" w:rsidRDefault="2189BCAB" w14:paraId="723B001D" w14:textId="6816730A">
      <w:pPr>
        <w:pStyle w:val="Normal"/>
      </w:pPr>
      <w:r w:rsidR="2189BCAB">
        <w:rPr/>
        <w:t>This class responsible for presenting an interaction menu for user.</w:t>
      </w:r>
      <w:r w:rsidR="1E4F54EC">
        <w:rPr/>
        <w:t xml:space="preserve"> (Figure 3.)</w:t>
      </w:r>
    </w:p>
    <w:p w:rsidR="1E4F54EC" w:rsidP="2976B7B8" w:rsidRDefault="1E4F54EC" w14:paraId="5A2FABFF" w14:textId="1260CB9D">
      <w:pPr>
        <w:pStyle w:val="Normal"/>
      </w:pPr>
      <w:r w:rsidR="1E4F54EC">
        <w:drawing>
          <wp:inline wp14:editId="5C701A70" wp14:anchorId="599C46F4">
            <wp:extent cx="3838575" cy="4572000"/>
            <wp:effectExtent l="0" t="0" r="0" b="0"/>
            <wp:docPr id="267384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0c43c7f09f49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4F54EC" w:rsidP="2976B7B8" w:rsidRDefault="1E4F54EC" w14:paraId="27A7570A" w14:textId="07D5548E">
      <w:pPr>
        <w:pStyle w:val="Normal"/>
      </w:pPr>
      <w:r w:rsidR="1E4F54EC">
        <w:rPr/>
        <w:t>Figure 3.</w:t>
      </w:r>
    </w:p>
    <w:p w:rsidR="1E4F54EC" w:rsidP="2976B7B8" w:rsidRDefault="1E4F54EC" w14:paraId="41C20E42" w14:textId="72594D00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2976B7B8" w:rsidR="1E4F54EC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Main body of the script</w:t>
      </w:r>
    </w:p>
    <w:p w:rsidR="1E4F54EC" w:rsidP="2976B7B8" w:rsidRDefault="1E4F54EC" w14:paraId="4FEF0771" w14:textId="1EB86AEC">
      <w:pPr>
        <w:pStyle w:val="Normal"/>
        <w:bidi w:val="0"/>
      </w:pPr>
      <w:r w:rsidR="1E4F54EC">
        <w:rPr/>
        <w:t xml:space="preserve">This is </w:t>
      </w:r>
      <w:r w:rsidR="5804D0A7">
        <w:rPr/>
        <w:t xml:space="preserve">the </w:t>
      </w:r>
      <w:r w:rsidR="1E4F54EC">
        <w:rPr/>
        <w:t xml:space="preserve">last section of this script. In some way this </w:t>
      </w:r>
      <w:r w:rsidR="399553D6">
        <w:rPr/>
        <w:t>can be called</w:t>
      </w:r>
      <w:r w:rsidR="1E4F54EC">
        <w:rPr/>
        <w:t xml:space="preserve"> main “engine” of </w:t>
      </w:r>
      <w:r w:rsidR="36DABAB6">
        <w:rPr/>
        <w:t xml:space="preserve">the </w:t>
      </w:r>
      <w:r w:rsidR="6D5C5E34">
        <w:rPr/>
        <w:t>script,</w:t>
      </w:r>
      <w:r w:rsidR="1E4F54EC">
        <w:rPr/>
        <w:t xml:space="preserve"> which</w:t>
      </w:r>
      <w:r w:rsidR="26932251">
        <w:rPr/>
        <w:t xml:space="preserve"> is</w:t>
      </w:r>
      <w:r w:rsidR="1E4F54EC">
        <w:rPr/>
        <w:t xml:space="preserve"> bounde</w:t>
      </w:r>
      <w:r w:rsidR="4B1546DB">
        <w:rPr/>
        <w:t>d</w:t>
      </w:r>
      <w:r w:rsidR="1E4F54EC">
        <w:rPr/>
        <w:t xml:space="preserve"> to all other classes, combines </w:t>
      </w:r>
      <w:r w:rsidR="519E3A43">
        <w:rPr/>
        <w:t xml:space="preserve">them in order, and </w:t>
      </w:r>
      <w:r w:rsidR="10431F75">
        <w:rPr/>
        <w:t>makes the</w:t>
      </w:r>
      <w:r w:rsidR="519E3A43">
        <w:rPr/>
        <w:t xml:space="preserve"> script to work in </w:t>
      </w:r>
      <w:r w:rsidR="139F38C9">
        <w:rPr/>
        <w:t>a way the</w:t>
      </w:r>
      <w:r w:rsidR="519E3A43">
        <w:rPr/>
        <w:t xml:space="preserve"> user </w:t>
      </w:r>
      <w:r w:rsidR="6E69E4E5">
        <w:rPr/>
        <w:t>chooses</w:t>
      </w:r>
      <w:r w:rsidR="519E3A43">
        <w:rPr/>
        <w:t xml:space="preserve">. </w:t>
      </w:r>
      <w:r w:rsidR="7A3483D3">
        <w:rPr/>
        <w:t>(Figure 4.)</w:t>
      </w:r>
    </w:p>
    <w:p w:rsidR="458CED4B" w:rsidP="2976B7B8" w:rsidRDefault="458CED4B" w14:paraId="15F200F3" w14:textId="0D4C6969">
      <w:pPr>
        <w:pStyle w:val="Normal"/>
      </w:pPr>
      <w:r w:rsidR="458CED4B">
        <w:drawing>
          <wp:inline wp14:editId="48E2FADC" wp14:anchorId="325C89BF">
            <wp:extent cx="4572000" cy="2762250"/>
            <wp:effectExtent l="0" t="0" r="0" b="0"/>
            <wp:docPr id="737607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ef9da5bd524a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8CED4B" w:rsidP="2976B7B8" w:rsidRDefault="458CED4B" w14:paraId="4D5B517B" w14:textId="68531C5D">
      <w:pPr>
        <w:pStyle w:val="Normal"/>
      </w:pPr>
      <w:r w:rsidR="458CED4B">
        <w:rPr/>
        <w:t>Figure 4.</w:t>
      </w:r>
    </w:p>
    <w:p w:rsidR="458CED4B" w:rsidP="2976B7B8" w:rsidRDefault="458CED4B" w14:paraId="7847767B" w14:textId="755826E3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2976B7B8" w:rsidR="458CED4B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Result</w:t>
      </w:r>
    </w:p>
    <w:p w:rsidR="2976B7B8" w:rsidP="2976B7B8" w:rsidRDefault="2976B7B8" w14:paraId="71C755A5" w14:textId="6D385DEA">
      <w:pPr>
        <w:pStyle w:val="Normal"/>
        <w:bidi w:val="0"/>
      </w:pPr>
    </w:p>
    <w:p w:rsidR="71D8151E" w:rsidP="2976B7B8" w:rsidRDefault="71D8151E" w14:paraId="46D90687" w14:textId="22642C30">
      <w:pPr>
        <w:pStyle w:val="Normal"/>
      </w:pPr>
      <w:r w:rsidR="71D8151E">
        <w:drawing>
          <wp:inline wp14:editId="328EE6F1" wp14:anchorId="1CB54296">
            <wp:extent cx="4572000" cy="2400300"/>
            <wp:effectExtent l="0" t="0" r="0" b="0"/>
            <wp:docPr id="1621974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9cbe4fcf024e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F4B395" w:rsidP="2976B7B8" w:rsidRDefault="0AF4B395" w14:paraId="5AD21F1D" w14:textId="7EFEE0D1">
      <w:pPr>
        <w:pStyle w:val="Normal"/>
      </w:pPr>
      <w:r w:rsidR="0AF4B395">
        <w:drawing>
          <wp:inline wp14:editId="6E05F0F3" wp14:anchorId="4AD65AE8">
            <wp:extent cx="4000500" cy="2647950"/>
            <wp:effectExtent l="0" t="0" r="0" b="0"/>
            <wp:docPr id="1391660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4043e79e1241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6B7B8" w:rsidP="2976B7B8" w:rsidRDefault="2976B7B8" w14:paraId="624BB91B" w14:textId="010E6A3A">
      <w:pPr>
        <w:pStyle w:val="Normal"/>
      </w:pPr>
    </w:p>
    <w:p w:rsidR="0AF4B395" w:rsidP="2976B7B8" w:rsidRDefault="0AF4B395" w14:paraId="6E0D2C40" w14:textId="356E30CA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2976B7B8" w:rsidR="0AF4B395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Summary</w:t>
      </w:r>
    </w:p>
    <w:p w:rsidR="0AF4B395" w:rsidP="2976B7B8" w:rsidRDefault="0AF4B395" w14:paraId="0F474AE9" w14:textId="32EA51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AF4B395">
        <w:rPr/>
        <w:t xml:space="preserve">By using new knowledge of classes, objects, constructors, properties </w:t>
      </w:r>
      <w:r w:rsidR="1968A8FA">
        <w:rPr/>
        <w:t>methods, and</w:t>
      </w:r>
      <w:r w:rsidR="0AF4B395">
        <w:rPr/>
        <w:t xml:space="preserve"> others</w:t>
      </w:r>
      <w:r w:rsidR="05041639">
        <w:rPr/>
        <w:t>,</w:t>
      </w:r>
      <w:r w:rsidR="0AF4B395">
        <w:rPr/>
        <w:t xml:space="preserve"> I created a scri</w:t>
      </w:r>
      <w:r w:rsidR="7176F3DA">
        <w:rPr/>
        <w:t>pt which perform as was assign. All this information</w:t>
      </w:r>
      <w:r w:rsidR="3A8D5E9F">
        <w:rPr/>
        <w:t xml:space="preserve"> was very</w:t>
      </w:r>
      <w:r w:rsidR="7176F3DA">
        <w:rPr/>
        <w:t xml:space="preserve"> </w:t>
      </w:r>
      <w:r w:rsidR="2CFDF7C4">
        <w:rPr/>
        <w:t xml:space="preserve">helpful in </w:t>
      </w:r>
      <w:r w:rsidR="2CFDF7C4">
        <w:rPr/>
        <w:t>organizing</w:t>
      </w:r>
      <w:r w:rsidR="2CFDF7C4">
        <w:rPr/>
        <w:t xml:space="preserve"> my code. </w:t>
      </w:r>
    </w:p>
    <w:p w:rsidR="2976B7B8" w:rsidP="2976B7B8" w:rsidRDefault="2976B7B8" w14:paraId="74D58BC9" w14:textId="65918619">
      <w:pPr>
        <w:pStyle w:val="Normal"/>
      </w:pPr>
    </w:p>
    <w:p w:rsidR="2976B7B8" w:rsidP="2976B7B8" w:rsidRDefault="2976B7B8" w14:paraId="02CDCBB8" w14:textId="7E6D812E">
      <w:pPr>
        <w:pStyle w:val="Normal"/>
      </w:pPr>
    </w:p>
    <w:p w:rsidR="2976B7B8" w:rsidP="2976B7B8" w:rsidRDefault="2976B7B8" w14:paraId="1CB46574" w14:textId="03247EF1">
      <w:pPr>
        <w:pStyle w:val="Normal"/>
      </w:pPr>
    </w:p>
    <w:p w:rsidR="2976B7B8" w:rsidP="2976B7B8" w:rsidRDefault="2976B7B8" w14:paraId="1B40C14C" w14:textId="649359BB">
      <w:pPr>
        <w:pStyle w:val="Normal"/>
      </w:pPr>
    </w:p>
    <w:p w:rsidR="2976B7B8" w:rsidP="2976B7B8" w:rsidRDefault="2976B7B8" w14:paraId="099E15C3" w14:textId="6E965448">
      <w:pPr>
        <w:pStyle w:val="Normal"/>
        <w:bidi w:val="0"/>
      </w:pPr>
    </w:p>
    <w:p w:rsidR="2976B7B8" w:rsidP="2976B7B8" w:rsidRDefault="2976B7B8" w14:paraId="5F397141" w14:textId="49F87835">
      <w:pPr>
        <w:pStyle w:val="Normal"/>
        <w:bidi w:val="0"/>
      </w:pPr>
    </w:p>
    <w:p w:rsidR="2976B7B8" w:rsidP="2976B7B8" w:rsidRDefault="2976B7B8" w14:paraId="30981B17" w14:textId="1E5EA9CB">
      <w:pPr>
        <w:pStyle w:val="Normal"/>
      </w:pPr>
    </w:p>
    <w:p w:rsidR="2976B7B8" w:rsidP="2976B7B8" w:rsidRDefault="2976B7B8" w14:paraId="322BC14C" w14:textId="7B2188A7">
      <w:pPr>
        <w:pStyle w:val="Normal"/>
      </w:pPr>
    </w:p>
    <w:p w:rsidR="2976B7B8" w:rsidP="2976B7B8" w:rsidRDefault="2976B7B8" w14:paraId="3B083945" w14:textId="0A852E1F">
      <w:pPr>
        <w:pStyle w:val="Normal"/>
      </w:pPr>
    </w:p>
    <w:p w:rsidR="2976B7B8" w:rsidP="2976B7B8" w:rsidRDefault="2976B7B8" w14:paraId="714ADE4D" w14:textId="732889C4">
      <w:pPr>
        <w:pStyle w:val="Normal"/>
      </w:pPr>
    </w:p>
    <w:p w:rsidR="2976B7B8" w:rsidP="2976B7B8" w:rsidRDefault="2976B7B8" w14:paraId="60743B15" w14:textId="67EA129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8485EE"/>
    <w:rsid w:val="00B44171"/>
    <w:rsid w:val="013B7C06"/>
    <w:rsid w:val="023EF457"/>
    <w:rsid w:val="03000CC6"/>
    <w:rsid w:val="05041639"/>
    <w:rsid w:val="05A0DAF1"/>
    <w:rsid w:val="06E18254"/>
    <w:rsid w:val="096F4E4A"/>
    <w:rsid w:val="0AF4B395"/>
    <w:rsid w:val="0CA6EF0C"/>
    <w:rsid w:val="0D32FFC5"/>
    <w:rsid w:val="0EDF1712"/>
    <w:rsid w:val="0F2E94DA"/>
    <w:rsid w:val="10431F75"/>
    <w:rsid w:val="11361A41"/>
    <w:rsid w:val="139F38C9"/>
    <w:rsid w:val="140B8483"/>
    <w:rsid w:val="15BDC3C9"/>
    <w:rsid w:val="15FAC6BA"/>
    <w:rsid w:val="1968A8FA"/>
    <w:rsid w:val="1C396066"/>
    <w:rsid w:val="1D285084"/>
    <w:rsid w:val="1E4F54EC"/>
    <w:rsid w:val="1EB61011"/>
    <w:rsid w:val="1F4CA62A"/>
    <w:rsid w:val="2189BCAB"/>
    <w:rsid w:val="21D44BF8"/>
    <w:rsid w:val="2274E5F1"/>
    <w:rsid w:val="2380ADCE"/>
    <w:rsid w:val="23E27762"/>
    <w:rsid w:val="26932251"/>
    <w:rsid w:val="273E8FB2"/>
    <w:rsid w:val="2976B7B8"/>
    <w:rsid w:val="29B65C6A"/>
    <w:rsid w:val="2AA231D7"/>
    <w:rsid w:val="2AF95FBC"/>
    <w:rsid w:val="2B1E3DE2"/>
    <w:rsid w:val="2CFDF7C4"/>
    <w:rsid w:val="30D9BC2F"/>
    <w:rsid w:val="36DABAB6"/>
    <w:rsid w:val="3963438D"/>
    <w:rsid w:val="397C6BEA"/>
    <w:rsid w:val="399553D6"/>
    <w:rsid w:val="3A8D5E9F"/>
    <w:rsid w:val="3AC46674"/>
    <w:rsid w:val="3AF9FADD"/>
    <w:rsid w:val="3CF3E334"/>
    <w:rsid w:val="3DB2BA29"/>
    <w:rsid w:val="41D65743"/>
    <w:rsid w:val="450DD11A"/>
    <w:rsid w:val="458CED4B"/>
    <w:rsid w:val="47CA4603"/>
    <w:rsid w:val="48A8EEF3"/>
    <w:rsid w:val="48D159E9"/>
    <w:rsid w:val="4A8485EE"/>
    <w:rsid w:val="4B1546DB"/>
    <w:rsid w:val="4B7481C7"/>
    <w:rsid w:val="4BDA02FA"/>
    <w:rsid w:val="4CC3E029"/>
    <w:rsid w:val="4DA4CB0C"/>
    <w:rsid w:val="4E25CE4F"/>
    <w:rsid w:val="50541091"/>
    <w:rsid w:val="50DC6BCE"/>
    <w:rsid w:val="50DCB7E4"/>
    <w:rsid w:val="515D6F11"/>
    <w:rsid w:val="519E3A43"/>
    <w:rsid w:val="535F2310"/>
    <w:rsid w:val="5596B494"/>
    <w:rsid w:val="56C7B2CB"/>
    <w:rsid w:val="57C2664F"/>
    <w:rsid w:val="5804D0A7"/>
    <w:rsid w:val="58329433"/>
    <w:rsid w:val="5D47081B"/>
    <w:rsid w:val="5D49CD55"/>
    <w:rsid w:val="5FBAED8C"/>
    <w:rsid w:val="6019923B"/>
    <w:rsid w:val="608C4280"/>
    <w:rsid w:val="624E2D71"/>
    <w:rsid w:val="63E85017"/>
    <w:rsid w:val="6410D627"/>
    <w:rsid w:val="64DBC89C"/>
    <w:rsid w:val="65AC0D1F"/>
    <w:rsid w:val="66E14623"/>
    <w:rsid w:val="683C6BB2"/>
    <w:rsid w:val="6B74A6B0"/>
    <w:rsid w:val="6C240768"/>
    <w:rsid w:val="6D5C5E34"/>
    <w:rsid w:val="6D8234F7"/>
    <w:rsid w:val="6E69E4E5"/>
    <w:rsid w:val="6FEF8473"/>
    <w:rsid w:val="7071B892"/>
    <w:rsid w:val="7176F3DA"/>
    <w:rsid w:val="71D8151E"/>
    <w:rsid w:val="7685CF2C"/>
    <w:rsid w:val="77496A3A"/>
    <w:rsid w:val="7865678C"/>
    <w:rsid w:val="790388D9"/>
    <w:rsid w:val="7A3483D3"/>
    <w:rsid w:val="7C25F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85EE"/>
  <w15:chartTrackingRefBased/>
  <w15:docId w15:val="{64b9f219-6959-44a5-a393-a07212bd01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rekit88/IntroToProg-Python-Mod08.git" TargetMode="External" Id="Rd9eb140c51264d9f" /><Relationship Type="http://schemas.openxmlformats.org/officeDocument/2006/relationships/image" Target="/media/image.png" Id="Re97e9fc553114b81" /><Relationship Type="http://schemas.openxmlformats.org/officeDocument/2006/relationships/image" Target="/media/image2.png" Id="Ra08f966f98b64824" /><Relationship Type="http://schemas.openxmlformats.org/officeDocument/2006/relationships/image" Target="/media/image3.png" Id="R530c43c7f09f49da" /><Relationship Type="http://schemas.openxmlformats.org/officeDocument/2006/relationships/image" Target="/media/image4.png" Id="R4aef9da5bd524a57" /><Relationship Type="http://schemas.openxmlformats.org/officeDocument/2006/relationships/image" Target="/media/image5.png" Id="R919cbe4fcf024e58" /><Relationship Type="http://schemas.openxmlformats.org/officeDocument/2006/relationships/image" Target="/media/image6.png" Id="R134043e79e1241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2021-06-01T01:02:15.1312019Z</dcterms:created>
  <dcterms:modified xsi:type="dcterms:W3CDTF">2021-06-01T01:50:35.7604913Z</dcterms:modified>
  <dc:creator>pst0493</dc:creator>
  <lastModifiedBy>pst0493</lastModifiedBy>
</coreProperties>
</file>