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1A9" w14:paraId="067C2F48" w14:textId="77777777" w:rsidTr="00856904">
        <w:trPr>
          <w:trHeight w:val="699"/>
        </w:trPr>
        <w:tc>
          <w:tcPr>
            <w:tcW w:w="4508" w:type="dxa"/>
            <w:vAlign w:val="center"/>
          </w:tcPr>
          <w:p w14:paraId="128514B2" w14:textId="44FC9935" w:rsidR="006071A9" w:rsidRDefault="006071A9" w:rsidP="00856904">
            <w:r>
              <w:t xml:space="preserve">Exercise </w:t>
            </w:r>
            <w:r>
              <w:t>2</w:t>
            </w:r>
          </w:p>
        </w:tc>
        <w:tc>
          <w:tcPr>
            <w:tcW w:w="4508" w:type="dxa"/>
            <w:vAlign w:val="center"/>
          </w:tcPr>
          <w:p w14:paraId="1677A185" w14:textId="502FA0D7" w:rsidR="006071A9" w:rsidRDefault="006071A9" w:rsidP="00856904">
            <w:r>
              <w:t>if/else</w:t>
            </w:r>
          </w:p>
        </w:tc>
      </w:tr>
    </w:tbl>
    <w:p w14:paraId="2480C897" w14:textId="7AA1E261" w:rsidR="00B17A22" w:rsidRDefault="00B17A22"/>
    <w:p w14:paraId="583EF01C" w14:textId="1FBA8F8A" w:rsidR="006071A9" w:rsidRDefault="006071A9">
      <w:r>
        <w:t xml:space="preserve">In this case you are required to </w:t>
      </w:r>
      <w:r>
        <w:t>make the application accept input</w:t>
      </w:r>
      <w:r>
        <w:t xml:space="preserve"> and validate the input, if the input is odd or even number then output a message and the input should be Integer.</w:t>
      </w:r>
    </w:p>
    <w:p w14:paraId="2EB0C0C0" w14:textId="04A346F1" w:rsidR="006071A9" w:rsidRDefault="006071A9">
      <w:r w:rsidRPr="006071A9">
        <w:drawing>
          <wp:inline distT="0" distB="0" distL="0" distR="0" wp14:anchorId="32BC93D9" wp14:editId="4D2BE488">
            <wp:extent cx="5731510" cy="1807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4CE6" w14:textId="06E53930" w:rsidR="006071A9" w:rsidRDefault="006071A9">
      <w:r w:rsidRPr="006071A9">
        <w:drawing>
          <wp:inline distT="0" distB="0" distL="0" distR="0" wp14:anchorId="7B4ABF32" wp14:editId="3ED22870">
            <wp:extent cx="5731510" cy="1272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AA38" w14:textId="77777777" w:rsidR="006071A9" w:rsidRDefault="006071A9">
      <w:r w:rsidRPr="006071A9">
        <w:t>Validate the input if it’s not integer then output a message</w:t>
      </w:r>
    </w:p>
    <w:p w14:paraId="60B466C4" w14:textId="07DFFB13" w:rsidR="006071A9" w:rsidRDefault="006071A9">
      <w:bookmarkStart w:id="0" w:name="_GoBack"/>
      <w:bookmarkEnd w:id="0"/>
      <w:r w:rsidRPr="006071A9">
        <w:drawing>
          <wp:inline distT="0" distB="0" distL="0" distR="0" wp14:anchorId="0927F0D0" wp14:editId="09E2979C">
            <wp:extent cx="5731510" cy="1052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A9"/>
    <w:rsid w:val="006071A9"/>
    <w:rsid w:val="00B1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7E1A"/>
  <w15:chartTrackingRefBased/>
  <w15:docId w15:val="{8CB73A9B-A05D-4E85-8BFB-7689152B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7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Reksa Ma'mur</dc:creator>
  <cp:keywords/>
  <dc:description/>
  <cp:lastModifiedBy>Reksa Ma'mur</cp:lastModifiedBy>
  <cp:revision>1</cp:revision>
  <dcterms:created xsi:type="dcterms:W3CDTF">2020-05-22T06:37:00Z</dcterms:created>
  <dcterms:modified xsi:type="dcterms:W3CDTF">2020-05-22T06:46:00Z</dcterms:modified>
</cp:coreProperties>
</file>