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1A9" w14:paraId="067C2F48" w14:textId="77777777" w:rsidTr="00856904">
        <w:trPr>
          <w:trHeight w:val="699"/>
        </w:trPr>
        <w:tc>
          <w:tcPr>
            <w:tcW w:w="4508" w:type="dxa"/>
            <w:vAlign w:val="center"/>
          </w:tcPr>
          <w:p w14:paraId="128514B2" w14:textId="1B574F12" w:rsidR="006071A9" w:rsidRDefault="006071A9" w:rsidP="00856904">
            <w:r>
              <w:t xml:space="preserve">Exercise </w:t>
            </w:r>
            <w:r w:rsidR="009642CB">
              <w:t>3</w:t>
            </w:r>
          </w:p>
        </w:tc>
        <w:tc>
          <w:tcPr>
            <w:tcW w:w="4508" w:type="dxa"/>
            <w:vAlign w:val="center"/>
          </w:tcPr>
          <w:p w14:paraId="1677A185" w14:textId="08E32268" w:rsidR="006071A9" w:rsidRDefault="009642CB" w:rsidP="00856904">
            <w:r>
              <w:t>For loop</w:t>
            </w:r>
          </w:p>
        </w:tc>
      </w:tr>
    </w:tbl>
    <w:p w14:paraId="2480C897" w14:textId="7AA1E261" w:rsidR="00B17A22" w:rsidRDefault="00B17A22"/>
    <w:p w14:paraId="3CBD2B02" w14:textId="56B81EF6" w:rsidR="009642CB" w:rsidRDefault="006071A9" w:rsidP="005D1EF0">
      <w:pPr>
        <w:jc w:val="both"/>
      </w:pPr>
      <w:r>
        <w:t>In this case you are required to make the application</w:t>
      </w:r>
      <w:r w:rsidR="009642CB">
        <w:t xml:space="preserve"> to</w:t>
      </w:r>
      <w:r>
        <w:t xml:space="preserve"> accept</w:t>
      </w:r>
      <w:r w:rsidR="009642CB">
        <w:t xml:space="preserve"> an</w:t>
      </w:r>
      <w:r>
        <w:t xml:space="preserve"> input</w:t>
      </w:r>
      <w:r w:rsidR="009642CB">
        <w:t xml:space="preserve">, </w:t>
      </w:r>
      <w:r>
        <w:t>validate the input</w:t>
      </w:r>
      <w:r w:rsidR="009642CB">
        <w:t xml:space="preserve"> and print out the number</w:t>
      </w:r>
      <w:r w:rsidR="005D1EF0">
        <w:t>.</w:t>
      </w:r>
    </w:p>
    <w:p w14:paraId="28B1E9EF" w14:textId="420CF5AF" w:rsidR="005D1EF0" w:rsidRDefault="005D1EF0" w:rsidP="005D1EF0">
      <w:pPr>
        <w:jc w:val="both"/>
      </w:pPr>
      <w:r>
        <w:t>When user input a number, print out the list of even and odd number within the range of the input number.</w:t>
      </w:r>
      <w:bookmarkStart w:id="0" w:name="_GoBack"/>
      <w:bookmarkEnd w:id="0"/>
    </w:p>
    <w:p w14:paraId="2EB0C0C0" w14:textId="676C0E91" w:rsidR="006071A9" w:rsidRDefault="009642CB">
      <w:r w:rsidRPr="009642CB">
        <w:drawing>
          <wp:inline distT="0" distB="0" distL="0" distR="0" wp14:anchorId="3777ACC3" wp14:editId="47FADDAF">
            <wp:extent cx="5731510" cy="1283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4CE6" w14:textId="563361A0" w:rsidR="006071A9" w:rsidRDefault="009642CB">
      <w:r w:rsidRPr="009642CB">
        <w:drawing>
          <wp:inline distT="0" distB="0" distL="0" distR="0" wp14:anchorId="0C3527BF" wp14:editId="12DD2966">
            <wp:extent cx="5731510" cy="2029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AA38" w14:textId="77777777" w:rsidR="006071A9" w:rsidRDefault="006071A9">
      <w:r w:rsidRPr="006071A9">
        <w:t>Validate the input if it’s not integer then output a message</w:t>
      </w:r>
    </w:p>
    <w:p w14:paraId="60B466C4" w14:textId="07DFFB13" w:rsidR="006071A9" w:rsidRDefault="006071A9">
      <w:r w:rsidRPr="006071A9">
        <w:rPr>
          <w:noProof/>
        </w:rPr>
        <w:drawing>
          <wp:inline distT="0" distB="0" distL="0" distR="0" wp14:anchorId="0927F0D0" wp14:editId="09E2979C">
            <wp:extent cx="5731510" cy="1052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46F2A"/>
    <w:multiLevelType w:val="hybridMultilevel"/>
    <w:tmpl w:val="6C069734"/>
    <w:lvl w:ilvl="0" w:tplc="15745B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A9"/>
    <w:rsid w:val="005D1EF0"/>
    <w:rsid w:val="006071A9"/>
    <w:rsid w:val="00936613"/>
    <w:rsid w:val="009642CB"/>
    <w:rsid w:val="00B1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7E1A"/>
  <w15:chartTrackingRefBased/>
  <w15:docId w15:val="{8CB73A9B-A05D-4E85-8BFB-7689152B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71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Reksa Ma'mur</dc:creator>
  <cp:keywords/>
  <dc:description/>
  <cp:lastModifiedBy>Reksa Ma'mur</cp:lastModifiedBy>
  <cp:revision>3</cp:revision>
  <dcterms:created xsi:type="dcterms:W3CDTF">2020-05-25T13:46:00Z</dcterms:created>
  <dcterms:modified xsi:type="dcterms:W3CDTF">2020-05-25T14:05:00Z</dcterms:modified>
</cp:coreProperties>
</file>