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F5638" w14:textId="77777777" w:rsidR="007C4C91" w:rsidRPr="00D64182" w:rsidRDefault="007C4C91" w:rsidP="00B647AC">
      <w:pPr>
        <w:ind w:firstLine="0"/>
        <w:jc w:val="center"/>
        <w:rPr>
          <w:rFonts w:cs="Times New Roman"/>
          <w:szCs w:val="28"/>
        </w:rPr>
      </w:pPr>
      <w:r w:rsidRPr="00D64182">
        <w:rPr>
          <w:rFonts w:eastAsia="Times New Roman" w:cs="Times New Roman"/>
          <w:szCs w:val="28"/>
        </w:rPr>
        <w:t>Министерство образования и науки РФ</w:t>
      </w:r>
    </w:p>
    <w:p w14:paraId="1BEB6A81" w14:textId="77777777" w:rsidR="007C4C91" w:rsidRPr="00D64182" w:rsidRDefault="007C4C91" w:rsidP="00B647AC">
      <w:pPr>
        <w:pStyle w:val="ac"/>
        <w:spacing w:before="0" w:beforeAutospacing="0" w:after="0" w:afterAutospacing="0" w:line="276" w:lineRule="auto"/>
        <w:ind w:firstLine="0"/>
        <w:jc w:val="center"/>
        <w:rPr>
          <w:szCs w:val="28"/>
        </w:rPr>
      </w:pPr>
      <w:r w:rsidRPr="00D64182">
        <w:rPr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1618745" w14:textId="77777777" w:rsidR="007C4C91" w:rsidRPr="00D64182" w:rsidRDefault="007C4C91" w:rsidP="00B647AC">
      <w:pPr>
        <w:pStyle w:val="ac"/>
        <w:spacing w:before="0" w:beforeAutospacing="0" w:after="0" w:afterAutospacing="0" w:line="276" w:lineRule="auto"/>
        <w:ind w:firstLine="0"/>
        <w:jc w:val="center"/>
        <w:rPr>
          <w:color w:val="000000"/>
          <w:szCs w:val="28"/>
        </w:rPr>
      </w:pPr>
      <w:r w:rsidRPr="00D64182">
        <w:rPr>
          <w:color w:val="000000"/>
          <w:szCs w:val="28"/>
        </w:rPr>
        <w:t>"Тверской государственный технический университет"</w:t>
      </w:r>
    </w:p>
    <w:p w14:paraId="058F2295" w14:textId="77777777" w:rsidR="007C4C91" w:rsidRPr="00D64182" w:rsidRDefault="007C4C91" w:rsidP="00B647AC">
      <w:pPr>
        <w:pStyle w:val="ac"/>
        <w:spacing w:before="0" w:beforeAutospacing="0" w:after="0" w:afterAutospacing="0" w:line="276" w:lineRule="auto"/>
        <w:ind w:firstLine="0"/>
        <w:jc w:val="center"/>
        <w:rPr>
          <w:szCs w:val="28"/>
        </w:rPr>
      </w:pPr>
      <w:r w:rsidRPr="00D64182">
        <w:rPr>
          <w:color w:val="000000"/>
          <w:szCs w:val="28"/>
        </w:rPr>
        <w:t>(ФГБОУ ВО "</w:t>
      </w:r>
      <w:proofErr w:type="spellStart"/>
      <w:r w:rsidRPr="00D64182">
        <w:rPr>
          <w:color w:val="000000"/>
          <w:szCs w:val="28"/>
        </w:rPr>
        <w:t>ТвГТУ</w:t>
      </w:r>
      <w:proofErr w:type="spellEnd"/>
      <w:r w:rsidRPr="00D64182">
        <w:rPr>
          <w:color w:val="000000"/>
          <w:szCs w:val="28"/>
        </w:rPr>
        <w:t>")</w:t>
      </w:r>
    </w:p>
    <w:p w14:paraId="5F2E70AA" w14:textId="77777777" w:rsidR="007C4C91" w:rsidRPr="00D64182" w:rsidRDefault="007C4C91" w:rsidP="00B647AC">
      <w:pPr>
        <w:ind w:firstLine="0"/>
        <w:jc w:val="center"/>
        <w:rPr>
          <w:rFonts w:cs="Times New Roman"/>
          <w:szCs w:val="28"/>
        </w:rPr>
      </w:pPr>
      <w:r w:rsidRPr="00D64182">
        <w:rPr>
          <w:rFonts w:eastAsia="Times New Roman" w:cs="Times New Roman"/>
          <w:szCs w:val="28"/>
        </w:rPr>
        <w:t>Кафедра программного обеспечения</w:t>
      </w:r>
    </w:p>
    <w:p w14:paraId="13A50EFD" w14:textId="77777777" w:rsidR="007C4C91" w:rsidRPr="00D64182" w:rsidRDefault="007C4C91" w:rsidP="00B647AC">
      <w:pPr>
        <w:ind w:firstLine="0"/>
        <w:jc w:val="center"/>
        <w:rPr>
          <w:rFonts w:cs="Times New Roman"/>
          <w:szCs w:val="28"/>
        </w:rPr>
      </w:pPr>
    </w:p>
    <w:p w14:paraId="3E3CC299" w14:textId="77777777" w:rsidR="007C4C91" w:rsidRPr="00D64182" w:rsidRDefault="007C4C91" w:rsidP="00B647AC">
      <w:pPr>
        <w:ind w:firstLine="0"/>
        <w:jc w:val="center"/>
        <w:rPr>
          <w:rFonts w:cs="Times New Roman"/>
          <w:szCs w:val="28"/>
        </w:rPr>
      </w:pPr>
    </w:p>
    <w:p w14:paraId="3C023462" w14:textId="77777777" w:rsidR="007C4C91" w:rsidRPr="00D64182" w:rsidRDefault="007C4C91" w:rsidP="00B647AC">
      <w:pPr>
        <w:ind w:firstLine="0"/>
        <w:jc w:val="center"/>
        <w:rPr>
          <w:rFonts w:cs="Times New Roman"/>
          <w:szCs w:val="28"/>
        </w:rPr>
      </w:pPr>
    </w:p>
    <w:p w14:paraId="3BA07469" w14:textId="77777777" w:rsidR="007C4C91" w:rsidRPr="00D64182" w:rsidRDefault="007C4C91" w:rsidP="00B647AC">
      <w:pPr>
        <w:ind w:firstLine="0"/>
        <w:jc w:val="center"/>
        <w:rPr>
          <w:rFonts w:cs="Times New Roman"/>
          <w:szCs w:val="28"/>
        </w:rPr>
      </w:pPr>
    </w:p>
    <w:p w14:paraId="159EADB3" w14:textId="77777777" w:rsidR="00F04F5A" w:rsidRPr="00D64182" w:rsidRDefault="00F04F5A" w:rsidP="00B647AC">
      <w:pPr>
        <w:ind w:firstLine="0"/>
        <w:jc w:val="center"/>
        <w:rPr>
          <w:rFonts w:cs="Times New Roman"/>
          <w:szCs w:val="28"/>
        </w:rPr>
      </w:pPr>
    </w:p>
    <w:p w14:paraId="037A5F6F" w14:textId="77777777" w:rsidR="007C4C91" w:rsidRPr="00D64182" w:rsidRDefault="007C4C91" w:rsidP="00B647AC">
      <w:pPr>
        <w:ind w:firstLine="0"/>
        <w:jc w:val="center"/>
        <w:rPr>
          <w:rFonts w:cs="Times New Roman"/>
          <w:szCs w:val="28"/>
        </w:rPr>
      </w:pPr>
    </w:p>
    <w:p w14:paraId="08ABC9AB" w14:textId="77777777" w:rsidR="007C4C91" w:rsidRPr="00D64182" w:rsidRDefault="007C4C91" w:rsidP="00B647AC">
      <w:pPr>
        <w:ind w:firstLine="0"/>
        <w:rPr>
          <w:rFonts w:cs="Times New Roman"/>
          <w:szCs w:val="28"/>
        </w:rPr>
      </w:pPr>
    </w:p>
    <w:p w14:paraId="41645C45" w14:textId="77777777" w:rsidR="007C4C91" w:rsidRPr="00D64182" w:rsidRDefault="007C4C91" w:rsidP="00B647AC">
      <w:pPr>
        <w:ind w:firstLine="0"/>
        <w:jc w:val="center"/>
        <w:rPr>
          <w:rFonts w:cs="Times New Roman"/>
          <w:szCs w:val="28"/>
        </w:rPr>
      </w:pPr>
    </w:p>
    <w:p w14:paraId="423490EB" w14:textId="77777777" w:rsidR="007C4C91" w:rsidRPr="00D64182" w:rsidRDefault="007C4C91" w:rsidP="00E10089">
      <w:pPr>
        <w:ind w:firstLine="0"/>
        <w:jc w:val="center"/>
        <w:rPr>
          <w:rFonts w:cs="Times New Roman"/>
          <w:szCs w:val="28"/>
        </w:rPr>
      </w:pPr>
      <w:r w:rsidRPr="00D64182">
        <w:rPr>
          <w:rFonts w:eastAsia="Times New Roman" w:cs="Times New Roman"/>
          <w:szCs w:val="28"/>
        </w:rPr>
        <w:t>Отчёт по лабораторной работе № 1</w:t>
      </w:r>
    </w:p>
    <w:p w14:paraId="75A856A4" w14:textId="7C8E457F" w:rsidR="007C4C91" w:rsidRDefault="00E10089" w:rsidP="00E10089">
      <w:pPr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по дисциплине </w:t>
      </w:r>
      <w:r w:rsidR="007C4C91" w:rsidRPr="00D64182">
        <w:rPr>
          <w:rFonts w:eastAsia="Times New Roman" w:cs="Times New Roman"/>
          <w:szCs w:val="28"/>
        </w:rPr>
        <w:t>"</w:t>
      </w:r>
      <w:r w:rsidR="003055A1">
        <w:rPr>
          <w:rFonts w:eastAsia="Times New Roman" w:cs="Times New Roman"/>
          <w:szCs w:val="28"/>
        </w:rPr>
        <w:t>Теория алгоритмов</w:t>
      </w:r>
      <w:r w:rsidR="007C4C91" w:rsidRPr="00D64182">
        <w:rPr>
          <w:rFonts w:eastAsia="Times New Roman" w:cs="Times New Roman"/>
          <w:szCs w:val="28"/>
        </w:rPr>
        <w:t>"</w:t>
      </w:r>
    </w:p>
    <w:p w14:paraId="5610D886" w14:textId="41D69C95" w:rsidR="007C4C91" w:rsidRPr="00D64182" w:rsidRDefault="00E10089" w:rsidP="00B647AC">
      <w:pPr>
        <w:ind w:firstLine="0"/>
        <w:jc w:val="center"/>
        <w:rPr>
          <w:rFonts w:cs="Times New Roman"/>
          <w:szCs w:val="28"/>
        </w:rPr>
      </w:pPr>
      <w:r>
        <w:rPr>
          <w:rFonts w:eastAsia="Times New Roman" w:cs="Times New Roman"/>
          <w:szCs w:val="28"/>
        </w:rPr>
        <w:t>"</w:t>
      </w:r>
      <w:r>
        <w:rPr>
          <w:rFonts w:cs="Times New Roman"/>
          <w:szCs w:val="28"/>
        </w:rPr>
        <w:t xml:space="preserve">Введение в язык программирования </w:t>
      </w:r>
      <w:r>
        <w:rPr>
          <w:rFonts w:cs="Times New Roman"/>
          <w:szCs w:val="28"/>
          <w:lang w:val="en-US"/>
        </w:rPr>
        <w:t>python</w:t>
      </w:r>
      <w:r>
        <w:rPr>
          <w:rFonts w:cs="Times New Roman"/>
          <w:szCs w:val="28"/>
        </w:rPr>
        <w:t>"</w:t>
      </w:r>
    </w:p>
    <w:p w14:paraId="5F4F6BC3" w14:textId="77777777" w:rsidR="007C4C91" w:rsidRPr="00D64182" w:rsidRDefault="007C4C91" w:rsidP="00B647AC">
      <w:pPr>
        <w:ind w:firstLine="0"/>
        <w:jc w:val="center"/>
        <w:rPr>
          <w:rFonts w:cs="Times New Roman"/>
          <w:szCs w:val="28"/>
        </w:rPr>
      </w:pPr>
    </w:p>
    <w:p w14:paraId="04E604F0" w14:textId="77777777" w:rsidR="007C4C91" w:rsidRPr="00D64182" w:rsidRDefault="007C4C91" w:rsidP="00B647AC">
      <w:pPr>
        <w:ind w:firstLine="0"/>
        <w:rPr>
          <w:rFonts w:cs="Times New Roman"/>
          <w:szCs w:val="28"/>
        </w:rPr>
      </w:pPr>
    </w:p>
    <w:p w14:paraId="075830A6" w14:textId="77777777" w:rsidR="00F04F5A" w:rsidRPr="00D64182" w:rsidRDefault="00F04F5A" w:rsidP="00B647AC">
      <w:pPr>
        <w:ind w:firstLine="0"/>
        <w:rPr>
          <w:rFonts w:cs="Times New Roman"/>
          <w:szCs w:val="28"/>
        </w:rPr>
      </w:pPr>
    </w:p>
    <w:p w14:paraId="5D4F1264" w14:textId="77777777" w:rsidR="007C4C91" w:rsidRDefault="007C4C91" w:rsidP="00B647AC">
      <w:pPr>
        <w:ind w:firstLine="0"/>
        <w:rPr>
          <w:rFonts w:cs="Times New Roman"/>
          <w:szCs w:val="28"/>
        </w:rPr>
      </w:pPr>
    </w:p>
    <w:p w14:paraId="34D2A219" w14:textId="77777777" w:rsidR="00E10089" w:rsidRPr="00D64182" w:rsidRDefault="00E10089" w:rsidP="00B647AC">
      <w:pPr>
        <w:ind w:firstLine="0"/>
        <w:rPr>
          <w:rFonts w:cs="Times New Roman"/>
          <w:szCs w:val="28"/>
        </w:rPr>
      </w:pPr>
    </w:p>
    <w:p w14:paraId="3D81681C" w14:textId="77777777" w:rsidR="007C4C91" w:rsidRPr="00D64182" w:rsidRDefault="007C4C91" w:rsidP="00B647AC">
      <w:pPr>
        <w:ind w:firstLine="0"/>
        <w:jc w:val="center"/>
        <w:rPr>
          <w:rFonts w:cs="Times New Roman"/>
          <w:szCs w:val="28"/>
        </w:rPr>
      </w:pPr>
    </w:p>
    <w:p w14:paraId="2883D596" w14:textId="77777777" w:rsidR="007C4C91" w:rsidRPr="00D64182" w:rsidRDefault="007C4C91" w:rsidP="00B647AC">
      <w:pPr>
        <w:ind w:firstLine="0"/>
        <w:jc w:val="right"/>
        <w:rPr>
          <w:rFonts w:cs="Times New Roman"/>
          <w:szCs w:val="28"/>
        </w:rPr>
      </w:pPr>
      <w:r w:rsidRPr="00D64182">
        <w:rPr>
          <w:rFonts w:eastAsia="Times New Roman" w:cs="Times New Roman"/>
          <w:szCs w:val="28"/>
        </w:rPr>
        <w:t xml:space="preserve">Выполнил: студент </w:t>
      </w:r>
      <w:r w:rsidR="00EC50DC">
        <w:rPr>
          <w:rFonts w:eastAsia="Times New Roman" w:cs="Times New Roman"/>
          <w:szCs w:val="28"/>
        </w:rPr>
        <w:t>3</w:t>
      </w:r>
      <w:r w:rsidRPr="00D64182">
        <w:rPr>
          <w:rFonts w:eastAsia="Times New Roman" w:cs="Times New Roman"/>
          <w:szCs w:val="28"/>
        </w:rPr>
        <w:t xml:space="preserve">-го курса </w:t>
      </w:r>
    </w:p>
    <w:p w14:paraId="64A5A60B" w14:textId="77777777" w:rsidR="007C4C91" w:rsidRPr="00D64182" w:rsidRDefault="007C4C91" w:rsidP="00B647AC">
      <w:pPr>
        <w:ind w:firstLine="0"/>
        <w:jc w:val="right"/>
        <w:rPr>
          <w:rFonts w:cs="Times New Roman"/>
          <w:szCs w:val="28"/>
        </w:rPr>
      </w:pPr>
      <w:r w:rsidRPr="00D64182">
        <w:rPr>
          <w:rFonts w:eastAsia="Times New Roman" w:cs="Times New Roman"/>
          <w:szCs w:val="28"/>
        </w:rPr>
        <w:t>группы Б.ПИН.РИС-24.06</w:t>
      </w:r>
    </w:p>
    <w:p w14:paraId="41DFE9EF" w14:textId="77777777" w:rsidR="007C4C91" w:rsidRPr="00D64182" w:rsidRDefault="007C4C91" w:rsidP="00B647AC">
      <w:pPr>
        <w:ind w:firstLine="0"/>
        <w:jc w:val="right"/>
        <w:rPr>
          <w:rFonts w:cs="Times New Roman"/>
          <w:szCs w:val="28"/>
        </w:rPr>
      </w:pPr>
      <w:r w:rsidRPr="00D64182">
        <w:rPr>
          <w:rFonts w:eastAsia="Times New Roman" w:cs="Times New Roman"/>
          <w:szCs w:val="28"/>
        </w:rPr>
        <w:t>Смирнов Максим Андреевич</w:t>
      </w:r>
    </w:p>
    <w:p w14:paraId="135344E6" w14:textId="3C364246" w:rsidR="007C4C91" w:rsidRPr="00D64182" w:rsidRDefault="007C4C91" w:rsidP="00E10089">
      <w:pPr>
        <w:ind w:firstLine="0"/>
        <w:jc w:val="right"/>
        <w:rPr>
          <w:rFonts w:cs="Times New Roman"/>
          <w:szCs w:val="28"/>
        </w:rPr>
      </w:pPr>
      <w:r w:rsidRPr="00D64182">
        <w:rPr>
          <w:rFonts w:eastAsia="Times New Roman" w:cs="Times New Roman"/>
          <w:szCs w:val="28"/>
        </w:rPr>
        <w:t>Проверил</w:t>
      </w:r>
      <w:r w:rsidR="00E10089">
        <w:rPr>
          <w:rFonts w:eastAsia="Times New Roman" w:cs="Times New Roman"/>
          <w:szCs w:val="28"/>
        </w:rPr>
        <w:t>а</w:t>
      </w:r>
      <w:r w:rsidRPr="00D64182">
        <w:rPr>
          <w:rFonts w:eastAsia="Times New Roman" w:cs="Times New Roman"/>
          <w:szCs w:val="28"/>
        </w:rPr>
        <w:t xml:space="preserve">: </w:t>
      </w:r>
      <w:proofErr w:type="spellStart"/>
      <w:r w:rsidR="00EC50DC" w:rsidRPr="00EC50DC">
        <w:rPr>
          <w:rFonts w:eastAsia="Times New Roman" w:cs="Times New Roman"/>
          <w:szCs w:val="28"/>
        </w:rPr>
        <w:t>Лисничук</w:t>
      </w:r>
      <w:proofErr w:type="spellEnd"/>
      <w:r w:rsidR="00EC50DC" w:rsidRPr="00EC50DC">
        <w:rPr>
          <w:rFonts w:eastAsia="Times New Roman" w:cs="Times New Roman"/>
          <w:szCs w:val="28"/>
        </w:rPr>
        <w:t xml:space="preserve"> Арина Бахытжановна</w:t>
      </w:r>
    </w:p>
    <w:p w14:paraId="7C86ECD0" w14:textId="77777777" w:rsidR="007C4C91" w:rsidRPr="00D64182" w:rsidRDefault="007C4C91" w:rsidP="00B647AC">
      <w:pPr>
        <w:ind w:firstLine="0"/>
        <w:rPr>
          <w:rFonts w:cs="Times New Roman"/>
          <w:szCs w:val="28"/>
        </w:rPr>
      </w:pPr>
    </w:p>
    <w:p w14:paraId="5F37EFC8" w14:textId="77777777" w:rsidR="007C4C91" w:rsidRPr="00D64182" w:rsidRDefault="007C4C91" w:rsidP="00B647AC">
      <w:pPr>
        <w:ind w:firstLine="0"/>
        <w:rPr>
          <w:rFonts w:cs="Times New Roman"/>
          <w:szCs w:val="28"/>
        </w:rPr>
      </w:pPr>
    </w:p>
    <w:p w14:paraId="7FF6AE2F" w14:textId="77777777" w:rsidR="007C4C91" w:rsidRPr="00D64182" w:rsidRDefault="007C4C91" w:rsidP="00B647AC">
      <w:pPr>
        <w:ind w:firstLine="0"/>
        <w:rPr>
          <w:rFonts w:cs="Times New Roman"/>
          <w:szCs w:val="28"/>
        </w:rPr>
      </w:pPr>
    </w:p>
    <w:p w14:paraId="35853BCF" w14:textId="77777777" w:rsidR="00C61114" w:rsidRDefault="007C4C91" w:rsidP="00C61114">
      <w:pPr>
        <w:ind w:firstLine="0"/>
        <w:jc w:val="center"/>
        <w:rPr>
          <w:rFonts w:cs="Times New Roman"/>
          <w:szCs w:val="28"/>
        </w:rPr>
      </w:pPr>
      <w:r w:rsidRPr="00D64182">
        <w:rPr>
          <w:rFonts w:eastAsia="Times New Roman" w:cs="Times New Roman"/>
          <w:szCs w:val="28"/>
        </w:rPr>
        <w:t>Тверь 202</w:t>
      </w:r>
      <w:r w:rsidR="00B647AC">
        <w:rPr>
          <w:rFonts w:eastAsia="Times New Roman" w:cs="Times New Roman"/>
          <w:szCs w:val="28"/>
        </w:rPr>
        <w:t>6</w:t>
      </w:r>
    </w:p>
    <w:sdt>
      <w:sdtPr>
        <w:rPr>
          <w:rFonts w:ascii="Times New Roman" w:eastAsiaTheme="minorHAnsi" w:hAnsi="Times New Roman" w:cs="Times New Roman"/>
          <w:b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id w:val="-879633857"/>
        <w:docPartObj>
          <w:docPartGallery w:val="Table of Contents"/>
          <w:docPartUnique/>
        </w:docPartObj>
      </w:sdtPr>
      <w:sdtEndPr>
        <w:rPr>
          <w:rFonts w:cstheme="minorBidi"/>
          <w:color w:val="auto"/>
          <w:szCs w:val="24"/>
        </w:rPr>
      </w:sdtEndPr>
      <w:sdtContent>
        <w:p w14:paraId="5924F842" w14:textId="4782D864" w:rsidR="000A568C" w:rsidRPr="008018B8" w:rsidRDefault="008018B8" w:rsidP="008018B8">
          <w:pPr>
            <w:pStyle w:val="af1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en-US"/>
            </w:rPr>
          </w:pPr>
          <w:r w:rsidRPr="008018B8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59189A0A" w14:textId="04A95963" w:rsidR="00C60CC6" w:rsidRDefault="000A568C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515982" w:history="1">
            <w:r w:rsidR="00C60CC6" w:rsidRPr="00931E3C">
              <w:rPr>
                <w:rStyle w:val="af2"/>
              </w:rPr>
              <w:t>1. Задание</w:t>
            </w:r>
            <w:r w:rsidR="00C60CC6">
              <w:rPr>
                <w:webHidden/>
              </w:rPr>
              <w:tab/>
            </w:r>
            <w:r w:rsidR="00C60CC6">
              <w:rPr>
                <w:webHidden/>
              </w:rPr>
              <w:fldChar w:fldCharType="begin"/>
            </w:r>
            <w:r w:rsidR="00C60CC6">
              <w:rPr>
                <w:webHidden/>
              </w:rPr>
              <w:instrText xml:space="preserve"> PAGEREF _Toc239515982 \h </w:instrText>
            </w:r>
            <w:r w:rsidR="00C60CC6">
              <w:rPr>
                <w:webHidden/>
              </w:rPr>
            </w:r>
            <w:r w:rsidR="00C60CC6">
              <w:rPr>
                <w:webHidden/>
              </w:rPr>
              <w:fldChar w:fldCharType="separate"/>
            </w:r>
            <w:r w:rsidR="00C60CC6">
              <w:rPr>
                <w:webHidden/>
              </w:rPr>
              <w:t>3</w:t>
            </w:r>
            <w:r w:rsidR="00C60CC6">
              <w:rPr>
                <w:webHidden/>
              </w:rPr>
              <w:fldChar w:fldCharType="end"/>
            </w:r>
          </w:hyperlink>
        </w:p>
        <w:p w14:paraId="1FDA670D" w14:textId="5F9043AE" w:rsidR="00C60CC6" w:rsidRDefault="0000000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39515983" w:history="1">
            <w:r w:rsidR="00C60CC6" w:rsidRPr="00931E3C">
              <w:rPr>
                <w:rStyle w:val="af2"/>
              </w:rPr>
              <w:t>2. Описание проделанной работы</w:t>
            </w:r>
            <w:r w:rsidR="00C60CC6">
              <w:rPr>
                <w:webHidden/>
              </w:rPr>
              <w:tab/>
            </w:r>
            <w:r w:rsidR="00C60CC6">
              <w:rPr>
                <w:webHidden/>
              </w:rPr>
              <w:fldChar w:fldCharType="begin"/>
            </w:r>
            <w:r w:rsidR="00C60CC6">
              <w:rPr>
                <w:webHidden/>
              </w:rPr>
              <w:instrText xml:space="preserve"> PAGEREF _Toc239515983 \h </w:instrText>
            </w:r>
            <w:r w:rsidR="00C60CC6">
              <w:rPr>
                <w:webHidden/>
              </w:rPr>
            </w:r>
            <w:r w:rsidR="00C60CC6">
              <w:rPr>
                <w:webHidden/>
              </w:rPr>
              <w:fldChar w:fldCharType="separate"/>
            </w:r>
            <w:r w:rsidR="00C60CC6">
              <w:rPr>
                <w:webHidden/>
              </w:rPr>
              <w:t>3</w:t>
            </w:r>
            <w:r w:rsidR="00C60CC6">
              <w:rPr>
                <w:webHidden/>
              </w:rPr>
              <w:fldChar w:fldCharType="end"/>
            </w:r>
          </w:hyperlink>
        </w:p>
        <w:p w14:paraId="18B00E81" w14:textId="53175D61" w:rsidR="00C60CC6" w:rsidRDefault="00000000">
          <w:pPr>
            <w:pStyle w:val="2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9515984" w:history="1">
            <w:r w:rsidR="00C60CC6" w:rsidRPr="00931E3C">
              <w:rPr>
                <w:rStyle w:val="af2"/>
                <w:noProof/>
              </w:rPr>
              <w:t>2.1. Подготовка проекта</w:t>
            </w:r>
            <w:r w:rsidR="00C60CC6">
              <w:rPr>
                <w:noProof/>
                <w:webHidden/>
              </w:rPr>
              <w:tab/>
            </w:r>
            <w:r w:rsidR="00C60CC6">
              <w:rPr>
                <w:noProof/>
                <w:webHidden/>
              </w:rPr>
              <w:fldChar w:fldCharType="begin"/>
            </w:r>
            <w:r w:rsidR="00C60CC6">
              <w:rPr>
                <w:noProof/>
                <w:webHidden/>
              </w:rPr>
              <w:instrText xml:space="preserve"> PAGEREF _Toc239515984 \h </w:instrText>
            </w:r>
            <w:r w:rsidR="00C60CC6">
              <w:rPr>
                <w:noProof/>
                <w:webHidden/>
              </w:rPr>
            </w:r>
            <w:r w:rsidR="00C60CC6">
              <w:rPr>
                <w:noProof/>
                <w:webHidden/>
              </w:rPr>
              <w:fldChar w:fldCharType="separate"/>
            </w:r>
            <w:r w:rsidR="00C60CC6">
              <w:rPr>
                <w:noProof/>
                <w:webHidden/>
              </w:rPr>
              <w:t>3</w:t>
            </w:r>
            <w:r w:rsidR="00C60CC6">
              <w:rPr>
                <w:noProof/>
                <w:webHidden/>
              </w:rPr>
              <w:fldChar w:fldCharType="end"/>
            </w:r>
          </w:hyperlink>
        </w:p>
        <w:p w14:paraId="352927DB" w14:textId="0604BE05" w:rsidR="00C60CC6" w:rsidRDefault="00000000">
          <w:pPr>
            <w:pStyle w:val="2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9515985" w:history="1">
            <w:r w:rsidR="00C60CC6" w:rsidRPr="00931E3C">
              <w:rPr>
                <w:rStyle w:val="af2"/>
                <w:noProof/>
              </w:rPr>
              <w:t>2.2. Выполнение модулей-заданий</w:t>
            </w:r>
            <w:r w:rsidR="00C60CC6">
              <w:rPr>
                <w:noProof/>
                <w:webHidden/>
              </w:rPr>
              <w:tab/>
            </w:r>
            <w:r w:rsidR="00C60CC6">
              <w:rPr>
                <w:noProof/>
                <w:webHidden/>
              </w:rPr>
              <w:fldChar w:fldCharType="begin"/>
            </w:r>
            <w:r w:rsidR="00C60CC6">
              <w:rPr>
                <w:noProof/>
                <w:webHidden/>
              </w:rPr>
              <w:instrText xml:space="preserve"> PAGEREF _Toc239515985 \h </w:instrText>
            </w:r>
            <w:r w:rsidR="00C60CC6">
              <w:rPr>
                <w:noProof/>
                <w:webHidden/>
              </w:rPr>
            </w:r>
            <w:r w:rsidR="00C60CC6">
              <w:rPr>
                <w:noProof/>
                <w:webHidden/>
              </w:rPr>
              <w:fldChar w:fldCharType="separate"/>
            </w:r>
            <w:r w:rsidR="00C60CC6">
              <w:rPr>
                <w:noProof/>
                <w:webHidden/>
              </w:rPr>
              <w:t>4</w:t>
            </w:r>
            <w:r w:rsidR="00C60CC6">
              <w:rPr>
                <w:noProof/>
                <w:webHidden/>
              </w:rPr>
              <w:fldChar w:fldCharType="end"/>
            </w:r>
          </w:hyperlink>
        </w:p>
        <w:p w14:paraId="06EAD0DB" w14:textId="5FE121FB" w:rsidR="00C60CC6" w:rsidRDefault="00000000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9515986" w:history="1">
            <w:r w:rsidR="00C60CC6" w:rsidRPr="00931E3C">
              <w:rPr>
                <w:rStyle w:val="af2"/>
                <w:rFonts w:eastAsia="Times New Roman"/>
                <w:noProof/>
              </w:rPr>
              <w:t>2.2.1. 00_distance.py – Расчёт расстояний между городами</w:t>
            </w:r>
            <w:r w:rsidR="00C60CC6">
              <w:rPr>
                <w:noProof/>
                <w:webHidden/>
              </w:rPr>
              <w:tab/>
            </w:r>
            <w:r w:rsidR="00C60CC6">
              <w:rPr>
                <w:noProof/>
                <w:webHidden/>
              </w:rPr>
              <w:fldChar w:fldCharType="begin"/>
            </w:r>
            <w:r w:rsidR="00C60CC6">
              <w:rPr>
                <w:noProof/>
                <w:webHidden/>
              </w:rPr>
              <w:instrText xml:space="preserve"> PAGEREF _Toc239515986 \h </w:instrText>
            </w:r>
            <w:r w:rsidR="00C60CC6">
              <w:rPr>
                <w:noProof/>
                <w:webHidden/>
              </w:rPr>
            </w:r>
            <w:r w:rsidR="00C60CC6">
              <w:rPr>
                <w:noProof/>
                <w:webHidden/>
              </w:rPr>
              <w:fldChar w:fldCharType="separate"/>
            </w:r>
            <w:r w:rsidR="00C60CC6">
              <w:rPr>
                <w:noProof/>
                <w:webHidden/>
              </w:rPr>
              <w:t>4</w:t>
            </w:r>
            <w:r w:rsidR="00C60CC6">
              <w:rPr>
                <w:noProof/>
                <w:webHidden/>
              </w:rPr>
              <w:fldChar w:fldCharType="end"/>
            </w:r>
          </w:hyperlink>
        </w:p>
        <w:p w14:paraId="795B224B" w14:textId="4BC9F2F7" w:rsidR="00C60CC6" w:rsidRDefault="00000000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9515987" w:history="1">
            <w:r w:rsidR="00C60CC6" w:rsidRPr="00931E3C">
              <w:rPr>
                <w:rStyle w:val="af2"/>
                <w:rFonts w:eastAsia="Times New Roman"/>
                <w:noProof/>
              </w:rPr>
              <w:t>2.2.2. 01_circle.py – Площадь круга и положение точек</w:t>
            </w:r>
            <w:r w:rsidR="00C60CC6">
              <w:rPr>
                <w:noProof/>
                <w:webHidden/>
              </w:rPr>
              <w:tab/>
            </w:r>
            <w:r w:rsidR="00C60CC6">
              <w:rPr>
                <w:noProof/>
                <w:webHidden/>
              </w:rPr>
              <w:fldChar w:fldCharType="begin"/>
            </w:r>
            <w:r w:rsidR="00C60CC6">
              <w:rPr>
                <w:noProof/>
                <w:webHidden/>
              </w:rPr>
              <w:instrText xml:space="preserve"> PAGEREF _Toc239515987 \h </w:instrText>
            </w:r>
            <w:r w:rsidR="00C60CC6">
              <w:rPr>
                <w:noProof/>
                <w:webHidden/>
              </w:rPr>
            </w:r>
            <w:r w:rsidR="00C60CC6">
              <w:rPr>
                <w:noProof/>
                <w:webHidden/>
              </w:rPr>
              <w:fldChar w:fldCharType="separate"/>
            </w:r>
            <w:r w:rsidR="00C60CC6">
              <w:rPr>
                <w:noProof/>
                <w:webHidden/>
              </w:rPr>
              <w:t>4</w:t>
            </w:r>
            <w:r w:rsidR="00C60CC6">
              <w:rPr>
                <w:noProof/>
                <w:webHidden/>
              </w:rPr>
              <w:fldChar w:fldCharType="end"/>
            </w:r>
          </w:hyperlink>
        </w:p>
        <w:p w14:paraId="383F950D" w14:textId="70148056" w:rsidR="00C60CC6" w:rsidRDefault="00000000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9515988" w:history="1">
            <w:r w:rsidR="00C60CC6" w:rsidRPr="00931E3C">
              <w:rPr>
                <w:rStyle w:val="af2"/>
                <w:rFonts w:eastAsia="Times New Roman"/>
                <w:noProof/>
              </w:rPr>
              <w:t>2.2.3. 02_operations.py – Арифметические операции</w:t>
            </w:r>
            <w:r w:rsidR="00C60CC6">
              <w:rPr>
                <w:noProof/>
                <w:webHidden/>
              </w:rPr>
              <w:tab/>
            </w:r>
            <w:r w:rsidR="00C60CC6">
              <w:rPr>
                <w:noProof/>
                <w:webHidden/>
              </w:rPr>
              <w:fldChar w:fldCharType="begin"/>
            </w:r>
            <w:r w:rsidR="00C60CC6">
              <w:rPr>
                <w:noProof/>
                <w:webHidden/>
              </w:rPr>
              <w:instrText xml:space="preserve"> PAGEREF _Toc239515988 \h </w:instrText>
            </w:r>
            <w:r w:rsidR="00C60CC6">
              <w:rPr>
                <w:noProof/>
                <w:webHidden/>
              </w:rPr>
            </w:r>
            <w:r w:rsidR="00C60CC6">
              <w:rPr>
                <w:noProof/>
                <w:webHidden/>
              </w:rPr>
              <w:fldChar w:fldCharType="separate"/>
            </w:r>
            <w:r w:rsidR="00C60CC6">
              <w:rPr>
                <w:noProof/>
                <w:webHidden/>
              </w:rPr>
              <w:t>5</w:t>
            </w:r>
            <w:r w:rsidR="00C60CC6">
              <w:rPr>
                <w:noProof/>
                <w:webHidden/>
              </w:rPr>
              <w:fldChar w:fldCharType="end"/>
            </w:r>
          </w:hyperlink>
        </w:p>
        <w:p w14:paraId="7A45ECA9" w14:textId="56FB1D56" w:rsidR="00C60CC6" w:rsidRDefault="00000000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9515989" w:history="1">
            <w:r w:rsidR="00C60CC6" w:rsidRPr="00931E3C">
              <w:rPr>
                <w:rStyle w:val="af2"/>
                <w:rFonts w:eastAsia="Times New Roman"/>
                <w:noProof/>
              </w:rPr>
              <w:t>2.2.4. 03_favorite_movies.py – Работа со срезами строки</w:t>
            </w:r>
            <w:r w:rsidR="00C60CC6">
              <w:rPr>
                <w:noProof/>
                <w:webHidden/>
              </w:rPr>
              <w:tab/>
            </w:r>
            <w:r w:rsidR="00C60CC6">
              <w:rPr>
                <w:noProof/>
                <w:webHidden/>
              </w:rPr>
              <w:fldChar w:fldCharType="begin"/>
            </w:r>
            <w:r w:rsidR="00C60CC6">
              <w:rPr>
                <w:noProof/>
                <w:webHidden/>
              </w:rPr>
              <w:instrText xml:space="preserve"> PAGEREF _Toc239515989 \h </w:instrText>
            </w:r>
            <w:r w:rsidR="00C60CC6">
              <w:rPr>
                <w:noProof/>
                <w:webHidden/>
              </w:rPr>
            </w:r>
            <w:r w:rsidR="00C60CC6">
              <w:rPr>
                <w:noProof/>
                <w:webHidden/>
              </w:rPr>
              <w:fldChar w:fldCharType="separate"/>
            </w:r>
            <w:r w:rsidR="00C60CC6">
              <w:rPr>
                <w:noProof/>
                <w:webHidden/>
              </w:rPr>
              <w:t>5</w:t>
            </w:r>
            <w:r w:rsidR="00C60CC6">
              <w:rPr>
                <w:noProof/>
                <w:webHidden/>
              </w:rPr>
              <w:fldChar w:fldCharType="end"/>
            </w:r>
          </w:hyperlink>
        </w:p>
        <w:p w14:paraId="67950089" w14:textId="00C7C9F7" w:rsidR="00C60CC6" w:rsidRDefault="00000000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9515990" w:history="1">
            <w:r w:rsidR="00C60CC6" w:rsidRPr="00931E3C">
              <w:rPr>
                <w:rStyle w:val="af2"/>
                <w:rFonts w:eastAsia="Times New Roman"/>
                <w:noProof/>
              </w:rPr>
              <w:t>2.2.5. 04_my_family.py – Списки и суммирование значений</w:t>
            </w:r>
            <w:r w:rsidR="00C60CC6">
              <w:rPr>
                <w:noProof/>
                <w:webHidden/>
              </w:rPr>
              <w:tab/>
            </w:r>
            <w:r w:rsidR="00C60CC6">
              <w:rPr>
                <w:noProof/>
                <w:webHidden/>
              </w:rPr>
              <w:fldChar w:fldCharType="begin"/>
            </w:r>
            <w:r w:rsidR="00C60CC6">
              <w:rPr>
                <w:noProof/>
                <w:webHidden/>
              </w:rPr>
              <w:instrText xml:space="preserve"> PAGEREF _Toc239515990 \h </w:instrText>
            </w:r>
            <w:r w:rsidR="00C60CC6">
              <w:rPr>
                <w:noProof/>
                <w:webHidden/>
              </w:rPr>
            </w:r>
            <w:r w:rsidR="00C60CC6">
              <w:rPr>
                <w:noProof/>
                <w:webHidden/>
              </w:rPr>
              <w:fldChar w:fldCharType="separate"/>
            </w:r>
            <w:r w:rsidR="00C60CC6">
              <w:rPr>
                <w:noProof/>
                <w:webHidden/>
              </w:rPr>
              <w:t>6</w:t>
            </w:r>
            <w:r w:rsidR="00C60CC6">
              <w:rPr>
                <w:noProof/>
                <w:webHidden/>
              </w:rPr>
              <w:fldChar w:fldCharType="end"/>
            </w:r>
          </w:hyperlink>
        </w:p>
        <w:p w14:paraId="5A426C66" w14:textId="303A84CA" w:rsidR="00C60CC6" w:rsidRDefault="00000000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9515991" w:history="1">
            <w:r w:rsidR="00C60CC6" w:rsidRPr="00931E3C">
              <w:rPr>
                <w:rStyle w:val="af2"/>
                <w:rFonts w:eastAsia="Times New Roman"/>
                <w:noProof/>
              </w:rPr>
              <w:t>2.2.6. 05_zoo.py – Операции со списком животных</w:t>
            </w:r>
            <w:r w:rsidR="00C60CC6">
              <w:rPr>
                <w:noProof/>
                <w:webHidden/>
              </w:rPr>
              <w:tab/>
            </w:r>
            <w:r w:rsidR="00C60CC6">
              <w:rPr>
                <w:noProof/>
                <w:webHidden/>
              </w:rPr>
              <w:fldChar w:fldCharType="begin"/>
            </w:r>
            <w:r w:rsidR="00C60CC6">
              <w:rPr>
                <w:noProof/>
                <w:webHidden/>
              </w:rPr>
              <w:instrText xml:space="preserve"> PAGEREF _Toc239515991 \h </w:instrText>
            </w:r>
            <w:r w:rsidR="00C60CC6">
              <w:rPr>
                <w:noProof/>
                <w:webHidden/>
              </w:rPr>
            </w:r>
            <w:r w:rsidR="00C60CC6">
              <w:rPr>
                <w:noProof/>
                <w:webHidden/>
              </w:rPr>
              <w:fldChar w:fldCharType="separate"/>
            </w:r>
            <w:r w:rsidR="00C60CC6">
              <w:rPr>
                <w:noProof/>
                <w:webHidden/>
              </w:rPr>
              <w:t>7</w:t>
            </w:r>
            <w:r w:rsidR="00C60CC6">
              <w:rPr>
                <w:noProof/>
                <w:webHidden/>
              </w:rPr>
              <w:fldChar w:fldCharType="end"/>
            </w:r>
          </w:hyperlink>
        </w:p>
        <w:p w14:paraId="41455CB9" w14:textId="03210421" w:rsidR="00C60CC6" w:rsidRDefault="00000000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9515992" w:history="1">
            <w:r w:rsidR="00C60CC6" w:rsidRPr="00931E3C">
              <w:rPr>
                <w:rStyle w:val="af2"/>
                <w:rFonts w:eastAsia="Times New Roman"/>
                <w:noProof/>
              </w:rPr>
              <w:t>2.2.7. 06_songs_list.py – Работа со списком и словарём песен</w:t>
            </w:r>
            <w:r w:rsidR="00C60CC6">
              <w:rPr>
                <w:noProof/>
                <w:webHidden/>
              </w:rPr>
              <w:tab/>
            </w:r>
            <w:r w:rsidR="00C60CC6">
              <w:rPr>
                <w:noProof/>
                <w:webHidden/>
              </w:rPr>
              <w:fldChar w:fldCharType="begin"/>
            </w:r>
            <w:r w:rsidR="00C60CC6">
              <w:rPr>
                <w:noProof/>
                <w:webHidden/>
              </w:rPr>
              <w:instrText xml:space="preserve"> PAGEREF _Toc239515992 \h </w:instrText>
            </w:r>
            <w:r w:rsidR="00C60CC6">
              <w:rPr>
                <w:noProof/>
                <w:webHidden/>
              </w:rPr>
            </w:r>
            <w:r w:rsidR="00C60CC6">
              <w:rPr>
                <w:noProof/>
                <w:webHidden/>
              </w:rPr>
              <w:fldChar w:fldCharType="separate"/>
            </w:r>
            <w:r w:rsidR="00C60CC6">
              <w:rPr>
                <w:noProof/>
                <w:webHidden/>
              </w:rPr>
              <w:t>7</w:t>
            </w:r>
            <w:r w:rsidR="00C60CC6">
              <w:rPr>
                <w:noProof/>
                <w:webHidden/>
              </w:rPr>
              <w:fldChar w:fldCharType="end"/>
            </w:r>
          </w:hyperlink>
        </w:p>
        <w:p w14:paraId="1D02EC9E" w14:textId="7DD806A5" w:rsidR="00C60CC6" w:rsidRDefault="00000000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9515993" w:history="1">
            <w:r w:rsidR="00C60CC6" w:rsidRPr="00931E3C">
              <w:rPr>
                <w:rStyle w:val="af2"/>
                <w:rFonts w:eastAsia="Times New Roman"/>
                <w:noProof/>
              </w:rPr>
              <w:t>2.2.8. 07_secret.py – Расшифровка сообщения</w:t>
            </w:r>
            <w:r w:rsidR="00C60CC6">
              <w:rPr>
                <w:noProof/>
                <w:webHidden/>
              </w:rPr>
              <w:tab/>
            </w:r>
            <w:r w:rsidR="00C60CC6">
              <w:rPr>
                <w:noProof/>
                <w:webHidden/>
              </w:rPr>
              <w:fldChar w:fldCharType="begin"/>
            </w:r>
            <w:r w:rsidR="00C60CC6">
              <w:rPr>
                <w:noProof/>
                <w:webHidden/>
              </w:rPr>
              <w:instrText xml:space="preserve"> PAGEREF _Toc239515993 \h </w:instrText>
            </w:r>
            <w:r w:rsidR="00C60CC6">
              <w:rPr>
                <w:noProof/>
                <w:webHidden/>
              </w:rPr>
            </w:r>
            <w:r w:rsidR="00C60CC6">
              <w:rPr>
                <w:noProof/>
                <w:webHidden/>
              </w:rPr>
              <w:fldChar w:fldCharType="separate"/>
            </w:r>
            <w:r w:rsidR="00C60CC6">
              <w:rPr>
                <w:noProof/>
                <w:webHidden/>
              </w:rPr>
              <w:t>8</w:t>
            </w:r>
            <w:r w:rsidR="00C60CC6">
              <w:rPr>
                <w:noProof/>
                <w:webHidden/>
              </w:rPr>
              <w:fldChar w:fldCharType="end"/>
            </w:r>
          </w:hyperlink>
        </w:p>
        <w:p w14:paraId="143C20D9" w14:textId="395C17B5" w:rsidR="00C60CC6" w:rsidRDefault="00000000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9515994" w:history="1">
            <w:r w:rsidR="00C60CC6" w:rsidRPr="00931E3C">
              <w:rPr>
                <w:rStyle w:val="af2"/>
                <w:rFonts w:eastAsia="Times New Roman"/>
                <w:noProof/>
              </w:rPr>
              <w:t>2.2.9. 08_garden.py – Операции над множествами</w:t>
            </w:r>
            <w:r w:rsidR="00C60CC6">
              <w:rPr>
                <w:noProof/>
                <w:webHidden/>
              </w:rPr>
              <w:tab/>
            </w:r>
            <w:r w:rsidR="00C60CC6">
              <w:rPr>
                <w:noProof/>
                <w:webHidden/>
              </w:rPr>
              <w:fldChar w:fldCharType="begin"/>
            </w:r>
            <w:r w:rsidR="00C60CC6">
              <w:rPr>
                <w:noProof/>
                <w:webHidden/>
              </w:rPr>
              <w:instrText xml:space="preserve"> PAGEREF _Toc239515994 \h </w:instrText>
            </w:r>
            <w:r w:rsidR="00C60CC6">
              <w:rPr>
                <w:noProof/>
                <w:webHidden/>
              </w:rPr>
            </w:r>
            <w:r w:rsidR="00C60CC6">
              <w:rPr>
                <w:noProof/>
                <w:webHidden/>
              </w:rPr>
              <w:fldChar w:fldCharType="separate"/>
            </w:r>
            <w:r w:rsidR="00C60CC6">
              <w:rPr>
                <w:noProof/>
                <w:webHidden/>
              </w:rPr>
              <w:t>9</w:t>
            </w:r>
            <w:r w:rsidR="00C60CC6">
              <w:rPr>
                <w:noProof/>
                <w:webHidden/>
              </w:rPr>
              <w:fldChar w:fldCharType="end"/>
            </w:r>
          </w:hyperlink>
        </w:p>
        <w:p w14:paraId="61C4E831" w14:textId="18DBF3B8" w:rsidR="00C60CC6" w:rsidRDefault="00000000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9515995" w:history="1">
            <w:r w:rsidR="00C60CC6" w:rsidRPr="00931E3C">
              <w:rPr>
                <w:rStyle w:val="af2"/>
                <w:rFonts w:eastAsia="Times New Roman"/>
                <w:noProof/>
              </w:rPr>
              <w:t>2.2.10. 09_shopping.py – Словарь минимальных цен</w:t>
            </w:r>
            <w:r w:rsidR="00C60CC6">
              <w:rPr>
                <w:noProof/>
                <w:webHidden/>
              </w:rPr>
              <w:tab/>
            </w:r>
            <w:r w:rsidR="00C60CC6">
              <w:rPr>
                <w:noProof/>
                <w:webHidden/>
              </w:rPr>
              <w:fldChar w:fldCharType="begin"/>
            </w:r>
            <w:r w:rsidR="00C60CC6">
              <w:rPr>
                <w:noProof/>
                <w:webHidden/>
              </w:rPr>
              <w:instrText xml:space="preserve"> PAGEREF _Toc239515995 \h </w:instrText>
            </w:r>
            <w:r w:rsidR="00C60CC6">
              <w:rPr>
                <w:noProof/>
                <w:webHidden/>
              </w:rPr>
            </w:r>
            <w:r w:rsidR="00C60CC6">
              <w:rPr>
                <w:noProof/>
                <w:webHidden/>
              </w:rPr>
              <w:fldChar w:fldCharType="separate"/>
            </w:r>
            <w:r w:rsidR="00C60CC6">
              <w:rPr>
                <w:noProof/>
                <w:webHidden/>
              </w:rPr>
              <w:t>9</w:t>
            </w:r>
            <w:r w:rsidR="00C60CC6">
              <w:rPr>
                <w:noProof/>
                <w:webHidden/>
              </w:rPr>
              <w:fldChar w:fldCharType="end"/>
            </w:r>
          </w:hyperlink>
        </w:p>
        <w:p w14:paraId="5A0C84F4" w14:textId="6CDF88B7" w:rsidR="00C60CC6" w:rsidRDefault="00000000">
          <w:pPr>
            <w:pStyle w:val="3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9515996" w:history="1">
            <w:r w:rsidR="00C60CC6" w:rsidRPr="00931E3C">
              <w:rPr>
                <w:rStyle w:val="af2"/>
                <w:rFonts w:eastAsia="Times New Roman"/>
                <w:noProof/>
              </w:rPr>
              <w:t>2.2.11. 10_store.py – Расчёт количества и стоимости товаров</w:t>
            </w:r>
            <w:r w:rsidR="00C60CC6">
              <w:rPr>
                <w:noProof/>
                <w:webHidden/>
              </w:rPr>
              <w:tab/>
            </w:r>
            <w:r w:rsidR="00C60CC6">
              <w:rPr>
                <w:noProof/>
                <w:webHidden/>
              </w:rPr>
              <w:fldChar w:fldCharType="begin"/>
            </w:r>
            <w:r w:rsidR="00C60CC6">
              <w:rPr>
                <w:noProof/>
                <w:webHidden/>
              </w:rPr>
              <w:instrText xml:space="preserve"> PAGEREF _Toc239515996 \h </w:instrText>
            </w:r>
            <w:r w:rsidR="00C60CC6">
              <w:rPr>
                <w:noProof/>
                <w:webHidden/>
              </w:rPr>
            </w:r>
            <w:r w:rsidR="00C60CC6">
              <w:rPr>
                <w:noProof/>
                <w:webHidden/>
              </w:rPr>
              <w:fldChar w:fldCharType="separate"/>
            </w:r>
            <w:r w:rsidR="00C60CC6">
              <w:rPr>
                <w:noProof/>
                <w:webHidden/>
              </w:rPr>
              <w:t>10</w:t>
            </w:r>
            <w:r w:rsidR="00C60CC6">
              <w:rPr>
                <w:noProof/>
                <w:webHidden/>
              </w:rPr>
              <w:fldChar w:fldCharType="end"/>
            </w:r>
          </w:hyperlink>
        </w:p>
        <w:p w14:paraId="2D5566B9" w14:textId="4BA45E5C" w:rsidR="00C60CC6" w:rsidRDefault="00000000">
          <w:pPr>
            <w:pStyle w:val="2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9515997" w:history="1">
            <w:r w:rsidR="00C60CC6" w:rsidRPr="00931E3C">
              <w:rPr>
                <w:rStyle w:val="af2"/>
                <w:noProof/>
              </w:rPr>
              <w:t>2.3. Инкапсуляция логики и верхнеуровневый модуль</w:t>
            </w:r>
            <w:r w:rsidR="00C60CC6">
              <w:rPr>
                <w:noProof/>
                <w:webHidden/>
              </w:rPr>
              <w:tab/>
            </w:r>
            <w:r w:rsidR="00C60CC6">
              <w:rPr>
                <w:noProof/>
                <w:webHidden/>
              </w:rPr>
              <w:fldChar w:fldCharType="begin"/>
            </w:r>
            <w:r w:rsidR="00C60CC6">
              <w:rPr>
                <w:noProof/>
                <w:webHidden/>
              </w:rPr>
              <w:instrText xml:space="preserve"> PAGEREF _Toc239515997 \h </w:instrText>
            </w:r>
            <w:r w:rsidR="00C60CC6">
              <w:rPr>
                <w:noProof/>
                <w:webHidden/>
              </w:rPr>
            </w:r>
            <w:r w:rsidR="00C60CC6">
              <w:rPr>
                <w:noProof/>
                <w:webHidden/>
              </w:rPr>
              <w:fldChar w:fldCharType="separate"/>
            </w:r>
            <w:r w:rsidR="00C60CC6">
              <w:rPr>
                <w:noProof/>
                <w:webHidden/>
              </w:rPr>
              <w:t>11</w:t>
            </w:r>
            <w:r w:rsidR="00C60CC6">
              <w:rPr>
                <w:noProof/>
                <w:webHidden/>
              </w:rPr>
              <w:fldChar w:fldCharType="end"/>
            </w:r>
          </w:hyperlink>
        </w:p>
        <w:p w14:paraId="40529821" w14:textId="110182B0" w:rsidR="00C60CC6" w:rsidRDefault="00000000">
          <w:pPr>
            <w:pStyle w:val="23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9515998" w:history="1">
            <w:r w:rsidR="00C60CC6" w:rsidRPr="00931E3C">
              <w:rPr>
                <w:rStyle w:val="af2"/>
                <w:noProof/>
              </w:rPr>
              <w:t>2.4. Автоматизированное тестирование</w:t>
            </w:r>
            <w:r w:rsidR="00C60CC6">
              <w:rPr>
                <w:noProof/>
                <w:webHidden/>
              </w:rPr>
              <w:tab/>
            </w:r>
            <w:r w:rsidR="00C60CC6">
              <w:rPr>
                <w:noProof/>
                <w:webHidden/>
              </w:rPr>
              <w:fldChar w:fldCharType="begin"/>
            </w:r>
            <w:r w:rsidR="00C60CC6">
              <w:rPr>
                <w:noProof/>
                <w:webHidden/>
              </w:rPr>
              <w:instrText xml:space="preserve"> PAGEREF _Toc239515998 \h </w:instrText>
            </w:r>
            <w:r w:rsidR="00C60CC6">
              <w:rPr>
                <w:noProof/>
                <w:webHidden/>
              </w:rPr>
            </w:r>
            <w:r w:rsidR="00C60CC6">
              <w:rPr>
                <w:noProof/>
                <w:webHidden/>
              </w:rPr>
              <w:fldChar w:fldCharType="separate"/>
            </w:r>
            <w:r w:rsidR="00C60CC6">
              <w:rPr>
                <w:noProof/>
                <w:webHidden/>
              </w:rPr>
              <w:t>12</w:t>
            </w:r>
            <w:r w:rsidR="00C60CC6">
              <w:rPr>
                <w:noProof/>
                <w:webHidden/>
              </w:rPr>
              <w:fldChar w:fldCharType="end"/>
            </w:r>
          </w:hyperlink>
        </w:p>
        <w:p w14:paraId="3BA30A6C" w14:textId="2D295709" w:rsidR="00C60CC6" w:rsidRDefault="0000000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39515999" w:history="1">
            <w:r w:rsidR="00C60CC6" w:rsidRPr="00931E3C">
              <w:rPr>
                <w:rStyle w:val="af2"/>
              </w:rPr>
              <w:t>3. Шпаргалка по работе с командами Git</w:t>
            </w:r>
            <w:r w:rsidR="00C60CC6">
              <w:rPr>
                <w:webHidden/>
              </w:rPr>
              <w:tab/>
            </w:r>
            <w:r w:rsidR="00C60CC6">
              <w:rPr>
                <w:webHidden/>
              </w:rPr>
              <w:fldChar w:fldCharType="begin"/>
            </w:r>
            <w:r w:rsidR="00C60CC6">
              <w:rPr>
                <w:webHidden/>
              </w:rPr>
              <w:instrText xml:space="preserve"> PAGEREF _Toc239515999 \h </w:instrText>
            </w:r>
            <w:r w:rsidR="00C60CC6">
              <w:rPr>
                <w:webHidden/>
              </w:rPr>
            </w:r>
            <w:r w:rsidR="00C60CC6">
              <w:rPr>
                <w:webHidden/>
              </w:rPr>
              <w:fldChar w:fldCharType="separate"/>
            </w:r>
            <w:r w:rsidR="00C60CC6">
              <w:rPr>
                <w:webHidden/>
              </w:rPr>
              <w:t>14</w:t>
            </w:r>
            <w:r w:rsidR="00C60CC6">
              <w:rPr>
                <w:webHidden/>
              </w:rPr>
              <w:fldChar w:fldCharType="end"/>
            </w:r>
          </w:hyperlink>
        </w:p>
        <w:p w14:paraId="78D3A24E" w14:textId="3FE753D8" w:rsidR="00C60CC6" w:rsidRDefault="0000000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39516000" w:history="1">
            <w:r w:rsidR="00C60CC6" w:rsidRPr="00931E3C">
              <w:rPr>
                <w:rStyle w:val="af2"/>
              </w:rPr>
              <w:t>4. Скриншоты результатов</w:t>
            </w:r>
            <w:r w:rsidR="00C60CC6">
              <w:rPr>
                <w:webHidden/>
              </w:rPr>
              <w:tab/>
            </w:r>
            <w:r w:rsidR="00C60CC6">
              <w:rPr>
                <w:webHidden/>
              </w:rPr>
              <w:fldChar w:fldCharType="begin"/>
            </w:r>
            <w:r w:rsidR="00C60CC6">
              <w:rPr>
                <w:webHidden/>
              </w:rPr>
              <w:instrText xml:space="preserve"> PAGEREF _Toc239516000 \h </w:instrText>
            </w:r>
            <w:r w:rsidR="00C60CC6">
              <w:rPr>
                <w:webHidden/>
              </w:rPr>
            </w:r>
            <w:r w:rsidR="00C60CC6">
              <w:rPr>
                <w:webHidden/>
              </w:rPr>
              <w:fldChar w:fldCharType="separate"/>
            </w:r>
            <w:r w:rsidR="00C60CC6">
              <w:rPr>
                <w:webHidden/>
              </w:rPr>
              <w:t>15</w:t>
            </w:r>
            <w:r w:rsidR="00C60CC6">
              <w:rPr>
                <w:webHidden/>
              </w:rPr>
              <w:fldChar w:fldCharType="end"/>
            </w:r>
          </w:hyperlink>
        </w:p>
        <w:p w14:paraId="6A0678B4" w14:textId="5732FAC4" w:rsidR="00C60CC6" w:rsidRDefault="0000000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39516001" w:history="1">
            <w:r w:rsidR="00C60CC6" w:rsidRPr="00931E3C">
              <w:rPr>
                <w:rStyle w:val="af2"/>
              </w:rPr>
              <w:t>5. Заключение</w:t>
            </w:r>
            <w:r w:rsidR="00C60CC6">
              <w:rPr>
                <w:webHidden/>
              </w:rPr>
              <w:tab/>
            </w:r>
            <w:r w:rsidR="00C60CC6">
              <w:rPr>
                <w:webHidden/>
              </w:rPr>
              <w:fldChar w:fldCharType="begin"/>
            </w:r>
            <w:r w:rsidR="00C60CC6">
              <w:rPr>
                <w:webHidden/>
              </w:rPr>
              <w:instrText xml:space="preserve"> PAGEREF _Toc239516001 \h </w:instrText>
            </w:r>
            <w:r w:rsidR="00C60CC6">
              <w:rPr>
                <w:webHidden/>
              </w:rPr>
            </w:r>
            <w:r w:rsidR="00C60CC6">
              <w:rPr>
                <w:webHidden/>
              </w:rPr>
              <w:fldChar w:fldCharType="separate"/>
            </w:r>
            <w:r w:rsidR="00C60CC6">
              <w:rPr>
                <w:webHidden/>
              </w:rPr>
              <w:t>16</w:t>
            </w:r>
            <w:r w:rsidR="00C60CC6">
              <w:rPr>
                <w:webHidden/>
              </w:rPr>
              <w:fldChar w:fldCharType="end"/>
            </w:r>
          </w:hyperlink>
        </w:p>
        <w:p w14:paraId="155180A9" w14:textId="5067EFDA" w:rsidR="00C60CC6" w:rsidRDefault="0000000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39516002" w:history="1">
            <w:r w:rsidR="00C60CC6" w:rsidRPr="00931E3C">
              <w:rPr>
                <w:rStyle w:val="af2"/>
              </w:rPr>
              <w:t>6. Ссылки на использованные материалы</w:t>
            </w:r>
            <w:r w:rsidR="00C60CC6">
              <w:rPr>
                <w:webHidden/>
              </w:rPr>
              <w:tab/>
            </w:r>
            <w:r w:rsidR="00C60CC6">
              <w:rPr>
                <w:webHidden/>
              </w:rPr>
              <w:fldChar w:fldCharType="begin"/>
            </w:r>
            <w:r w:rsidR="00C60CC6">
              <w:rPr>
                <w:webHidden/>
              </w:rPr>
              <w:instrText xml:space="preserve"> PAGEREF _Toc239516002 \h </w:instrText>
            </w:r>
            <w:r w:rsidR="00C60CC6">
              <w:rPr>
                <w:webHidden/>
              </w:rPr>
            </w:r>
            <w:r w:rsidR="00C60CC6">
              <w:rPr>
                <w:webHidden/>
              </w:rPr>
              <w:fldChar w:fldCharType="separate"/>
            </w:r>
            <w:r w:rsidR="00C60CC6">
              <w:rPr>
                <w:webHidden/>
              </w:rPr>
              <w:t>17</w:t>
            </w:r>
            <w:r w:rsidR="00C60CC6">
              <w:rPr>
                <w:webHidden/>
              </w:rPr>
              <w:fldChar w:fldCharType="end"/>
            </w:r>
          </w:hyperlink>
        </w:p>
        <w:p w14:paraId="7A54DA32" w14:textId="72C1A31E" w:rsidR="000A568C" w:rsidRDefault="000A568C">
          <w:r>
            <w:rPr>
              <w:b/>
              <w:bCs/>
            </w:rPr>
            <w:fldChar w:fldCharType="end"/>
          </w:r>
        </w:p>
      </w:sdtContent>
    </w:sdt>
    <w:p w14:paraId="75A0EE3B" w14:textId="77777777" w:rsidR="000A568C" w:rsidRDefault="000A568C">
      <w:pPr>
        <w:spacing w:after="160" w:line="278" w:lineRule="auto"/>
        <w:ind w:firstLine="0"/>
        <w:jc w:val="left"/>
      </w:pPr>
    </w:p>
    <w:p w14:paraId="07FA7F1F" w14:textId="2FEB6C27" w:rsidR="000A568C" w:rsidRDefault="000A568C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Cs w:val="40"/>
        </w:rPr>
      </w:pPr>
      <w:r>
        <w:br w:type="page"/>
      </w:r>
    </w:p>
    <w:p w14:paraId="53543C0E" w14:textId="73225A98" w:rsidR="008F2B92" w:rsidRPr="005922C9" w:rsidRDefault="00000000" w:rsidP="005922C9">
      <w:pPr>
        <w:pStyle w:val="1"/>
      </w:pPr>
      <w:bookmarkStart w:id="0" w:name="_Toc239515982"/>
      <w:r w:rsidRPr="005922C9">
        <w:lastRenderedPageBreak/>
        <w:t>1. Задание</w:t>
      </w:r>
      <w:bookmarkEnd w:id="0"/>
    </w:p>
    <w:p w14:paraId="6190C657" w14:textId="77777777" w:rsidR="008F2B92" w:rsidRDefault="00000000" w:rsidP="000F77C9">
      <w:r>
        <w:t>В рамках лабораторной работы № 1 необходимо выполнить базовые задания по языку Python, организовать проект с использованием системы контроля версий Git, подготовить документацию, реализовать верхнеуровневый модуль и провести автоматизированное тестирование.</w:t>
      </w:r>
    </w:p>
    <w:p w14:paraId="0A15EEF8" w14:textId="77777777" w:rsidR="008F2B92" w:rsidRDefault="00000000" w:rsidP="000F77C9">
      <w:r>
        <w:t>Уровень Rare предусматривает следующие действия:</w:t>
      </w:r>
    </w:p>
    <w:p w14:paraId="067D6123" w14:textId="6E4EC3A6" w:rsidR="008F2B92" w:rsidRDefault="00000000" w:rsidP="00DD6765">
      <w:pPr>
        <w:pStyle w:val="a7"/>
        <w:numPr>
          <w:ilvl w:val="0"/>
          <w:numId w:val="30"/>
        </w:numPr>
        <w:ind w:left="1134" w:hanging="282"/>
      </w:pPr>
      <w:r>
        <w:t>установить и настроить Python;</w:t>
      </w:r>
    </w:p>
    <w:p w14:paraId="1304224E" w14:textId="415E18E0" w:rsidR="008F2B92" w:rsidRDefault="00000000" w:rsidP="00DD6765">
      <w:pPr>
        <w:pStyle w:val="a7"/>
        <w:numPr>
          <w:ilvl w:val="0"/>
          <w:numId w:val="30"/>
        </w:numPr>
        <w:ind w:left="1134" w:hanging="282"/>
      </w:pPr>
      <w:r>
        <w:t>создать репозиторий для дисциплины на GitHub или GitLab и склонировать его на локальный компьютер;</w:t>
      </w:r>
    </w:p>
    <w:p w14:paraId="20A4D2B8" w14:textId="29C9B723" w:rsidR="008F2B92" w:rsidRDefault="00000000" w:rsidP="00DD6765">
      <w:pPr>
        <w:pStyle w:val="a7"/>
        <w:numPr>
          <w:ilvl w:val="0"/>
          <w:numId w:val="30"/>
        </w:numPr>
        <w:ind w:left="1134" w:hanging="282"/>
      </w:pPr>
      <w:r>
        <w:t>распаковать архив с 11 заданиями в репозиторий и выполнить все задания;</w:t>
      </w:r>
    </w:p>
    <w:p w14:paraId="6E34A226" w14:textId="6494FAB7" w:rsidR="008F2B92" w:rsidRDefault="00000000" w:rsidP="00DD6765">
      <w:pPr>
        <w:pStyle w:val="a7"/>
        <w:numPr>
          <w:ilvl w:val="0"/>
          <w:numId w:val="30"/>
        </w:numPr>
        <w:ind w:left="1134" w:hanging="282"/>
      </w:pPr>
      <w:r>
        <w:t>добавить в программу файлы README.md и requirements.txt;</w:t>
      </w:r>
    </w:p>
    <w:p w14:paraId="743D8CAE" w14:textId="630AA73C" w:rsidR="008F2B92" w:rsidRDefault="00000000" w:rsidP="00DD6765">
      <w:pPr>
        <w:pStyle w:val="a7"/>
        <w:numPr>
          <w:ilvl w:val="0"/>
          <w:numId w:val="30"/>
        </w:numPr>
        <w:ind w:left="1134" w:hanging="282"/>
      </w:pPr>
      <w:r>
        <w:t>подготовить отчёт, содержащий задание, описание проделанной работы, код, скриншоты результатов, шпаргалку по Git и ссылки на использованные материалы;</w:t>
      </w:r>
    </w:p>
    <w:p w14:paraId="784AD93B" w14:textId="13AEB6AD" w:rsidR="008F2B92" w:rsidRDefault="00000000" w:rsidP="00DD6765">
      <w:pPr>
        <w:pStyle w:val="a7"/>
        <w:numPr>
          <w:ilvl w:val="0"/>
          <w:numId w:val="30"/>
        </w:numPr>
        <w:ind w:left="1134" w:hanging="282"/>
      </w:pPr>
      <w:r>
        <w:t xml:space="preserve">выполнить </w:t>
      </w:r>
      <w:proofErr w:type="spellStart"/>
      <w:r>
        <w:t>commit</w:t>
      </w:r>
      <w:proofErr w:type="spellEnd"/>
      <w:r>
        <w:t xml:space="preserve"> и </w:t>
      </w:r>
      <w:proofErr w:type="spellStart"/>
      <w:r>
        <w:t>push</w:t>
      </w:r>
      <w:proofErr w:type="spellEnd"/>
      <w:r>
        <w:t xml:space="preserve"> изменений в удалённый репозиторий.</w:t>
      </w:r>
    </w:p>
    <w:p w14:paraId="6A7CAD88" w14:textId="77777777" w:rsidR="008F2B92" w:rsidRDefault="00000000" w:rsidP="00823A2A">
      <w:r>
        <w:t xml:space="preserve">Уровень </w:t>
      </w:r>
      <w:proofErr w:type="spellStart"/>
      <w:r>
        <w:t>Medium</w:t>
      </w:r>
      <w:proofErr w:type="spellEnd"/>
      <w:r>
        <w:t xml:space="preserve">: реализовать </w:t>
      </w:r>
      <w:proofErr w:type="spellStart"/>
      <w:r>
        <w:t>верхнеуровневый</w:t>
      </w:r>
      <w:proofErr w:type="spellEnd"/>
      <w:r>
        <w:t xml:space="preserve"> модуль, использующий логику модулей-заданий. Для корректного импортирования необходимо инкапсулировать исполняемую логику в функции.</w:t>
      </w:r>
    </w:p>
    <w:p w14:paraId="4C1A3969" w14:textId="77777777" w:rsidR="008F2B92" w:rsidRDefault="00000000" w:rsidP="00823A2A">
      <w:pPr>
        <w:rPr>
          <w:lang w:val="en-US"/>
        </w:rPr>
      </w:pPr>
      <w:r>
        <w:t xml:space="preserve">Уровень Well-done: покрыть реализованную функциональность автоматизированными тестами с использованием </w:t>
      </w:r>
      <w:proofErr w:type="spellStart"/>
      <w:r>
        <w:t>pytest</w:t>
      </w:r>
      <w:proofErr w:type="spellEnd"/>
      <w:r>
        <w:t>.</w:t>
      </w:r>
    </w:p>
    <w:p w14:paraId="1153FE86" w14:textId="5C6B9643" w:rsidR="00E71CDE" w:rsidRPr="00E71CDE" w:rsidRDefault="00E71CDE" w:rsidP="00823A2A">
      <w:r w:rsidRPr="00E71CDE">
        <w:rPr>
          <w:b/>
          <w:bCs/>
        </w:rPr>
        <w:t xml:space="preserve">Ссылка на </w:t>
      </w:r>
      <w:r w:rsidRPr="00E71CDE">
        <w:rPr>
          <w:b/>
          <w:bCs/>
          <w:lang w:val="en-US"/>
        </w:rPr>
        <w:t>GitHub</w:t>
      </w:r>
      <w:r w:rsidRPr="00E71CDE">
        <w:rPr>
          <w:b/>
          <w:bCs/>
        </w:rPr>
        <w:t>:</w:t>
      </w:r>
      <w:r w:rsidRPr="00E71CDE">
        <w:t xml:space="preserve"> </w:t>
      </w:r>
      <w:r w:rsidRPr="00E71CDE">
        <w:rPr>
          <w:lang w:val="en-US"/>
        </w:rPr>
        <w:t>https</w:t>
      </w:r>
      <w:r w:rsidRPr="00E71CDE">
        <w:t>://</w:t>
      </w:r>
      <w:proofErr w:type="spellStart"/>
      <w:r w:rsidRPr="00E71CDE">
        <w:rPr>
          <w:lang w:val="en-US"/>
        </w:rPr>
        <w:t>github</w:t>
      </w:r>
      <w:proofErr w:type="spellEnd"/>
      <w:r w:rsidRPr="00E71CDE">
        <w:t>.</w:t>
      </w:r>
      <w:r w:rsidRPr="00E71CDE">
        <w:rPr>
          <w:lang w:val="en-US"/>
        </w:rPr>
        <w:t>com</w:t>
      </w:r>
      <w:r w:rsidRPr="00E71CDE">
        <w:t>/</w:t>
      </w:r>
      <w:proofErr w:type="spellStart"/>
      <w:r w:rsidRPr="00E71CDE">
        <w:rPr>
          <w:lang w:val="en-US"/>
        </w:rPr>
        <w:t>rektoww</w:t>
      </w:r>
      <w:proofErr w:type="spellEnd"/>
      <w:r w:rsidRPr="00E71CDE">
        <w:t>/</w:t>
      </w:r>
      <w:r w:rsidRPr="00E71CDE">
        <w:rPr>
          <w:lang w:val="en-US"/>
        </w:rPr>
        <w:t>Algorithm</w:t>
      </w:r>
      <w:r w:rsidRPr="00E71CDE">
        <w:t>-</w:t>
      </w:r>
      <w:r w:rsidRPr="00E71CDE">
        <w:rPr>
          <w:lang w:val="en-US"/>
        </w:rPr>
        <w:t>theory</w:t>
      </w:r>
      <w:r w:rsidRPr="00E71CDE">
        <w:t>/</w:t>
      </w:r>
      <w:r w:rsidRPr="00E71CDE">
        <w:rPr>
          <w:lang w:val="en-US"/>
        </w:rPr>
        <w:t>tree</w:t>
      </w:r>
      <w:r w:rsidRPr="00E71CDE">
        <w:t>/</w:t>
      </w:r>
      <w:r w:rsidRPr="00E71CDE">
        <w:rPr>
          <w:lang w:val="en-US"/>
        </w:rPr>
        <w:t>LR</w:t>
      </w:r>
      <w:r w:rsidRPr="00E71CDE">
        <w:t>1</w:t>
      </w:r>
    </w:p>
    <w:p w14:paraId="2519466A" w14:textId="77777777" w:rsidR="008F2B92" w:rsidRPr="00823A2A" w:rsidRDefault="00000000" w:rsidP="00823A2A">
      <w:pPr>
        <w:pStyle w:val="1"/>
      </w:pPr>
      <w:bookmarkStart w:id="1" w:name="_Toc239515983"/>
      <w:r w:rsidRPr="00823A2A">
        <w:t>2. Описание проделанной работы</w:t>
      </w:r>
      <w:bookmarkEnd w:id="1"/>
    </w:p>
    <w:p w14:paraId="55AF1F1B" w14:textId="77777777" w:rsidR="008F2B92" w:rsidRPr="00823A2A" w:rsidRDefault="00000000" w:rsidP="00823A2A">
      <w:pPr>
        <w:pStyle w:val="2"/>
      </w:pPr>
      <w:bookmarkStart w:id="2" w:name="_Toc239515984"/>
      <w:r w:rsidRPr="00823A2A">
        <w:t>2.1. Подготовка проекта</w:t>
      </w:r>
      <w:bookmarkEnd w:id="2"/>
    </w:p>
    <w:p w14:paraId="3A493D67" w14:textId="77777777" w:rsidR="008F2B92" w:rsidRDefault="00000000" w:rsidP="00823A2A">
      <w:r>
        <w:t xml:space="preserve">Для выполнения лабораторной работы был настроен интерпретатор Python 3.11 в отдельном виртуальном окружении .venv. Репозиторий был склонирован на локальный компьютер и для лабораторной работы создана отдельная ветка LR1. Служебные каталоги PyCharm и виртуального окружения исключены из отслеживания с помощью </w:t>
      </w:r>
      <w:proofErr w:type="gramStart"/>
      <w:r>
        <w:t>файла .gitignore</w:t>
      </w:r>
      <w:proofErr w:type="gramEnd"/>
      <w:r>
        <w:t>.</w:t>
      </w:r>
    </w:p>
    <w:p w14:paraId="26C57628" w14:textId="77777777" w:rsidR="008F2B92" w:rsidRDefault="00000000" w:rsidP="00823A2A">
      <w:r>
        <w:lastRenderedPageBreak/>
        <w:t xml:space="preserve">После установки pytest зависимости виртуального окружения были сохранены в requirements.txt командой python -m pip </w:t>
      </w:r>
      <w:proofErr w:type="gramStart"/>
      <w:r>
        <w:t>freeze &gt;</w:t>
      </w:r>
      <w:proofErr w:type="gramEnd"/>
      <w:r>
        <w:t xml:space="preserve"> requirements.txt. Это позволяет восстановить необходимые пакеты в другом окружении с помощью команды python -m pip install -r requirements.txt.</w:t>
      </w:r>
    </w:p>
    <w:p w14:paraId="005298ED" w14:textId="77777777" w:rsidR="008F2B92" w:rsidRPr="00DD6765" w:rsidRDefault="00000000" w:rsidP="00DD6765">
      <w:pPr>
        <w:pStyle w:val="2"/>
      </w:pPr>
      <w:bookmarkStart w:id="3" w:name="_Toc239515985"/>
      <w:r w:rsidRPr="00DD6765">
        <w:t>2.2. Выполнение модулей-заданий</w:t>
      </w:r>
      <w:bookmarkEnd w:id="3"/>
    </w:p>
    <w:p w14:paraId="7BC17F01" w14:textId="0BC1D8CE" w:rsidR="008F2B92" w:rsidRDefault="00000000" w:rsidP="00823A2A">
      <w:r>
        <w:t xml:space="preserve">В каталоге python_lab_01 выполнено 11 заданий. После первоначального решения вычислительная логика была вынесена в функции, а вывод результатов </w:t>
      </w:r>
      <w:r w:rsidR="00301025">
        <w:t>–</w:t>
      </w:r>
      <w:r>
        <w:t xml:space="preserve"> в функцию </w:t>
      </w:r>
      <w:proofErr w:type="spellStart"/>
      <w:proofErr w:type="gramStart"/>
      <w:r>
        <w:t>run</w:t>
      </w:r>
      <w:proofErr w:type="spellEnd"/>
      <w:r>
        <w:t>(</w:t>
      </w:r>
      <w:proofErr w:type="gramEnd"/>
      <w:r>
        <w:t>). Это позволило сохранить возможность отдельного запуска каждого файла и одновременно использовать его функции из других модулей.</w:t>
      </w:r>
    </w:p>
    <w:p w14:paraId="4932516F" w14:textId="72FE1CD1" w:rsidR="008F2B92" w:rsidRDefault="00000000" w:rsidP="009F31F4">
      <w:pPr>
        <w:pStyle w:val="3"/>
      </w:pPr>
      <w:bookmarkStart w:id="4" w:name="_Toc239515986"/>
      <w:r>
        <w:rPr>
          <w:rFonts w:eastAsia="Times New Roman"/>
        </w:rPr>
        <w:t xml:space="preserve">2.2.1. 00_distance.py </w:t>
      </w:r>
      <w:r w:rsidR="00301025">
        <w:rPr>
          <w:rFonts w:eastAsia="Times New Roman"/>
        </w:rPr>
        <w:t>–</w:t>
      </w:r>
      <w:r>
        <w:rPr>
          <w:rFonts w:eastAsia="Times New Roman"/>
        </w:rPr>
        <w:t xml:space="preserve"> Расчёт расстояний между городами</w:t>
      </w:r>
      <w:bookmarkEnd w:id="4"/>
    </w:p>
    <w:p w14:paraId="2A6AF228" w14:textId="77777777" w:rsidR="008F2B92" w:rsidRPr="00FB7A35" w:rsidRDefault="00000000">
      <w:pPr>
        <w:spacing w:before="40"/>
        <w:rPr>
          <w:rFonts w:eastAsia="Times New Roman"/>
        </w:rPr>
      </w:pPr>
      <w:r>
        <w:rPr>
          <w:rFonts w:eastAsia="Times New Roman"/>
        </w:rPr>
        <w:t>На основе координат городов сформирован словарь словарей расстояний. Для каждой уникальной пары расстояние вычисляется один раз по евклидовой метрике и записывается в обе стороны.</w:t>
      </w:r>
    </w:p>
    <w:p w14:paraId="7BB5DB8B" w14:textId="77777777" w:rsidR="00823A2A" w:rsidRPr="00FB7A35" w:rsidRDefault="00823A2A" w:rsidP="0082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23A2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823A2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calculate_distances</w:t>
      </w:r>
      <w:proofErr w:type="spellEnd"/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sites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):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distances 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= {}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sites_list</w:t>
      </w:r>
      <w:proofErr w:type="spellEnd"/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823A2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list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sites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.keys</w:t>
      </w:r>
      <w:proofErr w:type="spellEnd"/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())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3A2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3A2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823A2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range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3A2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sites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)):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distances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sites_list</w:t>
      </w:r>
      <w:proofErr w:type="spellEnd"/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]] = {}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3A2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3A2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823A2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range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3A2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sites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)):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23A2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j </w:t>
      </w:r>
      <w:r w:rsidRPr="00823A2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823A2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range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823A2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23A2A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sites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)):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distance 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= (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(</w:t>
      </w:r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sites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sites_list</w:t>
      </w:r>
      <w:proofErr w:type="spellEnd"/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]][</w:t>
      </w:r>
      <w:r w:rsidRPr="00823A2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 - </w:t>
      </w:r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sites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sites_list</w:t>
      </w:r>
      <w:proofErr w:type="spellEnd"/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]][</w:t>
      </w:r>
      <w:r w:rsidRPr="00823A2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]) ** </w:t>
      </w:r>
      <w:r w:rsidRPr="00823A2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</w:t>
      </w:r>
      <w:r w:rsidRPr="00823A2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+ (</w:t>
      </w:r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sites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sites_list</w:t>
      </w:r>
      <w:proofErr w:type="spellEnd"/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]][</w:t>
      </w:r>
      <w:r w:rsidRPr="00823A2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 - </w:t>
      </w:r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sites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sites_list</w:t>
      </w:r>
      <w:proofErr w:type="spellEnd"/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]][</w:t>
      </w:r>
      <w:r w:rsidRPr="00823A2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]) ** </w:t>
      </w:r>
      <w:r w:rsidRPr="00823A2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</w:t>
      </w:r>
      <w:r w:rsidRPr="00823A2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) ** </w:t>
      </w:r>
      <w:r w:rsidRPr="00823A2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0.5</w:t>
      </w:r>
      <w:r w:rsidRPr="00823A2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br/>
      </w:r>
      <w:r w:rsidRPr="00823A2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distances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sites_list</w:t>
      </w:r>
      <w:proofErr w:type="spellEnd"/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]][</w:t>
      </w:r>
      <w:proofErr w:type="spellStart"/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sites_list</w:t>
      </w:r>
      <w:proofErr w:type="spellEnd"/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]] = </w:t>
      </w:r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distance</w:t>
      </w:r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br/>
        <w:t xml:space="preserve">            distances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sites_list</w:t>
      </w:r>
      <w:proofErr w:type="spellEnd"/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]][</w:t>
      </w:r>
      <w:proofErr w:type="spellStart"/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sites_list</w:t>
      </w:r>
      <w:proofErr w:type="spellEnd"/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23A2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]] = </w:t>
      </w:r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distance</w:t>
      </w:r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br/>
      </w:r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23A2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823A2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distances</w:t>
      </w:r>
    </w:p>
    <w:p w14:paraId="654795F7" w14:textId="77777777" w:rsidR="001D1A40" w:rsidRPr="00FB7A35" w:rsidRDefault="001D1A40" w:rsidP="00823A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</w:p>
    <w:p w14:paraId="106C2E0B" w14:textId="42DAF590" w:rsidR="00823A2A" w:rsidRDefault="001D1A40" w:rsidP="006D5D50">
      <w:pPr>
        <w:pStyle w:val="af5"/>
      </w:pPr>
      <w:r>
        <w:rPr>
          <w:noProof/>
        </w:rPr>
        <w:drawing>
          <wp:inline distT="0" distB="0" distL="0" distR="0" wp14:anchorId="650B6A6E" wp14:editId="7569E3ED">
            <wp:extent cx="6120765" cy="1587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BB69" w14:textId="10A3E424" w:rsidR="001D1A40" w:rsidRPr="006D5D50" w:rsidRDefault="006D5D50" w:rsidP="006D5D50">
      <w:pPr>
        <w:pStyle w:val="af5"/>
      </w:pPr>
      <w:r>
        <w:t xml:space="preserve">Рис. 1 – Результат выполнения </w:t>
      </w:r>
      <w:r w:rsidRPr="006D5D50">
        <w:t>00_</w:t>
      </w:r>
      <w:r>
        <w:rPr>
          <w:lang w:val="en-US"/>
        </w:rPr>
        <w:t>distance</w:t>
      </w:r>
      <w:r w:rsidRPr="006D5D50">
        <w:t>.</w:t>
      </w:r>
      <w:proofErr w:type="spellStart"/>
      <w:r>
        <w:rPr>
          <w:lang w:val="en-US"/>
        </w:rPr>
        <w:t>py</w:t>
      </w:r>
      <w:proofErr w:type="spellEnd"/>
      <w:r w:rsidRPr="006D5D50">
        <w:t>.</w:t>
      </w:r>
    </w:p>
    <w:p w14:paraId="0B118445" w14:textId="53572E76" w:rsidR="008F2B92" w:rsidRDefault="00000000" w:rsidP="009F31F4">
      <w:pPr>
        <w:pStyle w:val="3"/>
      </w:pPr>
      <w:bookmarkStart w:id="5" w:name="_Toc239515987"/>
      <w:r>
        <w:rPr>
          <w:rFonts w:eastAsia="Times New Roman"/>
        </w:rPr>
        <w:t xml:space="preserve">2.2.2. 01_circle.py </w:t>
      </w:r>
      <w:r w:rsidR="00301025">
        <w:rPr>
          <w:rFonts w:eastAsia="Times New Roman"/>
        </w:rPr>
        <w:t>–</w:t>
      </w:r>
      <w:r>
        <w:rPr>
          <w:rFonts w:eastAsia="Times New Roman"/>
        </w:rPr>
        <w:t xml:space="preserve"> Площадь круга и положение точек</w:t>
      </w:r>
      <w:bookmarkEnd w:id="5"/>
    </w:p>
    <w:p w14:paraId="3A0C05A9" w14:textId="77777777" w:rsidR="008F2B92" w:rsidRDefault="00000000">
      <w:pPr>
        <w:spacing w:before="40"/>
      </w:pPr>
      <w:r>
        <w:rPr>
          <w:rFonts w:eastAsia="Times New Roman"/>
        </w:rPr>
        <w:t>Реализовано вычисление площади круга с заданным значением π и проверка принадлежности точки кругу по расстоянию от начала координат.</w:t>
      </w:r>
    </w:p>
    <w:p w14:paraId="7DB0DB74" w14:textId="77777777" w:rsidR="0003616F" w:rsidRPr="0003616F" w:rsidRDefault="0003616F" w:rsidP="000361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0361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03616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calculate_circle_</w:t>
      </w:r>
      <w:proofErr w:type="gramStart"/>
      <w:r w:rsidRPr="0003616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area</w:t>
      </w:r>
      <w:proofErr w:type="spellEnd"/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361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radius</w:t>
      </w:r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0361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pi_number</w:t>
      </w:r>
      <w:proofErr w:type="spellEnd"/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=</w:t>
      </w:r>
      <w:r w:rsidRPr="0003616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3.1415926</w:t>
      </w:r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):</w:t>
      </w:r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361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0361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pi_number</w:t>
      </w:r>
      <w:proofErr w:type="spellEnd"/>
      <w:r w:rsidRPr="000361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* </w:t>
      </w:r>
      <w:r w:rsidRPr="000361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radius </w:t>
      </w:r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** </w:t>
      </w:r>
      <w:r w:rsidRPr="0003616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</w:t>
      </w:r>
    </w:p>
    <w:p w14:paraId="423C0F5D" w14:textId="77777777" w:rsidR="0003616F" w:rsidRPr="0003616F" w:rsidRDefault="0003616F" w:rsidP="000361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0361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03616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is_point_inside_</w:t>
      </w:r>
      <w:proofErr w:type="gramStart"/>
      <w:r w:rsidRPr="0003616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circle</w:t>
      </w:r>
      <w:proofErr w:type="spellEnd"/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361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point</w:t>
      </w:r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0361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radius</w:t>
      </w:r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):</w:t>
      </w:r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0361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distance_to_point</w:t>
      </w:r>
      <w:proofErr w:type="spellEnd"/>
      <w:r w:rsidRPr="000361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= (</w:t>
      </w:r>
      <w:r w:rsidRPr="000361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point</w:t>
      </w:r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03616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 ** </w:t>
      </w:r>
      <w:r w:rsidRPr="0003616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0361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point</w:t>
      </w:r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03616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</w:t>
      </w:r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 ** </w:t>
      </w:r>
      <w:r w:rsidRPr="0003616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</w:t>
      </w:r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) ** </w:t>
      </w:r>
      <w:r w:rsidRPr="0003616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0.5</w:t>
      </w:r>
      <w:r w:rsidRPr="0003616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361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0361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distance_to_point</w:t>
      </w:r>
      <w:proofErr w:type="spellEnd"/>
      <w:r w:rsidRPr="000361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&lt;= </w:t>
      </w:r>
      <w:r w:rsidRPr="000361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radius</w:t>
      </w:r>
    </w:p>
    <w:p w14:paraId="09E919B6" w14:textId="77777777" w:rsidR="0003616F" w:rsidRPr="0003616F" w:rsidRDefault="0003616F" w:rsidP="000361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0361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lastRenderedPageBreak/>
        <w:t xml:space="preserve">def </w:t>
      </w:r>
      <w:proofErr w:type="gramStart"/>
      <w:r w:rsidRPr="0003616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run</w:t>
      </w:r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):</w:t>
      </w:r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3616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print</w:t>
      </w:r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03616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round</w:t>
      </w:r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calculate_circle_area</w:t>
      </w:r>
      <w:proofErr w:type="spellEnd"/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(radius), </w:t>
      </w:r>
      <w:r w:rsidRPr="0003616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4</w:t>
      </w:r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))</w:t>
      </w:r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3616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print</w:t>
      </w:r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is_point_inside_circle</w:t>
      </w:r>
      <w:proofErr w:type="spellEnd"/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(point_1, radius))</w:t>
      </w:r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3616F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print</w:t>
      </w:r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is_point_inside_circle</w:t>
      </w:r>
      <w:proofErr w:type="spellEnd"/>
      <w:r w:rsidRPr="000361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(point_2, radius))</w:t>
      </w:r>
    </w:p>
    <w:p w14:paraId="61288F93" w14:textId="77777777" w:rsidR="008F2B92" w:rsidRDefault="008F2B92">
      <w:pPr>
        <w:rPr>
          <w:lang w:val="en-US"/>
        </w:rPr>
      </w:pPr>
    </w:p>
    <w:p w14:paraId="6C3CF243" w14:textId="57DB4184" w:rsidR="008A6C15" w:rsidRDefault="008A6C15" w:rsidP="008A6C15">
      <w:pPr>
        <w:pStyle w:val="af5"/>
        <w:rPr>
          <w:lang w:val="en-US"/>
        </w:rPr>
      </w:pPr>
      <w:r>
        <w:rPr>
          <w:noProof/>
        </w:rPr>
        <w:drawing>
          <wp:inline distT="0" distB="0" distL="0" distR="0" wp14:anchorId="116D3820" wp14:editId="260EEEEE">
            <wp:extent cx="1543050" cy="16954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7BB4" w14:textId="5444F5C0" w:rsidR="008A6C15" w:rsidRPr="008A6C15" w:rsidRDefault="008A6C15" w:rsidP="008A6C15">
      <w:pPr>
        <w:pStyle w:val="af5"/>
      </w:pPr>
      <w:r>
        <w:t xml:space="preserve">Рис. 2 – Результат выполнения </w:t>
      </w:r>
      <w:r w:rsidRPr="008A6C15">
        <w:t>01_</w:t>
      </w:r>
      <w:r>
        <w:rPr>
          <w:lang w:val="en-US"/>
        </w:rPr>
        <w:t>circle</w:t>
      </w:r>
      <w:r w:rsidRPr="008A6C15">
        <w:t>.</w:t>
      </w:r>
      <w:proofErr w:type="spellStart"/>
      <w:r>
        <w:rPr>
          <w:lang w:val="en-US"/>
        </w:rPr>
        <w:t>py</w:t>
      </w:r>
      <w:proofErr w:type="spellEnd"/>
      <w:r w:rsidRPr="008A6C15">
        <w:t>.</w:t>
      </w:r>
    </w:p>
    <w:p w14:paraId="6C18F73B" w14:textId="1FBDEA8D" w:rsidR="008F2B92" w:rsidRDefault="00000000" w:rsidP="009F31F4">
      <w:pPr>
        <w:pStyle w:val="3"/>
      </w:pPr>
      <w:bookmarkStart w:id="6" w:name="_Toc239515988"/>
      <w:r>
        <w:rPr>
          <w:rFonts w:eastAsia="Times New Roman"/>
        </w:rPr>
        <w:t xml:space="preserve">2.2.3. 02_operations.py </w:t>
      </w:r>
      <w:r w:rsidR="00301025">
        <w:rPr>
          <w:rFonts w:eastAsia="Times New Roman"/>
        </w:rPr>
        <w:t>–</w:t>
      </w:r>
      <w:r>
        <w:rPr>
          <w:rFonts w:eastAsia="Times New Roman"/>
        </w:rPr>
        <w:t xml:space="preserve"> Арифметические операции</w:t>
      </w:r>
      <w:bookmarkEnd w:id="6"/>
    </w:p>
    <w:p w14:paraId="14D183CE" w14:textId="77777777" w:rsidR="008F2B92" w:rsidRDefault="00000000">
      <w:pPr>
        <w:spacing w:before="40"/>
      </w:pPr>
      <w:r>
        <w:rPr>
          <w:rFonts w:eastAsia="Times New Roman"/>
        </w:rPr>
        <w:t>Между числами 1, 2, 3, 4 и 5 расставлены допустимые операции и скобки при сохранении порядка чисел. Полученный результат равен 25.</w:t>
      </w:r>
    </w:p>
    <w:p w14:paraId="331DACFE" w14:textId="77777777" w:rsidR="00332276" w:rsidRPr="00332276" w:rsidRDefault="00332276" w:rsidP="00332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</w:pPr>
      <w:proofErr w:type="spellStart"/>
      <w:r w:rsidRPr="003322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3322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3227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ru-RU"/>
          <w14:ligatures w14:val="none"/>
        </w:rPr>
        <w:t>calculate_</w:t>
      </w:r>
      <w:proofErr w:type="gramStart"/>
      <w:r w:rsidRPr="0033227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ru-RU"/>
          <w14:ligatures w14:val="none"/>
        </w:rPr>
        <w:t>result</w:t>
      </w:r>
      <w:proofErr w:type="spellEnd"/>
      <w:r w:rsidRPr="003322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3322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):</w:t>
      </w:r>
      <w:r w:rsidRPr="003322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33227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return </w:t>
      </w:r>
      <w:r w:rsidRPr="0033227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ru-RU"/>
          <w14:ligatures w14:val="none"/>
        </w:rPr>
        <w:t xml:space="preserve">1 </w:t>
      </w:r>
      <w:r w:rsidRPr="003322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* (</w:t>
      </w:r>
      <w:r w:rsidRPr="0033227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ru-RU"/>
          <w14:ligatures w14:val="none"/>
        </w:rPr>
        <w:t xml:space="preserve">2 </w:t>
      </w:r>
      <w:r w:rsidRPr="003322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+ </w:t>
      </w:r>
      <w:r w:rsidRPr="0033227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ru-RU"/>
          <w14:ligatures w14:val="none"/>
        </w:rPr>
        <w:t xml:space="preserve">3 </w:t>
      </w:r>
      <w:r w:rsidRPr="003322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+ </w:t>
      </w:r>
      <w:r w:rsidRPr="0033227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ru-RU"/>
          <w14:ligatures w14:val="none"/>
        </w:rPr>
        <w:t xml:space="preserve">4 </w:t>
      </w:r>
      <w:r w:rsidRPr="003322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* </w:t>
      </w:r>
      <w:r w:rsidRPr="0033227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ru-RU"/>
          <w14:ligatures w14:val="none"/>
        </w:rPr>
        <w:t>5</w:t>
      </w:r>
      <w:r w:rsidRPr="0033227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)</w:t>
      </w:r>
    </w:p>
    <w:p w14:paraId="5A6DD286" w14:textId="77777777" w:rsidR="008F2B92" w:rsidRDefault="008F2B92">
      <w:pPr>
        <w:rPr>
          <w:lang w:val="en-US"/>
        </w:rPr>
      </w:pPr>
    </w:p>
    <w:p w14:paraId="4868DC66" w14:textId="630B6318" w:rsidR="00C50CAF" w:rsidRDefault="00C50CAF" w:rsidP="00C50CAF">
      <w:pPr>
        <w:pStyle w:val="af5"/>
        <w:rPr>
          <w:lang w:val="en-US"/>
        </w:rPr>
      </w:pPr>
      <w:r>
        <w:rPr>
          <w:noProof/>
        </w:rPr>
        <w:drawing>
          <wp:inline distT="0" distB="0" distL="0" distR="0" wp14:anchorId="46E56882" wp14:editId="69E7266E">
            <wp:extent cx="1419225" cy="14097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D94C" w14:textId="27E0F362" w:rsidR="00C50CAF" w:rsidRPr="00C50CAF" w:rsidRDefault="00C50CAF" w:rsidP="00C50CAF">
      <w:pPr>
        <w:pStyle w:val="af5"/>
      </w:pPr>
      <w:r>
        <w:t>Рис. 3 – Результат выполнения 02_</w:t>
      </w:r>
      <w:r>
        <w:rPr>
          <w:lang w:val="en-US"/>
        </w:rPr>
        <w:t>operations</w:t>
      </w:r>
      <w:r w:rsidRPr="00C50CAF">
        <w:t>.</w:t>
      </w:r>
      <w:proofErr w:type="spellStart"/>
      <w:r>
        <w:rPr>
          <w:lang w:val="en-US"/>
        </w:rPr>
        <w:t>py</w:t>
      </w:r>
      <w:proofErr w:type="spellEnd"/>
      <w:r w:rsidRPr="00C50CAF">
        <w:t>.</w:t>
      </w:r>
    </w:p>
    <w:p w14:paraId="423257EA" w14:textId="37E1937F" w:rsidR="008F2B92" w:rsidRDefault="00000000" w:rsidP="009F31F4">
      <w:pPr>
        <w:pStyle w:val="3"/>
      </w:pPr>
      <w:bookmarkStart w:id="7" w:name="_Toc239515989"/>
      <w:r>
        <w:rPr>
          <w:rFonts w:eastAsia="Times New Roman"/>
        </w:rPr>
        <w:t xml:space="preserve">2.2.4. 03_favorite_movies.py </w:t>
      </w:r>
      <w:r w:rsidR="00301025">
        <w:rPr>
          <w:rFonts w:eastAsia="Times New Roman"/>
        </w:rPr>
        <w:t>–</w:t>
      </w:r>
      <w:r>
        <w:rPr>
          <w:rFonts w:eastAsia="Times New Roman"/>
        </w:rPr>
        <w:t xml:space="preserve"> Работа со срезами строки</w:t>
      </w:r>
      <w:bookmarkEnd w:id="7"/>
    </w:p>
    <w:p w14:paraId="206381CE" w14:textId="77777777" w:rsidR="008F2B92" w:rsidRDefault="00000000">
      <w:pPr>
        <w:spacing w:before="40"/>
      </w:pPr>
      <w:r>
        <w:rPr>
          <w:rFonts w:eastAsia="Times New Roman"/>
        </w:rPr>
        <w:t xml:space="preserve">Из исходной строки без применения методов </w:t>
      </w:r>
      <w:proofErr w:type="gramStart"/>
      <w:r>
        <w:rPr>
          <w:rFonts w:eastAsia="Times New Roman"/>
        </w:rPr>
        <w:t>split(</w:t>
      </w:r>
      <w:proofErr w:type="gramEnd"/>
      <w:r>
        <w:rPr>
          <w:rFonts w:eastAsia="Times New Roman"/>
        </w:rPr>
        <w:t>) и find() с помощью срезов получены первый, последний, второй и второй с конца фильмы.</w:t>
      </w:r>
    </w:p>
    <w:p w14:paraId="360F3BF5" w14:textId="77777777" w:rsidR="00FE5BFA" w:rsidRPr="00FE5BFA" w:rsidRDefault="00FE5BFA" w:rsidP="00FE5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FE5BF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FE5BFA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get_selected_movies</w:t>
      </w:r>
      <w:proofErr w:type="spellEnd"/>
      <w:r w:rsidRPr="00FE5BF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FE5BF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movies</w:t>
      </w:r>
      <w:r w:rsidRPr="00FE5BF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):</w:t>
      </w:r>
      <w:r w:rsidRPr="00FE5BF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E5BF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first_movie</w:t>
      </w:r>
      <w:proofErr w:type="spellEnd"/>
      <w:r w:rsidRPr="00FE5BF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E5BF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gramStart"/>
      <w:r w:rsidRPr="00FE5BF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movies</w:t>
      </w:r>
      <w:r w:rsidRPr="00FE5BF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FE5BF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FE5BF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</w:t>
      </w:r>
      <w:r w:rsidRPr="00FE5BF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10</w:t>
      </w:r>
      <w:r w:rsidRPr="00FE5BF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</w:t>
      </w:r>
      <w:r w:rsidRPr="00FE5BF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E5BF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last_movie</w:t>
      </w:r>
      <w:proofErr w:type="spellEnd"/>
      <w:r w:rsidRPr="00FE5BF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E5BF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FE5BF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movies</w:t>
      </w:r>
      <w:r w:rsidRPr="00FE5BF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FE5BF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42</w:t>
      </w:r>
      <w:r w:rsidRPr="00FE5BF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:]</w:t>
      </w:r>
      <w:r w:rsidRPr="00FE5BF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E5BF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second_movie</w:t>
      </w:r>
      <w:proofErr w:type="spellEnd"/>
      <w:r w:rsidRPr="00FE5BF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E5BF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FE5BF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movies</w:t>
      </w:r>
      <w:r w:rsidRPr="00FE5BF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FE5BF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12</w:t>
      </w:r>
      <w:r w:rsidRPr="00FE5BF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</w:t>
      </w:r>
      <w:r w:rsidRPr="00FE5BF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25</w:t>
      </w:r>
      <w:r w:rsidRPr="00FE5BF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</w:t>
      </w:r>
      <w:r w:rsidRPr="00FE5BF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E5BF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second_last_movie</w:t>
      </w:r>
      <w:proofErr w:type="spellEnd"/>
      <w:r w:rsidRPr="00FE5BF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E5BF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FE5BF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movies</w:t>
      </w:r>
      <w:r w:rsidRPr="00FE5BF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FE5BF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35</w:t>
      </w:r>
      <w:r w:rsidRPr="00FE5BF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</w:t>
      </w:r>
      <w:r w:rsidRPr="00FE5BFA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40</w:t>
      </w:r>
      <w:r w:rsidRPr="00FE5BF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</w:t>
      </w:r>
      <w:r w:rsidRPr="00FE5BF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FE5BF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E5BFA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FE5BF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first_movie</w:t>
      </w:r>
      <w:proofErr w:type="spellEnd"/>
      <w:r w:rsidRPr="00FE5BF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FE5BF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last_movie</w:t>
      </w:r>
      <w:proofErr w:type="spellEnd"/>
      <w:r w:rsidRPr="00FE5BF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FE5BF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second_movie</w:t>
      </w:r>
      <w:proofErr w:type="spellEnd"/>
      <w:r w:rsidRPr="00FE5BFA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FE5BF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second_last_movie</w:t>
      </w:r>
      <w:proofErr w:type="spellEnd"/>
    </w:p>
    <w:p w14:paraId="047275E5" w14:textId="77777777" w:rsidR="008F2B92" w:rsidRPr="00FB7A35" w:rsidRDefault="008F2B92">
      <w:pPr>
        <w:rPr>
          <w:lang w:val="en-US"/>
        </w:rPr>
      </w:pPr>
    </w:p>
    <w:p w14:paraId="35325544" w14:textId="476F66AE" w:rsidR="00824AEF" w:rsidRDefault="00824AEF" w:rsidP="00824AEF">
      <w:pPr>
        <w:pStyle w:val="af5"/>
      </w:pPr>
      <w:r>
        <w:rPr>
          <w:noProof/>
        </w:rPr>
        <w:lastRenderedPageBreak/>
        <w:drawing>
          <wp:inline distT="0" distB="0" distL="0" distR="0" wp14:anchorId="17C2EEB1" wp14:editId="2C4BA8BC">
            <wp:extent cx="1590675" cy="20193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4C03" w14:textId="7D4924D0" w:rsidR="00824AEF" w:rsidRPr="00824AEF" w:rsidRDefault="00824AEF" w:rsidP="00824AEF">
      <w:pPr>
        <w:pStyle w:val="af5"/>
      </w:pPr>
      <w:r>
        <w:t>Рис. 4 – Результат выполнения 03</w:t>
      </w:r>
      <w:r w:rsidRPr="00824AEF">
        <w:t>_</w:t>
      </w:r>
      <w:r>
        <w:rPr>
          <w:lang w:val="en-US"/>
        </w:rPr>
        <w:t>favorite</w:t>
      </w:r>
      <w:r w:rsidRPr="00824AEF">
        <w:t>_</w:t>
      </w:r>
      <w:r>
        <w:rPr>
          <w:lang w:val="en-US"/>
        </w:rPr>
        <w:t>movies</w:t>
      </w:r>
      <w:r w:rsidRPr="00824AEF">
        <w:t>.</w:t>
      </w:r>
      <w:proofErr w:type="spellStart"/>
      <w:r>
        <w:rPr>
          <w:lang w:val="en-US"/>
        </w:rPr>
        <w:t>py</w:t>
      </w:r>
      <w:proofErr w:type="spellEnd"/>
      <w:r w:rsidRPr="00824AEF">
        <w:t>.</w:t>
      </w:r>
    </w:p>
    <w:p w14:paraId="362175EF" w14:textId="468B9F1B" w:rsidR="008F2B92" w:rsidRDefault="00000000" w:rsidP="009F31F4">
      <w:pPr>
        <w:pStyle w:val="3"/>
      </w:pPr>
      <w:bookmarkStart w:id="8" w:name="_Toc239515990"/>
      <w:r>
        <w:rPr>
          <w:rFonts w:eastAsia="Times New Roman"/>
        </w:rPr>
        <w:t xml:space="preserve">2.2.5. 04_my_family.py </w:t>
      </w:r>
      <w:r w:rsidR="00301025">
        <w:rPr>
          <w:rFonts w:eastAsia="Times New Roman"/>
        </w:rPr>
        <w:t>–</w:t>
      </w:r>
      <w:r>
        <w:rPr>
          <w:rFonts w:eastAsia="Times New Roman"/>
        </w:rPr>
        <w:t xml:space="preserve"> Списки и суммирование значений</w:t>
      </w:r>
      <w:bookmarkEnd w:id="8"/>
    </w:p>
    <w:p w14:paraId="3CB61DF4" w14:textId="77777777" w:rsidR="008F2B92" w:rsidRDefault="00000000">
      <w:pPr>
        <w:spacing w:before="40"/>
      </w:pPr>
      <w:r>
        <w:rPr>
          <w:rFonts w:eastAsia="Times New Roman"/>
        </w:rPr>
        <w:t>Сформированы списки членов семьи и их роста. Получены рост отца и сумма роста всех членов семьи.</w:t>
      </w:r>
    </w:p>
    <w:p w14:paraId="02E5CA9D" w14:textId="77777777" w:rsidR="00F44102" w:rsidRPr="00F44102" w:rsidRDefault="00F44102" w:rsidP="00F441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F4410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F44102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create_family_data</w:t>
      </w:r>
      <w:proofErr w:type="spellEnd"/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():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my_family</w:t>
      </w:r>
      <w:proofErr w:type="spellEnd"/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= []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my_family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.append</w:t>
      </w:r>
      <w:proofErr w:type="spellEnd"/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F4410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r w:rsidRPr="00F4410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Папа</w:t>
      </w:r>
      <w:r w:rsidRPr="00F4410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my_family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.append</w:t>
      </w:r>
      <w:proofErr w:type="spellEnd"/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F4410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r w:rsidRPr="00F4410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Мама</w:t>
      </w:r>
      <w:r w:rsidRPr="00F4410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my_family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.append</w:t>
      </w:r>
      <w:proofErr w:type="spellEnd"/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F4410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r w:rsidRPr="00F4410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Старший</w:t>
      </w:r>
      <w:r w:rsidRPr="00F4410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410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брат</w:t>
      </w:r>
      <w:r w:rsidRPr="00F4410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my_family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.append</w:t>
      </w:r>
      <w:proofErr w:type="spellEnd"/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F4410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r w:rsidRPr="00F4410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Старшая</w:t>
      </w:r>
      <w:r w:rsidRPr="00F4410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410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сестра</w:t>
      </w:r>
      <w:r w:rsidRPr="00F4410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my_family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.append</w:t>
      </w:r>
      <w:proofErr w:type="spellEnd"/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F4410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r w:rsidRPr="00F4410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Я</w:t>
      </w:r>
      <w:r w:rsidRPr="00F44102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my_family_height</w:t>
      </w:r>
      <w:proofErr w:type="spellEnd"/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= []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my_family_height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.append</w:t>
      </w:r>
      <w:proofErr w:type="spellEnd"/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([</w:t>
      </w:r>
      <w:proofErr w:type="spellStart"/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my_family</w:t>
      </w:r>
      <w:proofErr w:type="spellEnd"/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F4410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], </w:t>
      </w:r>
      <w:r w:rsidRPr="00F4410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184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])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my_family_height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.append</w:t>
      </w:r>
      <w:proofErr w:type="spellEnd"/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([</w:t>
      </w:r>
      <w:proofErr w:type="spellStart"/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my_family</w:t>
      </w:r>
      <w:proofErr w:type="spellEnd"/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F4410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], </w:t>
      </w:r>
      <w:r w:rsidRPr="00F4410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170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])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my_family_height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.append</w:t>
      </w:r>
      <w:proofErr w:type="spellEnd"/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([</w:t>
      </w:r>
      <w:proofErr w:type="spellStart"/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my_family</w:t>
      </w:r>
      <w:proofErr w:type="spellEnd"/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F4410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], </w:t>
      </w:r>
      <w:r w:rsidRPr="00F4410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185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])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my_family_height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.append</w:t>
      </w:r>
      <w:proofErr w:type="spellEnd"/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([</w:t>
      </w:r>
      <w:proofErr w:type="spellStart"/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my_family</w:t>
      </w:r>
      <w:proofErr w:type="spellEnd"/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F4410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3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], </w:t>
      </w:r>
      <w:r w:rsidRPr="00F4410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172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])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my_family_height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.append</w:t>
      </w:r>
      <w:proofErr w:type="spellEnd"/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([</w:t>
      </w:r>
      <w:proofErr w:type="spellStart"/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my_family</w:t>
      </w:r>
      <w:proofErr w:type="spellEnd"/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F4410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4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], </w:t>
      </w:r>
      <w:r w:rsidRPr="00F4410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180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])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4410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my_family</w:t>
      </w:r>
      <w:proofErr w:type="spellEnd"/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my_family_height</w:t>
      </w:r>
      <w:proofErr w:type="spellEnd"/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br/>
      </w:r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br/>
      </w:r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br/>
      </w:r>
      <w:r w:rsidRPr="00F4410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F44102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calculate_family_height</w:t>
      </w:r>
      <w:proofErr w:type="spellEnd"/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my_family_height</w:t>
      </w:r>
      <w:proofErr w:type="spellEnd"/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):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4410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F44102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sum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member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F4410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F4410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member </w:t>
      </w:r>
      <w:r w:rsidRPr="00F4410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 </w:t>
      </w:r>
      <w:proofErr w:type="spellStart"/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my_family_height</w:t>
      </w:r>
      <w:proofErr w:type="spellEnd"/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F4410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F44102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get_father_height</w:t>
      </w:r>
      <w:proofErr w:type="spellEnd"/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my_family_height</w:t>
      </w:r>
      <w:proofErr w:type="spellEnd"/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):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44102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F441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my_family_height</w:t>
      </w:r>
      <w:proofErr w:type="spellEnd"/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F4410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F44102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</w:t>
      </w:r>
      <w:r w:rsidRPr="00F44102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</w:t>
      </w:r>
    </w:p>
    <w:p w14:paraId="716990D0" w14:textId="06E64AA8" w:rsidR="008F2B92" w:rsidRPr="00FB7A35" w:rsidRDefault="00EF0702" w:rsidP="00EF0702">
      <w:pPr>
        <w:tabs>
          <w:tab w:val="left" w:pos="3664"/>
        </w:tabs>
        <w:rPr>
          <w:lang w:val="en-US"/>
        </w:rPr>
      </w:pPr>
      <w:r>
        <w:rPr>
          <w:lang w:val="en-US"/>
        </w:rPr>
        <w:tab/>
      </w:r>
    </w:p>
    <w:p w14:paraId="3C80A7CE" w14:textId="465DC98A" w:rsidR="00EF0702" w:rsidRDefault="00EF0702" w:rsidP="00EF0702">
      <w:pPr>
        <w:pStyle w:val="af5"/>
      </w:pPr>
      <w:r>
        <w:rPr>
          <w:noProof/>
        </w:rPr>
        <w:drawing>
          <wp:inline distT="0" distB="0" distL="0" distR="0" wp14:anchorId="17098A47" wp14:editId="640A82C8">
            <wp:extent cx="3238500" cy="14573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DD00" w14:textId="0C3FEB90" w:rsidR="00EF0702" w:rsidRPr="00EF0702" w:rsidRDefault="00EF0702" w:rsidP="00EF0702">
      <w:pPr>
        <w:pStyle w:val="af5"/>
      </w:pPr>
      <w:r>
        <w:t>Рис. 5 – Результат выполнения 04</w:t>
      </w:r>
      <w:r w:rsidRPr="00EF0702">
        <w:t>_</w:t>
      </w:r>
      <w:r>
        <w:rPr>
          <w:lang w:val="en-US"/>
        </w:rPr>
        <w:t>my</w:t>
      </w:r>
      <w:r w:rsidRPr="00EF0702">
        <w:t>_</w:t>
      </w:r>
      <w:r>
        <w:rPr>
          <w:lang w:val="en-US"/>
        </w:rPr>
        <w:t>family</w:t>
      </w:r>
      <w:r w:rsidRPr="00EF0702">
        <w:t>.</w:t>
      </w:r>
      <w:proofErr w:type="spellStart"/>
      <w:r>
        <w:rPr>
          <w:lang w:val="en-US"/>
        </w:rPr>
        <w:t>py</w:t>
      </w:r>
      <w:proofErr w:type="spellEnd"/>
    </w:p>
    <w:p w14:paraId="79E565F5" w14:textId="0C049193" w:rsidR="008F2B92" w:rsidRDefault="00000000" w:rsidP="009F31F4">
      <w:pPr>
        <w:pStyle w:val="3"/>
      </w:pPr>
      <w:bookmarkStart w:id="9" w:name="_Toc239515991"/>
      <w:r>
        <w:rPr>
          <w:rFonts w:eastAsia="Times New Roman"/>
        </w:rPr>
        <w:lastRenderedPageBreak/>
        <w:t xml:space="preserve">2.2.6. 05_zoo.py </w:t>
      </w:r>
      <w:r w:rsidR="00301025">
        <w:rPr>
          <w:rFonts w:eastAsia="Times New Roman"/>
        </w:rPr>
        <w:t>–</w:t>
      </w:r>
      <w:r>
        <w:rPr>
          <w:rFonts w:eastAsia="Times New Roman"/>
        </w:rPr>
        <w:t xml:space="preserve"> Операции со списком животных</w:t>
      </w:r>
      <w:bookmarkEnd w:id="9"/>
    </w:p>
    <w:p w14:paraId="70856582" w14:textId="77777777" w:rsidR="008F2B92" w:rsidRDefault="00000000">
      <w:pPr>
        <w:spacing w:before="40"/>
      </w:pPr>
      <w:r>
        <w:rPr>
          <w:rFonts w:eastAsia="Times New Roman"/>
        </w:rPr>
        <w:t>В список животных добавлен медведь в заданную позицию, в конец добавлены птицы, слон удалён. Номера клеток определяются как индекс элемента плюс единица.</w:t>
      </w:r>
    </w:p>
    <w:p w14:paraId="5F351BF2" w14:textId="77777777" w:rsidR="00982286" w:rsidRPr="00982286" w:rsidRDefault="00982286" w:rsidP="009822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</w:pPr>
      <w:proofErr w:type="spellStart"/>
      <w:r w:rsidRPr="0098228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98228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8228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ru-RU"/>
          <w14:ligatures w14:val="none"/>
        </w:rPr>
        <w:t>update_zoo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zoo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birds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):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result</w:t>
      </w:r>
      <w:proofErr w:type="spellEnd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= </w:t>
      </w:r>
      <w:proofErr w:type="spellStart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zoo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.copy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()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result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.insert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(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ru-RU"/>
          <w14:ligatures w14:val="none"/>
        </w:rPr>
        <w:t>1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, 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bear</w:t>
      </w:r>
      <w:proofErr w:type="spellEnd"/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)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result</w:t>
      </w:r>
      <w:proofErr w:type="spellEnd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+= </w:t>
      </w:r>
      <w:proofErr w:type="spellStart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birds</w:t>
      </w:r>
      <w:proofErr w:type="spellEnd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result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.remove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(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elephant</w:t>
      </w:r>
      <w:proofErr w:type="spellEnd"/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)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98228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return </w:t>
      </w:r>
      <w:proofErr w:type="spellStart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result</w:t>
      </w:r>
      <w:proofErr w:type="spellEnd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br/>
      </w:r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br/>
      </w:r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98228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98228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8228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ru-RU"/>
          <w14:ligatures w14:val="none"/>
        </w:rPr>
        <w:t>get_cage_number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zoo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animal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):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98228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return </w:t>
      </w:r>
      <w:proofErr w:type="spellStart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zoo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.index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animal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) + 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ru-RU"/>
          <w14:ligatures w14:val="none"/>
        </w:rPr>
        <w:t>1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ru-RU"/>
          <w14:ligatures w14:val="none"/>
        </w:rPr>
        <w:br/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ru-RU"/>
          <w14:ligatures w14:val="none"/>
        </w:rPr>
        <w:br/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98228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98228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8228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ru-RU"/>
          <w14:ligatures w14:val="none"/>
        </w:rPr>
        <w:t>run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():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updated_zoo</w:t>
      </w:r>
      <w:proofErr w:type="spellEnd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= </w:t>
      </w:r>
      <w:proofErr w:type="spellStart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zoo.copy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()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updated_zoo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.insert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(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ru-RU"/>
          <w14:ligatures w14:val="none"/>
        </w:rPr>
        <w:t>1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, 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bear</w:t>
      </w:r>
      <w:proofErr w:type="spellEnd"/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)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98228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updated_zoo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)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updated_zoo</w:t>
      </w:r>
      <w:proofErr w:type="spellEnd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+= </w:t>
      </w:r>
      <w:proofErr w:type="spellStart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birds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98228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updated_zoo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)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updated_zoo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.remove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(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elephant</w:t>
      </w:r>
      <w:proofErr w:type="spellEnd"/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)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98228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updated_zoo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)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98228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f"Лев</w:t>
      </w:r>
      <w:proofErr w:type="spellEnd"/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lion</w:t>
      </w:r>
      <w:proofErr w:type="spellEnd"/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 xml:space="preserve">) живёт в клетке </w:t>
      </w:r>
      <w:r w:rsidRPr="00982286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get_cage_number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updated_zoo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, 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lion</w:t>
      </w:r>
      <w:proofErr w:type="spellEnd"/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)</w:t>
      </w:r>
      <w:r w:rsidRPr="00982286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ru-RU"/>
          <w14:ligatures w14:val="none"/>
        </w:rPr>
        <w:t>}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"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)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98228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f"Жаворонок</w:t>
      </w:r>
      <w:proofErr w:type="spellEnd"/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lark</w:t>
      </w:r>
      <w:proofErr w:type="spellEnd"/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 xml:space="preserve">) живёт в клетке </w:t>
      </w:r>
      <w:r w:rsidRPr="00982286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get_cage_number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updated_zoo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, 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lark</w:t>
      </w:r>
      <w:proofErr w:type="spellEnd"/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)</w:t>
      </w:r>
      <w:r w:rsidRPr="00982286">
        <w:rPr>
          <w:rFonts w:ascii="Courier New" w:eastAsia="Times New Roman" w:hAnsi="Courier New" w:cs="Courier New"/>
          <w:color w:val="0037A6"/>
          <w:kern w:val="0"/>
          <w:sz w:val="20"/>
          <w:szCs w:val="20"/>
          <w:lang w:eastAsia="ru-RU"/>
          <w14:ligatures w14:val="none"/>
        </w:rPr>
        <w:t>}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"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)</w:t>
      </w:r>
    </w:p>
    <w:p w14:paraId="196EAF1A" w14:textId="77777777" w:rsidR="008F2B92" w:rsidRPr="00FB7A35" w:rsidRDefault="008F2B92"/>
    <w:p w14:paraId="33A79FB3" w14:textId="03A07B8F" w:rsidR="0025268B" w:rsidRDefault="0025268B" w:rsidP="0025268B">
      <w:pPr>
        <w:pStyle w:val="af5"/>
        <w:rPr>
          <w:lang w:val="en-US"/>
        </w:rPr>
      </w:pPr>
      <w:r>
        <w:rPr>
          <w:noProof/>
        </w:rPr>
        <w:drawing>
          <wp:inline distT="0" distB="0" distL="0" distR="0" wp14:anchorId="3EB0CD0E" wp14:editId="1D342D70">
            <wp:extent cx="6120765" cy="1744345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61FE" w14:textId="0B46C2C6" w:rsidR="0025268B" w:rsidRPr="0025268B" w:rsidRDefault="0025268B" w:rsidP="0025268B">
      <w:pPr>
        <w:pStyle w:val="af5"/>
      </w:pPr>
      <w:r>
        <w:t xml:space="preserve">Рис. 6 – Результат выполнения </w:t>
      </w:r>
      <w:r w:rsidRPr="0025268B">
        <w:t>05_</w:t>
      </w:r>
      <w:r>
        <w:rPr>
          <w:lang w:val="en-US"/>
        </w:rPr>
        <w:t>zoo</w:t>
      </w:r>
      <w:r w:rsidRPr="0025268B">
        <w:t>.</w:t>
      </w:r>
      <w:proofErr w:type="spellStart"/>
      <w:r>
        <w:rPr>
          <w:lang w:val="en-US"/>
        </w:rPr>
        <w:t>py</w:t>
      </w:r>
      <w:proofErr w:type="spellEnd"/>
      <w:r w:rsidRPr="0025268B">
        <w:t>.</w:t>
      </w:r>
    </w:p>
    <w:p w14:paraId="464025ED" w14:textId="1C1673E5" w:rsidR="008F2B92" w:rsidRDefault="00000000" w:rsidP="009F31F4">
      <w:pPr>
        <w:pStyle w:val="3"/>
      </w:pPr>
      <w:bookmarkStart w:id="10" w:name="_Toc239515992"/>
      <w:r>
        <w:rPr>
          <w:rFonts w:eastAsia="Times New Roman"/>
        </w:rPr>
        <w:t xml:space="preserve">2.2.7. 06_songs_list.py </w:t>
      </w:r>
      <w:r w:rsidR="00301025">
        <w:rPr>
          <w:rFonts w:eastAsia="Times New Roman"/>
        </w:rPr>
        <w:t>–</w:t>
      </w:r>
      <w:r>
        <w:rPr>
          <w:rFonts w:eastAsia="Times New Roman"/>
        </w:rPr>
        <w:t xml:space="preserve"> Работа со списком и словарём песен</w:t>
      </w:r>
      <w:bookmarkEnd w:id="10"/>
    </w:p>
    <w:p w14:paraId="25FBD8C1" w14:textId="66904BCE" w:rsidR="008F2B92" w:rsidRDefault="00000000">
      <w:pPr>
        <w:spacing w:before="40"/>
      </w:pPr>
      <w:r>
        <w:rPr>
          <w:rFonts w:eastAsia="Times New Roman"/>
        </w:rPr>
        <w:t xml:space="preserve">Вычислены суммарные длительности указанных композиций: в первом случае значения извлекаются из списка списков, во втором </w:t>
      </w:r>
      <w:r w:rsidR="00301025">
        <w:rPr>
          <w:rFonts w:eastAsia="Times New Roman"/>
        </w:rPr>
        <w:t>–</w:t>
      </w:r>
      <w:r>
        <w:rPr>
          <w:rFonts w:eastAsia="Times New Roman"/>
        </w:rPr>
        <w:t xml:space="preserve"> из словаря по ключам. Результаты округляются до трёх знаков.</w:t>
      </w:r>
    </w:p>
    <w:p w14:paraId="6DC800C8" w14:textId="77777777" w:rsidR="00982286" w:rsidRPr="00982286" w:rsidRDefault="00982286" w:rsidP="009822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98228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lastRenderedPageBreak/>
        <w:t xml:space="preserve">def </w:t>
      </w:r>
      <w:proofErr w:type="spellStart"/>
      <w:r w:rsidRPr="0098228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calculate_list_songs_duration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songs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):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8228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98228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round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songs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3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 +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songs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5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 +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songs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8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],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3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8228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98228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calculate_dict_songs_duration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songs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):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8228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98228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round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songs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'Sweetest Perfection'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 +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songs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'Policy of Truth'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 +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songs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'Blue Dress'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],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3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8228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98228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run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():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8228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print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f"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Три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песни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звучат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"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br/>
        <w:t xml:space="preserve">        f"</w:t>
      </w:r>
      <w:r w:rsidRPr="00982286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calculate_list_songs_duration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violator_songs_list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82286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 w:eastAsia="ru-RU"/>
          <w14:ligatures w14:val="none"/>
        </w:rPr>
        <w:t>}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минут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8228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print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f"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А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другие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три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песни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звучат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"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br/>
        <w:t xml:space="preserve">        f"</w:t>
      </w:r>
      <w:r w:rsidRPr="00982286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calculate_dict_songs_duration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violator_songs_dict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82286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 w:eastAsia="ru-RU"/>
          <w14:ligatures w14:val="none"/>
        </w:rPr>
        <w:t>}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минут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</w:p>
    <w:p w14:paraId="4DA0D0D9" w14:textId="77777777" w:rsidR="008F2B92" w:rsidRDefault="008F2B92" w:rsidP="00486C65">
      <w:pPr>
        <w:pStyle w:val="af5"/>
        <w:rPr>
          <w:lang w:val="en-US"/>
        </w:rPr>
      </w:pPr>
    </w:p>
    <w:p w14:paraId="2EA52E47" w14:textId="7945ECB7" w:rsidR="00486C65" w:rsidRDefault="00486C65" w:rsidP="00486C65">
      <w:pPr>
        <w:pStyle w:val="af5"/>
        <w:rPr>
          <w:lang w:val="en-US"/>
        </w:rPr>
      </w:pPr>
      <w:r>
        <w:rPr>
          <w:noProof/>
        </w:rPr>
        <w:drawing>
          <wp:inline distT="0" distB="0" distL="0" distR="0" wp14:anchorId="0A9729CF" wp14:editId="642BB174">
            <wp:extent cx="4029075" cy="16192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E940" w14:textId="33E10DFC" w:rsidR="00486C65" w:rsidRPr="0055016C" w:rsidRDefault="00486C65" w:rsidP="00486C65">
      <w:pPr>
        <w:pStyle w:val="af5"/>
      </w:pPr>
      <w:r>
        <w:t>Рис. 7 – Результат выполнения 06_</w:t>
      </w:r>
      <w:r>
        <w:rPr>
          <w:lang w:val="en-US"/>
        </w:rPr>
        <w:t>son</w:t>
      </w:r>
      <w:r w:rsidR="00B323C6">
        <w:rPr>
          <w:lang w:val="en-US"/>
        </w:rPr>
        <w:t>g</w:t>
      </w:r>
      <w:r>
        <w:rPr>
          <w:lang w:val="en-US"/>
        </w:rPr>
        <w:t>s</w:t>
      </w:r>
      <w:r w:rsidRPr="00486C65">
        <w:t>_</w:t>
      </w:r>
      <w:r>
        <w:rPr>
          <w:lang w:val="en-US"/>
        </w:rPr>
        <w:t>list</w:t>
      </w:r>
      <w:r w:rsidRPr="00486C65">
        <w:t>.</w:t>
      </w:r>
      <w:proofErr w:type="spellStart"/>
      <w:r>
        <w:rPr>
          <w:lang w:val="en-US"/>
        </w:rPr>
        <w:t>py</w:t>
      </w:r>
      <w:proofErr w:type="spellEnd"/>
      <w:r w:rsidRPr="00486C65">
        <w:t>.</w:t>
      </w:r>
    </w:p>
    <w:p w14:paraId="2D7905FA" w14:textId="7C8967EE" w:rsidR="008F2B92" w:rsidRDefault="00000000" w:rsidP="009F31F4">
      <w:pPr>
        <w:pStyle w:val="3"/>
      </w:pPr>
      <w:bookmarkStart w:id="11" w:name="_Toc239515993"/>
      <w:r>
        <w:rPr>
          <w:rFonts w:eastAsia="Times New Roman"/>
        </w:rPr>
        <w:t xml:space="preserve">2.2.8. 07_secret.py </w:t>
      </w:r>
      <w:r w:rsidR="00301025">
        <w:rPr>
          <w:rFonts w:eastAsia="Times New Roman"/>
        </w:rPr>
        <w:t>–</w:t>
      </w:r>
      <w:r>
        <w:rPr>
          <w:rFonts w:eastAsia="Times New Roman"/>
        </w:rPr>
        <w:t xml:space="preserve"> Расшифровка сообщения</w:t>
      </w:r>
      <w:bookmarkEnd w:id="11"/>
    </w:p>
    <w:p w14:paraId="16E705F0" w14:textId="77777777" w:rsidR="008F2B92" w:rsidRPr="00982286" w:rsidRDefault="00000000">
      <w:pPr>
        <w:spacing w:before="40"/>
        <w:rPr>
          <w:lang w:val="en-US"/>
        </w:rPr>
      </w:pPr>
      <w:r>
        <w:rPr>
          <w:rFonts w:eastAsia="Times New Roman"/>
        </w:rPr>
        <w:t>Зашифрованная фраза получена с помощью обычных и обратных срезов строк. Результат</w:t>
      </w:r>
      <w:r w:rsidRPr="00982286">
        <w:rPr>
          <w:rFonts w:eastAsia="Times New Roman"/>
          <w:lang w:val="en-US"/>
        </w:rPr>
        <w:t>: «</w:t>
      </w:r>
      <w:r>
        <w:rPr>
          <w:rFonts w:eastAsia="Times New Roman"/>
        </w:rPr>
        <w:t>в</w:t>
      </w:r>
      <w:r w:rsidRPr="00982286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бане</w:t>
      </w:r>
      <w:r w:rsidRPr="00982286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веник</w:t>
      </w:r>
      <w:r w:rsidRPr="00982286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дороже</w:t>
      </w:r>
      <w:r w:rsidRPr="00982286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денег</w:t>
      </w:r>
      <w:r w:rsidRPr="00982286">
        <w:rPr>
          <w:rFonts w:eastAsia="Times New Roman"/>
          <w:lang w:val="en-US"/>
        </w:rPr>
        <w:t>».</w:t>
      </w:r>
    </w:p>
    <w:p w14:paraId="0E03B37C" w14:textId="77777777" w:rsidR="00982286" w:rsidRPr="00FB7A35" w:rsidRDefault="00982286" w:rsidP="009822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98228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98228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decrypt_message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message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):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8228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f"</w:t>
      </w:r>
      <w:r w:rsidRPr="00982286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 w:eastAsia="ru-RU"/>
          <w14:ligatures w14:val="none"/>
        </w:rPr>
        <w:t>{</w:t>
      </w:r>
      <w:proofErr w:type="gramStart"/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message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3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</w:t>
      </w:r>
      <w:r w:rsidRPr="00982286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 w:eastAsia="ru-RU"/>
          <w14:ligatures w14:val="none"/>
        </w:rPr>
        <w:t xml:space="preserve">} 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br/>
        <w:t xml:space="preserve">        f"</w:t>
      </w:r>
      <w:r w:rsidRPr="00982286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 w:eastAsia="ru-RU"/>
          <w14:ligatures w14:val="none"/>
        </w:rPr>
        <w:t>{</w:t>
      </w:r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message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9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13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</w:t>
      </w:r>
      <w:r w:rsidRPr="00982286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 w:eastAsia="ru-RU"/>
          <w14:ligatures w14:val="none"/>
        </w:rPr>
        <w:t xml:space="preserve">} 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br/>
        <w:t xml:space="preserve">        f"</w:t>
      </w:r>
      <w:r w:rsidRPr="00982286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 w:eastAsia="ru-RU"/>
          <w14:ligatures w14:val="none"/>
        </w:rPr>
        <w:t>{</w:t>
      </w:r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message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5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15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</w:t>
      </w:r>
      <w:r w:rsidRPr="00982286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 w:eastAsia="ru-RU"/>
          <w14:ligatures w14:val="none"/>
        </w:rPr>
        <w:t xml:space="preserve">} 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br/>
        <w:t xml:space="preserve">        f"</w:t>
      </w:r>
      <w:r w:rsidRPr="00982286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 w:eastAsia="ru-RU"/>
          <w14:ligatures w14:val="none"/>
        </w:rPr>
        <w:t>{</w:t>
      </w:r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message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3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12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6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:-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</w:t>
      </w:r>
      <w:r w:rsidRPr="00982286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 w:eastAsia="ru-RU"/>
          <w14:ligatures w14:val="none"/>
        </w:rPr>
        <w:t xml:space="preserve">} 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br/>
        <w:t xml:space="preserve">        f"</w:t>
      </w:r>
      <w:r w:rsidRPr="00982286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 w:eastAsia="ru-RU"/>
          <w14:ligatures w14:val="none"/>
        </w:rPr>
        <w:t>{</w:t>
      </w:r>
      <w:r w:rsidRPr="0098228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message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4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20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15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:-</w:t>
      </w:r>
      <w:r w:rsidRPr="00982286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</w:t>
      </w:r>
      <w:r w:rsidRPr="00982286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 w:eastAsia="ru-RU"/>
          <w14:ligatures w14:val="none"/>
        </w:rPr>
        <w:t>}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982286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82286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98228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run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():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82286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print</w:t>
      </w:r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decrypt_message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secret_message</w:t>
      </w:r>
      <w:proofErr w:type="spellEnd"/>
      <w:r w:rsidRPr="0098228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))</w:t>
      </w:r>
    </w:p>
    <w:p w14:paraId="7AE53AB6" w14:textId="77777777" w:rsidR="0055016C" w:rsidRPr="00FB7A35" w:rsidRDefault="0055016C" w:rsidP="009822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</w:p>
    <w:p w14:paraId="70393292" w14:textId="55B44066" w:rsidR="0055016C" w:rsidRDefault="0055016C" w:rsidP="0055016C">
      <w:pPr>
        <w:pStyle w:val="af5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7F176477" wp14:editId="3F763127">
            <wp:extent cx="3295650" cy="12287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00E1" w14:textId="2467AF9B" w:rsidR="008F2B92" w:rsidRPr="0055016C" w:rsidRDefault="0055016C" w:rsidP="00627B8D">
      <w:pPr>
        <w:pStyle w:val="af5"/>
        <w:rPr>
          <w:lang w:eastAsia="ru-RU"/>
        </w:rPr>
      </w:pPr>
      <w:r>
        <w:rPr>
          <w:lang w:eastAsia="ru-RU"/>
        </w:rPr>
        <w:t xml:space="preserve">Рис. 8 – Результат выполнения </w:t>
      </w:r>
      <w:r w:rsidRPr="0055016C">
        <w:rPr>
          <w:lang w:eastAsia="ru-RU"/>
        </w:rPr>
        <w:t>07_</w:t>
      </w:r>
      <w:r>
        <w:rPr>
          <w:lang w:val="en-US" w:eastAsia="ru-RU"/>
        </w:rPr>
        <w:t>secret</w:t>
      </w:r>
      <w:r w:rsidRPr="0055016C">
        <w:rPr>
          <w:lang w:eastAsia="ru-RU"/>
        </w:rPr>
        <w:t>.</w:t>
      </w:r>
      <w:proofErr w:type="spellStart"/>
      <w:r>
        <w:rPr>
          <w:lang w:val="en-US" w:eastAsia="ru-RU"/>
        </w:rPr>
        <w:t>py</w:t>
      </w:r>
      <w:proofErr w:type="spellEnd"/>
      <w:r w:rsidRPr="0055016C">
        <w:rPr>
          <w:lang w:eastAsia="ru-RU"/>
        </w:rPr>
        <w:t>.</w:t>
      </w:r>
    </w:p>
    <w:p w14:paraId="1EBA824B" w14:textId="436AD5A1" w:rsidR="008F2B92" w:rsidRDefault="00000000" w:rsidP="009F31F4">
      <w:pPr>
        <w:pStyle w:val="3"/>
      </w:pPr>
      <w:bookmarkStart w:id="12" w:name="_Toc239515994"/>
      <w:r>
        <w:rPr>
          <w:rFonts w:eastAsia="Times New Roman"/>
        </w:rPr>
        <w:t xml:space="preserve">2.2.9. 08_garden.py </w:t>
      </w:r>
      <w:r w:rsidR="00301025">
        <w:rPr>
          <w:rFonts w:eastAsia="Times New Roman"/>
        </w:rPr>
        <w:t>–</w:t>
      </w:r>
      <w:r>
        <w:rPr>
          <w:rFonts w:eastAsia="Times New Roman"/>
        </w:rPr>
        <w:t xml:space="preserve"> Операции над множествами</w:t>
      </w:r>
      <w:bookmarkEnd w:id="12"/>
    </w:p>
    <w:p w14:paraId="742546D1" w14:textId="77777777" w:rsidR="008F2B92" w:rsidRDefault="00000000">
      <w:pPr>
        <w:spacing w:before="40"/>
      </w:pPr>
      <w:r>
        <w:rPr>
          <w:rFonts w:eastAsia="Times New Roman"/>
        </w:rPr>
        <w:t>Кортежи цветов преобразованы во множества. Выполнены операции объединения, пересечения и двух направлений разности множеств.</w:t>
      </w:r>
    </w:p>
    <w:p w14:paraId="3597C368" w14:textId="77777777" w:rsidR="0099645B" w:rsidRPr="0099645B" w:rsidRDefault="0099645B" w:rsidP="00996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99645B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99645B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analyze_flowers</w:t>
      </w:r>
      <w:proofErr w:type="spellEnd"/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964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garden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964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meadow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):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964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garden_set</w:t>
      </w:r>
      <w:proofErr w:type="spellEnd"/>
      <w:r w:rsidRPr="009964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9645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set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964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garden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9964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meadow_set</w:t>
      </w:r>
      <w:proofErr w:type="spellEnd"/>
      <w:r w:rsidRPr="009964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9645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set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964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meadow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9645B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{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9645B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'all'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9964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garden_set</w:t>
      </w:r>
      <w:proofErr w:type="spellEnd"/>
      <w:r w:rsidRPr="009964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| </w:t>
      </w:r>
      <w:proofErr w:type="spellStart"/>
      <w:r w:rsidRPr="009964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meadow_set</w:t>
      </w:r>
      <w:proofErr w:type="spellEnd"/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9645B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99645B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garden_and_meadow</w:t>
      </w:r>
      <w:proofErr w:type="spellEnd"/>
      <w:r w:rsidRPr="0099645B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9964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garden_set</w:t>
      </w:r>
      <w:proofErr w:type="spellEnd"/>
      <w:r w:rsidRPr="009964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&amp; </w:t>
      </w:r>
      <w:proofErr w:type="spellStart"/>
      <w:r w:rsidRPr="009964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meadow_set</w:t>
      </w:r>
      <w:proofErr w:type="spellEnd"/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9645B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99645B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garden_only</w:t>
      </w:r>
      <w:proofErr w:type="spellEnd"/>
      <w:r w:rsidRPr="0099645B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9964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garden_set</w:t>
      </w:r>
      <w:proofErr w:type="spellEnd"/>
      <w:r w:rsidRPr="009964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- </w:t>
      </w:r>
      <w:proofErr w:type="spellStart"/>
      <w:r w:rsidRPr="009964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meadow_set</w:t>
      </w:r>
      <w:proofErr w:type="spellEnd"/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99645B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99645B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meadow_only</w:t>
      </w:r>
      <w:proofErr w:type="spellEnd"/>
      <w:r w:rsidRPr="0099645B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9964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meadow_set</w:t>
      </w:r>
      <w:proofErr w:type="spellEnd"/>
      <w:r w:rsidRPr="009964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- </w:t>
      </w:r>
      <w:proofErr w:type="spellStart"/>
      <w:r w:rsidRPr="009964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garden_set</w:t>
      </w:r>
      <w:proofErr w:type="spellEnd"/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9645B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99645B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run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():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964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result 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analyze_flowers</w:t>
      </w:r>
      <w:proofErr w:type="spellEnd"/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(garden, meadow)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9645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print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964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result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9645B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'all'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])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9645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print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964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result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9645B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99645B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garden_and_meadow</w:t>
      </w:r>
      <w:proofErr w:type="spellEnd"/>
      <w:r w:rsidRPr="0099645B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])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9645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print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964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result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9645B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99645B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garden_only</w:t>
      </w:r>
      <w:proofErr w:type="spellEnd"/>
      <w:r w:rsidRPr="0099645B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])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9645B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print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9645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result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99645B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99645B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meadow_only</w:t>
      </w:r>
      <w:proofErr w:type="spellEnd"/>
      <w:r w:rsidRPr="0099645B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r w:rsidRPr="0099645B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])</w:t>
      </w:r>
    </w:p>
    <w:p w14:paraId="5B8EF51F" w14:textId="77777777" w:rsidR="008F2B92" w:rsidRPr="00FB7A35" w:rsidRDefault="008F2B92" w:rsidP="00ED7A8D">
      <w:pPr>
        <w:pStyle w:val="af5"/>
        <w:rPr>
          <w:lang w:val="en-US"/>
        </w:rPr>
      </w:pPr>
    </w:p>
    <w:p w14:paraId="637A9618" w14:textId="4C36FF1A" w:rsidR="00ED7A8D" w:rsidRDefault="00ED7A8D" w:rsidP="00ED7A8D">
      <w:pPr>
        <w:pStyle w:val="af5"/>
      </w:pPr>
      <w:r>
        <w:rPr>
          <w:noProof/>
        </w:rPr>
        <w:drawing>
          <wp:inline distT="0" distB="0" distL="0" distR="0" wp14:anchorId="74E57563" wp14:editId="1C21B735">
            <wp:extent cx="6120765" cy="167894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B835" w14:textId="033A0B01" w:rsidR="00ED7A8D" w:rsidRPr="00ED7A8D" w:rsidRDefault="00ED7A8D" w:rsidP="00ED7A8D">
      <w:pPr>
        <w:pStyle w:val="af5"/>
      </w:pPr>
      <w:r>
        <w:t>Рис. 9 – Результат выполнения 08_</w:t>
      </w:r>
      <w:r>
        <w:rPr>
          <w:lang w:val="en-US"/>
        </w:rPr>
        <w:t>garden</w:t>
      </w:r>
      <w:r w:rsidRPr="00ED7A8D">
        <w:t>.</w:t>
      </w:r>
      <w:proofErr w:type="spellStart"/>
      <w:r>
        <w:rPr>
          <w:lang w:val="en-US"/>
        </w:rPr>
        <w:t>py</w:t>
      </w:r>
      <w:proofErr w:type="spellEnd"/>
      <w:r w:rsidRPr="00ED7A8D">
        <w:t>.</w:t>
      </w:r>
    </w:p>
    <w:p w14:paraId="165E8400" w14:textId="2FAC4155" w:rsidR="008F2B92" w:rsidRDefault="00000000" w:rsidP="009F31F4">
      <w:pPr>
        <w:pStyle w:val="3"/>
      </w:pPr>
      <w:bookmarkStart w:id="13" w:name="_Toc239515995"/>
      <w:r>
        <w:rPr>
          <w:rFonts w:eastAsia="Times New Roman"/>
        </w:rPr>
        <w:t xml:space="preserve">2.2.10. 09_shopping.py </w:t>
      </w:r>
      <w:r w:rsidR="00301025">
        <w:rPr>
          <w:rFonts w:eastAsia="Times New Roman"/>
        </w:rPr>
        <w:t>–</w:t>
      </w:r>
      <w:r>
        <w:rPr>
          <w:rFonts w:eastAsia="Times New Roman"/>
        </w:rPr>
        <w:t xml:space="preserve"> Словарь минимальных цен</w:t>
      </w:r>
      <w:bookmarkEnd w:id="13"/>
    </w:p>
    <w:p w14:paraId="42FAB064" w14:textId="77777777" w:rsidR="008F2B92" w:rsidRDefault="00000000">
      <w:pPr>
        <w:spacing w:before="40"/>
      </w:pPr>
      <w:r>
        <w:rPr>
          <w:rFonts w:eastAsia="Times New Roman"/>
        </w:rPr>
        <w:t>На основе исходных данных вручную сформирован словарь sweets, содержащий по два магазина с минимальными ценами для каждого товара.</w:t>
      </w:r>
    </w:p>
    <w:p w14:paraId="0FC08150" w14:textId="77777777" w:rsidR="009F60F7" w:rsidRPr="009F60F7" w:rsidRDefault="009F60F7" w:rsidP="009F60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</w:pPr>
      <w:proofErr w:type="spellStart"/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sweets</w:t>
      </w:r>
      <w:proofErr w:type="spellEnd"/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 = {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'печенье'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: [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    {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shop</w:t>
      </w:r>
      <w:proofErr w:type="spellEnd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: 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'пятерочка'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, 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price</w:t>
      </w:r>
      <w:proofErr w:type="spellEnd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: </w:t>
      </w:r>
      <w:r w:rsidRPr="009F60F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ru-RU"/>
          <w14:ligatures w14:val="none"/>
        </w:rPr>
        <w:t>9.99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},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    {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shop</w:t>
      </w:r>
      <w:proofErr w:type="spellEnd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: 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ашан</w:t>
      </w:r>
      <w:proofErr w:type="spellEnd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, 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price</w:t>
      </w:r>
      <w:proofErr w:type="spellEnd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: </w:t>
      </w:r>
      <w:r w:rsidRPr="009F60F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ru-RU"/>
          <w14:ligatures w14:val="none"/>
        </w:rPr>
        <w:t>10.99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},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lastRenderedPageBreak/>
        <w:t xml:space="preserve">    ],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'конфеты'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: [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    {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shop</w:t>
      </w:r>
      <w:proofErr w:type="spellEnd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: 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'магнит'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, 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price</w:t>
      </w:r>
      <w:proofErr w:type="spellEnd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: </w:t>
      </w:r>
      <w:r w:rsidRPr="009F60F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ru-RU"/>
          <w14:ligatures w14:val="none"/>
        </w:rPr>
        <w:t>30.99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},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    {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shop</w:t>
      </w:r>
      <w:proofErr w:type="spellEnd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: 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'пятерочка'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, 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price</w:t>
      </w:r>
      <w:proofErr w:type="spellEnd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: </w:t>
      </w:r>
      <w:r w:rsidRPr="009F60F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ru-RU"/>
          <w14:ligatures w14:val="none"/>
        </w:rPr>
        <w:t>32.99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},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],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'карамель'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: [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    {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shop</w:t>
      </w:r>
      <w:proofErr w:type="spellEnd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: 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'магнит'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, 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price</w:t>
      </w:r>
      <w:proofErr w:type="spellEnd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: </w:t>
      </w:r>
      <w:r w:rsidRPr="009F60F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ru-RU"/>
          <w14:ligatures w14:val="none"/>
        </w:rPr>
        <w:t>41.99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},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    {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shop</w:t>
      </w:r>
      <w:proofErr w:type="spellEnd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: 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ашан</w:t>
      </w:r>
      <w:proofErr w:type="spellEnd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, 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price</w:t>
      </w:r>
      <w:proofErr w:type="spellEnd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: </w:t>
      </w:r>
      <w:r w:rsidRPr="009F60F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ru-RU"/>
          <w14:ligatures w14:val="none"/>
        </w:rPr>
        <w:t>45.99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}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],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'пирожное'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: [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    {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shop</w:t>
      </w:r>
      <w:proofErr w:type="spellEnd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: 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'пятерочка'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, 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price</w:t>
      </w:r>
      <w:proofErr w:type="spellEnd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: </w:t>
      </w:r>
      <w:r w:rsidRPr="009F60F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ru-RU"/>
          <w14:ligatures w14:val="none"/>
        </w:rPr>
        <w:t>59.99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},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    {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shop</w:t>
      </w:r>
      <w:proofErr w:type="spellEnd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: 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'магнит'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, </w:t>
      </w:r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price</w:t>
      </w:r>
      <w:proofErr w:type="spellEnd"/>
      <w:r w:rsidRPr="009F60F7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'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: </w:t>
      </w:r>
      <w:r w:rsidRPr="009F60F7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ru-RU"/>
          <w14:ligatures w14:val="none"/>
        </w:rPr>
        <w:t>62.99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}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]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>}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9F60F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9F60F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F60F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ru-RU"/>
          <w14:ligatures w14:val="none"/>
        </w:rPr>
        <w:t>get_sweets</w:t>
      </w:r>
      <w:proofErr w:type="spellEnd"/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():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9F60F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return </w:t>
      </w:r>
      <w:proofErr w:type="spellStart"/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sweets</w:t>
      </w:r>
      <w:proofErr w:type="spellEnd"/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9F60F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9F60F7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9F60F7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ru-RU"/>
          <w14:ligatures w14:val="none"/>
        </w:rPr>
        <w:t>run</w:t>
      </w:r>
      <w:proofErr w:type="spellEnd"/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():</w:t>
      </w:r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9F60F7">
        <w:rPr>
          <w:rFonts w:ascii="Courier New" w:eastAsia="Times New Roman" w:hAnsi="Courier New" w:cs="Courier New"/>
          <w:color w:val="000080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get_sweets</w:t>
      </w:r>
      <w:proofErr w:type="spellEnd"/>
      <w:r w:rsidRPr="009F60F7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())</w:t>
      </w:r>
    </w:p>
    <w:p w14:paraId="41F1191D" w14:textId="5F391D95" w:rsidR="008F2B92" w:rsidRDefault="00CE1FF4" w:rsidP="00CE1FF4">
      <w:pPr>
        <w:pStyle w:val="af5"/>
      </w:pPr>
      <w:r>
        <w:rPr>
          <w:noProof/>
        </w:rPr>
        <w:drawing>
          <wp:inline distT="0" distB="0" distL="0" distR="0" wp14:anchorId="2D30B6F8" wp14:editId="49A05E50">
            <wp:extent cx="6120765" cy="888365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3ADE" w14:textId="166D32C8" w:rsidR="00CE1FF4" w:rsidRPr="00CE1FF4" w:rsidRDefault="00CE1FF4" w:rsidP="00CE1FF4">
      <w:pPr>
        <w:pStyle w:val="af5"/>
      </w:pPr>
      <w:r>
        <w:t xml:space="preserve">Рис. 10 – Результат выполнения </w:t>
      </w:r>
      <w:r w:rsidRPr="00CE1FF4">
        <w:t>09_</w:t>
      </w:r>
      <w:r>
        <w:rPr>
          <w:lang w:val="en-US"/>
        </w:rPr>
        <w:t>shopping</w:t>
      </w:r>
      <w:r w:rsidRPr="00CE1FF4">
        <w:t>.</w:t>
      </w:r>
      <w:proofErr w:type="spellStart"/>
      <w:r>
        <w:rPr>
          <w:lang w:val="en-US"/>
        </w:rPr>
        <w:t>py</w:t>
      </w:r>
      <w:proofErr w:type="spellEnd"/>
      <w:r w:rsidRPr="00CE1FF4">
        <w:t>.</w:t>
      </w:r>
    </w:p>
    <w:p w14:paraId="595D3C35" w14:textId="58027661" w:rsidR="008F2B92" w:rsidRDefault="00000000" w:rsidP="009F31F4">
      <w:pPr>
        <w:pStyle w:val="3"/>
      </w:pPr>
      <w:bookmarkStart w:id="14" w:name="_Toc239515996"/>
      <w:r>
        <w:rPr>
          <w:rFonts w:eastAsia="Times New Roman"/>
        </w:rPr>
        <w:t xml:space="preserve">2.2.11. 10_store.py </w:t>
      </w:r>
      <w:r w:rsidR="00301025">
        <w:rPr>
          <w:rFonts w:eastAsia="Times New Roman"/>
        </w:rPr>
        <w:t>–</w:t>
      </w:r>
      <w:r>
        <w:rPr>
          <w:rFonts w:eastAsia="Times New Roman"/>
        </w:rPr>
        <w:t xml:space="preserve"> Расчёт количества и стоимости товаров</w:t>
      </w:r>
      <w:bookmarkEnd w:id="14"/>
    </w:p>
    <w:p w14:paraId="68DBB2D0" w14:textId="79D86CE6" w:rsidR="008F2B92" w:rsidRDefault="00000000">
      <w:pPr>
        <w:spacing w:before="40"/>
      </w:pPr>
      <w:r>
        <w:rPr>
          <w:rFonts w:eastAsia="Times New Roman"/>
        </w:rPr>
        <w:t xml:space="preserve">Для каждого товара обработаны все партии на складе. Суммарное количество определяется сложением </w:t>
      </w:r>
      <w:proofErr w:type="spellStart"/>
      <w:r>
        <w:rPr>
          <w:rFonts w:eastAsia="Times New Roman"/>
        </w:rPr>
        <w:t>quantity</w:t>
      </w:r>
      <w:proofErr w:type="spellEnd"/>
      <w:r>
        <w:rPr>
          <w:rFonts w:eastAsia="Times New Roman"/>
        </w:rPr>
        <w:t xml:space="preserve">, а стоимость </w:t>
      </w:r>
      <w:r w:rsidR="00301025">
        <w:rPr>
          <w:rFonts w:eastAsia="Times New Roman"/>
        </w:rPr>
        <w:t>–</w:t>
      </w:r>
      <w:r>
        <w:rPr>
          <w:rFonts w:eastAsia="Times New Roman"/>
        </w:rPr>
        <w:t xml:space="preserve"> суммой произведений </w:t>
      </w:r>
      <w:proofErr w:type="spellStart"/>
      <w:r>
        <w:rPr>
          <w:rFonts w:eastAsia="Times New Roman"/>
        </w:rPr>
        <w:t>quantity</w:t>
      </w:r>
      <w:proofErr w:type="spellEnd"/>
      <w:r>
        <w:rPr>
          <w:rFonts w:eastAsia="Times New Roman"/>
        </w:rPr>
        <w:t xml:space="preserve"> на </w:t>
      </w:r>
      <w:proofErr w:type="spellStart"/>
      <w:r>
        <w:rPr>
          <w:rFonts w:eastAsia="Times New Roman"/>
        </w:rPr>
        <w:t>price</w:t>
      </w:r>
      <w:proofErr w:type="spellEnd"/>
      <w:r>
        <w:rPr>
          <w:rFonts w:eastAsia="Times New Roman"/>
        </w:rPr>
        <w:t>.</w:t>
      </w:r>
    </w:p>
    <w:p w14:paraId="01F74923" w14:textId="77777777" w:rsidR="00C50519" w:rsidRPr="00C50519" w:rsidRDefault="00C50519" w:rsidP="00C505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C5051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C50519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calculate_store</w:t>
      </w:r>
      <w:proofErr w:type="spellEnd"/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goods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store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):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goods_reverse</w:t>
      </w:r>
      <w:proofErr w:type="spellEnd"/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= {</w:t>
      </w:r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value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key </w:t>
      </w:r>
      <w:r w:rsidRPr="00C5051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key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value </w:t>
      </w:r>
      <w:r w:rsidRPr="00C5051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 </w:t>
      </w:r>
      <w:proofErr w:type="spellStart"/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goods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.items</w:t>
      </w:r>
      <w:proofErr w:type="spellEnd"/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()}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result 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= {}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051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key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value </w:t>
      </w:r>
      <w:r w:rsidRPr="00C5051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 </w:t>
      </w:r>
      <w:proofErr w:type="spellStart"/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store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.items</w:t>
      </w:r>
      <w:proofErr w:type="spellEnd"/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():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sum_quantity</w:t>
      </w:r>
      <w:proofErr w:type="spellEnd"/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C50519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C50519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sum_price</w:t>
      </w:r>
      <w:proofErr w:type="spellEnd"/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C50519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C50519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br/>
      </w:r>
      <w:r w:rsidRPr="00C50519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051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item </w:t>
      </w:r>
      <w:r w:rsidRPr="00C5051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value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sum_quantity</w:t>
      </w:r>
      <w:proofErr w:type="spellEnd"/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+= </w:t>
      </w:r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item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C5051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'quantity'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sum_price</w:t>
      </w:r>
      <w:proofErr w:type="spellEnd"/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+= </w:t>
      </w:r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item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C5051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'quantity'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 * </w:t>
      </w:r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item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C5051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'price'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result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goods_reverse</w:t>
      </w:r>
      <w:proofErr w:type="spellEnd"/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key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]] = {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C5051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'quantity'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sum_quantity</w:t>
      </w:r>
      <w:proofErr w:type="spellEnd"/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C5051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'price'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sum_price</w:t>
      </w:r>
      <w:proofErr w:type="spellEnd"/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051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result</w:t>
      </w:r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br/>
      </w:r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br/>
      </w:r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br/>
      </w:r>
      <w:r w:rsidRPr="00C5051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C50519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run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():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result 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calculate_store</w:t>
      </w:r>
      <w:proofErr w:type="spellEnd"/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(goods, store)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051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product_name</w:t>
      </w:r>
      <w:proofErr w:type="spellEnd"/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product_data</w:t>
      </w:r>
      <w:proofErr w:type="spellEnd"/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0519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 </w:t>
      </w:r>
      <w:proofErr w:type="spellStart"/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result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.items</w:t>
      </w:r>
      <w:proofErr w:type="spellEnd"/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():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C50519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print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C5051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f"</w:t>
      </w:r>
      <w:r w:rsidRPr="00C50519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product_name</w:t>
      </w:r>
      <w:proofErr w:type="spellEnd"/>
      <w:r w:rsidRPr="00C50519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 w:eastAsia="ru-RU"/>
          <w14:ligatures w14:val="none"/>
        </w:rPr>
        <w:t>}</w:t>
      </w:r>
      <w:r w:rsidRPr="00C5051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- </w:t>
      </w:r>
      <w:r w:rsidRPr="00C50519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product_data</w:t>
      </w:r>
      <w:proofErr w:type="spellEnd"/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C5051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'quantity'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</w:t>
      </w:r>
      <w:r w:rsidRPr="00C50519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 w:eastAsia="ru-RU"/>
          <w14:ligatures w14:val="none"/>
        </w:rPr>
        <w:t>}</w:t>
      </w:r>
      <w:r w:rsidRPr="00C5051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5051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шт</w:t>
      </w:r>
      <w:proofErr w:type="spellEnd"/>
      <w:r w:rsidRPr="00C5051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, "</w:t>
      </w:r>
      <w:r w:rsidRPr="00C5051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br/>
        <w:t xml:space="preserve">            f"</w:t>
      </w:r>
      <w:r w:rsidRPr="00C5051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стоимость</w:t>
      </w:r>
      <w:r w:rsidRPr="00C5051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0519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C50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product_data</w:t>
      </w:r>
      <w:proofErr w:type="spellEnd"/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C5051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'price'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</w:t>
      </w:r>
      <w:r w:rsidRPr="00C50519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 w:eastAsia="ru-RU"/>
          <w14:ligatures w14:val="none"/>
        </w:rPr>
        <w:t>}</w:t>
      </w:r>
      <w:r w:rsidRPr="00C5051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5051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ru-RU"/>
          <w14:ligatures w14:val="none"/>
        </w:rPr>
        <w:t>руб</w:t>
      </w:r>
      <w:proofErr w:type="spellEnd"/>
      <w:r w:rsidRPr="00C5051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C50519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0519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</w:p>
    <w:p w14:paraId="5D95DA17" w14:textId="77777777" w:rsidR="008F2B92" w:rsidRPr="00FB7A35" w:rsidRDefault="008F2B92" w:rsidP="00E05A75">
      <w:pPr>
        <w:pStyle w:val="af5"/>
        <w:rPr>
          <w:lang w:val="en-US"/>
        </w:rPr>
      </w:pPr>
    </w:p>
    <w:p w14:paraId="4A05C796" w14:textId="680F4792" w:rsidR="00E05A75" w:rsidRDefault="00E05A75" w:rsidP="00E05A75">
      <w:pPr>
        <w:pStyle w:val="af5"/>
      </w:pPr>
      <w:r>
        <w:rPr>
          <w:noProof/>
        </w:rPr>
        <w:drawing>
          <wp:inline distT="0" distB="0" distL="0" distR="0" wp14:anchorId="2D39A74C" wp14:editId="17D3E0BC">
            <wp:extent cx="3581400" cy="18669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1CE1" w14:textId="68B44BE6" w:rsidR="00E05A75" w:rsidRPr="00FE63EE" w:rsidRDefault="00E05A75" w:rsidP="00E05A75">
      <w:pPr>
        <w:pStyle w:val="af5"/>
      </w:pPr>
      <w:r>
        <w:t>Рис. 11 – Результат выполнения 10</w:t>
      </w:r>
      <w:r w:rsidRPr="00E05A75">
        <w:t>_</w:t>
      </w:r>
      <w:r>
        <w:rPr>
          <w:lang w:val="en-US"/>
        </w:rPr>
        <w:t>store</w:t>
      </w:r>
      <w:r w:rsidRPr="00E05A75">
        <w:t>.</w:t>
      </w:r>
      <w:proofErr w:type="spellStart"/>
      <w:r>
        <w:rPr>
          <w:lang w:val="en-US"/>
        </w:rPr>
        <w:t>py</w:t>
      </w:r>
      <w:proofErr w:type="spellEnd"/>
      <w:r w:rsidR="00FE63EE" w:rsidRPr="00FE63EE">
        <w:t>.</w:t>
      </w:r>
    </w:p>
    <w:p w14:paraId="58DC97D2" w14:textId="77777777" w:rsidR="008F2B92" w:rsidRPr="009F31F4" w:rsidRDefault="00000000" w:rsidP="009F31F4">
      <w:pPr>
        <w:pStyle w:val="2"/>
      </w:pPr>
      <w:bookmarkStart w:id="15" w:name="_Toc239515997"/>
      <w:r w:rsidRPr="009F31F4">
        <w:t xml:space="preserve">2.3. Инкапсуляция логики и </w:t>
      </w:r>
      <w:proofErr w:type="spellStart"/>
      <w:r w:rsidRPr="009F31F4">
        <w:t>верхнеуровневый</w:t>
      </w:r>
      <w:proofErr w:type="spellEnd"/>
      <w:r w:rsidRPr="009F31F4">
        <w:t xml:space="preserve"> модуль</w:t>
      </w:r>
      <w:bookmarkEnd w:id="15"/>
    </w:p>
    <w:p w14:paraId="21B9299C" w14:textId="77777777" w:rsidR="008F2B92" w:rsidRDefault="00000000" w:rsidP="00DB6D11">
      <w:r>
        <w:t xml:space="preserve">Для выполнения уровня </w:t>
      </w:r>
      <w:proofErr w:type="spellStart"/>
      <w:r>
        <w:t>Medium</w:t>
      </w:r>
      <w:proofErr w:type="spellEnd"/>
      <w:r>
        <w:t xml:space="preserve"> исполняемая логика модулей была помещена в функции. В каждом задании функция run() отвечает за демонстрационный вывод, а основные вычислительные функции возвращают результат с помощью return. В конце файлов используется проверка if __name__ == '__main__': </w:t>
      </w:r>
      <w:proofErr w:type="gramStart"/>
      <w:r>
        <w:t>run(</w:t>
      </w:r>
      <w:proofErr w:type="gramEnd"/>
      <w:r>
        <w:t>), поэтому при импортировании модуль не должен автоматически выполнять run().</w:t>
      </w:r>
    </w:p>
    <w:p w14:paraId="577E02BD" w14:textId="77777777" w:rsidR="008F2B92" w:rsidRPr="005B3D05" w:rsidRDefault="00000000" w:rsidP="00DB6D11">
      <w:pPr>
        <w:rPr>
          <w:lang w:val="en-US"/>
        </w:rPr>
      </w:pPr>
      <w:r>
        <w:t>Имена файлов заданий начинаются с цифр, поэтому обычная конструкция from python_lab_01.00_distance import ... синтаксически неприменима. Для сохранения исходных имён файлов в верхнеуровневом модуле использован import_</w:t>
      </w:r>
      <w:proofErr w:type="gramStart"/>
      <w:r>
        <w:t>module(</w:t>
      </w:r>
      <w:proofErr w:type="gramEnd"/>
      <w:r>
        <w:t>) из стандартного модуля importlib. Имя</w:t>
      </w:r>
      <w:r w:rsidRPr="005B3D05">
        <w:rPr>
          <w:lang w:val="en-US"/>
        </w:rPr>
        <w:t xml:space="preserve"> </w:t>
      </w:r>
      <w:r>
        <w:t>импортируемого</w:t>
      </w:r>
      <w:r w:rsidRPr="005B3D05">
        <w:rPr>
          <w:lang w:val="en-US"/>
        </w:rPr>
        <w:t xml:space="preserve"> </w:t>
      </w:r>
      <w:r>
        <w:t>модуля</w:t>
      </w:r>
      <w:r w:rsidRPr="005B3D05">
        <w:rPr>
          <w:lang w:val="en-US"/>
        </w:rPr>
        <w:t xml:space="preserve"> </w:t>
      </w:r>
      <w:r>
        <w:t>передаётся</w:t>
      </w:r>
      <w:r w:rsidRPr="005B3D05">
        <w:rPr>
          <w:lang w:val="en-US"/>
        </w:rPr>
        <w:t xml:space="preserve"> </w:t>
      </w:r>
      <w:r>
        <w:t>строкой</w:t>
      </w:r>
      <w:r w:rsidRPr="005B3D05">
        <w:rPr>
          <w:lang w:val="en-US"/>
        </w:rPr>
        <w:t>.</w:t>
      </w:r>
    </w:p>
    <w:p w14:paraId="14883AC6" w14:textId="77777777" w:rsidR="005B3D05" w:rsidRPr="005B3D05" w:rsidRDefault="005B3D05" w:rsidP="005B3D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5B3D0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from </w:t>
      </w:r>
      <w:proofErr w:type="spellStart"/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importlib</w:t>
      </w:r>
      <w:proofErr w:type="spellEnd"/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B3D0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import_module</w:t>
      </w:r>
      <w:proofErr w:type="spellEnd"/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task_modules</w:t>
      </w:r>
      <w:proofErr w:type="spellEnd"/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= [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B3D0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'00_distance'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B3D0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'01_circle'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B3D0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'02_operations'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B3D0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'03_favorite_movies'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B3D0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'04_my_family'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B3D0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'05_zoo'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B3D0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'06_songs_list'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B3D0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'07_secret'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B3D0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'08_garden'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B3D0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'09_shopping'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B3D0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'10_store'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lastRenderedPageBreak/>
        <w:t>]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B3D0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5B3D05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main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():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B3D0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5B3D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module_name</w:t>
      </w:r>
      <w:proofErr w:type="spellEnd"/>
      <w:r w:rsidRPr="005B3D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B3D0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in </w:t>
      </w:r>
      <w:proofErr w:type="spellStart"/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task_modules</w:t>
      </w:r>
      <w:proofErr w:type="spellEnd"/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B3D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module 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import_module</w:t>
      </w:r>
      <w:proofErr w:type="spellEnd"/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B3D0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f'python_lab_01.</w:t>
      </w:r>
      <w:r w:rsidRPr="005B3D05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5B3D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module_name</w:t>
      </w:r>
      <w:proofErr w:type="spellEnd"/>
      <w:r w:rsidRPr="005B3D05">
        <w:rPr>
          <w:rFonts w:ascii="Courier New" w:eastAsia="Times New Roman" w:hAnsi="Courier New" w:cs="Courier New"/>
          <w:color w:val="0037A6"/>
          <w:kern w:val="0"/>
          <w:sz w:val="20"/>
          <w:szCs w:val="20"/>
          <w:lang w:val="en-US" w:eastAsia="ru-RU"/>
          <w14:ligatures w14:val="none"/>
        </w:rPr>
        <w:t>}</w:t>
      </w:r>
      <w:r w:rsidRPr="005B3D0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B3D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module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.run</w:t>
      </w:r>
      <w:proofErr w:type="spellEnd"/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B3D05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 w:eastAsia="ru-RU"/>
          <w14:ligatures w14:val="none"/>
        </w:rPr>
        <w:t>print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B3D05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__name__ == </w:t>
      </w:r>
      <w:r w:rsidRPr="005B3D05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'__main__'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</w:t>
      </w:r>
      <w:r w:rsidRPr="005B3D05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main()</w:t>
      </w:r>
    </w:p>
    <w:p w14:paraId="3EC2E34C" w14:textId="77777777" w:rsidR="008F2B92" w:rsidRPr="000F77C9" w:rsidRDefault="008F2B92">
      <w:pPr>
        <w:rPr>
          <w:lang w:val="en-US"/>
        </w:rPr>
      </w:pPr>
    </w:p>
    <w:p w14:paraId="5596AFF4" w14:textId="77777777" w:rsidR="008F2B92" w:rsidRDefault="00000000" w:rsidP="00561168">
      <w:proofErr w:type="spellStart"/>
      <w:r>
        <w:t>Верхнеуровневый</w:t>
      </w:r>
      <w:proofErr w:type="spellEnd"/>
      <w:r>
        <w:t xml:space="preserve"> модуль последовательно импортирует все 11 файлов, вызывает их функцию </w:t>
      </w:r>
      <w:proofErr w:type="gramStart"/>
      <w:r>
        <w:t>run(</w:t>
      </w:r>
      <w:proofErr w:type="gramEnd"/>
      <w:r>
        <w:t>) и тем самым использует инкапсулированную логику заданий в рамках одного запуска.</w:t>
      </w:r>
    </w:p>
    <w:p w14:paraId="10E8F936" w14:textId="77777777" w:rsidR="008F2B92" w:rsidRPr="009F31F4" w:rsidRDefault="00000000" w:rsidP="009F31F4">
      <w:pPr>
        <w:pStyle w:val="2"/>
      </w:pPr>
      <w:bookmarkStart w:id="16" w:name="_Toc239515998"/>
      <w:r w:rsidRPr="009F31F4">
        <w:t>2.4. Автоматизированное тестирование</w:t>
      </w:r>
      <w:bookmarkEnd w:id="16"/>
    </w:p>
    <w:p w14:paraId="54AD50BA" w14:textId="77777777" w:rsidR="008F2B92" w:rsidRDefault="00000000" w:rsidP="00561168">
      <w:r>
        <w:t xml:space="preserve">Для выполнения уровня </w:t>
      </w:r>
      <w:proofErr w:type="spellStart"/>
      <w:r>
        <w:t>Well-done</w:t>
      </w:r>
      <w:proofErr w:type="spellEnd"/>
      <w:r>
        <w:t xml:space="preserve"> установлен фреймворк </w:t>
      </w:r>
      <w:proofErr w:type="spellStart"/>
      <w:r>
        <w:t>pytest</w:t>
      </w:r>
      <w:proofErr w:type="spellEnd"/>
      <w:r>
        <w:t>. Тесты размещены в файле tests/test_lab.py. Модули с числовыми префиксами импортируются через import_</w:t>
      </w:r>
      <w:proofErr w:type="gramStart"/>
      <w:r>
        <w:t>module(</w:t>
      </w:r>
      <w:proofErr w:type="gramEnd"/>
      <w:r>
        <w:t>), после чего тестовые функции вызывают реализованные функции и сравнивают фактические результаты с ожидаемыми при помощи assert.</w:t>
      </w:r>
    </w:p>
    <w:p w14:paraId="17FECDAF" w14:textId="77777777" w:rsidR="008F2B92" w:rsidRDefault="00000000" w:rsidP="00585A6F">
      <w:r>
        <w:t xml:space="preserve">Pytest автоматически обнаруживает файл test_lab.py и функции, имена которых начинаются с test_. Для чисел с плавающей точкой в тестах площади круга и длительности песен применяется </w:t>
      </w:r>
      <w:proofErr w:type="gramStart"/>
      <w:r>
        <w:t>pytest.approx</w:t>
      </w:r>
      <w:proofErr w:type="gramEnd"/>
      <w:r>
        <w:t>(), что позволяет корректно учитывать особенности представления float.</w:t>
      </w:r>
    </w:p>
    <w:p w14:paraId="0F096DDF" w14:textId="77777777" w:rsidR="00585A6F" w:rsidRPr="00585A6F" w:rsidRDefault="00585A6F" w:rsidP="00585A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585A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585A6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test_calculate_</w:t>
      </w:r>
      <w:proofErr w:type="gramStart"/>
      <w:r w:rsidRPr="00585A6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distances</w:t>
      </w:r>
      <w:proofErr w:type="spellEnd"/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):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85A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sites 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= {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85A6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'A'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 (</w:t>
      </w:r>
      <w:r w:rsidRPr="00585A6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85A6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),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85A6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'B'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 (</w:t>
      </w:r>
      <w:r w:rsidRPr="00585A6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3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85A6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4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),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85A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result 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distance.calculate_distances</w:t>
      </w:r>
      <w:proofErr w:type="spellEnd"/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85A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sites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85A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85A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result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585A6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'A'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585A6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'B'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 == </w:t>
      </w:r>
      <w:r w:rsidRPr="00585A6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5</w:t>
      </w:r>
      <w:r w:rsidRPr="00585A6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85A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85A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result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[</w:t>
      </w:r>
      <w:r w:rsidRPr="00585A6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'B'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][</w:t>
      </w:r>
      <w:r w:rsidRPr="00585A6F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'A'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] == </w:t>
      </w:r>
      <w:r w:rsidRPr="00585A6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5</w:t>
      </w:r>
      <w:r w:rsidRPr="00585A6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br/>
      </w:r>
      <w:r w:rsidRPr="00585A6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br/>
      </w:r>
      <w:r w:rsidRPr="00585A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585A6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test_calculate_circle_area</w:t>
      </w:r>
      <w:proofErr w:type="spellEnd"/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():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85A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result 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circle.calculate_circle_area</w:t>
      </w:r>
      <w:proofErr w:type="spellEnd"/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85A6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42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85A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assert </w:t>
      </w:r>
      <w:r w:rsidRPr="00585A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result 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== </w:t>
      </w:r>
      <w:proofErr w:type="spellStart"/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pytest.approx</w:t>
      </w:r>
      <w:proofErr w:type="spellEnd"/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85A6F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5541.7693464</w:t>
      </w:r>
      <w:r w:rsidRPr="00585A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</w:p>
    <w:p w14:paraId="050A0E36" w14:textId="77777777" w:rsidR="008F2B92" w:rsidRPr="000F77C9" w:rsidRDefault="008F2B92">
      <w:pPr>
        <w:rPr>
          <w:lang w:val="en-US"/>
        </w:rPr>
      </w:pPr>
    </w:p>
    <w:p w14:paraId="6DCFF073" w14:textId="77777777" w:rsidR="008F2B92" w:rsidRDefault="00000000" w:rsidP="00585A6F">
      <w:r>
        <w:t xml:space="preserve">Команда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pytest</w:t>
      </w:r>
      <w:proofErr w:type="spellEnd"/>
      <w:r>
        <w:t xml:space="preserve"> -v обнаружила 17 тестов. Все тесты завершились успешно: 17 passed. Проверены расчёт расстояний, площадь круга, положение </w:t>
      </w:r>
      <w:r>
        <w:lastRenderedPageBreak/>
        <w:t>точек, арифметическое выражение, срезы строки, работа со списками и словарями, множества, расшифровка сообщения и расчёт складских данных.</w:t>
      </w:r>
    </w:p>
    <w:p w14:paraId="776CD7A8" w14:textId="7FE5AB3F" w:rsidR="00585A6F" w:rsidRDefault="00585A6F" w:rsidP="00585A6F">
      <w:pPr>
        <w:ind w:firstLine="0"/>
        <w:jc w:val="center"/>
      </w:pPr>
      <w:r>
        <w:rPr>
          <w:noProof/>
        </w:rPr>
        <w:drawing>
          <wp:inline distT="0" distB="0" distL="0" distR="0" wp14:anchorId="28E79D0E" wp14:editId="5880DDA7">
            <wp:extent cx="5257800" cy="4171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B438" w14:textId="19ACB008" w:rsidR="00180DD9" w:rsidRDefault="00180DD9" w:rsidP="00180DD9">
      <w:pPr>
        <w:pStyle w:val="af5"/>
      </w:pPr>
      <w:r>
        <w:t>Рис. 12 – Результат выполнения автоматизированного тестирования.</w:t>
      </w:r>
    </w:p>
    <w:p w14:paraId="430EDF79" w14:textId="77777777" w:rsidR="009F31F4" w:rsidRDefault="009F31F4">
      <w:pPr>
        <w:spacing w:after="160" w:line="278" w:lineRule="auto"/>
        <w:ind w:firstLine="0"/>
        <w:jc w:val="left"/>
        <w:rPr>
          <w:rFonts w:eastAsia="Times New Roman" w:cstheme="majorBidi"/>
          <w:b/>
          <w:color w:val="000000" w:themeColor="text1"/>
          <w:szCs w:val="40"/>
        </w:rPr>
      </w:pPr>
      <w:r>
        <w:rPr>
          <w:rFonts w:eastAsia="Times New Roman"/>
        </w:rPr>
        <w:br w:type="page"/>
      </w:r>
    </w:p>
    <w:p w14:paraId="5D486CE1" w14:textId="2540D3ED" w:rsidR="008F2B92" w:rsidRPr="009F31F4" w:rsidRDefault="00000000" w:rsidP="009F31F4">
      <w:pPr>
        <w:pStyle w:val="1"/>
      </w:pPr>
      <w:bookmarkStart w:id="17" w:name="_Toc239515999"/>
      <w:r w:rsidRPr="009F31F4">
        <w:lastRenderedPageBreak/>
        <w:t xml:space="preserve">3. Шпаргалка по работе с командами </w:t>
      </w:r>
      <w:proofErr w:type="spellStart"/>
      <w:r w:rsidRPr="009F31F4">
        <w:t>Git</w:t>
      </w:r>
      <w:bookmarkEnd w:id="17"/>
      <w:proofErr w:type="spellEnd"/>
    </w:p>
    <w:p w14:paraId="3E85CC61" w14:textId="77777777" w:rsidR="008F2B92" w:rsidRDefault="00000000">
      <w:pPr>
        <w:spacing w:before="40"/>
      </w:pPr>
      <w:r>
        <w:rPr>
          <w:rFonts w:eastAsia="Times New Roman"/>
        </w:rPr>
        <w:t>В ходе выполнения лабораторной работы использовались следующие команды Git:</w:t>
      </w:r>
    </w:p>
    <w:p w14:paraId="2DFE7A82" w14:textId="705B99A5" w:rsidR="008F2B92" w:rsidRDefault="00301025" w:rsidP="00301025">
      <w:r>
        <w:rPr>
          <w:lang w:val="en-US"/>
        </w:rPr>
        <w:t>git</w:t>
      </w:r>
      <w:r w:rsidRPr="00301025">
        <w:t xml:space="preserve"> </w:t>
      </w:r>
      <w:r>
        <w:rPr>
          <w:lang w:val="en-US"/>
        </w:rPr>
        <w:t>clone</w:t>
      </w:r>
      <w:r w:rsidRPr="00301025">
        <w:t xml:space="preserve"> &lt;</w:t>
      </w:r>
      <w:proofErr w:type="spellStart"/>
      <w:r>
        <w:rPr>
          <w:lang w:val="en-US"/>
        </w:rPr>
        <w:t>url</w:t>
      </w:r>
      <w:proofErr w:type="spellEnd"/>
      <w:r w:rsidRPr="00301025">
        <w:t xml:space="preserve">&gt; </w:t>
      </w:r>
      <w:r>
        <w:t>– клонирование удалённого репозитория на локальный компьютер.</w:t>
      </w:r>
    </w:p>
    <w:p w14:paraId="16AE9BD4" w14:textId="2D2F6BBA" w:rsidR="008F2B92" w:rsidRDefault="00301025" w:rsidP="00301025">
      <w:r>
        <w:rPr>
          <w:lang w:val="en-US"/>
        </w:rPr>
        <w:t>git</w:t>
      </w:r>
      <w:r w:rsidRPr="00301025">
        <w:t xml:space="preserve"> </w:t>
      </w:r>
      <w:r>
        <w:rPr>
          <w:lang w:val="en-US"/>
        </w:rPr>
        <w:t>status</w:t>
      </w:r>
      <w:r w:rsidRPr="00301025">
        <w:t xml:space="preserve"> </w:t>
      </w:r>
      <w:r>
        <w:t>– просмотр текущего состояния рабочей директории и индекса.</w:t>
      </w:r>
    </w:p>
    <w:p w14:paraId="439CDC3F" w14:textId="1ECAE9C0" w:rsidR="008F2B92" w:rsidRDefault="00301025" w:rsidP="00301025">
      <w:r>
        <w:rPr>
          <w:lang w:val="en-US"/>
        </w:rPr>
        <w:t>git</w:t>
      </w:r>
      <w:r w:rsidRPr="00301025">
        <w:t xml:space="preserve"> </w:t>
      </w:r>
      <w:r>
        <w:rPr>
          <w:lang w:val="en-US"/>
        </w:rPr>
        <w:t>branch</w:t>
      </w:r>
      <w:r>
        <w:t>– просмотр локальных веток; активная ветка отмечается символом *.</w:t>
      </w:r>
    </w:p>
    <w:p w14:paraId="73BA3A9F" w14:textId="0CEE999C" w:rsidR="008F2B92" w:rsidRDefault="00301025" w:rsidP="00301025">
      <w:r>
        <w:rPr>
          <w:lang w:val="en-US"/>
        </w:rPr>
        <w:t>git</w:t>
      </w:r>
      <w:r w:rsidRPr="00301025">
        <w:t xml:space="preserve"> </w:t>
      </w:r>
      <w:r>
        <w:rPr>
          <w:lang w:val="en-US"/>
        </w:rPr>
        <w:t>switch</w:t>
      </w:r>
      <w:r w:rsidRPr="00301025">
        <w:t xml:space="preserve"> -</w:t>
      </w:r>
      <w:r>
        <w:rPr>
          <w:lang w:val="en-US"/>
        </w:rPr>
        <w:t>c</w:t>
      </w:r>
      <w:r w:rsidRPr="00301025">
        <w:t xml:space="preserve"> </w:t>
      </w:r>
      <w:r>
        <w:rPr>
          <w:lang w:val="en-US"/>
        </w:rPr>
        <w:t>LR</w:t>
      </w:r>
      <w:r w:rsidRPr="00301025">
        <w:t>1</w:t>
      </w:r>
      <w:r>
        <w:t>– создание новой ветки LR1 и переключение на неё. Флаг -c означает create.</w:t>
      </w:r>
    </w:p>
    <w:p w14:paraId="4A67C884" w14:textId="52FDBAB3" w:rsidR="008F2B92" w:rsidRDefault="00301025" w:rsidP="00301025">
      <w:r>
        <w:rPr>
          <w:lang w:val="en-US"/>
        </w:rPr>
        <w:t>git</w:t>
      </w:r>
      <w:r w:rsidRPr="00301025">
        <w:t xml:space="preserve"> </w:t>
      </w:r>
      <w:r>
        <w:rPr>
          <w:lang w:val="en-US"/>
        </w:rPr>
        <w:t>add</w:t>
      </w:r>
      <w:r w:rsidRPr="00301025">
        <w:t xml:space="preserve"> &lt;</w:t>
      </w:r>
      <w:r>
        <w:rPr>
          <w:lang w:val="en-US"/>
        </w:rPr>
        <w:t>file</w:t>
      </w:r>
      <w:r w:rsidRPr="00301025">
        <w:t xml:space="preserve">&gt; </w:t>
      </w:r>
      <w:r>
        <w:t>– добавление конкретного файла в область подготовленных изменений.</w:t>
      </w:r>
    </w:p>
    <w:p w14:paraId="0A845961" w14:textId="052248C7" w:rsidR="008F2B92" w:rsidRDefault="00301025" w:rsidP="00301025">
      <w:r>
        <w:rPr>
          <w:lang w:val="en-US"/>
        </w:rPr>
        <w:t>git</w:t>
      </w:r>
      <w:r w:rsidRPr="00301025">
        <w:t xml:space="preserve"> </w:t>
      </w:r>
      <w:proofErr w:type="gramStart"/>
      <w:r>
        <w:rPr>
          <w:lang w:val="en-US"/>
        </w:rPr>
        <w:t>add</w:t>
      </w:r>
      <w:r w:rsidRPr="00301025">
        <w:t xml:space="preserve"> .</w:t>
      </w:r>
      <w:proofErr w:type="gramEnd"/>
      <w:r>
        <w:t>– добавление всех текущих изменений в индекс.</w:t>
      </w:r>
    </w:p>
    <w:p w14:paraId="1265A785" w14:textId="031C02FA" w:rsidR="008F2B92" w:rsidRDefault="00301025">
      <w:pPr>
        <w:spacing w:after="60" w:line="312" w:lineRule="auto"/>
        <w:ind w:left="227" w:firstLine="0"/>
      </w:pPr>
      <w:r>
        <w:rPr>
          <w:rFonts w:eastAsia="Times New Roman"/>
          <w:lang w:val="en-US"/>
        </w:rPr>
        <w:t>git</w:t>
      </w:r>
      <w:r w:rsidRPr="00301025"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commit</w:t>
      </w:r>
      <w:r w:rsidRPr="00301025">
        <w:rPr>
          <w:rFonts w:eastAsia="Times New Roman"/>
        </w:rPr>
        <w:t xml:space="preserve"> -</w:t>
      </w:r>
      <w:r>
        <w:rPr>
          <w:rFonts w:eastAsia="Times New Roman"/>
          <w:lang w:val="en-US"/>
        </w:rPr>
        <w:t>m</w:t>
      </w:r>
      <w:r w:rsidRPr="00301025">
        <w:rPr>
          <w:rFonts w:eastAsia="Times New Roman"/>
        </w:rPr>
        <w:t xml:space="preserve"> "</w:t>
      </w:r>
      <w:r>
        <w:rPr>
          <w:rFonts w:eastAsia="Times New Roman"/>
          <w:lang w:val="en-US"/>
        </w:rPr>
        <w:t>message</w:t>
      </w:r>
      <w:r w:rsidRPr="00301025">
        <w:rPr>
          <w:rFonts w:eastAsia="Times New Roman"/>
        </w:rPr>
        <w:t xml:space="preserve">"– </w:t>
      </w:r>
      <w:r>
        <w:rPr>
          <w:rFonts w:eastAsia="Times New Roman"/>
        </w:rPr>
        <w:t>создание</w:t>
      </w:r>
      <w:r w:rsidRPr="00301025">
        <w:rPr>
          <w:rFonts w:eastAsia="Times New Roman"/>
        </w:rPr>
        <w:t xml:space="preserve"> </w:t>
      </w:r>
      <w:r>
        <w:rPr>
          <w:rFonts w:eastAsia="Times New Roman"/>
        </w:rPr>
        <w:t>локального</w:t>
      </w:r>
      <w:r w:rsidRPr="00301025">
        <w:rPr>
          <w:rFonts w:eastAsia="Times New Roman"/>
        </w:rPr>
        <w:t xml:space="preserve"> </w:t>
      </w:r>
      <w:r>
        <w:rPr>
          <w:rFonts w:eastAsia="Times New Roman"/>
        </w:rPr>
        <w:t>коммита</w:t>
      </w:r>
      <w:r w:rsidRPr="00301025">
        <w:rPr>
          <w:rFonts w:eastAsia="Times New Roman"/>
        </w:rPr>
        <w:t xml:space="preserve">. </w:t>
      </w:r>
      <w:r>
        <w:rPr>
          <w:rFonts w:eastAsia="Times New Roman"/>
        </w:rPr>
        <w:t>Флаг -m позволяет передать сообщение коммита непосредственно в команде.</w:t>
      </w:r>
    </w:p>
    <w:p w14:paraId="60D86584" w14:textId="40D1CF89" w:rsidR="008F2B92" w:rsidRDefault="00301025">
      <w:pPr>
        <w:spacing w:after="60" w:line="312" w:lineRule="auto"/>
        <w:ind w:left="227" w:firstLine="0"/>
      </w:pPr>
      <w:r>
        <w:rPr>
          <w:rFonts w:eastAsia="Times New Roman"/>
          <w:lang w:val="en-US"/>
        </w:rPr>
        <w:t>git</w:t>
      </w:r>
      <w:r w:rsidRPr="00301025"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push</w:t>
      </w:r>
      <w:r w:rsidRPr="00301025">
        <w:rPr>
          <w:rFonts w:eastAsia="Times New Roman"/>
        </w:rPr>
        <w:t xml:space="preserve"> -</w:t>
      </w:r>
      <w:r>
        <w:rPr>
          <w:rFonts w:eastAsia="Times New Roman"/>
          <w:lang w:val="en-US"/>
        </w:rPr>
        <w:t>u</w:t>
      </w:r>
      <w:r w:rsidRPr="00301025"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origin</w:t>
      </w:r>
      <w:r w:rsidRPr="00301025"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LR</w:t>
      </w:r>
      <w:r w:rsidRPr="00301025">
        <w:rPr>
          <w:rFonts w:eastAsia="Times New Roman"/>
        </w:rPr>
        <w:t xml:space="preserve">1 </w:t>
      </w:r>
      <w:r>
        <w:rPr>
          <w:rFonts w:eastAsia="Times New Roman"/>
        </w:rPr>
        <w:t>–</w:t>
      </w:r>
      <w:r w:rsidRPr="00301025">
        <w:rPr>
          <w:rFonts w:eastAsia="Times New Roman"/>
        </w:rPr>
        <w:t xml:space="preserve"> </w:t>
      </w:r>
      <w:r>
        <w:rPr>
          <w:rFonts w:eastAsia="Times New Roman"/>
        </w:rPr>
        <w:t xml:space="preserve">первая отправка новой ветки LR1 в удалённый репозиторий и установка </w:t>
      </w:r>
      <w:proofErr w:type="spellStart"/>
      <w:r>
        <w:rPr>
          <w:rFonts w:eastAsia="Times New Roman"/>
        </w:rPr>
        <w:t>upstream</w:t>
      </w:r>
      <w:proofErr w:type="spellEnd"/>
      <w:r>
        <w:rPr>
          <w:rFonts w:eastAsia="Times New Roman"/>
        </w:rPr>
        <w:t>-связи. После этого можно использовать обычный git push.</w:t>
      </w:r>
    </w:p>
    <w:p w14:paraId="68BB6EBD" w14:textId="3D78EB71" w:rsidR="008F2B92" w:rsidRDefault="00301025">
      <w:pPr>
        <w:spacing w:after="60" w:line="312" w:lineRule="auto"/>
        <w:ind w:left="227" w:firstLine="0"/>
      </w:pPr>
      <w:r>
        <w:rPr>
          <w:rFonts w:eastAsia="Times New Roman"/>
          <w:lang w:val="en-US"/>
        </w:rPr>
        <w:t>git</w:t>
      </w:r>
      <w:r w:rsidRPr="00301025"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push</w:t>
      </w:r>
      <w:r w:rsidRPr="00301025">
        <w:rPr>
          <w:rFonts w:eastAsia="Times New Roman"/>
        </w:rPr>
        <w:t xml:space="preserve"> </w:t>
      </w:r>
      <w:r>
        <w:rPr>
          <w:rFonts w:eastAsia="Times New Roman"/>
        </w:rPr>
        <w:t>– отправка новых локальных коммитов в связанную удалённую ветку.</w:t>
      </w:r>
    </w:p>
    <w:p w14:paraId="345611A6" w14:textId="33246A44" w:rsidR="00301025" w:rsidRPr="00301025" w:rsidRDefault="00301025" w:rsidP="00301025">
      <w:pPr>
        <w:spacing w:after="60" w:line="312" w:lineRule="auto"/>
        <w:ind w:left="227" w:firstLine="0"/>
        <w:rPr>
          <w:rFonts w:eastAsia="Times New Roman"/>
        </w:rPr>
      </w:pPr>
      <w:r>
        <w:rPr>
          <w:rFonts w:eastAsia="Times New Roman"/>
          <w:lang w:val="en-US"/>
        </w:rPr>
        <w:t>git</w:t>
      </w:r>
      <w:r w:rsidRPr="00301025"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pull</w:t>
      </w:r>
      <w:r w:rsidRPr="00301025">
        <w:rPr>
          <w:rFonts w:eastAsia="Times New Roman"/>
        </w:rPr>
        <w:t xml:space="preserve"> </w:t>
      </w:r>
      <w:r>
        <w:rPr>
          <w:rFonts w:eastAsia="Times New Roman"/>
        </w:rPr>
        <w:t>– получение изменений из удалённой ветки и их интеграция в локальную.</w:t>
      </w:r>
      <w:r>
        <w:t xml:space="preserve"> </w:t>
      </w:r>
    </w:p>
    <w:p w14:paraId="4A064D59" w14:textId="75F7ABC3" w:rsidR="008F2B92" w:rsidRPr="00301025" w:rsidRDefault="00000000">
      <w:pPr>
        <w:spacing w:before="40"/>
      </w:pPr>
      <w:proofErr w:type="gramStart"/>
      <w:r>
        <w:rPr>
          <w:rFonts w:eastAsia="Times New Roman"/>
        </w:rPr>
        <w:t>Файл .</w:t>
      </w:r>
      <w:proofErr w:type="spellStart"/>
      <w:r>
        <w:rPr>
          <w:rFonts w:eastAsia="Times New Roman"/>
        </w:rPr>
        <w:t>gitignore</w:t>
      </w:r>
      <w:proofErr w:type="spellEnd"/>
      <w:proofErr w:type="gramEnd"/>
      <w:r>
        <w:rPr>
          <w:rFonts w:eastAsia="Times New Roman"/>
        </w:rPr>
        <w:t xml:space="preserve"> используется для исключения из репозитория служебных данных. Для данного проекта в него целесообразно включить </w:t>
      </w:r>
      <w:proofErr w:type="gramStart"/>
      <w:r>
        <w:rPr>
          <w:rFonts w:eastAsia="Times New Roman"/>
        </w:rPr>
        <w:t>каталоги .</w:t>
      </w:r>
      <w:proofErr w:type="spellStart"/>
      <w:r>
        <w:rPr>
          <w:rFonts w:eastAsia="Times New Roman"/>
        </w:rPr>
        <w:t>idea</w:t>
      </w:r>
      <w:proofErr w:type="spellEnd"/>
      <w:proofErr w:type="gramEnd"/>
      <w:r>
        <w:rPr>
          <w:rFonts w:eastAsia="Times New Roman"/>
        </w:rPr>
        <w:t>/, .venv/, __</w:t>
      </w:r>
      <w:proofErr w:type="spellStart"/>
      <w:r>
        <w:rPr>
          <w:rFonts w:eastAsia="Times New Roman"/>
        </w:rPr>
        <w:t>pycache</w:t>
      </w:r>
      <w:proofErr w:type="spellEnd"/>
      <w:r>
        <w:rPr>
          <w:rFonts w:eastAsia="Times New Roman"/>
        </w:rPr>
        <w:t>__/</w:t>
      </w:r>
      <w:r w:rsidR="00301025" w:rsidRPr="00301025">
        <w:rPr>
          <w:rFonts w:eastAsia="Times New Roman"/>
        </w:rPr>
        <w:t>.</w:t>
      </w:r>
    </w:p>
    <w:p w14:paraId="5CEA580D" w14:textId="77777777" w:rsidR="009F31F4" w:rsidRDefault="009F31F4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Cs w:val="40"/>
        </w:rPr>
      </w:pPr>
      <w:r>
        <w:br w:type="page"/>
      </w:r>
    </w:p>
    <w:p w14:paraId="6ED21FCD" w14:textId="4FD5ECCD" w:rsidR="008F2B92" w:rsidRPr="009F31F4" w:rsidRDefault="00000000" w:rsidP="009F31F4">
      <w:pPr>
        <w:pStyle w:val="1"/>
      </w:pPr>
      <w:bookmarkStart w:id="18" w:name="_Toc239516000"/>
      <w:r w:rsidRPr="009F31F4">
        <w:lastRenderedPageBreak/>
        <w:t>4. Скриншоты результатов</w:t>
      </w:r>
      <w:bookmarkEnd w:id="18"/>
    </w:p>
    <w:p w14:paraId="0E1AFED3" w14:textId="3C149D36" w:rsidR="008F2B92" w:rsidRDefault="00000000" w:rsidP="00301025">
      <w:r>
        <w:t>На рисунк</w:t>
      </w:r>
      <w:r w:rsidR="00A35497">
        <w:t>е</w:t>
      </w:r>
      <w:r>
        <w:t xml:space="preserve"> 1</w:t>
      </w:r>
      <w:r w:rsidR="00A243BC">
        <w:t>3</w:t>
      </w:r>
      <w:r>
        <w:t xml:space="preserve"> приведён результат последовательного запуска всех модулей через верхнеуровневый main.py. </w:t>
      </w:r>
    </w:p>
    <w:p w14:paraId="3CAEA82A" w14:textId="3EB839AC" w:rsidR="008F2B92" w:rsidRDefault="00301025">
      <w:pPr>
        <w:ind w:firstLine="0"/>
        <w:jc w:val="center"/>
      </w:pPr>
      <w:r>
        <w:rPr>
          <w:noProof/>
        </w:rPr>
        <w:drawing>
          <wp:inline distT="0" distB="0" distL="0" distR="0" wp14:anchorId="3C89545A" wp14:editId="788BC2F3">
            <wp:extent cx="4479962" cy="4261054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9614" cy="427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C9B6" w14:textId="16F8C60C" w:rsidR="00403330" w:rsidRPr="005A6696" w:rsidRDefault="00000000" w:rsidP="005A6696">
      <w:pPr>
        <w:spacing w:before="80" w:after="120" w:line="276" w:lineRule="auto"/>
        <w:ind w:firstLine="0"/>
        <w:jc w:val="center"/>
      </w:pPr>
      <w:r>
        <w:rPr>
          <w:rFonts w:eastAsia="Times New Roman"/>
          <w:i/>
          <w:sz w:val="24"/>
        </w:rPr>
        <w:t>Рис</w:t>
      </w:r>
      <w:r w:rsidR="00844736">
        <w:rPr>
          <w:rFonts w:eastAsia="Times New Roman"/>
          <w:i/>
          <w:sz w:val="24"/>
        </w:rPr>
        <w:t>.</w:t>
      </w:r>
      <w:r>
        <w:rPr>
          <w:rFonts w:eastAsia="Times New Roman"/>
          <w:i/>
          <w:sz w:val="24"/>
        </w:rPr>
        <w:t xml:space="preserve"> 1</w:t>
      </w:r>
      <w:r w:rsidR="005A6696">
        <w:rPr>
          <w:rFonts w:eastAsia="Times New Roman"/>
          <w:i/>
          <w:sz w:val="24"/>
        </w:rPr>
        <w:t>3</w:t>
      </w:r>
      <w:r>
        <w:rPr>
          <w:rFonts w:eastAsia="Times New Roman"/>
          <w:i/>
          <w:sz w:val="24"/>
        </w:rPr>
        <w:t xml:space="preserve"> – Результат выполнения </w:t>
      </w:r>
      <w:proofErr w:type="spellStart"/>
      <w:r>
        <w:rPr>
          <w:rFonts w:eastAsia="Times New Roman"/>
          <w:i/>
          <w:sz w:val="24"/>
        </w:rPr>
        <w:t>верхнеуровневого</w:t>
      </w:r>
      <w:proofErr w:type="spellEnd"/>
      <w:r>
        <w:rPr>
          <w:rFonts w:eastAsia="Times New Roman"/>
          <w:i/>
          <w:sz w:val="24"/>
        </w:rPr>
        <w:t xml:space="preserve"> модуля, часть 1</w:t>
      </w:r>
      <w:r w:rsidR="0041707F">
        <w:rPr>
          <w:rFonts w:eastAsia="Times New Roman"/>
          <w:i/>
          <w:sz w:val="24"/>
        </w:rPr>
        <w:t>.</w:t>
      </w:r>
      <w:r w:rsidR="00403330">
        <w:br w:type="page"/>
      </w:r>
    </w:p>
    <w:p w14:paraId="08052C51" w14:textId="698D7A68" w:rsidR="008F2B92" w:rsidRPr="00403330" w:rsidRDefault="00403330" w:rsidP="00403330">
      <w:pPr>
        <w:pStyle w:val="1"/>
      </w:pPr>
      <w:bookmarkStart w:id="19" w:name="_Toc239516001"/>
      <w:r>
        <w:lastRenderedPageBreak/>
        <w:t>5</w:t>
      </w:r>
      <w:r w:rsidRPr="00403330">
        <w:t>. Заключение</w:t>
      </w:r>
      <w:bookmarkEnd w:id="19"/>
    </w:p>
    <w:p w14:paraId="4981D48D" w14:textId="77777777" w:rsidR="008F2B92" w:rsidRDefault="00000000" w:rsidP="009F31F4">
      <w:r>
        <w:t>В ходе лабораторной работы были освоены базовые конструкции языка Python и основные встроенные структуры данных: строки, списки, кортежи, словари и множества. Выполнены 11 практических заданий, содержащих операции индексирования и срезов, арифметические вычисления, работу с коллекциями и вложенными структурами данных.</w:t>
      </w:r>
    </w:p>
    <w:p w14:paraId="14C3F6BF" w14:textId="77777777" w:rsidR="008F2B92" w:rsidRPr="00FB7A35" w:rsidRDefault="00000000" w:rsidP="009F31F4">
      <w:r>
        <w:t>Для повторного использования кода вычислительная логика была инкапсулирована в функции, а отдельный верхнеуровневый модуль обеспечил последовательный запуск заданий. Реализованная функциональность покрыта автоматизированными тестами pytest: все 17 тестов завершились успешно. Проект подготовлен для хранения в Git-репозитории и содержит README.md и requirements.txt.</w:t>
      </w:r>
    </w:p>
    <w:p w14:paraId="2ABE36F0" w14:textId="57493D5D" w:rsidR="00FB7A35" w:rsidRPr="00FB7A35" w:rsidRDefault="00FB7A35" w:rsidP="009F31F4">
      <w:r w:rsidRPr="00FB7A35">
        <w:rPr>
          <w:b/>
          <w:bCs/>
        </w:rPr>
        <w:t xml:space="preserve">Ссылка на </w:t>
      </w:r>
      <w:r w:rsidRPr="00FB7A35">
        <w:rPr>
          <w:b/>
          <w:bCs/>
          <w:lang w:val="en-US"/>
        </w:rPr>
        <w:t>GitHub</w:t>
      </w:r>
      <w:r w:rsidRPr="00FB7A35">
        <w:rPr>
          <w:b/>
          <w:bCs/>
        </w:rPr>
        <w:t>:</w:t>
      </w:r>
      <w:r w:rsidRPr="00FB7A35">
        <w:t xml:space="preserve"> </w:t>
      </w:r>
      <w:hyperlink r:id="rId21" w:history="1">
        <w:r w:rsidRPr="0016192F">
          <w:rPr>
            <w:rStyle w:val="af2"/>
            <w:lang w:val="en-US"/>
          </w:rPr>
          <w:t>https</w:t>
        </w:r>
        <w:r w:rsidRPr="0016192F">
          <w:rPr>
            <w:rStyle w:val="af2"/>
          </w:rPr>
          <w:t>://</w:t>
        </w:r>
        <w:proofErr w:type="spellStart"/>
        <w:r w:rsidRPr="0016192F">
          <w:rPr>
            <w:rStyle w:val="af2"/>
            <w:lang w:val="en-US"/>
          </w:rPr>
          <w:t>github</w:t>
        </w:r>
        <w:proofErr w:type="spellEnd"/>
        <w:r w:rsidRPr="0016192F">
          <w:rPr>
            <w:rStyle w:val="af2"/>
          </w:rPr>
          <w:t>.</w:t>
        </w:r>
        <w:r w:rsidRPr="0016192F">
          <w:rPr>
            <w:rStyle w:val="af2"/>
            <w:lang w:val="en-US"/>
          </w:rPr>
          <w:t>com</w:t>
        </w:r>
        <w:r w:rsidRPr="0016192F">
          <w:rPr>
            <w:rStyle w:val="af2"/>
          </w:rPr>
          <w:t>/</w:t>
        </w:r>
        <w:proofErr w:type="spellStart"/>
        <w:r w:rsidRPr="0016192F">
          <w:rPr>
            <w:rStyle w:val="af2"/>
            <w:lang w:val="en-US"/>
          </w:rPr>
          <w:t>rektoww</w:t>
        </w:r>
        <w:proofErr w:type="spellEnd"/>
        <w:r w:rsidRPr="0016192F">
          <w:rPr>
            <w:rStyle w:val="af2"/>
          </w:rPr>
          <w:t>/</w:t>
        </w:r>
        <w:r w:rsidRPr="0016192F">
          <w:rPr>
            <w:rStyle w:val="af2"/>
            <w:lang w:val="en-US"/>
          </w:rPr>
          <w:t>Algorithm</w:t>
        </w:r>
        <w:r w:rsidRPr="0016192F">
          <w:rPr>
            <w:rStyle w:val="af2"/>
          </w:rPr>
          <w:t>-</w:t>
        </w:r>
        <w:r w:rsidRPr="0016192F">
          <w:rPr>
            <w:rStyle w:val="af2"/>
            <w:lang w:val="en-US"/>
          </w:rPr>
          <w:t>theory</w:t>
        </w:r>
        <w:r w:rsidRPr="0016192F">
          <w:rPr>
            <w:rStyle w:val="af2"/>
          </w:rPr>
          <w:t>/</w:t>
        </w:r>
        <w:r w:rsidRPr="0016192F">
          <w:rPr>
            <w:rStyle w:val="af2"/>
            <w:lang w:val="en-US"/>
          </w:rPr>
          <w:t>tree</w:t>
        </w:r>
        <w:r w:rsidRPr="0016192F">
          <w:rPr>
            <w:rStyle w:val="af2"/>
          </w:rPr>
          <w:t>/</w:t>
        </w:r>
        <w:r w:rsidRPr="0016192F">
          <w:rPr>
            <w:rStyle w:val="af2"/>
            <w:lang w:val="en-US"/>
          </w:rPr>
          <w:t>LR</w:t>
        </w:r>
        <w:r w:rsidRPr="0016192F">
          <w:rPr>
            <w:rStyle w:val="af2"/>
          </w:rPr>
          <w:t>1</w:t>
        </w:r>
      </w:hyperlink>
    </w:p>
    <w:p w14:paraId="0A01A4AC" w14:textId="77777777" w:rsidR="00FB7A35" w:rsidRPr="00FB7A35" w:rsidRDefault="00FB7A35" w:rsidP="009F31F4"/>
    <w:p w14:paraId="2AF9A20F" w14:textId="77777777" w:rsidR="00403330" w:rsidRDefault="00403330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Cs w:val="40"/>
        </w:rPr>
      </w:pPr>
      <w:r>
        <w:br w:type="page"/>
      </w:r>
    </w:p>
    <w:p w14:paraId="5FA61C23" w14:textId="07503478" w:rsidR="00403330" w:rsidRPr="00403330" w:rsidRDefault="00403330" w:rsidP="00403330">
      <w:pPr>
        <w:pStyle w:val="1"/>
      </w:pPr>
      <w:bookmarkStart w:id="20" w:name="_Toc239516002"/>
      <w:r>
        <w:lastRenderedPageBreak/>
        <w:t>6</w:t>
      </w:r>
      <w:r w:rsidRPr="00403330">
        <w:t>. Ссылки на использованные материалы</w:t>
      </w:r>
      <w:bookmarkEnd w:id="20"/>
    </w:p>
    <w:p w14:paraId="029266F3" w14:textId="77777777" w:rsidR="00403330" w:rsidRDefault="00403330" w:rsidP="00403330">
      <w:pPr>
        <w:ind w:left="340" w:hanging="340"/>
      </w:pPr>
      <w:r>
        <w:rPr>
          <w:rFonts w:eastAsia="Times New Roman"/>
        </w:rPr>
        <w:t xml:space="preserve">1. Python </w:t>
      </w:r>
      <w:proofErr w:type="spellStart"/>
      <w:r>
        <w:rPr>
          <w:rFonts w:eastAsia="Times New Roman"/>
        </w:rPr>
        <w:t>Tutorial</w:t>
      </w:r>
      <w:proofErr w:type="spellEnd"/>
      <w:r>
        <w:rPr>
          <w:rFonts w:eastAsia="Times New Roman"/>
        </w:rPr>
        <w:t xml:space="preserve"> – официальная документация Python [Электронный ресурс]. – Режим доступа: https://docs.python.org/3/tutorial/ (дата обращения: 05.09.2026).</w:t>
      </w:r>
    </w:p>
    <w:p w14:paraId="458431E6" w14:textId="77777777" w:rsidR="00403330" w:rsidRDefault="00403330" w:rsidP="00403330">
      <w:pPr>
        <w:ind w:left="340" w:hanging="340"/>
      </w:pPr>
      <w:r>
        <w:rPr>
          <w:rFonts w:eastAsia="Times New Roman"/>
        </w:rPr>
        <w:t xml:space="preserve">2. </w:t>
      </w:r>
      <w:proofErr w:type="spellStart"/>
      <w:r>
        <w:rPr>
          <w:rFonts w:eastAsia="Times New Roman"/>
        </w:rPr>
        <w:t>Doka</w:t>
      </w:r>
      <w:proofErr w:type="spellEnd"/>
      <w:r>
        <w:rPr>
          <w:rFonts w:eastAsia="Times New Roman"/>
        </w:rPr>
        <w:t xml:space="preserve"> – руководство по </w:t>
      </w:r>
      <w:proofErr w:type="spellStart"/>
      <w:r>
        <w:rPr>
          <w:rFonts w:eastAsia="Times New Roman"/>
        </w:rPr>
        <w:t>Markdown</w:t>
      </w:r>
      <w:proofErr w:type="spellEnd"/>
      <w:r>
        <w:rPr>
          <w:rFonts w:eastAsia="Times New Roman"/>
        </w:rPr>
        <w:t xml:space="preserve"> [Электронный ресурс]. – Режим доступа: https://doka.guide/tools/markdown/ (дата обращения: 05.09.2026).</w:t>
      </w:r>
    </w:p>
    <w:p w14:paraId="7B7B122E" w14:textId="77777777" w:rsidR="00403330" w:rsidRDefault="00403330" w:rsidP="00403330">
      <w:pPr>
        <w:ind w:left="340" w:hanging="340"/>
      </w:pPr>
      <w:r>
        <w:rPr>
          <w:rFonts w:eastAsia="Times New Roman"/>
        </w:rPr>
        <w:t xml:space="preserve">3. </w:t>
      </w:r>
      <w:proofErr w:type="spellStart"/>
      <w:r>
        <w:rPr>
          <w:rFonts w:eastAsia="Times New Roman"/>
        </w:rPr>
        <w:t>pytest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documentation</w:t>
      </w:r>
      <w:proofErr w:type="spellEnd"/>
      <w:r>
        <w:rPr>
          <w:rFonts w:eastAsia="Times New Roman"/>
        </w:rPr>
        <w:t xml:space="preserve"> – официальная документация </w:t>
      </w:r>
      <w:proofErr w:type="spellStart"/>
      <w:r>
        <w:rPr>
          <w:rFonts w:eastAsia="Times New Roman"/>
        </w:rPr>
        <w:t>pytest</w:t>
      </w:r>
      <w:proofErr w:type="spellEnd"/>
      <w:r>
        <w:rPr>
          <w:rFonts w:eastAsia="Times New Roman"/>
        </w:rPr>
        <w:t xml:space="preserve"> [Электронный ресурс]. – Режим доступа: https://docs.pytest.org/en/latest/ (дата обращения: 05.09.2026).</w:t>
      </w:r>
    </w:p>
    <w:p w14:paraId="3B756672" w14:textId="77777777" w:rsidR="00403330" w:rsidRDefault="00403330" w:rsidP="00403330">
      <w:pPr>
        <w:ind w:left="340" w:hanging="340"/>
      </w:pPr>
      <w:r>
        <w:rPr>
          <w:rFonts w:eastAsia="Times New Roman"/>
        </w:rPr>
        <w:t xml:space="preserve">4.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documentation</w:t>
      </w:r>
      <w:proofErr w:type="spellEnd"/>
      <w:r>
        <w:rPr>
          <w:rFonts w:eastAsia="Times New Roman"/>
        </w:rPr>
        <w:t xml:space="preserve"> – официальная документация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[Электронный ресурс]. – Режим доступа: https://git-scm.com/docs (дата обращения: 05.09.2026).</w:t>
      </w:r>
    </w:p>
    <w:p w14:paraId="21E80772" w14:textId="77777777" w:rsidR="00403330" w:rsidRDefault="00403330" w:rsidP="00403330">
      <w:pPr>
        <w:ind w:left="340" w:hanging="340"/>
      </w:pPr>
      <w:r>
        <w:rPr>
          <w:rFonts w:eastAsia="Times New Roman"/>
        </w:rPr>
        <w:t xml:space="preserve">5. Демонстрационный пример отчёта в </w:t>
      </w:r>
      <w:proofErr w:type="spellStart"/>
      <w:r>
        <w:rPr>
          <w:rFonts w:eastAsia="Times New Roman"/>
        </w:rPr>
        <w:t>Markdown</w:t>
      </w:r>
      <w:proofErr w:type="spellEnd"/>
      <w:r>
        <w:rPr>
          <w:rFonts w:eastAsia="Times New Roman"/>
        </w:rPr>
        <w:t xml:space="preserve"> [Электронный ресурс]. – Режим доступа: https://github.com/still-coding/report_demo (дата обращения: 05.09.2026).</w:t>
      </w:r>
    </w:p>
    <w:p w14:paraId="62C2A0F7" w14:textId="77777777" w:rsidR="00403330" w:rsidRDefault="00403330">
      <w:pPr>
        <w:spacing w:before="40"/>
      </w:pPr>
    </w:p>
    <w:sectPr w:rsidR="00403330" w:rsidSect="00166E98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134" w:right="850" w:bottom="1134" w:left="1417" w:header="652" w:footer="62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D57B7" w14:textId="77777777" w:rsidR="003B25A2" w:rsidRDefault="003B25A2" w:rsidP="00B83177">
      <w:pPr>
        <w:spacing w:line="240" w:lineRule="auto"/>
      </w:pPr>
      <w:r>
        <w:separator/>
      </w:r>
    </w:p>
  </w:endnote>
  <w:endnote w:type="continuationSeparator" w:id="0">
    <w:p w14:paraId="7466B73D" w14:textId="77777777" w:rsidR="003B25A2" w:rsidRDefault="003B25A2" w:rsidP="00B831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85487" w14:textId="77777777" w:rsidR="00166E98" w:rsidRDefault="00166E98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1488356"/>
      <w:docPartObj>
        <w:docPartGallery w:val="Page Numbers (Bottom of Page)"/>
        <w:docPartUnique/>
      </w:docPartObj>
    </w:sdtPr>
    <w:sdtContent>
      <w:p w14:paraId="3767175E" w14:textId="77777777" w:rsidR="00B83177" w:rsidRDefault="00B83177" w:rsidP="00166E98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8F8388F" w14:textId="77777777" w:rsidR="00B83177" w:rsidRDefault="00B83177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65D7B" w14:textId="77777777" w:rsidR="00166E98" w:rsidRDefault="00166E98" w:rsidP="00166E98">
    <w:pPr>
      <w:pStyle w:val="af"/>
      <w:ind w:firstLine="0"/>
    </w:pPr>
  </w:p>
  <w:p w14:paraId="24FCE252" w14:textId="77777777" w:rsidR="00166E98" w:rsidRDefault="00166E98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DC307" w14:textId="77777777" w:rsidR="003B25A2" w:rsidRDefault="003B25A2" w:rsidP="00B83177">
      <w:pPr>
        <w:spacing w:line="240" w:lineRule="auto"/>
      </w:pPr>
      <w:r>
        <w:separator/>
      </w:r>
    </w:p>
  </w:footnote>
  <w:footnote w:type="continuationSeparator" w:id="0">
    <w:p w14:paraId="64103DD1" w14:textId="77777777" w:rsidR="003B25A2" w:rsidRDefault="003B25A2" w:rsidP="00B831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8F498" w14:textId="77777777" w:rsidR="00166E98" w:rsidRDefault="00166E9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89E8F" w14:textId="77777777" w:rsidR="00166E98" w:rsidRDefault="00166E9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D756B" w14:textId="77777777" w:rsidR="00166E98" w:rsidRDefault="00166E98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24FB"/>
    <w:multiLevelType w:val="multilevel"/>
    <w:tmpl w:val="D0608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05673"/>
    <w:multiLevelType w:val="hybridMultilevel"/>
    <w:tmpl w:val="92F660F0"/>
    <w:lvl w:ilvl="0" w:tplc="4D1C863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A1AF5"/>
    <w:multiLevelType w:val="multilevel"/>
    <w:tmpl w:val="F0EA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14993"/>
    <w:multiLevelType w:val="hybridMultilevel"/>
    <w:tmpl w:val="C674CD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F6404F"/>
    <w:multiLevelType w:val="hybridMultilevel"/>
    <w:tmpl w:val="29D2AA76"/>
    <w:lvl w:ilvl="0" w:tplc="DCBEE13C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1A23942"/>
    <w:multiLevelType w:val="multilevel"/>
    <w:tmpl w:val="52BE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A0A5D"/>
    <w:multiLevelType w:val="hybridMultilevel"/>
    <w:tmpl w:val="8392FC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E16C27"/>
    <w:multiLevelType w:val="hybridMultilevel"/>
    <w:tmpl w:val="C37E31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8E461B"/>
    <w:multiLevelType w:val="hybridMultilevel"/>
    <w:tmpl w:val="5AB2BF34"/>
    <w:lvl w:ilvl="0" w:tplc="DCBEE13C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A1300FD"/>
    <w:multiLevelType w:val="hybridMultilevel"/>
    <w:tmpl w:val="15467A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B6B0738"/>
    <w:multiLevelType w:val="hybridMultilevel"/>
    <w:tmpl w:val="B6EAE8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2816963"/>
    <w:multiLevelType w:val="hybridMultilevel"/>
    <w:tmpl w:val="A822BE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BE0652"/>
    <w:multiLevelType w:val="hybridMultilevel"/>
    <w:tmpl w:val="69AEAE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3731EF1"/>
    <w:multiLevelType w:val="hybridMultilevel"/>
    <w:tmpl w:val="70C4AE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51E1927"/>
    <w:multiLevelType w:val="multilevel"/>
    <w:tmpl w:val="24BA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52869"/>
    <w:multiLevelType w:val="hybridMultilevel"/>
    <w:tmpl w:val="EB304F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0EE46CD"/>
    <w:multiLevelType w:val="multilevel"/>
    <w:tmpl w:val="57B2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C58D3"/>
    <w:multiLevelType w:val="multilevel"/>
    <w:tmpl w:val="C60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86A2B"/>
    <w:multiLevelType w:val="hybridMultilevel"/>
    <w:tmpl w:val="6BB2EE0E"/>
    <w:lvl w:ilvl="0" w:tplc="3796E0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C401E0B"/>
    <w:multiLevelType w:val="hybridMultilevel"/>
    <w:tmpl w:val="89EA7214"/>
    <w:lvl w:ilvl="0" w:tplc="DCBEE13C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E1A381A"/>
    <w:multiLevelType w:val="hybridMultilevel"/>
    <w:tmpl w:val="19B45E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1E0715D"/>
    <w:multiLevelType w:val="hybridMultilevel"/>
    <w:tmpl w:val="8EDACF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5FE5249"/>
    <w:multiLevelType w:val="hybridMultilevel"/>
    <w:tmpl w:val="F04ACA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9406AC8"/>
    <w:multiLevelType w:val="multilevel"/>
    <w:tmpl w:val="8050D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8F3DC3"/>
    <w:multiLevelType w:val="hybridMultilevel"/>
    <w:tmpl w:val="212614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796E0B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24C00CA"/>
    <w:multiLevelType w:val="hybridMultilevel"/>
    <w:tmpl w:val="E47601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F9A6E91"/>
    <w:multiLevelType w:val="hybridMultilevel"/>
    <w:tmpl w:val="0DDC04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FB9085F"/>
    <w:multiLevelType w:val="hybridMultilevel"/>
    <w:tmpl w:val="A67667B8"/>
    <w:lvl w:ilvl="0" w:tplc="73D8BAF4">
      <w:numFmt w:val="bullet"/>
      <w:lvlText w:val="•"/>
      <w:lvlJc w:val="left"/>
      <w:pPr>
        <w:ind w:left="1417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70792D97"/>
    <w:multiLevelType w:val="multilevel"/>
    <w:tmpl w:val="5F5E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5D1E03"/>
    <w:multiLevelType w:val="hybridMultilevel"/>
    <w:tmpl w:val="31642780"/>
    <w:lvl w:ilvl="0" w:tplc="DCBEE13C">
      <w:start w:val="1"/>
      <w:numFmt w:val="decimal"/>
      <w:lvlText w:val="%1."/>
      <w:lvlJc w:val="left"/>
      <w:pPr>
        <w:ind w:left="2138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78210405">
    <w:abstractNumId w:val="0"/>
  </w:num>
  <w:num w:numId="2" w16cid:durableId="1388987723">
    <w:abstractNumId w:val="16"/>
  </w:num>
  <w:num w:numId="3" w16cid:durableId="838352132">
    <w:abstractNumId w:val="5"/>
  </w:num>
  <w:num w:numId="4" w16cid:durableId="1914730905">
    <w:abstractNumId w:val="2"/>
  </w:num>
  <w:num w:numId="5" w16cid:durableId="1789663512">
    <w:abstractNumId w:val="17"/>
  </w:num>
  <w:num w:numId="6" w16cid:durableId="385759976">
    <w:abstractNumId w:val="11"/>
  </w:num>
  <w:num w:numId="7" w16cid:durableId="103812754">
    <w:abstractNumId w:val="28"/>
  </w:num>
  <w:num w:numId="8" w16cid:durableId="1313217697">
    <w:abstractNumId w:val="23"/>
  </w:num>
  <w:num w:numId="9" w16cid:durableId="1206986560">
    <w:abstractNumId w:val="1"/>
  </w:num>
  <w:num w:numId="10" w16cid:durableId="475875312">
    <w:abstractNumId w:val="4"/>
  </w:num>
  <w:num w:numId="11" w16cid:durableId="959259448">
    <w:abstractNumId w:val="21"/>
  </w:num>
  <w:num w:numId="12" w16cid:durableId="665550234">
    <w:abstractNumId w:val="24"/>
  </w:num>
  <w:num w:numId="13" w16cid:durableId="441849694">
    <w:abstractNumId w:val="8"/>
  </w:num>
  <w:num w:numId="14" w16cid:durableId="182942889">
    <w:abstractNumId w:val="18"/>
  </w:num>
  <w:num w:numId="15" w16cid:durableId="515769756">
    <w:abstractNumId w:val="10"/>
  </w:num>
  <w:num w:numId="16" w16cid:durableId="121459218">
    <w:abstractNumId w:val="22"/>
  </w:num>
  <w:num w:numId="17" w16cid:durableId="165167505">
    <w:abstractNumId w:val="6"/>
  </w:num>
  <w:num w:numId="18" w16cid:durableId="1375732430">
    <w:abstractNumId w:val="25"/>
  </w:num>
  <w:num w:numId="19" w16cid:durableId="358507373">
    <w:abstractNumId w:val="9"/>
  </w:num>
  <w:num w:numId="20" w16cid:durableId="514879786">
    <w:abstractNumId w:val="12"/>
  </w:num>
  <w:num w:numId="21" w16cid:durableId="812023347">
    <w:abstractNumId w:val="19"/>
  </w:num>
  <w:num w:numId="22" w16cid:durableId="1530409600">
    <w:abstractNumId w:val="15"/>
  </w:num>
  <w:num w:numId="23" w16cid:durableId="1936329488">
    <w:abstractNumId w:val="7"/>
  </w:num>
  <w:num w:numId="24" w16cid:durableId="327680749">
    <w:abstractNumId w:val="26"/>
  </w:num>
  <w:num w:numId="25" w16cid:durableId="423722694">
    <w:abstractNumId w:val="20"/>
  </w:num>
  <w:num w:numId="26" w16cid:durableId="1253590490">
    <w:abstractNumId w:val="29"/>
  </w:num>
  <w:num w:numId="27" w16cid:durableId="2047413580">
    <w:abstractNumId w:val="14"/>
  </w:num>
  <w:num w:numId="28" w16cid:durableId="1256473287">
    <w:abstractNumId w:val="3"/>
  </w:num>
  <w:num w:numId="29" w16cid:durableId="385227100">
    <w:abstractNumId w:val="13"/>
  </w:num>
  <w:num w:numId="30" w16cid:durableId="152027129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23C"/>
    <w:rsid w:val="0002023C"/>
    <w:rsid w:val="0002392D"/>
    <w:rsid w:val="0003616F"/>
    <w:rsid w:val="00044465"/>
    <w:rsid w:val="000523D6"/>
    <w:rsid w:val="0006268E"/>
    <w:rsid w:val="00073548"/>
    <w:rsid w:val="00093ED9"/>
    <w:rsid w:val="000978A2"/>
    <w:rsid w:val="000A568C"/>
    <w:rsid w:val="000B3D48"/>
    <w:rsid w:val="000C1EDD"/>
    <w:rsid w:val="000D0AEC"/>
    <w:rsid w:val="000E0A0C"/>
    <w:rsid w:val="000E74E0"/>
    <w:rsid w:val="000F77C9"/>
    <w:rsid w:val="00103A26"/>
    <w:rsid w:val="00105E67"/>
    <w:rsid w:val="00131A8C"/>
    <w:rsid w:val="00166E98"/>
    <w:rsid w:val="00174181"/>
    <w:rsid w:val="00180DD9"/>
    <w:rsid w:val="001B1E6F"/>
    <w:rsid w:val="001B64B4"/>
    <w:rsid w:val="001C565D"/>
    <w:rsid w:val="001D1A40"/>
    <w:rsid w:val="001E0F73"/>
    <w:rsid w:val="001E1CA2"/>
    <w:rsid w:val="001F3ADE"/>
    <w:rsid w:val="001F605F"/>
    <w:rsid w:val="00207C30"/>
    <w:rsid w:val="00232C83"/>
    <w:rsid w:val="00241E7A"/>
    <w:rsid w:val="002467FD"/>
    <w:rsid w:val="0025268B"/>
    <w:rsid w:val="002652C4"/>
    <w:rsid w:val="0029147C"/>
    <w:rsid w:val="002D028C"/>
    <w:rsid w:val="002F0DE6"/>
    <w:rsid w:val="002F2AAE"/>
    <w:rsid w:val="00301025"/>
    <w:rsid w:val="003055A1"/>
    <w:rsid w:val="00327F21"/>
    <w:rsid w:val="00332276"/>
    <w:rsid w:val="00332D01"/>
    <w:rsid w:val="003451A3"/>
    <w:rsid w:val="00352ADE"/>
    <w:rsid w:val="00354517"/>
    <w:rsid w:val="0038323E"/>
    <w:rsid w:val="003871BC"/>
    <w:rsid w:val="003B180A"/>
    <w:rsid w:val="003B25A2"/>
    <w:rsid w:val="003B4219"/>
    <w:rsid w:val="003F603D"/>
    <w:rsid w:val="00403330"/>
    <w:rsid w:val="00404FE0"/>
    <w:rsid w:val="0041011F"/>
    <w:rsid w:val="0041707F"/>
    <w:rsid w:val="00425ED7"/>
    <w:rsid w:val="00426E5A"/>
    <w:rsid w:val="00472359"/>
    <w:rsid w:val="00474AD3"/>
    <w:rsid w:val="00486C65"/>
    <w:rsid w:val="004871E0"/>
    <w:rsid w:val="004B2220"/>
    <w:rsid w:val="004D5DAE"/>
    <w:rsid w:val="004E45F0"/>
    <w:rsid w:val="005016AB"/>
    <w:rsid w:val="00507C86"/>
    <w:rsid w:val="005355E0"/>
    <w:rsid w:val="00540CAF"/>
    <w:rsid w:val="005461D4"/>
    <w:rsid w:val="0055016C"/>
    <w:rsid w:val="00561168"/>
    <w:rsid w:val="005703EC"/>
    <w:rsid w:val="00576100"/>
    <w:rsid w:val="00584567"/>
    <w:rsid w:val="005852F0"/>
    <w:rsid w:val="00585A6F"/>
    <w:rsid w:val="005922C9"/>
    <w:rsid w:val="005A234F"/>
    <w:rsid w:val="005A6696"/>
    <w:rsid w:val="005B0F92"/>
    <w:rsid w:val="005B132F"/>
    <w:rsid w:val="005B3D05"/>
    <w:rsid w:val="005B4EA1"/>
    <w:rsid w:val="005C2866"/>
    <w:rsid w:val="00601874"/>
    <w:rsid w:val="00607B23"/>
    <w:rsid w:val="00610F01"/>
    <w:rsid w:val="00627B8D"/>
    <w:rsid w:val="00636BAE"/>
    <w:rsid w:val="00652BEC"/>
    <w:rsid w:val="006550CE"/>
    <w:rsid w:val="006621C4"/>
    <w:rsid w:val="00693613"/>
    <w:rsid w:val="00697B3F"/>
    <w:rsid w:val="006B3372"/>
    <w:rsid w:val="006D329B"/>
    <w:rsid w:val="006D5D50"/>
    <w:rsid w:val="006F3E07"/>
    <w:rsid w:val="00753C2B"/>
    <w:rsid w:val="007546E8"/>
    <w:rsid w:val="00765238"/>
    <w:rsid w:val="00784DFF"/>
    <w:rsid w:val="007C4C91"/>
    <w:rsid w:val="007D2618"/>
    <w:rsid w:val="007D29A0"/>
    <w:rsid w:val="007E682C"/>
    <w:rsid w:val="008018B8"/>
    <w:rsid w:val="00803EF8"/>
    <w:rsid w:val="00823A2A"/>
    <w:rsid w:val="00824AEF"/>
    <w:rsid w:val="00844736"/>
    <w:rsid w:val="008627E3"/>
    <w:rsid w:val="00884CB6"/>
    <w:rsid w:val="008A6C15"/>
    <w:rsid w:val="008B632E"/>
    <w:rsid w:val="008C7A24"/>
    <w:rsid w:val="008F2B92"/>
    <w:rsid w:val="0090344E"/>
    <w:rsid w:val="009139B2"/>
    <w:rsid w:val="00941FA3"/>
    <w:rsid w:val="00945327"/>
    <w:rsid w:val="0096334E"/>
    <w:rsid w:val="009653CC"/>
    <w:rsid w:val="009702D6"/>
    <w:rsid w:val="009707A2"/>
    <w:rsid w:val="00982286"/>
    <w:rsid w:val="00984000"/>
    <w:rsid w:val="00993537"/>
    <w:rsid w:val="0099645B"/>
    <w:rsid w:val="009A31C8"/>
    <w:rsid w:val="009A37E5"/>
    <w:rsid w:val="009D38DA"/>
    <w:rsid w:val="009E1965"/>
    <w:rsid w:val="009F31F4"/>
    <w:rsid w:val="009F3999"/>
    <w:rsid w:val="009F60F7"/>
    <w:rsid w:val="00A02494"/>
    <w:rsid w:val="00A04A2A"/>
    <w:rsid w:val="00A21038"/>
    <w:rsid w:val="00A243BC"/>
    <w:rsid w:val="00A25F3C"/>
    <w:rsid w:val="00A35497"/>
    <w:rsid w:val="00A71E76"/>
    <w:rsid w:val="00A85827"/>
    <w:rsid w:val="00AA68FC"/>
    <w:rsid w:val="00AB3A56"/>
    <w:rsid w:val="00AC6B55"/>
    <w:rsid w:val="00AD5193"/>
    <w:rsid w:val="00AE5BAF"/>
    <w:rsid w:val="00AE5C1A"/>
    <w:rsid w:val="00B006D1"/>
    <w:rsid w:val="00B00BF4"/>
    <w:rsid w:val="00B10FDC"/>
    <w:rsid w:val="00B27422"/>
    <w:rsid w:val="00B323C6"/>
    <w:rsid w:val="00B570FF"/>
    <w:rsid w:val="00B647AC"/>
    <w:rsid w:val="00B8170B"/>
    <w:rsid w:val="00B83177"/>
    <w:rsid w:val="00B84709"/>
    <w:rsid w:val="00B96FB1"/>
    <w:rsid w:val="00BB2AF2"/>
    <w:rsid w:val="00BB4FC0"/>
    <w:rsid w:val="00BD2C24"/>
    <w:rsid w:val="00BD7079"/>
    <w:rsid w:val="00BF0188"/>
    <w:rsid w:val="00C0543F"/>
    <w:rsid w:val="00C0559C"/>
    <w:rsid w:val="00C1021C"/>
    <w:rsid w:val="00C50519"/>
    <w:rsid w:val="00C50CAF"/>
    <w:rsid w:val="00C60CBA"/>
    <w:rsid w:val="00C60CC6"/>
    <w:rsid w:val="00C61114"/>
    <w:rsid w:val="00C97C1F"/>
    <w:rsid w:val="00CA4D4C"/>
    <w:rsid w:val="00CA72B2"/>
    <w:rsid w:val="00CE08FB"/>
    <w:rsid w:val="00CE1FF4"/>
    <w:rsid w:val="00D116B9"/>
    <w:rsid w:val="00D1257B"/>
    <w:rsid w:val="00D12B9E"/>
    <w:rsid w:val="00D27F98"/>
    <w:rsid w:val="00D61637"/>
    <w:rsid w:val="00D64182"/>
    <w:rsid w:val="00D74228"/>
    <w:rsid w:val="00DB1C39"/>
    <w:rsid w:val="00DB6D11"/>
    <w:rsid w:val="00DC5A29"/>
    <w:rsid w:val="00DD46F5"/>
    <w:rsid w:val="00DD6765"/>
    <w:rsid w:val="00DE45EA"/>
    <w:rsid w:val="00DF7ABB"/>
    <w:rsid w:val="00E05A75"/>
    <w:rsid w:val="00E10089"/>
    <w:rsid w:val="00E11CC7"/>
    <w:rsid w:val="00E16F84"/>
    <w:rsid w:val="00E54EFF"/>
    <w:rsid w:val="00E5563A"/>
    <w:rsid w:val="00E621F6"/>
    <w:rsid w:val="00E71CDE"/>
    <w:rsid w:val="00E7457D"/>
    <w:rsid w:val="00E9203B"/>
    <w:rsid w:val="00EA09BE"/>
    <w:rsid w:val="00EA3B21"/>
    <w:rsid w:val="00EC50DC"/>
    <w:rsid w:val="00ED7843"/>
    <w:rsid w:val="00ED7A8D"/>
    <w:rsid w:val="00EF0702"/>
    <w:rsid w:val="00EF68B0"/>
    <w:rsid w:val="00F02683"/>
    <w:rsid w:val="00F04F5A"/>
    <w:rsid w:val="00F1430D"/>
    <w:rsid w:val="00F44102"/>
    <w:rsid w:val="00F44969"/>
    <w:rsid w:val="00F4502E"/>
    <w:rsid w:val="00F55E80"/>
    <w:rsid w:val="00F5789B"/>
    <w:rsid w:val="00F67CC8"/>
    <w:rsid w:val="00F72554"/>
    <w:rsid w:val="00F74F07"/>
    <w:rsid w:val="00F839C5"/>
    <w:rsid w:val="00FA00CF"/>
    <w:rsid w:val="00FA2E26"/>
    <w:rsid w:val="00FB7A35"/>
    <w:rsid w:val="00FC0E05"/>
    <w:rsid w:val="00FE5BFA"/>
    <w:rsid w:val="00FE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EA84A1"/>
  <w15:chartTrackingRefBased/>
  <w15:docId w15:val="{DE124F1D-5712-4E89-81A7-D232B8977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47A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67CC8"/>
    <w:pPr>
      <w:keepNext/>
      <w:keepLines/>
      <w:spacing w:after="200" w:line="276" w:lineRule="auto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84709"/>
    <w:pPr>
      <w:keepNext/>
      <w:keepLines/>
      <w:spacing w:before="160" w:after="160" w:line="276" w:lineRule="auto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B180A"/>
    <w:pPr>
      <w:keepNext/>
      <w:keepLines/>
      <w:spacing w:before="80" w:after="80" w:line="276" w:lineRule="auto"/>
      <w:ind w:firstLine="0"/>
      <w:jc w:val="center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2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2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2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2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CC8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B8470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3B180A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02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02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02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02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02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02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0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0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23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0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0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02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02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02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0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02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023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7C4C91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B83177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83177"/>
  </w:style>
  <w:style w:type="paragraph" w:styleId="af">
    <w:name w:val="footer"/>
    <w:basedOn w:val="a"/>
    <w:link w:val="af0"/>
    <w:uiPriority w:val="99"/>
    <w:unhideWhenUsed/>
    <w:rsid w:val="00B8317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83177"/>
  </w:style>
  <w:style w:type="paragraph" w:styleId="af1">
    <w:name w:val="TOC Heading"/>
    <w:basedOn w:val="1"/>
    <w:next w:val="a"/>
    <w:uiPriority w:val="39"/>
    <w:unhideWhenUsed/>
    <w:qFormat/>
    <w:rsid w:val="00D64182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74F07"/>
    <w:pPr>
      <w:tabs>
        <w:tab w:val="right" w:leader="dot" w:pos="9628"/>
      </w:tabs>
      <w:spacing w:after="100"/>
    </w:pPr>
    <w:rPr>
      <w:rFonts w:cs="Times New Roman"/>
      <w:b/>
      <w:bCs/>
      <w:noProof/>
      <w:szCs w:val="28"/>
    </w:rPr>
  </w:style>
  <w:style w:type="paragraph" w:styleId="23">
    <w:name w:val="toc 2"/>
    <w:basedOn w:val="a"/>
    <w:next w:val="a"/>
    <w:autoRedefine/>
    <w:uiPriority w:val="39"/>
    <w:unhideWhenUsed/>
    <w:rsid w:val="00D64182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D64182"/>
    <w:pPr>
      <w:spacing w:after="100"/>
      <w:ind w:left="480"/>
    </w:pPr>
  </w:style>
  <w:style w:type="character" w:styleId="af2">
    <w:name w:val="Hyperlink"/>
    <w:basedOn w:val="a0"/>
    <w:uiPriority w:val="99"/>
    <w:unhideWhenUsed/>
    <w:rsid w:val="00D64182"/>
    <w:rPr>
      <w:color w:val="467886" w:themeColor="hyperlink"/>
      <w:u w:val="single"/>
    </w:rPr>
  </w:style>
  <w:style w:type="paragraph" w:styleId="af3">
    <w:name w:val="No Spacing"/>
    <w:uiPriority w:val="1"/>
    <w:qFormat/>
    <w:rsid w:val="00584567"/>
    <w:pPr>
      <w:spacing w:after="0" w:line="240" w:lineRule="auto"/>
      <w:ind w:firstLine="1134"/>
      <w:jc w:val="both"/>
    </w:pPr>
    <w:rPr>
      <w:rFonts w:ascii="Times New Roman" w:hAnsi="Times New Roman"/>
    </w:rPr>
  </w:style>
  <w:style w:type="table" w:styleId="af4">
    <w:name w:val="Table Grid"/>
    <w:basedOn w:val="a1"/>
    <w:uiPriority w:val="39"/>
    <w:rsid w:val="00B84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Рисунки"/>
    <w:basedOn w:val="a"/>
    <w:link w:val="af6"/>
    <w:qFormat/>
    <w:rsid w:val="009A37E5"/>
    <w:pPr>
      <w:ind w:firstLine="0"/>
      <w:jc w:val="center"/>
    </w:pPr>
    <w:rPr>
      <w:rFonts w:cs="Times New Roman"/>
      <w:i/>
      <w:iCs/>
      <w:sz w:val="24"/>
    </w:rPr>
  </w:style>
  <w:style w:type="character" w:customStyle="1" w:styleId="af6">
    <w:name w:val="Рисунки Знак"/>
    <w:basedOn w:val="a0"/>
    <w:link w:val="af5"/>
    <w:rsid w:val="009A37E5"/>
    <w:rPr>
      <w:rFonts w:ascii="Times New Roman" w:hAnsi="Times New Roman" w:cs="Times New Roman"/>
      <w:i/>
      <w:iCs/>
    </w:rPr>
  </w:style>
  <w:style w:type="character" w:styleId="af7">
    <w:name w:val="Unresolved Mention"/>
    <w:basedOn w:val="a0"/>
    <w:uiPriority w:val="99"/>
    <w:semiHidden/>
    <w:unhideWhenUsed/>
    <w:rsid w:val="00FB7A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9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7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5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8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5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8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7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4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1716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2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36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9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17147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4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74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0396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9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46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2699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6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66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0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63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8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18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35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836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4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9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2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7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4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513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8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2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7247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0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46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8162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5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5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0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4677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2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7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4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2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793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9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7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4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7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8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7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5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3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6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3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0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8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7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0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1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7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0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5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8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2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7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3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8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21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41713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5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6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07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2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6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5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2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5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9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5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9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05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5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2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0689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4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5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1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6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4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70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2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28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1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3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4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https://github.com/rektoww/Algorithm-theory/tree/LR1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BE6F57-1C0D-476D-B327-174B722BF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17</Pages>
  <Words>2740</Words>
  <Characters>15619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Смирнов</dc:creator>
  <cp:keywords/>
  <dc:description/>
  <cp:lastModifiedBy>Максим Смирнов</cp:lastModifiedBy>
  <cp:revision>220</cp:revision>
  <dcterms:created xsi:type="dcterms:W3CDTF">2025-09-20T13:43:00Z</dcterms:created>
  <dcterms:modified xsi:type="dcterms:W3CDTF">2026-09-05T13:19:00Z</dcterms:modified>
</cp:coreProperties>
</file>