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5E75" w14:paraId="31A76C1D" w14:textId="77777777" w:rsidTr="005C5E75">
        <w:tc>
          <w:tcPr>
            <w:tcW w:w="2337" w:type="dxa"/>
          </w:tcPr>
          <w:p w14:paraId="6708EBF8" w14:textId="77777777" w:rsidR="005C5E75" w:rsidRDefault="005C5E75">
            <w:r>
              <w:t>Date</w:t>
            </w:r>
          </w:p>
        </w:tc>
        <w:tc>
          <w:tcPr>
            <w:tcW w:w="2337" w:type="dxa"/>
          </w:tcPr>
          <w:p w14:paraId="5C518A0B" w14:textId="77777777" w:rsidR="005C5E75" w:rsidRDefault="005C5E75">
            <w:r>
              <w:t>Description</w:t>
            </w:r>
          </w:p>
        </w:tc>
        <w:tc>
          <w:tcPr>
            <w:tcW w:w="2338" w:type="dxa"/>
          </w:tcPr>
          <w:p w14:paraId="3F29B8FD" w14:textId="77777777" w:rsidR="005C5E75" w:rsidRDefault="005C5E75">
            <w:r>
              <w:t>Income</w:t>
            </w:r>
          </w:p>
        </w:tc>
        <w:tc>
          <w:tcPr>
            <w:tcW w:w="2338" w:type="dxa"/>
          </w:tcPr>
          <w:p w14:paraId="3EAA9874" w14:textId="77777777" w:rsidR="005C5E75" w:rsidRDefault="005C5E75">
            <w:r>
              <w:t>Expense</w:t>
            </w:r>
            <w:bookmarkStart w:id="0" w:name="_GoBack"/>
            <w:bookmarkEnd w:id="0"/>
          </w:p>
        </w:tc>
      </w:tr>
      <w:tr w:rsidR="005C5E75" w14:paraId="2C373733" w14:textId="77777777" w:rsidTr="005C5E75">
        <w:tc>
          <w:tcPr>
            <w:tcW w:w="2337" w:type="dxa"/>
          </w:tcPr>
          <w:p w14:paraId="7EEB636E" w14:textId="77777777" w:rsidR="005C5E75" w:rsidRDefault="005C5E75"/>
        </w:tc>
        <w:tc>
          <w:tcPr>
            <w:tcW w:w="2337" w:type="dxa"/>
          </w:tcPr>
          <w:p w14:paraId="27527D6E" w14:textId="77777777" w:rsidR="005C5E75" w:rsidRDefault="005C5E75"/>
        </w:tc>
        <w:tc>
          <w:tcPr>
            <w:tcW w:w="2338" w:type="dxa"/>
          </w:tcPr>
          <w:p w14:paraId="22A2B237" w14:textId="77777777" w:rsidR="005C5E75" w:rsidRDefault="005C5E75"/>
        </w:tc>
        <w:tc>
          <w:tcPr>
            <w:tcW w:w="2338" w:type="dxa"/>
          </w:tcPr>
          <w:p w14:paraId="569BA5DF" w14:textId="77777777" w:rsidR="005C5E75" w:rsidRDefault="005C5E75"/>
        </w:tc>
      </w:tr>
      <w:tr w:rsidR="005C5E75" w14:paraId="6361A7A4" w14:textId="77777777" w:rsidTr="005C5E75">
        <w:tc>
          <w:tcPr>
            <w:tcW w:w="2337" w:type="dxa"/>
          </w:tcPr>
          <w:p w14:paraId="5D4D7B8A" w14:textId="77777777" w:rsidR="005C5E75" w:rsidRDefault="005C5E75"/>
        </w:tc>
        <w:tc>
          <w:tcPr>
            <w:tcW w:w="2337" w:type="dxa"/>
          </w:tcPr>
          <w:p w14:paraId="00893913" w14:textId="77777777" w:rsidR="005C5E75" w:rsidRDefault="005C5E75"/>
        </w:tc>
        <w:tc>
          <w:tcPr>
            <w:tcW w:w="2338" w:type="dxa"/>
          </w:tcPr>
          <w:p w14:paraId="2B5F3C82" w14:textId="77777777" w:rsidR="005C5E75" w:rsidRDefault="005C5E75"/>
        </w:tc>
        <w:tc>
          <w:tcPr>
            <w:tcW w:w="2338" w:type="dxa"/>
          </w:tcPr>
          <w:p w14:paraId="7FA12050" w14:textId="77777777" w:rsidR="005C5E75" w:rsidRDefault="005C5E75"/>
        </w:tc>
      </w:tr>
      <w:tr w:rsidR="005C5E75" w14:paraId="65141B2F" w14:textId="77777777" w:rsidTr="005C5E75">
        <w:tc>
          <w:tcPr>
            <w:tcW w:w="2337" w:type="dxa"/>
          </w:tcPr>
          <w:p w14:paraId="34692980" w14:textId="77777777" w:rsidR="005C5E75" w:rsidRDefault="005C5E75"/>
        </w:tc>
        <w:tc>
          <w:tcPr>
            <w:tcW w:w="2337" w:type="dxa"/>
          </w:tcPr>
          <w:p w14:paraId="4169F50F" w14:textId="77777777" w:rsidR="005C5E75" w:rsidRDefault="005C5E75"/>
        </w:tc>
        <w:tc>
          <w:tcPr>
            <w:tcW w:w="2338" w:type="dxa"/>
          </w:tcPr>
          <w:p w14:paraId="18EB06F6" w14:textId="77777777" w:rsidR="005C5E75" w:rsidRDefault="005C5E75"/>
        </w:tc>
        <w:tc>
          <w:tcPr>
            <w:tcW w:w="2338" w:type="dxa"/>
          </w:tcPr>
          <w:p w14:paraId="0B76BBED" w14:textId="77777777" w:rsidR="005C5E75" w:rsidRDefault="005C5E75"/>
        </w:tc>
      </w:tr>
      <w:tr w:rsidR="005C5E75" w14:paraId="4B89E551" w14:textId="77777777" w:rsidTr="005C5E75">
        <w:tc>
          <w:tcPr>
            <w:tcW w:w="2337" w:type="dxa"/>
          </w:tcPr>
          <w:p w14:paraId="4F63BABB" w14:textId="77777777" w:rsidR="005C5E75" w:rsidRDefault="005C5E75"/>
        </w:tc>
        <w:tc>
          <w:tcPr>
            <w:tcW w:w="2337" w:type="dxa"/>
          </w:tcPr>
          <w:p w14:paraId="3FFF7DE9" w14:textId="77777777" w:rsidR="005C5E75" w:rsidRDefault="005C5E75"/>
        </w:tc>
        <w:tc>
          <w:tcPr>
            <w:tcW w:w="2338" w:type="dxa"/>
          </w:tcPr>
          <w:p w14:paraId="478E35A7" w14:textId="77777777" w:rsidR="005C5E75" w:rsidRDefault="005C5E75"/>
        </w:tc>
        <w:tc>
          <w:tcPr>
            <w:tcW w:w="2338" w:type="dxa"/>
          </w:tcPr>
          <w:p w14:paraId="35AD11A0" w14:textId="77777777" w:rsidR="005C5E75" w:rsidRDefault="005C5E75"/>
        </w:tc>
      </w:tr>
      <w:tr w:rsidR="005C5E75" w14:paraId="284FCD33" w14:textId="77777777" w:rsidTr="005C5E75">
        <w:tc>
          <w:tcPr>
            <w:tcW w:w="2337" w:type="dxa"/>
          </w:tcPr>
          <w:p w14:paraId="042F2521" w14:textId="77777777" w:rsidR="005C5E75" w:rsidRDefault="005C5E75"/>
        </w:tc>
        <w:tc>
          <w:tcPr>
            <w:tcW w:w="2337" w:type="dxa"/>
          </w:tcPr>
          <w:p w14:paraId="1FB00828" w14:textId="77777777" w:rsidR="005C5E75" w:rsidRDefault="005C5E75"/>
        </w:tc>
        <w:tc>
          <w:tcPr>
            <w:tcW w:w="2338" w:type="dxa"/>
          </w:tcPr>
          <w:p w14:paraId="3F359D9B" w14:textId="77777777" w:rsidR="005C5E75" w:rsidRDefault="005C5E75"/>
        </w:tc>
        <w:tc>
          <w:tcPr>
            <w:tcW w:w="2338" w:type="dxa"/>
          </w:tcPr>
          <w:p w14:paraId="06EC0A32" w14:textId="77777777" w:rsidR="005C5E75" w:rsidRDefault="005C5E75"/>
        </w:tc>
      </w:tr>
      <w:tr w:rsidR="005C5E75" w14:paraId="79D2999E" w14:textId="77777777" w:rsidTr="005C5E75">
        <w:tc>
          <w:tcPr>
            <w:tcW w:w="2337" w:type="dxa"/>
          </w:tcPr>
          <w:p w14:paraId="187FD760" w14:textId="77777777" w:rsidR="005C5E75" w:rsidRDefault="005C5E75"/>
        </w:tc>
        <w:tc>
          <w:tcPr>
            <w:tcW w:w="2337" w:type="dxa"/>
          </w:tcPr>
          <w:p w14:paraId="7B763A0A" w14:textId="77777777" w:rsidR="005C5E75" w:rsidRDefault="005C5E75"/>
        </w:tc>
        <w:tc>
          <w:tcPr>
            <w:tcW w:w="2338" w:type="dxa"/>
          </w:tcPr>
          <w:p w14:paraId="019D8C5F" w14:textId="77777777" w:rsidR="005C5E75" w:rsidRDefault="005C5E75"/>
        </w:tc>
        <w:tc>
          <w:tcPr>
            <w:tcW w:w="2338" w:type="dxa"/>
          </w:tcPr>
          <w:p w14:paraId="141EBA02" w14:textId="77777777" w:rsidR="005C5E75" w:rsidRDefault="005C5E75"/>
        </w:tc>
      </w:tr>
      <w:tr w:rsidR="005C5E75" w14:paraId="19F2FA55" w14:textId="77777777" w:rsidTr="005C5E75">
        <w:tc>
          <w:tcPr>
            <w:tcW w:w="2337" w:type="dxa"/>
          </w:tcPr>
          <w:p w14:paraId="1F5C4543" w14:textId="77777777" w:rsidR="005C5E75" w:rsidRDefault="005C5E75"/>
        </w:tc>
        <w:tc>
          <w:tcPr>
            <w:tcW w:w="2337" w:type="dxa"/>
          </w:tcPr>
          <w:p w14:paraId="31D9EB24" w14:textId="77777777" w:rsidR="005C5E75" w:rsidRDefault="005C5E75"/>
        </w:tc>
        <w:tc>
          <w:tcPr>
            <w:tcW w:w="2338" w:type="dxa"/>
          </w:tcPr>
          <w:p w14:paraId="101E88B7" w14:textId="77777777" w:rsidR="005C5E75" w:rsidRDefault="005C5E75"/>
        </w:tc>
        <w:tc>
          <w:tcPr>
            <w:tcW w:w="2338" w:type="dxa"/>
          </w:tcPr>
          <w:p w14:paraId="7E6F96A3" w14:textId="77777777" w:rsidR="005C5E75" w:rsidRDefault="005C5E75"/>
        </w:tc>
      </w:tr>
    </w:tbl>
    <w:p w14:paraId="197A3FF6" w14:textId="77777777" w:rsidR="005C5E75" w:rsidRDefault="005C5E75"/>
    <w:sectPr w:rsidR="005C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75"/>
    <w:rsid w:val="005C5E75"/>
    <w:rsid w:val="00802185"/>
    <w:rsid w:val="00C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528A"/>
  <w15:chartTrackingRefBased/>
  <w15:docId w15:val="{7A71F824-C796-41A3-84EF-CB7BCCF3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ธนพร โรจนฤทธิ์พิเชษฐ์</dc:creator>
  <cp:keywords/>
  <dc:description/>
  <cp:lastModifiedBy>ธนพร โรจนฤทธิ์พิเชษฐ์</cp:lastModifiedBy>
  <cp:revision>1</cp:revision>
  <dcterms:created xsi:type="dcterms:W3CDTF">2020-01-25T05:52:00Z</dcterms:created>
  <dcterms:modified xsi:type="dcterms:W3CDTF">2020-01-25T06:01:00Z</dcterms:modified>
</cp:coreProperties>
</file>