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9CAC" w14:textId="77777777" w:rsidR="006A3339" w:rsidRDefault="001B3481">
      <w:r>
        <w:t>Room Number:</w:t>
      </w:r>
      <w:r w:rsidR="00D13BE6">
        <w:t xml:space="preserve"> </w:t>
      </w:r>
      <w:bookmarkStart w:id="0" w:name="_GoBack"/>
      <w:bookmarkEnd w:id="0"/>
    </w:p>
    <w:p w14:paraId="65902668" w14:textId="77777777" w:rsidR="001B3481" w:rsidRDefault="001B3481">
      <w:r>
        <w:t>Customer Name:</w:t>
      </w:r>
      <w:r w:rsidR="00D13BE6">
        <w:t xml:space="preserve"> </w:t>
      </w:r>
    </w:p>
    <w:p w14:paraId="661E5F43" w14:textId="77777777" w:rsidR="001B3481" w:rsidRDefault="001B3481">
      <w:r>
        <w:t>Check in Date:</w:t>
      </w:r>
      <w:r w:rsidR="00D13BE6">
        <w:t xml:space="preserve"> </w:t>
      </w:r>
    </w:p>
    <w:p w14:paraId="3639745E" w14:textId="77777777" w:rsidR="001B3481" w:rsidRDefault="001B3481">
      <w:r>
        <w:t>Check out Date:</w:t>
      </w:r>
      <w:r w:rsidR="00D13BE6">
        <w:t xml:space="preserve"> </w:t>
      </w:r>
    </w:p>
    <w:p w14:paraId="55320A9F" w14:textId="77777777" w:rsidR="001B3481" w:rsidRDefault="001B3481">
      <w:r>
        <w:t>Cleaning day</w:t>
      </w:r>
      <w:r w:rsidR="00D13BE6">
        <w:t>(s)</w:t>
      </w:r>
      <w:r>
        <w:t>:</w:t>
      </w:r>
      <w:r w:rsidR="00D13BE6">
        <w:t xml:space="preserve"> </w:t>
      </w:r>
    </w:p>
    <w:p w14:paraId="7BCE52BF" w14:textId="77777777" w:rsidR="001B3481" w:rsidRDefault="00D13BE6">
      <w:r>
        <w:t xml:space="preserve">Deposit: </w:t>
      </w:r>
    </w:p>
    <w:sectPr w:rsidR="001B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81"/>
    <w:rsid w:val="001B3481"/>
    <w:rsid w:val="00802185"/>
    <w:rsid w:val="00C25070"/>
    <w:rsid w:val="00D1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B8A6"/>
  <w15:chartTrackingRefBased/>
  <w15:docId w15:val="{054A3A5E-94F5-4BE2-B910-823909B3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ธนพร โรจนฤทธิ์พิเชษฐ์</dc:creator>
  <cp:keywords/>
  <dc:description/>
  <cp:lastModifiedBy>ธนพร โรจนฤทธิ์พิเชษฐ์</cp:lastModifiedBy>
  <cp:revision>1</cp:revision>
  <dcterms:created xsi:type="dcterms:W3CDTF">2020-01-25T05:32:00Z</dcterms:created>
  <dcterms:modified xsi:type="dcterms:W3CDTF">2020-01-25T05:51:00Z</dcterms:modified>
</cp:coreProperties>
</file>