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787CD" w14:textId="77777777" w:rsidR="006A3339" w:rsidRDefault="00BE24D6">
      <w:r>
        <w:t>Reservation Form</w:t>
      </w:r>
    </w:p>
    <w:p w14:paraId="45C1BC7B" w14:textId="77777777" w:rsidR="00BE24D6" w:rsidRDefault="00BE24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E20E1" wp14:editId="2B14F22C">
                <wp:simplePos x="0" y="0"/>
                <wp:positionH relativeFrom="column">
                  <wp:posOffset>2934671</wp:posOffset>
                </wp:positionH>
                <wp:positionV relativeFrom="paragraph">
                  <wp:posOffset>349362</wp:posOffset>
                </wp:positionV>
                <wp:extent cx="219075" cy="223520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AC6C6" id="Rectangle 1" o:spid="_x0000_s1026" style="position:absolute;margin-left:231.1pt;margin-top:27.5pt;width:17.2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" fillcolor="white [3201]" strokecolor="#4472c4 [3204]" strokeweight="1pt"/>
            </w:pict>
          </mc:Fallback>
        </mc:AlternateContent>
      </w:r>
      <w:r>
        <w:t>Booking Name (</w:t>
      </w:r>
      <w:r>
        <w:rPr>
          <w:rFonts w:hint="cs"/>
          <w:cs/>
        </w:rPr>
        <w:t>ชื่อผู้จอง</w:t>
      </w:r>
      <w:r>
        <w:t>):</w:t>
      </w:r>
    </w:p>
    <w:p w14:paraId="3468A203" w14:textId="34119518" w:rsidR="00BE24D6" w:rsidRDefault="00BE24D6">
      <w:r>
        <w:t>Customer Name (</w:t>
      </w:r>
      <w:r>
        <w:rPr>
          <w:rFonts w:hint="cs"/>
          <w:cs/>
        </w:rPr>
        <w:t>ชื่อผู้พัก</w:t>
      </w:r>
      <w:r>
        <w:t>):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ab/>
        <w:t>Same as Booking Name</w:t>
      </w:r>
    </w:p>
    <w:p w14:paraId="54C40671" w14:textId="77777777" w:rsidR="00D14279" w:rsidRDefault="00D14279">
      <w:r>
        <w:t>Check in:</w:t>
      </w:r>
    </w:p>
    <w:p w14:paraId="64FCEACA" w14:textId="4507BBFF" w:rsidR="00D14279" w:rsidRDefault="00D14279">
      <w:r>
        <w:t>Check out:</w:t>
      </w:r>
    </w:p>
    <w:p w14:paraId="34805174" w14:textId="237DA62F" w:rsidR="00696C16" w:rsidRDefault="00153B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3F20A" wp14:editId="5D9B4FAF">
                <wp:simplePos x="0" y="0"/>
                <wp:positionH relativeFrom="margin">
                  <wp:posOffset>2946437</wp:posOffset>
                </wp:positionH>
                <wp:positionV relativeFrom="paragraph">
                  <wp:posOffset>235734</wp:posOffset>
                </wp:positionV>
                <wp:extent cx="219075" cy="223520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62131" id="Rectangle 3" o:spid="_x0000_s1026" style="position:absolute;margin-left:232pt;margin-top:18.55pt;width:17.25pt;height:17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  <w:r w:rsidR="00696C16">
        <w:t xml:space="preserve">Total Day / Month: </w:t>
      </w:r>
    </w:p>
    <w:p w14:paraId="5FEB2A8A" w14:textId="6447289E" w:rsidR="00696C16" w:rsidRDefault="00C51CAD">
      <w:r>
        <w:t xml:space="preserve">Rental price: </w:t>
      </w:r>
      <w:r w:rsidR="00153B5A">
        <w:tab/>
      </w:r>
      <w:r w:rsidR="00153B5A">
        <w:tab/>
      </w:r>
      <w:r w:rsidR="00153B5A">
        <w:tab/>
      </w:r>
      <w:r w:rsidR="00153B5A">
        <w:tab/>
      </w:r>
      <w:r w:rsidR="00153B5A">
        <w:tab/>
      </w:r>
      <w:r w:rsidR="00153B5A">
        <w:tab/>
        <w:t>Include Electric and Water</w:t>
      </w:r>
    </w:p>
    <w:p w14:paraId="226C58EA" w14:textId="3DFC536F" w:rsidR="00C51CAD" w:rsidRDefault="00C51CAD">
      <w:r>
        <w:t xml:space="preserve">Deposit: </w:t>
      </w:r>
    </w:p>
    <w:p w14:paraId="14199D2C" w14:textId="1DA9E5DF" w:rsidR="00493076" w:rsidRDefault="004930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Booking date:</w:t>
      </w:r>
    </w:p>
    <w:sectPr w:rsidR="004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D6"/>
    <w:rsid w:val="00153B5A"/>
    <w:rsid w:val="002F2CD0"/>
    <w:rsid w:val="00396D30"/>
    <w:rsid w:val="00493076"/>
    <w:rsid w:val="00696C16"/>
    <w:rsid w:val="00802185"/>
    <w:rsid w:val="00BE24D6"/>
    <w:rsid w:val="00C25070"/>
    <w:rsid w:val="00C51CAD"/>
    <w:rsid w:val="00D14279"/>
    <w:rsid w:val="00E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5320"/>
  <w15:chartTrackingRefBased/>
  <w15:docId w15:val="{EA6F8095-0C54-4EC8-88CD-94A60A5E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ธนพร โรจนฤทธิ์พิเชษฐ์</dc:creator>
  <cp:keywords/>
  <dc:description/>
  <cp:lastModifiedBy>ธนพร โรจนฤทธิ์พิเชษฐ์</cp:lastModifiedBy>
  <cp:revision>9</cp:revision>
  <dcterms:created xsi:type="dcterms:W3CDTF">2020-01-25T10:36:00Z</dcterms:created>
  <dcterms:modified xsi:type="dcterms:W3CDTF">2020-01-25T11:29:00Z</dcterms:modified>
</cp:coreProperties>
</file>