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FD247" w14:textId="20B7A96A" w:rsidR="00A77B67" w:rsidRDefault="00E041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</w:t>
      </w:r>
      <w:r w:rsidR="00A77B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A77B67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A77B67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 3.</w:t>
      </w:r>
      <w:r w:rsidR="00A77B6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proofErr w:type="gramEnd"/>
    </w:p>
    <w:p w14:paraId="2A07AB66" w14:textId="2303BABE" w:rsidR="00C73970" w:rsidRPr="003D41E3" w:rsidRDefault="00C739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3.1 a)</w:t>
      </w:r>
      <w:r w:rsidR="00E1616C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Unary operator overloading using member function</w:t>
      </w:r>
    </w:p>
    <w:p w14:paraId="02E7ED6B" w14:textId="0B59C1F8" w:rsidR="00C73970" w:rsidRPr="003D41E3" w:rsidRDefault="00C73970" w:rsidP="00C73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Unary operator overloading using member function</w:t>
      </w:r>
    </w:p>
    <w:p w14:paraId="23171C35" w14:textId="7354D123" w:rsidR="00C73970" w:rsidRPr="003D41E3" w:rsidRDefault="00C73970" w:rsidP="00C73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D033994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2FC4DC13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0B8AB86" w14:textId="2D848A92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class unary {</w:t>
      </w:r>
    </w:p>
    <w:p w14:paraId="079901AF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,z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E24D6D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663FE729" w14:textId="391FF606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get(){</w:t>
      </w:r>
      <w:proofErr w:type="gramEnd"/>
    </w:p>
    <w:p w14:paraId="3C93EF21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x=10;</w:t>
      </w:r>
    </w:p>
    <w:p w14:paraId="124999A9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y=-34;</w:t>
      </w:r>
    </w:p>
    <w:p w14:paraId="77163ADE" w14:textId="70215E06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z=-78</w:t>
      </w:r>
      <w:r w:rsidR="00A77B67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087C3965" w14:textId="75F1353F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show(){</w:t>
      </w:r>
      <w:proofErr w:type="gramEnd"/>
    </w:p>
    <w:p w14:paraId="20B28699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&lt;&lt;"x= "&lt;&lt;x&lt;&lt;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E26A2E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&lt;&lt;"y= "&lt;&lt;y&lt;&lt;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A56F12" w14:textId="3C41BD6A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&lt;&lt;"z= "&lt;&lt;z;</w:t>
      </w:r>
      <w:r w:rsidR="00A77B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B66E86" w14:textId="410C535D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void operator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-(){</w:t>
      </w:r>
      <w:proofErr w:type="gramEnd"/>
    </w:p>
    <w:p w14:paraId="2BBAC606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x=-x;</w:t>
      </w:r>
    </w:p>
    <w:p w14:paraId="374BA8A1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y=-y;</w:t>
      </w:r>
    </w:p>
    <w:p w14:paraId="05B4F789" w14:textId="310FF2CD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z=-z;</w:t>
      </w:r>
      <w:r w:rsidR="00A77B67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4BD30A7" w14:textId="4BE26ADA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290047E4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unary u;</w:t>
      </w:r>
    </w:p>
    <w:p w14:paraId="0AD2CBC6" w14:textId="77777777" w:rsidR="0017087A" w:rsidRPr="003D41E3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u.get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E02B84" w14:textId="77777777" w:rsidR="0017087A" w:rsidRDefault="0017087A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-u;</w:t>
      </w:r>
    </w:p>
    <w:p w14:paraId="783329EA" w14:textId="77777777" w:rsidR="00A77B67" w:rsidRDefault="00A77B67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u.show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();}</w:t>
      </w:r>
    </w:p>
    <w:p w14:paraId="266A82B5" w14:textId="1208D72A" w:rsidR="00A77B67" w:rsidRDefault="00A77B67" w:rsidP="0017087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ut:</w:t>
      </w:r>
    </w:p>
    <w:p w14:paraId="57971F92" w14:textId="47938056" w:rsidR="002B139A" w:rsidRDefault="002B139A" w:rsidP="0017087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3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0AF4660" wp14:editId="03569F1F">
            <wp:extent cx="5731510" cy="2106295"/>
            <wp:effectExtent l="0" t="0" r="2540" b="8255"/>
            <wp:docPr id="50063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34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E12D" w14:textId="77777777" w:rsidR="00A77B67" w:rsidRDefault="00A77B67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11037F" w14:textId="344FEDF3" w:rsidR="00A77B67" w:rsidRPr="003D41E3" w:rsidRDefault="00A77B67" w:rsidP="001708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24A301" w14:textId="442B7D10" w:rsidR="00A77B67" w:rsidRDefault="0017087A" w:rsidP="00A77B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13B5A0" w14:textId="77777777" w:rsidR="00A77B67" w:rsidRDefault="00A77B67" w:rsidP="00E62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2250D" w14:textId="77777777" w:rsidR="002B139A" w:rsidRDefault="002B139A" w:rsidP="00E62B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91EAB0" w14:textId="2D231179" w:rsidR="00A77B67" w:rsidRPr="002B139A" w:rsidRDefault="002B139A" w:rsidP="00E62B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39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3.1 b) Binary operator overloading using member function</w:t>
      </w:r>
    </w:p>
    <w:p w14:paraId="16B87B5F" w14:textId="5369A2A8" w:rsidR="00E62B84" w:rsidRPr="003D41E3" w:rsidRDefault="00E62B84" w:rsidP="00E62B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8"/>
          <w:szCs w:val="28"/>
          <w:lang w:val="en-US"/>
        </w:rPr>
        <w:t>Aim:</w:t>
      </w:r>
      <w:r w:rsidR="00BE3538" w:rsidRPr="003D41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538" w:rsidRPr="003D41E3">
        <w:rPr>
          <w:rFonts w:ascii="Times New Roman" w:hAnsi="Times New Roman" w:cs="Times New Roman"/>
          <w:sz w:val="24"/>
          <w:szCs w:val="24"/>
          <w:lang w:val="en-US"/>
        </w:rPr>
        <w:t>Binary operator overloading using member function</w:t>
      </w:r>
    </w:p>
    <w:p w14:paraId="3744CB71" w14:textId="72A27FB9" w:rsidR="00EC5D90" w:rsidRPr="003D41E3" w:rsidRDefault="00EC5D90" w:rsidP="00E62B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2929DEB" w14:textId="77777777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2DC1278C" w14:textId="77777777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C0B9FD0" w14:textId="1BB00417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complex{</w:t>
      </w:r>
      <w:proofErr w:type="gramEnd"/>
    </w:p>
    <w:p w14:paraId="04FEB2C0" w14:textId="77777777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real,imag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1C2E77" w14:textId="77777777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43761303" w14:textId="54DD63FC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get(){</w:t>
      </w:r>
      <w:proofErr w:type="gramEnd"/>
    </w:p>
    <w:p w14:paraId="23C43A26" w14:textId="77777777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&lt;&lt;"enter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real,imag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values:";</w:t>
      </w:r>
    </w:p>
    <w:p w14:paraId="6A9E5DAA" w14:textId="28E7B5DD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&gt;&gt;real&gt;&gt;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imag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2F4D49A1" w14:textId="13F11514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void operator + (complex c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2){</w:t>
      </w:r>
      <w:proofErr w:type="gramEnd"/>
    </w:p>
    <w:p w14:paraId="4023F28C" w14:textId="62B95880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&lt;&lt;real+c2.real&lt;&lt;"+"&lt;&lt;imag+c2.imag&lt;&lt;"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";</w:t>
      </w:r>
      <w:r w:rsidR="002B139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FBE4B58" w14:textId="7B8503B5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725D5CF6" w14:textId="77777777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complex c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1,c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14:paraId="02C43C16" w14:textId="77777777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c1.get(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41CF11" w14:textId="77777777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c2.get(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B18610" w14:textId="77777777" w:rsidR="00793F28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c1+c2;</w:t>
      </w:r>
    </w:p>
    <w:p w14:paraId="553B2055" w14:textId="73253C8A" w:rsidR="00EC5D90" w:rsidRPr="003D41E3" w:rsidRDefault="00793F28" w:rsidP="00793F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return 0</w:t>
      </w:r>
      <w:r w:rsidR="002B139A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6829DF69" w14:textId="6098372B" w:rsidR="00C73970" w:rsidRPr="003D41E3" w:rsidRDefault="00C12D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="002B139A" w:rsidRPr="002B139A">
        <w:rPr>
          <w:noProof/>
        </w:rPr>
        <w:t xml:space="preserve"> </w:t>
      </w:r>
      <w:r w:rsidR="002B139A" w:rsidRPr="002B139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3236C9A" wp14:editId="5857EE01">
            <wp:extent cx="5731510" cy="2066925"/>
            <wp:effectExtent l="0" t="0" r="2540" b="9525"/>
            <wp:docPr id="102648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81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BB5B" w14:textId="76905F0F" w:rsidR="00685931" w:rsidRPr="003D41E3" w:rsidRDefault="006859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CE7F1B" w14:textId="77777777" w:rsidR="00682810" w:rsidRPr="003D41E3" w:rsidRDefault="00682810" w:rsidP="006828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AD1FAA" w14:textId="77777777" w:rsidR="00682810" w:rsidRPr="003D41E3" w:rsidRDefault="00682810" w:rsidP="00682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40DAA" w14:textId="77777777" w:rsidR="00682810" w:rsidRPr="003D41E3" w:rsidRDefault="00682810" w:rsidP="00682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9FF35" w14:textId="77777777" w:rsidR="00682810" w:rsidRPr="003D41E3" w:rsidRDefault="00682810" w:rsidP="00682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2CCCAC" w14:textId="77777777" w:rsidR="00E041CF" w:rsidRDefault="00682810" w:rsidP="00682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</w:p>
    <w:p w14:paraId="4DA37710" w14:textId="77777777" w:rsidR="00E041CF" w:rsidRDefault="00E041CF" w:rsidP="00682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51EA38" w14:textId="3FA973AA" w:rsidR="00682810" w:rsidRPr="00E041CF" w:rsidRDefault="00E041CF" w:rsidP="006828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</w:t>
      </w:r>
      <w:r w:rsidR="002B1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2810" w:rsidRPr="003D41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2810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3.2</w:t>
      </w:r>
    </w:p>
    <w:p w14:paraId="3391ABE5" w14:textId="6BFEED2B" w:rsidR="00B70CFD" w:rsidRPr="003D41E3" w:rsidRDefault="00B70CFD" w:rsidP="006828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3.2</w:t>
      </w:r>
      <w:r w:rsidR="00AC28DF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a) Unary operator overloading using frie</w:t>
      </w:r>
      <w:r w:rsidR="0055436E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nd</w:t>
      </w:r>
      <w:r w:rsidR="00AC28DF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function</w:t>
      </w:r>
    </w:p>
    <w:p w14:paraId="24D64CFD" w14:textId="2B1283C9" w:rsidR="0055436E" w:rsidRPr="003D41E3" w:rsidRDefault="0055436E" w:rsidP="006828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Unary operator overloading using friend function</w:t>
      </w:r>
    </w:p>
    <w:p w14:paraId="0F8082EB" w14:textId="235225C7" w:rsidR="0022341A" w:rsidRPr="003D41E3" w:rsidRDefault="0022341A" w:rsidP="006828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FC74EC5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0C2598DC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82A2B2F" w14:textId="3965641A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class unary {</w:t>
      </w:r>
    </w:p>
    <w:p w14:paraId="04C7A962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,z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B9B917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5E52AE98" w14:textId="36EC4453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get()</w:t>
      </w:r>
      <w:r w:rsidR="006D4D1D"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2500DB2E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x=10;</w:t>
      </w:r>
    </w:p>
    <w:p w14:paraId="2CE54502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y=-34;</w:t>
      </w:r>
    </w:p>
    <w:p w14:paraId="61F7620B" w14:textId="7B46311F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z=-78</w:t>
      </w:r>
      <w:r w:rsidR="002B139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3F519E" w14:textId="5355843B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A22E8"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2AEB1A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&lt;&lt;"x= "&lt;&lt;x&lt;&lt;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89E99C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&lt;&lt;"y= "&lt;&lt;y&lt;&lt;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BC700E" w14:textId="5CE5148D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&lt;&lt;"z= "&lt;&lt;z;}</w:t>
      </w:r>
    </w:p>
    <w:p w14:paraId="1C36FAE5" w14:textId="5B525EAE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friend void operator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-(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unary &amp;u);};</w:t>
      </w:r>
    </w:p>
    <w:p w14:paraId="3ADCA0CB" w14:textId="020723EA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void operator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-(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unary &amp;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u){</w:t>
      </w:r>
      <w:proofErr w:type="gramEnd"/>
    </w:p>
    <w:p w14:paraId="3D115374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u.x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=-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u.x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BB5C76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u.y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=-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u.y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5F9676" w14:textId="100DEE6D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u.z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=-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u.z</w:t>
      </w:r>
      <w:proofErr w:type="spellEnd"/>
      <w:proofErr w:type="gramEnd"/>
      <w:r w:rsidR="002B139A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5E59E983" w14:textId="01808585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3A602E84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unary u;</w:t>
      </w:r>
    </w:p>
    <w:p w14:paraId="16E55553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u.get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06FCAF" w14:textId="77777777" w:rsidR="00DA6000" w:rsidRPr="003D41E3" w:rsidRDefault="00DA6000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-u;</w:t>
      </w:r>
    </w:p>
    <w:p w14:paraId="4A43BA86" w14:textId="3A8F0274" w:rsidR="0022341A" w:rsidRPr="003D41E3" w:rsidRDefault="006D4D1D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u.show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DA6000" w:rsidRPr="003D41E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DD0429" w14:textId="059AC6C5" w:rsidR="00DA6000" w:rsidRDefault="002E1274" w:rsidP="00DA600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A24B005" w14:textId="2323D033" w:rsidR="002B139A" w:rsidRPr="003D41E3" w:rsidRDefault="002B139A" w:rsidP="00DA600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3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FF70CB8" wp14:editId="1CC149D5">
            <wp:extent cx="5731510" cy="2120265"/>
            <wp:effectExtent l="0" t="0" r="2540" b="0"/>
            <wp:docPr id="2071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F37C" w14:textId="1B5DEC64" w:rsidR="00AA22E8" w:rsidRPr="003D41E3" w:rsidRDefault="00AA22E8" w:rsidP="00DA60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E32137" w14:textId="77777777" w:rsidR="002B139A" w:rsidRDefault="002B139A" w:rsidP="003102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BB1BEE" w14:textId="77777777" w:rsidR="002B139A" w:rsidRDefault="002B139A" w:rsidP="003102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555E6" w14:textId="627E0CBA" w:rsidR="00310261" w:rsidRPr="003D41E3" w:rsidRDefault="00310261" w:rsidP="003102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3.2 b)</w:t>
      </w:r>
      <w:r w:rsidR="00E1616C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 operator overloading using frie</w:t>
      </w:r>
      <w:r w:rsidR="006562FF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nd</w:t>
      </w: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function</w:t>
      </w:r>
    </w:p>
    <w:p w14:paraId="01AF927F" w14:textId="77777777" w:rsidR="006562FF" w:rsidRPr="003D41E3" w:rsidRDefault="006562FF" w:rsidP="006562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Binary operator overloading using friend function</w:t>
      </w:r>
    </w:p>
    <w:p w14:paraId="3B6DC23C" w14:textId="60CE2C9A" w:rsidR="006562FF" w:rsidRPr="003D41E3" w:rsidRDefault="006562FF" w:rsidP="006562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28DD65D" w14:textId="77777777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36656EC0" w14:textId="77777777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DBBD5CC" w14:textId="5D2B4390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complex{</w:t>
      </w:r>
      <w:proofErr w:type="gramEnd"/>
    </w:p>
    <w:p w14:paraId="3A05DE7B" w14:textId="77777777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real,imag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34F9B1" w14:textId="77777777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547263CB" w14:textId="10F73987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get(){</w:t>
      </w:r>
      <w:proofErr w:type="gramEnd"/>
    </w:p>
    <w:p w14:paraId="436B426E" w14:textId="77777777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&lt;&lt;"enter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real,imag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values:";</w:t>
      </w:r>
    </w:p>
    <w:p w14:paraId="2C20201F" w14:textId="24B81A55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&gt;&gt;real&gt;&gt;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imag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4302BDF1" w14:textId="45D6EBDF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friend void operator + (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complex  &amp;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1,complex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&amp;c2);};</w:t>
      </w:r>
    </w:p>
    <w:p w14:paraId="64C65EF1" w14:textId="61239E4E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void operator + (complex &amp;c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1,complex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&amp;c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2){</w:t>
      </w:r>
      <w:proofErr w:type="gramEnd"/>
    </w:p>
    <w:p w14:paraId="760E72FD" w14:textId="2E7CFD70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&lt;&lt;c1.real+c2.real&lt;&lt;"+"&lt;&lt;c1.imag+c2.imag&lt;&lt;"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";}</w:t>
      </w:r>
    </w:p>
    <w:p w14:paraId="72D6A4D6" w14:textId="0C138922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2F7E9DC7" w14:textId="77777777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complex c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1,c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14:paraId="2777B4D6" w14:textId="77777777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c1.get(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612B8B" w14:textId="77777777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c2.get(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D03702" w14:textId="77777777" w:rsidR="0069582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c1+c2;//c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1.operator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+ (c2)</w:t>
      </w:r>
    </w:p>
    <w:p w14:paraId="514F5C79" w14:textId="64808FDA" w:rsidR="006562FF" w:rsidRPr="003D41E3" w:rsidRDefault="0069582F" w:rsidP="006958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return 0;}</w:t>
      </w:r>
    </w:p>
    <w:p w14:paraId="20F0B54B" w14:textId="04747DCE" w:rsidR="002E1274" w:rsidRPr="003D41E3" w:rsidRDefault="00432405" w:rsidP="00DA600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586E057" w14:textId="7391F951" w:rsidR="00432405" w:rsidRPr="003D41E3" w:rsidRDefault="00BC444F" w:rsidP="00DA600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444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2168B11" wp14:editId="7C4F9260">
            <wp:extent cx="5731510" cy="2051050"/>
            <wp:effectExtent l="0" t="0" r="2540" b="6350"/>
            <wp:docPr id="80748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82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DAEF" w14:textId="77777777" w:rsidR="006238F4" w:rsidRPr="003D41E3" w:rsidRDefault="006238F4" w:rsidP="006238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5B4D8" w14:textId="77777777" w:rsidR="006238F4" w:rsidRPr="003D41E3" w:rsidRDefault="006238F4" w:rsidP="006238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89EFB" w14:textId="77777777" w:rsidR="006238F4" w:rsidRPr="003D41E3" w:rsidRDefault="006238F4" w:rsidP="006238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C5D99" w14:textId="77777777" w:rsidR="00BC444F" w:rsidRDefault="006969A9" w:rsidP="006238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</w:t>
      </w:r>
    </w:p>
    <w:p w14:paraId="48327A59" w14:textId="77777777" w:rsidR="00BC444F" w:rsidRDefault="00BC444F" w:rsidP="006238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736EC7" w14:textId="77777777" w:rsidR="00BC444F" w:rsidRDefault="00BC444F" w:rsidP="006238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3F3505" w14:textId="77777777" w:rsidR="00BC444F" w:rsidRDefault="00BC444F" w:rsidP="006238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CC5084" w14:textId="5B448F52" w:rsidR="006238F4" w:rsidRPr="003D41E3" w:rsidRDefault="00991407" w:rsidP="006238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 w:rsidR="00BC44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</w:t>
      </w:r>
      <w:r w:rsidR="006238F4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3.3</w:t>
      </w:r>
    </w:p>
    <w:p w14:paraId="09013124" w14:textId="77777777" w:rsidR="00BC444F" w:rsidRDefault="006969A9" w:rsidP="006238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A11440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proofErr w:type="gramStart"/>
      <w:r w:rsidR="00A11440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a)</w:t>
      </w:r>
      <w:r w:rsidR="000034EC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proofErr w:type="gramEnd"/>
      <w:r w:rsidR="001F42B6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</w:t>
      </w:r>
      <w:proofErr w:type="spellStart"/>
      <w:r w:rsidR="001F42B6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proofErr w:type="spellEnd"/>
      <w:r w:rsidR="001F42B6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on single inheritance</w:t>
      </w:r>
    </w:p>
    <w:p w14:paraId="0D95BED1" w14:textId="77777777" w:rsidR="00BC444F" w:rsidRDefault="00267634" w:rsidP="006238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program on single inheritance</w:t>
      </w:r>
    </w:p>
    <w:p w14:paraId="5363532E" w14:textId="20FFBA2B" w:rsidR="00EE7738" w:rsidRPr="003D41E3" w:rsidRDefault="00EE7738" w:rsidP="006238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FC0B882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0F731431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CDA61C9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person{</w:t>
      </w:r>
      <w:proofErr w:type="gramEnd"/>
    </w:p>
    <w:p w14:paraId="70E62885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48AD619D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string name;</w:t>
      </w:r>
    </w:p>
    <w:p w14:paraId="3E86A212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int age;</w:t>
      </w:r>
    </w:p>
    <w:p w14:paraId="4E0464CE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string gender;</w:t>
      </w:r>
    </w:p>
    <w:p w14:paraId="1276DC55" w14:textId="36C5AD3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getp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74EF6F3C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&lt;&lt;"Enter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name,age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and gender of the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person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9287BEC" w14:textId="060D48D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&gt;&gt;name&gt;&gt;age&gt;&gt;gender;}</w:t>
      </w:r>
    </w:p>
    <w:p w14:paraId="09A826C3" w14:textId="00F4E236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showp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12E3C615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"&lt;&lt;name&lt;&lt;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32D2CB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Age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"&lt;&lt;age&lt;&lt;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7A16C2" w14:textId="3807A906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Gender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"&lt;&lt;gender&lt;&lt;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;}};</w:t>
      </w:r>
    </w:p>
    <w:p w14:paraId="31C7F64E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student:public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person{</w:t>
      </w:r>
      <w:proofErr w:type="gramEnd"/>
    </w:p>
    <w:p w14:paraId="5F40EDDE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private:</w:t>
      </w:r>
    </w:p>
    <w:p w14:paraId="58F24E31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AE80E5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float perc;</w:t>
      </w:r>
    </w:p>
    <w:p w14:paraId="5B93BBE3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70E5CF8D" w14:textId="6C6E1230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getst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3B585061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getp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107254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&lt;&lt;"Enter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FFED93A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E088AB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&lt;&lt;"Enter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percentage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C49C447" w14:textId="16FFC58F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&gt;&gt;perc;}</w:t>
      </w:r>
    </w:p>
    <w:p w14:paraId="3D15BDE6" w14:textId="085B07BC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showst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0622F022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showp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62F816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&lt;&lt;"Roll-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no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AE1C9B" w14:textId="44973613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Percentage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"&lt;&lt;perc&lt;&lt;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C444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50DB6F2" w14:textId="78023D55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5A305839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student s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14:paraId="0BB57BA5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1.getst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5522DC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2.getst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273B6B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1.showst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11F6E7B" w14:textId="77777777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2.showst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8EDD419" w14:textId="08F7DC32" w:rsidR="00EE7738" w:rsidRPr="003D41E3" w:rsidRDefault="00EE7738" w:rsidP="00EE77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return 0;}</w:t>
      </w:r>
    </w:p>
    <w:p w14:paraId="41043CA1" w14:textId="14120044" w:rsidR="006969A9" w:rsidRPr="003D41E3" w:rsidRDefault="00FE541A" w:rsidP="006238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  <w:r w:rsidR="00BC444F" w:rsidRPr="00BC444F">
        <w:rPr>
          <w:noProof/>
        </w:rPr>
        <w:t xml:space="preserve"> </w:t>
      </w:r>
      <w:r w:rsidR="00BC444F" w:rsidRPr="00BC444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4408A52" wp14:editId="337679A5">
            <wp:extent cx="5731510" cy="5455285"/>
            <wp:effectExtent l="0" t="0" r="2540" b="0"/>
            <wp:docPr id="130298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82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5EFF" w14:textId="63256C02" w:rsidR="00FE541A" w:rsidRPr="003D41E3" w:rsidRDefault="00FE541A" w:rsidP="006238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3BCB15" w14:textId="77777777" w:rsidR="00FE541A" w:rsidRPr="003D41E3" w:rsidRDefault="00FE541A" w:rsidP="00FE5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B54B5" w14:textId="77777777" w:rsidR="00FE541A" w:rsidRPr="003D41E3" w:rsidRDefault="00FE541A" w:rsidP="00FE54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A22D58" w14:textId="77777777" w:rsidR="00FE541A" w:rsidRPr="003D41E3" w:rsidRDefault="00FE541A" w:rsidP="00FE5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E2B70" w14:textId="77777777" w:rsidR="00FE541A" w:rsidRPr="003D41E3" w:rsidRDefault="00FE541A" w:rsidP="00FE5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D0A28" w14:textId="77777777" w:rsidR="00FE541A" w:rsidRPr="003D41E3" w:rsidRDefault="00FE541A" w:rsidP="00FE5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A6CC9" w14:textId="77777777" w:rsidR="00FE541A" w:rsidRPr="003D41E3" w:rsidRDefault="00FE541A" w:rsidP="00FE5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BD1EC" w14:textId="77777777" w:rsidR="00FE541A" w:rsidRPr="003D41E3" w:rsidRDefault="00FE541A" w:rsidP="00FE5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52F4A" w14:textId="77777777" w:rsidR="00FE541A" w:rsidRPr="003D41E3" w:rsidRDefault="00FE541A" w:rsidP="00FE5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E62A7" w14:textId="77777777" w:rsidR="00FE541A" w:rsidRPr="003D41E3" w:rsidRDefault="00FE541A" w:rsidP="00FE5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173800" w14:textId="77777777" w:rsidR="00FE541A" w:rsidRPr="003D41E3" w:rsidRDefault="00FE541A" w:rsidP="00FE5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C7B89" w14:textId="78F8672E" w:rsidR="00FE541A" w:rsidRPr="003D41E3" w:rsidRDefault="00FE541A" w:rsidP="00FE54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  <w:r w:rsidR="00271822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b) Write a </w:t>
      </w:r>
      <w:proofErr w:type="spellStart"/>
      <w:r w:rsidR="00271822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proofErr w:type="spellEnd"/>
      <w:r w:rsidR="00271822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on</w:t>
      </w:r>
      <w:r w:rsidR="002733CA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733CA" w:rsidRPr="003D41E3">
        <w:rPr>
          <w:rFonts w:ascii="Times New Roman" w:hAnsi="Times New Roman" w:cs="Times New Roman"/>
          <w:b/>
          <w:bCs/>
          <w:sz w:val="28"/>
          <w:szCs w:val="28"/>
        </w:rPr>
        <w:t>Multiple</w:t>
      </w:r>
      <w:r w:rsidR="00271822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inheritance</w:t>
      </w:r>
    </w:p>
    <w:p w14:paraId="255D27EF" w14:textId="24915B78" w:rsidR="00B0135E" w:rsidRPr="003D41E3" w:rsidRDefault="00B0135E" w:rsidP="00FE5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To Write a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program on </w:t>
      </w:r>
      <w:r w:rsidRPr="003D41E3">
        <w:rPr>
          <w:rFonts w:ascii="Times New Roman" w:hAnsi="Times New Roman" w:cs="Times New Roman"/>
          <w:sz w:val="24"/>
          <w:szCs w:val="24"/>
        </w:rPr>
        <w:t>Multiple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inheritance</w:t>
      </w:r>
    </w:p>
    <w:p w14:paraId="39F9BE77" w14:textId="4CE454C8" w:rsidR="00B0135E" w:rsidRPr="003D41E3" w:rsidRDefault="00B0135E" w:rsidP="00FE5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3594F5E9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2EAAAD95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64D200F9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Area{</w:t>
      </w:r>
      <w:proofErr w:type="gramEnd"/>
    </w:p>
    <w:p w14:paraId="677C341C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3A480E39" w14:textId="6FE1C3E3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calc_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area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l,int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b){</w:t>
      </w:r>
      <w:proofErr w:type="gramEnd"/>
    </w:p>
    <w:p w14:paraId="725B2A41" w14:textId="5E1A1A16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&lt;&lt;"The Area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"&lt;&lt;l*b&lt;&lt;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;}};</w:t>
      </w:r>
    </w:p>
    <w:p w14:paraId="2E70FDA5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perimeter{</w:t>
      </w:r>
      <w:proofErr w:type="gramEnd"/>
    </w:p>
    <w:p w14:paraId="3FBF6A80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28684096" w14:textId="6C4A2662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calc_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peri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l,int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b){</w:t>
      </w:r>
      <w:proofErr w:type="gramEnd"/>
    </w:p>
    <w:p w14:paraId="17BD94FE" w14:textId="1C26C82F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&lt;&lt;"The perimeter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"&lt;&lt;2*(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l+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)&lt;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;}};</w:t>
      </w:r>
    </w:p>
    <w:p w14:paraId="5F099216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rectangle:public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Area,public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perimeter{</w:t>
      </w:r>
      <w:proofErr w:type="gramEnd"/>
    </w:p>
    <w:p w14:paraId="0D365094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77BDF788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l,b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6E7B84" w14:textId="77F35176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result(){</w:t>
      </w:r>
      <w:proofErr w:type="gramEnd"/>
    </w:p>
    <w:p w14:paraId="64857295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&lt;&lt;"Enter length and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breadth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E89B33D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&gt;&gt;l&gt;&gt;b;</w:t>
      </w:r>
    </w:p>
    <w:p w14:paraId="33AE27B1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calc_area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l,b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0D3643" w14:textId="0181ABA8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calc_peri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l,b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);}};</w:t>
      </w:r>
    </w:p>
    <w:p w14:paraId="6557466C" w14:textId="66A30C18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603592A5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rectangle r;</w:t>
      </w:r>
    </w:p>
    <w:p w14:paraId="0247B5FD" w14:textId="77777777" w:rsidR="00E80DE8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r.result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F37E17" w14:textId="3DF9CFA9" w:rsidR="00B0135E" w:rsidRPr="003D41E3" w:rsidRDefault="00E80DE8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  <w:r w:rsidR="00BC444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6C6655" w14:textId="28D8B3A0" w:rsidR="00E80DE8" w:rsidRPr="003D41E3" w:rsidRDefault="00E80DE8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="00BC444F" w:rsidRPr="00BC444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BC444F" w:rsidRPr="00BC444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C6FB8CD" wp14:editId="6A71F956">
            <wp:extent cx="5731510" cy="2971165"/>
            <wp:effectExtent l="0" t="0" r="2540" b="635"/>
            <wp:docPr id="151612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25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6783" w14:textId="4133E8D6" w:rsidR="004362FC" w:rsidRPr="003D41E3" w:rsidRDefault="004362FC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F9F4C7" w14:textId="77777777" w:rsidR="00BC444F" w:rsidRDefault="00BC444F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DD1D5E" w14:textId="490DBC34" w:rsidR="004362FC" w:rsidRPr="003D41E3" w:rsidRDefault="004362FC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3.3</w:t>
      </w:r>
      <w:r w:rsidR="003552C5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c) Write a </w:t>
      </w:r>
      <w:proofErr w:type="spellStart"/>
      <w:r w:rsidR="003552C5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proofErr w:type="spellEnd"/>
      <w:r w:rsidR="003552C5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on </w:t>
      </w:r>
      <w:proofErr w:type="gramStart"/>
      <w:r w:rsidR="00B202A7" w:rsidRPr="003D41E3">
        <w:rPr>
          <w:rFonts w:ascii="Times New Roman" w:hAnsi="Times New Roman" w:cs="Times New Roman"/>
          <w:b/>
          <w:bCs/>
          <w:sz w:val="28"/>
          <w:szCs w:val="28"/>
        </w:rPr>
        <w:t>Multi-level</w:t>
      </w:r>
      <w:proofErr w:type="gramEnd"/>
      <w:r w:rsidR="003552C5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inheritance</w:t>
      </w:r>
    </w:p>
    <w:p w14:paraId="395427C9" w14:textId="68B68257" w:rsidR="00B202A7" w:rsidRPr="003D41E3" w:rsidRDefault="00B202A7" w:rsidP="00E80D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60673A"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60673A" w:rsidRPr="003D41E3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="0060673A"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program on </w:t>
      </w:r>
      <w:proofErr w:type="gramStart"/>
      <w:r w:rsidR="0060673A" w:rsidRPr="003D41E3">
        <w:rPr>
          <w:rFonts w:ascii="Times New Roman" w:hAnsi="Times New Roman" w:cs="Times New Roman"/>
          <w:sz w:val="24"/>
          <w:szCs w:val="24"/>
        </w:rPr>
        <w:t>Multi-level</w:t>
      </w:r>
      <w:proofErr w:type="gramEnd"/>
      <w:r w:rsidR="0060673A"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inheritance</w:t>
      </w:r>
    </w:p>
    <w:p w14:paraId="422F4BED" w14:textId="5AB259BE" w:rsidR="0060673A" w:rsidRPr="003D41E3" w:rsidRDefault="0060673A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E466F0F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5F1F6A90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3480787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student{</w:t>
      </w:r>
      <w:proofErr w:type="gramEnd"/>
    </w:p>
    <w:p w14:paraId="0D55B17E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2B86F462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A239F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string name;</w:t>
      </w:r>
    </w:p>
    <w:p w14:paraId="297577FF" w14:textId="655AF233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getst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1A893C1E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&lt;&lt;"Enter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BFD1613" w14:textId="615B02D9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&gt;&gt;name;}</w:t>
      </w:r>
    </w:p>
    <w:p w14:paraId="553C8CBB" w14:textId="1CBE09BC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showst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0EEFB901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"&lt;&lt;name&lt;&lt;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B8FEF6" w14:textId="651C2ADD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C444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D1A24B2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marks:public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student{</w:t>
      </w:r>
      <w:proofErr w:type="gramEnd"/>
    </w:p>
    <w:p w14:paraId="2EFE87EC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75B1389B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int m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1,m2,m3,m4,m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5;</w:t>
      </w:r>
    </w:p>
    <w:p w14:paraId="5C4055E8" w14:textId="6ECA580E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getm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2B2C9560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getst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6B5386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&lt;&lt;"Enter Five subjects -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marks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2C76CAC" w14:textId="241F43D4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&gt;&gt;m1&gt;&gt;</w:t>
      </w:r>
      <w:r w:rsidR="00FC05CA">
        <w:rPr>
          <w:rFonts w:ascii="Times New Roman" w:hAnsi="Times New Roman" w:cs="Times New Roman"/>
          <w:sz w:val="24"/>
          <w:szCs w:val="24"/>
          <w:lang w:val="en-US"/>
        </w:rPr>
        <w:t>m2&gt;&gt;m3&gt;&gt;m4&gt;&gt;m5}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7A0E7DD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percentage:public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marks{</w:t>
      </w:r>
      <w:proofErr w:type="gramEnd"/>
    </w:p>
    <w:p w14:paraId="02EBD9E9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2D138435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float perc;</w:t>
      </w:r>
    </w:p>
    <w:p w14:paraId="4BEF394A" w14:textId="5817A7DA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showp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337599BC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getm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979092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perc=((float)(m1+m2+m3+m4+m5)/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500)*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100;</w:t>
      </w:r>
    </w:p>
    <w:p w14:paraId="6E92119E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showst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CE6C52" w14:textId="4C65EC2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Percentage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"&lt;&lt;perc&lt;&lt;"%";}};</w:t>
      </w:r>
    </w:p>
    <w:p w14:paraId="62B532C6" w14:textId="7D217FFD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5C69C652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percentage p;</w:t>
      </w:r>
    </w:p>
    <w:p w14:paraId="60EA234F" w14:textId="77777777" w:rsidR="00713A3B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p.showp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5936A6" w14:textId="40FCE20B" w:rsidR="00DF1DCC" w:rsidRPr="003D41E3" w:rsidRDefault="00713A3B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return 0;}</w:t>
      </w:r>
    </w:p>
    <w:p w14:paraId="3A3E7C74" w14:textId="3724F5F8" w:rsidR="00963621" w:rsidRPr="003D41E3" w:rsidRDefault="00963621" w:rsidP="0096362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  <w:r w:rsidR="00FC05CA" w:rsidRPr="00FC05CA">
        <w:rPr>
          <w:noProof/>
        </w:rPr>
        <w:t xml:space="preserve"> </w:t>
      </w:r>
      <w:r w:rsidR="00FC05CA" w:rsidRPr="00FC05C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F13AC3" wp14:editId="4585EAFF">
            <wp:extent cx="5731510" cy="2366645"/>
            <wp:effectExtent l="0" t="0" r="2540" b="0"/>
            <wp:docPr id="55464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43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889D" w14:textId="3D95103A" w:rsidR="00963621" w:rsidRPr="003D41E3" w:rsidRDefault="00963621" w:rsidP="0096362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CCC08" w14:textId="77777777" w:rsidR="004362FC" w:rsidRPr="003D41E3" w:rsidRDefault="004362FC" w:rsidP="009636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F94293" w14:textId="77777777" w:rsidR="004362FC" w:rsidRPr="003D41E3" w:rsidRDefault="004362FC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8BAE3E" w14:textId="77777777" w:rsidR="004362FC" w:rsidRPr="003D41E3" w:rsidRDefault="004362FC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329854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B33634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0E56E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0528D5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C0D3CE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8EE631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ECE64F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32CCD8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CCBB6D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C683A6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E1FCFB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A52718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CF730B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B44E3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B41D14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D3AC5B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B42F92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5315F5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BEA601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6FB47D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F8C3F2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EFE3E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6BDEC3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57F1A1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58A1CE" w14:textId="77777777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C71954" w14:textId="2D675019" w:rsidR="00D3121D" w:rsidRPr="003D41E3" w:rsidRDefault="00D3121D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3.3 d)</w:t>
      </w:r>
      <w:r w:rsidR="00C27A5A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Write a </w:t>
      </w:r>
      <w:proofErr w:type="spellStart"/>
      <w:r w:rsidR="00C27A5A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proofErr w:type="spellEnd"/>
      <w:r w:rsidR="00C27A5A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on </w:t>
      </w:r>
      <w:r w:rsidR="008B6674" w:rsidRPr="003D41E3">
        <w:rPr>
          <w:rFonts w:ascii="Times New Roman" w:hAnsi="Times New Roman" w:cs="Times New Roman"/>
          <w:b/>
          <w:bCs/>
          <w:sz w:val="28"/>
          <w:szCs w:val="28"/>
        </w:rPr>
        <w:t xml:space="preserve">Hierarchical </w:t>
      </w:r>
      <w:r w:rsidR="00C27A5A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</w:t>
      </w:r>
    </w:p>
    <w:p w14:paraId="172A7F95" w14:textId="64252E4F" w:rsidR="008B6674" w:rsidRPr="003D41E3" w:rsidRDefault="008B6674" w:rsidP="008B6674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To Write a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program on </w:t>
      </w:r>
      <w:r w:rsidRPr="003D41E3">
        <w:rPr>
          <w:rFonts w:ascii="Times New Roman" w:hAnsi="Times New Roman" w:cs="Times New Roman"/>
          <w:sz w:val="24"/>
          <w:szCs w:val="24"/>
        </w:rPr>
        <w:t xml:space="preserve">Hierarchical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>inheritance</w:t>
      </w:r>
    </w:p>
    <w:p w14:paraId="002980FA" w14:textId="171B4B60" w:rsidR="008B6674" w:rsidRPr="003D41E3" w:rsidRDefault="008B6674" w:rsidP="008B6674">
      <w:pPr>
        <w:spacing w:after="0"/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02BDC3A0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23EF1295" w14:textId="139FAEF0" w:rsidR="00513D25" w:rsidRPr="003D41E3" w:rsidRDefault="00513D25" w:rsidP="004E6AA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5A89DE5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class TV {</w:t>
      </w:r>
    </w:p>
    <w:p w14:paraId="50BE23C5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14:paraId="296F24A5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int inches;</w:t>
      </w:r>
    </w:p>
    <w:p w14:paraId="27DD8CE2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int price;</w:t>
      </w:r>
    </w:p>
    <w:p w14:paraId="797283C1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gettv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9357228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"Enter Price and Size of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TV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14:paraId="2C437B41" w14:textId="27B9CAC7" w:rsidR="00513D25" w:rsidRPr="003D41E3" w:rsidRDefault="00513D25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&gt;&gt; price &gt;&gt; inches</w:t>
      </w:r>
      <w:proofErr w:type="gramStart"/>
      <w:r w:rsidR="0061302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proofErr w:type="gramEnd"/>
    </w:p>
    <w:p w14:paraId="33DC2988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showtv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03213BC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nLCDTV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-Details"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2BD828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"Size of the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TV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" &lt;&lt; inches &lt;&lt; " inches"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914DD4" w14:textId="44AC045C" w:rsidR="00513D25" w:rsidRPr="003D41E3" w:rsidRDefault="00513D25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Price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" &lt;&lt; price &lt;&lt; "/-"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13022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proofErr w:type="gramStart"/>
      <w:r w:rsidR="0061302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36379F6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manfac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public TV {</w:t>
      </w:r>
    </w:p>
    <w:p w14:paraId="3A4A91D5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14:paraId="59C96C72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string date;</w:t>
      </w:r>
    </w:p>
    <w:p w14:paraId="1F5249FA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int warranty;</w:t>
      </w:r>
    </w:p>
    <w:p w14:paraId="32ECB943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getm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8C1715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gettv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5E4F02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"Enter Date and Warranty of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TV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14:paraId="0F26E3D3" w14:textId="449FBB85" w:rsidR="00513D25" w:rsidRPr="003D41E3" w:rsidRDefault="00513D25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&gt;&gt; date &gt;&gt; warranty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61FED0EC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showm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A1C8DF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showtv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A3B9D3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"Date-of-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manufacture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" &lt;&lt; date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D77877" w14:textId="02DB03E4" w:rsidR="00513D25" w:rsidRPr="003D41E3" w:rsidRDefault="00513D25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Warranty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" &lt;&lt; warranty &lt;&lt; " years"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9353769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product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public TV {</w:t>
      </w:r>
    </w:p>
    <w:p w14:paraId="799B8A3D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14:paraId="5F1330DB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string brand;</w:t>
      </w:r>
    </w:p>
    <w:p w14:paraId="7E463492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string country;</w:t>
      </w:r>
    </w:p>
    <w:p w14:paraId="665BBE45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getp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89F595F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gettv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347877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"Enter Brand and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Country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14:paraId="5286AB67" w14:textId="6094BE1E" w:rsidR="00513D25" w:rsidRPr="003D41E3" w:rsidRDefault="00513D25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&gt;&gt; brand &gt;&gt; country</w:t>
      </w:r>
      <w:proofErr w:type="gramStart"/>
      <w:r w:rsidR="0061302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proofErr w:type="gramEnd"/>
    </w:p>
    <w:p w14:paraId="136A77D8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showp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8462BF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showtv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CD2BF4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Brand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" &lt;&lt; brand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5F4705" w14:textId="30F07CEE" w:rsidR="00513D25" w:rsidRPr="003D41E3" w:rsidRDefault="00513D25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Country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" &lt;&lt; country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13022">
        <w:rPr>
          <w:rFonts w:ascii="Times New Roman" w:hAnsi="Times New Roman" w:cs="Times New Roman"/>
          <w:sz w:val="24"/>
          <w:szCs w:val="24"/>
          <w:lang w:val="en-US"/>
        </w:rPr>
        <w:t>ndl</w:t>
      </w:r>
      <w:proofErr w:type="spellEnd"/>
      <w:proofErr w:type="gramStart"/>
      <w:r w:rsidR="0061302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E347031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CC0FECA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manfac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m;</w:t>
      </w:r>
    </w:p>
    <w:p w14:paraId="0E36B21C" w14:textId="236506D2" w:rsidR="00513D25" w:rsidRPr="003D41E3" w:rsidRDefault="00513D25" w:rsidP="004E6AA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product p;</w:t>
      </w:r>
    </w:p>
    <w:p w14:paraId="635BA2AD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"Enter Manufacturer Details:\n";</w:t>
      </w:r>
    </w:p>
    <w:p w14:paraId="467CF470" w14:textId="36A1E5BD" w:rsidR="00513D25" w:rsidRPr="003D41E3" w:rsidRDefault="00513D25" w:rsidP="004E6AA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m.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getm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BA4D58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Product Details:\n";</w:t>
      </w:r>
    </w:p>
    <w:p w14:paraId="34E83BEC" w14:textId="3532C21E" w:rsidR="00513D25" w:rsidRPr="003D41E3" w:rsidRDefault="00513D25" w:rsidP="004E6AA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p.getp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4F96B1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"\n--- Manufacturer Information ---\n";</w:t>
      </w:r>
    </w:p>
    <w:p w14:paraId="64DE13A4" w14:textId="0065297B" w:rsidR="00513D25" w:rsidRPr="003D41E3" w:rsidRDefault="00513D25" w:rsidP="004E6AA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m.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showm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A4547E" w14:textId="77777777" w:rsidR="00513D25" w:rsidRPr="003D41E3" w:rsidRDefault="00513D25" w:rsidP="00513D25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"\n--- Product Information ---\n";</w:t>
      </w:r>
    </w:p>
    <w:p w14:paraId="10493DC8" w14:textId="244BE5D5" w:rsidR="00513D25" w:rsidRPr="003D41E3" w:rsidRDefault="00513D25" w:rsidP="004E6AA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p.showp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5254BA" w14:textId="14F58104" w:rsidR="008B6674" w:rsidRPr="003D41E3" w:rsidRDefault="00513D25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return 0;}</w:t>
      </w:r>
    </w:p>
    <w:p w14:paraId="1E320D03" w14:textId="1A79E65F" w:rsidR="004362FC" w:rsidRPr="003D41E3" w:rsidRDefault="006E2DDB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377758A" w14:textId="45673C05" w:rsidR="004362FC" w:rsidRPr="003D41E3" w:rsidRDefault="00613022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302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4765B3E" wp14:editId="5ED5F178">
            <wp:extent cx="5731510" cy="6209665"/>
            <wp:effectExtent l="0" t="0" r="2540" b="635"/>
            <wp:docPr id="166683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36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50A2" w14:textId="77777777" w:rsidR="00613022" w:rsidRDefault="00613022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887969" w14:textId="29634607" w:rsidR="001B1A0A" w:rsidRPr="003D41E3" w:rsidRDefault="001B1A0A" w:rsidP="00E80DE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3.3 e) Write a </w:t>
      </w:r>
      <w:proofErr w:type="spellStart"/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proofErr w:type="spellEnd"/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on </w:t>
      </w:r>
      <w:r w:rsidR="00B41956" w:rsidRPr="003D41E3">
        <w:rPr>
          <w:rFonts w:ascii="Times New Roman" w:hAnsi="Times New Roman" w:cs="Times New Roman"/>
          <w:b/>
          <w:bCs/>
          <w:sz w:val="28"/>
          <w:szCs w:val="28"/>
        </w:rPr>
        <w:t xml:space="preserve">Hybrid </w:t>
      </w: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</w:t>
      </w:r>
    </w:p>
    <w:p w14:paraId="679C47B1" w14:textId="44F8482B" w:rsidR="00B41956" w:rsidRPr="003D41E3" w:rsidRDefault="00B41956" w:rsidP="00B41956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To Write a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program on </w:t>
      </w:r>
      <w:r w:rsidRPr="003D41E3">
        <w:rPr>
          <w:rFonts w:ascii="Times New Roman" w:hAnsi="Times New Roman" w:cs="Times New Roman"/>
          <w:sz w:val="24"/>
          <w:szCs w:val="24"/>
        </w:rPr>
        <w:t>Hybrid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inheritance</w:t>
      </w:r>
    </w:p>
    <w:p w14:paraId="71774B48" w14:textId="77777777" w:rsidR="00B41956" w:rsidRPr="003D41E3" w:rsidRDefault="00B41956" w:rsidP="00B41956">
      <w:pPr>
        <w:spacing w:after="0"/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19A735EA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3ECC0C14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namespace std;</w:t>
      </w:r>
    </w:p>
    <w:p w14:paraId="34F82C57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student{</w:t>
      </w:r>
      <w:proofErr w:type="gramEnd"/>
    </w:p>
    <w:p w14:paraId="2FC9CD9D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6BE1C8DD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E3B567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string name;</w:t>
      </w:r>
    </w:p>
    <w:p w14:paraId="6DB318A4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07BFDA" w14:textId="0A83C762" w:rsidR="00CF3C4D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getst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6057E58F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&lt;&lt;"Enter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and name of the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student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5CBBA8C" w14:textId="206A5A9B" w:rsidR="00CF3C4D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&gt;&gt;name;}</w:t>
      </w:r>
    </w:p>
    <w:p w14:paraId="295899F2" w14:textId="4092553D" w:rsidR="00CF3C4D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showst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2D8802E3" w14:textId="4C0D321A" w:rsidR="00CF3C4D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"&lt;&lt;name&lt;&lt;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&lt;&lt;"Roll-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no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;}};</w:t>
      </w:r>
    </w:p>
    <w:p w14:paraId="55E38220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marks:public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student{</w:t>
      </w:r>
      <w:proofErr w:type="gramEnd"/>
    </w:p>
    <w:p w14:paraId="1403E04B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73C0487A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int m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1,m2,m3,m4,m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5;</w:t>
      </w:r>
    </w:p>
    <w:p w14:paraId="32A9691B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AFE0E9" w14:textId="0EFDB372" w:rsidR="00CF3C4D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getm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73541A24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getst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7BCC90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&lt;&lt;"Enter five subjects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marks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D82C2E1" w14:textId="3ECD2CBC" w:rsidR="00CF3C4D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&gt;&gt;m1&gt;&gt;m2&gt;&gt;m3&gt;&gt;m4&gt;&gt;m5;}};</w:t>
      </w:r>
    </w:p>
    <w:p w14:paraId="1C7B24C1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SABL{</w:t>
      </w:r>
      <w:proofErr w:type="gramEnd"/>
    </w:p>
    <w:p w14:paraId="3B3DD30F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protected:</w:t>
      </w:r>
    </w:p>
    <w:p w14:paraId="4DD6C336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int tech;</w:t>
      </w:r>
    </w:p>
    <w:p w14:paraId="430BC383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non_tech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3704F5" w14:textId="13F8969A" w:rsidR="00CF3C4D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getp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34C5E081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&lt;&lt;"Enter Marks obtained for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techincal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and non-technical events in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SABL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0482179" w14:textId="722CA82A" w:rsidR="00CF3C4D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&gt;&gt;tech&gt;&gt;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non_tech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;}};</w:t>
      </w:r>
    </w:p>
    <w:p w14:paraId="1A392515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percentage:public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marks ,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SABL{</w:t>
      </w:r>
      <w:proofErr w:type="gramEnd"/>
    </w:p>
    <w:p w14:paraId="1D504F80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2D06B62C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float per;</w:t>
      </w:r>
    </w:p>
    <w:p w14:paraId="685B54B9" w14:textId="3D836947" w:rsidR="00CF3C4D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cal_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percentage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12CE3E50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getm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393545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getp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BD4000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per =((float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m1 + m2 + m3 + m4 + m5 + tech +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non_tech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) / 600) * 100;</w:t>
      </w:r>
    </w:p>
    <w:p w14:paraId="054D3917" w14:textId="77777777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showst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625980" w14:textId="6E89C94F" w:rsidR="00CF3C4D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Percentage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"&lt;&lt;per&lt;&lt;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}};</w:t>
      </w:r>
    </w:p>
    <w:p w14:paraId="56F894F7" w14:textId="7B511EA7" w:rsidR="00CF3C4D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19779ECD" w14:textId="36FCBCE2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percentage p;</w:t>
      </w:r>
    </w:p>
    <w:p w14:paraId="1D13D480" w14:textId="18E6F435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p.cal_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percentage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8B78A0" w14:textId="0636B1D6" w:rsidR="00AE6EC8" w:rsidRPr="003D41E3" w:rsidRDefault="00CF3C4D" w:rsidP="00613022">
      <w:pPr>
        <w:spacing w:after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return 0;}</w:t>
      </w:r>
    </w:p>
    <w:p w14:paraId="2793C3F9" w14:textId="7D4BCEEC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  <w:r w:rsidR="00613022" w:rsidRPr="00613022">
        <w:rPr>
          <w:noProof/>
        </w:rPr>
        <w:t xml:space="preserve"> </w:t>
      </w:r>
      <w:r w:rsidR="00613022" w:rsidRPr="0061302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F72B0D" wp14:editId="5E7BF219">
            <wp:extent cx="5731510" cy="2260600"/>
            <wp:effectExtent l="0" t="0" r="2540" b="6350"/>
            <wp:docPr id="141463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38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3A1D" w14:textId="54039A13" w:rsidR="00CF3C4D" w:rsidRPr="003D41E3" w:rsidRDefault="00CF3C4D" w:rsidP="00CF3C4D">
      <w:pPr>
        <w:spacing w:after="0"/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D7A9DD" w14:textId="77777777" w:rsidR="00B41956" w:rsidRPr="003D41E3" w:rsidRDefault="00B41956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A2CB1E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5EBD86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5FBD22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7963AA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C3E7E9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EA9C61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D3526B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84105B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43BEE3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B3C608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66DC59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358F81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049448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857325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C6CDA1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3704A8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001A94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300760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56B7E6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387F3C" w14:textId="77777777" w:rsidR="00BA27BB" w:rsidRPr="003D41E3" w:rsidRDefault="00BA27BB" w:rsidP="00CF3C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506463" w14:textId="77777777" w:rsidR="00613022" w:rsidRDefault="00BA27BB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</w:t>
      </w:r>
    </w:p>
    <w:p w14:paraId="14831A64" w14:textId="77777777" w:rsidR="00613022" w:rsidRDefault="00613022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328105" w14:textId="77777777" w:rsidR="00613022" w:rsidRDefault="00613022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E49A60" w14:textId="77777777" w:rsidR="00613022" w:rsidRDefault="00613022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747087" w14:textId="77777777" w:rsidR="00613022" w:rsidRDefault="00613022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EFA297" w14:textId="77777777" w:rsidR="00613022" w:rsidRDefault="00613022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C68A49" w14:textId="77777777" w:rsidR="00613022" w:rsidRDefault="00613022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EA34D7" w14:textId="77777777" w:rsidR="00613022" w:rsidRDefault="00613022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9CAAC3" w14:textId="77777777" w:rsidR="00613022" w:rsidRDefault="00613022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141A41" w14:textId="6B942248" w:rsidR="00BA27BB" w:rsidRPr="003D41E3" w:rsidRDefault="00613022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                    </w:t>
      </w:r>
      <w:r w:rsidR="00BA27BB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Experiment 3.4</w:t>
      </w:r>
    </w:p>
    <w:p w14:paraId="2FBE9B5F" w14:textId="2F032AD3" w:rsidR="00BA27BB" w:rsidRPr="003D41E3" w:rsidRDefault="00BA27BB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3.4)</w:t>
      </w:r>
      <w:r w:rsidR="00DC2A33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Write a </w:t>
      </w:r>
      <w:proofErr w:type="spellStart"/>
      <w:r w:rsidR="00DC2A33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proofErr w:type="spellEnd"/>
      <w:r w:rsidR="00DC2A33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on </w:t>
      </w:r>
      <w:r w:rsidR="00DC2A33" w:rsidRPr="003D41E3">
        <w:rPr>
          <w:rFonts w:ascii="Times New Roman" w:hAnsi="Times New Roman" w:cs="Times New Roman"/>
          <w:b/>
          <w:bCs/>
          <w:sz w:val="28"/>
          <w:szCs w:val="28"/>
        </w:rPr>
        <w:t>Order of execution of constructors and destructors in inheritance.</w:t>
      </w:r>
    </w:p>
    <w:p w14:paraId="14735513" w14:textId="77777777" w:rsidR="00D41DF3" w:rsidRPr="003D41E3" w:rsidRDefault="00DC2A33" w:rsidP="00D41D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3D41E3">
        <w:rPr>
          <w:rFonts w:ascii="Times New Roman" w:hAnsi="Times New Roman" w:cs="Times New Roman"/>
          <w:sz w:val="24"/>
          <w:szCs w:val="24"/>
        </w:rPr>
        <w:t>To</w:t>
      </w:r>
      <w:r w:rsidR="00D41DF3" w:rsidRPr="003D41E3">
        <w:rPr>
          <w:rFonts w:ascii="Times New Roman" w:hAnsi="Times New Roman" w:cs="Times New Roman"/>
          <w:sz w:val="24"/>
          <w:szCs w:val="24"/>
        </w:rPr>
        <w:t xml:space="preserve"> </w:t>
      </w:r>
      <w:r w:rsidR="00D41DF3"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D41DF3" w:rsidRPr="003D41E3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="00D41DF3"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program on </w:t>
      </w:r>
      <w:r w:rsidR="00D41DF3" w:rsidRPr="003D41E3">
        <w:rPr>
          <w:rFonts w:ascii="Times New Roman" w:hAnsi="Times New Roman" w:cs="Times New Roman"/>
          <w:sz w:val="24"/>
          <w:szCs w:val="24"/>
        </w:rPr>
        <w:t>Order of execution of constructors and destructors in inheritance</w:t>
      </w:r>
      <w:r w:rsidR="00D41DF3" w:rsidRPr="003D41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75190B" w14:textId="28A163B2" w:rsidR="00D41DF3" w:rsidRPr="003D41E3" w:rsidRDefault="00D41DF3" w:rsidP="00D41D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445CA5F" w14:textId="7777777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4717176" w14:textId="7777777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>using namespace std;</w:t>
      </w:r>
    </w:p>
    <w:p w14:paraId="5F1A7243" w14:textId="7777777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149E6F9A" w14:textId="7777777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ED6603A" w14:textId="669465AF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A(){</w:t>
      </w:r>
      <w:proofErr w:type="gramEnd"/>
    </w:p>
    <w:p w14:paraId="5FFDDAD3" w14:textId="05CE93F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&lt;&lt;"Class A constructor is invoked"&lt;&lt;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;}</w:t>
      </w:r>
    </w:p>
    <w:p w14:paraId="02DACFA1" w14:textId="36F6EDA8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A(){</w:t>
      </w:r>
      <w:proofErr w:type="gramEnd"/>
    </w:p>
    <w:p w14:paraId="733E242C" w14:textId="25D73D0F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&lt;&lt;"Class A destructor is invoked"&lt;&lt;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;}};</w:t>
      </w:r>
    </w:p>
    <w:p w14:paraId="31FE8EBE" w14:textId="7777777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B:public</w:t>
      </w:r>
      <w:proofErr w:type="gramEnd"/>
      <w:r w:rsidRPr="003D41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0DB6D216" w14:textId="7777777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EA1CCA2" w14:textId="4A0FBCA3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B(){</w:t>
      </w:r>
      <w:proofErr w:type="gramEnd"/>
    </w:p>
    <w:p w14:paraId="4D7995F3" w14:textId="15FF4F81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&lt;&lt;"Class B constructor is invoked"&lt;&lt;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;}</w:t>
      </w:r>
    </w:p>
    <w:p w14:paraId="0E1026E0" w14:textId="0587035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B(){</w:t>
      </w:r>
      <w:proofErr w:type="gramEnd"/>
    </w:p>
    <w:p w14:paraId="41ED7010" w14:textId="76715390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&lt;&lt;"Class B destructor is invoked"&lt;&lt;</w:t>
      </w:r>
      <w:proofErr w:type="spellStart"/>
      <w:r w:rsidR="006130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613022">
        <w:rPr>
          <w:rFonts w:ascii="Times New Roman" w:hAnsi="Times New Roman" w:cs="Times New Roman"/>
          <w:sz w:val="24"/>
          <w:szCs w:val="24"/>
        </w:rPr>
        <w:t>;</w:t>
      </w:r>
      <w:r w:rsidRPr="003D41E3">
        <w:rPr>
          <w:rFonts w:ascii="Times New Roman" w:hAnsi="Times New Roman" w:cs="Times New Roman"/>
          <w:sz w:val="24"/>
          <w:szCs w:val="24"/>
        </w:rPr>
        <w:t>}};</w:t>
      </w:r>
    </w:p>
    <w:p w14:paraId="4CF0E29D" w14:textId="7777777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C:public</w:t>
      </w:r>
      <w:proofErr w:type="gramEnd"/>
      <w:r w:rsidRPr="003D41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503281D8" w14:textId="7777777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EE2DE95" w14:textId="7B7B1225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C(){</w:t>
      </w:r>
      <w:proofErr w:type="gramEnd"/>
    </w:p>
    <w:p w14:paraId="1D68FCE4" w14:textId="0967886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&lt;&lt;"Class C constructor is invoked"&lt;&lt;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;}</w:t>
      </w:r>
    </w:p>
    <w:p w14:paraId="1180D67D" w14:textId="0DE8C79D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C(){</w:t>
      </w:r>
      <w:proofErr w:type="gramEnd"/>
    </w:p>
    <w:p w14:paraId="26329C44" w14:textId="3470A30D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r w:rsidRPr="003D41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&lt;&lt;"Class C destructor is invoked"&lt;&lt;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;}};</w:t>
      </w:r>
    </w:p>
    <w:p w14:paraId="1A75003C" w14:textId="602BEC08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</w:rPr>
        <w:t>main(){</w:t>
      </w:r>
      <w:proofErr w:type="gramEnd"/>
    </w:p>
    <w:p w14:paraId="1596BCD1" w14:textId="77777777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  <w:t xml:space="preserve">B </w:t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;</w:t>
      </w:r>
    </w:p>
    <w:p w14:paraId="019C1E00" w14:textId="3DE76DBF" w:rsidR="003059EE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  <w:t xml:space="preserve">C </w:t>
      </w:r>
      <w:proofErr w:type="spellStart"/>
      <w:r w:rsidRPr="003D41E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3D41E3">
        <w:rPr>
          <w:rFonts w:ascii="Times New Roman" w:hAnsi="Times New Roman" w:cs="Times New Roman"/>
          <w:sz w:val="24"/>
          <w:szCs w:val="24"/>
        </w:rPr>
        <w:t>;</w:t>
      </w:r>
    </w:p>
    <w:p w14:paraId="0971BB34" w14:textId="100AE599" w:rsidR="00D41DF3" w:rsidRPr="003D41E3" w:rsidRDefault="003059EE" w:rsidP="0030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sz w:val="24"/>
          <w:szCs w:val="24"/>
        </w:rPr>
        <w:tab/>
        <w:t>return 0;}</w:t>
      </w:r>
    </w:p>
    <w:p w14:paraId="710D8F24" w14:textId="521AEF14" w:rsidR="00DC2A33" w:rsidRPr="003D41E3" w:rsidRDefault="003059EE" w:rsidP="00CF3C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3CAF13B" w14:textId="77777777" w:rsidR="00613022" w:rsidRDefault="00613022" w:rsidP="0061302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302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872F665" wp14:editId="09AA57F5">
            <wp:extent cx="5730210" cy="1921397"/>
            <wp:effectExtent l="0" t="0" r="4445" b="3175"/>
            <wp:docPr id="36162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24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125" cy="19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FA7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113BF34" w14:textId="77777777" w:rsidR="00613022" w:rsidRDefault="00613022" w:rsidP="0061302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A37EA7" w14:textId="77777777" w:rsidR="00613022" w:rsidRDefault="00613022" w:rsidP="0061302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3E92A0" w14:textId="77777777" w:rsidR="00613022" w:rsidRDefault="00613022" w:rsidP="0061302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68A152" w14:textId="6A862D27" w:rsidR="00531FA7" w:rsidRPr="003D41E3" w:rsidRDefault="00613022" w:rsidP="00613022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              </w:t>
      </w:r>
      <w:r w:rsidR="00531FA7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3.</w:t>
      </w:r>
      <w:r w:rsidR="00695586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43F96F20" w14:textId="74E54A61" w:rsidR="00531FA7" w:rsidRPr="003D41E3" w:rsidRDefault="00790D59" w:rsidP="00531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95586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3D41E3">
        <w:rPr>
          <w:rFonts w:ascii="Times New Roman" w:hAnsi="Times New Roman" w:cs="Times New Roman"/>
          <w:b/>
          <w:bCs/>
          <w:sz w:val="28"/>
          <w:szCs w:val="28"/>
        </w:rPr>
        <w:t xml:space="preserve">Illustrate the use of object as a class </w:t>
      </w:r>
      <w:proofErr w:type="spellStart"/>
      <w:proofErr w:type="gramStart"/>
      <w:r w:rsidRPr="003D41E3">
        <w:rPr>
          <w:rFonts w:ascii="Times New Roman" w:hAnsi="Times New Roman" w:cs="Times New Roman"/>
          <w:b/>
          <w:bCs/>
          <w:sz w:val="28"/>
          <w:szCs w:val="28"/>
        </w:rPr>
        <w:t>member,pointer</w:t>
      </w:r>
      <w:proofErr w:type="spellEnd"/>
      <w:proofErr w:type="gramEnd"/>
      <w:r w:rsidRPr="003D41E3">
        <w:rPr>
          <w:rFonts w:ascii="Times New Roman" w:hAnsi="Times New Roman" w:cs="Times New Roman"/>
          <w:b/>
          <w:bCs/>
          <w:sz w:val="28"/>
          <w:szCs w:val="28"/>
        </w:rPr>
        <w:t xml:space="preserve"> to a </w:t>
      </w:r>
      <w:proofErr w:type="spellStart"/>
      <w:proofErr w:type="gramStart"/>
      <w:r w:rsidRPr="003D41E3">
        <w:rPr>
          <w:rFonts w:ascii="Times New Roman" w:hAnsi="Times New Roman" w:cs="Times New Roman"/>
          <w:b/>
          <w:bCs/>
          <w:sz w:val="28"/>
          <w:szCs w:val="28"/>
        </w:rPr>
        <w:t>class,this</w:t>
      </w:r>
      <w:proofErr w:type="spellEnd"/>
      <w:proofErr w:type="gramEnd"/>
      <w:r w:rsidRPr="003D41E3">
        <w:rPr>
          <w:rFonts w:ascii="Times New Roman" w:hAnsi="Times New Roman" w:cs="Times New Roman"/>
          <w:b/>
          <w:bCs/>
          <w:sz w:val="28"/>
          <w:szCs w:val="28"/>
        </w:rPr>
        <w:t xml:space="preserve"> pointer and Virtual Base Class</w:t>
      </w:r>
    </w:p>
    <w:p w14:paraId="7FCE2B38" w14:textId="67BFC8C8" w:rsidR="00790D59" w:rsidRPr="003D41E3" w:rsidRDefault="00790D59" w:rsidP="00531FA7">
      <w:pPr>
        <w:rPr>
          <w:rFonts w:ascii="Times New Roman" w:hAnsi="Times New Roman" w:cs="Times New Roman"/>
          <w:sz w:val="24"/>
          <w:szCs w:val="24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0A3B7E" w:rsidRPr="003D41E3">
        <w:rPr>
          <w:rFonts w:ascii="Times New Roman" w:hAnsi="Times New Roman" w:cs="Times New Roman"/>
        </w:rPr>
        <w:t xml:space="preserve"> To </w:t>
      </w:r>
      <w:r w:rsidR="000A3B7E" w:rsidRPr="003D41E3">
        <w:rPr>
          <w:rFonts w:ascii="Times New Roman" w:hAnsi="Times New Roman" w:cs="Times New Roman"/>
          <w:sz w:val="24"/>
          <w:szCs w:val="24"/>
        </w:rPr>
        <w:t xml:space="preserve">Illustrate the use of object as a class </w:t>
      </w:r>
      <w:proofErr w:type="spellStart"/>
      <w:proofErr w:type="gramStart"/>
      <w:r w:rsidR="000A3B7E" w:rsidRPr="003D41E3">
        <w:rPr>
          <w:rFonts w:ascii="Times New Roman" w:hAnsi="Times New Roman" w:cs="Times New Roman"/>
          <w:sz w:val="24"/>
          <w:szCs w:val="24"/>
        </w:rPr>
        <w:t>member,pointer</w:t>
      </w:r>
      <w:proofErr w:type="spellEnd"/>
      <w:proofErr w:type="gramEnd"/>
      <w:r w:rsidR="000A3B7E" w:rsidRPr="003D41E3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proofErr w:type="gramStart"/>
      <w:r w:rsidR="000A3B7E" w:rsidRPr="003D41E3">
        <w:rPr>
          <w:rFonts w:ascii="Times New Roman" w:hAnsi="Times New Roman" w:cs="Times New Roman"/>
          <w:sz w:val="24"/>
          <w:szCs w:val="24"/>
        </w:rPr>
        <w:t>class,this</w:t>
      </w:r>
      <w:proofErr w:type="spellEnd"/>
      <w:proofErr w:type="gramEnd"/>
      <w:r w:rsidR="000A3B7E" w:rsidRPr="003D41E3">
        <w:rPr>
          <w:rFonts w:ascii="Times New Roman" w:hAnsi="Times New Roman" w:cs="Times New Roman"/>
          <w:sz w:val="24"/>
          <w:szCs w:val="24"/>
        </w:rPr>
        <w:t xml:space="preserve"> pointer and Virtual Base Class</w:t>
      </w:r>
    </w:p>
    <w:p w14:paraId="494BF4B0" w14:textId="074A7766" w:rsidR="000A3B7E" w:rsidRPr="003D41E3" w:rsidRDefault="000A3B7E" w:rsidP="00531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70C1955" w14:textId="54B1771C" w:rsidR="000A3B7E" w:rsidRPr="003D41E3" w:rsidRDefault="0070355E" w:rsidP="00703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</w:rPr>
        <w:t>Object as a class member</w:t>
      </w:r>
    </w:p>
    <w:p w14:paraId="63F200E2" w14:textId="610678C8" w:rsidR="00063BA0" w:rsidRPr="003D41E3" w:rsidRDefault="00063BA0" w:rsidP="00063BA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38640DAC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716D5AD2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B42143E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14:paraId="010F3C02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Birth{</w:t>
      </w:r>
      <w:proofErr w:type="gramEnd"/>
    </w:p>
    <w:p w14:paraId="407DD605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0CBAF64" w14:textId="259A3250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int dd, mm,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146FC3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8105CE9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"Enter Date of Birth (dd mm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): ";</w:t>
      </w:r>
    </w:p>
    <w:p w14:paraId="02244F7A" w14:textId="13A2E4C4" w:rsidR="008E6B36" w:rsidRPr="003D41E3" w:rsidRDefault="008E6B36" w:rsidP="0061302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&gt;&gt; dd &gt;&gt; mm &gt;&gt;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46099B51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2657BE" w14:textId="62C18EA6" w:rsidR="008E6B36" w:rsidRPr="003D41E3" w:rsidRDefault="008E6B36" w:rsidP="0061302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"Date of Birth: " &lt;&lt; dd &lt;&lt; "-" &lt;&lt; mm &lt;&lt; "-"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800D270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student{</w:t>
      </w:r>
      <w:proofErr w:type="gramEnd"/>
    </w:p>
    <w:p w14:paraId="3295F84B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E631469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7A12DEB3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Birth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BE8CEEB" w14:textId="1202BE65" w:rsidR="008E6B36" w:rsidRPr="003D41E3" w:rsidRDefault="008E6B36" w:rsidP="00063BA0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char gender;</w:t>
      </w:r>
    </w:p>
    <w:p w14:paraId="3D56FA2B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details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C81392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"Enter Name: ";</w:t>
      </w:r>
    </w:p>
    <w:p w14:paraId="32A39A9C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&gt;&gt; name;</w:t>
      </w:r>
    </w:p>
    <w:p w14:paraId="496F32F4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"Enter Gender (M/F): ";</w:t>
      </w:r>
    </w:p>
    <w:p w14:paraId="4A02A424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&gt;&gt; gender;</w:t>
      </w:r>
    </w:p>
    <w:p w14:paraId="22E8B462" w14:textId="3D256371" w:rsidR="008E6B36" w:rsidRPr="003D41E3" w:rsidRDefault="008E6B36" w:rsidP="0061302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dob.get_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  }</w:t>
      </w:r>
      <w:proofErr w:type="gramEnd"/>
    </w:p>
    <w:p w14:paraId="545CD83C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details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E05E53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"\n--- Student Details ---"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8F588A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"Name: " &lt;&lt; name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447D6C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&lt;&lt; "Gender: " &lt;&lt; gender &lt;&lt;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015D70" w14:textId="2319E7B3" w:rsidR="008E6B36" w:rsidRPr="003D41E3" w:rsidRDefault="008E6B36" w:rsidP="0061302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dob.show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16A67B5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A19524F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student s;</w:t>
      </w:r>
    </w:p>
    <w:p w14:paraId="18778C73" w14:textId="77777777" w:rsidR="008E6B36" w:rsidRPr="003D41E3" w:rsidRDefault="008E6B36" w:rsidP="008E6B36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s.get_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details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</w:p>
    <w:p w14:paraId="53CE8118" w14:textId="5010C446" w:rsidR="008E6B36" w:rsidRPr="003D41E3" w:rsidRDefault="008E6B36" w:rsidP="00063BA0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s.print_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details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79A4B1B4" w14:textId="33DA7D31" w:rsidR="007A3054" w:rsidRDefault="008E6B36" w:rsidP="0061302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   return 0;}</w:t>
      </w:r>
    </w:p>
    <w:p w14:paraId="6B2C8DA5" w14:textId="77777777" w:rsidR="000563A9" w:rsidRDefault="000563A9" w:rsidP="0061302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14:paraId="6CE114E5" w14:textId="77777777" w:rsidR="000563A9" w:rsidRPr="003D41E3" w:rsidRDefault="000563A9" w:rsidP="00613022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14:paraId="0E5355B6" w14:textId="26F476CB" w:rsidR="007A3054" w:rsidRPr="003D41E3" w:rsidRDefault="00F71CCA" w:rsidP="00701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</w:rPr>
        <w:lastRenderedPageBreak/>
        <w:t>pointer to a class</w:t>
      </w:r>
    </w:p>
    <w:p w14:paraId="18699E8E" w14:textId="1B7440ED" w:rsidR="0070105F" w:rsidRPr="003D41E3" w:rsidRDefault="0070105F" w:rsidP="0070105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5ABE081B" w14:textId="77777777" w:rsidR="0082112B" w:rsidRPr="003D41E3" w:rsidRDefault="0082112B" w:rsidP="007E171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4749C82D" w14:textId="77777777" w:rsidR="0082112B" w:rsidRPr="003D41E3" w:rsidRDefault="0082112B" w:rsidP="007E171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491546A" w14:textId="77777777" w:rsidR="0082112B" w:rsidRPr="003D41E3" w:rsidRDefault="0082112B" w:rsidP="007E171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base{</w:t>
      </w:r>
      <w:proofErr w:type="gramEnd"/>
    </w:p>
    <w:p w14:paraId="06606032" w14:textId="77777777" w:rsidR="0082112B" w:rsidRPr="003D41E3" w:rsidRDefault="0082112B" w:rsidP="007E171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39359349" w14:textId="1BE7234D" w:rsidR="0082112B" w:rsidRPr="003D41E3" w:rsidRDefault="0082112B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show(){</w:t>
      </w:r>
      <w:proofErr w:type="gramEnd"/>
    </w:p>
    <w:p w14:paraId="7AFBF6A2" w14:textId="36C02C8A" w:rsidR="0082112B" w:rsidRPr="003D41E3" w:rsidRDefault="0082112B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of base class"&lt;&lt;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;}};</w:t>
      </w:r>
    </w:p>
    <w:p w14:paraId="2F31A295" w14:textId="77777777" w:rsidR="0082112B" w:rsidRPr="003D41E3" w:rsidRDefault="0082112B" w:rsidP="007E171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derived :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base{</w:t>
      </w:r>
      <w:proofErr w:type="gramEnd"/>
    </w:p>
    <w:p w14:paraId="1E37002E" w14:textId="77777777" w:rsidR="0082112B" w:rsidRPr="003D41E3" w:rsidRDefault="0082112B" w:rsidP="007E171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2D58E1F7" w14:textId="63E3FE17" w:rsidR="0082112B" w:rsidRPr="003D41E3" w:rsidRDefault="0082112B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print(){</w:t>
      </w:r>
      <w:proofErr w:type="gramEnd"/>
    </w:p>
    <w:p w14:paraId="392D4754" w14:textId="0926A28B" w:rsidR="0082112B" w:rsidRPr="003D41E3" w:rsidRDefault="0082112B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of derived class"&lt;&lt;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;}};</w:t>
      </w:r>
    </w:p>
    <w:p w14:paraId="0590DC7E" w14:textId="2A366A4A" w:rsidR="0082112B" w:rsidRPr="003D41E3" w:rsidRDefault="0082112B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21678034" w14:textId="77777777" w:rsidR="0082112B" w:rsidRPr="003D41E3" w:rsidRDefault="0082112B" w:rsidP="007E171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derived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d,*</w:t>
      </w:r>
      <w:proofErr w:type="spellStart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dptr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AE07BC" w14:textId="77777777" w:rsidR="0082112B" w:rsidRPr="003D41E3" w:rsidRDefault="0082112B" w:rsidP="007E171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dptr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=&amp;d;</w:t>
      </w:r>
    </w:p>
    <w:p w14:paraId="216B7DA8" w14:textId="77777777" w:rsidR="0082112B" w:rsidRPr="003D41E3" w:rsidRDefault="0082112B" w:rsidP="007E171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dptr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09A44D" w14:textId="049870C7" w:rsidR="00A363C7" w:rsidRPr="0011300C" w:rsidRDefault="0082112B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dptr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);}</w:t>
      </w:r>
    </w:p>
    <w:p w14:paraId="2DC7E19F" w14:textId="64477089" w:rsidR="00A363C7" w:rsidRPr="003D41E3" w:rsidRDefault="000C2AA0" w:rsidP="000C2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</w:rPr>
        <w:t>This pointer</w:t>
      </w:r>
    </w:p>
    <w:p w14:paraId="5E14EFFC" w14:textId="1C09F872" w:rsidR="000C2AA0" w:rsidRPr="003D41E3" w:rsidRDefault="000C2AA0" w:rsidP="000C2AA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8067701" w14:textId="77777777" w:rsidR="006121AF" w:rsidRPr="003D41E3" w:rsidRDefault="006121AF" w:rsidP="00B13D87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2B1066D0" w14:textId="77777777" w:rsidR="006121AF" w:rsidRPr="003D41E3" w:rsidRDefault="006121AF" w:rsidP="00B13D87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52C08F1" w14:textId="062FB02E" w:rsidR="006121AF" w:rsidRPr="003D41E3" w:rsidRDefault="006121AF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rectangle{</w:t>
      </w:r>
      <w:proofErr w:type="gramEnd"/>
    </w:p>
    <w:p w14:paraId="055FC385" w14:textId="77777777" w:rsidR="006121AF" w:rsidRPr="003D41E3" w:rsidRDefault="006121AF" w:rsidP="00B13D87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private:</w:t>
      </w:r>
    </w:p>
    <w:p w14:paraId="45DC811C" w14:textId="77777777" w:rsidR="006121AF" w:rsidRPr="003D41E3" w:rsidRDefault="006121AF" w:rsidP="00B13D87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l,b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51E710" w14:textId="77777777" w:rsidR="006121AF" w:rsidRPr="003D41E3" w:rsidRDefault="006121AF" w:rsidP="00B13D87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7341F612" w14:textId="0278A3B2" w:rsidR="006121AF" w:rsidRPr="003D41E3" w:rsidRDefault="006121AF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l,int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b){</w:t>
      </w:r>
      <w:proofErr w:type="gramEnd"/>
    </w:p>
    <w:p w14:paraId="4489FB63" w14:textId="77777777" w:rsidR="006121AF" w:rsidRPr="003D41E3" w:rsidRDefault="006121AF" w:rsidP="00B13D87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this-&gt;l=l;</w:t>
      </w:r>
    </w:p>
    <w:p w14:paraId="03FBD4F6" w14:textId="3A873440" w:rsidR="006121AF" w:rsidRPr="003D41E3" w:rsidRDefault="006121AF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this-&gt;b=b;}</w:t>
      </w:r>
    </w:p>
    <w:p w14:paraId="0E1707CD" w14:textId="7995E7C6" w:rsidR="006121AF" w:rsidRPr="003D41E3" w:rsidRDefault="006121AF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area(){</w:t>
      </w:r>
      <w:proofErr w:type="gramEnd"/>
    </w:p>
    <w:p w14:paraId="30F2AEBD" w14:textId="2219A730" w:rsidR="006121AF" w:rsidRPr="003D41E3" w:rsidRDefault="006121AF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&lt;&lt;"area of rectangle:"&lt;&lt;l*b&lt;&lt;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;}};</w:t>
      </w:r>
    </w:p>
    <w:p w14:paraId="7C95A899" w14:textId="4D2FAF15" w:rsidR="006121AF" w:rsidRPr="003D41E3" w:rsidRDefault="006121AF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1471E4A1" w14:textId="77777777" w:rsidR="006121AF" w:rsidRPr="003D41E3" w:rsidRDefault="006121AF" w:rsidP="00B13D87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rectangle r;</w:t>
      </w:r>
    </w:p>
    <w:p w14:paraId="705CAF74" w14:textId="77777777" w:rsidR="006121AF" w:rsidRPr="003D41E3" w:rsidRDefault="006121AF" w:rsidP="00B13D87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r.input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(10,20);</w:t>
      </w:r>
    </w:p>
    <w:p w14:paraId="196286C3" w14:textId="395C9FE1" w:rsidR="00EA448C" w:rsidRPr="00E424CB" w:rsidRDefault="006121AF" w:rsidP="000563A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r.area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();}</w:t>
      </w:r>
    </w:p>
    <w:p w14:paraId="0717CED1" w14:textId="558165B4" w:rsidR="00EA448C" w:rsidRPr="003D41E3" w:rsidRDefault="00555A7C" w:rsidP="00555A7C">
      <w:pPr>
        <w:pStyle w:val="ListParagraph"/>
        <w:numPr>
          <w:ilvl w:val="0"/>
          <w:numId w:val="1"/>
        </w:numPr>
        <w:tabs>
          <w:tab w:val="left" w:pos="5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</w:rPr>
        <w:t>Virtual Base Class.</w:t>
      </w:r>
    </w:p>
    <w:p w14:paraId="6CD22925" w14:textId="7E7AF68A" w:rsidR="00555A7C" w:rsidRPr="003D41E3" w:rsidRDefault="00555A7C" w:rsidP="00555A7C">
      <w:pPr>
        <w:tabs>
          <w:tab w:val="left" w:pos="523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="009A0737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747F4E" w14:textId="77777777" w:rsidR="007C4310" w:rsidRPr="003D41E3" w:rsidRDefault="007C4310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78449951" w14:textId="77777777" w:rsidR="007C4310" w:rsidRPr="003D41E3" w:rsidRDefault="007C4310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664A2141" w14:textId="1ECFF333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A{</w:t>
      </w:r>
      <w:proofErr w:type="gramEnd"/>
    </w:p>
    <w:p w14:paraId="44EA9FB1" w14:textId="77777777" w:rsidR="007C4310" w:rsidRPr="003D41E3" w:rsidRDefault="007C4310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456ACB8D" w14:textId="2A02B0BF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showA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24963241" w14:textId="71E6EF86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showA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of class A"&lt;&lt;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}};</w:t>
      </w:r>
    </w:p>
    <w:p w14:paraId="2CD5F528" w14:textId="272AD0FB" w:rsidR="000563A9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B:virtual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563A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69FCE9F5" w14:textId="7DBF3EB7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1FCA1E43" w14:textId="3FBF9BBF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showB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0C0CFFEB" w14:textId="47F88E63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showB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of class B"&lt;&lt;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}};</w:t>
      </w:r>
    </w:p>
    <w:p w14:paraId="690D60E3" w14:textId="179DA83F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C:virtual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A{</w:t>
      </w:r>
      <w:proofErr w:type="gramEnd"/>
    </w:p>
    <w:p w14:paraId="414ADEE6" w14:textId="77777777" w:rsidR="007C4310" w:rsidRPr="003D41E3" w:rsidRDefault="007C4310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2BDB7C8E" w14:textId="3F1EEB64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showC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60171B84" w14:textId="556134A8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showC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of class C"&lt;&lt;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</w:t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14:paraId="766EB15A" w14:textId="0D2E0792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D:public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B,public</w:t>
      </w:r>
      <w:proofErr w:type="spellEnd"/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C{</w:t>
      </w:r>
      <w:proofErr w:type="gramEnd"/>
    </w:p>
    <w:p w14:paraId="0F96BD9D" w14:textId="77777777" w:rsidR="007C4310" w:rsidRPr="003D41E3" w:rsidRDefault="007C4310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61C8EA43" w14:textId="708A079D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showD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4DABC1A6" w14:textId="7D385495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showD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 of class D"&lt;&lt;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;}};</w:t>
      </w:r>
    </w:p>
    <w:p w14:paraId="57A6B00A" w14:textId="257B371F" w:rsidR="007C4310" w:rsidRPr="003D41E3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30BC4427" w14:textId="77777777" w:rsidR="007C4310" w:rsidRPr="003D41E3" w:rsidRDefault="007C4310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D </w:t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8F61D0" w14:textId="77777777" w:rsidR="007C4310" w:rsidRPr="003D41E3" w:rsidRDefault="007C4310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d.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showD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A833A4" w14:textId="77777777" w:rsidR="007C4310" w:rsidRPr="003D41E3" w:rsidRDefault="007C4310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d.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showC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D1F491" w14:textId="77777777" w:rsidR="007C4310" w:rsidRPr="003D41E3" w:rsidRDefault="007C4310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d.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showB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08D6F6" w14:textId="02FE5ADC" w:rsidR="009A0737" w:rsidRDefault="007C4310" w:rsidP="000563A9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D41E3">
        <w:rPr>
          <w:rFonts w:ascii="Times New Roman" w:hAnsi="Times New Roman" w:cs="Times New Roman"/>
          <w:sz w:val="24"/>
          <w:szCs w:val="24"/>
          <w:lang w:val="en-US"/>
        </w:rPr>
        <w:t>d.</w:t>
      </w:r>
      <w:proofErr w:type="gramStart"/>
      <w:r w:rsidRPr="003D41E3">
        <w:rPr>
          <w:rFonts w:ascii="Times New Roman" w:hAnsi="Times New Roman" w:cs="Times New Roman"/>
          <w:sz w:val="24"/>
          <w:szCs w:val="24"/>
          <w:lang w:val="en-US"/>
        </w:rPr>
        <w:t>showA</w:t>
      </w:r>
      <w:proofErr w:type="spellEnd"/>
      <w:r w:rsidRPr="003D4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41E3">
        <w:rPr>
          <w:rFonts w:ascii="Times New Roman" w:hAnsi="Times New Roman" w:cs="Times New Roman"/>
          <w:sz w:val="24"/>
          <w:szCs w:val="24"/>
          <w:lang w:val="en-US"/>
        </w:rPr>
        <w:t>);}</w:t>
      </w:r>
    </w:p>
    <w:p w14:paraId="2B110E23" w14:textId="21EF3527" w:rsidR="00221B50" w:rsidRDefault="00E424CB" w:rsidP="00221B50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24C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Outputs:</w:t>
      </w:r>
    </w:p>
    <w:p w14:paraId="76CBAC14" w14:textId="6256182C" w:rsidR="00F578B1" w:rsidRPr="00F578B1" w:rsidRDefault="00F578B1" w:rsidP="00F57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</w:rPr>
        <w:t>Object as a class member</w:t>
      </w:r>
    </w:p>
    <w:p w14:paraId="7A5BE6B1" w14:textId="49B033DB" w:rsidR="004B5ECD" w:rsidRDefault="004B5ECD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41E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="00F578B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D327B4C" w14:textId="6B20A43E" w:rsidR="00C152D4" w:rsidRDefault="000563A9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A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E49D535" wp14:editId="19009996">
            <wp:extent cx="5731510" cy="2949575"/>
            <wp:effectExtent l="0" t="0" r="2540" b="3175"/>
            <wp:docPr id="100241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9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4559" w14:textId="77777777" w:rsidR="0011300C" w:rsidRDefault="0011300C" w:rsidP="0011300C">
      <w:pPr>
        <w:tabs>
          <w:tab w:val="left" w:pos="523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AA4BFF" w14:textId="7DB65094" w:rsidR="00F578B1" w:rsidRPr="000563A9" w:rsidRDefault="00F578B1" w:rsidP="00056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63A9">
        <w:rPr>
          <w:rFonts w:ascii="Times New Roman" w:hAnsi="Times New Roman" w:cs="Times New Roman"/>
          <w:b/>
          <w:bCs/>
          <w:sz w:val="28"/>
          <w:szCs w:val="28"/>
        </w:rPr>
        <w:t>pointer to a class</w:t>
      </w:r>
    </w:p>
    <w:p w14:paraId="4BDD0E37" w14:textId="6B351BB7" w:rsidR="0011300C" w:rsidRDefault="0011300C" w:rsidP="0011300C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 w:rsidR="00F578B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</w:p>
    <w:p w14:paraId="73E65C8D" w14:textId="2379E9DA" w:rsidR="00FC1C83" w:rsidRDefault="000563A9" w:rsidP="00221B50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A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70D20BF" wp14:editId="17467CD5">
            <wp:extent cx="5731510" cy="1877695"/>
            <wp:effectExtent l="0" t="0" r="2540" b="8255"/>
            <wp:docPr id="70423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36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9233" w14:textId="77777777" w:rsidR="009A4F5E" w:rsidRDefault="009A4F5E" w:rsidP="00FC1C83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1FC714" w14:textId="4CCD406B" w:rsidR="009A4F5E" w:rsidRPr="009A4F5E" w:rsidRDefault="009A4F5E" w:rsidP="009A4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4F5E">
        <w:rPr>
          <w:rFonts w:ascii="Times New Roman" w:hAnsi="Times New Roman" w:cs="Times New Roman"/>
          <w:b/>
          <w:bCs/>
          <w:sz w:val="28"/>
          <w:szCs w:val="28"/>
        </w:rPr>
        <w:t>This pointer</w:t>
      </w:r>
    </w:p>
    <w:p w14:paraId="41A24B93" w14:textId="4AE29FF8" w:rsidR="0011300C" w:rsidRDefault="00FC1C83" w:rsidP="00FC1C83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3:</w:t>
      </w:r>
    </w:p>
    <w:p w14:paraId="74582C28" w14:textId="0396B312" w:rsidR="0011300C" w:rsidRDefault="000563A9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A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7606FB6" wp14:editId="0CC93A58">
            <wp:extent cx="5731510" cy="1864995"/>
            <wp:effectExtent l="0" t="0" r="2540" b="1905"/>
            <wp:docPr id="110294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72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0EB" w14:textId="77777777" w:rsidR="0011300C" w:rsidRDefault="0011300C" w:rsidP="00FC1C83">
      <w:pPr>
        <w:tabs>
          <w:tab w:val="left" w:pos="523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58EFE7" w14:textId="77777777" w:rsidR="009A4F5E" w:rsidRDefault="009A4F5E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61FF4B" w14:textId="77777777" w:rsidR="009A4F5E" w:rsidRDefault="009A4F5E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12884B" w14:textId="7BE1ED77" w:rsidR="009A4F5E" w:rsidRPr="009A4F5E" w:rsidRDefault="009A4F5E" w:rsidP="009A4F5E">
      <w:pPr>
        <w:pStyle w:val="ListParagraph"/>
        <w:numPr>
          <w:ilvl w:val="0"/>
          <w:numId w:val="2"/>
        </w:numPr>
        <w:tabs>
          <w:tab w:val="left" w:pos="5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</w:rPr>
        <w:t>Virtual Base Class</w:t>
      </w:r>
    </w:p>
    <w:p w14:paraId="1B7C29ED" w14:textId="398BBE5B" w:rsidR="00C152D4" w:rsidRPr="003D41E3" w:rsidRDefault="00C152D4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 w:rsidR="0011300C">
        <w:rPr>
          <w:rFonts w:ascii="Times New Roman" w:hAnsi="Times New Roman" w:cs="Times New Roman"/>
          <w:b/>
          <w:bCs/>
          <w:sz w:val="24"/>
          <w:szCs w:val="24"/>
          <w:lang w:val="en-US"/>
        </w:rPr>
        <w:t>4:</w:t>
      </w:r>
      <w:r w:rsidR="00221B50" w:rsidRPr="00221B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50428E0" w14:textId="33D62CB6" w:rsidR="000145C1" w:rsidRPr="003D41E3" w:rsidRDefault="000563A9" w:rsidP="004B5ECD">
      <w:pPr>
        <w:tabs>
          <w:tab w:val="left" w:pos="523"/>
        </w:tabs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A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A7E22ED" wp14:editId="2350111F">
            <wp:extent cx="5731510" cy="2382520"/>
            <wp:effectExtent l="0" t="0" r="2540" b="0"/>
            <wp:docPr id="190131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197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E114" w14:textId="77777777" w:rsidR="00DD433C" w:rsidRPr="003D41E3" w:rsidRDefault="00DD433C" w:rsidP="00DD43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8EA73B" w14:textId="77777777" w:rsidR="00DD433C" w:rsidRPr="003D41E3" w:rsidRDefault="00DD433C" w:rsidP="00DD43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5909F" w14:textId="77777777" w:rsidR="000563A9" w:rsidRDefault="000563A9" w:rsidP="00DD43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C05532" w14:textId="1355F693" w:rsidR="00DD433C" w:rsidRPr="003D41E3" w:rsidRDefault="000563A9" w:rsidP="00DD43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</w:t>
      </w:r>
      <w:r w:rsidR="00DD433C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proofErr w:type="spellStart"/>
      <w:proofErr w:type="gramStart"/>
      <w:r w:rsidR="00DD433C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Expermi</w:t>
      </w:r>
      <w:r w:rsidR="00911973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ment</w:t>
      </w:r>
      <w:proofErr w:type="spellEnd"/>
      <w:r w:rsidR="00911973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3.6</w:t>
      </w:r>
      <w:proofErr w:type="gramEnd"/>
    </w:p>
    <w:p w14:paraId="6229667D" w14:textId="77777777" w:rsidR="003D41E3" w:rsidRPr="003D41E3" w:rsidRDefault="00911973" w:rsidP="003D4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3.6</w:t>
      </w:r>
      <w:proofErr w:type="gramStart"/>
      <w:r w:rsidR="001A1157" w:rsidRPr="003D41E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3D41E3" w:rsidRPr="003D41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D41E3" w:rsidRPr="003D41E3">
        <w:rPr>
          <w:rFonts w:ascii="Times New Roman" w:hAnsi="Times New Roman" w:cs="Times New Roman"/>
          <w:b/>
          <w:bCs/>
          <w:sz w:val="28"/>
          <w:szCs w:val="28"/>
        </w:rPr>
        <w:t xml:space="preserve"> illustrate</w:t>
      </w:r>
      <w:proofErr w:type="gramEnd"/>
      <w:r w:rsidR="003D41E3" w:rsidRPr="003D41E3">
        <w:rPr>
          <w:rFonts w:ascii="Times New Roman" w:hAnsi="Times New Roman" w:cs="Times New Roman"/>
          <w:b/>
          <w:bCs/>
          <w:sz w:val="28"/>
          <w:szCs w:val="28"/>
        </w:rPr>
        <w:t xml:space="preserve"> the concept of virtual functions in C++</w:t>
      </w:r>
    </w:p>
    <w:p w14:paraId="5932E302" w14:textId="530A5DF0" w:rsidR="003D41E3" w:rsidRDefault="003D41E3" w:rsidP="003D41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41E3">
        <w:rPr>
          <w:rFonts w:ascii="Times New Roman" w:hAnsi="Times New Roman" w:cs="Times New Roman"/>
          <w:b/>
          <w:bCs/>
          <w:sz w:val="28"/>
          <w:szCs w:val="28"/>
        </w:rPr>
        <w:t>Aim:.</w:t>
      </w:r>
      <w:proofErr w:type="gramEnd"/>
      <w:r w:rsidRPr="003D41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D41E3">
        <w:rPr>
          <w:rFonts w:ascii="Times New Roman" w:hAnsi="Times New Roman" w:cs="Times New Roman"/>
          <w:sz w:val="24"/>
          <w:szCs w:val="24"/>
        </w:rPr>
        <w:t>To illustrate the concept of virtual functions in C++ and demonstrate how they enable runtime polymorphism using base class pointers.</w:t>
      </w:r>
    </w:p>
    <w:p w14:paraId="7216868E" w14:textId="23171349" w:rsidR="003D41E3" w:rsidRDefault="003D41E3" w:rsidP="003D4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1E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4F06BB8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2D14E93" w14:textId="138FFEE3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>using namespace std;</w:t>
      </w:r>
    </w:p>
    <w:p w14:paraId="52C025A2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>class Base {</w:t>
      </w:r>
    </w:p>
    <w:p w14:paraId="30709597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>public:</w:t>
      </w:r>
    </w:p>
    <w:p w14:paraId="6A277E3F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    virtual void </w:t>
      </w:r>
      <w:proofErr w:type="gramStart"/>
      <w:r w:rsidRPr="00EC70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0DC">
        <w:rPr>
          <w:rFonts w:ascii="Times New Roman" w:hAnsi="Times New Roman" w:cs="Times New Roman"/>
          <w:sz w:val="24"/>
          <w:szCs w:val="24"/>
        </w:rPr>
        <w:t>) {</w:t>
      </w:r>
    </w:p>
    <w:p w14:paraId="0CA46902" w14:textId="1594F290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70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70DC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EC70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0DC">
        <w:rPr>
          <w:rFonts w:ascii="Times New Roman" w:hAnsi="Times New Roman" w:cs="Times New Roman"/>
          <w:sz w:val="24"/>
          <w:szCs w:val="24"/>
        </w:rPr>
        <w:t xml:space="preserve">) of base class" &lt;&lt; </w:t>
      </w:r>
      <w:proofErr w:type="spellStart"/>
      <w:r w:rsidRPr="00EC70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0563A9">
        <w:rPr>
          <w:rFonts w:ascii="Times New Roman" w:hAnsi="Times New Roman" w:cs="Times New Roman"/>
          <w:sz w:val="24"/>
          <w:szCs w:val="24"/>
        </w:rPr>
        <w:t>;</w:t>
      </w:r>
      <w:r w:rsidRPr="00EC70DC">
        <w:rPr>
          <w:rFonts w:ascii="Times New Roman" w:hAnsi="Times New Roman" w:cs="Times New Roman"/>
          <w:sz w:val="24"/>
          <w:szCs w:val="24"/>
        </w:rPr>
        <w:t>}};</w:t>
      </w:r>
    </w:p>
    <w:p w14:paraId="1A5D1AB7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EC70DC">
        <w:rPr>
          <w:rFonts w:ascii="Times New Roman" w:hAnsi="Times New Roman" w:cs="Times New Roman"/>
          <w:sz w:val="24"/>
          <w:szCs w:val="24"/>
        </w:rPr>
        <w:t>Derived :</w:t>
      </w:r>
      <w:proofErr w:type="gramEnd"/>
      <w:r w:rsidRPr="00EC70DC">
        <w:rPr>
          <w:rFonts w:ascii="Times New Roman" w:hAnsi="Times New Roman" w:cs="Times New Roman"/>
          <w:sz w:val="24"/>
          <w:szCs w:val="24"/>
        </w:rPr>
        <w:t xml:space="preserve"> public Base {</w:t>
      </w:r>
    </w:p>
    <w:p w14:paraId="00D69FAC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>public:</w:t>
      </w:r>
    </w:p>
    <w:p w14:paraId="44B83E02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EC70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0DC">
        <w:rPr>
          <w:rFonts w:ascii="Times New Roman" w:hAnsi="Times New Roman" w:cs="Times New Roman"/>
          <w:sz w:val="24"/>
          <w:szCs w:val="24"/>
        </w:rPr>
        <w:t>) {</w:t>
      </w:r>
    </w:p>
    <w:p w14:paraId="49E61DF9" w14:textId="14607371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70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70DC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EC70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0DC">
        <w:rPr>
          <w:rFonts w:ascii="Times New Roman" w:hAnsi="Times New Roman" w:cs="Times New Roman"/>
          <w:sz w:val="24"/>
          <w:szCs w:val="24"/>
        </w:rPr>
        <w:t xml:space="preserve">) of the derived class" &lt;&lt; </w:t>
      </w:r>
      <w:proofErr w:type="spellStart"/>
      <w:r w:rsidRPr="00EC70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C70DC">
        <w:rPr>
          <w:rFonts w:ascii="Times New Roman" w:hAnsi="Times New Roman" w:cs="Times New Roman"/>
          <w:sz w:val="24"/>
          <w:szCs w:val="24"/>
        </w:rPr>
        <w:t>;</w:t>
      </w:r>
      <w:r w:rsidR="000563A9">
        <w:rPr>
          <w:rFonts w:ascii="Times New Roman" w:hAnsi="Times New Roman" w:cs="Times New Roman"/>
          <w:sz w:val="24"/>
          <w:szCs w:val="24"/>
        </w:rPr>
        <w:t>}</w:t>
      </w:r>
      <w:r w:rsidRPr="00EC70D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18A476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C70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70DC">
        <w:rPr>
          <w:rFonts w:ascii="Times New Roman" w:hAnsi="Times New Roman" w:cs="Times New Roman"/>
          <w:sz w:val="24"/>
          <w:szCs w:val="24"/>
        </w:rPr>
        <w:t>) {</w:t>
      </w:r>
    </w:p>
    <w:p w14:paraId="786A15E2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    Base b, *</w:t>
      </w:r>
      <w:proofErr w:type="spellStart"/>
      <w:r w:rsidRPr="00EC70DC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EC70DC">
        <w:rPr>
          <w:rFonts w:ascii="Times New Roman" w:hAnsi="Times New Roman" w:cs="Times New Roman"/>
          <w:sz w:val="24"/>
          <w:szCs w:val="24"/>
        </w:rPr>
        <w:t>;</w:t>
      </w:r>
    </w:p>
    <w:p w14:paraId="18D68932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    Derived d;</w:t>
      </w:r>
    </w:p>
    <w:p w14:paraId="795A1402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70DC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EC70DC">
        <w:rPr>
          <w:rFonts w:ascii="Times New Roman" w:hAnsi="Times New Roman" w:cs="Times New Roman"/>
          <w:sz w:val="24"/>
          <w:szCs w:val="24"/>
        </w:rPr>
        <w:t xml:space="preserve"> = &amp;b;</w:t>
      </w:r>
    </w:p>
    <w:p w14:paraId="0FBE908F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70DC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EC70DC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EC70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0DC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CBC6CEF" w14:textId="77777777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70DC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EC70DC">
        <w:rPr>
          <w:rFonts w:ascii="Times New Roman" w:hAnsi="Times New Roman" w:cs="Times New Roman"/>
          <w:sz w:val="24"/>
          <w:szCs w:val="24"/>
        </w:rPr>
        <w:t xml:space="preserve"> = &amp;d;  </w:t>
      </w:r>
    </w:p>
    <w:p w14:paraId="6E594303" w14:textId="1C2497B6" w:rsidR="00EC70DC" w:rsidRP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70DC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EC70DC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EC70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0D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63D498B" w14:textId="53397A89" w:rsidR="00EC70DC" w:rsidRDefault="00EC70DC" w:rsidP="00EC7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DC">
        <w:rPr>
          <w:rFonts w:ascii="Times New Roman" w:hAnsi="Times New Roman" w:cs="Times New Roman"/>
          <w:sz w:val="24"/>
          <w:szCs w:val="24"/>
        </w:rPr>
        <w:t xml:space="preserve">    return 0;}</w:t>
      </w:r>
    </w:p>
    <w:p w14:paraId="5859DA0F" w14:textId="5262622C" w:rsidR="00EC70DC" w:rsidRPr="00FE19EE" w:rsidRDefault="00F92CDE" w:rsidP="00EC70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E19E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92C1FC" w14:textId="55A41D6C" w:rsidR="00865497" w:rsidRPr="00EC70DC" w:rsidRDefault="00E041CF" w:rsidP="003D41E3">
      <w:pPr>
        <w:rPr>
          <w:rFonts w:ascii="Times New Roman" w:hAnsi="Times New Roman" w:cs="Times New Roman"/>
          <w:sz w:val="24"/>
          <w:szCs w:val="24"/>
        </w:rPr>
      </w:pPr>
      <w:r w:rsidRPr="00E041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991ED" wp14:editId="7C9B9EDA">
            <wp:extent cx="5731510" cy="2129790"/>
            <wp:effectExtent l="0" t="0" r="2540" b="3810"/>
            <wp:docPr id="198846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620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41E6" w14:textId="77777777" w:rsidR="003D41E3" w:rsidRPr="00EC70DC" w:rsidRDefault="003D41E3" w:rsidP="003D41E3">
      <w:pPr>
        <w:rPr>
          <w:rFonts w:ascii="Times New Roman" w:hAnsi="Times New Roman" w:cs="Times New Roman"/>
          <w:sz w:val="24"/>
          <w:szCs w:val="24"/>
        </w:rPr>
      </w:pPr>
    </w:p>
    <w:p w14:paraId="1BCABEAE" w14:textId="103BA5E3" w:rsidR="003D41E3" w:rsidRDefault="003D41E3" w:rsidP="003D4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D3439" w14:textId="77777777" w:rsidR="004D140B" w:rsidRDefault="004D140B" w:rsidP="003D4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ECB5C" w14:textId="77777777" w:rsidR="004D140B" w:rsidRDefault="004D140B" w:rsidP="003D4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41602" w14:textId="77777777" w:rsidR="00E041CF" w:rsidRDefault="004D140B" w:rsidP="003D41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</w:p>
    <w:p w14:paraId="4B7F7D16" w14:textId="76646434" w:rsidR="004D140B" w:rsidRDefault="00E041CF" w:rsidP="003D41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</w:t>
      </w:r>
      <w:r w:rsidR="004D140B">
        <w:rPr>
          <w:rFonts w:ascii="Times New Roman" w:hAnsi="Times New Roman" w:cs="Times New Roman"/>
          <w:b/>
          <w:bCs/>
          <w:sz w:val="28"/>
          <w:szCs w:val="28"/>
        </w:rPr>
        <w:t xml:space="preserve">  Experiment 3.7</w:t>
      </w:r>
    </w:p>
    <w:p w14:paraId="02B8B9A2" w14:textId="2590F9A1" w:rsidR="004D140B" w:rsidRDefault="004D140B" w:rsidP="003D41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3.7)</w:t>
      </w:r>
      <w:r w:rsidR="00A860BB" w:rsidRPr="00A860BB">
        <w:t xml:space="preserve"> </w:t>
      </w:r>
      <w:r w:rsidR="00A860BB" w:rsidRPr="00A860BB">
        <w:rPr>
          <w:rFonts w:ascii="Times New Roman" w:hAnsi="Times New Roman" w:cs="Times New Roman"/>
          <w:b/>
          <w:bCs/>
          <w:sz w:val="28"/>
          <w:szCs w:val="28"/>
        </w:rPr>
        <w:t>Implement pure virtual function and calculate the area of different shapes by using abstract class.</w:t>
      </w:r>
    </w:p>
    <w:p w14:paraId="30B470C6" w14:textId="3EDC9E4E" w:rsidR="00A305AA" w:rsidRDefault="00A305AA" w:rsidP="003D4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305AA">
        <w:rPr>
          <w:rFonts w:ascii="Times New Roman" w:hAnsi="Times New Roman" w:cs="Times New Roman"/>
          <w:sz w:val="24"/>
          <w:szCs w:val="24"/>
        </w:rPr>
        <w:t>To Implement pure virtual function and calculate the area of different shapes by using abstract class.</w:t>
      </w:r>
    </w:p>
    <w:p w14:paraId="64E6E73F" w14:textId="121DB44B" w:rsidR="00A305AA" w:rsidRDefault="00A305AA" w:rsidP="003D4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5A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90D9C3B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A2F2A78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>using namespace std;</w:t>
      </w:r>
    </w:p>
    <w:p w14:paraId="2E7D2FC9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shapes{</w:t>
      </w:r>
      <w:proofErr w:type="gramEnd"/>
    </w:p>
    <w:p w14:paraId="139F04F8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D4C3AAB" w14:textId="0465197A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B0C35">
        <w:rPr>
          <w:rFonts w:ascii="Times New Roman" w:hAnsi="Times New Roman" w:cs="Times New Roman"/>
          <w:sz w:val="24"/>
          <w:szCs w:val="24"/>
        </w:rPr>
        <w:t>)=0;};</w:t>
      </w:r>
    </w:p>
    <w:p w14:paraId="6073843E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FB0C35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shapes{</w:t>
      </w:r>
      <w:proofErr w:type="gramEnd"/>
    </w:p>
    <w:p w14:paraId="4AA51B5C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B177449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B0C35">
        <w:rPr>
          <w:rFonts w:ascii="Times New Roman" w:hAnsi="Times New Roman" w:cs="Times New Roman"/>
          <w:sz w:val="24"/>
          <w:szCs w:val="24"/>
        </w:rPr>
        <w:t>l,b</w:t>
      </w:r>
      <w:proofErr w:type="spellEnd"/>
      <w:proofErr w:type="gramEnd"/>
      <w:r w:rsidRPr="00FB0C35">
        <w:rPr>
          <w:rFonts w:ascii="Times New Roman" w:hAnsi="Times New Roman" w:cs="Times New Roman"/>
          <w:sz w:val="24"/>
          <w:szCs w:val="24"/>
        </w:rPr>
        <w:t>;</w:t>
      </w:r>
    </w:p>
    <w:p w14:paraId="3B02E587" w14:textId="35DE17DD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rectangle(){</w:t>
      </w:r>
      <w:proofErr w:type="gramEnd"/>
    </w:p>
    <w:p w14:paraId="792C4461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>l=12;</w:t>
      </w:r>
    </w:p>
    <w:p w14:paraId="194CFFA9" w14:textId="7B5A4600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>b=4;}</w:t>
      </w:r>
    </w:p>
    <w:p w14:paraId="12D34A9C" w14:textId="5C9ABB9C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area(){</w:t>
      </w:r>
      <w:proofErr w:type="gramEnd"/>
    </w:p>
    <w:p w14:paraId="4AB5AA4C" w14:textId="5F83E4C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&lt;&lt;"Area of the Rectangle is: "&lt;&lt;l*b&lt;&lt;</w:t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;}};</w:t>
      </w:r>
    </w:p>
    <w:p w14:paraId="3652F3E9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square :</w:t>
      </w:r>
      <w:proofErr w:type="gramEnd"/>
      <w:r w:rsidRPr="00FB0C35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shapes{</w:t>
      </w:r>
      <w:proofErr w:type="gramEnd"/>
    </w:p>
    <w:p w14:paraId="2764045E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3085201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>int a;</w:t>
      </w:r>
    </w:p>
    <w:p w14:paraId="51FC91C2" w14:textId="3D028746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square(){</w:t>
      </w:r>
      <w:proofErr w:type="gramEnd"/>
    </w:p>
    <w:p w14:paraId="39BED2B1" w14:textId="36FA729E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 xml:space="preserve">   a=10;}</w:t>
      </w:r>
      <w:r w:rsidRPr="00FB0C35">
        <w:rPr>
          <w:rFonts w:ascii="Times New Roman" w:hAnsi="Times New Roman" w:cs="Times New Roman"/>
          <w:sz w:val="24"/>
          <w:szCs w:val="24"/>
        </w:rPr>
        <w:tab/>
      </w:r>
    </w:p>
    <w:p w14:paraId="33DF36E2" w14:textId="06967FF8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area(){</w:t>
      </w:r>
      <w:proofErr w:type="gramEnd"/>
    </w:p>
    <w:p w14:paraId="6524AD1C" w14:textId="6EC0CF5D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&lt;&lt;"Area of the Square is: "&lt;&lt;a*a&lt;&lt;</w:t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;}};</w:t>
      </w:r>
    </w:p>
    <w:p w14:paraId="4B120322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triangle :</w:t>
      </w:r>
      <w:proofErr w:type="gramEnd"/>
      <w:r w:rsidRPr="00FB0C35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shapes{</w:t>
      </w:r>
      <w:proofErr w:type="gramEnd"/>
    </w:p>
    <w:p w14:paraId="0D0F01C7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3C3DB47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B0C35">
        <w:rPr>
          <w:rFonts w:ascii="Times New Roman" w:hAnsi="Times New Roman" w:cs="Times New Roman"/>
          <w:sz w:val="24"/>
          <w:szCs w:val="24"/>
        </w:rPr>
        <w:t>b,h</w:t>
      </w:r>
      <w:proofErr w:type="spellEnd"/>
      <w:proofErr w:type="gramEnd"/>
      <w:r w:rsidRPr="00FB0C35">
        <w:rPr>
          <w:rFonts w:ascii="Times New Roman" w:hAnsi="Times New Roman" w:cs="Times New Roman"/>
          <w:sz w:val="24"/>
          <w:szCs w:val="24"/>
        </w:rPr>
        <w:t>;</w:t>
      </w:r>
    </w:p>
    <w:p w14:paraId="6F86AD7B" w14:textId="7C1A4AFF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triangle(){</w:t>
      </w:r>
      <w:proofErr w:type="gramEnd"/>
    </w:p>
    <w:p w14:paraId="1CBA3D2C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>b=12;</w:t>
      </w:r>
    </w:p>
    <w:p w14:paraId="63316EBD" w14:textId="103DC784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>h=4;}</w:t>
      </w:r>
    </w:p>
    <w:p w14:paraId="095D0642" w14:textId="25746C56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area(){</w:t>
      </w:r>
      <w:proofErr w:type="gramEnd"/>
    </w:p>
    <w:p w14:paraId="10258807" w14:textId="151C2751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&lt;&lt;"Area of the Triangle is: "&lt;&lt;0.5*(b*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h)&lt;</w:t>
      </w:r>
      <w:proofErr w:type="gramEnd"/>
      <w:r w:rsidRPr="00FB0C3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;}};</w:t>
      </w:r>
    </w:p>
    <w:p w14:paraId="0AE0251A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FB0C35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shapes{</w:t>
      </w:r>
      <w:proofErr w:type="gramEnd"/>
    </w:p>
    <w:p w14:paraId="53FBFE88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5608811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>int r;</w:t>
      </w:r>
    </w:p>
    <w:p w14:paraId="6350B3CA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>float pi;</w:t>
      </w:r>
    </w:p>
    <w:p w14:paraId="7D167C47" w14:textId="19D8B5D5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circle(){</w:t>
      </w:r>
      <w:proofErr w:type="gramEnd"/>
    </w:p>
    <w:p w14:paraId="62AABAB5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>r=6;</w:t>
      </w:r>
    </w:p>
    <w:p w14:paraId="3563E532" w14:textId="5B47B203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  <w:t>pi=3.14}</w:t>
      </w:r>
    </w:p>
    <w:p w14:paraId="7C4E850D" w14:textId="50BF9199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area(){</w:t>
      </w:r>
      <w:proofErr w:type="gramEnd"/>
    </w:p>
    <w:p w14:paraId="58AE4695" w14:textId="4E732F5B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&lt;&lt;"Area of the Circle is: "&lt;&lt;pi*r*r&lt;&lt;</w:t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;}};</w:t>
      </w:r>
    </w:p>
    <w:p w14:paraId="344149BB" w14:textId="641675DA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47B669B8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>shapes *</w:t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;</w:t>
      </w:r>
    </w:p>
    <w:p w14:paraId="3C028911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>rectangle r;</w:t>
      </w:r>
    </w:p>
    <w:p w14:paraId="4851271E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 xml:space="preserve"> = &amp;r;</w:t>
      </w:r>
    </w:p>
    <w:p w14:paraId="6C5690D9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B0C35">
        <w:rPr>
          <w:rFonts w:ascii="Times New Roman" w:hAnsi="Times New Roman" w:cs="Times New Roman"/>
          <w:sz w:val="24"/>
          <w:szCs w:val="24"/>
        </w:rPr>
        <w:t>);</w:t>
      </w:r>
    </w:p>
    <w:p w14:paraId="4FFFC4B3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>square s;</w:t>
      </w:r>
    </w:p>
    <w:p w14:paraId="2229E836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 xml:space="preserve"> = &amp;s;</w:t>
      </w:r>
    </w:p>
    <w:p w14:paraId="3CBE29A6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B0C35">
        <w:rPr>
          <w:rFonts w:ascii="Times New Roman" w:hAnsi="Times New Roman" w:cs="Times New Roman"/>
          <w:sz w:val="24"/>
          <w:szCs w:val="24"/>
        </w:rPr>
        <w:t>);</w:t>
      </w:r>
    </w:p>
    <w:p w14:paraId="66508A76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>triangle t;</w:t>
      </w:r>
    </w:p>
    <w:p w14:paraId="3ADCC3CF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 xml:space="preserve"> = &amp;t;</w:t>
      </w:r>
    </w:p>
    <w:p w14:paraId="4250A81A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B0C35">
        <w:rPr>
          <w:rFonts w:ascii="Times New Roman" w:hAnsi="Times New Roman" w:cs="Times New Roman"/>
          <w:sz w:val="24"/>
          <w:szCs w:val="24"/>
        </w:rPr>
        <w:t>);</w:t>
      </w:r>
    </w:p>
    <w:p w14:paraId="2B4DC75C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  <w:t>circle c;</w:t>
      </w:r>
    </w:p>
    <w:p w14:paraId="61E5ED0F" w14:textId="77777777" w:rsidR="00FB0C35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 xml:space="preserve"> = &amp;c;</w:t>
      </w:r>
    </w:p>
    <w:p w14:paraId="0E990063" w14:textId="4CB41EC3" w:rsidR="00A305AA" w:rsidRPr="00FB0C35" w:rsidRDefault="00FB0C35" w:rsidP="00FB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3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B0C35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FB0C35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B0C35">
        <w:rPr>
          <w:rFonts w:ascii="Times New Roman" w:hAnsi="Times New Roman" w:cs="Times New Roman"/>
          <w:sz w:val="24"/>
          <w:szCs w:val="24"/>
        </w:rPr>
        <w:t>);}</w:t>
      </w:r>
    </w:p>
    <w:p w14:paraId="613AD06B" w14:textId="01B2094F" w:rsidR="00911973" w:rsidRDefault="00FB0C35" w:rsidP="00FB0C3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0C3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CEAACFC" w14:textId="421263D1" w:rsidR="00FB0C35" w:rsidRPr="00FB0C35" w:rsidRDefault="00E041CF" w:rsidP="00FB0C3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41C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68C301A" wp14:editId="22F299CE">
            <wp:extent cx="5731510" cy="2625090"/>
            <wp:effectExtent l="0" t="0" r="2540" b="3810"/>
            <wp:docPr id="161009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947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C35" w:rsidRPr="00FB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4FDFB" w14:textId="77777777" w:rsidR="00266E4D" w:rsidRDefault="00266E4D" w:rsidP="002B139A">
      <w:pPr>
        <w:spacing w:after="0" w:line="240" w:lineRule="auto"/>
      </w:pPr>
      <w:r>
        <w:separator/>
      </w:r>
    </w:p>
  </w:endnote>
  <w:endnote w:type="continuationSeparator" w:id="0">
    <w:p w14:paraId="1EEF58A1" w14:textId="77777777" w:rsidR="00266E4D" w:rsidRDefault="00266E4D" w:rsidP="002B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2E2BE" w14:textId="77777777" w:rsidR="00266E4D" w:rsidRDefault="00266E4D" w:rsidP="002B139A">
      <w:pPr>
        <w:spacing w:after="0" w:line="240" w:lineRule="auto"/>
      </w:pPr>
      <w:r>
        <w:separator/>
      </w:r>
    </w:p>
  </w:footnote>
  <w:footnote w:type="continuationSeparator" w:id="0">
    <w:p w14:paraId="1019AF95" w14:textId="77777777" w:rsidR="00266E4D" w:rsidRDefault="00266E4D" w:rsidP="002B1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1C64"/>
    <w:multiLevelType w:val="hybridMultilevel"/>
    <w:tmpl w:val="9F32B45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F66DA"/>
    <w:multiLevelType w:val="hybridMultilevel"/>
    <w:tmpl w:val="9F32B45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223BC"/>
    <w:multiLevelType w:val="hybridMultilevel"/>
    <w:tmpl w:val="9F32B4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F061B"/>
    <w:multiLevelType w:val="hybridMultilevel"/>
    <w:tmpl w:val="9F32B45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752076">
    <w:abstractNumId w:val="2"/>
  </w:num>
  <w:num w:numId="2" w16cid:durableId="1403672089">
    <w:abstractNumId w:val="0"/>
  </w:num>
  <w:num w:numId="3" w16cid:durableId="2056543680">
    <w:abstractNumId w:val="1"/>
  </w:num>
  <w:num w:numId="4" w16cid:durableId="1582176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70"/>
    <w:rsid w:val="000034EC"/>
    <w:rsid w:val="000107B4"/>
    <w:rsid w:val="000145C1"/>
    <w:rsid w:val="000563A9"/>
    <w:rsid w:val="00063BA0"/>
    <w:rsid w:val="000A3B7E"/>
    <w:rsid w:val="000C2AA0"/>
    <w:rsid w:val="0011300C"/>
    <w:rsid w:val="0017087A"/>
    <w:rsid w:val="001A1157"/>
    <w:rsid w:val="001B1A0A"/>
    <w:rsid w:val="001D3A28"/>
    <w:rsid w:val="001F42B6"/>
    <w:rsid w:val="00221B50"/>
    <w:rsid w:val="0022341A"/>
    <w:rsid w:val="00266E4D"/>
    <w:rsid w:val="00267634"/>
    <w:rsid w:val="00271822"/>
    <w:rsid w:val="002733CA"/>
    <w:rsid w:val="002B139A"/>
    <w:rsid w:val="002E1274"/>
    <w:rsid w:val="003059EE"/>
    <w:rsid w:val="00310261"/>
    <w:rsid w:val="00342BFA"/>
    <w:rsid w:val="003552C5"/>
    <w:rsid w:val="003D41E3"/>
    <w:rsid w:val="0041647E"/>
    <w:rsid w:val="00432405"/>
    <w:rsid w:val="004362FC"/>
    <w:rsid w:val="004B5ECD"/>
    <w:rsid w:val="004B663D"/>
    <w:rsid w:val="004C418A"/>
    <w:rsid w:val="004D140B"/>
    <w:rsid w:val="004D1625"/>
    <w:rsid w:val="004E6AA2"/>
    <w:rsid w:val="00513D25"/>
    <w:rsid w:val="00513F52"/>
    <w:rsid w:val="00531FA7"/>
    <w:rsid w:val="0055436E"/>
    <w:rsid w:val="00555A7C"/>
    <w:rsid w:val="00583E6D"/>
    <w:rsid w:val="00584C50"/>
    <w:rsid w:val="0060673A"/>
    <w:rsid w:val="006121AF"/>
    <w:rsid w:val="00613022"/>
    <w:rsid w:val="006238F4"/>
    <w:rsid w:val="006562FF"/>
    <w:rsid w:val="00682810"/>
    <w:rsid w:val="00685931"/>
    <w:rsid w:val="00695586"/>
    <w:rsid w:val="0069582F"/>
    <w:rsid w:val="006969A9"/>
    <w:rsid w:val="006D4D1D"/>
    <w:rsid w:val="006D5649"/>
    <w:rsid w:val="006E2DDB"/>
    <w:rsid w:val="0070105F"/>
    <w:rsid w:val="0070355E"/>
    <w:rsid w:val="00713A3B"/>
    <w:rsid w:val="00733457"/>
    <w:rsid w:val="007722DE"/>
    <w:rsid w:val="007903D7"/>
    <w:rsid w:val="00790D59"/>
    <w:rsid w:val="00793F28"/>
    <w:rsid w:val="007A3054"/>
    <w:rsid w:val="007C4310"/>
    <w:rsid w:val="007E171D"/>
    <w:rsid w:val="007E7E4F"/>
    <w:rsid w:val="0080733F"/>
    <w:rsid w:val="0082112B"/>
    <w:rsid w:val="00822A23"/>
    <w:rsid w:val="00865497"/>
    <w:rsid w:val="008B6674"/>
    <w:rsid w:val="008C5DD5"/>
    <w:rsid w:val="008E6B36"/>
    <w:rsid w:val="00911973"/>
    <w:rsid w:val="00963621"/>
    <w:rsid w:val="00991407"/>
    <w:rsid w:val="009A0737"/>
    <w:rsid w:val="009A4F5E"/>
    <w:rsid w:val="009E55C7"/>
    <w:rsid w:val="009F5ECD"/>
    <w:rsid w:val="00A11440"/>
    <w:rsid w:val="00A305AA"/>
    <w:rsid w:val="00A363C7"/>
    <w:rsid w:val="00A77B67"/>
    <w:rsid w:val="00A860BB"/>
    <w:rsid w:val="00AA22E8"/>
    <w:rsid w:val="00AA3DCB"/>
    <w:rsid w:val="00AC28DF"/>
    <w:rsid w:val="00AE6EC8"/>
    <w:rsid w:val="00B0135E"/>
    <w:rsid w:val="00B02891"/>
    <w:rsid w:val="00B13D87"/>
    <w:rsid w:val="00B202A7"/>
    <w:rsid w:val="00B41956"/>
    <w:rsid w:val="00B70CFD"/>
    <w:rsid w:val="00BA27BB"/>
    <w:rsid w:val="00BC444F"/>
    <w:rsid w:val="00BE3538"/>
    <w:rsid w:val="00C12D1E"/>
    <w:rsid w:val="00C152D4"/>
    <w:rsid w:val="00C27A5A"/>
    <w:rsid w:val="00C73970"/>
    <w:rsid w:val="00C95C0A"/>
    <w:rsid w:val="00CF3C4D"/>
    <w:rsid w:val="00CF3F49"/>
    <w:rsid w:val="00D3121D"/>
    <w:rsid w:val="00D41DF3"/>
    <w:rsid w:val="00D6083C"/>
    <w:rsid w:val="00DA6000"/>
    <w:rsid w:val="00DC2A33"/>
    <w:rsid w:val="00DD433C"/>
    <w:rsid w:val="00DF1DCC"/>
    <w:rsid w:val="00E041CF"/>
    <w:rsid w:val="00E1616C"/>
    <w:rsid w:val="00E424CB"/>
    <w:rsid w:val="00E62B84"/>
    <w:rsid w:val="00E80DE8"/>
    <w:rsid w:val="00EA448C"/>
    <w:rsid w:val="00EB5D94"/>
    <w:rsid w:val="00EB7817"/>
    <w:rsid w:val="00EC5D90"/>
    <w:rsid w:val="00EC70DC"/>
    <w:rsid w:val="00EE7738"/>
    <w:rsid w:val="00F578B1"/>
    <w:rsid w:val="00F71CCA"/>
    <w:rsid w:val="00F92CDE"/>
    <w:rsid w:val="00FB0C35"/>
    <w:rsid w:val="00FC05CA"/>
    <w:rsid w:val="00FC1C83"/>
    <w:rsid w:val="00FE19EE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6A8A"/>
  <w15:chartTrackingRefBased/>
  <w15:docId w15:val="{AC935ED1-BFB0-4EA6-945E-2800B6F4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9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41E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9A"/>
  </w:style>
  <w:style w:type="paragraph" w:styleId="Footer">
    <w:name w:val="footer"/>
    <w:basedOn w:val="Normal"/>
    <w:link w:val="FooterChar"/>
    <w:uiPriority w:val="99"/>
    <w:unhideWhenUsed/>
    <w:rsid w:val="002B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85280-D0E2-4740-88E9-62A9F964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Pinisetty Prasad</dc:creator>
  <cp:keywords/>
  <dc:description/>
  <cp:lastModifiedBy>laxmi relangi</cp:lastModifiedBy>
  <cp:revision>2</cp:revision>
  <dcterms:created xsi:type="dcterms:W3CDTF">2025-09-20T11:10:00Z</dcterms:created>
  <dcterms:modified xsi:type="dcterms:W3CDTF">2025-09-20T11:10:00Z</dcterms:modified>
</cp:coreProperties>
</file>