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1311" w14:textId="09D6FFA3" w:rsidR="004E6F4E" w:rsidRPr="004E6F4E" w:rsidRDefault="003B1C9E" w:rsidP="004E6F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Защита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</w:p>
    <w:p w14:paraId="2ED5FC9A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function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$param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){</w:t>
      </w:r>
    </w:p>
    <w:p w14:paraId="62486C72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E6F4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htmlspecialchars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strip_tags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trim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$param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)), ENT_QUOTES);</w:t>
      </w:r>
    </w:p>
    <w:p w14:paraId="2E228520" w14:textId="7D59D604" w:rsidR="004E6F4E" w:rsidRPr="004E6F4E" w:rsidRDefault="004E6F4E" w:rsidP="004E6F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2650EC59" w14:textId="52172104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Пример использования:</w:t>
      </w:r>
    </w:p>
    <w:p w14:paraId="617BB72B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$fio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$_POST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'fio'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?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$_POST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'fio'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: 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1C7856C4" w14:textId="77777777" w:rsidR="004E6F4E" w:rsidRPr="004E6F4E" w:rsidRDefault="004E6F4E" w:rsidP="004E6F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657EC9" w14:textId="7632FB25" w:rsidR="004E6F4E" w:rsidRDefault="000F714E" w:rsidP="003B1C9E">
      <w:pPr>
        <w:rPr>
          <w:rFonts w:ascii="Times New Roman" w:hAnsi="Times New Roman" w:cs="Times New Roman"/>
          <w:kern w:val="0"/>
          <w:sz w:val="28"/>
          <w:szCs w:val="28"/>
        </w:rPr>
      </w:pPr>
      <w:r w:rsidRPr="000F714E">
        <w:rPr>
          <w:rFonts w:ascii="Times New Roman" w:hAnsi="Times New Roman" w:cs="Times New Roman"/>
          <w:kern w:val="0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функция используется при получении данных из </w:t>
      </w:r>
      <w:r w:rsidR="00AE02DB">
        <w:rPr>
          <w:rFonts w:ascii="Times New Roman" w:hAnsi="Times New Roman" w:cs="Times New Roman"/>
          <w:kern w:val="0"/>
          <w:sz w:val="28"/>
          <w:szCs w:val="28"/>
        </w:rPr>
        <w:t>бд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, чтобы предотвратить внедрение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js</w:t>
      </w:r>
      <w:r w:rsidRPr="000F71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скриптов.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 xml:space="preserve"> Она удаляет лишние пробелы в начале и в конце, удаляет </w:t>
      </w:r>
      <w:r w:rsidR="004E6F4E">
        <w:rPr>
          <w:rFonts w:ascii="Times New Roman" w:hAnsi="Times New Roman" w:cs="Times New Roman"/>
          <w:kern w:val="0"/>
          <w:sz w:val="28"/>
          <w:szCs w:val="28"/>
          <w:lang w:val="en-US"/>
        </w:rPr>
        <w:t>html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 xml:space="preserve">тэги и преобразует в </w:t>
      </w:r>
      <w:r w:rsidR="004E6F4E">
        <w:rPr>
          <w:rFonts w:ascii="Times New Roman" w:hAnsi="Times New Roman" w:cs="Times New Roman"/>
          <w:kern w:val="0"/>
          <w:sz w:val="28"/>
          <w:szCs w:val="28"/>
          <w:lang w:val="en-US"/>
        </w:rPr>
        <w:t>html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>объекты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>символы.</w:t>
      </w:r>
    </w:p>
    <w:p w14:paraId="212D805F" w14:textId="77777777" w:rsidR="000F714E" w:rsidRPr="000F714E" w:rsidRDefault="000F714E" w:rsidP="003B1C9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4D0CEF9" w14:textId="4A2991E2" w:rsidR="003B1C9E" w:rsidRDefault="003B1C9E" w:rsidP="000F714E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Information Disclosure</w:t>
      </w:r>
    </w:p>
    <w:p w14:paraId="78F74723" w14:textId="2852097E" w:rsidR="000F714E" w:rsidRPr="00A53718" w:rsidRDefault="004E6F4E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Каждому пользователю выделена своя роль. У админа –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admin</w:t>
      </w:r>
      <w:r w:rsidRPr="004E6F4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у пользователя –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user</w:t>
      </w:r>
      <w:r w:rsidRPr="004E6F4E">
        <w:rPr>
          <w:rFonts w:ascii="Times New Roman" w:hAnsi="Times New Roman" w:cs="Times New Roman"/>
          <w:kern w:val="0"/>
          <w:sz w:val="28"/>
          <w:szCs w:val="28"/>
        </w:rPr>
        <w:t xml:space="preserve">. 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При </w:t>
      </w:r>
      <w:r w:rsidR="00A53718">
        <w:rPr>
          <w:rFonts w:ascii="Times New Roman" w:hAnsi="Times New Roman" w:cs="Times New Roman"/>
          <w:kern w:val="0"/>
          <w:sz w:val="28"/>
          <w:szCs w:val="28"/>
        </w:rPr>
        <w:t>открытии панели выполняется проверка</w:t>
      </w:r>
      <w:r w:rsidR="00A53718" w:rsidRPr="00A5371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6E947DB" w14:textId="3B7A558D" w:rsidR="00CB731C" w:rsidRPr="00CB731C" w:rsidRDefault="00CB731C" w:rsidP="00CB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checkAdmin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$password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){</w:t>
      </w:r>
    </w:p>
    <w:p w14:paraId="2E767BF2" w14:textId="5F30C74E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$db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27DAF29" w14:textId="6D5AE74E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&amp;&amp; 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$password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)){</w:t>
      </w:r>
    </w:p>
    <w:p w14:paraId="7AB56CDE" w14:textId="062D2D2D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$db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prepare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id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FROM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users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WHERE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role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'admin'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login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?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password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?"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D1E6A99" w14:textId="0271441A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md5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$password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)]);</w:t>
      </w:r>
    </w:p>
    <w:p w14:paraId="32EC436E" w14:textId="318BCF00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CB7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rowCount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2CE39041" w14:textId="5B90F22A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3B3D9DA4" w14:textId="62A713D1" w:rsidR="003B1C9E" w:rsidRPr="00CB731C" w:rsidRDefault="00CB731C" w:rsidP="00CB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7962C38B" w14:textId="77777777" w:rsidR="00A53718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 же при открытии страницы формы, проверяется на то, что пользователь авторизован или нет. Если не авторизован, выводится пустая форма, иначе по базе ищет данные формы с этим пользователем. Если о него не найдет, выполнится функция</w:t>
      </w:r>
      <w:r w:rsidRPr="00A5371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DD88282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A537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function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user_exit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(){</w:t>
      </w:r>
    </w:p>
    <w:p w14:paraId="36138387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del_cook_all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5371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25A9A4C4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session_destroy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7822BB0E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header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A537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'Location: index.php'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76F0FB4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exit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();</w:t>
      </w:r>
    </w:p>
    <w:p w14:paraId="2ABA63E7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0F64CB3E" w14:textId="5B56BBB9" w:rsidR="000F714E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Эта функция выполняет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logout</w:t>
      </w:r>
      <w:r w:rsidRPr="00A5371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пользователя удаляет все кукисы и выводит пустую форму.</w:t>
      </w:r>
    </w:p>
    <w:p w14:paraId="68BA5399" w14:textId="561BB109" w:rsidR="00AE02DB" w:rsidRPr="00AE02DB" w:rsidRDefault="00AE02DB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же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использовано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ini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>_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set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(), </w:t>
      </w:r>
      <w:r>
        <w:rPr>
          <w:rFonts w:ascii="Times New Roman" w:hAnsi="Times New Roman" w:cs="Times New Roman"/>
          <w:kern w:val="0"/>
          <w:sz w:val="28"/>
          <w:szCs w:val="28"/>
        </w:rPr>
        <w:t>чтобы не выводить на экран ошибки</w:t>
      </w:r>
    </w:p>
    <w:p w14:paraId="6BC05FAE" w14:textId="77777777" w:rsidR="00AE02DB" w:rsidRPr="00AE02DB" w:rsidRDefault="00AE02DB" w:rsidP="00AE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0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ini_set</w:t>
      </w:r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E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'display_errors'</w:t>
      </w:r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5395890" w14:textId="7F932071" w:rsidR="00AE02DB" w:rsidRPr="00AE02DB" w:rsidRDefault="00AE02DB" w:rsidP="000F714E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83F4751" w14:textId="77777777" w:rsidR="00A53718" w:rsidRPr="00AE02DB" w:rsidRDefault="00A53718" w:rsidP="000F714E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F93B1AE" w14:textId="77777777" w:rsidR="00A53718" w:rsidRPr="003B1C9E" w:rsidRDefault="00A53718" w:rsidP="00A5371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Защита от SQL Injection</w:t>
      </w:r>
    </w:p>
    <w:p w14:paraId="0014351C" w14:textId="43487DFA" w:rsidR="00A53718" w:rsidRPr="004E6F4E" w:rsidRDefault="00A53718" w:rsidP="00A5371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Использу</w:t>
      </w:r>
      <w:r>
        <w:rPr>
          <w:rFonts w:ascii="Times New Roman" w:hAnsi="Times New Roman" w:cs="Times New Roman"/>
          <w:kern w:val="0"/>
          <w:sz w:val="28"/>
          <w:szCs w:val="28"/>
        </w:rPr>
        <w:t>е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PDO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</w:rPr>
        <w:t>подготовленные запросы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и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дополнительно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вызывается функция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checkInput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</w:rPr>
        <w:t>выше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  <w:r>
        <w:rPr>
          <w:rFonts w:ascii="Times New Roman" w:hAnsi="Times New Roman" w:cs="Times New Roman"/>
          <w:kern w:val="0"/>
          <w:sz w:val="28"/>
          <w:szCs w:val="28"/>
        </w:rPr>
        <w:t>для дополнительной защиты.</w:t>
      </w:r>
    </w:p>
    <w:p w14:paraId="4F15B9BC" w14:textId="77777777" w:rsidR="00A53718" w:rsidRPr="00AD410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$stmt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$db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AD4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prepare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INSERT INTO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users (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login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password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VALUES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(?, ?)"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66CE3D6" w14:textId="79FA8249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$stmt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AD4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([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$mpassword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]);</w:t>
      </w:r>
    </w:p>
    <w:p w14:paraId="1A6D3926" w14:textId="77777777" w:rsid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072B2F" w14:textId="77777777" w:rsidR="00AD4108" w:rsidRPr="004E6F4E" w:rsidRDefault="00AD4108" w:rsidP="00A5371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27410237" w14:textId="77777777" w:rsidR="00AD4108" w:rsidRDefault="00AD4108" w:rsidP="00AD410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CSRF</w:t>
      </w:r>
    </w:p>
    <w:p w14:paraId="65AF2AFE" w14:textId="60420257" w:rsidR="00AD4108" w:rsidRDefault="00AD4108" w:rsidP="00C85A3C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Проверяется совпадение подлинности запроса с данными, которые хранятся в сессии</w:t>
      </w:r>
    </w:p>
    <w:p w14:paraId="666C491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Генерируем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csrf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, сохраняем в сессию и выводим в форму</w:t>
      </w:r>
    </w:p>
    <w:p w14:paraId="633C36D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&lt;?php</w:t>
      </w:r>
    </w:p>
    <w:p w14:paraId="1810C740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$csrf_token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bin2hex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random_bytes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32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56B8A05D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$_SESSION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'csrf_token'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$csrf_token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</w:p>
    <w:p w14:paraId="03ECFFE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?&gt;</w:t>
      </w:r>
    </w:p>
    <w:p w14:paraId="36212A63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&lt;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input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type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"hidden"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name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'csrf_token'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value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&lt;?php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echo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$csrf_token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?&gt;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&gt;</w:t>
      </w:r>
    </w:p>
    <w:p w14:paraId="3163F50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</w:p>
    <w:p w14:paraId="62BBD7F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При поступлении запроса на сервер, получаем из сессии и из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POST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csrf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 и сравниваем</w:t>
      </w:r>
    </w:p>
    <w:p w14:paraId="5B5846EA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$csrf_error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?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: 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4A55D5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</w:p>
    <w:p w14:paraId="36FAC6BF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])) {</w:t>
      </w:r>
    </w:p>
    <w:p w14:paraId="4DA755B1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$messages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] = 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'Не соответствие CSRF токена'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278F4C0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del_cook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3F63A100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0FFC8AFA" w14:textId="7DDA5F34" w:rsidR="00C85A3C" w:rsidRPr="00C85A3C" w:rsidRDefault="00C85A3C" w:rsidP="00C85A3C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Данная</w:t>
      </w:r>
      <w:r w:rsidRPr="00C85A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проверка используется при отправки формы, при авторизации, при отправки запросов из панели администратора.</w:t>
      </w:r>
    </w:p>
    <w:p w14:paraId="6FAB73CF" w14:textId="77777777" w:rsidR="00C85A3C" w:rsidRDefault="00C85A3C" w:rsidP="00C85A3C"/>
    <w:p w14:paraId="33B157FC" w14:textId="3D8342EE" w:rsidR="00AD4108" w:rsidRDefault="00AD4108" w:rsidP="00C85A3C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Include уязвимости</w:t>
      </w:r>
    </w:p>
    <w:p w14:paraId="68962A0E" w14:textId="60ED91C7" w:rsidR="00AD4108" w:rsidRDefault="00C85A3C" w:rsidP="00AD4108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php</w:t>
      </w:r>
      <w:r w:rsidRPr="00C85A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не подключаются сторонние файлы, по этому в моем коде данная проверка не реализована</w:t>
      </w:r>
      <w:r w:rsidR="00AF3EBA" w:rsidRPr="00AF3EBA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09971E5" w14:textId="0E41776F" w:rsidR="00AF3EBA" w:rsidRPr="00AF3EBA" w:rsidRDefault="00AF3EBA" w:rsidP="00AD410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Если бы было подключение, нужно было использовать белый список разрешенных файлов, который в процессе выполнения кода проверялась</w:t>
      </w:r>
    </w:p>
    <w:p w14:paraId="06F777CC" w14:textId="77777777" w:rsidR="005C4D7F" w:rsidRDefault="005C4D7F" w:rsidP="00AD410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0E5A71F" w14:textId="77777777" w:rsidR="00AD4108" w:rsidRPr="003B1C9E" w:rsidRDefault="00AD4108" w:rsidP="005C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Upload уязвимости</w:t>
      </w:r>
    </w:p>
    <w:p w14:paraId="658087F6" w14:textId="12006001" w:rsidR="00AD4108" w:rsidRDefault="00AF3EBA" w:rsidP="00BE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AD4108">
        <w:rPr>
          <w:rFonts w:ascii="Times New Roman" w:hAnsi="Times New Roman" w:cs="Times New Roman"/>
          <w:sz w:val="28"/>
          <w:szCs w:val="28"/>
        </w:rPr>
        <w:t>ак как в форме обратной связи не предусмотрена загрузка файлов</w:t>
      </w:r>
      <w:r>
        <w:rPr>
          <w:rFonts w:ascii="Times New Roman" w:hAnsi="Times New Roman" w:cs="Times New Roman"/>
          <w:sz w:val="28"/>
          <w:szCs w:val="28"/>
        </w:rPr>
        <w:t>, данная проверка не реализована.</w:t>
      </w:r>
    </w:p>
    <w:p w14:paraId="5F8706CB" w14:textId="23CAF31A" w:rsidR="00AF3EBA" w:rsidRPr="00AF3EBA" w:rsidRDefault="00AF3EBA" w:rsidP="00BE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 загружались файлы, то нужно было проверить тип файла, его размер (ограничить максимальный размер на стороне сервера)</w:t>
      </w:r>
      <w:r w:rsidR="00732564">
        <w:rPr>
          <w:rFonts w:ascii="Times New Roman" w:hAnsi="Times New Roman" w:cs="Times New Roman"/>
          <w:sz w:val="28"/>
          <w:szCs w:val="28"/>
        </w:rPr>
        <w:t xml:space="preserve"> и запретить выполнение скриптов в каталоге, где находились бы загруженные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F3EBA" w:rsidRPr="00AF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69"/>
    <w:rsid w:val="00082669"/>
    <w:rsid w:val="000F714E"/>
    <w:rsid w:val="0024780C"/>
    <w:rsid w:val="0038252C"/>
    <w:rsid w:val="003B1C9E"/>
    <w:rsid w:val="003F6FA5"/>
    <w:rsid w:val="004E6F4E"/>
    <w:rsid w:val="005C4D7F"/>
    <w:rsid w:val="00732564"/>
    <w:rsid w:val="008B32DC"/>
    <w:rsid w:val="00A53718"/>
    <w:rsid w:val="00AC4C64"/>
    <w:rsid w:val="00AD4108"/>
    <w:rsid w:val="00AE02DB"/>
    <w:rsid w:val="00AF3EBA"/>
    <w:rsid w:val="00BE4569"/>
    <w:rsid w:val="00C85A3C"/>
    <w:rsid w:val="00C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4143"/>
  <w15:chartTrackingRefBased/>
  <w15:docId w15:val="{42FB2F1E-F67C-4DBA-AF27-9E788FFD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C9E"/>
    <w:pPr>
      <w:spacing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266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66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66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66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66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66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66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66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66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2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2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26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26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26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26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26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26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2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66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2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266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22">
    <w:name w:val="Цитата 2 Знак"/>
    <w:basedOn w:val="a0"/>
    <w:link w:val="21"/>
    <w:uiPriority w:val="29"/>
    <w:rsid w:val="000826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2669"/>
    <w:pPr>
      <w:spacing w:line="259" w:lineRule="auto"/>
      <w:ind w:left="720"/>
      <w:contextualSpacing/>
    </w:pPr>
    <w:rPr>
      <w:sz w:val="22"/>
      <w:szCs w:val="22"/>
    </w:rPr>
  </w:style>
  <w:style w:type="character" w:styleId="a8">
    <w:name w:val="Intense Emphasis"/>
    <w:basedOn w:val="a0"/>
    <w:uiPriority w:val="21"/>
    <w:qFormat/>
    <w:rsid w:val="000826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826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2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Цовян</dc:creator>
  <cp:keywords/>
  <dc:description/>
  <cp:lastModifiedBy>Станислав Цовян</cp:lastModifiedBy>
  <cp:revision>7</cp:revision>
  <cp:lastPrinted>2024-05-28T09:56:00Z</cp:lastPrinted>
  <dcterms:created xsi:type="dcterms:W3CDTF">2024-05-28T06:30:00Z</dcterms:created>
  <dcterms:modified xsi:type="dcterms:W3CDTF">2024-05-28T12:17:00Z</dcterms:modified>
</cp:coreProperties>
</file>