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b/>
          <w:sz w:val="24"/>
          <w:szCs w:val="24"/>
        </w:rPr>
        <w:alias w:val="ifIncludeRSMFSummary"/>
        <w:tag w:val="ifIncludeRSMFSummary"/>
        <w:id w:val="2041314349"/>
        <w15:dataBinding w:prefixMappings="xmlns:ns0='http://www.relativity.com/rsmfjson' " w:xpath="/ns0:json[1]/ifIncludeRSMFSummary" w:storeItemID="{7D4FC123-C55F-4694-9F5E-6D828AC5A095}"/>
        <w15:repeatingSection/>
      </w:sdtPr>
      <w:sdtEndPr>
        <w:rPr>
          <w:b w:val="0"/>
          <w:sz w:val="22"/>
          <w:szCs w:val="22"/>
        </w:rPr>
      </w:sdtEndPr>
      <w:sdtContent>
        <w:sdt>
          <w:sdtPr>
            <w:rPr>
              <w:rFonts w:ascii="Arial" w:hAnsi="Arial" w:cs="Arial"/>
              <w:b/>
              <w:sz w:val="24"/>
              <w:szCs w:val="24"/>
            </w:rPr>
            <w:id w:val="-1156998441"/>
            <w15:repeatingSectionItem/>
          </w:sdtPr>
          <w:sdtEndPr>
            <w:rPr>
              <w:b w:val="0"/>
              <w:sz w:val="22"/>
              <w:szCs w:val="22"/>
            </w:rPr>
          </w:sdtEndPr>
          <w:sdtContent>
            <w:p w:rsidR="009154F0" w:rsidRDefault="009154F0" w:rsidP="00FA7430">
              <w:pPr>
                <w:tabs>
                  <w:tab w:val="right" w:pos="8280"/>
                </w:tabs>
                <w:rPr>
                  <w:rFonts w:ascii="Arial" w:hAnsi="Arial" w:cs="Arial"/>
                  <w:b/>
                  <w:sz w:val="24"/>
                  <w:szCs w:val="24"/>
                </w:rPr>
              </w:pPr>
            </w:p>
            <w:p w:rsidR="00E23B1E" w:rsidRPr="009F26A1" w:rsidRDefault="00E23B1E" w:rsidP="00FA7430">
              <w:pPr>
                <w:tabs>
                  <w:tab w:val="right" w:pos="8280"/>
                </w:tabs>
                <w:rPr>
                  <w:rFonts w:ascii="Arial" w:hAnsi="Arial" w:cs="Arial"/>
                  <w:b/>
                  <w:sz w:val="24"/>
                  <w:szCs w:val="24"/>
                </w:rPr>
              </w:pPr>
              <w:r w:rsidRPr="00A36953">
                <w:rPr>
                  <w:rFonts w:ascii="Arial" w:hAnsi="Arial" w:cs="Arial"/>
                  <w:b/>
                  <w:sz w:val="24"/>
                  <w:szCs w:val="24"/>
                </w:rPr>
                <w:t>Short Message Report</w:t>
              </w:r>
              <w:r w:rsidR="001613DE">
                <w:rPr>
                  <w:rFonts w:ascii="Arial" w:hAnsi="Arial" w:cs="Arial"/>
                  <w:b/>
                  <w:sz w:val="24"/>
                  <w:szCs w:val="24"/>
                </w:rPr>
                <w:br/>
              </w:r>
              <w:r w:rsidR="00792DAB" w:rsidRPr="00792DAB">
                <w:rPr>
                  <w:rFonts w:ascii="Arial" w:hAnsi="Arial" w:cs="Arial"/>
                  <w:b/>
                </w:rPr>
                <w:br/>
              </w:r>
            </w:p>
            <w:tbl>
              <w:tblPr>
                <w:tblStyle w:val="TableGrid"/>
                <w:tblW w:w="0" w:type="auto"/>
                <w:tblInd w:w="-5" w:type="dxa"/>
                <w:tblBorders>
                  <w:top w:val="single" w:sz="6" w:space="0" w:color="C5C5C5"/>
                  <w:left w:val="single" w:sz="6" w:space="0" w:color="C5C5C5"/>
                  <w:bottom w:val="single" w:sz="6" w:space="0" w:color="C5C5C5"/>
                  <w:right w:val="single" w:sz="6" w:space="0" w:color="C5C5C5"/>
                  <w:insideH w:val="single" w:sz="6" w:space="0" w:color="C5C5C5"/>
                  <w:insideV w:val="single" w:sz="6" w:space="0" w:color="C5C5C5"/>
                </w:tblBorders>
                <w:tblLook w:val="04A0" w:firstRow="1" w:lastRow="0" w:firstColumn="1" w:lastColumn="0" w:noHBand="0" w:noVBand="1"/>
              </w:tblPr>
              <w:tblGrid>
                <w:gridCol w:w="5395"/>
                <w:gridCol w:w="5394"/>
              </w:tblGrid>
              <w:tr w:rsidR="009154F0" w:rsidTr="000B56B6">
                <w:tc>
                  <w:tcPr>
                    <w:tcW w:w="5395" w:type="dxa"/>
                  </w:tcPr>
                  <w:p w:rsidR="009154F0" w:rsidRDefault="009154F0" w:rsidP="00F435A7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885A63">
                      <w:rPr>
                        <w:rFonts w:ascii="Arial" w:hAnsi="Arial" w:cs="Arial"/>
                      </w:rPr>
                      <w:t>Conversations</w:t>
                    </w:r>
                    <w:r w:rsidRPr="000C0356">
                      <w:rPr>
                        <w:rFonts w:ascii="Arial" w:hAnsi="Arial" w:cs="Arial"/>
                      </w:rPr>
                      <w:t>:</w:t>
                    </w:r>
                    <w:r w:rsidRPr="00170A70">
                      <w:rPr>
                        <w:rFonts w:ascii="Arial" w:hAnsi="Arial" w:cs="Arial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s.array"/>
                        <w:tag w:val="count"/>
                        <w:id w:val="1668445081"/>
                        <w:dataBinding w:prefixMappings="xmlns:ns0='http://www.relativity.com/rsmfjson' " w:xpath="/ns0:json[1]/conversations[1]/@ns0:type" w:storeItemID="{7D4FC123-C55F-4694-9F5E-6D828AC5A095}"/>
                        <w:text/>
                      </w:sdtPr>
                      <w:sdtEndPr/>
                      <w:sdtContent>
                        <w:r>
                          <w:rPr>
                            <w:rFonts w:ascii="Arial" w:hAnsi="Arial" w:cs="Arial"/>
                          </w:rPr>
                          <w:t>array</w:t>
                        </w:r>
                      </w:sdtContent>
                    </w:sdt>
                  </w:p>
                </w:tc>
                <w:tc>
                  <w:tcPr>
                    <w:tcW w:w="5395" w:type="dxa"/>
                  </w:tcPr>
                  <w:p w:rsidR="009154F0" w:rsidRDefault="009154F0" w:rsidP="00F435A7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885A63">
                      <w:rPr>
                        <w:rFonts w:ascii="Arial" w:hAnsi="Arial" w:cs="Arial"/>
                      </w:rPr>
                      <w:t>Participants</w:t>
                    </w:r>
                    <w:r w:rsidRPr="00880671">
                      <w:rPr>
                        <w:rFonts w:ascii="Arial" w:hAnsi="Arial" w:cs="Arial"/>
                      </w:rPr>
                      <w:t>:</w:t>
                    </w:r>
                    <w:r>
                      <w:rPr>
                        <w:rFonts w:ascii="Arial" w:hAnsi="Arial" w:cs="Arial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</w:rPr>
                        <w:alias w:val="participants.array"/>
                        <w:tag w:val="participants.array"/>
                        <w:id w:val="-1110422467"/>
                        <w:dataBinding w:prefixMappings="xmlns:ns0='http://www.relativity.com/rsmfjson' " w:xpath="/ns0:json[1]/participants[1]/@ns0:type" w:storeItemID="{7D4FC123-C55F-4694-9F5E-6D828AC5A095}"/>
                        <w:text/>
                      </w:sdtPr>
                      <w:sdtEndPr/>
                      <w:sdtContent>
                        <w:r>
                          <w:rPr>
                            <w:rFonts w:ascii="Arial" w:hAnsi="Arial" w:cs="Arial"/>
                          </w:rPr>
                          <w:t>array</w:t>
                        </w:r>
                      </w:sdtContent>
                    </w:sdt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</w:p>
                </w:tc>
              </w:tr>
              <w:tr w:rsidR="009154F0" w:rsidTr="000B56B6">
                <w:tc>
                  <w:tcPr>
                    <w:tcW w:w="5395" w:type="dxa"/>
                  </w:tcPr>
                  <w:p w:rsidR="009154F0" w:rsidRDefault="00E23B1E" w:rsidP="00E23B1E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Total </w:t>
                    </w:r>
                    <w:r w:rsidR="009154F0" w:rsidRPr="00885A63">
                      <w:rPr>
                        <w:rFonts w:ascii="Arial" w:hAnsi="Arial" w:cs="Arial"/>
                      </w:rPr>
                      <w:t>Message</w:t>
                    </w:r>
                    <w:r>
                      <w:rPr>
                        <w:rFonts w:ascii="Arial" w:hAnsi="Arial" w:cs="Arial"/>
                      </w:rPr>
                      <w:t>s</w:t>
                    </w:r>
                    <w:r w:rsidR="009154F0" w:rsidRPr="00885A63">
                      <w:rPr>
                        <w:rFonts w:ascii="Arial" w:hAnsi="Arial" w:cs="Arial"/>
                      </w:rPr>
                      <w:t>:</w:t>
                    </w:r>
                    <w:r w:rsidR="009154F0" w:rsidRPr="00B36A40">
                      <w:rPr>
                        <w:rFonts w:ascii="Arial" w:hAnsi="Arial" w:cs="Arial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cs="Arial"/>
                        </w:rPr>
                        <w:alias w:val="events.array"/>
                        <w:tag w:val="count"/>
                        <w:id w:val="248699036"/>
                        <w:dataBinding w:prefixMappings="xmlns:ns0='http://www.relativity.com/rsmfjson' " w:xpath="/ns0:json[1]/events[1]/@ns0:type" w:storeItemID="{7D4FC123-C55F-4694-9F5E-6D828AC5A095}"/>
                        <w:text/>
                      </w:sdtPr>
                      <w:sdtEndPr/>
                      <w:sdtContent>
                        <w:r w:rsidR="009154F0">
                          <w:rPr>
                            <w:rFonts w:ascii="Arial" w:hAnsi="Arial" w:cs="Arial"/>
                          </w:rPr>
                          <w:t>array</w:t>
                        </w:r>
                      </w:sdtContent>
                    </w:sdt>
                  </w:p>
                </w:tc>
                <w:tc>
                  <w:tcPr>
                    <w:tcW w:w="5395" w:type="dxa"/>
                  </w:tcPr>
                  <w:p w:rsidR="009154F0" w:rsidRPr="00885A63" w:rsidRDefault="009154F0" w:rsidP="00F435A7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</w:rPr>
                    </w:pPr>
                    <w:r w:rsidRPr="00885A63">
                      <w:rPr>
                        <w:rFonts w:ascii="Arial" w:hAnsi="Arial" w:cs="Arial"/>
                      </w:rPr>
                      <w:t xml:space="preserve">Date Range: </w:t>
                    </w:r>
                    <w:sdt>
                      <w:sdtPr>
                        <w:rPr>
                          <w:rFonts w:ascii="Arial" w:hAnsi="Arial" w:cs="Arial"/>
                        </w:rPr>
                        <w:alias w:val="generateDateRange"/>
                        <w:tag w:val="generateDateRange"/>
                        <w:id w:val="-494953842"/>
                        <w:placeholder>
                          <w:docPart w:val="4B310A0B789848579E5705FE47AD24F1"/>
                        </w:placeholder>
                        <w:showingPlcHdr/>
                        <w:dataBinding w:prefixMappings="xmlns:ns0='http://www.relativity.com/rsmfjson' " w:xpath="/ns0:json[1]/generateDateRange[1]" w:storeItemID="{7D4FC123-C55F-4694-9F5E-6D828AC5A095}"/>
                        <w:text/>
                      </w:sdtPr>
                      <w:sdtEndPr/>
                      <w:sdtContent>
                        <w:r>
                          <w:rPr>
                            <w:rFonts w:ascii="Arial" w:hAnsi="Arial" w:cs="Arial"/>
                          </w:rPr>
                          <w:t>DateRange</w:t>
                        </w:r>
                      </w:sdtContent>
                    </w:sdt>
                  </w:p>
                </w:tc>
              </w:tr>
            </w:tbl>
            <w:p w:rsidR="00C4058D" w:rsidRPr="00406A35" w:rsidRDefault="00406A35" w:rsidP="00FA7430">
              <w:pPr>
                <w:tabs>
                  <w:tab w:val="right" w:pos="8280"/>
                </w:tabs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  <w:b/>
                </w:rPr>
                <w:br/>
              </w:r>
              <w:r w:rsidR="009154F0">
                <w:rPr>
                  <w:rFonts w:ascii="Arial" w:hAnsi="Arial" w:cs="Arial"/>
                  <w:b/>
                </w:rPr>
                <w:t>Outline</w:t>
              </w:r>
              <w:r w:rsidR="00110C86" w:rsidRPr="00406A35">
                <w:rPr>
                  <w:rFonts w:ascii="Arial" w:hAnsi="Arial" w:cs="Arial"/>
                  <w:b/>
                </w:rPr>
                <w:t xml:space="preserve"> of Conversations</w:t>
              </w:r>
              <w:r w:rsidR="00110C86" w:rsidRPr="00406A35">
                <w:rPr>
                  <w:rFonts w:ascii="Arial" w:hAnsi="Arial" w:cs="Arial"/>
                  <w:b/>
                </w:rPr>
                <w:br/>
              </w:r>
            </w:p>
            <w:sdt>
              <w:sdtPr>
                <w:rPr>
                  <w:rFonts w:ascii="Arial" w:hAnsi="Arial" w:cs="Arial"/>
                </w:rPr>
                <w:alias w:val="conversations"/>
                <w:tag w:val="multichannel"/>
                <w:id w:val="-334070313"/>
                <w15:dataBinding w:prefixMappings="xmlns:ns0='http://www.relativity.com/rsmfjson' " w:xpath="/ns0:json[1]/conversations" w:storeItemID="{7D4FC123-C55F-4694-9F5E-6D828AC5A095}"/>
                <w15:repeatingSection/>
              </w:sdtPr>
              <w:sdtEndPr/>
              <w:sdtContent>
                <w:sdt>
                  <w:sdtPr>
                    <w:rPr>
                      <w:rFonts w:ascii="Arial" w:hAnsi="Arial" w:cs="Arial"/>
                    </w:rPr>
                    <w:id w:val="-188988172"/>
                    <w15:repeatingSectionItem/>
                  </w:sdtPr>
                  <w:sdtEndPr/>
                  <w:sdtContent>
                    <w:p w:rsidR="00BC0815" w:rsidRPr="00B5130E" w:rsidRDefault="00BC0815" w:rsidP="00BC0815">
                      <w:pPr>
                        <w:tabs>
                          <w:tab w:val="right" w:pos="8280"/>
                        </w:tabs>
                        <w:rPr>
                          <w:rFonts w:ascii="Arial" w:hAnsi="Arial" w:cs="Arial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C5C5C5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64"/>
                        <w:gridCol w:w="9936"/>
                      </w:tblGrid>
                      <w:tr w:rsidR="00A5021C" w:rsidRPr="005B6EDA" w:rsidTr="000B56B6">
                        <w:trPr>
                          <w:trHeight w:val="360"/>
                        </w:trPr>
                        <w:tc>
                          <w:tcPr>
                            <w:tcW w:w="864" w:type="dxa"/>
                          </w:tcPr>
                          <w:p w:rsidR="004C70AF" w:rsidRPr="004C70AF" w:rsidRDefault="004C70AF" w:rsidP="00F43623">
                            <w:pPr>
                              <w:spacing w:before="80"/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</w:pPr>
                            <w:r w:rsidRPr="004C70AF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br/>
                            </w:r>
                          </w:p>
                          <w:p w:rsidR="007A1E71" w:rsidRPr="000853A6" w:rsidRDefault="0033539F" w:rsidP="00F43623">
                            <w:pPr>
                              <w:spacing w:before="8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conversation.generatePlatformIcon"/>
                                <w:tag w:val="conversation.generatePlatformIcon"/>
                                <w:id w:val="-1841381975"/>
                                <w:placeholder>
                                  <w:docPart w:val="B7A10FBC76B04825882A84C73FA8F918"/>
                                </w:placeholder>
                                <w:showingPlcHdr/>
                                <w:dataBinding w:prefixMappings="xmlns:ns0='http://www.relativity.com/rsmfjson' " w:xpath="/ns0:json[1]/conversations[1]/item[1]/generatePlatformIcon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4C70AF" w:rsidRPr="002D17B2">
                                  <w:rPr>
                                    <w:rStyle w:val="PlaceholderText"/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</w:t>
                                </w:r>
                                <w:r w:rsidR="00A5021C" w:rsidRPr="002D17B2">
                                  <w:rPr>
                                    <w:rStyle w:val="PlaceholderText"/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con</w:t>
                                </w:r>
                              </w:sdtContent>
                            </w:sdt>
                            <w:r w:rsidR="004C70AF" w:rsidRPr="008C4BC3"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9936" w:type="dxa"/>
                          </w:tcPr>
                          <w:p w:rsidR="00A5021C" w:rsidRPr="0094743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611EE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710681096"/>
                                <w:dataBinding w:prefixMappings="xmlns:ns0='http://www.relativity.com/rsmfjson' " w:xpath="/ns0:json[1]/conversations[1]/item[1]/display[1]" w:storeItemID="{7D4FC123-C55F-4694-9F5E-6D828AC5A095}"/>
                                <w:text/>
                              </w:sdtPr>
                              <w:sdtEndPr/>
                              <w:sdtContent>
                                <w:r w:rsidRPr="007611EE">
                                  <w:rPr>
                                    <w:rFonts w:ascii="Arial" w:hAnsi="Arial" w:cs="Arial"/>
                                    <w:b/>
                                    <w:sz w:val="21"/>
                                    <w:szCs w:val="21"/>
                                  </w:rPr>
                                  <w:t>Conversation Subject</w:t>
                                </w:r>
                              </w:sdtContent>
                            </w:sdt>
                            <w:r w:rsidRPr="007611E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07B7F" w:rsidRPr="007611EE">
                              <w:rPr>
                                <w:rFonts w:ascii="Arial" w:eastAsia="Arial Unicode MS" w:hAnsi="Arial" w:cs="Arial"/>
                                <w:color w:val="AEAAAA" w:themeColor="background2" w:themeShade="BF"/>
                                <w:sz w:val="21"/>
                                <w:szCs w:val="21"/>
                              </w:rPr>
                              <w:t>•</w:t>
                            </w:r>
                            <w:r w:rsidRPr="007611EE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alias w:val="conversations.generateEventCount"/>
                                <w:tag w:val="conversations.generateEventCount"/>
                                <w:id w:val="-1377309955"/>
                                <w:placeholder>
                                  <w:docPart w:val="730117A270B94F6DA07036ECCCA91B4B"/>
                                </w:placeholder>
                                <w:showingPlcHdr/>
                                <w:dataBinding w:prefixMappings="xmlns:ns0='http://www.relativity.com/rsmfjson' " w:xpath="/ns0:json[1]/conversations[1]/item[1]/generateEventCount[1]" w:storeItemID="{7D4FC123-C55F-4694-9F5E-6D828AC5A095}"/>
                                <w:text/>
                              </w:sdtPr>
                              <w:sdtEndPr/>
                              <w:sdtContent>
                                <w:r w:rsidRPr="007611E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EventCount</w:t>
                                </w:r>
                              </w:sdtContent>
                            </w:sdt>
                            <w:r w:rsidRPr="0094743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alias w:val="conversations.generateDateRange"/>
                                <w:tag w:val="conversations.generateDateRange"/>
                                <w:id w:val="1529226551"/>
                                <w:placeholder>
                                  <w:docPart w:val="3A83AE64AD724E0E8FC3E8214DACB32F"/>
                                </w:placeholder>
                                <w:showingPlcHdr/>
                                <w:dataBinding w:prefixMappings="xmlns:ns0='http://www.relativity.com/rsmfjson' " w:xpath="/ns0:json[1]/conversations[1]/item[1]/generateDateRange[1]" w:storeItemID="{7D4FC123-C55F-4694-9F5E-6D828AC5A095}"/>
                                <w:text/>
                              </w:sdtPr>
                              <w:sdtEndPr/>
                              <w:sdtContent>
                                <w:r w:rsidRPr="007611EE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</w:rPr>
                                  <w:t>DateRange</w:t>
                                </w:r>
                              </w:sdtContent>
                            </w:sdt>
                          </w:p>
                          <w:p w:rsidR="00A5021C" w:rsidRPr="0094743E" w:rsidRDefault="00A5021C" w:rsidP="00EA4017">
                            <w:pPr>
                              <w:tabs>
                                <w:tab w:val="right" w:pos="8280"/>
                              </w:tabs>
                              <w:spacing w:before="120" w:after="12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alias w:val="conversation.participants"/>
                              <w:tag w:val="conversation.participants"/>
                              <w:id w:val="1237121121"/>
                              <w15:dataBinding w:prefixMappings="xmlns:ns0='http://www.relativity.com/rsmfjson' " w:xpath="/ns0:json[1]/conversations[1]/item[1]/participan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id w:val="382523444"/>
                                  <w:showingPlcHdr/>
                                  <w15:repeatingSectionItem/>
                                </w:sdtPr>
                                <w:sdtEndPr/>
                                <w:sdtContent>
                                  <w:p w:rsidR="00A5021C" w:rsidRPr="0094743E" w:rsidRDefault="00A5021C" w:rsidP="00EA4017">
                                    <w:pPr>
                                      <w:tabs>
                                        <w:tab w:val="right" w:pos="8280"/>
                                      </w:tabs>
                                      <w:spacing w:before="120" w:after="120"/>
                                      <w:rPr>
                                        <w:rStyle w:val="PlaceholderText"/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A5021C" w:rsidRPr="00B5130E" w:rsidRDefault="00A5021C" w:rsidP="00EA4017">
                                    <w:pPr>
                                      <w:tabs>
                                        <w:tab w:val="right" w:pos="8280"/>
                                      </w:tabs>
                                      <w:spacing w:before="120" w:after="120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7611EE">
                                      <w:rPr>
                                        <w:rFonts w:ascii="Arial" w:eastAsia="Arial Unicode MS" w:hAnsi="Arial" w:cs="Arial"/>
                                        <w:color w:val="AEAAAA" w:themeColor="background2" w:themeShade="BF"/>
                                        <w:sz w:val="21"/>
                                        <w:szCs w:val="21"/>
                                      </w:rPr>
                                      <w:t xml:space="preserve"> •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808080"/>
                                          <w:sz w:val="20"/>
                                          <w:szCs w:val="20"/>
                                        </w:rPr>
                                        <w:alias w:val="partcipants.display"/>
                                        <w:tag w:val="partcipants.display"/>
                                        <w:id w:val="-1702932914"/>
                                        <w:dataBinding w:prefixMappings="xmlns:ns0='http://www.relativity.com/rsmfjson' " w:xpath="/ns0:json[1]/participants[1]/item[1]/display[1]" w:storeItemID="{7D4FC123-C55F-4694-9F5E-6D828AC5A095}"/>
                                        <w:text/>
                                      </w:sdtPr>
                                      <w:sdtEndPr>
                                        <w:rPr>
                                          <w:color w:val="auto"/>
                                        </w:rPr>
                                      </w:sdtEndPr>
                                      <w:sdtContent>
                                        <w:r w:rsidRPr="007611EE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1"/>
                                            <w:szCs w:val="21"/>
                                          </w:rPr>
                                          <w:t>Participant</w:t>
                                        </w:r>
                                      </w:sdtContent>
                                    </w:sdt>
                                  </w:p>
                                </w:sdtContent>
                              </w:sdt>
                            </w:sdtContent>
                          </w:sdt>
                          <w:p w:rsidR="00A5021C" w:rsidRPr="0058360C" w:rsidRDefault="0058360C" w:rsidP="00EA4017">
                            <w:pPr>
                              <w:tabs>
                                <w:tab w:val="right" w:pos="8280"/>
                              </w:tabs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58360C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br/>
                            </w:r>
                          </w:p>
                        </w:tc>
                      </w:tr>
                    </w:tbl>
                    <w:p w:rsidR="00BC0815" w:rsidRDefault="00BC0815" w:rsidP="002912A1">
                      <w:pPr>
                        <w:tabs>
                          <w:tab w:val="right" w:pos="9792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31341A" w:rsidRDefault="0033539F" w:rsidP="00BC0815">
                      <w:pPr>
                        <w:tabs>
                          <w:tab w:val="right" w:pos="9792"/>
                        </w:tabs>
                        <w:rPr>
                          <w:rFonts w:ascii="Arial" w:hAnsi="Arial" w:cs="Arial"/>
                        </w:rPr>
                      </w:pPr>
                    </w:p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  <w:sdt>
              <w:sdtPr>
                <w:rPr>
                  <w:rFonts w:ascii="Arial" w:hAnsi="Arial" w:cs="Arial"/>
                </w:rPr>
                <w:alias w:val="ifIncludeParticipantDetails"/>
                <w:tag w:val="ifIncludeParticipantDetails"/>
                <w:id w:val="-887645119"/>
                <w15:dataBinding w:prefixMappings="xmlns:ns0='http://www.relativity.com/rsmfjson' " w:xpath="/ns0:json[1]/ifIncludeRSMFParticipantDetails" w:storeItemID="{7D4FC123-C55F-4694-9F5E-6D828AC5A095}"/>
                <w15:repeatingSection/>
              </w:sdtPr>
              <w:sdtContent>
                <w:sdt>
                  <w:sdtPr>
                    <w:rPr>
                      <w:rFonts w:ascii="Arial" w:hAnsi="Arial" w:cs="Arial"/>
                    </w:rPr>
                    <w:id w:val="1253935671"/>
                    <w:placeholder>
                      <w:docPart w:val="DefaultPlaceholder_-1854013436"/>
                    </w:placeholder>
                    <w15:repeatingSectionItem/>
                  </w:sdtPr>
                  <w:sdtContent>
                    <w:p w:rsidR="00C576BB" w:rsidRDefault="00C576BB" w:rsidP="00BC0815">
                      <w:pPr>
                        <w:tabs>
                          <w:tab w:val="right" w:pos="9792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C576BB" w:rsidRDefault="003258BD" w:rsidP="00BC0815">
                      <w:pPr>
                        <w:tabs>
                          <w:tab w:val="right" w:pos="9792"/>
                        </w:tabs>
                        <w:rPr>
                          <w:rFonts w:ascii="Arial" w:hAnsi="Arial" w:cs="Arial"/>
                          <w:b/>
                        </w:rPr>
                      </w:pPr>
                      <w:r w:rsidRPr="003258BD">
                        <w:rPr>
                          <w:rFonts w:ascii="Arial" w:hAnsi="Arial" w:cs="Arial"/>
                          <w:b/>
                        </w:rPr>
                        <w:br/>
                      </w:r>
                      <w:r w:rsidR="00557A02">
                        <w:rPr>
                          <w:rFonts w:ascii="Arial" w:hAnsi="Arial" w:cs="Arial"/>
                          <w:b/>
                        </w:rPr>
                        <w:t>Participant</w:t>
                      </w:r>
                      <w:r w:rsidR="00C576BB" w:rsidRPr="003258BD">
                        <w:rPr>
                          <w:rFonts w:ascii="Arial" w:hAnsi="Arial" w:cs="Arial"/>
                          <w:b/>
                        </w:rPr>
                        <w:t xml:space="preserve"> Details</w:t>
                      </w:r>
                      <w:r w:rsidR="00B73082">
                        <w:rPr>
                          <w:rFonts w:ascii="Arial" w:hAnsi="Arial" w:cs="Arial"/>
                          <w:b/>
                        </w:rPr>
                        <w:br/>
                      </w:r>
                    </w:p>
                    <w:sdt>
                      <w:sdtPr>
                        <w:rPr>
                          <w:rFonts w:ascii="Arial" w:hAnsi="Arial" w:cs="Arial"/>
                          <w:sz w:val="8"/>
                          <w:szCs w:val="8"/>
                        </w:rPr>
                        <w:alias w:val="participants"/>
                        <w:tag w:val="participants"/>
                        <w:id w:val="1499456872"/>
                        <w15:dataBinding w:prefixMappings="xmlns:ns0='http://www.relativity.com/rsmfjson' " w:xpath="/ns0:json[1]/participants" w:storeItemID="{7D4FC123-C55F-4694-9F5E-6D828AC5A095}"/>
                        <w15:repeatingSection/>
                      </w:sdtPr>
                      <w:sdtEndPr>
                        <w:rPr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Fonts w:ascii="Arial" w:hAnsi="Arial" w:cs="Arial"/>
                              <w:sz w:val="8"/>
                              <w:szCs w:val="8"/>
                            </w:rPr>
                            <w:id w:val="-1211873595"/>
                            <w:placeholder>
                              <w:docPart w:val="DefaultPlaceholder_-1854013436"/>
                            </w:placeholder>
                            <w15:repeatingSectionItem/>
                          </w:sdtPr>
                          <w:sdtEndPr>
                            <w:rPr>
                              <w:sz w:val="22"/>
                              <w:szCs w:val="22"/>
                            </w:rPr>
                          </w:sdtEndPr>
                          <w:sdtContent>
                            <w:p w:rsidR="00B73082" w:rsidRPr="00B9038C" w:rsidRDefault="00B73082" w:rsidP="00F4221F">
                              <w:pPr>
                                <w:tabs>
                                  <w:tab w:val="right" w:pos="9792"/>
                                </w:tabs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single" w:sz="6" w:space="0" w:color="BFBFBF" w:themeColor="background1" w:themeShade="BF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  <w:gridCol w:w="9936"/>
                              </w:tblGrid>
                              <w:tr w:rsidR="00F4221F" w:rsidRPr="006635F0" w:rsidTr="005E38A2">
                                <w:trPr>
                                  <w:cantSplit/>
                                  <w:trHeight w:val="288"/>
                                </w:trPr>
                                <w:tc>
                                  <w:tcPr>
                                    <w:tcW w:w="864" w:type="dxa"/>
                                  </w:tcPr>
                                  <w:p w:rsidR="00F4221F" w:rsidRPr="00B5130E" w:rsidRDefault="0033539F" w:rsidP="00B2449C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FF0000"/>
                                        </w:rPr>
                                        <w:alias w:val="participants.generateInitials"/>
                                        <w:tag w:val="participants.generateInitials"/>
                                        <w:id w:val="343445164"/>
                                        <w:placeholder>
                                          <w:docPart w:val="8B100AD982064C44B4391EA125F4800C"/>
                                        </w:placeholder>
                                        <w:showingPlcHdr/>
                                        <w:dataBinding w:prefixMappings="xmlns:ns0='http://www.relativity.com/rsmfjson' " w:xpath="/ns0:json[1]/participants[1]/item[1]/generateInitials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="00F4221F" w:rsidRPr="00D63528">
                                          <w:rPr>
                                            <w:rFonts w:ascii="Arial" w:eastAsia="Arial Unicode MS" w:hAnsi="Arial" w:cs="Arial"/>
                                            <w:color w:val="FF0000"/>
                                          </w:rPr>
                                          <w:t>AA</w:t>
                                        </w:r>
                                      </w:sdtContent>
                                    </w:sdt>
                                  </w:p>
                                </w:tc>
                                <w:tc>
                                  <w:tcPr>
                                    <w:tcW w:w="9936" w:type="dxa"/>
                                  </w:tcPr>
                                  <w:p w:rsidR="00F4221F" w:rsidRPr="00152DD9" w:rsidRDefault="0033539F" w:rsidP="007D41A0">
                                    <w:pPr>
                                      <w:tabs>
                                        <w:tab w:val="left" w:pos="1800"/>
                                        <w:tab w:val="left" w:pos="3600"/>
                                        <w:tab w:val="right" w:pos="9720"/>
                                      </w:tabs>
                                      <w:ind w:left="1800" w:hanging="1800"/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id w:val="-2072800176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http://www.relativity.com/rsmfjson' " w:xpath="/ns0:json[1]/participants[1]/item[1]/generateParticipantDetails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="00767813" w:rsidRPr="00857E91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generateParticipantDetails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B73082" w:rsidRDefault="0033539F" w:rsidP="00F4221F">
                              <w:pPr>
                                <w:tabs>
                                  <w:tab w:val="right" w:pos="9792"/>
                                </w:tabs>
                                <w:rPr>
                                  <w:rFonts w:ascii="Arial" w:hAnsi="Arial" w:cs="Arial"/>
                                </w:rPr>
                              </w:pPr>
                            </w:p>
                          </w:sdtContent>
                        </w:sdt>
                      </w:sdtContent>
                    </w:sdt>
                    <w:p w:rsidR="00F4221F" w:rsidRDefault="00F4221F" w:rsidP="00F4221F">
                      <w:pPr>
                        <w:tabs>
                          <w:tab w:val="right" w:pos="9792"/>
                        </w:tabs>
                        <w:rPr>
                          <w:rFonts w:ascii="Arial" w:hAnsi="Arial" w:cs="Arial"/>
                        </w:rPr>
                      </w:pPr>
                    </w:p>
                    <w:p w:rsidR="00C576BB" w:rsidRDefault="00437F70" w:rsidP="00BC0815">
                      <w:pPr>
                        <w:tabs>
                          <w:tab w:val="right" w:pos="9792"/>
                        </w:tabs>
                        <w:rPr>
                          <w:rFonts w:ascii="Arial" w:hAnsi="Arial" w:cs="Arial"/>
                        </w:rPr>
                      </w:pPr>
                    </w:p>
                  </w:sdtContent>
                </w:sdt>
              </w:sdtContent>
            </w:sdt>
            <w:p w:rsidR="00BC0815" w:rsidRPr="00B5130E" w:rsidRDefault="0033539F" w:rsidP="00BC0815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92295B" w:rsidRDefault="009229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67174" w:rsidRPr="007574FE" w:rsidRDefault="005132C9" w:rsidP="00FE7326">
      <w:pPr>
        <w:tabs>
          <w:tab w:val="right" w:pos="8280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Message</w:t>
      </w:r>
      <w:r w:rsidR="009154F0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</w:t>
      </w:r>
      <w:r w:rsidR="007555A3">
        <w:rPr>
          <w:rFonts w:ascii="Arial" w:hAnsi="Arial" w:cs="Arial"/>
          <w:b/>
        </w:rPr>
        <w:t xml:space="preserve">in chronological order </w:t>
      </w:r>
      <w:r w:rsidR="008F4D40">
        <w:rPr>
          <w:rFonts w:ascii="Arial" w:hAnsi="Arial" w:cs="Arial"/>
        </w:rPr>
        <w:t xml:space="preserve">(times are </w:t>
      </w:r>
      <w:r w:rsidR="00F67CDE">
        <w:rPr>
          <w:rFonts w:ascii="Arial" w:hAnsi="Arial" w:cs="Arial"/>
        </w:rPr>
        <w:t xml:space="preserve">shown </w:t>
      </w:r>
      <w:r w:rsidR="009B425C">
        <w:rPr>
          <w:rFonts w:ascii="Arial" w:hAnsi="Arial" w:cs="Arial"/>
        </w:rPr>
        <w:t xml:space="preserve">in </w:t>
      </w:r>
      <w:sdt>
        <w:sdtPr>
          <w:rPr>
            <w:rFonts w:ascii="Arial" w:hAnsi="Arial" w:cs="Arial"/>
          </w:rPr>
          <w:alias w:val="generateTimeZoneInfo"/>
          <w:tag w:val="generateTimeZoneInfo"/>
          <w:id w:val="-1316492743"/>
          <w:placeholder>
            <w:docPart w:val="B3710339F80C43249398A28F7F5BCB7B"/>
          </w:placeholder>
          <w:showingPlcHdr/>
          <w:dataBinding w:prefixMappings="xmlns:ns0='http://www.relativity.com/rsmfjson' " w:xpath="/ns0:json[1]/generateTimeZoneInfo[1]" w:storeItemID="{7D4FC123-C55F-4694-9F5E-6D828AC5A095}"/>
          <w:text/>
        </w:sdtPr>
        <w:sdtEndPr/>
        <w:sdtContent>
          <w:r w:rsidR="00FE26EE">
            <w:rPr>
              <w:rFonts w:ascii="Arial" w:hAnsi="Arial" w:cs="Arial"/>
            </w:rPr>
            <w:t>TimeZoneInfo</w:t>
          </w:r>
        </w:sdtContent>
      </w:sdt>
      <w:r w:rsidR="009B425C">
        <w:rPr>
          <w:rFonts w:ascii="Arial" w:hAnsi="Arial" w:cs="Arial"/>
        </w:rPr>
        <w:t>)</w:t>
      </w:r>
      <w:r w:rsidR="009B425C">
        <w:rPr>
          <w:rFonts w:ascii="Arial" w:hAnsi="Arial" w:cs="Arial"/>
          <w:b/>
        </w:rPr>
        <w:t xml:space="preserve"> </w:t>
      </w:r>
      <w:r w:rsidR="00367174">
        <w:rPr>
          <w:rFonts w:ascii="Arial" w:hAnsi="Arial" w:cs="Arial"/>
          <w:b/>
        </w:rPr>
        <w:br/>
      </w:r>
    </w:p>
    <w:sdt>
      <w:sdtPr>
        <w:rPr>
          <w:rFonts w:ascii="Arial" w:hAnsi="Arial" w:cs="Arial"/>
        </w:rPr>
        <w:alias w:val="conversations"/>
        <w:tag w:val="multichannel"/>
        <w:id w:val="-2045894351"/>
        <w15:dataBinding w:prefixMappings="xmlns:ns0='http://www.relativity.com/rsmfjson' " w:xpath="/ns0:json[1]/conversations" w:storeItemID="{7D4FC123-C55F-4694-9F5E-6D828AC5A095}"/>
        <w15:repeatingSection/>
      </w:sdtPr>
      <w:sdtEndPr/>
      <w:sdtContent>
        <w:sdt>
          <w:sdtPr>
            <w:rPr>
              <w:rFonts w:ascii="Arial" w:hAnsi="Arial" w:cs="Arial"/>
            </w:rPr>
            <w:id w:val="-14236339"/>
            <w15:repeatingSectionItem/>
          </w:sdtPr>
          <w:sdtEndPr/>
          <w:sdtContent>
            <w:p w:rsidR="00D55792" w:rsidRDefault="00D55792" w:rsidP="00FE7326">
              <w:pPr>
                <w:tabs>
                  <w:tab w:val="right" w:pos="8280"/>
                </w:tabs>
                <w:rPr>
                  <w:rFonts w:ascii="Arial" w:hAnsi="Arial" w:cs="Arial"/>
                </w:rPr>
              </w:pPr>
            </w:p>
            <w:tbl>
              <w:tblPr>
                <w:tblStyle w:val="TableGrid"/>
                <w:tblW w:w="0" w:type="auto"/>
                <w:tblBorders>
                  <w:top w:val="single" w:sz="6" w:space="0" w:color="C5C5C5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tr w:rsidR="00A5021C" w:rsidRPr="005B6EDA" w:rsidTr="00D96A0C">
                <w:trPr>
                  <w:trHeight w:val="360"/>
                </w:trPr>
                <w:tc>
                  <w:tcPr>
                    <w:tcW w:w="864" w:type="dxa"/>
                  </w:tcPr>
                  <w:p w:rsidR="00A5021C" w:rsidRPr="00B5130E" w:rsidRDefault="00D95239" w:rsidP="00F43623">
                    <w:pPr>
                      <w:spacing w:before="80"/>
                      <w:rPr>
                        <w:rFonts w:ascii="Arial" w:hAnsi="Arial" w:cs="Arial"/>
                      </w:rPr>
                    </w:pPr>
                    <w:r w:rsidRPr="00D95239">
                      <w:rPr>
                        <w:rFonts w:ascii="Arial" w:hAnsi="Arial" w:cs="Arial"/>
                        <w:sz w:val="2"/>
                        <w:szCs w:val="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</w:rPr>
                        <w:alias w:val="conversation.generatePlatformIcon"/>
                        <w:tag w:val="conversation.generatePlatformIcon"/>
                        <w:id w:val="589438837"/>
                        <w:placeholder>
                          <w:docPart w:val="26876003746B46EB8DA235107A4A6BC7"/>
                        </w:placeholder>
                        <w:showingPlcHdr/>
                        <w:dataBinding w:prefixMappings="xmlns:ns0='http://www.relativity.com/rsmfjson' " w:xpath="/ns0:json[1]/conversations[1]/item[1]/generatePlatformIcon[1]" w:storeItemID="{7D4FC123-C55F-4694-9F5E-6D828AC5A095}"/>
                        <w:text/>
                      </w:sdtPr>
                      <w:sdtEndPr/>
                      <w:sdtContent>
                        <w:r w:rsidR="00A5021C" w:rsidRPr="002D17B2">
                          <w:rPr>
                            <w:rStyle w:val="PlaceholderText"/>
                            <w:rFonts w:ascii="Arial" w:hAnsi="Arial" w:cs="Arial"/>
                            <w:sz w:val="28"/>
                            <w:szCs w:val="28"/>
                          </w:rPr>
                          <w:t>icon</w:t>
                        </w:r>
                      </w:sdtContent>
                    </w:sdt>
                    <w:r w:rsidR="00F73858">
                      <w:rPr>
                        <w:rFonts w:ascii="Arial" w:hAnsi="Arial" w:cs="Arial"/>
                      </w:rPr>
                      <w:br/>
                    </w:r>
                  </w:p>
                </w:tc>
                <w:tc>
                  <w:tcPr>
                    <w:tcW w:w="9936" w:type="dxa"/>
                  </w:tcPr>
                  <w:p w:rsidR="00A5021C" w:rsidRPr="00B5130E" w:rsidRDefault="00A5021C" w:rsidP="00BD1E34">
                    <w:pPr>
                      <w:tabs>
                        <w:tab w:val="right" w:pos="8280"/>
                      </w:tabs>
                      <w:spacing w:before="120" w:after="120"/>
                      <w:rPr>
                        <w:rFonts w:ascii="Arial" w:hAnsi="Arial" w:cs="Arial"/>
                      </w:rPr>
                    </w:pPr>
                    <w:r w:rsidRPr="00B34F7D">
                      <w:rPr>
                        <w:rFonts w:ascii="Arial" w:hAnsi="Arial" w:cs="Arial"/>
                        <w:sz w:val="12"/>
                        <w:szCs w:val="12"/>
                      </w:rPr>
                      <w:br/>
                    </w:r>
                    <w:sdt>
                      <w:sdtPr>
                        <w:rPr>
                          <w:rFonts w:ascii="Arial" w:hAnsi="Arial" w:cs="Arial"/>
                          <w:sz w:val="21"/>
                          <w:szCs w:val="21"/>
                        </w:rPr>
                        <w:id w:val="-789202169"/>
                        <w:dataBinding w:prefixMappings="xmlns:ns0='http://www.relativity.com/rsmfjson' " w:xpath="/ns0:json[1]/conversations[1]/item[1]/display[1]" w:storeItemID="{7D4FC123-C55F-4694-9F5E-6D828AC5A095}"/>
                        <w:text/>
                      </w:sdtPr>
                      <w:sdtEndPr/>
                      <w:sdtContent>
                        <w:r w:rsidRPr="00494236">
                          <w:rPr>
                            <w:rFonts w:ascii="Arial" w:hAnsi="Arial" w:cs="Arial"/>
                            <w:b/>
                            <w:sz w:val="21"/>
                            <w:szCs w:val="21"/>
                          </w:rPr>
                          <w:t>Conversation Subject</w:t>
                        </w:r>
                      </w:sdtContent>
                    </w:sdt>
                  </w:p>
                  <w:p w:rsidR="00A5021C" w:rsidRPr="00471ED5" w:rsidRDefault="00A5021C" w:rsidP="00FE7326">
                    <w:pPr>
                      <w:tabs>
                        <w:tab w:val="right" w:pos="8280"/>
                      </w:tabs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</w:tr>
            </w:tbl>
            <w:p w:rsidR="00CA5066" w:rsidRDefault="00CA5066" w:rsidP="006C4D3D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  <w:p w:rsidR="00E94605" w:rsidRPr="00B9038C" w:rsidRDefault="00E94605" w:rsidP="006C4D3D">
              <w:pPr>
                <w:tabs>
                  <w:tab w:val="right" w:pos="9792"/>
                </w:tabs>
                <w:rPr>
                  <w:rFonts w:ascii="Arial" w:hAnsi="Arial" w:cs="Arial"/>
                  <w:sz w:val="8"/>
                  <w:szCs w:val="8"/>
                </w:rPr>
              </w:pPr>
              <w:r w:rsidRPr="00B9038C">
                <w:rPr>
                  <w:rFonts w:ascii="Arial" w:hAnsi="Arial" w:cs="Arial"/>
                  <w:sz w:val="8"/>
                  <w:szCs w:val="8"/>
                </w:rPr>
                <w:br/>
              </w:r>
            </w:p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64"/>
                <w:gridCol w:w="9936"/>
              </w:tblGrid>
              <w:sdt>
                <w:sdtPr>
                  <w:rPr>
                    <w:rFonts w:ascii="Arial" w:hAnsi="Arial" w:cs="Arial"/>
                  </w:rPr>
                  <w:alias w:val="events"/>
                  <w:tag w:val="events"/>
                  <w:id w:val="1538547079"/>
                  <w15:dataBinding w:prefixMappings="xmlns:ns0='http://www.relativity.com/rsmfjson' " w:xpath="/ns0:json[1]/events" w:storeItemID="{7D4FC123-C55F-4694-9F5E-6D828AC5A095}"/>
                  <w15:repeatingSection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ascii="Arial" w:hAnsi="Arial" w:cs="Arial"/>
                      </w:rPr>
                      <w:id w:val="1991434704"/>
                      <w15:repeatingSectionItem/>
                    </w:sdtPr>
                    <w:sdtEndPr>
                      <w:rPr>
                        <w:sz w:val="18"/>
                        <w:szCs w:val="18"/>
                      </w:rPr>
                    </w:sdtEndPr>
                    <w:sdtContent>
                      <w:tr w:rsidR="00A5021C" w:rsidRPr="006635F0" w:rsidTr="00CD6537">
                        <w:trPr>
                          <w:trHeight w:val="288"/>
                        </w:trPr>
                        <w:tc>
                          <w:tcPr>
                            <w:tcW w:w="864" w:type="dxa"/>
                          </w:tcPr>
                          <w:p w:rsidR="00A5021C" w:rsidRPr="00B5130E" w:rsidRDefault="0033539F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alias w:val="event.generateReplyIndentSpace"/>
                                <w:tag w:val="event.generateReplyIndentSpace"/>
                                <w:id w:val="-1443530015"/>
                                <w:dataBinding w:prefixMappings="xmlns:ns0='http://www.relativity.com/rsmfjson' " w:xpath="/ns0:json[1]/events[1]/item[1]/generateReplyIndentSpace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477D0F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FF0000"/>
                                </w:rPr>
                                <w:alias w:val="participants.generateInitials"/>
                                <w:tag w:val="participants.generateInitials"/>
                                <w:id w:val="1688714660"/>
                                <w:placeholder>
                                  <w:docPart w:val="804B4CCEC04C45689DE6E249B610C484"/>
                                </w:placeholder>
                                <w:showingPlcHdr/>
                                <w:dataBinding w:prefixMappings="xmlns:ns0='http://www.relativity.com/rsmfjson' " w:xpath="/ns0:json[1]/participants[1]/item[1]/generateInitials[1]" w:storeItemID="{7D4FC123-C55F-4694-9F5E-6D828AC5A095}"/>
                                <w:text/>
                              </w:sdtPr>
                              <w:sdtEndPr/>
                              <w:sdtContent>
                                <w:r w:rsidR="00A5021C" w:rsidRPr="00D63528">
                                  <w:rPr>
                                    <w:rFonts w:ascii="Arial" w:eastAsia="Arial Unicode MS" w:hAnsi="Arial" w:cs="Arial"/>
                                    <w:color w:val="FF0000"/>
                                  </w:rPr>
                                  <w:t>AA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9936" w:type="dxa"/>
                          </w:tcPr>
                          <w:p w:rsidR="00A5021C" w:rsidRPr="004D63D1" w:rsidRDefault="0033539F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FF0000"/>
                                </w:rPr>
                                <w:alias w:val="event.participant"/>
                                <w:tag w:val="event.participant"/>
                                <w:id w:val="874973607"/>
                                <w15:dataBinding w:prefixMappings="xmlns:ns0='http://www.relativity.com/rsmfjson' " w:xpath="/ns0:json[1]/participants[1]/item[1]/display[1]" w:storeItemID="{7D4FC123-C55F-4694-9F5E-6D828AC5A095}"/>
                              </w:sdtPr>
                              <w:sdtEndPr>
                                <w:rPr>
                                  <w:rFonts w:asciiTheme="minorHAnsi" w:hAnsiTheme="minorHAnsi" w:cstheme="minorBidi"/>
                                  <w:color w:val="auto"/>
                                  <w:sz w:val="18"/>
                                  <w:szCs w:val="18"/>
                                </w:rPr>
                              </w:sdtEndPr>
                              <w:sdtContent>
                                <w:r w:rsidR="00A5021C" w:rsidRPr="00CC622B">
                                  <w:rPr>
                                    <w:rFonts w:ascii="Arial" w:hAnsi="Arial" w:cs="Arial"/>
                                    <w:b/>
                                    <w:color w:val="595959"/>
                                    <w:sz w:val="18"/>
                                    <w:szCs w:val="18"/>
                                  </w:rPr>
                                  <w:t>Participant</w:t>
                                </w:r>
                              </w:sdtContent>
                            </w:sdt>
                            <w:r w:rsidR="0068738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87CB9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Edited"/>
                                <w:tag w:val="event.ifEdited"/>
                                <w:id w:val="2058361628"/>
                                <w:placeholder>
                                  <w:docPart w:val="0FE3E23F4FC64A588543EC5420A45E88"/>
                                </w:placeholder>
                                <w:showingPlcHdr/>
                                <w15:dataBinding w:prefixMappings="xmlns:ns0='http://www.relativity.com/rsmfjson' " w:xpath="/ns0:json[1]/events[1]/item[1]/ifEdited[1]" w:storeItemID="{7D4FC123-C55F-4694-9F5E-6D828AC5A095}"/>
                              </w:sdtPr>
                              <w:sdtEndPr/>
                              <w:sdtContent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EDITED </w:t>
                                </w:r>
                                <w:r w:rsidR="00437F7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deleted"/>
                                <w:tag w:val="event.deleted"/>
                                <w:id w:val="176935912"/>
                                <w:placeholder>
                                  <w:docPart w:val="BD4BEF572F754BC0A8EE6EBEDC306511"/>
                                </w:placeholder>
                                <w:showingPlcHdr/>
                                <w15:dataBinding w:prefixMappings="xmlns:ns0='http://www.relativity.com/rsmfjson' " w:xpath="/ns0:json[1]/events[1]/item[1]/ifDeleted[1]" w:storeItemID="{7D4FC123-C55F-4694-9F5E-6D828AC5A095}"/>
                              </w:sdtPr>
                              <w:sdtEndPr/>
                              <w:sdtContent>
                                <w:r w:rsidR="00437F70" w:rsidRPr="007352B6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>DELETED</w:t>
                                </w:r>
                                <w:r w:rsidR="00437F70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37F70" w:rsidRPr="007352B6">
                                  <w:rPr>
                                    <w:rStyle w:val="PlaceholderText"/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HighImportance"/>
                                <w:tag w:val="event.ifHighImportance"/>
                                <w:id w:val="-1696923800"/>
                                <w:placeholder>
                                  <w:docPart w:val="B30E364727644CD4BC0DAB5506D2D343"/>
                                </w:placeholder>
                                <w:showingPlcHdr/>
                                <w15:dataBinding w:prefixMappings="xmlns:ns0='http://www.relativity.com/rsmfjson' " w:xpath="/ns0:json[1]/events[1]/item[1]/ifHighImportance[1]" w:storeItemID="{7D4FC123-C55F-4694-9F5E-6D828AC5A095}"/>
                              </w:sdtPr>
                              <w:sdtEndPr/>
                              <w:sdtContent>
                                <w:r w:rsidR="00437F70" w:rsidRPr="007352B6">
                                  <w:rPr>
                                    <w:rFonts w:ascii="Arial" w:eastAsia="Arial Unicode MS" w:hAnsi="Arial" w:cs="Arial"/>
                                    <w:b/>
                                    <w:color w:val="C33838"/>
                                    <w:sz w:val="18"/>
                                    <w:szCs w:val="18"/>
                                  </w:rPr>
                                  <w:t xml:space="preserve">!  </w:t>
                                </w:r>
                              </w:sdtContent>
                            </w:sdt>
                            <w:r w:rsidR="00A5021C" w:rsidRPr="007B4A8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IncomingDirection"/>
                                <w:tag w:val="event.ifIncomingDirection"/>
                                <w:id w:val="1389455632"/>
                                <w:placeholder>
                                  <w:docPart w:val="843DD9FF0B4C4A80B22A307D08551B8A"/>
                                </w:placeholder>
                                <w:showingPlcHdr/>
                                <w15:dataBinding w:prefixMappings="xmlns:ns0='http://www.relativity.com/rsmfjson' " w:xpath="/ns0:json[1]/events[1]/item[1]/ifIncomingDirection[1]" w:storeItemID="{7D4FC123-C55F-4694-9F5E-6D828AC5A095}"/>
                              </w:sdtPr>
                              <w:sdtEndPr/>
                              <w:sdtContent>
                                <w:r w:rsidR="00437F70" w:rsidRPr="00D70643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►</w:t>
                                </w:r>
                                <w:r w:rsidR="00437F70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alias w:val="event.ifOutgoingDirection"/>
                                <w:tag w:val="event.ifOutgoingDirection"/>
                                <w:id w:val="827486479"/>
                                <w:placeholder>
                                  <w:docPart w:val="B33178409A7E4218B708B647C1BC8632"/>
                                </w:placeholder>
                                <w:showingPlcHdr/>
                                <w15:dataBinding w:prefixMappings="xmlns:ns0='http://www.relativity.com/rsmfjson' " w:xpath="/ns0:json[1]/events[1]/item[1]/ifOutgoingDirection[1]" w:storeItemID="{7D4FC123-C55F-4694-9F5E-6D828AC5A095}"/>
                              </w:sdtPr>
                              <w:sdtEndPr/>
                              <w:sdtContent>
                                <w:r w:rsidR="00437F70" w:rsidRPr="00D70643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◄</w:t>
                                </w:r>
                                <w:r w:rsidR="00437F70">
                                  <w:rPr>
                                    <w:rFonts w:ascii="Arial" w:hAnsi="Arial" w:cs="Arial"/>
                                    <w:b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Style w:val="PlaceholderText"/>
                                  <w:color w:val="595959"/>
                                  <w:sz w:val="18"/>
                                  <w:szCs w:val="18"/>
                                </w:rPr>
                                <w:alias w:val="event.generateDate"/>
                                <w:tag w:val="event.generateDate"/>
                                <w:id w:val="1036701890"/>
                                <w:dataBinding w:prefixMappings="xmlns:ns0='http://www.relativity.com/rsmfjson' " w:xpath="/ns0:json[1]/events[1]/item[1]/generateDate[1]" w:storeItemID="{7D4FC123-C55F-4694-9F5E-6D828AC5A095}"/>
                                <w:text/>
                              </w:sdtPr>
                              <w:sdtEndPr>
                                <w:rPr>
                                  <w:rStyle w:val="PlaceholderText"/>
                                  <w:rFonts w:ascii="Arial" w:hAnsi="Arial" w:cs="Arial"/>
                                </w:rPr>
                              </w:sdtEndPr>
                              <w:sdtContent>
                                <w:r w:rsidR="00282EFA" w:rsidRPr="007352B6">
                                  <w:rPr>
                                    <w:rStyle w:val="PlaceholderText"/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color w:val="595959"/>
                                  <w:sz w:val="18"/>
                                  <w:szCs w:val="18"/>
                                </w:rPr>
                                <w:alias w:val="event.generateTime"/>
                                <w:tag w:val="event.generateTime"/>
                                <w:id w:val="-1609727361"/>
                                <w:placeholder>
                                  <w:docPart w:val="265D3DD4FEA948F4A0AEE5BA32F64F95"/>
                                </w:placeholder>
                                <w:showingPlcHdr/>
                                <w15:dataBinding w:prefixMappings="xmlns:ns0='http://www.relativity.com/rsmfjson' " w:xpath="/ns0:json[1]/events[1]/item[1]/generateTime[1]" w:storeItemID="{7D4FC123-C55F-4694-9F5E-6D828AC5A095}"/>
                              </w:sdtPr>
                              <w:sdtEndPr/>
                              <w:sdtContent>
                                <w:r w:rsidR="00437F70" w:rsidRPr="007352B6">
                                  <w:rPr>
                                    <w:rStyle w:val="PlaceholderText"/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TIME</w:t>
                                </w:r>
                              </w:sdtContent>
                            </w:sdt>
                            <w:r w:rsidR="00A5021C" w:rsidRPr="007B4A8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A5021C" w:rsidRPr="00CC622B" w:rsidRDefault="0033539F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JoinEvent"/>
                                <w:tag w:val="ifJoinEvent"/>
                                <w:id w:val="-256214549"/>
                                <w:placeholder>
                                  <w:docPart w:val="F1EB10717DFC46B0994816D5AABFB3F0"/>
                                </w:placeholder>
                                <w:showingPlcHdr/>
                                <w15:dataBinding w:prefixMappings="xmlns:ns0='http://www.relativity.com/rsmfjson' " w:xpath="/ns0:json[1]/events[1]/item[1]/ifJoinEvent[1]" w:storeItemID="{7D4FC123-C55F-4694-9F5E-6D828AC5A095}"/>
                              </w:sdtPr>
                              <w:sdtEndPr/>
                              <w:sdtContent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Joined the conversation</w:t>
                                </w:r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ifLeaveEvent"/>
                                <w:tag w:val="ifLeaveEvent"/>
                                <w:id w:val="-643655684"/>
                                <w:placeholder>
                                  <w:docPart w:val="211B936BB64F43429FBD37326C102ED7"/>
                                </w:placeholder>
                                <w:showingPlcHdr/>
                                <w15:dataBinding w:prefixMappings="xmlns:ns0='http://www.relativity.com/rsmfjson' " w:xpath="/ns0:json[1]/events[1]/item[1]/ifLeaveEvent[1]" w:storeItemID="{7D4FC123-C55F-4694-9F5E-6D828AC5A095}"/>
                              </w:sdtPr>
                              <w:sdtEndPr/>
                              <w:sdtContent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t>Left the conversation</w:t>
                                </w:r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i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alias w:val="event.disclaimer"/>
                                <w:tag w:val="event.disclaimer"/>
                                <w:id w:val="798727881"/>
                                <w:placeholder>
                                  <w:docPart w:val="ACFF9E78505B4B149D6AB8FA1A9FEFE8"/>
                                </w:placeholder>
                                <w:showingPlcHdr/>
                                <w15:dataBinding w:prefixMappings="xmlns:ns0='http://www.relativity.com/rsmfjson' " w:xpath="/ns0:json[1]/events[1]/item[1]/ifDisclaimerEvent[1]" w:storeItemID="{7D4FC123-C55F-4694-9F5E-6D828AC5A095}"/>
                              </w:sdtPr>
                              <w:sdtEndPr/>
                              <w:sdtContent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DISCLAIMER</w:t>
                                </w:r>
                                <w:r w:rsidR="00437F70" w:rsidRPr="00B04D4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</w:p>
                          <w:p w:rsidR="00A5021C" w:rsidRPr="000E5144" w:rsidRDefault="0033539F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alias w:val="event.body"/>
                                <w:tag w:val="event.body"/>
                                <w:id w:val="-122391799"/>
                                <w15:dataBinding w:prefixMappings="xmlns:ns0='http://www.relativity.com/rsmfjson' " w:xpath="/ns0:json[1]/events[1]/item[1]/body[1]" w:storeItemID="{7D4FC123-C55F-4694-9F5E-6D828AC5A095}"/>
                              </w:sdtPr>
                              <w:sdtEndPr/>
                              <w:sdtContent>
                                <w:r w:rsidR="00437F70" w:rsidRPr="004F5238">
                                  <w:rPr>
                                    <w:rFonts w:ascii="Arial" w:hAnsi="Arial" w:cs="Arial"/>
                                    <w:color w:val="020202"/>
                                    <w:sz w:val="6"/>
                                    <w:szCs w:val="6"/>
                                  </w:rPr>
                                  <w:br/>
                                </w:r>
                                <w:r w:rsidR="00437F70" w:rsidRPr="00CC622B">
                                  <w:rPr>
                                    <w:rFonts w:ascii="Arial" w:hAnsi="Arial" w:cs="Arial"/>
                                    <w:color w:val="020202"/>
                                    <w:sz w:val="18"/>
                                    <w:szCs w:val="18"/>
                                  </w:rPr>
                                  <w:t>Body</w:t>
                                </w:r>
                                <w:r w:rsidR="00437F70" w:rsidRPr="00CC622B"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437F70" w:rsidRPr="00CC622B">
                                  <w:rPr>
                                    <w:rFonts w:ascii="Arial" w:hAnsi="Arial" w:cs="Arial"/>
                                    <w:color w:val="595959"/>
                                    <w:sz w:val="6"/>
                                    <w:szCs w:val="6"/>
                                  </w:rPr>
                                  <w:br/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atttachments"/>
                              <w:tag w:val="atttachments"/>
                              <w:id w:val="-2140100113"/>
                              <w15:dataBinding w:prefixMappings="xmlns:ns0='http://www.relativity.com/rsmfjson' " w:xpath="/ns0:json[1]/events[1]/item[1]/attachmen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852072414"/>
                                  <w15:repeatingSectionItem/>
                                </w:sdtPr>
                                <w:sdtEndPr/>
                                <w:sdtContent>
                                  <w:p w:rsidR="00A5021C" w:rsidRPr="000E5144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0E5144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attachment.generatorImageOrName"/>
                                        <w:tag w:val="attachment.generatorImageOrName"/>
                                        <w:id w:val="620343503"/>
                                        <w:placeholder>
                                          <w:docPart w:val="7BC0A126A9A44B96BBFD59D62D892452"/>
                                        </w:placeholder>
                                        <w:showingPlcHdr/>
                                        <w15:dataBinding w:prefixMappings="xmlns:ns0='http://www.relativity.com/rsmfjson' " w:xpath="/ns0:json[1]/events[1]/item[1]/attachments[1]/item[1]/generateImageOrName[1]" w:storeItemID="{7D4FC123-C55F-4694-9F5E-6D828AC5A095}"/>
                                      </w:sdtPr>
                                      <w:sdtEndPr/>
                                      <w:sdtContent>
                                        <w:r w:rsidR="00437F70" w:rsidRPr="00B04D40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i/>
                                            <w:sz w:val="18"/>
                                            <w:szCs w:val="18"/>
                                          </w:rPr>
                                          <w:t>Attachment</w:t>
                                        </w:r>
                                        <w:r w:rsidR="00437F70" w:rsidRPr="00B04D40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18"/>
                                            <w:szCs w:val="18"/>
                                          </w:rPr>
                                          <w:br/>
                                        </w:r>
                                      </w:sdtContent>
                                    </w:sdt>
                                  </w:p>
                                  <w:p w:rsidR="00A5021C" w:rsidRPr="000E5144" w:rsidRDefault="0033539F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s.reactions"/>
                              <w:tag w:val="events.reactions"/>
                              <w:id w:val="-503428741"/>
                              <w15:dataBinding w:prefixMappings="xmlns:ns0='http://www.relativity.com/rsmfjson' " w:xpath="/ns0:json[1]/events[1]/item[1]/reaction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-1332986408"/>
                                  <w:showingPlcHdr/>
                                  <w15:repeatingSectionItem/>
                                </w:sdtPr>
                                <w:sdtEndPr/>
                                <w:sdtContent>
                                  <w:p w:rsidR="00A5021C" w:rsidRPr="00731380" w:rsidRDefault="00A5021C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ctions.value"/>
                                        <w:tag w:val="reactions.value"/>
                                        <w:id w:val="1026213648"/>
                                        <w:placeholder>
                                          <w:docPart w:val="A96D1FE1FE2D4F41942EE4393D2B413C"/>
                                        </w:placeholder>
                                        <w:showingPlcHdr/>
                                        <w:dataBinding w:prefixMappings="xmlns:ns0='http://www.relativity.com/rsmfjson' " w:xpath="/ns0:json[1]/events[1]/item[1]/reactions[1]/item[1]/value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31380">
                                          <w:rPr>
                                            <w:rFonts w:ascii="Arial" w:hAnsi="Arial" w:cs="Arial"/>
                                            <w:color w:val="020202"/>
                                            <w:sz w:val="18"/>
                                            <w:szCs w:val="18"/>
                                          </w:rPr>
                                          <w:t>value</w:t>
                                        </w:r>
                                      </w:sdtContent>
                                    </w:sdt>
                                    <w:r w:rsidRPr="00731380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ctions.count"/>
                                        <w:tag w:val="reactions.count"/>
                                        <w:id w:val="455136770"/>
                                        <w:dataBinding w:prefixMappings="xmlns:ns0='http://www.relativity.com/rsmfjson' " w:xpath="/ns0:json[1]/events[1]/item[1]/reactions[1]/item[1]/count[1]" w:storeItemID="{7D4FC123-C55F-4694-9F5E-6D828AC5A095}"/>
                                        <w:text/>
                                      </w:sdtPr>
                                      <w:sdtEndPr/>
                                      <w:sdtContent>
                                        <w:r w:rsidRPr="00731380">
                                          <w:rPr>
                                            <w:rFonts w:ascii="Arial" w:hAnsi="Arial" w:cs="Arial"/>
                                            <w:color w:val="595959"/>
                                            <w:sz w:val="18"/>
                                            <w:szCs w:val="18"/>
                                          </w:rPr>
                                          <w:t>1</w:t>
                                        </w:r>
                                      </w:sdtContent>
                                    </w:sdt>
                                    <w:r w:rsidR="00887CB9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alias w:val="reactions.participants"/>
                                      <w:tag w:val="reactions.participants"/>
                                      <w:id w:val="1417436429"/>
                                      <w15:dataBinding w:prefixMappings="xmlns:ns0='http://www.relativity.com/rsmfjson' " w:xpath="/ns0:json[1]/events[1]/item[1]/reactions[1]/item[1]/participants" w:storeItemID="{7D4FC123-C55F-4694-9F5E-6D828AC5A095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  <w:id w:val="454526533"/>
                                          <w:showingPlcHdr/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021C" w:rsidRPr="00731380" w:rsidRDefault="00A5021C" w:rsidP="0078144E">
                                            <w:pPr>
                                              <w:tabs>
                                                <w:tab w:val="right" w:pos="9720"/>
                                              </w:tabs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731380">
                                              <w:rPr>
                                                <w:rFonts w:ascii="Arial" w:eastAsia="Arial Unicode MS" w:hAnsi="Arial" w:cs="Arial"/>
                                                <w:color w:val="AEAAAA" w:themeColor="background2" w:themeShade="BF"/>
                                                <w:sz w:val="18"/>
                                                <w:szCs w:val="18"/>
                                              </w:rPr>
                                              <w:t xml:space="preserve">• </w:t>
                                            </w:r>
                                            <w:sdt>
                                              <w:sdtPr>
                                                <w:rPr>
                                                  <w:rFonts w:ascii="Arial" w:eastAsia="Arial Unicode MS" w:hAnsi="Arial" w:cs="Arial"/>
                                                  <w:color w:val="AEAAAA" w:themeColor="background2" w:themeShade="BF"/>
                                                  <w:sz w:val="18"/>
                                                  <w:szCs w:val="18"/>
                                                </w:rPr>
                                                <w:alias w:val="partcipants.display"/>
                                                <w:tag w:val="partcipants.display"/>
                                                <w:id w:val="357172114"/>
                                                <w:dataBinding w:prefixMappings="xmlns:ns0='http://www.relativity.com/rsmfjson' " w:xpath="/ns0:json[1]/participants[1]/item[1]/display[1]" w:storeItemID="{7D4FC123-C55F-4694-9F5E-6D828AC5A095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Pr="00731380">
                                                  <w:rPr>
                                                    <w:rFonts w:ascii="Arial" w:eastAsia="Arial Unicode MS" w:hAnsi="Arial" w:cs="Arial"/>
                                                    <w:color w:val="AEAAAA" w:themeColor="background2" w:themeShade="BF"/>
                                                    <w:sz w:val="18"/>
                                                    <w:szCs w:val="18"/>
                                                  </w:rPr>
                                                  <w:t>Participant</w:t>
                                                </w:r>
                                              </w:sdtContent>
                                            </w:sdt>
                                            <w:r w:rsidRPr="00731380">
                                              <w:rPr>
                                                <w:rFonts w:ascii="Arial" w:hAnsi="Arial" w:cs="Arial"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="00A5021C" w:rsidRPr="00731380" w:rsidRDefault="0033539F" w:rsidP="0078144E">
                                    <w:pPr>
                                      <w:tabs>
                                        <w:tab w:val="right" w:pos="9720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.ifReactions"/>
                              <w:tag w:val="event.ifReactions"/>
                              <w:id w:val="-796828980"/>
                              <w:placeholder>
                                <w:docPart w:val="608B0B599C6541E9BDFB664E14412F80"/>
                              </w:placeholder>
                              <w:showingPlcHdr/>
                              <w15:dataBinding w:prefixMappings="xmlns:ns0='http://www.relativity.com/rsmfjson' " w:xpath="/ns0:json[1]/events[1]/item[1]/ifReactions[1]" w:storeItemID="{7D4FC123-C55F-4694-9F5E-6D828AC5A095}"/>
                            </w:sdtPr>
                            <w:sdtEndPr/>
                            <w:sdtContent>
                              <w:p w:rsidR="00A5021C" w:rsidRDefault="00437F70" w:rsidP="00437F70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731380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br/>
                                </w:r>
                              </w:p>
                            </w:sdtContent>
                          </w:sdt>
                          <w:p w:rsidR="0035591D" w:rsidRDefault="0035591D" w:rsidP="00362D2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B61E70" w:rsidRPr="00E87A11" w:rsidRDefault="0033539F" w:rsidP="005D1E3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172B4D"/>
                                  <w:sz w:val="18"/>
                                  <w:szCs w:val="18"/>
                                </w:rPr>
                                <w:alias w:val="event.ifReadReceipts"/>
                                <w:tag w:val="event.ifReadReceipts"/>
                                <w:id w:val="1816520568"/>
                                <w:placeholder>
                                  <w:docPart w:val="0E0BF13DA9C649D68CD08503E06C9F7F"/>
                                </w:placeholder>
                                <w:showingPlcHdr/>
                                <w15:dataBinding w:prefixMappings="xmlns:ns0='http://www.relativity.com/rsmfjson' " w:xpath="/ns0:json[1]/events[1]/item[1]/ifReadReceipts[1]" w:storeItemID="{7D4FC123-C55F-4694-9F5E-6D828AC5A095}"/>
                              </w:sdtPr>
                              <w:sdtEndPr/>
                              <w:sdtContent>
                                <w:r w:rsidR="00437F70" w:rsidRPr="00656B9A">
                                  <w:rPr>
                                    <w:rFonts w:ascii="Arial" w:hAnsi="Arial" w:cs="Arial"/>
                                    <w:color w:val="172B4D"/>
                                    <w:sz w:val="18"/>
                                    <w:szCs w:val="18"/>
                                  </w:rPr>
                                  <w:br/>
                                </w:r>
                                <w:r w:rsidR="00437F70" w:rsidRPr="00656B9A">
                                  <w:rPr>
                                    <w:rStyle w:val="PlaceholderText"/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Receipts 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alias w:val="events.read_receipts"/>
                              <w:tag w:val="events.read_receipts"/>
                              <w:id w:val="-86856110"/>
                              <w15:dataBinding w:prefixMappings="xmlns:ns0='http://www.relativity.com/rsmfjson' " w:xpath="/ns0:json[1]/events[1]/item[1]/read_receipts" w:storeItemID="{7D4FC123-C55F-4694-9F5E-6D828AC5A095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id w:val="-155928818"/>
                                  <w15:repeatingSectionItem/>
                                </w:sdtPr>
                                <w:sdtEndPr/>
                                <w:sdtContent>
                                  <w:p w:rsidR="00126A9F" w:rsidRDefault="00126A9F" w:rsidP="00C07565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B84BD1" w:rsidRDefault="00FA2181" w:rsidP="005D1E3E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731380">
                                      <w:rPr>
                                        <w:rFonts w:ascii="Arial" w:eastAsia="Arial Unicode MS" w:hAnsi="Arial" w:cs="Arial"/>
                                        <w:color w:val="AEAAAA" w:themeColor="background2" w:themeShade="BF"/>
                                        <w:sz w:val="18"/>
                                        <w:szCs w:val="18"/>
                                      </w:rPr>
                                      <w:t xml:space="preserve">• 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d_receipts.participants"/>
                                        <w:tag w:val="read_receipts.participants"/>
                                        <w:id w:val="-1207182344"/>
                                        <w15:dataBinding w:prefixMappings="xmlns:ns0='http://www.relativity.com/rsmfjson' " w:xpath="/ns0:json[1]/events[1]/item[1]/read_receipts[1]/item[1]/participant[1]" w:storeItemID="{7D4FC123-C55F-4694-9F5E-6D828AC5A095}"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rPr>
                                              <w:rFonts w:ascii="Arial" w:hAnsi="Arial" w:cs="Arial"/>
                                              <w:sz w:val="18"/>
                                              <w:szCs w:val="18"/>
                                            </w:rPr>
                                            <w:id w:val="-924103705"/>
                                            <w:placeholder>
                                              <w:docPart w:val="47BDC95E2377447EAE29BBE5BD315D7D"/>
                                            </w:placeholder>
                                          </w:sdtPr>
                                          <w:sdtContent>
                                            <w:sdt>
                                              <w:sdtPr>
                                                <w:rPr>
                                                  <w:rFonts w:ascii="Arial" w:eastAsia="Arial Unicode MS" w:hAnsi="Arial" w:cs="Arial"/>
                                                  <w:color w:val="AEAAAA" w:themeColor="background2" w:themeShade="BF"/>
                                                  <w:sz w:val="18"/>
                                                  <w:szCs w:val="18"/>
                                                </w:rPr>
                                                <w:id w:val="751627360"/>
                                                <w:placeholder>
                                                  <w:docPart w:val="47BDC95E2377447EAE29BBE5BD315D7D"/>
                                                </w:placeholder>
                                                <w:dataBinding w:prefixMappings="xmlns:ns0='http://www.relativity.com/rsmfjson' " w:xpath="/ns0:json[1]/participants[1]/item[1]/display[1]" w:storeItemID="{7D4FC123-C55F-4694-9F5E-6D828AC5A095}"/>
                                                <w:text/>
                                              </w:sdtPr>
                                              <w:sdtContent>
                                                <w:r w:rsidR="00437F70" w:rsidRPr="00D31B22">
                                                  <w:rPr>
                                                    <w:rFonts w:ascii="Arial" w:eastAsia="Arial Unicode MS" w:hAnsi="Arial" w:cs="Arial"/>
                                                    <w:color w:val="AEAAAA" w:themeColor="background2" w:themeShade="BF"/>
                                                    <w:sz w:val="18"/>
                                                    <w:szCs w:val="18"/>
                                                  </w:rPr>
                                                  <w:t>Participant</w:t>
                                                </w:r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  <w:r w:rsidR="008739E9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0200E0" w:rsidRDefault="000200E0" w:rsidP="005D1E3E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035B7" w:rsidRDefault="00A2474B" w:rsidP="00A035B7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eastAsia="Arial Unicode MS" w:hAnsi="Arial" w:cs="Arial"/>
                                        <w:color w:val="AEAAAA" w:themeColor="background2" w:themeShade="BF"/>
                                        <w:sz w:val="18"/>
                                        <w:szCs w:val="18"/>
                                      </w:rPr>
                                      <w:t>[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ifreadaction"/>
                                        <w:tag w:val="ifreadaction"/>
                                        <w:id w:val="-1393112448"/>
                                        <w:placeholder>
                                          <w:docPart w:val="7ADA7ECC22EE4F2FB054611CAD93F182"/>
                                        </w:placeholder>
                                        <w:showingPlcHdr/>
                                        <w15:dataBinding w:prefixMappings="xmlns:ns0='http://www.relativity.com/rsmfjson' " w:xpath="/ns0:json[1]/events[1]/item[1]/read_receipts[1]/item[1]/ifReadAction[1]" w:storeItemID="{7D4FC123-C55F-4694-9F5E-6D828AC5A095}"/>
                                      </w:sdtPr>
                                      <w:sdtEndPr/>
                                      <w:sdtContent>
                                        <w:r w:rsidR="00437F70">
                                          <w:rPr>
                                            <w:rFonts w:ascii="Arial" w:eastAsia="Arial Unicode MS" w:hAnsi="Arial" w:cs="Arial"/>
                                            <w:color w:val="AEAAAA" w:themeColor="background2" w:themeShade="BF"/>
                                            <w:sz w:val="18"/>
                                            <w:szCs w:val="18"/>
                                          </w:rPr>
                                          <w:t>R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alias w:val="ifUnknownAction"/>
                                      <w:tag w:val="ifUnknownAction"/>
                                      <w:id w:val="146787917"/>
                                      <w:placeholder>
                                        <w:docPart w:val="FFDA219C2EA84645B5BA62CBDAA5BCD7"/>
                                      </w:placeholder>
                                      <w:showingPlcHdr/>
                                      <w15:dataBinding w:prefixMappings="xmlns:ns0='http://www.relativity.com/rsmfjson' " w:xpath="/ns0:json[1]/events[1]/item[1]/read_receipts[1]/item[1]/ifUnknownAction[1]" w:storeItemID="{7D4FC123-C55F-4694-9F5E-6D828AC5A095}"/>
                                    </w:sdtPr>
                                    <w:sdtEndPr/>
                                    <w:sdtContent>
                                      <w:p w:rsidR="00A035B7" w:rsidRDefault="00437F70" w:rsidP="00437F70">
                                        <w:p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Arial Unicode MS" w:hAnsi="Arial" w:cs="Arial"/>
                                            <w:color w:val="AEAAAA" w:themeColor="background2" w:themeShade="BF"/>
                                            <w:sz w:val="18"/>
                                            <w:szCs w:val="18"/>
                                          </w:rPr>
                                          <w:t>?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alias w:val="ifDeliveredAction"/>
                                      <w:tag w:val="ifDeliveredAction"/>
                                      <w:id w:val="-1171799167"/>
                                      <w:placeholder>
                                        <w:docPart w:val="C0E6CB1B8B894716B8E8CA0F75170B93"/>
                                      </w:placeholder>
                                      <w:showingPlcHdr/>
                                      <w15:dataBinding w:prefixMappings="xmlns:ns0='http://www.relativity.com/rsmfjson' " w:xpath="/ns0:json[1]/events[1]/item[1]/read_receipts[1]/item[1]/ifDeliveredAction[1]" w:storeItemID="{7D4FC123-C55F-4694-9F5E-6D828AC5A095}"/>
                                    </w:sdtPr>
                                    <w:sdtEndPr/>
                                    <w:sdtContent>
                                      <w:p w:rsidR="00A035B7" w:rsidRDefault="00437F70" w:rsidP="00437F70">
                                        <w:pPr>
                                          <w:rPr>
                                            <w:rFonts w:ascii="Arial" w:hAnsi="Arial" w:cs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eastAsia="Arial Unicode MS" w:hAnsi="Arial" w:cs="Arial"/>
                                            <w:color w:val="AEAAAA" w:themeColor="background2" w:themeShade="BF"/>
                                            <w:sz w:val="18"/>
                                            <w:szCs w:val="18"/>
                                          </w:rPr>
                                          <w:t>D</w:t>
                                        </w:r>
                                      </w:p>
                                    </w:sdtContent>
                                  </w:sdt>
                                  <w:p w:rsidR="00F21C21" w:rsidRDefault="004F3A02" w:rsidP="00A035B7">
                                    <w:pPr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Arial" w:eastAsia="Arial Unicode MS" w:hAnsi="Arial" w:cs="Arial"/>
                                        <w:color w:val="AEAAAA" w:themeColor="background2" w:themeShade="BF"/>
                                        <w:sz w:val="18"/>
                                        <w:szCs w:val="18"/>
                                      </w:rPr>
                                      <w:t>:</w:t>
                                    </w: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d_receipts.generateDate"/>
                                        <w:tag w:val="read_receipts.generateDate"/>
                                        <w:id w:val="-1694295826"/>
                                        <w15:dataBinding w:prefixMappings="xmlns:ns0='http://www.relativity.com/rsmfjson' " w:xpath="/ns0:json[1]/events[1]/item[1]/read_receipts[1]/item[1]/generateDate[1]" w:storeItemID="{7D4FC123-C55F-4694-9F5E-6D828AC5A095}"/>
                                      </w:sdtPr>
                                      <w:sdtEndPr/>
                                      <w:sdtContent>
                                        <w:r w:rsidR="00437F70" w:rsidRPr="007352B6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color w:val="595959"/>
                                            <w:sz w:val="18"/>
                                            <w:szCs w:val="18"/>
                                          </w:rPr>
                                          <w:t>DATE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18"/>
                                          <w:szCs w:val="18"/>
                                        </w:rPr>
                                        <w:alias w:val="read_receipts.generateTime"/>
                                        <w:tag w:val="read_receipts.generateTime"/>
                                        <w:id w:val="1905786026"/>
                                        <w15:dataBinding w:prefixMappings="xmlns:ns0='http://www.relativity.com/rsmfjson' " w:xpath="/ns0:json[1]/events[1]/item[1]/read_receipts[1]/item[1]/generateTime[1]" w:storeItemID="{7D4FC123-C55F-4694-9F5E-6D828AC5A095}"/>
                                      </w:sdtPr>
                                      <w:sdtEndPr/>
                                      <w:sdtContent>
                                        <w:r w:rsidR="00437F70" w:rsidRPr="007352B6">
                                          <w:rPr>
                                            <w:rStyle w:val="PlaceholderText"/>
                                            <w:rFonts w:ascii="Arial" w:hAnsi="Arial" w:cs="Arial"/>
                                            <w:color w:val="595959"/>
                                            <w:sz w:val="18"/>
                                            <w:szCs w:val="18"/>
                                          </w:rPr>
                                          <w:t>TIME</w:t>
                                        </w:r>
                                      </w:sdtContent>
                                    </w:sdt>
                                    <w:r w:rsidR="00A2474B">
                                      <w:rPr>
                                        <w:rFonts w:ascii="Arial" w:eastAsia="Arial Unicode MS" w:hAnsi="Arial" w:cs="Arial"/>
                                        <w:color w:val="AEAAAA" w:themeColor="background2" w:themeShade="BF"/>
                                        <w:sz w:val="18"/>
                                        <w:szCs w:val="18"/>
                                      </w:rPr>
                                      <w:t>]</w:t>
                                    </w:r>
                                    <w:r w:rsidR="00A2474B"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B61E70" w:rsidRPr="00731380" w:rsidRDefault="0033539F" w:rsidP="00A80752">
                                    <w:pPr>
                                      <w:tabs>
                                        <w:tab w:val="left" w:pos="1128"/>
                                      </w:tabs>
                                      <w:rPr>
                                        <w:rFonts w:ascii="Arial" w:hAnsi="Arial" w:cs="Arial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  <w:p w:rsidR="008D4ED1" w:rsidRPr="00E87A11" w:rsidRDefault="0033539F" w:rsidP="008D4ED1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172B4D"/>
                                  <w:sz w:val="18"/>
                                  <w:szCs w:val="18"/>
                                </w:rPr>
                                <w:alias w:val="event.ifReadReceipts"/>
                                <w:tag w:val="event.ifReadReceipts"/>
                                <w:id w:val="625973936"/>
                                <w:placeholder>
                                  <w:docPart w:val="055853BEB049471187720956731EDFA5"/>
                                </w:placeholder>
                                <w:showingPlcHdr/>
                                <w15:dataBinding w:prefixMappings="xmlns:ns0='http://www.relativity.com/rsmfjson' " w:xpath="/ns0:json[1]/events[1]/item[1]/ifReadReceipts[1]" w:storeItemID="{7D4FC123-C55F-4694-9F5E-6D828AC5A095}"/>
                              </w:sdtPr>
                              <w:sdtEndPr/>
                              <w:sdtContent>
                                <w:r w:rsidR="00437F70" w:rsidRPr="00E87A11">
                                  <w:rPr>
                                    <w:rFonts w:ascii="Arial" w:hAnsi="Arial" w:cs="Arial"/>
                                    <w:color w:val="172B4D"/>
                                    <w:sz w:val="18"/>
                                    <w:szCs w:val="18"/>
                                  </w:rPr>
                                  <w:br/>
                                </w:r>
                              </w:sdtContent>
                            </w:sdt>
                          </w:p>
                          <w:p w:rsidR="00A5021C" w:rsidRPr="00152DD9" w:rsidRDefault="00A5021C" w:rsidP="0078144E">
                            <w:pPr>
                              <w:tabs>
                                <w:tab w:val="right" w:pos="9720"/>
                              </w:tabs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tr w:rsidR="00CC622B" w:rsidRPr="006635F0" w:rsidTr="00CD6537">
                <w:trPr>
                  <w:trHeight w:val="288"/>
                </w:trPr>
                <w:tc>
                  <w:tcPr>
                    <w:tcW w:w="864" w:type="dxa"/>
                  </w:tcPr>
                  <w:p w:rsidR="00CC622B" w:rsidRPr="00477D0F" w:rsidRDefault="00CC622B" w:rsidP="0078144E">
                    <w:pPr>
                      <w:tabs>
                        <w:tab w:val="right" w:pos="9720"/>
                      </w:tabs>
                      <w:rPr>
                        <w:rFonts w:ascii="Arial" w:hAnsi="Arial" w:cs="Arial"/>
                        <w:color w:val="000000" w:themeColor="text1"/>
                      </w:rPr>
                    </w:pPr>
                  </w:p>
                </w:tc>
                <w:tc>
                  <w:tcPr>
                    <w:tcW w:w="9936" w:type="dxa"/>
                  </w:tcPr>
                  <w:p w:rsidR="00CC622B" w:rsidRPr="00CC622B" w:rsidRDefault="00CC622B" w:rsidP="0078144E">
                    <w:pPr>
                      <w:tabs>
                        <w:tab w:val="right" w:pos="9720"/>
                      </w:tabs>
                      <w:rPr>
                        <w:rFonts w:ascii="Arial" w:hAnsi="Arial" w:cs="Arial"/>
                        <w:b/>
                        <w:color w:val="595959"/>
                        <w:sz w:val="18"/>
                        <w:szCs w:val="18"/>
                      </w:rPr>
                    </w:pPr>
                  </w:p>
                </w:tc>
              </w:tr>
            </w:tbl>
            <w:p w:rsidR="00B25AC6" w:rsidRDefault="00B25AC6" w:rsidP="00A80752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br/>
              </w:r>
            </w:p>
            <w:p w:rsidR="000C0356" w:rsidRDefault="0033539F" w:rsidP="00A80752">
              <w:pPr>
                <w:tabs>
                  <w:tab w:val="right" w:pos="9792"/>
                </w:tabs>
                <w:rPr>
                  <w:rFonts w:ascii="Arial" w:hAnsi="Arial" w:cs="Arial"/>
                </w:rPr>
              </w:pPr>
            </w:p>
          </w:sdtContent>
        </w:sdt>
      </w:sdtContent>
    </w:sdt>
    <w:p w:rsidR="00B25AC6" w:rsidRDefault="00B25AC6" w:rsidP="00A80752">
      <w:pPr>
        <w:tabs>
          <w:tab w:val="right" w:pos="9792"/>
        </w:tabs>
        <w:rPr>
          <w:rFonts w:ascii="Arial" w:hAnsi="Arial" w:cs="Arial"/>
        </w:rPr>
      </w:pPr>
    </w:p>
    <w:p w:rsidR="00B25AC6" w:rsidRPr="00A80752" w:rsidRDefault="00B25AC6" w:rsidP="00A80752">
      <w:pPr>
        <w:tabs>
          <w:tab w:val="right" w:pos="9792"/>
        </w:tabs>
        <w:rPr>
          <w:rFonts w:ascii="Arial" w:hAnsi="Arial" w:cs="Arial"/>
        </w:rPr>
      </w:pPr>
    </w:p>
    <w:sectPr w:rsidR="00B25AC6" w:rsidRPr="00A80752" w:rsidSect="00D9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9F" w:rsidRDefault="0033539F" w:rsidP="00F65268">
      <w:pPr>
        <w:spacing w:after="0" w:line="240" w:lineRule="auto"/>
      </w:pPr>
      <w:r>
        <w:separator/>
      </w:r>
    </w:p>
  </w:endnote>
  <w:endnote w:type="continuationSeparator" w:id="0">
    <w:p w:rsidR="0033539F" w:rsidRDefault="0033539F" w:rsidP="00F65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9F" w:rsidRDefault="0033539F" w:rsidP="00F65268">
      <w:pPr>
        <w:spacing w:after="0" w:line="240" w:lineRule="auto"/>
      </w:pPr>
      <w:r>
        <w:separator/>
      </w:r>
    </w:p>
  </w:footnote>
  <w:footnote w:type="continuationSeparator" w:id="0">
    <w:p w:rsidR="0033539F" w:rsidRDefault="0033539F" w:rsidP="00F65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formsDesign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92"/>
    <w:rsid w:val="00001735"/>
    <w:rsid w:val="000100C5"/>
    <w:rsid w:val="00013558"/>
    <w:rsid w:val="00016098"/>
    <w:rsid w:val="000200E0"/>
    <w:rsid w:val="000357C3"/>
    <w:rsid w:val="00042B2C"/>
    <w:rsid w:val="00051051"/>
    <w:rsid w:val="000532B6"/>
    <w:rsid w:val="00060488"/>
    <w:rsid w:val="00062F4D"/>
    <w:rsid w:val="0006376A"/>
    <w:rsid w:val="00072BF7"/>
    <w:rsid w:val="00076DE7"/>
    <w:rsid w:val="00077067"/>
    <w:rsid w:val="000853A6"/>
    <w:rsid w:val="00085F57"/>
    <w:rsid w:val="000A27BF"/>
    <w:rsid w:val="000A48A1"/>
    <w:rsid w:val="000B34F8"/>
    <w:rsid w:val="000B3D86"/>
    <w:rsid w:val="000B4008"/>
    <w:rsid w:val="000B4EC0"/>
    <w:rsid w:val="000B53E2"/>
    <w:rsid w:val="000B56AF"/>
    <w:rsid w:val="000B56B6"/>
    <w:rsid w:val="000B6673"/>
    <w:rsid w:val="000B7555"/>
    <w:rsid w:val="000C0356"/>
    <w:rsid w:val="000C0EAB"/>
    <w:rsid w:val="000C59D2"/>
    <w:rsid w:val="000D4BC1"/>
    <w:rsid w:val="000D6F98"/>
    <w:rsid w:val="000E0269"/>
    <w:rsid w:val="000E1C35"/>
    <w:rsid w:val="000E3C66"/>
    <w:rsid w:val="000E5144"/>
    <w:rsid w:val="000E7BF9"/>
    <w:rsid w:val="00100E37"/>
    <w:rsid w:val="001031AA"/>
    <w:rsid w:val="00104BA9"/>
    <w:rsid w:val="0010570C"/>
    <w:rsid w:val="0010574A"/>
    <w:rsid w:val="00110C86"/>
    <w:rsid w:val="001218F7"/>
    <w:rsid w:val="001268BB"/>
    <w:rsid w:val="00126A9F"/>
    <w:rsid w:val="00130336"/>
    <w:rsid w:val="00131A0B"/>
    <w:rsid w:val="00131F7B"/>
    <w:rsid w:val="00133D3C"/>
    <w:rsid w:val="00143D58"/>
    <w:rsid w:val="00145C40"/>
    <w:rsid w:val="00151499"/>
    <w:rsid w:val="00151A64"/>
    <w:rsid w:val="00152DD9"/>
    <w:rsid w:val="00155F93"/>
    <w:rsid w:val="001613DE"/>
    <w:rsid w:val="00164F85"/>
    <w:rsid w:val="001650CB"/>
    <w:rsid w:val="001660B5"/>
    <w:rsid w:val="00167ECE"/>
    <w:rsid w:val="00170A70"/>
    <w:rsid w:val="0017656A"/>
    <w:rsid w:val="0018028F"/>
    <w:rsid w:val="00181499"/>
    <w:rsid w:val="001827BC"/>
    <w:rsid w:val="0018642B"/>
    <w:rsid w:val="001932C7"/>
    <w:rsid w:val="00197F34"/>
    <w:rsid w:val="001A23F9"/>
    <w:rsid w:val="001B2DCD"/>
    <w:rsid w:val="001C5D34"/>
    <w:rsid w:val="001C5F01"/>
    <w:rsid w:val="001C6F16"/>
    <w:rsid w:val="001C6FAA"/>
    <w:rsid w:val="001E0C4D"/>
    <w:rsid w:val="001E53EF"/>
    <w:rsid w:val="001E6345"/>
    <w:rsid w:val="00206786"/>
    <w:rsid w:val="00207AC8"/>
    <w:rsid w:val="00207D69"/>
    <w:rsid w:val="00215D64"/>
    <w:rsid w:val="00222949"/>
    <w:rsid w:val="00223CFE"/>
    <w:rsid w:val="002258D6"/>
    <w:rsid w:val="002322B3"/>
    <w:rsid w:val="00234584"/>
    <w:rsid w:val="002419F9"/>
    <w:rsid w:val="00241DFC"/>
    <w:rsid w:val="00242CE2"/>
    <w:rsid w:val="0025101C"/>
    <w:rsid w:val="002530E5"/>
    <w:rsid w:val="00254E1D"/>
    <w:rsid w:val="00256560"/>
    <w:rsid w:val="002569C8"/>
    <w:rsid w:val="00264666"/>
    <w:rsid w:val="00265570"/>
    <w:rsid w:val="00267A37"/>
    <w:rsid w:val="00272D30"/>
    <w:rsid w:val="00275BB3"/>
    <w:rsid w:val="00281720"/>
    <w:rsid w:val="002824E4"/>
    <w:rsid w:val="00282EFA"/>
    <w:rsid w:val="002907B0"/>
    <w:rsid w:val="002912A1"/>
    <w:rsid w:val="00291B51"/>
    <w:rsid w:val="00293219"/>
    <w:rsid w:val="0029587D"/>
    <w:rsid w:val="002A326C"/>
    <w:rsid w:val="002A5892"/>
    <w:rsid w:val="002B50CB"/>
    <w:rsid w:val="002B56DB"/>
    <w:rsid w:val="002B69AE"/>
    <w:rsid w:val="002C3874"/>
    <w:rsid w:val="002D0965"/>
    <w:rsid w:val="002D1403"/>
    <w:rsid w:val="002D17B2"/>
    <w:rsid w:val="002D188B"/>
    <w:rsid w:val="002E5B0C"/>
    <w:rsid w:val="002F2279"/>
    <w:rsid w:val="002F3606"/>
    <w:rsid w:val="0031341A"/>
    <w:rsid w:val="003135BA"/>
    <w:rsid w:val="003157A6"/>
    <w:rsid w:val="0031626D"/>
    <w:rsid w:val="003170FB"/>
    <w:rsid w:val="003231EE"/>
    <w:rsid w:val="003258BD"/>
    <w:rsid w:val="0033539F"/>
    <w:rsid w:val="003479A2"/>
    <w:rsid w:val="0035591D"/>
    <w:rsid w:val="003627B6"/>
    <w:rsid w:val="00362D2D"/>
    <w:rsid w:val="003636E9"/>
    <w:rsid w:val="00367174"/>
    <w:rsid w:val="0038155C"/>
    <w:rsid w:val="003854BF"/>
    <w:rsid w:val="00392F5C"/>
    <w:rsid w:val="00397493"/>
    <w:rsid w:val="003C2DC3"/>
    <w:rsid w:val="003C448F"/>
    <w:rsid w:val="003D56E2"/>
    <w:rsid w:val="003D58CF"/>
    <w:rsid w:val="003D686C"/>
    <w:rsid w:val="003E0F14"/>
    <w:rsid w:val="003E45BB"/>
    <w:rsid w:val="003F09B3"/>
    <w:rsid w:val="003F1BD9"/>
    <w:rsid w:val="003F41AA"/>
    <w:rsid w:val="003F4D42"/>
    <w:rsid w:val="00401B80"/>
    <w:rsid w:val="00405C50"/>
    <w:rsid w:val="00406A35"/>
    <w:rsid w:val="0041167D"/>
    <w:rsid w:val="00411CA6"/>
    <w:rsid w:val="00412C21"/>
    <w:rsid w:val="00422E6E"/>
    <w:rsid w:val="00425EF2"/>
    <w:rsid w:val="00426685"/>
    <w:rsid w:val="00437F70"/>
    <w:rsid w:val="00442C7F"/>
    <w:rsid w:val="00446BD7"/>
    <w:rsid w:val="0045195C"/>
    <w:rsid w:val="004575C9"/>
    <w:rsid w:val="004614F2"/>
    <w:rsid w:val="00461A2A"/>
    <w:rsid w:val="00461D35"/>
    <w:rsid w:val="00467D09"/>
    <w:rsid w:val="00467D7D"/>
    <w:rsid w:val="00471960"/>
    <w:rsid w:val="00471ED5"/>
    <w:rsid w:val="00477D0F"/>
    <w:rsid w:val="00480131"/>
    <w:rsid w:val="00484B3B"/>
    <w:rsid w:val="00484FBE"/>
    <w:rsid w:val="004866F8"/>
    <w:rsid w:val="00492438"/>
    <w:rsid w:val="00494236"/>
    <w:rsid w:val="004958C2"/>
    <w:rsid w:val="004B0D8A"/>
    <w:rsid w:val="004B0E36"/>
    <w:rsid w:val="004C2D79"/>
    <w:rsid w:val="004C55E3"/>
    <w:rsid w:val="004C70AF"/>
    <w:rsid w:val="004C7B26"/>
    <w:rsid w:val="004D63D1"/>
    <w:rsid w:val="004E318F"/>
    <w:rsid w:val="004F0B74"/>
    <w:rsid w:val="004F3A02"/>
    <w:rsid w:val="004F5238"/>
    <w:rsid w:val="00510F3B"/>
    <w:rsid w:val="005132C9"/>
    <w:rsid w:val="00514B7B"/>
    <w:rsid w:val="0052109C"/>
    <w:rsid w:val="00522EB8"/>
    <w:rsid w:val="00541E72"/>
    <w:rsid w:val="00545B4B"/>
    <w:rsid w:val="0054737A"/>
    <w:rsid w:val="00551FF3"/>
    <w:rsid w:val="00552C93"/>
    <w:rsid w:val="00557A02"/>
    <w:rsid w:val="005639A0"/>
    <w:rsid w:val="00564163"/>
    <w:rsid w:val="005664DD"/>
    <w:rsid w:val="00573694"/>
    <w:rsid w:val="00581F7C"/>
    <w:rsid w:val="00582D71"/>
    <w:rsid w:val="0058360C"/>
    <w:rsid w:val="0059533A"/>
    <w:rsid w:val="005B0CDF"/>
    <w:rsid w:val="005B56B2"/>
    <w:rsid w:val="005B6EDA"/>
    <w:rsid w:val="005C0E11"/>
    <w:rsid w:val="005C31E2"/>
    <w:rsid w:val="005C7306"/>
    <w:rsid w:val="005D033E"/>
    <w:rsid w:val="005D1E3E"/>
    <w:rsid w:val="005D3A77"/>
    <w:rsid w:val="005D61B4"/>
    <w:rsid w:val="005E18AA"/>
    <w:rsid w:val="005E2EA3"/>
    <w:rsid w:val="005E38A2"/>
    <w:rsid w:val="005E40C3"/>
    <w:rsid w:val="005E47BE"/>
    <w:rsid w:val="005E4C8C"/>
    <w:rsid w:val="00606CF4"/>
    <w:rsid w:val="00607FB0"/>
    <w:rsid w:val="00614A37"/>
    <w:rsid w:val="00615454"/>
    <w:rsid w:val="0061634E"/>
    <w:rsid w:val="006177E2"/>
    <w:rsid w:val="00624204"/>
    <w:rsid w:val="0064175B"/>
    <w:rsid w:val="00647DE7"/>
    <w:rsid w:val="0065110B"/>
    <w:rsid w:val="0065331B"/>
    <w:rsid w:val="00656B9A"/>
    <w:rsid w:val="0065717F"/>
    <w:rsid w:val="006635F0"/>
    <w:rsid w:val="00673646"/>
    <w:rsid w:val="00681BBA"/>
    <w:rsid w:val="006833C4"/>
    <w:rsid w:val="0068738B"/>
    <w:rsid w:val="00687D2F"/>
    <w:rsid w:val="006909B5"/>
    <w:rsid w:val="00691092"/>
    <w:rsid w:val="00693A13"/>
    <w:rsid w:val="006947C4"/>
    <w:rsid w:val="00694DB7"/>
    <w:rsid w:val="006A3F11"/>
    <w:rsid w:val="006B30D3"/>
    <w:rsid w:val="006B397A"/>
    <w:rsid w:val="006C0966"/>
    <w:rsid w:val="006C4AB9"/>
    <w:rsid w:val="006C4D3D"/>
    <w:rsid w:val="006C5627"/>
    <w:rsid w:val="006C787C"/>
    <w:rsid w:val="006E4901"/>
    <w:rsid w:val="006F15BA"/>
    <w:rsid w:val="00702684"/>
    <w:rsid w:val="00705E6E"/>
    <w:rsid w:val="0071393C"/>
    <w:rsid w:val="00723BED"/>
    <w:rsid w:val="00725137"/>
    <w:rsid w:val="00731380"/>
    <w:rsid w:val="007314C0"/>
    <w:rsid w:val="007318D0"/>
    <w:rsid w:val="00733CF3"/>
    <w:rsid w:val="00733F0D"/>
    <w:rsid w:val="007352B6"/>
    <w:rsid w:val="007365A6"/>
    <w:rsid w:val="00740FB8"/>
    <w:rsid w:val="00747E80"/>
    <w:rsid w:val="00754DC1"/>
    <w:rsid w:val="007555A3"/>
    <w:rsid w:val="00755AF5"/>
    <w:rsid w:val="00756174"/>
    <w:rsid w:val="007574FE"/>
    <w:rsid w:val="007611EE"/>
    <w:rsid w:val="007644A4"/>
    <w:rsid w:val="0076755C"/>
    <w:rsid w:val="00767813"/>
    <w:rsid w:val="007702DF"/>
    <w:rsid w:val="00775B06"/>
    <w:rsid w:val="00776355"/>
    <w:rsid w:val="00780820"/>
    <w:rsid w:val="0078144E"/>
    <w:rsid w:val="00783518"/>
    <w:rsid w:val="0078363F"/>
    <w:rsid w:val="00785E8D"/>
    <w:rsid w:val="00792DAB"/>
    <w:rsid w:val="0079454E"/>
    <w:rsid w:val="007A1E71"/>
    <w:rsid w:val="007A60A9"/>
    <w:rsid w:val="007A73EB"/>
    <w:rsid w:val="007B095F"/>
    <w:rsid w:val="007B0B38"/>
    <w:rsid w:val="007B105D"/>
    <w:rsid w:val="007B4A8F"/>
    <w:rsid w:val="007D41A0"/>
    <w:rsid w:val="007D46B0"/>
    <w:rsid w:val="007E23C2"/>
    <w:rsid w:val="007F2D2E"/>
    <w:rsid w:val="007F59C6"/>
    <w:rsid w:val="007F6FA7"/>
    <w:rsid w:val="007F7FDC"/>
    <w:rsid w:val="0081024F"/>
    <w:rsid w:val="00812711"/>
    <w:rsid w:val="00815065"/>
    <w:rsid w:val="008206C4"/>
    <w:rsid w:val="00823194"/>
    <w:rsid w:val="0083287B"/>
    <w:rsid w:val="0083735D"/>
    <w:rsid w:val="008446DC"/>
    <w:rsid w:val="00850E6E"/>
    <w:rsid w:val="00857E91"/>
    <w:rsid w:val="0086083C"/>
    <w:rsid w:val="0086524D"/>
    <w:rsid w:val="008715CC"/>
    <w:rsid w:val="008739E9"/>
    <w:rsid w:val="00874A77"/>
    <w:rsid w:val="008776C9"/>
    <w:rsid w:val="00880671"/>
    <w:rsid w:val="00885A63"/>
    <w:rsid w:val="00886DB7"/>
    <w:rsid w:val="00887CB9"/>
    <w:rsid w:val="00897AF2"/>
    <w:rsid w:val="008A105D"/>
    <w:rsid w:val="008A51D9"/>
    <w:rsid w:val="008C4BC3"/>
    <w:rsid w:val="008C5032"/>
    <w:rsid w:val="008C5B9A"/>
    <w:rsid w:val="008C5E4F"/>
    <w:rsid w:val="008C6DB5"/>
    <w:rsid w:val="008C720B"/>
    <w:rsid w:val="008D24C2"/>
    <w:rsid w:val="008D47AD"/>
    <w:rsid w:val="008D4ED1"/>
    <w:rsid w:val="008D59EF"/>
    <w:rsid w:val="008E4326"/>
    <w:rsid w:val="008E59D0"/>
    <w:rsid w:val="008E6893"/>
    <w:rsid w:val="008F2D52"/>
    <w:rsid w:val="008F3FE4"/>
    <w:rsid w:val="008F481A"/>
    <w:rsid w:val="008F4D40"/>
    <w:rsid w:val="008F7ABC"/>
    <w:rsid w:val="008F7FB4"/>
    <w:rsid w:val="0090327C"/>
    <w:rsid w:val="00912868"/>
    <w:rsid w:val="009154F0"/>
    <w:rsid w:val="00920506"/>
    <w:rsid w:val="0092295B"/>
    <w:rsid w:val="009323C7"/>
    <w:rsid w:val="00932778"/>
    <w:rsid w:val="0093328A"/>
    <w:rsid w:val="00934D55"/>
    <w:rsid w:val="00936214"/>
    <w:rsid w:val="0094312D"/>
    <w:rsid w:val="0094743E"/>
    <w:rsid w:val="009504B5"/>
    <w:rsid w:val="00952CEA"/>
    <w:rsid w:val="00953688"/>
    <w:rsid w:val="00957AB7"/>
    <w:rsid w:val="00973780"/>
    <w:rsid w:val="009779B7"/>
    <w:rsid w:val="00977B26"/>
    <w:rsid w:val="00980C12"/>
    <w:rsid w:val="00982205"/>
    <w:rsid w:val="00986FB2"/>
    <w:rsid w:val="009917CC"/>
    <w:rsid w:val="00996734"/>
    <w:rsid w:val="00996F2F"/>
    <w:rsid w:val="009A0AC9"/>
    <w:rsid w:val="009B0579"/>
    <w:rsid w:val="009B425C"/>
    <w:rsid w:val="009C4311"/>
    <w:rsid w:val="009C75D3"/>
    <w:rsid w:val="009E02A0"/>
    <w:rsid w:val="009E5F82"/>
    <w:rsid w:val="009E6CD8"/>
    <w:rsid w:val="009F1F6E"/>
    <w:rsid w:val="009F23AE"/>
    <w:rsid w:val="009F26A1"/>
    <w:rsid w:val="009F4BF5"/>
    <w:rsid w:val="00A035B7"/>
    <w:rsid w:val="00A1352A"/>
    <w:rsid w:val="00A14C2D"/>
    <w:rsid w:val="00A16C9F"/>
    <w:rsid w:val="00A20504"/>
    <w:rsid w:val="00A2474B"/>
    <w:rsid w:val="00A24E37"/>
    <w:rsid w:val="00A26140"/>
    <w:rsid w:val="00A34A04"/>
    <w:rsid w:val="00A36154"/>
    <w:rsid w:val="00A36953"/>
    <w:rsid w:val="00A43547"/>
    <w:rsid w:val="00A5021C"/>
    <w:rsid w:val="00A5312F"/>
    <w:rsid w:val="00A54F9C"/>
    <w:rsid w:val="00A62856"/>
    <w:rsid w:val="00A67D7A"/>
    <w:rsid w:val="00A721FF"/>
    <w:rsid w:val="00A74CA1"/>
    <w:rsid w:val="00A77AD8"/>
    <w:rsid w:val="00A80752"/>
    <w:rsid w:val="00A91B62"/>
    <w:rsid w:val="00A93B73"/>
    <w:rsid w:val="00A96CA3"/>
    <w:rsid w:val="00AA0C54"/>
    <w:rsid w:val="00AA6368"/>
    <w:rsid w:val="00AA73A4"/>
    <w:rsid w:val="00AB1BD7"/>
    <w:rsid w:val="00AB2370"/>
    <w:rsid w:val="00AB36FD"/>
    <w:rsid w:val="00AC02C6"/>
    <w:rsid w:val="00AD1D92"/>
    <w:rsid w:val="00AD2224"/>
    <w:rsid w:val="00AD3AB0"/>
    <w:rsid w:val="00AD46B5"/>
    <w:rsid w:val="00AD704A"/>
    <w:rsid w:val="00AE2DE9"/>
    <w:rsid w:val="00AE2F87"/>
    <w:rsid w:val="00AE7146"/>
    <w:rsid w:val="00AF1D50"/>
    <w:rsid w:val="00B04D40"/>
    <w:rsid w:val="00B0785A"/>
    <w:rsid w:val="00B164DA"/>
    <w:rsid w:val="00B22F1A"/>
    <w:rsid w:val="00B25AC6"/>
    <w:rsid w:val="00B309E3"/>
    <w:rsid w:val="00B317DD"/>
    <w:rsid w:val="00B31D37"/>
    <w:rsid w:val="00B34F7D"/>
    <w:rsid w:val="00B36A40"/>
    <w:rsid w:val="00B40D13"/>
    <w:rsid w:val="00B40F64"/>
    <w:rsid w:val="00B4354C"/>
    <w:rsid w:val="00B45195"/>
    <w:rsid w:val="00B479AD"/>
    <w:rsid w:val="00B5130E"/>
    <w:rsid w:val="00B56BFD"/>
    <w:rsid w:val="00B56EAA"/>
    <w:rsid w:val="00B57285"/>
    <w:rsid w:val="00B57F0E"/>
    <w:rsid w:val="00B61E70"/>
    <w:rsid w:val="00B657B1"/>
    <w:rsid w:val="00B70FB5"/>
    <w:rsid w:val="00B73082"/>
    <w:rsid w:val="00B84BD1"/>
    <w:rsid w:val="00B85C9F"/>
    <w:rsid w:val="00B9038C"/>
    <w:rsid w:val="00B93E0B"/>
    <w:rsid w:val="00B9528E"/>
    <w:rsid w:val="00BA1DA9"/>
    <w:rsid w:val="00BA3055"/>
    <w:rsid w:val="00BB5296"/>
    <w:rsid w:val="00BB543E"/>
    <w:rsid w:val="00BB7795"/>
    <w:rsid w:val="00BC0815"/>
    <w:rsid w:val="00BC725C"/>
    <w:rsid w:val="00BD1BD6"/>
    <w:rsid w:val="00BD1E34"/>
    <w:rsid w:val="00BD203D"/>
    <w:rsid w:val="00BD29A0"/>
    <w:rsid w:val="00BE18B3"/>
    <w:rsid w:val="00BE4B39"/>
    <w:rsid w:val="00BE64C9"/>
    <w:rsid w:val="00BE705D"/>
    <w:rsid w:val="00C07565"/>
    <w:rsid w:val="00C27B51"/>
    <w:rsid w:val="00C27CDC"/>
    <w:rsid w:val="00C30CA0"/>
    <w:rsid w:val="00C34D13"/>
    <w:rsid w:val="00C4058D"/>
    <w:rsid w:val="00C576BB"/>
    <w:rsid w:val="00C57EDD"/>
    <w:rsid w:val="00C67706"/>
    <w:rsid w:val="00C81329"/>
    <w:rsid w:val="00C8135D"/>
    <w:rsid w:val="00C91597"/>
    <w:rsid w:val="00C95686"/>
    <w:rsid w:val="00CA0348"/>
    <w:rsid w:val="00CA0916"/>
    <w:rsid w:val="00CA32EA"/>
    <w:rsid w:val="00CA5066"/>
    <w:rsid w:val="00CA5ABD"/>
    <w:rsid w:val="00CA6163"/>
    <w:rsid w:val="00CB0B88"/>
    <w:rsid w:val="00CC622B"/>
    <w:rsid w:val="00CD111D"/>
    <w:rsid w:val="00CD6537"/>
    <w:rsid w:val="00CE1A74"/>
    <w:rsid w:val="00CE30E3"/>
    <w:rsid w:val="00CF07EE"/>
    <w:rsid w:val="00CF435D"/>
    <w:rsid w:val="00D02DCA"/>
    <w:rsid w:val="00D03F95"/>
    <w:rsid w:val="00D07B7F"/>
    <w:rsid w:val="00D132B1"/>
    <w:rsid w:val="00D14189"/>
    <w:rsid w:val="00D15293"/>
    <w:rsid w:val="00D2209C"/>
    <w:rsid w:val="00D246CD"/>
    <w:rsid w:val="00D4374D"/>
    <w:rsid w:val="00D44C79"/>
    <w:rsid w:val="00D5309B"/>
    <w:rsid w:val="00D5545C"/>
    <w:rsid w:val="00D55792"/>
    <w:rsid w:val="00D60342"/>
    <w:rsid w:val="00D63528"/>
    <w:rsid w:val="00D67BB0"/>
    <w:rsid w:val="00D70643"/>
    <w:rsid w:val="00D7691E"/>
    <w:rsid w:val="00D91486"/>
    <w:rsid w:val="00D95239"/>
    <w:rsid w:val="00D96A0C"/>
    <w:rsid w:val="00DA490F"/>
    <w:rsid w:val="00DB0340"/>
    <w:rsid w:val="00DB2902"/>
    <w:rsid w:val="00DB57A8"/>
    <w:rsid w:val="00DD4087"/>
    <w:rsid w:val="00DD45C1"/>
    <w:rsid w:val="00DE604F"/>
    <w:rsid w:val="00DF3616"/>
    <w:rsid w:val="00DF3624"/>
    <w:rsid w:val="00DF4774"/>
    <w:rsid w:val="00DF7E7C"/>
    <w:rsid w:val="00E018D3"/>
    <w:rsid w:val="00E040B0"/>
    <w:rsid w:val="00E044E5"/>
    <w:rsid w:val="00E04DD7"/>
    <w:rsid w:val="00E12392"/>
    <w:rsid w:val="00E1545E"/>
    <w:rsid w:val="00E15E2C"/>
    <w:rsid w:val="00E17611"/>
    <w:rsid w:val="00E23B1E"/>
    <w:rsid w:val="00E2595A"/>
    <w:rsid w:val="00E25E0A"/>
    <w:rsid w:val="00E33ACD"/>
    <w:rsid w:val="00E35BC0"/>
    <w:rsid w:val="00E36FA9"/>
    <w:rsid w:val="00E4414E"/>
    <w:rsid w:val="00E52EFC"/>
    <w:rsid w:val="00E53494"/>
    <w:rsid w:val="00E5364F"/>
    <w:rsid w:val="00E673D0"/>
    <w:rsid w:val="00E71275"/>
    <w:rsid w:val="00E87A11"/>
    <w:rsid w:val="00E90335"/>
    <w:rsid w:val="00E94605"/>
    <w:rsid w:val="00E946B0"/>
    <w:rsid w:val="00E973CF"/>
    <w:rsid w:val="00EA57FF"/>
    <w:rsid w:val="00EB36EA"/>
    <w:rsid w:val="00EB3FCE"/>
    <w:rsid w:val="00EC5266"/>
    <w:rsid w:val="00EE2D04"/>
    <w:rsid w:val="00EE7014"/>
    <w:rsid w:val="00EF06F1"/>
    <w:rsid w:val="00EF6133"/>
    <w:rsid w:val="00F166BE"/>
    <w:rsid w:val="00F21BB0"/>
    <w:rsid w:val="00F21C21"/>
    <w:rsid w:val="00F22E83"/>
    <w:rsid w:val="00F2537D"/>
    <w:rsid w:val="00F2574C"/>
    <w:rsid w:val="00F3293F"/>
    <w:rsid w:val="00F34398"/>
    <w:rsid w:val="00F4221F"/>
    <w:rsid w:val="00F42953"/>
    <w:rsid w:val="00F43623"/>
    <w:rsid w:val="00F4606C"/>
    <w:rsid w:val="00F5102E"/>
    <w:rsid w:val="00F548AB"/>
    <w:rsid w:val="00F54CEC"/>
    <w:rsid w:val="00F603C1"/>
    <w:rsid w:val="00F62665"/>
    <w:rsid w:val="00F65268"/>
    <w:rsid w:val="00F66914"/>
    <w:rsid w:val="00F67CDE"/>
    <w:rsid w:val="00F67E60"/>
    <w:rsid w:val="00F70060"/>
    <w:rsid w:val="00F73858"/>
    <w:rsid w:val="00F80D5B"/>
    <w:rsid w:val="00F81038"/>
    <w:rsid w:val="00F85058"/>
    <w:rsid w:val="00F95197"/>
    <w:rsid w:val="00FA0E65"/>
    <w:rsid w:val="00FA2181"/>
    <w:rsid w:val="00FA5C43"/>
    <w:rsid w:val="00FA7430"/>
    <w:rsid w:val="00FB0702"/>
    <w:rsid w:val="00FB3CFA"/>
    <w:rsid w:val="00FC6EB1"/>
    <w:rsid w:val="00FD35C7"/>
    <w:rsid w:val="00FD514A"/>
    <w:rsid w:val="00FD55AB"/>
    <w:rsid w:val="00FD666E"/>
    <w:rsid w:val="00FE0742"/>
    <w:rsid w:val="00FE26EE"/>
    <w:rsid w:val="00FE31B1"/>
    <w:rsid w:val="00FE4C23"/>
    <w:rsid w:val="00FE59C8"/>
    <w:rsid w:val="00FE637F"/>
    <w:rsid w:val="00FE7326"/>
    <w:rsid w:val="00FE7C98"/>
    <w:rsid w:val="00F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792"/>
    <w:rPr>
      <w:color w:val="808080"/>
    </w:rPr>
  </w:style>
  <w:style w:type="table" w:styleId="TableGrid">
    <w:name w:val="Table Grid"/>
    <w:basedOn w:val="TableNormal"/>
    <w:uiPriority w:val="39"/>
    <w:rsid w:val="00B4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268"/>
  </w:style>
  <w:style w:type="paragraph" w:styleId="Footer">
    <w:name w:val="footer"/>
    <w:basedOn w:val="Normal"/>
    <w:link w:val="FooterChar"/>
    <w:uiPriority w:val="99"/>
    <w:unhideWhenUsed/>
    <w:rsid w:val="00F65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310A0B789848579E5705FE47AD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0AE9F-096C-4898-9BA3-A79313C7F886}"/>
      </w:docPartPr>
      <w:docPartBody>
        <w:p w:rsidR="00FD2E57" w:rsidRDefault="00222EB0" w:rsidP="00222EB0">
          <w:pPr>
            <w:pStyle w:val="4B310A0B789848579E5705FE47AD24F110"/>
          </w:pPr>
          <w:r>
            <w:rPr>
              <w:rFonts w:ascii="Arial" w:hAnsi="Arial" w:cs="Arial"/>
            </w:rPr>
            <w:t>DateRange</w:t>
          </w:r>
        </w:p>
      </w:docPartBody>
    </w:docPart>
    <w:docPart>
      <w:docPartPr>
        <w:name w:val="B7A10FBC76B04825882A84C73FA8F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E2CCD-731F-4079-8560-7B41B9548479}"/>
      </w:docPartPr>
      <w:docPartBody>
        <w:p w:rsidR="00FD2E57" w:rsidRDefault="00222EB0" w:rsidP="00222EB0">
          <w:pPr>
            <w:pStyle w:val="B7A10FBC76B04825882A84C73FA8F91810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730117A270B94F6DA07036ECCCA91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D622F-4566-4822-844F-DAF11E616D9B}"/>
      </w:docPartPr>
      <w:docPartBody>
        <w:p w:rsidR="00FD2E57" w:rsidRDefault="00222EB0" w:rsidP="00222EB0">
          <w:pPr>
            <w:pStyle w:val="730117A270B94F6DA07036ECCCA91B4B10"/>
          </w:pPr>
          <w:r w:rsidRPr="007611EE">
            <w:rPr>
              <w:rFonts w:ascii="Arial" w:hAnsi="Arial" w:cs="Arial"/>
              <w:sz w:val="21"/>
              <w:szCs w:val="21"/>
            </w:rPr>
            <w:t>EventCount</w:t>
          </w:r>
        </w:p>
      </w:docPartBody>
    </w:docPart>
    <w:docPart>
      <w:docPartPr>
        <w:name w:val="3A83AE64AD724E0E8FC3E8214DACB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65F60-8F5A-4F01-988E-1E52B298BC09}"/>
      </w:docPartPr>
      <w:docPartBody>
        <w:p w:rsidR="00FD2E57" w:rsidRDefault="00222EB0" w:rsidP="00222EB0">
          <w:pPr>
            <w:pStyle w:val="3A83AE64AD724E0E8FC3E8214DACB32F10"/>
          </w:pPr>
          <w:r w:rsidRPr="007611EE">
            <w:rPr>
              <w:rFonts w:ascii="Arial" w:hAnsi="Arial" w:cs="Arial"/>
              <w:sz w:val="21"/>
              <w:szCs w:val="21"/>
            </w:rPr>
            <w:t>DateRange</w:t>
          </w:r>
        </w:p>
      </w:docPartBody>
    </w:docPart>
    <w:docPart>
      <w:docPartPr>
        <w:name w:val="B3710339F80C43249398A28F7F5BC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F047B-04AC-4CA4-ADBE-93596B814C40}"/>
      </w:docPartPr>
      <w:docPartBody>
        <w:p w:rsidR="00FD2E57" w:rsidRDefault="00222EB0" w:rsidP="00222EB0">
          <w:pPr>
            <w:pStyle w:val="B3710339F80C43249398A28F7F5BCB7B10"/>
          </w:pPr>
          <w:r>
            <w:rPr>
              <w:rFonts w:ascii="Arial" w:hAnsi="Arial" w:cs="Arial"/>
            </w:rPr>
            <w:t>TimeZoneInfo</w:t>
          </w:r>
        </w:p>
      </w:docPartBody>
    </w:docPart>
    <w:docPart>
      <w:docPartPr>
        <w:name w:val="26876003746B46EB8DA235107A4A6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E4C0B-F375-4E06-8F1A-8E7D662A8B7E}"/>
      </w:docPartPr>
      <w:docPartBody>
        <w:p w:rsidR="00FD2E57" w:rsidRDefault="00222EB0" w:rsidP="00222EB0">
          <w:pPr>
            <w:pStyle w:val="26876003746B46EB8DA235107A4A6BC710"/>
          </w:pPr>
          <w:r w:rsidRPr="002D17B2">
            <w:rPr>
              <w:rStyle w:val="PlaceholderText"/>
              <w:rFonts w:ascii="Arial" w:hAnsi="Arial" w:cs="Arial"/>
              <w:sz w:val="28"/>
              <w:szCs w:val="28"/>
            </w:rPr>
            <w:t>icon</w:t>
          </w:r>
        </w:p>
      </w:docPartBody>
    </w:docPart>
    <w:docPart>
      <w:docPartPr>
        <w:name w:val="804B4CCEC04C45689DE6E249B610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AB77E-31CD-4FAC-8EBF-1C3D1F4F96EC}"/>
      </w:docPartPr>
      <w:docPartBody>
        <w:p w:rsidR="00FD2E57" w:rsidRDefault="00222EB0" w:rsidP="00222EB0">
          <w:pPr>
            <w:pStyle w:val="804B4CCEC04C45689DE6E249B610C48410"/>
          </w:pPr>
          <w:r w:rsidRPr="00D63528">
            <w:rPr>
              <w:rFonts w:ascii="Arial" w:eastAsia="Arial Unicode MS" w:hAnsi="Arial" w:cs="Arial"/>
              <w:color w:val="FF0000"/>
            </w:rPr>
            <w:t>AA</w:t>
          </w:r>
        </w:p>
      </w:docPartBody>
    </w:docPart>
    <w:docPart>
      <w:docPartPr>
        <w:name w:val="0FE3E23F4FC64A588543EC5420A45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47B8-3806-42F8-B715-2AFFF963E436}"/>
      </w:docPartPr>
      <w:docPartBody>
        <w:p w:rsidR="00FD2E57" w:rsidRDefault="00222EB0" w:rsidP="00222EB0">
          <w:pPr>
            <w:pStyle w:val="0FE3E23F4FC64A588543EC5420A45E8810"/>
          </w:pPr>
          <w:r w:rsidRPr="00B04D40">
            <w:rPr>
              <w:rStyle w:val="PlaceholderText"/>
              <w:rFonts w:ascii="Arial" w:hAnsi="Arial" w:cs="Arial"/>
              <w:b/>
              <w:sz w:val="18"/>
              <w:szCs w:val="18"/>
            </w:rPr>
            <w:t xml:space="preserve">EDITED </w:t>
          </w:r>
          <w:r>
            <w:rPr>
              <w:rStyle w:val="PlaceholderText"/>
              <w:rFonts w:ascii="Arial" w:hAnsi="Arial" w:cs="Arial"/>
              <w:b/>
              <w:sz w:val="18"/>
              <w:szCs w:val="18"/>
            </w:rPr>
            <w:t xml:space="preserve"> </w:t>
          </w:r>
        </w:p>
      </w:docPartBody>
    </w:docPart>
    <w:docPart>
      <w:docPartPr>
        <w:name w:val="BD4BEF572F754BC0A8EE6EBEDC306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4C42C-D541-4BC7-BAA6-311F91E7A685}"/>
      </w:docPartPr>
      <w:docPartBody>
        <w:p w:rsidR="00FD2E57" w:rsidRDefault="00222EB0" w:rsidP="00222EB0">
          <w:pPr>
            <w:pStyle w:val="BD4BEF572F754BC0A8EE6EBEDC30651110"/>
          </w:pPr>
          <w:r w:rsidRPr="007352B6"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>DELETED</w:t>
          </w:r>
          <w:r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 </w:t>
          </w:r>
          <w:r w:rsidRPr="007352B6">
            <w:rPr>
              <w:rStyle w:val="PlaceholderText"/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 </w:t>
          </w:r>
        </w:p>
      </w:docPartBody>
    </w:docPart>
    <w:docPart>
      <w:docPartPr>
        <w:name w:val="B30E364727644CD4BC0DAB5506D2D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45D4B-B13C-49D6-95A7-AE957037E845}"/>
      </w:docPartPr>
      <w:docPartBody>
        <w:p w:rsidR="00FD2E57" w:rsidRDefault="00222EB0" w:rsidP="00222EB0">
          <w:pPr>
            <w:pStyle w:val="B30E364727644CD4BC0DAB5506D2D34310"/>
          </w:pPr>
          <w:r w:rsidRPr="007352B6">
            <w:rPr>
              <w:rFonts w:ascii="Arial" w:eastAsia="Arial Unicode MS" w:hAnsi="Arial" w:cs="Arial"/>
              <w:b/>
              <w:color w:val="C33838"/>
              <w:sz w:val="18"/>
              <w:szCs w:val="18"/>
            </w:rPr>
            <w:t xml:space="preserve">!  </w:t>
          </w:r>
        </w:p>
      </w:docPartBody>
    </w:docPart>
    <w:docPart>
      <w:docPartPr>
        <w:name w:val="843DD9FF0B4C4A80B22A307D08551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408CE-5858-4813-B14C-F3D82A25D1C2}"/>
      </w:docPartPr>
      <w:docPartBody>
        <w:p w:rsidR="00FD2E57" w:rsidRDefault="00222EB0" w:rsidP="00222EB0">
          <w:pPr>
            <w:pStyle w:val="843DD9FF0B4C4A80B22A307D08551B8A10"/>
          </w:pPr>
          <w:r w:rsidRPr="00D70643">
            <w:rPr>
              <w:rStyle w:val="PlaceholderText"/>
              <w:rFonts w:ascii="Arial" w:hAnsi="Arial" w:cs="Arial"/>
              <w:sz w:val="18"/>
              <w:szCs w:val="18"/>
            </w:rPr>
            <w:t>►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 </w:t>
          </w:r>
        </w:p>
      </w:docPartBody>
    </w:docPart>
    <w:docPart>
      <w:docPartPr>
        <w:name w:val="B33178409A7E4218B708B647C1BC8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83D29-F8E2-4044-9872-0C5B42B54AED}"/>
      </w:docPartPr>
      <w:docPartBody>
        <w:p w:rsidR="00FD2E57" w:rsidRDefault="00222EB0" w:rsidP="00222EB0">
          <w:pPr>
            <w:pStyle w:val="B33178409A7E4218B708B647C1BC863210"/>
          </w:pPr>
          <w:r w:rsidRPr="00D70643">
            <w:rPr>
              <w:rStyle w:val="PlaceholderText"/>
              <w:rFonts w:ascii="Arial" w:hAnsi="Arial" w:cs="Arial"/>
              <w:sz w:val="18"/>
              <w:szCs w:val="18"/>
            </w:rPr>
            <w:t>◄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 </w:t>
          </w:r>
        </w:p>
      </w:docPartBody>
    </w:docPart>
    <w:docPart>
      <w:docPartPr>
        <w:name w:val="265D3DD4FEA948F4A0AEE5BA32F64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EC2AA-A1A9-4F1B-9D73-0EFC8F699834}"/>
      </w:docPartPr>
      <w:docPartBody>
        <w:p w:rsidR="00FD2E57" w:rsidRDefault="00222EB0" w:rsidP="00222EB0">
          <w:pPr>
            <w:pStyle w:val="265D3DD4FEA948F4A0AEE5BA32F64F9510"/>
          </w:pPr>
          <w:r w:rsidRPr="007352B6">
            <w:rPr>
              <w:rStyle w:val="PlaceholderText"/>
              <w:rFonts w:ascii="Arial" w:hAnsi="Arial" w:cs="Arial"/>
              <w:color w:val="595959"/>
              <w:sz w:val="18"/>
              <w:szCs w:val="18"/>
            </w:rPr>
            <w:t>TIME</w:t>
          </w:r>
        </w:p>
      </w:docPartBody>
    </w:docPart>
    <w:docPart>
      <w:docPartPr>
        <w:name w:val="F1EB10717DFC46B0994816D5AABFB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91219-536D-4F98-A476-99C88205C997}"/>
      </w:docPartPr>
      <w:docPartBody>
        <w:p w:rsidR="00FD2E57" w:rsidRDefault="00222EB0" w:rsidP="00222EB0">
          <w:pPr>
            <w:pStyle w:val="F1EB10717DFC46B0994816D5AABFB3F010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Joined the conversation</w:t>
          </w:r>
          <w:r w:rsidRPr="00B04D4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211B936BB64F43429FBD37326C102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8D098-B66E-411E-A441-B2A4748B3CFE}"/>
      </w:docPartPr>
      <w:docPartBody>
        <w:p w:rsidR="00FD2E57" w:rsidRDefault="00222EB0" w:rsidP="00222EB0">
          <w:pPr>
            <w:pStyle w:val="211B936BB64F43429FBD37326C102ED710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Left the conversation</w:t>
          </w: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br/>
          </w:r>
        </w:p>
      </w:docPartBody>
    </w:docPart>
    <w:docPart>
      <w:docPartPr>
        <w:name w:val="ACFF9E78505B4B149D6AB8FA1A9FE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0DBCD-5FE4-4576-A05E-10AD0DCAF86D}"/>
      </w:docPartPr>
      <w:docPartBody>
        <w:p w:rsidR="00FD2E57" w:rsidRDefault="00222EB0" w:rsidP="00222EB0">
          <w:pPr>
            <w:pStyle w:val="ACFF9E78505B4B149D6AB8FA1A9FEFE810"/>
          </w:pPr>
          <w:r w:rsidRPr="00B04D40">
            <w:rPr>
              <w:rStyle w:val="PlaceholderText"/>
              <w:rFonts w:ascii="Arial" w:hAnsi="Arial" w:cs="Arial"/>
              <w:b/>
              <w:i/>
              <w:sz w:val="18"/>
              <w:szCs w:val="18"/>
            </w:rPr>
            <w:t>DISCLAIMER</w:t>
          </w:r>
          <w:r w:rsidRPr="00B04D4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7BC0A126A9A44B96BBFD59D62D892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4156-86E5-4A7D-AF59-535144AB376D}"/>
      </w:docPartPr>
      <w:docPartBody>
        <w:p w:rsidR="00FD2E57" w:rsidRDefault="00222EB0" w:rsidP="00222EB0">
          <w:pPr>
            <w:pStyle w:val="7BC0A126A9A44B96BBFD59D62D89245210"/>
          </w:pPr>
          <w:r w:rsidRPr="00B04D40">
            <w:rPr>
              <w:rStyle w:val="PlaceholderText"/>
              <w:rFonts w:ascii="Arial" w:hAnsi="Arial" w:cs="Arial"/>
              <w:i/>
              <w:sz w:val="18"/>
              <w:szCs w:val="18"/>
            </w:rPr>
            <w:t>Attachment</w:t>
          </w:r>
          <w:r w:rsidRPr="00B04D40">
            <w:rPr>
              <w:rFonts w:ascii="Arial" w:hAnsi="Arial" w:cs="Arial"/>
              <w:color w:val="808080"/>
              <w:sz w:val="18"/>
              <w:szCs w:val="18"/>
            </w:rPr>
            <w:br/>
          </w:r>
        </w:p>
      </w:docPartBody>
    </w:docPart>
    <w:docPart>
      <w:docPartPr>
        <w:name w:val="A96D1FE1FE2D4F41942EE4393D2B4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7559-CB08-4EC3-ADFD-79EC5CB778E0}"/>
      </w:docPartPr>
      <w:docPartBody>
        <w:p w:rsidR="00FD2E57" w:rsidRDefault="00222EB0" w:rsidP="00222EB0">
          <w:pPr>
            <w:pStyle w:val="A96D1FE1FE2D4F41942EE4393D2B413C10"/>
          </w:pPr>
          <w:r w:rsidRPr="00731380">
            <w:rPr>
              <w:rFonts w:ascii="Arial" w:hAnsi="Arial" w:cs="Arial"/>
              <w:color w:val="020202"/>
              <w:sz w:val="18"/>
              <w:szCs w:val="18"/>
            </w:rPr>
            <w:t>value</w:t>
          </w:r>
        </w:p>
      </w:docPartBody>
    </w:docPart>
    <w:docPart>
      <w:docPartPr>
        <w:name w:val="608B0B599C6541E9BDFB664E14412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F67EF-5937-4DEF-8552-DDA0910B1DC5}"/>
      </w:docPartPr>
      <w:docPartBody>
        <w:p w:rsidR="00FD2E57" w:rsidRDefault="00222EB0" w:rsidP="00222EB0">
          <w:pPr>
            <w:pStyle w:val="608B0B599C6541E9BDFB664E14412F8010"/>
          </w:pPr>
          <w:r w:rsidRPr="00731380">
            <w:rPr>
              <w:rStyle w:val="PlaceholderText"/>
              <w:rFonts w:ascii="Arial" w:hAnsi="Arial" w:cs="Arial"/>
              <w:sz w:val="18"/>
              <w:szCs w:val="18"/>
            </w:rPr>
            <w:br/>
          </w:r>
        </w:p>
      </w:docPartBody>
    </w:docPart>
    <w:docPart>
      <w:docPartPr>
        <w:name w:val="0E0BF13DA9C649D68CD08503E06C9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4699-976C-47D6-95D4-C17A5D93AFCF}"/>
      </w:docPartPr>
      <w:docPartBody>
        <w:p w:rsidR="00FD2E57" w:rsidRDefault="00222EB0" w:rsidP="00222EB0">
          <w:pPr>
            <w:pStyle w:val="0E0BF13DA9C649D68CD08503E06C9F7F10"/>
          </w:pPr>
          <w:r w:rsidRPr="00656B9A">
            <w:rPr>
              <w:rFonts w:ascii="Arial" w:hAnsi="Arial" w:cs="Arial"/>
              <w:color w:val="172B4D"/>
              <w:sz w:val="18"/>
              <w:szCs w:val="18"/>
            </w:rPr>
            <w:br/>
          </w:r>
          <w:r w:rsidRPr="00656B9A">
            <w:rPr>
              <w:rStyle w:val="PlaceholderText"/>
              <w:rFonts w:ascii="Arial" w:hAnsi="Arial" w:cs="Arial"/>
              <w:sz w:val="18"/>
              <w:szCs w:val="18"/>
            </w:rPr>
            <w:t xml:space="preserve">Receipts </w:t>
          </w:r>
        </w:p>
      </w:docPartBody>
    </w:docPart>
    <w:docPart>
      <w:docPartPr>
        <w:name w:val="7ADA7ECC22EE4F2FB054611CAD93F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7848B-D8A0-4E34-B466-8593AA6692E1}"/>
      </w:docPartPr>
      <w:docPartBody>
        <w:p w:rsidR="00FD2E57" w:rsidRDefault="00222EB0" w:rsidP="00222EB0">
          <w:pPr>
            <w:pStyle w:val="7ADA7ECC22EE4F2FB054611CAD93F18210"/>
          </w:pPr>
          <w:r>
            <w:rPr>
              <w:rFonts w:ascii="Arial" w:eastAsia="Arial Unicode MS" w:hAnsi="Arial" w:cs="Arial"/>
              <w:color w:val="AEAAAA" w:themeColor="background2" w:themeShade="BF"/>
              <w:sz w:val="18"/>
              <w:szCs w:val="18"/>
            </w:rPr>
            <w:t>R</w:t>
          </w:r>
        </w:p>
      </w:docPartBody>
    </w:docPart>
    <w:docPart>
      <w:docPartPr>
        <w:name w:val="FFDA219C2EA84645B5BA62CBDAA5B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3045-FD33-4203-93EA-1890C9603497}"/>
      </w:docPartPr>
      <w:docPartBody>
        <w:p w:rsidR="00FD2E57" w:rsidRDefault="00222EB0" w:rsidP="00222EB0">
          <w:pPr>
            <w:pStyle w:val="FFDA219C2EA84645B5BA62CBDAA5BCD710"/>
          </w:pPr>
          <w:r>
            <w:rPr>
              <w:rFonts w:ascii="Arial" w:eastAsia="Arial Unicode MS" w:hAnsi="Arial" w:cs="Arial"/>
              <w:color w:val="AEAAAA" w:themeColor="background2" w:themeShade="BF"/>
              <w:sz w:val="18"/>
              <w:szCs w:val="18"/>
            </w:rPr>
            <w:t>?</w:t>
          </w:r>
        </w:p>
      </w:docPartBody>
    </w:docPart>
    <w:docPart>
      <w:docPartPr>
        <w:name w:val="C0E6CB1B8B894716B8E8CA0F75170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6651-0C22-4A2E-A933-18AE912C9837}"/>
      </w:docPartPr>
      <w:docPartBody>
        <w:p w:rsidR="00FD2E57" w:rsidRDefault="00222EB0" w:rsidP="00222EB0">
          <w:pPr>
            <w:pStyle w:val="C0E6CB1B8B894716B8E8CA0F75170B9310"/>
          </w:pPr>
          <w:r>
            <w:rPr>
              <w:rFonts w:ascii="Arial" w:eastAsia="Arial Unicode MS" w:hAnsi="Arial" w:cs="Arial"/>
              <w:color w:val="AEAAAA" w:themeColor="background2" w:themeShade="BF"/>
              <w:sz w:val="18"/>
              <w:szCs w:val="18"/>
            </w:rPr>
            <w:t>D</w:t>
          </w:r>
        </w:p>
      </w:docPartBody>
    </w:docPart>
    <w:docPart>
      <w:docPartPr>
        <w:name w:val="055853BEB049471187720956731ED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60B2B-4C9F-4BBC-AD71-F9A2B48A476B}"/>
      </w:docPartPr>
      <w:docPartBody>
        <w:p w:rsidR="00FD2E57" w:rsidRDefault="00222EB0" w:rsidP="00222EB0">
          <w:pPr>
            <w:pStyle w:val="055853BEB049471187720956731EDFA510"/>
          </w:pPr>
          <w:r w:rsidRPr="00E87A11">
            <w:rPr>
              <w:rFonts w:ascii="Arial" w:hAnsi="Arial" w:cs="Arial"/>
              <w:color w:val="172B4D"/>
              <w:sz w:val="18"/>
              <w:szCs w:val="18"/>
            </w:rPr>
            <w:br/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52A15-788E-45D3-B447-F84C41863E37}"/>
      </w:docPartPr>
      <w:docPartBody>
        <w:p w:rsidR="005834BF" w:rsidRDefault="00947905">
          <w:r w:rsidRPr="0056134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100AD982064C44B4391EA125F48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9682-0064-47DB-AC21-EF79FD63AC6B}"/>
      </w:docPartPr>
      <w:docPartBody>
        <w:p w:rsidR="005834BF" w:rsidRDefault="00222EB0" w:rsidP="00222EB0">
          <w:pPr>
            <w:pStyle w:val="8B100AD982064C44B4391EA125F4800C8"/>
          </w:pPr>
          <w:r w:rsidRPr="00D63528">
            <w:rPr>
              <w:rFonts w:ascii="Arial" w:eastAsia="Arial Unicode MS" w:hAnsi="Arial" w:cs="Arial"/>
              <w:color w:val="FF0000"/>
            </w:rPr>
            <w:t>AA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A7D1C-4FF7-4C7A-B09C-D71D7A288DA5}"/>
      </w:docPartPr>
      <w:docPartBody>
        <w:p w:rsidR="004379E1" w:rsidRDefault="005834BF">
          <w:r w:rsidRPr="00CB6C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7BDC95E2377447EAE29BBE5BD31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1C9A-D545-4E76-8BFC-4E6F969E3F44}"/>
      </w:docPartPr>
      <w:docPartBody>
        <w:p w:rsidR="00000000" w:rsidRDefault="00222EB0" w:rsidP="00222EB0">
          <w:pPr>
            <w:pStyle w:val="47BDC95E2377447EAE29BBE5BD315D7D"/>
          </w:pPr>
          <w:r w:rsidRPr="00DD18A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AB"/>
    <w:rsid w:val="00045140"/>
    <w:rsid w:val="000721D8"/>
    <w:rsid w:val="001838EB"/>
    <w:rsid w:val="00191BAD"/>
    <w:rsid w:val="001C5A64"/>
    <w:rsid w:val="00222EB0"/>
    <w:rsid w:val="002A6EAB"/>
    <w:rsid w:val="004379E1"/>
    <w:rsid w:val="004603FE"/>
    <w:rsid w:val="004D5B29"/>
    <w:rsid w:val="00501182"/>
    <w:rsid w:val="00554236"/>
    <w:rsid w:val="005732C3"/>
    <w:rsid w:val="005834BF"/>
    <w:rsid w:val="006C202D"/>
    <w:rsid w:val="007A42A3"/>
    <w:rsid w:val="00857C66"/>
    <w:rsid w:val="00947905"/>
    <w:rsid w:val="009A7FF8"/>
    <w:rsid w:val="009B5E25"/>
    <w:rsid w:val="00CB0D82"/>
    <w:rsid w:val="00D61D65"/>
    <w:rsid w:val="00DA7DD9"/>
    <w:rsid w:val="00E244D1"/>
    <w:rsid w:val="00F956A8"/>
    <w:rsid w:val="00FD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10A0B789848579E5705FE47AD24F1">
    <w:name w:val="4B310A0B789848579E5705FE47AD24F1"/>
    <w:rsid w:val="002A6EAB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222EB0"/>
    <w:rPr>
      <w:color w:val="808080"/>
    </w:rPr>
  </w:style>
  <w:style w:type="paragraph" w:customStyle="1" w:styleId="B7A10FBC76B04825882A84C73FA8F918">
    <w:name w:val="B7A10FBC76B04825882A84C73FA8F918"/>
    <w:rsid w:val="002A6EAB"/>
    <w:rPr>
      <w:rFonts w:eastAsiaTheme="minorHAnsi"/>
    </w:rPr>
  </w:style>
  <w:style w:type="paragraph" w:customStyle="1" w:styleId="730117A270B94F6DA07036ECCCA91B4B">
    <w:name w:val="730117A270B94F6DA07036ECCCA91B4B"/>
    <w:rsid w:val="002A6EAB"/>
    <w:rPr>
      <w:rFonts w:eastAsiaTheme="minorHAnsi"/>
    </w:rPr>
  </w:style>
  <w:style w:type="paragraph" w:customStyle="1" w:styleId="3A83AE64AD724E0E8FC3E8214DACB32F">
    <w:name w:val="3A83AE64AD724E0E8FC3E8214DACB32F"/>
    <w:rsid w:val="002A6EAB"/>
    <w:rPr>
      <w:rFonts w:eastAsiaTheme="minorHAnsi"/>
    </w:rPr>
  </w:style>
  <w:style w:type="paragraph" w:customStyle="1" w:styleId="B3710339F80C43249398A28F7F5BCB7B">
    <w:name w:val="B3710339F80C43249398A28F7F5BCB7B"/>
    <w:rsid w:val="002A6EAB"/>
    <w:rPr>
      <w:rFonts w:eastAsiaTheme="minorHAnsi"/>
    </w:rPr>
  </w:style>
  <w:style w:type="paragraph" w:customStyle="1" w:styleId="26876003746B46EB8DA235107A4A6BC7">
    <w:name w:val="26876003746B46EB8DA235107A4A6BC7"/>
    <w:rsid w:val="002A6EAB"/>
    <w:rPr>
      <w:rFonts w:eastAsiaTheme="minorHAnsi"/>
    </w:rPr>
  </w:style>
  <w:style w:type="paragraph" w:customStyle="1" w:styleId="804B4CCEC04C45689DE6E249B610C484">
    <w:name w:val="804B4CCEC04C45689DE6E249B610C484"/>
    <w:rsid w:val="002A6EAB"/>
    <w:rPr>
      <w:rFonts w:eastAsiaTheme="minorHAnsi"/>
    </w:rPr>
  </w:style>
  <w:style w:type="paragraph" w:customStyle="1" w:styleId="0FE3E23F4FC64A588543EC5420A45E88">
    <w:name w:val="0FE3E23F4FC64A588543EC5420A45E88"/>
    <w:rsid w:val="002A6EAB"/>
    <w:rPr>
      <w:rFonts w:eastAsiaTheme="minorHAnsi"/>
    </w:rPr>
  </w:style>
  <w:style w:type="paragraph" w:customStyle="1" w:styleId="BD4BEF572F754BC0A8EE6EBEDC306511">
    <w:name w:val="BD4BEF572F754BC0A8EE6EBEDC306511"/>
    <w:rsid w:val="002A6EAB"/>
    <w:rPr>
      <w:rFonts w:eastAsiaTheme="minorHAnsi"/>
    </w:rPr>
  </w:style>
  <w:style w:type="paragraph" w:customStyle="1" w:styleId="B30E364727644CD4BC0DAB5506D2D343">
    <w:name w:val="B30E364727644CD4BC0DAB5506D2D343"/>
    <w:rsid w:val="002A6EAB"/>
    <w:rPr>
      <w:rFonts w:eastAsiaTheme="minorHAnsi"/>
    </w:rPr>
  </w:style>
  <w:style w:type="paragraph" w:customStyle="1" w:styleId="843DD9FF0B4C4A80B22A307D08551B8A">
    <w:name w:val="843DD9FF0B4C4A80B22A307D08551B8A"/>
    <w:rsid w:val="002A6EAB"/>
    <w:rPr>
      <w:rFonts w:eastAsiaTheme="minorHAnsi"/>
    </w:rPr>
  </w:style>
  <w:style w:type="paragraph" w:customStyle="1" w:styleId="B33178409A7E4218B708B647C1BC8632">
    <w:name w:val="B33178409A7E4218B708B647C1BC8632"/>
    <w:rsid w:val="002A6EAB"/>
    <w:rPr>
      <w:rFonts w:eastAsiaTheme="minorHAnsi"/>
    </w:rPr>
  </w:style>
  <w:style w:type="paragraph" w:customStyle="1" w:styleId="265D3DD4FEA948F4A0AEE5BA32F64F95">
    <w:name w:val="265D3DD4FEA948F4A0AEE5BA32F64F95"/>
    <w:rsid w:val="002A6EAB"/>
    <w:rPr>
      <w:rFonts w:eastAsiaTheme="minorHAnsi"/>
    </w:rPr>
  </w:style>
  <w:style w:type="paragraph" w:customStyle="1" w:styleId="F1EB10717DFC46B0994816D5AABFB3F0">
    <w:name w:val="F1EB10717DFC46B0994816D5AABFB3F0"/>
    <w:rsid w:val="002A6EAB"/>
    <w:rPr>
      <w:rFonts w:eastAsiaTheme="minorHAnsi"/>
    </w:rPr>
  </w:style>
  <w:style w:type="paragraph" w:customStyle="1" w:styleId="211B936BB64F43429FBD37326C102ED7">
    <w:name w:val="211B936BB64F43429FBD37326C102ED7"/>
    <w:rsid w:val="002A6EAB"/>
    <w:rPr>
      <w:rFonts w:eastAsiaTheme="minorHAnsi"/>
    </w:rPr>
  </w:style>
  <w:style w:type="paragraph" w:customStyle="1" w:styleId="ACFF9E78505B4B149D6AB8FA1A9FEFE8">
    <w:name w:val="ACFF9E78505B4B149D6AB8FA1A9FEFE8"/>
    <w:rsid w:val="002A6EAB"/>
    <w:rPr>
      <w:rFonts w:eastAsiaTheme="minorHAnsi"/>
    </w:rPr>
  </w:style>
  <w:style w:type="paragraph" w:customStyle="1" w:styleId="7BC0A126A9A44B96BBFD59D62D892452">
    <w:name w:val="7BC0A126A9A44B96BBFD59D62D892452"/>
    <w:rsid w:val="002A6EAB"/>
    <w:rPr>
      <w:rFonts w:eastAsiaTheme="minorHAnsi"/>
    </w:rPr>
  </w:style>
  <w:style w:type="paragraph" w:customStyle="1" w:styleId="A96D1FE1FE2D4F41942EE4393D2B413C">
    <w:name w:val="A96D1FE1FE2D4F41942EE4393D2B413C"/>
    <w:rsid w:val="002A6EAB"/>
    <w:rPr>
      <w:rFonts w:eastAsiaTheme="minorHAnsi"/>
    </w:rPr>
  </w:style>
  <w:style w:type="paragraph" w:customStyle="1" w:styleId="608B0B599C6541E9BDFB664E14412F80">
    <w:name w:val="608B0B599C6541E9BDFB664E14412F80"/>
    <w:rsid w:val="002A6EAB"/>
    <w:rPr>
      <w:rFonts w:eastAsiaTheme="minorHAnsi"/>
    </w:rPr>
  </w:style>
  <w:style w:type="paragraph" w:customStyle="1" w:styleId="0E0BF13DA9C649D68CD08503E06C9F7F">
    <w:name w:val="0E0BF13DA9C649D68CD08503E06C9F7F"/>
    <w:rsid w:val="002A6EAB"/>
    <w:rPr>
      <w:rFonts w:eastAsiaTheme="minorHAnsi"/>
    </w:rPr>
  </w:style>
  <w:style w:type="paragraph" w:customStyle="1" w:styleId="7ADA7ECC22EE4F2FB054611CAD93F182">
    <w:name w:val="7ADA7ECC22EE4F2FB054611CAD93F182"/>
    <w:rsid w:val="002A6EAB"/>
    <w:rPr>
      <w:rFonts w:eastAsiaTheme="minorHAnsi"/>
    </w:rPr>
  </w:style>
  <w:style w:type="paragraph" w:customStyle="1" w:styleId="FFDA219C2EA84645B5BA62CBDAA5BCD7">
    <w:name w:val="FFDA219C2EA84645B5BA62CBDAA5BCD7"/>
    <w:rsid w:val="002A6EAB"/>
    <w:rPr>
      <w:rFonts w:eastAsiaTheme="minorHAnsi"/>
    </w:rPr>
  </w:style>
  <w:style w:type="paragraph" w:customStyle="1" w:styleId="C0E6CB1B8B894716B8E8CA0F75170B93">
    <w:name w:val="C0E6CB1B8B894716B8E8CA0F75170B93"/>
    <w:rsid w:val="002A6EAB"/>
    <w:rPr>
      <w:rFonts w:eastAsiaTheme="minorHAnsi"/>
    </w:rPr>
  </w:style>
  <w:style w:type="paragraph" w:customStyle="1" w:styleId="055853BEB049471187720956731EDFA5">
    <w:name w:val="055853BEB049471187720956731EDFA5"/>
    <w:rsid w:val="002A6EAB"/>
    <w:rPr>
      <w:rFonts w:eastAsiaTheme="minorHAnsi"/>
    </w:rPr>
  </w:style>
  <w:style w:type="paragraph" w:customStyle="1" w:styleId="782E7DCC96014E4BBD59D02D64767751">
    <w:name w:val="782E7DCC96014E4BBD59D02D64767751"/>
    <w:rsid w:val="002A6EAB"/>
  </w:style>
  <w:style w:type="paragraph" w:customStyle="1" w:styleId="EE00635CF3754C999CDB20AB170CFB36">
    <w:name w:val="EE00635CF3754C999CDB20AB170CFB36"/>
    <w:rsid w:val="00FD2E57"/>
  </w:style>
  <w:style w:type="paragraph" w:customStyle="1" w:styleId="4B310A0B789848579E5705FE47AD24F11">
    <w:name w:val="4B310A0B789848579E5705FE47AD24F11"/>
    <w:rsid w:val="001C5A64"/>
    <w:rPr>
      <w:rFonts w:eastAsiaTheme="minorHAnsi"/>
    </w:rPr>
  </w:style>
  <w:style w:type="paragraph" w:customStyle="1" w:styleId="B7A10FBC76B04825882A84C73FA8F9181">
    <w:name w:val="B7A10FBC76B04825882A84C73FA8F9181"/>
    <w:rsid w:val="001C5A64"/>
    <w:rPr>
      <w:rFonts w:eastAsiaTheme="minorHAnsi"/>
    </w:rPr>
  </w:style>
  <w:style w:type="paragraph" w:customStyle="1" w:styleId="730117A270B94F6DA07036ECCCA91B4B1">
    <w:name w:val="730117A270B94F6DA07036ECCCA91B4B1"/>
    <w:rsid w:val="001C5A64"/>
    <w:rPr>
      <w:rFonts w:eastAsiaTheme="minorHAnsi"/>
    </w:rPr>
  </w:style>
  <w:style w:type="paragraph" w:customStyle="1" w:styleId="3A83AE64AD724E0E8FC3E8214DACB32F1">
    <w:name w:val="3A83AE64AD724E0E8FC3E8214DACB32F1"/>
    <w:rsid w:val="001C5A64"/>
    <w:rPr>
      <w:rFonts w:eastAsiaTheme="minorHAnsi"/>
    </w:rPr>
  </w:style>
  <w:style w:type="paragraph" w:customStyle="1" w:styleId="B3710339F80C43249398A28F7F5BCB7B1">
    <w:name w:val="B3710339F80C43249398A28F7F5BCB7B1"/>
    <w:rsid w:val="001C5A64"/>
    <w:rPr>
      <w:rFonts w:eastAsiaTheme="minorHAnsi"/>
    </w:rPr>
  </w:style>
  <w:style w:type="paragraph" w:customStyle="1" w:styleId="26876003746B46EB8DA235107A4A6BC71">
    <w:name w:val="26876003746B46EB8DA235107A4A6BC71"/>
    <w:rsid w:val="001C5A64"/>
    <w:rPr>
      <w:rFonts w:eastAsiaTheme="minorHAnsi"/>
    </w:rPr>
  </w:style>
  <w:style w:type="paragraph" w:customStyle="1" w:styleId="804B4CCEC04C45689DE6E249B610C4841">
    <w:name w:val="804B4CCEC04C45689DE6E249B610C4841"/>
    <w:rsid w:val="001C5A64"/>
    <w:rPr>
      <w:rFonts w:eastAsiaTheme="minorHAnsi"/>
    </w:rPr>
  </w:style>
  <w:style w:type="paragraph" w:customStyle="1" w:styleId="0FE3E23F4FC64A588543EC5420A45E881">
    <w:name w:val="0FE3E23F4FC64A588543EC5420A45E881"/>
    <w:rsid w:val="001C5A64"/>
    <w:rPr>
      <w:rFonts w:eastAsiaTheme="minorHAnsi"/>
    </w:rPr>
  </w:style>
  <w:style w:type="paragraph" w:customStyle="1" w:styleId="BD4BEF572F754BC0A8EE6EBEDC3065111">
    <w:name w:val="BD4BEF572F754BC0A8EE6EBEDC3065111"/>
    <w:rsid w:val="001C5A64"/>
    <w:rPr>
      <w:rFonts w:eastAsiaTheme="minorHAnsi"/>
    </w:rPr>
  </w:style>
  <w:style w:type="paragraph" w:customStyle="1" w:styleId="B30E364727644CD4BC0DAB5506D2D3431">
    <w:name w:val="B30E364727644CD4BC0DAB5506D2D3431"/>
    <w:rsid w:val="001C5A64"/>
    <w:rPr>
      <w:rFonts w:eastAsiaTheme="minorHAnsi"/>
    </w:rPr>
  </w:style>
  <w:style w:type="paragraph" w:customStyle="1" w:styleId="843DD9FF0B4C4A80B22A307D08551B8A1">
    <w:name w:val="843DD9FF0B4C4A80B22A307D08551B8A1"/>
    <w:rsid w:val="001C5A64"/>
    <w:rPr>
      <w:rFonts w:eastAsiaTheme="minorHAnsi"/>
    </w:rPr>
  </w:style>
  <w:style w:type="paragraph" w:customStyle="1" w:styleId="B33178409A7E4218B708B647C1BC86321">
    <w:name w:val="B33178409A7E4218B708B647C1BC86321"/>
    <w:rsid w:val="001C5A64"/>
    <w:rPr>
      <w:rFonts w:eastAsiaTheme="minorHAnsi"/>
    </w:rPr>
  </w:style>
  <w:style w:type="paragraph" w:customStyle="1" w:styleId="265D3DD4FEA948F4A0AEE5BA32F64F951">
    <w:name w:val="265D3DD4FEA948F4A0AEE5BA32F64F951"/>
    <w:rsid w:val="001C5A64"/>
    <w:rPr>
      <w:rFonts w:eastAsiaTheme="minorHAnsi"/>
    </w:rPr>
  </w:style>
  <w:style w:type="paragraph" w:customStyle="1" w:styleId="F1EB10717DFC46B0994816D5AABFB3F01">
    <w:name w:val="F1EB10717DFC46B0994816D5AABFB3F01"/>
    <w:rsid w:val="001C5A64"/>
    <w:rPr>
      <w:rFonts w:eastAsiaTheme="minorHAnsi"/>
    </w:rPr>
  </w:style>
  <w:style w:type="paragraph" w:customStyle="1" w:styleId="211B936BB64F43429FBD37326C102ED71">
    <w:name w:val="211B936BB64F43429FBD37326C102ED71"/>
    <w:rsid w:val="001C5A64"/>
    <w:rPr>
      <w:rFonts w:eastAsiaTheme="minorHAnsi"/>
    </w:rPr>
  </w:style>
  <w:style w:type="paragraph" w:customStyle="1" w:styleId="ACFF9E78505B4B149D6AB8FA1A9FEFE81">
    <w:name w:val="ACFF9E78505B4B149D6AB8FA1A9FEFE81"/>
    <w:rsid w:val="001C5A64"/>
    <w:rPr>
      <w:rFonts w:eastAsiaTheme="minorHAnsi"/>
    </w:rPr>
  </w:style>
  <w:style w:type="paragraph" w:customStyle="1" w:styleId="7BC0A126A9A44B96BBFD59D62D8924521">
    <w:name w:val="7BC0A126A9A44B96BBFD59D62D8924521"/>
    <w:rsid w:val="001C5A64"/>
    <w:rPr>
      <w:rFonts w:eastAsiaTheme="minorHAnsi"/>
    </w:rPr>
  </w:style>
  <w:style w:type="paragraph" w:customStyle="1" w:styleId="A96D1FE1FE2D4F41942EE4393D2B413C1">
    <w:name w:val="A96D1FE1FE2D4F41942EE4393D2B413C1"/>
    <w:rsid w:val="001C5A64"/>
    <w:rPr>
      <w:rFonts w:eastAsiaTheme="minorHAnsi"/>
    </w:rPr>
  </w:style>
  <w:style w:type="paragraph" w:customStyle="1" w:styleId="608B0B599C6541E9BDFB664E14412F801">
    <w:name w:val="608B0B599C6541E9BDFB664E14412F801"/>
    <w:rsid w:val="001C5A64"/>
    <w:rPr>
      <w:rFonts w:eastAsiaTheme="minorHAnsi"/>
    </w:rPr>
  </w:style>
  <w:style w:type="paragraph" w:customStyle="1" w:styleId="0E0BF13DA9C649D68CD08503E06C9F7F1">
    <w:name w:val="0E0BF13DA9C649D68CD08503E06C9F7F1"/>
    <w:rsid w:val="001C5A64"/>
    <w:rPr>
      <w:rFonts w:eastAsiaTheme="minorHAnsi"/>
    </w:rPr>
  </w:style>
  <w:style w:type="paragraph" w:customStyle="1" w:styleId="7ADA7ECC22EE4F2FB054611CAD93F1821">
    <w:name w:val="7ADA7ECC22EE4F2FB054611CAD93F1821"/>
    <w:rsid w:val="001C5A64"/>
    <w:rPr>
      <w:rFonts w:eastAsiaTheme="minorHAnsi"/>
    </w:rPr>
  </w:style>
  <w:style w:type="paragraph" w:customStyle="1" w:styleId="FFDA219C2EA84645B5BA62CBDAA5BCD71">
    <w:name w:val="FFDA219C2EA84645B5BA62CBDAA5BCD71"/>
    <w:rsid w:val="001C5A64"/>
    <w:rPr>
      <w:rFonts w:eastAsiaTheme="minorHAnsi"/>
    </w:rPr>
  </w:style>
  <w:style w:type="paragraph" w:customStyle="1" w:styleId="C0E6CB1B8B894716B8E8CA0F75170B931">
    <w:name w:val="C0E6CB1B8B894716B8E8CA0F75170B931"/>
    <w:rsid w:val="001C5A64"/>
    <w:rPr>
      <w:rFonts w:eastAsiaTheme="minorHAnsi"/>
    </w:rPr>
  </w:style>
  <w:style w:type="paragraph" w:customStyle="1" w:styleId="055853BEB049471187720956731EDFA51">
    <w:name w:val="055853BEB049471187720956731EDFA51"/>
    <w:rsid w:val="001C5A64"/>
    <w:rPr>
      <w:rFonts w:eastAsiaTheme="minorHAnsi"/>
    </w:rPr>
  </w:style>
  <w:style w:type="paragraph" w:customStyle="1" w:styleId="EAC4415241AB4EDA8016BF6395BE5625">
    <w:name w:val="EAC4415241AB4EDA8016BF6395BE5625"/>
    <w:rsid w:val="001C5A64"/>
  </w:style>
  <w:style w:type="paragraph" w:customStyle="1" w:styleId="993D00741B2E4E979EAD5C27B6DAE469">
    <w:name w:val="993D00741B2E4E979EAD5C27B6DAE469"/>
    <w:rsid w:val="006C202D"/>
  </w:style>
  <w:style w:type="paragraph" w:customStyle="1" w:styleId="4B310A0B789848579E5705FE47AD24F12">
    <w:name w:val="4B310A0B789848579E5705FE47AD24F12"/>
    <w:rsid w:val="00947905"/>
    <w:rPr>
      <w:rFonts w:eastAsiaTheme="minorHAnsi"/>
    </w:rPr>
  </w:style>
  <w:style w:type="paragraph" w:customStyle="1" w:styleId="B7A10FBC76B04825882A84C73FA8F9182">
    <w:name w:val="B7A10FBC76B04825882A84C73FA8F9182"/>
    <w:rsid w:val="00947905"/>
    <w:rPr>
      <w:rFonts w:eastAsiaTheme="minorHAnsi"/>
    </w:rPr>
  </w:style>
  <w:style w:type="paragraph" w:customStyle="1" w:styleId="730117A270B94F6DA07036ECCCA91B4B2">
    <w:name w:val="730117A270B94F6DA07036ECCCA91B4B2"/>
    <w:rsid w:val="00947905"/>
    <w:rPr>
      <w:rFonts w:eastAsiaTheme="minorHAnsi"/>
    </w:rPr>
  </w:style>
  <w:style w:type="paragraph" w:customStyle="1" w:styleId="3A83AE64AD724E0E8FC3E8214DACB32F2">
    <w:name w:val="3A83AE64AD724E0E8FC3E8214DACB32F2"/>
    <w:rsid w:val="00947905"/>
    <w:rPr>
      <w:rFonts w:eastAsiaTheme="minorHAnsi"/>
    </w:rPr>
  </w:style>
  <w:style w:type="paragraph" w:customStyle="1" w:styleId="B3710339F80C43249398A28F7F5BCB7B2">
    <w:name w:val="B3710339F80C43249398A28F7F5BCB7B2"/>
    <w:rsid w:val="00947905"/>
    <w:rPr>
      <w:rFonts w:eastAsiaTheme="minorHAnsi"/>
    </w:rPr>
  </w:style>
  <w:style w:type="paragraph" w:customStyle="1" w:styleId="26876003746B46EB8DA235107A4A6BC72">
    <w:name w:val="26876003746B46EB8DA235107A4A6BC72"/>
    <w:rsid w:val="00947905"/>
    <w:rPr>
      <w:rFonts w:eastAsiaTheme="minorHAnsi"/>
    </w:rPr>
  </w:style>
  <w:style w:type="paragraph" w:customStyle="1" w:styleId="804B4CCEC04C45689DE6E249B610C4842">
    <w:name w:val="804B4CCEC04C45689DE6E249B610C4842"/>
    <w:rsid w:val="00947905"/>
    <w:rPr>
      <w:rFonts w:eastAsiaTheme="minorHAnsi"/>
    </w:rPr>
  </w:style>
  <w:style w:type="paragraph" w:customStyle="1" w:styleId="0FE3E23F4FC64A588543EC5420A45E882">
    <w:name w:val="0FE3E23F4FC64A588543EC5420A45E882"/>
    <w:rsid w:val="00947905"/>
    <w:rPr>
      <w:rFonts w:eastAsiaTheme="minorHAnsi"/>
    </w:rPr>
  </w:style>
  <w:style w:type="paragraph" w:customStyle="1" w:styleId="BD4BEF572F754BC0A8EE6EBEDC3065112">
    <w:name w:val="BD4BEF572F754BC0A8EE6EBEDC3065112"/>
    <w:rsid w:val="00947905"/>
    <w:rPr>
      <w:rFonts w:eastAsiaTheme="minorHAnsi"/>
    </w:rPr>
  </w:style>
  <w:style w:type="paragraph" w:customStyle="1" w:styleId="B30E364727644CD4BC0DAB5506D2D3432">
    <w:name w:val="B30E364727644CD4BC0DAB5506D2D3432"/>
    <w:rsid w:val="00947905"/>
    <w:rPr>
      <w:rFonts w:eastAsiaTheme="minorHAnsi"/>
    </w:rPr>
  </w:style>
  <w:style w:type="paragraph" w:customStyle="1" w:styleId="843DD9FF0B4C4A80B22A307D08551B8A2">
    <w:name w:val="843DD9FF0B4C4A80B22A307D08551B8A2"/>
    <w:rsid w:val="00947905"/>
    <w:rPr>
      <w:rFonts w:eastAsiaTheme="minorHAnsi"/>
    </w:rPr>
  </w:style>
  <w:style w:type="paragraph" w:customStyle="1" w:styleId="B33178409A7E4218B708B647C1BC86322">
    <w:name w:val="B33178409A7E4218B708B647C1BC86322"/>
    <w:rsid w:val="00947905"/>
    <w:rPr>
      <w:rFonts w:eastAsiaTheme="minorHAnsi"/>
    </w:rPr>
  </w:style>
  <w:style w:type="paragraph" w:customStyle="1" w:styleId="265D3DD4FEA948F4A0AEE5BA32F64F952">
    <w:name w:val="265D3DD4FEA948F4A0AEE5BA32F64F952"/>
    <w:rsid w:val="00947905"/>
    <w:rPr>
      <w:rFonts w:eastAsiaTheme="minorHAnsi"/>
    </w:rPr>
  </w:style>
  <w:style w:type="paragraph" w:customStyle="1" w:styleId="F1EB10717DFC46B0994816D5AABFB3F02">
    <w:name w:val="F1EB10717DFC46B0994816D5AABFB3F02"/>
    <w:rsid w:val="00947905"/>
    <w:rPr>
      <w:rFonts w:eastAsiaTheme="minorHAnsi"/>
    </w:rPr>
  </w:style>
  <w:style w:type="paragraph" w:customStyle="1" w:styleId="211B936BB64F43429FBD37326C102ED72">
    <w:name w:val="211B936BB64F43429FBD37326C102ED72"/>
    <w:rsid w:val="00947905"/>
    <w:rPr>
      <w:rFonts w:eastAsiaTheme="minorHAnsi"/>
    </w:rPr>
  </w:style>
  <w:style w:type="paragraph" w:customStyle="1" w:styleId="ACFF9E78505B4B149D6AB8FA1A9FEFE82">
    <w:name w:val="ACFF9E78505B4B149D6AB8FA1A9FEFE82"/>
    <w:rsid w:val="00947905"/>
    <w:rPr>
      <w:rFonts w:eastAsiaTheme="minorHAnsi"/>
    </w:rPr>
  </w:style>
  <w:style w:type="paragraph" w:customStyle="1" w:styleId="7BC0A126A9A44B96BBFD59D62D8924522">
    <w:name w:val="7BC0A126A9A44B96BBFD59D62D8924522"/>
    <w:rsid w:val="00947905"/>
    <w:rPr>
      <w:rFonts w:eastAsiaTheme="minorHAnsi"/>
    </w:rPr>
  </w:style>
  <w:style w:type="paragraph" w:customStyle="1" w:styleId="A96D1FE1FE2D4F41942EE4393D2B413C2">
    <w:name w:val="A96D1FE1FE2D4F41942EE4393D2B413C2"/>
    <w:rsid w:val="00947905"/>
    <w:rPr>
      <w:rFonts w:eastAsiaTheme="minorHAnsi"/>
    </w:rPr>
  </w:style>
  <w:style w:type="paragraph" w:customStyle="1" w:styleId="608B0B599C6541E9BDFB664E14412F802">
    <w:name w:val="608B0B599C6541E9BDFB664E14412F802"/>
    <w:rsid w:val="00947905"/>
    <w:rPr>
      <w:rFonts w:eastAsiaTheme="minorHAnsi"/>
    </w:rPr>
  </w:style>
  <w:style w:type="paragraph" w:customStyle="1" w:styleId="0E0BF13DA9C649D68CD08503E06C9F7F2">
    <w:name w:val="0E0BF13DA9C649D68CD08503E06C9F7F2"/>
    <w:rsid w:val="00947905"/>
    <w:rPr>
      <w:rFonts w:eastAsiaTheme="minorHAnsi"/>
    </w:rPr>
  </w:style>
  <w:style w:type="paragraph" w:customStyle="1" w:styleId="7ADA7ECC22EE4F2FB054611CAD93F1822">
    <w:name w:val="7ADA7ECC22EE4F2FB054611CAD93F1822"/>
    <w:rsid w:val="00947905"/>
    <w:rPr>
      <w:rFonts w:eastAsiaTheme="minorHAnsi"/>
    </w:rPr>
  </w:style>
  <w:style w:type="paragraph" w:customStyle="1" w:styleId="FFDA219C2EA84645B5BA62CBDAA5BCD72">
    <w:name w:val="FFDA219C2EA84645B5BA62CBDAA5BCD72"/>
    <w:rsid w:val="00947905"/>
    <w:rPr>
      <w:rFonts w:eastAsiaTheme="minorHAnsi"/>
    </w:rPr>
  </w:style>
  <w:style w:type="paragraph" w:customStyle="1" w:styleId="C0E6CB1B8B894716B8E8CA0F75170B932">
    <w:name w:val="C0E6CB1B8B894716B8E8CA0F75170B932"/>
    <w:rsid w:val="00947905"/>
    <w:rPr>
      <w:rFonts w:eastAsiaTheme="minorHAnsi"/>
    </w:rPr>
  </w:style>
  <w:style w:type="paragraph" w:customStyle="1" w:styleId="055853BEB049471187720956731EDFA52">
    <w:name w:val="055853BEB049471187720956731EDFA52"/>
    <w:rsid w:val="00947905"/>
    <w:rPr>
      <w:rFonts w:eastAsiaTheme="minorHAnsi"/>
    </w:rPr>
  </w:style>
  <w:style w:type="paragraph" w:customStyle="1" w:styleId="049C147200CD45508D352DEF90B96561">
    <w:name w:val="049C147200CD45508D352DEF90B96561"/>
    <w:rsid w:val="00947905"/>
  </w:style>
  <w:style w:type="paragraph" w:customStyle="1" w:styleId="19B5FC7D7E1A4DF7BC56C513C76520A9">
    <w:name w:val="19B5FC7D7E1A4DF7BC56C513C76520A9"/>
    <w:rsid w:val="00947905"/>
  </w:style>
  <w:style w:type="paragraph" w:customStyle="1" w:styleId="A67C922DB2054A6E8EF279E9AA21B07A">
    <w:name w:val="A67C922DB2054A6E8EF279E9AA21B07A"/>
    <w:rsid w:val="00947905"/>
  </w:style>
  <w:style w:type="paragraph" w:customStyle="1" w:styleId="EC21823F003B4BBDA4BED2755FD1A5CF">
    <w:name w:val="EC21823F003B4BBDA4BED2755FD1A5CF"/>
    <w:rsid w:val="00947905"/>
  </w:style>
  <w:style w:type="paragraph" w:customStyle="1" w:styleId="4EE38D5F98DD4E3988C60CBEB8F2F482">
    <w:name w:val="4EE38D5F98DD4E3988C60CBEB8F2F482"/>
    <w:rsid w:val="00947905"/>
  </w:style>
  <w:style w:type="paragraph" w:customStyle="1" w:styleId="FD111B395EE14BE38F95FFD2643E57BE">
    <w:name w:val="FD111B395EE14BE38F95FFD2643E57BE"/>
    <w:rsid w:val="00947905"/>
  </w:style>
  <w:style w:type="paragraph" w:customStyle="1" w:styleId="FF27B010D6104A60B272B6B4422A572A">
    <w:name w:val="FF27B010D6104A60B272B6B4422A572A"/>
    <w:rsid w:val="00947905"/>
  </w:style>
  <w:style w:type="paragraph" w:customStyle="1" w:styleId="6B89F6C4F2F143699C4C101C1F862E1C">
    <w:name w:val="6B89F6C4F2F143699C4C101C1F862E1C"/>
    <w:rsid w:val="00947905"/>
  </w:style>
  <w:style w:type="paragraph" w:customStyle="1" w:styleId="4A2DD3BD756740C3914E65707229C337">
    <w:name w:val="4A2DD3BD756740C3914E65707229C337"/>
    <w:rsid w:val="00947905"/>
  </w:style>
  <w:style w:type="paragraph" w:customStyle="1" w:styleId="EC82933D23654AC893E023AF2AC87B74">
    <w:name w:val="EC82933D23654AC893E023AF2AC87B74"/>
    <w:rsid w:val="00947905"/>
  </w:style>
  <w:style w:type="paragraph" w:customStyle="1" w:styleId="1BBE1B7031DA4B22897005A86A705C63">
    <w:name w:val="1BBE1B7031DA4B22897005A86A705C63"/>
    <w:rsid w:val="00947905"/>
  </w:style>
  <w:style w:type="paragraph" w:customStyle="1" w:styleId="E624D41CCF7A4B52B2C78905B99C8D8B">
    <w:name w:val="E624D41CCF7A4B52B2C78905B99C8D8B"/>
    <w:rsid w:val="00947905"/>
  </w:style>
  <w:style w:type="paragraph" w:customStyle="1" w:styleId="FE560FE3313E4AF48DF5267485832BFE">
    <w:name w:val="FE560FE3313E4AF48DF5267485832BFE"/>
    <w:rsid w:val="00947905"/>
  </w:style>
  <w:style w:type="paragraph" w:customStyle="1" w:styleId="97ABA8BB73394A17BDBFA2F366651BC8">
    <w:name w:val="97ABA8BB73394A17BDBFA2F366651BC8"/>
    <w:rsid w:val="00947905"/>
  </w:style>
  <w:style w:type="paragraph" w:customStyle="1" w:styleId="887A9639DC924870B0DC6161FA54D4E9">
    <w:name w:val="887A9639DC924870B0DC6161FA54D4E9"/>
    <w:rsid w:val="00947905"/>
  </w:style>
  <w:style w:type="paragraph" w:customStyle="1" w:styleId="10CB32E461934BA8917571E27B9B8019">
    <w:name w:val="10CB32E461934BA8917571E27B9B8019"/>
    <w:rsid w:val="00947905"/>
  </w:style>
  <w:style w:type="paragraph" w:customStyle="1" w:styleId="038337ECD8634DCE927C74D2CAC86414">
    <w:name w:val="038337ECD8634DCE927C74D2CAC86414"/>
    <w:rsid w:val="00947905"/>
  </w:style>
  <w:style w:type="paragraph" w:customStyle="1" w:styleId="3D7C69D12EF6498DA918E0D65419B882">
    <w:name w:val="3D7C69D12EF6498DA918E0D65419B882"/>
    <w:rsid w:val="00947905"/>
  </w:style>
  <w:style w:type="paragraph" w:customStyle="1" w:styleId="8F92812547224B52A032BCF90B52D7B9">
    <w:name w:val="8F92812547224B52A032BCF90B52D7B9"/>
    <w:rsid w:val="00947905"/>
  </w:style>
  <w:style w:type="paragraph" w:customStyle="1" w:styleId="3A176430D79340269F32461F6D022055">
    <w:name w:val="3A176430D79340269F32461F6D022055"/>
    <w:rsid w:val="00947905"/>
  </w:style>
  <w:style w:type="paragraph" w:customStyle="1" w:styleId="13A985D03C1A4AABA31FA0A2255CDFED">
    <w:name w:val="13A985D03C1A4AABA31FA0A2255CDFED"/>
    <w:rsid w:val="00947905"/>
  </w:style>
  <w:style w:type="paragraph" w:customStyle="1" w:styleId="03C6717179814A1FBD98BFD9BB1D36A4">
    <w:name w:val="03C6717179814A1FBD98BFD9BB1D36A4"/>
    <w:rsid w:val="00947905"/>
  </w:style>
  <w:style w:type="paragraph" w:customStyle="1" w:styleId="8B100AD982064C44B4391EA125F4800C">
    <w:name w:val="8B100AD982064C44B4391EA125F4800C"/>
    <w:rsid w:val="00947905"/>
  </w:style>
  <w:style w:type="paragraph" w:customStyle="1" w:styleId="9920B33764D34466B0E3C4EB239B5581">
    <w:name w:val="9920B33764D34466B0E3C4EB239B5581"/>
    <w:rsid w:val="00947905"/>
  </w:style>
  <w:style w:type="paragraph" w:customStyle="1" w:styleId="4B310A0B789848579E5705FE47AD24F13">
    <w:name w:val="4B310A0B789848579E5705FE47AD24F13"/>
    <w:rsid w:val="005834BF"/>
    <w:rPr>
      <w:rFonts w:eastAsiaTheme="minorHAnsi"/>
    </w:rPr>
  </w:style>
  <w:style w:type="paragraph" w:customStyle="1" w:styleId="B7A10FBC76B04825882A84C73FA8F9183">
    <w:name w:val="B7A10FBC76B04825882A84C73FA8F9183"/>
    <w:rsid w:val="005834BF"/>
    <w:rPr>
      <w:rFonts w:eastAsiaTheme="minorHAnsi"/>
    </w:rPr>
  </w:style>
  <w:style w:type="paragraph" w:customStyle="1" w:styleId="730117A270B94F6DA07036ECCCA91B4B3">
    <w:name w:val="730117A270B94F6DA07036ECCCA91B4B3"/>
    <w:rsid w:val="005834BF"/>
    <w:rPr>
      <w:rFonts w:eastAsiaTheme="minorHAnsi"/>
    </w:rPr>
  </w:style>
  <w:style w:type="paragraph" w:customStyle="1" w:styleId="3A83AE64AD724E0E8FC3E8214DACB32F3">
    <w:name w:val="3A83AE64AD724E0E8FC3E8214DACB32F3"/>
    <w:rsid w:val="005834BF"/>
    <w:rPr>
      <w:rFonts w:eastAsiaTheme="minorHAnsi"/>
    </w:rPr>
  </w:style>
  <w:style w:type="paragraph" w:customStyle="1" w:styleId="8B100AD982064C44B4391EA125F4800C1">
    <w:name w:val="8B100AD982064C44B4391EA125F4800C1"/>
    <w:rsid w:val="005834BF"/>
    <w:rPr>
      <w:rFonts w:eastAsiaTheme="minorHAnsi"/>
    </w:rPr>
  </w:style>
  <w:style w:type="paragraph" w:customStyle="1" w:styleId="B3710339F80C43249398A28F7F5BCB7B3">
    <w:name w:val="B3710339F80C43249398A28F7F5BCB7B3"/>
    <w:rsid w:val="005834BF"/>
    <w:rPr>
      <w:rFonts w:eastAsiaTheme="minorHAnsi"/>
    </w:rPr>
  </w:style>
  <w:style w:type="paragraph" w:customStyle="1" w:styleId="26876003746B46EB8DA235107A4A6BC73">
    <w:name w:val="26876003746B46EB8DA235107A4A6BC73"/>
    <w:rsid w:val="005834BF"/>
    <w:rPr>
      <w:rFonts w:eastAsiaTheme="minorHAnsi"/>
    </w:rPr>
  </w:style>
  <w:style w:type="paragraph" w:customStyle="1" w:styleId="804B4CCEC04C45689DE6E249B610C4843">
    <w:name w:val="804B4CCEC04C45689DE6E249B610C4843"/>
    <w:rsid w:val="005834BF"/>
    <w:rPr>
      <w:rFonts w:eastAsiaTheme="minorHAnsi"/>
    </w:rPr>
  </w:style>
  <w:style w:type="paragraph" w:customStyle="1" w:styleId="0FE3E23F4FC64A588543EC5420A45E883">
    <w:name w:val="0FE3E23F4FC64A588543EC5420A45E883"/>
    <w:rsid w:val="005834BF"/>
    <w:rPr>
      <w:rFonts w:eastAsiaTheme="minorHAnsi"/>
    </w:rPr>
  </w:style>
  <w:style w:type="paragraph" w:customStyle="1" w:styleId="BD4BEF572F754BC0A8EE6EBEDC3065113">
    <w:name w:val="BD4BEF572F754BC0A8EE6EBEDC3065113"/>
    <w:rsid w:val="005834BF"/>
    <w:rPr>
      <w:rFonts w:eastAsiaTheme="minorHAnsi"/>
    </w:rPr>
  </w:style>
  <w:style w:type="paragraph" w:customStyle="1" w:styleId="B30E364727644CD4BC0DAB5506D2D3433">
    <w:name w:val="B30E364727644CD4BC0DAB5506D2D3433"/>
    <w:rsid w:val="005834BF"/>
    <w:rPr>
      <w:rFonts w:eastAsiaTheme="minorHAnsi"/>
    </w:rPr>
  </w:style>
  <w:style w:type="paragraph" w:customStyle="1" w:styleId="843DD9FF0B4C4A80B22A307D08551B8A3">
    <w:name w:val="843DD9FF0B4C4A80B22A307D08551B8A3"/>
    <w:rsid w:val="005834BF"/>
    <w:rPr>
      <w:rFonts w:eastAsiaTheme="minorHAnsi"/>
    </w:rPr>
  </w:style>
  <w:style w:type="paragraph" w:customStyle="1" w:styleId="B33178409A7E4218B708B647C1BC86323">
    <w:name w:val="B33178409A7E4218B708B647C1BC86323"/>
    <w:rsid w:val="005834BF"/>
    <w:rPr>
      <w:rFonts w:eastAsiaTheme="minorHAnsi"/>
    </w:rPr>
  </w:style>
  <w:style w:type="paragraph" w:customStyle="1" w:styleId="265D3DD4FEA948F4A0AEE5BA32F64F953">
    <w:name w:val="265D3DD4FEA948F4A0AEE5BA32F64F953"/>
    <w:rsid w:val="005834BF"/>
    <w:rPr>
      <w:rFonts w:eastAsiaTheme="minorHAnsi"/>
    </w:rPr>
  </w:style>
  <w:style w:type="paragraph" w:customStyle="1" w:styleId="F1EB10717DFC46B0994816D5AABFB3F03">
    <w:name w:val="F1EB10717DFC46B0994816D5AABFB3F03"/>
    <w:rsid w:val="005834BF"/>
    <w:rPr>
      <w:rFonts w:eastAsiaTheme="minorHAnsi"/>
    </w:rPr>
  </w:style>
  <w:style w:type="paragraph" w:customStyle="1" w:styleId="211B936BB64F43429FBD37326C102ED73">
    <w:name w:val="211B936BB64F43429FBD37326C102ED73"/>
    <w:rsid w:val="005834BF"/>
    <w:rPr>
      <w:rFonts w:eastAsiaTheme="minorHAnsi"/>
    </w:rPr>
  </w:style>
  <w:style w:type="paragraph" w:customStyle="1" w:styleId="ACFF9E78505B4B149D6AB8FA1A9FEFE83">
    <w:name w:val="ACFF9E78505B4B149D6AB8FA1A9FEFE83"/>
    <w:rsid w:val="005834BF"/>
    <w:rPr>
      <w:rFonts w:eastAsiaTheme="minorHAnsi"/>
    </w:rPr>
  </w:style>
  <w:style w:type="paragraph" w:customStyle="1" w:styleId="7BC0A126A9A44B96BBFD59D62D8924523">
    <w:name w:val="7BC0A126A9A44B96BBFD59D62D8924523"/>
    <w:rsid w:val="005834BF"/>
    <w:rPr>
      <w:rFonts w:eastAsiaTheme="minorHAnsi"/>
    </w:rPr>
  </w:style>
  <w:style w:type="paragraph" w:customStyle="1" w:styleId="A96D1FE1FE2D4F41942EE4393D2B413C3">
    <w:name w:val="A96D1FE1FE2D4F41942EE4393D2B413C3"/>
    <w:rsid w:val="005834BF"/>
    <w:rPr>
      <w:rFonts w:eastAsiaTheme="minorHAnsi"/>
    </w:rPr>
  </w:style>
  <w:style w:type="paragraph" w:customStyle="1" w:styleId="608B0B599C6541E9BDFB664E14412F803">
    <w:name w:val="608B0B599C6541E9BDFB664E14412F803"/>
    <w:rsid w:val="005834BF"/>
    <w:rPr>
      <w:rFonts w:eastAsiaTheme="minorHAnsi"/>
    </w:rPr>
  </w:style>
  <w:style w:type="paragraph" w:customStyle="1" w:styleId="0E0BF13DA9C649D68CD08503E06C9F7F3">
    <w:name w:val="0E0BF13DA9C649D68CD08503E06C9F7F3"/>
    <w:rsid w:val="005834BF"/>
    <w:rPr>
      <w:rFonts w:eastAsiaTheme="minorHAnsi"/>
    </w:rPr>
  </w:style>
  <w:style w:type="paragraph" w:customStyle="1" w:styleId="7ADA7ECC22EE4F2FB054611CAD93F1823">
    <w:name w:val="7ADA7ECC22EE4F2FB054611CAD93F1823"/>
    <w:rsid w:val="005834BF"/>
    <w:rPr>
      <w:rFonts w:eastAsiaTheme="minorHAnsi"/>
    </w:rPr>
  </w:style>
  <w:style w:type="paragraph" w:customStyle="1" w:styleId="FFDA219C2EA84645B5BA62CBDAA5BCD73">
    <w:name w:val="FFDA219C2EA84645B5BA62CBDAA5BCD73"/>
    <w:rsid w:val="005834BF"/>
    <w:rPr>
      <w:rFonts w:eastAsiaTheme="minorHAnsi"/>
    </w:rPr>
  </w:style>
  <w:style w:type="paragraph" w:customStyle="1" w:styleId="C0E6CB1B8B894716B8E8CA0F75170B933">
    <w:name w:val="C0E6CB1B8B894716B8E8CA0F75170B933"/>
    <w:rsid w:val="005834BF"/>
    <w:rPr>
      <w:rFonts w:eastAsiaTheme="minorHAnsi"/>
    </w:rPr>
  </w:style>
  <w:style w:type="paragraph" w:customStyle="1" w:styleId="055853BEB049471187720956731EDFA53">
    <w:name w:val="055853BEB049471187720956731EDFA53"/>
    <w:rsid w:val="005834BF"/>
    <w:rPr>
      <w:rFonts w:eastAsiaTheme="minorHAnsi"/>
    </w:rPr>
  </w:style>
  <w:style w:type="paragraph" w:customStyle="1" w:styleId="7404F23C5C7840DDAA9FEB697F0DA817">
    <w:name w:val="7404F23C5C7840DDAA9FEB697F0DA817"/>
    <w:rsid w:val="005834BF"/>
  </w:style>
  <w:style w:type="paragraph" w:customStyle="1" w:styleId="4B310A0B789848579E5705FE47AD24F14">
    <w:name w:val="4B310A0B789848579E5705FE47AD24F14"/>
    <w:rsid w:val="004379E1"/>
    <w:rPr>
      <w:rFonts w:eastAsiaTheme="minorHAnsi"/>
    </w:rPr>
  </w:style>
  <w:style w:type="paragraph" w:customStyle="1" w:styleId="B7A10FBC76B04825882A84C73FA8F9184">
    <w:name w:val="B7A10FBC76B04825882A84C73FA8F9184"/>
    <w:rsid w:val="004379E1"/>
    <w:rPr>
      <w:rFonts w:eastAsiaTheme="minorHAnsi"/>
    </w:rPr>
  </w:style>
  <w:style w:type="paragraph" w:customStyle="1" w:styleId="730117A270B94F6DA07036ECCCA91B4B4">
    <w:name w:val="730117A270B94F6DA07036ECCCA91B4B4"/>
    <w:rsid w:val="004379E1"/>
    <w:rPr>
      <w:rFonts w:eastAsiaTheme="minorHAnsi"/>
    </w:rPr>
  </w:style>
  <w:style w:type="paragraph" w:customStyle="1" w:styleId="3A83AE64AD724E0E8FC3E8214DACB32F4">
    <w:name w:val="3A83AE64AD724E0E8FC3E8214DACB32F4"/>
    <w:rsid w:val="004379E1"/>
    <w:rPr>
      <w:rFonts w:eastAsiaTheme="minorHAnsi"/>
    </w:rPr>
  </w:style>
  <w:style w:type="paragraph" w:customStyle="1" w:styleId="8B100AD982064C44B4391EA125F4800C2">
    <w:name w:val="8B100AD982064C44B4391EA125F4800C2"/>
    <w:rsid w:val="004379E1"/>
    <w:rPr>
      <w:rFonts w:eastAsiaTheme="minorHAnsi"/>
    </w:rPr>
  </w:style>
  <w:style w:type="paragraph" w:customStyle="1" w:styleId="B3710339F80C43249398A28F7F5BCB7B4">
    <w:name w:val="B3710339F80C43249398A28F7F5BCB7B4"/>
    <w:rsid w:val="004379E1"/>
    <w:rPr>
      <w:rFonts w:eastAsiaTheme="minorHAnsi"/>
    </w:rPr>
  </w:style>
  <w:style w:type="paragraph" w:customStyle="1" w:styleId="26876003746B46EB8DA235107A4A6BC74">
    <w:name w:val="26876003746B46EB8DA235107A4A6BC74"/>
    <w:rsid w:val="004379E1"/>
    <w:rPr>
      <w:rFonts w:eastAsiaTheme="minorHAnsi"/>
    </w:rPr>
  </w:style>
  <w:style w:type="paragraph" w:customStyle="1" w:styleId="804B4CCEC04C45689DE6E249B610C4844">
    <w:name w:val="804B4CCEC04C45689DE6E249B610C4844"/>
    <w:rsid w:val="004379E1"/>
    <w:rPr>
      <w:rFonts w:eastAsiaTheme="minorHAnsi"/>
    </w:rPr>
  </w:style>
  <w:style w:type="paragraph" w:customStyle="1" w:styleId="0FE3E23F4FC64A588543EC5420A45E884">
    <w:name w:val="0FE3E23F4FC64A588543EC5420A45E884"/>
    <w:rsid w:val="004379E1"/>
    <w:rPr>
      <w:rFonts w:eastAsiaTheme="minorHAnsi"/>
    </w:rPr>
  </w:style>
  <w:style w:type="paragraph" w:customStyle="1" w:styleId="BD4BEF572F754BC0A8EE6EBEDC3065114">
    <w:name w:val="BD4BEF572F754BC0A8EE6EBEDC3065114"/>
    <w:rsid w:val="004379E1"/>
    <w:rPr>
      <w:rFonts w:eastAsiaTheme="minorHAnsi"/>
    </w:rPr>
  </w:style>
  <w:style w:type="paragraph" w:customStyle="1" w:styleId="B30E364727644CD4BC0DAB5506D2D3434">
    <w:name w:val="B30E364727644CD4BC0DAB5506D2D3434"/>
    <w:rsid w:val="004379E1"/>
    <w:rPr>
      <w:rFonts w:eastAsiaTheme="minorHAnsi"/>
    </w:rPr>
  </w:style>
  <w:style w:type="paragraph" w:customStyle="1" w:styleId="843DD9FF0B4C4A80B22A307D08551B8A4">
    <w:name w:val="843DD9FF0B4C4A80B22A307D08551B8A4"/>
    <w:rsid w:val="004379E1"/>
    <w:rPr>
      <w:rFonts w:eastAsiaTheme="minorHAnsi"/>
    </w:rPr>
  </w:style>
  <w:style w:type="paragraph" w:customStyle="1" w:styleId="B33178409A7E4218B708B647C1BC86324">
    <w:name w:val="B33178409A7E4218B708B647C1BC86324"/>
    <w:rsid w:val="004379E1"/>
    <w:rPr>
      <w:rFonts w:eastAsiaTheme="minorHAnsi"/>
    </w:rPr>
  </w:style>
  <w:style w:type="paragraph" w:customStyle="1" w:styleId="265D3DD4FEA948F4A0AEE5BA32F64F954">
    <w:name w:val="265D3DD4FEA948F4A0AEE5BA32F64F954"/>
    <w:rsid w:val="004379E1"/>
    <w:rPr>
      <w:rFonts w:eastAsiaTheme="minorHAnsi"/>
    </w:rPr>
  </w:style>
  <w:style w:type="paragraph" w:customStyle="1" w:styleId="F1EB10717DFC46B0994816D5AABFB3F04">
    <w:name w:val="F1EB10717DFC46B0994816D5AABFB3F04"/>
    <w:rsid w:val="004379E1"/>
    <w:rPr>
      <w:rFonts w:eastAsiaTheme="minorHAnsi"/>
    </w:rPr>
  </w:style>
  <w:style w:type="paragraph" w:customStyle="1" w:styleId="211B936BB64F43429FBD37326C102ED74">
    <w:name w:val="211B936BB64F43429FBD37326C102ED74"/>
    <w:rsid w:val="004379E1"/>
    <w:rPr>
      <w:rFonts w:eastAsiaTheme="minorHAnsi"/>
    </w:rPr>
  </w:style>
  <w:style w:type="paragraph" w:customStyle="1" w:styleId="ACFF9E78505B4B149D6AB8FA1A9FEFE84">
    <w:name w:val="ACFF9E78505B4B149D6AB8FA1A9FEFE84"/>
    <w:rsid w:val="004379E1"/>
    <w:rPr>
      <w:rFonts w:eastAsiaTheme="minorHAnsi"/>
    </w:rPr>
  </w:style>
  <w:style w:type="paragraph" w:customStyle="1" w:styleId="7BC0A126A9A44B96BBFD59D62D8924524">
    <w:name w:val="7BC0A126A9A44B96BBFD59D62D8924524"/>
    <w:rsid w:val="004379E1"/>
    <w:rPr>
      <w:rFonts w:eastAsiaTheme="minorHAnsi"/>
    </w:rPr>
  </w:style>
  <w:style w:type="paragraph" w:customStyle="1" w:styleId="A96D1FE1FE2D4F41942EE4393D2B413C4">
    <w:name w:val="A96D1FE1FE2D4F41942EE4393D2B413C4"/>
    <w:rsid w:val="004379E1"/>
    <w:rPr>
      <w:rFonts w:eastAsiaTheme="minorHAnsi"/>
    </w:rPr>
  </w:style>
  <w:style w:type="paragraph" w:customStyle="1" w:styleId="608B0B599C6541E9BDFB664E14412F804">
    <w:name w:val="608B0B599C6541E9BDFB664E14412F804"/>
    <w:rsid w:val="004379E1"/>
    <w:rPr>
      <w:rFonts w:eastAsiaTheme="minorHAnsi"/>
    </w:rPr>
  </w:style>
  <w:style w:type="paragraph" w:customStyle="1" w:styleId="0E0BF13DA9C649D68CD08503E06C9F7F4">
    <w:name w:val="0E0BF13DA9C649D68CD08503E06C9F7F4"/>
    <w:rsid w:val="004379E1"/>
    <w:rPr>
      <w:rFonts w:eastAsiaTheme="minorHAnsi"/>
    </w:rPr>
  </w:style>
  <w:style w:type="paragraph" w:customStyle="1" w:styleId="7ADA7ECC22EE4F2FB054611CAD93F1824">
    <w:name w:val="7ADA7ECC22EE4F2FB054611CAD93F1824"/>
    <w:rsid w:val="004379E1"/>
    <w:rPr>
      <w:rFonts w:eastAsiaTheme="minorHAnsi"/>
    </w:rPr>
  </w:style>
  <w:style w:type="paragraph" w:customStyle="1" w:styleId="FFDA219C2EA84645B5BA62CBDAA5BCD74">
    <w:name w:val="FFDA219C2EA84645B5BA62CBDAA5BCD74"/>
    <w:rsid w:val="004379E1"/>
    <w:rPr>
      <w:rFonts w:eastAsiaTheme="minorHAnsi"/>
    </w:rPr>
  </w:style>
  <w:style w:type="paragraph" w:customStyle="1" w:styleId="C0E6CB1B8B894716B8E8CA0F75170B934">
    <w:name w:val="C0E6CB1B8B894716B8E8CA0F75170B934"/>
    <w:rsid w:val="004379E1"/>
    <w:rPr>
      <w:rFonts w:eastAsiaTheme="minorHAnsi"/>
    </w:rPr>
  </w:style>
  <w:style w:type="paragraph" w:customStyle="1" w:styleId="055853BEB049471187720956731EDFA54">
    <w:name w:val="055853BEB049471187720956731EDFA54"/>
    <w:rsid w:val="004379E1"/>
    <w:rPr>
      <w:rFonts w:eastAsiaTheme="minorHAnsi"/>
    </w:rPr>
  </w:style>
  <w:style w:type="paragraph" w:customStyle="1" w:styleId="CE4F8ED3175C41FA93AE8D4FA65FAAC0">
    <w:name w:val="CE4F8ED3175C41FA93AE8D4FA65FAAC0"/>
    <w:rsid w:val="004379E1"/>
  </w:style>
  <w:style w:type="paragraph" w:customStyle="1" w:styleId="4B310A0B789848579E5705FE47AD24F15">
    <w:name w:val="4B310A0B789848579E5705FE47AD24F15"/>
    <w:rsid w:val="00CB0D82"/>
    <w:rPr>
      <w:rFonts w:eastAsiaTheme="minorHAnsi"/>
    </w:rPr>
  </w:style>
  <w:style w:type="paragraph" w:customStyle="1" w:styleId="B7A10FBC76B04825882A84C73FA8F9185">
    <w:name w:val="B7A10FBC76B04825882A84C73FA8F9185"/>
    <w:rsid w:val="00CB0D82"/>
    <w:rPr>
      <w:rFonts w:eastAsiaTheme="minorHAnsi"/>
    </w:rPr>
  </w:style>
  <w:style w:type="paragraph" w:customStyle="1" w:styleId="730117A270B94F6DA07036ECCCA91B4B5">
    <w:name w:val="730117A270B94F6DA07036ECCCA91B4B5"/>
    <w:rsid w:val="00CB0D82"/>
    <w:rPr>
      <w:rFonts w:eastAsiaTheme="minorHAnsi"/>
    </w:rPr>
  </w:style>
  <w:style w:type="paragraph" w:customStyle="1" w:styleId="3A83AE64AD724E0E8FC3E8214DACB32F5">
    <w:name w:val="3A83AE64AD724E0E8FC3E8214DACB32F5"/>
    <w:rsid w:val="00CB0D82"/>
    <w:rPr>
      <w:rFonts w:eastAsiaTheme="minorHAnsi"/>
    </w:rPr>
  </w:style>
  <w:style w:type="paragraph" w:customStyle="1" w:styleId="8B100AD982064C44B4391EA125F4800C3">
    <w:name w:val="8B100AD982064C44B4391EA125F4800C3"/>
    <w:rsid w:val="00CB0D82"/>
    <w:rPr>
      <w:rFonts w:eastAsiaTheme="minorHAnsi"/>
    </w:rPr>
  </w:style>
  <w:style w:type="paragraph" w:customStyle="1" w:styleId="B3710339F80C43249398A28F7F5BCB7B5">
    <w:name w:val="B3710339F80C43249398A28F7F5BCB7B5"/>
    <w:rsid w:val="00CB0D82"/>
    <w:rPr>
      <w:rFonts w:eastAsiaTheme="minorHAnsi"/>
    </w:rPr>
  </w:style>
  <w:style w:type="paragraph" w:customStyle="1" w:styleId="26876003746B46EB8DA235107A4A6BC75">
    <w:name w:val="26876003746B46EB8DA235107A4A6BC75"/>
    <w:rsid w:val="00CB0D82"/>
    <w:rPr>
      <w:rFonts w:eastAsiaTheme="minorHAnsi"/>
    </w:rPr>
  </w:style>
  <w:style w:type="paragraph" w:customStyle="1" w:styleId="804B4CCEC04C45689DE6E249B610C4845">
    <w:name w:val="804B4CCEC04C45689DE6E249B610C4845"/>
    <w:rsid w:val="00CB0D82"/>
    <w:rPr>
      <w:rFonts w:eastAsiaTheme="minorHAnsi"/>
    </w:rPr>
  </w:style>
  <w:style w:type="paragraph" w:customStyle="1" w:styleId="0FE3E23F4FC64A588543EC5420A45E885">
    <w:name w:val="0FE3E23F4FC64A588543EC5420A45E885"/>
    <w:rsid w:val="00CB0D82"/>
    <w:rPr>
      <w:rFonts w:eastAsiaTheme="minorHAnsi"/>
    </w:rPr>
  </w:style>
  <w:style w:type="paragraph" w:customStyle="1" w:styleId="BD4BEF572F754BC0A8EE6EBEDC3065115">
    <w:name w:val="BD4BEF572F754BC0A8EE6EBEDC3065115"/>
    <w:rsid w:val="00CB0D82"/>
    <w:rPr>
      <w:rFonts w:eastAsiaTheme="minorHAnsi"/>
    </w:rPr>
  </w:style>
  <w:style w:type="paragraph" w:customStyle="1" w:styleId="B30E364727644CD4BC0DAB5506D2D3435">
    <w:name w:val="B30E364727644CD4BC0DAB5506D2D3435"/>
    <w:rsid w:val="00CB0D82"/>
    <w:rPr>
      <w:rFonts w:eastAsiaTheme="minorHAnsi"/>
    </w:rPr>
  </w:style>
  <w:style w:type="paragraph" w:customStyle="1" w:styleId="843DD9FF0B4C4A80B22A307D08551B8A5">
    <w:name w:val="843DD9FF0B4C4A80B22A307D08551B8A5"/>
    <w:rsid w:val="00CB0D82"/>
    <w:rPr>
      <w:rFonts w:eastAsiaTheme="minorHAnsi"/>
    </w:rPr>
  </w:style>
  <w:style w:type="paragraph" w:customStyle="1" w:styleId="B33178409A7E4218B708B647C1BC86325">
    <w:name w:val="B33178409A7E4218B708B647C1BC86325"/>
    <w:rsid w:val="00CB0D82"/>
    <w:rPr>
      <w:rFonts w:eastAsiaTheme="minorHAnsi"/>
    </w:rPr>
  </w:style>
  <w:style w:type="paragraph" w:customStyle="1" w:styleId="265D3DD4FEA948F4A0AEE5BA32F64F955">
    <w:name w:val="265D3DD4FEA948F4A0AEE5BA32F64F955"/>
    <w:rsid w:val="00CB0D82"/>
    <w:rPr>
      <w:rFonts w:eastAsiaTheme="minorHAnsi"/>
    </w:rPr>
  </w:style>
  <w:style w:type="paragraph" w:customStyle="1" w:styleId="F1EB10717DFC46B0994816D5AABFB3F05">
    <w:name w:val="F1EB10717DFC46B0994816D5AABFB3F05"/>
    <w:rsid w:val="00CB0D82"/>
    <w:rPr>
      <w:rFonts w:eastAsiaTheme="minorHAnsi"/>
    </w:rPr>
  </w:style>
  <w:style w:type="paragraph" w:customStyle="1" w:styleId="211B936BB64F43429FBD37326C102ED75">
    <w:name w:val="211B936BB64F43429FBD37326C102ED75"/>
    <w:rsid w:val="00CB0D82"/>
    <w:rPr>
      <w:rFonts w:eastAsiaTheme="minorHAnsi"/>
    </w:rPr>
  </w:style>
  <w:style w:type="paragraph" w:customStyle="1" w:styleId="ACFF9E78505B4B149D6AB8FA1A9FEFE85">
    <w:name w:val="ACFF9E78505B4B149D6AB8FA1A9FEFE85"/>
    <w:rsid w:val="00CB0D82"/>
    <w:rPr>
      <w:rFonts w:eastAsiaTheme="minorHAnsi"/>
    </w:rPr>
  </w:style>
  <w:style w:type="paragraph" w:customStyle="1" w:styleId="7BC0A126A9A44B96BBFD59D62D8924525">
    <w:name w:val="7BC0A126A9A44B96BBFD59D62D8924525"/>
    <w:rsid w:val="00CB0D82"/>
    <w:rPr>
      <w:rFonts w:eastAsiaTheme="minorHAnsi"/>
    </w:rPr>
  </w:style>
  <w:style w:type="paragraph" w:customStyle="1" w:styleId="A96D1FE1FE2D4F41942EE4393D2B413C5">
    <w:name w:val="A96D1FE1FE2D4F41942EE4393D2B413C5"/>
    <w:rsid w:val="00CB0D82"/>
    <w:rPr>
      <w:rFonts w:eastAsiaTheme="minorHAnsi"/>
    </w:rPr>
  </w:style>
  <w:style w:type="paragraph" w:customStyle="1" w:styleId="608B0B599C6541E9BDFB664E14412F805">
    <w:name w:val="608B0B599C6541E9BDFB664E14412F805"/>
    <w:rsid w:val="00CB0D82"/>
    <w:rPr>
      <w:rFonts w:eastAsiaTheme="minorHAnsi"/>
    </w:rPr>
  </w:style>
  <w:style w:type="paragraph" w:customStyle="1" w:styleId="0E0BF13DA9C649D68CD08503E06C9F7F5">
    <w:name w:val="0E0BF13DA9C649D68CD08503E06C9F7F5"/>
    <w:rsid w:val="00CB0D82"/>
    <w:rPr>
      <w:rFonts w:eastAsiaTheme="minorHAnsi"/>
    </w:rPr>
  </w:style>
  <w:style w:type="paragraph" w:customStyle="1" w:styleId="7ADA7ECC22EE4F2FB054611CAD93F1825">
    <w:name w:val="7ADA7ECC22EE4F2FB054611CAD93F1825"/>
    <w:rsid w:val="00CB0D82"/>
    <w:rPr>
      <w:rFonts w:eastAsiaTheme="minorHAnsi"/>
    </w:rPr>
  </w:style>
  <w:style w:type="paragraph" w:customStyle="1" w:styleId="FFDA219C2EA84645B5BA62CBDAA5BCD75">
    <w:name w:val="FFDA219C2EA84645B5BA62CBDAA5BCD75"/>
    <w:rsid w:val="00CB0D82"/>
    <w:rPr>
      <w:rFonts w:eastAsiaTheme="minorHAnsi"/>
    </w:rPr>
  </w:style>
  <w:style w:type="paragraph" w:customStyle="1" w:styleId="C0E6CB1B8B894716B8E8CA0F75170B935">
    <w:name w:val="C0E6CB1B8B894716B8E8CA0F75170B935"/>
    <w:rsid w:val="00CB0D82"/>
    <w:rPr>
      <w:rFonts w:eastAsiaTheme="minorHAnsi"/>
    </w:rPr>
  </w:style>
  <w:style w:type="paragraph" w:customStyle="1" w:styleId="055853BEB049471187720956731EDFA55">
    <w:name w:val="055853BEB049471187720956731EDFA55"/>
    <w:rsid w:val="00CB0D82"/>
    <w:rPr>
      <w:rFonts w:eastAsiaTheme="minorHAnsi"/>
    </w:rPr>
  </w:style>
  <w:style w:type="paragraph" w:customStyle="1" w:styleId="2433086356F2448E87A0A0C797C77386">
    <w:name w:val="2433086356F2448E87A0A0C797C77386"/>
    <w:rsid w:val="00CB0D82"/>
  </w:style>
  <w:style w:type="paragraph" w:customStyle="1" w:styleId="4B310A0B789848579E5705FE47AD24F16">
    <w:name w:val="4B310A0B789848579E5705FE47AD24F16"/>
    <w:rsid w:val="00F956A8"/>
    <w:rPr>
      <w:rFonts w:eastAsiaTheme="minorHAnsi"/>
    </w:rPr>
  </w:style>
  <w:style w:type="paragraph" w:customStyle="1" w:styleId="B7A10FBC76B04825882A84C73FA8F9186">
    <w:name w:val="B7A10FBC76B04825882A84C73FA8F9186"/>
    <w:rsid w:val="00F956A8"/>
    <w:rPr>
      <w:rFonts w:eastAsiaTheme="minorHAnsi"/>
    </w:rPr>
  </w:style>
  <w:style w:type="paragraph" w:customStyle="1" w:styleId="730117A270B94F6DA07036ECCCA91B4B6">
    <w:name w:val="730117A270B94F6DA07036ECCCA91B4B6"/>
    <w:rsid w:val="00F956A8"/>
    <w:rPr>
      <w:rFonts w:eastAsiaTheme="minorHAnsi"/>
    </w:rPr>
  </w:style>
  <w:style w:type="paragraph" w:customStyle="1" w:styleId="3A83AE64AD724E0E8FC3E8214DACB32F6">
    <w:name w:val="3A83AE64AD724E0E8FC3E8214DACB32F6"/>
    <w:rsid w:val="00F956A8"/>
    <w:rPr>
      <w:rFonts w:eastAsiaTheme="minorHAnsi"/>
    </w:rPr>
  </w:style>
  <w:style w:type="paragraph" w:customStyle="1" w:styleId="8B100AD982064C44B4391EA125F4800C4">
    <w:name w:val="8B100AD982064C44B4391EA125F4800C4"/>
    <w:rsid w:val="00F956A8"/>
    <w:rPr>
      <w:rFonts w:eastAsiaTheme="minorHAnsi"/>
    </w:rPr>
  </w:style>
  <w:style w:type="paragraph" w:customStyle="1" w:styleId="B3710339F80C43249398A28F7F5BCB7B6">
    <w:name w:val="B3710339F80C43249398A28F7F5BCB7B6"/>
    <w:rsid w:val="00F956A8"/>
    <w:rPr>
      <w:rFonts w:eastAsiaTheme="minorHAnsi"/>
    </w:rPr>
  </w:style>
  <w:style w:type="paragraph" w:customStyle="1" w:styleId="26876003746B46EB8DA235107A4A6BC76">
    <w:name w:val="26876003746B46EB8DA235107A4A6BC76"/>
    <w:rsid w:val="00F956A8"/>
    <w:rPr>
      <w:rFonts w:eastAsiaTheme="minorHAnsi"/>
    </w:rPr>
  </w:style>
  <w:style w:type="paragraph" w:customStyle="1" w:styleId="804B4CCEC04C45689DE6E249B610C4846">
    <w:name w:val="804B4CCEC04C45689DE6E249B610C4846"/>
    <w:rsid w:val="00F956A8"/>
    <w:rPr>
      <w:rFonts w:eastAsiaTheme="minorHAnsi"/>
    </w:rPr>
  </w:style>
  <w:style w:type="paragraph" w:customStyle="1" w:styleId="0FE3E23F4FC64A588543EC5420A45E886">
    <w:name w:val="0FE3E23F4FC64A588543EC5420A45E886"/>
    <w:rsid w:val="00F956A8"/>
    <w:rPr>
      <w:rFonts w:eastAsiaTheme="minorHAnsi"/>
    </w:rPr>
  </w:style>
  <w:style w:type="paragraph" w:customStyle="1" w:styleId="BD4BEF572F754BC0A8EE6EBEDC3065116">
    <w:name w:val="BD4BEF572F754BC0A8EE6EBEDC3065116"/>
    <w:rsid w:val="00F956A8"/>
    <w:rPr>
      <w:rFonts w:eastAsiaTheme="minorHAnsi"/>
    </w:rPr>
  </w:style>
  <w:style w:type="paragraph" w:customStyle="1" w:styleId="B30E364727644CD4BC0DAB5506D2D3436">
    <w:name w:val="B30E364727644CD4BC0DAB5506D2D3436"/>
    <w:rsid w:val="00F956A8"/>
    <w:rPr>
      <w:rFonts w:eastAsiaTheme="minorHAnsi"/>
    </w:rPr>
  </w:style>
  <w:style w:type="paragraph" w:customStyle="1" w:styleId="843DD9FF0B4C4A80B22A307D08551B8A6">
    <w:name w:val="843DD9FF0B4C4A80B22A307D08551B8A6"/>
    <w:rsid w:val="00F956A8"/>
    <w:rPr>
      <w:rFonts w:eastAsiaTheme="minorHAnsi"/>
    </w:rPr>
  </w:style>
  <w:style w:type="paragraph" w:customStyle="1" w:styleId="B33178409A7E4218B708B647C1BC86326">
    <w:name w:val="B33178409A7E4218B708B647C1BC86326"/>
    <w:rsid w:val="00F956A8"/>
    <w:rPr>
      <w:rFonts w:eastAsiaTheme="minorHAnsi"/>
    </w:rPr>
  </w:style>
  <w:style w:type="paragraph" w:customStyle="1" w:styleId="265D3DD4FEA948F4A0AEE5BA32F64F956">
    <w:name w:val="265D3DD4FEA948F4A0AEE5BA32F64F956"/>
    <w:rsid w:val="00F956A8"/>
    <w:rPr>
      <w:rFonts w:eastAsiaTheme="minorHAnsi"/>
    </w:rPr>
  </w:style>
  <w:style w:type="paragraph" w:customStyle="1" w:styleId="F1EB10717DFC46B0994816D5AABFB3F06">
    <w:name w:val="F1EB10717DFC46B0994816D5AABFB3F06"/>
    <w:rsid w:val="00F956A8"/>
    <w:rPr>
      <w:rFonts w:eastAsiaTheme="minorHAnsi"/>
    </w:rPr>
  </w:style>
  <w:style w:type="paragraph" w:customStyle="1" w:styleId="211B936BB64F43429FBD37326C102ED76">
    <w:name w:val="211B936BB64F43429FBD37326C102ED76"/>
    <w:rsid w:val="00F956A8"/>
    <w:rPr>
      <w:rFonts w:eastAsiaTheme="minorHAnsi"/>
    </w:rPr>
  </w:style>
  <w:style w:type="paragraph" w:customStyle="1" w:styleId="ACFF9E78505B4B149D6AB8FA1A9FEFE86">
    <w:name w:val="ACFF9E78505B4B149D6AB8FA1A9FEFE86"/>
    <w:rsid w:val="00F956A8"/>
    <w:rPr>
      <w:rFonts w:eastAsiaTheme="minorHAnsi"/>
    </w:rPr>
  </w:style>
  <w:style w:type="paragraph" w:customStyle="1" w:styleId="7BC0A126A9A44B96BBFD59D62D8924526">
    <w:name w:val="7BC0A126A9A44B96BBFD59D62D8924526"/>
    <w:rsid w:val="00F956A8"/>
    <w:rPr>
      <w:rFonts w:eastAsiaTheme="minorHAnsi"/>
    </w:rPr>
  </w:style>
  <w:style w:type="paragraph" w:customStyle="1" w:styleId="A96D1FE1FE2D4F41942EE4393D2B413C6">
    <w:name w:val="A96D1FE1FE2D4F41942EE4393D2B413C6"/>
    <w:rsid w:val="00F956A8"/>
    <w:rPr>
      <w:rFonts w:eastAsiaTheme="minorHAnsi"/>
    </w:rPr>
  </w:style>
  <w:style w:type="paragraph" w:customStyle="1" w:styleId="608B0B599C6541E9BDFB664E14412F806">
    <w:name w:val="608B0B599C6541E9BDFB664E14412F806"/>
    <w:rsid w:val="00F956A8"/>
    <w:rPr>
      <w:rFonts w:eastAsiaTheme="minorHAnsi"/>
    </w:rPr>
  </w:style>
  <w:style w:type="paragraph" w:customStyle="1" w:styleId="0E0BF13DA9C649D68CD08503E06C9F7F6">
    <w:name w:val="0E0BF13DA9C649D68CD08503E06C9F7F6"/>
    <w:rsid w:val="00F956A8"/>
    <w:rPr>
      <w:rFonts w:eastAsiaTheme="minorHAnsi"/>
    </w:rPr>
  </w:style>
  <w:style w:type="paragraph" w:customStyle="1" w:styleId="7ADA7ECC22EE4F2FB054611CAD93F1826">
    <w:name w:val="7ADA7ECC22EE4F2FB054611CAD93F1826"/>
    <w:rsid w:val="00F956A8"/>
    <w:rPr>
      <w:rFonts w:eastAsiaTheme="minorHAnsi"/>
    </w:rPr>
  </w:style>
  <w:style w:type="paragraph" w:customStyle="1" w:styleId="FFDA219C2EA84645B5BA62CBDAA5BCD76">
    <w:name w:val="FFDA219C2EA84645B5BA62CBDAA5BCD76"/>
    <w:rsid w:val="00F956A8"/>
    <w:rPr>
      <w:rFonts w:eastAsiaTheme="minorHAnsi"/>
    </w:rPr>
  </w:style>
  <w:style w:type="paragraph" w:customStyle="1" w:styleId="C0E6CB1B8B894716B8E8CA0F75170B936">
    <w:name w:val="C0E6CB1B8B894716B8E8CA0F75170B936"/>
    <w:rsid w:val="00F956A8"/>
    <w:rPr>
      <w:rFonts w:eastAsiaTheme="minorHAnsi"/>
    </w:rPr>
  </w:style>
  <w:style w:type="paragraph" w:customStyle="1" w:styleId="055853BEB049471187720956731EDFA56">
    <w:name w:val="055853BEB049471187720956731EDFA56"/>
    <w:rsid w:val="00F956A8"/>
    <w:rPr>
      <w:rFonts w:eastAsiaTheme="minorHAnsi"/>
    </w:rPr>
  </w:style>
  <w:style w:type="paragraph" w:customStyle="1" w:styleId="5461834029EC4ACDBABD77BCB94D48C9">
    <w:name w:val="5461834029EC4ACDBABD77BCB94D48C9"/>
    <w:rsid w:val="00F956A8"/>
  </w:style>
  <w:style w:type="paragraph" w:customStyle="1" w:styleId="4B310A0B789848579E5705FE47AD24F17">
    <w:name w:val="4B310A0B789848579E5705FE47AD24F17"/>
    <w:rsid w:val="00D61D65"/>
    <w:rPr>
      <w:rFonts w:eastAsiaTheme="minorHAnsi"/>
    </w:rPr>
  </w:style>
  <w:style w:type="paragraph" w:customStyle="1" w:styleId="B7A10FBC76B04825882A84C73FA8F9187">
    <w:name w:val="B7A10FBC76B04825882A84C73FA8F9187"/>
    <w:rsid w:val="00D61D65"/>
    <w:rPr>
      <w:rFonts w:eastAsiaTheme="minorHAnsi"/>
    </w:rPr>
  </w:style>
  <w:style w:type="paragraph" w:customStyle="1" w:styleId="730117A270B94F6DA07036ECCCA91B4B7">
    <w:name w:val="730117A270B94F6DA07036ECCCA91B4B7"/>
    <w:rsid w:val="00D61D65"/>
    <w:rPr>
      <w:rFonts w:eastAsiaTheme="minorHAnsi"/>
    </w:rPr>
  </w:style>
  <w:style w:type="paragraph" w:customStyle="1" w:styleId="3A83AE64AD724E0E8FC3E8214DACB32F7">
    <w:name w:val="3A83AE64AD724E0E8FC3E8214DACB32F7"/>
    <w:rsid w:val="00D61D65"/>
    <w:rPr>
      <w:rFonts w:eastAsiaTheme="minorHAnsi"/>
    </w:rPr>
  </w:style>
  <w:style w:type="paragraph" w:customStyle="1" w:styleId="8B100AD982064C44B4391EA125F4800C5">
    <w:name w:val="8B100AD982064C44B4391EA125F4800C5"/>
    <w:rsid w:val="00D61D65"/>
    <w:rPr>
      <w:rFonts w:eastAsiaTheme="minorHAnsi"/>
    </w:rPr>
  </w:style>
  <w:style w:type="paragraph" w:customStyle="1" w:styleId="B3710339F80C43249398A28F7F5BCB7B7">
    <w:name w:val="B3710339F80C43249398A28F7F5BCB7B7"/>
    <w:rsid w:val="00D61D65"/>
    <w:rPr>
      <w:rFonts w:eastAsiaTheme="minorHAnsi"/>
    </w:rPr>
  </w:style>
  <w:style w:type="paragraph" w:customStyle="1" w:styleId="26876003746B46EB8DA235107A4A6BC77">
    <w:name w:val="26876003746B46EB8DA235107A4A6BC77"/>
    <w:rsid w:val="00D61D65"/>
    <w:rPr>
      <w:rFonts w:eastAsiaTheme="minorHAnsi"/>
    </w:rPr>
  </w:style>
  <w:style w:type="paragraph" w:customStyle="1" w:styleId="804B4CCEC04C45689DE6E249B610C4847">
    <w:name w:val="804B4CCEC04C45689DE6E249B610C4847"/>
    <w:rsid w:val="00D61D65"/>
    <w:rPr>
      <w:rFonts w:eastAsiaTheme="minorHAnsi"/>
    </w:rPr>
  </w:style>
  <w:style w:type="paragraph" w:customStyle="1" w:styleId="0FE3E23F4FC64A588543EC5420A45E887">
    <w:name w:val="0FE3E23F4FC64A588543EC5420A45E887"/>
    <w:rsid w:val="00D61D65"/>
    <w:rPr>
      <w:rFonts w:eastAsiaTheme="minorHAnsi"/>
    </w:rPr>
  </w:style>
  <w:style w:type="paragraph" w:customStyle="1" w:styleId="BD4BEF572F754BC0A8EE6EBEDC3065117">
    <w:name w:val="BD4BEF572F754BC0A8EE6EBEDC3065117"/>
    <w:rsid w:val="00D61D65"/>
    <w:rPr>
      <w:rFonts w:eastAsiaTheme="minorHAnsi"/>
    </w:rPr>
  </w:style>
  <w:style w:type="paragraph" w:customStyle="1" w:styleId="B30E364727644CD4BC0DAB5506D2D3437">
    <w:name w:val="B30E364727644CD4BC0DAB5506D2D3437"/>
    <w:rsid w:val="00D61D65"/>
    <w:rPr>
      <w:rFonts w:eastAsiaTheme="minorHAnsi"/>
    </w:rPr>
  </w:style>
  <w:style w:type="paragraph" w:customStyle="1" w:styleId="843DD9FF0B4C4A80B22A307D08551B8A7">
    <w:name w:val="843DD9FF0B4C4A80B22A307D08551B8A7"/>
    <w:rsid w:val="00D61D65"/>
    <w:rPr>
      <w:rFonts w:eastAsiaTheme="minorHAnsi"/>
    </w:rPr>
  </w:style>
  <w:style w:type="paragraph" w:customStyle="1" w:styleId="B33178409A7E4218B708B647C1BC86327">
    <w:name w:val="B33178409A7E4218B708B647C1BC86327"/>
    <w:rsid w:val="00D61D65"/>
    <w:rPr>
      <w:rFonts w:eastAsiaTheme="minorHAnsi"/>
    </w:rPr>
  </w:style>
  <w:style w:type="paragraph" w:customStyle="1" w:styleId="265D3DD4FEA948F4A0AEE5BA32F64F957">
    <w:name w:val="265D3DD4FEA948F4A0AEE5BA32F64F957"/>
    <w:rsid w:val="00D61D65"/>
    <w:rPr>
      <w:rFonts w:eastAsiaTheme="minorHAnsi"/>
    </w:rPr>
  </w:style>
  <w:style w:type="paragraph" w:customStyle="1" w:styleId="F1EB10717DFC46B0994816D5AABFB3F07">
    <w:name w:val="F1EB10717DFC46B0994816D5AABFB3F07"/>
    <w:rsid w:val="00D61D65"/>
    <w:rPr>
      <w:rFonts w:eastAsiaTheme="minorHAnsi"/>
    </w:rPr>
  </w:style>
  <w:style w:type="paragraph" w:customStyle="1" w:styleId="211B936BB64F43429FBD37326C102ED77">
    <w:name w:val="211B936BB64F43429FBD37326C102ED77"/>
    <w:rsid w:val="00D61D65"/>
    <w:rPr>
      <w:rFonts w:eastAsiaTheme="minorHAnsi"/>
    </w:rPr>
  </w:style>
  <w:style w:type="paragraph" w:customStyle="1" w:styleId="ACFF9E78505B4B149D6AB8FA1A9FEFE87">
    <w:name w:val="ACFF9E78505B4B149D6AB8FA1A9FEFE87"/>
    <w:rsid w:val="00D61D65"/>
    <w:rPr>
      <w:rFonts w:eastAsiaTheme="minorHAnsi"/>
    </w:rPr>
  </w:style>
  <w:style w:type="paragraph" w:customStyle="1" w:styleId="7BC0A126A9A44B96BBFD59D62D8924527">
    <w:name w:val="7BC0A126A9A44B96BBFD59D62D8924527"/>
    <w:rsid w:val="00D61D65"/>
    <w:rPr>
      <w:rFonts w:eastAsiaTheme="minorHAnsi"/>
    </w:rPr>
  </w:style>
  <w:style w:type="paragraph" w:customStyle="1" w:styleId="A96D1FE1FE2D4F41942EE4393D2B413C7">
    <w:name w:val="A96D1FE1FE2D4F41942EE4393D2B413C7"/>
    <w:rsid w:val="00D61D65"/>
    <w:rPr>
      <w:rFonts w:eastAsiaTheme="minorHAnsi"/>
    </w:rPr>
  </w:style>
  <w:style w:type="paragraph" w:customStyle="1" w:styleId="608B0B599C6541E9BDFB664E14412F807">
    <w:name w:val="608B0B599C6541E9BDFB664E14412F807"/>
    <w:rsid w:val="00D61D65"/>
    <w:rPr>
      <w:rFonts w:eastAsiaTheme="minorHAnsi"/>
    </w:rPr>
  </w:style>
  <w:style w:type="paragraph" w:customStyle="1" w:styleId="0E0BF13DA9C649D68CD08503E06C9F7F7">
    <w:name w:val="0E0BF13DA9C649D68CD08503E06C9F7F7"/>
    <w:rsid w:val="00D61D65"/>
    <w:rPr>
      <w:rFonts w:eastAsiaTheme="minorHAnsi"/>
    </w:rPr>
  </w:style>
  <w:style w:type="paragraph" w:customStyle="1" w:styleId="7ADA7ECC22EE4F2FB054611CAD93F1827">
    <w:name w:val="7ADA7ECC22EE4F2FB054611CAD93F1827"/>
    <w:rsid w:val="00D61D65"/>
    <w:rPr>
      <w:rFonts w:eastAsiaTheme="minorHAnsi"/>
    </w:rPr>
  </w:style>
  <w:style w:type="paragraph" w:customStyle="1" w:styleId="FFDA219C2EA84645B5BA62CBDAA5BCD77">
    <w:name w:val="FFDA219C2EA84645B5BA62CBDAA5BCD77"/>
    <w:rsid w:val="00D61D65"/>
    <w:rPr>
      <w:rFonts w:eastAsiaTheme="minorHAnsi"/>
    </w:rPr>
  </w:style>
  <w:style w:type="paragraph" w:customStyle="1" w:styleId="C0E6CB1B8B894716B8E8CA0F75170B937">
    <w:name w:val="C0E6CB1B8B894716B8E8CA0F75170B937"/>
    <w:rsid w:val="00D61D65"/>
    <w:rPr>
      <w:rFonts w:eastAsiaTheme="minorHAnsi"/>
    </w:rPr>
  </w:style>
  <w:style w:type="paragraph" w:customStyle="1" w:styleId="055853BEB049471187720956731EDFA57">
    <w:name w:val="055853BEB049471187720956731EDFA57"/>
    <w:rsid w:val="00D61D65"/>
    <w:rPr>
      <w:rFonts w:eastAsiaTheme="minorHAnsi"/>
    </w:rPr>
  </w:style>
  <w:style w:type="paragraph" w:customStyle="1" w:styleId="C96F3D4BD02147529F9496F2234A1262">
    <w:name w:val="C96F3D4BD02147529F9496F2234A1262"/>
    <w:rsid w:val="00D61D65"/>
  </w:style>
  <w:style w:type="paragraph" w:customStyle="1" w:styleId="4B310A0B789848579E5705FE47AD24F18">
    <w:name w:val="4B310A0B789848579E5705FE47AD24F18"/>
    <w:rsid w:val="005732C3"/>
    <w:rPr>
      <w:rFonts w:eastAsiaTheme="minorHAnsi"/>
    </w:rPr>
  </w:style>
  <w:style w:type="paragraph" w:customStyle="1" w:styleId="B7A10FBC76B04825882A84C73FA8F9188">
    <w:name w:val="B7A10FBC76B04825882A84C73FA8F9188"/>
    <w:rsid w:val="005732C3"/>
    <w:rPr>
      <w:rFonts w:eastAsiaTheme="minorHAnsi"/>
    </w:rPr>
  </w:style>
  <w:style w:type="paragraph" w:customStyle="1" w:styleId="730117A270B94F6DA07036ECCCA91B4B8">
    <w:name w:val="730117A270B94F6DA07036ECCCA91B4B8"/>
    <w:rsid w:val="005732C3"/>
    <w:rPr>
      <w:rFonts w:eastAsiaTheme="minorHAnsi"/>
    </w:rPr>
  </w:style>
  <w:style w:type="paragraph" w:customStyle="1" w:styleId="3A83AE64AD724E0E8FC3E8214DACB32F8">
    <w:name w:val="3A83AE64AD724E0E8FC3E8214DACB32F8"/>
    <w:rsid w:val="005732C3"/>
    <w:rPr>
      <w:rFonts w:eastAsiaTheme="minorHAnsi"/>
    </w:rPr>
  </w:style>
  <w:style w:type="paragraph" w:customStyle="1" w:styleId="8B100AD982064C44B4391EA125F4800C6">
    <w:name w:val="8B100AD982064C44B4391EA125F4800C6"/>
    <w:rsid w:val="005732C3"/>
    <w:rPr>
      <w:rFonts w:eastAsiaTheme="minorHAnsi"/>
    </w:rPr>
  </w:style>
  <w:style w:type="paragraph" w:customStyle="1" w:styleId="B3710339F80C43249398A28F7F5BCB7B8">
    <w:name w:val="B3710339F80C43249398A28F7F5BCB7B8"/>
    <w:rsid w:val="005732C3"/>
    <w:rPr>
      <w:rFonts w:eastAsiaTheme="minorHAnsi"/>
    </w:rPr>
  </w:style>
  <w:style w:type="paragraph" w:customStyle="1" w:styleId="26876003746B46EB8DA235107A4A6BC78">
    <w:name w:val="26876003746B46EB8DA235107A4A6BC78"/>
    <w:rsid w:val="005732C3"/>
    <w:rPr>
      <w:rFonts w:eastAsiaTheme="minorHAnsi"/>
    </w:rPr>
  </w:style>
  <w:style w:type="paragraph" w:customStyle="1" w:styleId="804B4CCEC04C45689DE6E249B610C4848">
    <w:name w:val="804B4CCEC04C45689DE6E249B610C4848"/>
    <w:rsid w:val="005732C3"/>
    <w:rPr>
      <w:rFonts w:eastAsiaTheme="minorHAnsi"/>
    </w:rPr>
  </w:style>
  <w:style w:type="paragraph" w:customStyle="1" w:styleId="0FE3E23F4FC64A588543EC5420A45E888">
    <w:name w:val="0FE3E23F4FC64A588543EC5420A45E888"/>
    <w:rsid w:val="005732C3"/>
    <w:rPr>
      <w:rFonts w:eastAsiaTheme="minorHAnsi"/>
    </w:rPr>
  </w:style>
  <w:style w:type="paragraph" w:customStyle="1" w:styleId="BD4BEF572F754BC0A8EE6EBEDC3065118">
    <w:name w:val="BD4BEF572F754BC0A8EE6EBEDC3065118"/>
    <w:rsid w:val="005732C3"/>
    <w:rPr>
      <w:rFonts w:eastAsiaTheme="minorHAnsi"/>
    </w:rPr>
  </w:style>
  <w:style w:type="paragraph" w:customStyle="1" w:styleId="B30E364727644CD4BC0DAB5506D2D3438">
    <w:name w:val="B30E364727644CD4BC0DAB5506D2D3438"/>
    <w:rsid w:val="005732C3"/>
    <w:rPr>
      <w:rFonts w:eastAsiaTheme="minorHAnsi"/>
    </w:rPr>
  </w:style>
  <w:style w:type="paragraph" w:customStyle="1" w:styleId="843DD9FF0B4C4A80B22A307D08551B8A8">
    <w:name w:val="843DD9FF0B4C4A80B22A307D08551B8A8"/>
    <w:rsid w:val="005732C3"/>
    <w:rPr>
      <w:rFonts w:eastAsiaTheme="minorHAnsi"/>
    </w:rPr>
  </w:style>
  <w:style w:type="paragraph" w:customStyle="1" w:styleId="B33178409A7E4218B708B647C1BC86328">
    <w:name w:val="B33178409A7E4218B708B647C1BC86328"/>
    <w:rsid w:val="005732C3"/>
    <w:rPr>
      <w:rFonts w:eastAsiaTheme="minorHAnsi"/>
    </w:rPr>
  </w:style>
  <w:style w:type="paragraph" w:customStyle="1" w:styleId="265D3DD4FEA948F4A0AEE5BA32F64F958">
    <w:name w:val="265D3DD4FEA948F4A0AEE5BA32F64F958"/>
    <w:rsid w:val="005732C3"/>
    <w:rPr>
      <w:rFonts w:eastAsiaTheme="minorHAnsi"/>
    </w:rPr>
  </w:style>
  <w:style w:type="paragraph" w:customStyle="1" w:styleId="F1EB10717DFC46B0994816D5AABFB3F08">
    <w:name w:val="F1EB10717DFC46B0994816D5AABFB3F08"/>
    <w:rsid w:val="005732C3"/>
    <w:rPr>
      <w:rFonts w:eastAsiaTheme="minorHAnsi"/>
    </w:rPr>
  </w:style>
  <w:style w:type="paragraph" w:customStyle="1" w:styleId="211B936BB64F43429FBD37326C102ED78">
    <w:name w:val="211B936BB64F43429FBD37326C102ED78"/>
    <w:rsid w:val="005732C3"/>
    <w:rPr>
      <w:rFonts w:eastAsiaTheme="minorHAnsi"/>
    </w:rPr>
  </w:style>
  <w:style w:type="paragraph" w:customStyle="1" w:styleId="ACFF9E78505B4B149D6AB8FA1A9FEFE88">
    <w:name w:val="ACFF9E78505B4B149D6AB8FA1A9FEFE88"/>
    <w:rsid w:val="005732C3"/>
    <w:rPr>
      <w:rFonts w:eastAsiaTheme="minorHAnsi"/>
    </w:rPr>
  </w:style>
  <w:style w:type="paragraph" w:customStyle="1" w:styleId="7BC0A126A9A44B96BBFD59D62D8924528">
    <w:name w:val="7BC0A126A9A44B96BBFD59D62D8924528"/>
    <w:rsid w:val="005732C3"/>
    <w:rPr>
      <w:rFonts w:eastAsiaTheme="minorHAnsi"/>
    </w:rPr>
  </w:style>
  <w:style w:type="paragraph" w:customStyle="1" w:styleId="A96D1FE1FE2D4F41942EE4393D2B413C8">
    <w:name w:val="A96D1FE1FE2D4F41942EE4393D2B413C8"/>
    <w:rsid w:val="005732C3"/>
    <w:rPr>
      <w:rFonts w:eastAsiaTheme="minorHAnsi"/>
    </w:rPr>
  </w:style>
  <w:style w:type="paragraph" w:customStyle="1" w:styleId="608B0B599C6541E9BDFB664E14412F808">
    <w:name w:val="608B0B599C6541E9BDFB664E14412F808"/>
    <w:rsid w:val="005732C3"/>
    <w:rPr>
      <w:rFonts w:eastAsiaTheme="minorHAnsi"/>
    </w:rPr>
  </w:style>
  <w:style w:type="paragraph" w:customStyle="1" w:styleId="0E0BF13DA9C649D68CD08503E06C9F7F8">
    <w:name w:val="0E0BF13DA9C649D68CD08503E06C9F7F8"/>
    <w:rsid w:val="005732C3"/>
    <w:rPr>
      <w:rFonts w:eastAsiaTheme="minorHAnsi"/>
    </w:rPr>
  </w:style>
  <w:style w:type="paragraph" w:customStyle="1" w:styleId="7ADA7ECC22EE4F2FB054611CAD93F1828">
    <w:name w:val="7ADA7ECC22EE4F2FB054611CAD93F1828"/>
    <w:rsid w:val="005732C3"/>
    <w:rPr>
      <w:rFonts w:eastAsiaTheme="minorHAnsi"/>
    </w:rPr>
  </w:style>
  <w:style w:type="paragraph" w:customStyle="1" w:styleId="FFDA219C2EA84645B5BA62CBDAA5BCD78">
    <w:name w:val="FFDA219C2EA84645B5BA62CBDAA5BCD78"/>
    <w:rsid w:val="005732C3"/>
    <w:rPr>
      <w:rFonts w:eastAsiaTheme="minorHAnsi"/>
    </w:rPr>
  </w:style>
  <w:style w:type="paragraph" w:customStyle="1" w:styleId="C0E6CB1B8B894716B8E8CA0F75170B938">
    <w:name w:val="C0E6CB1B8B894716B8E8CA0F75170B938"/>
    <w:rsid w:val="005732C3"/>
    <w:rPr>
      <w:rFonts w:eastAsiaTheme="minorHAnsi"/>
    </w:rPr>
  </w:style>
  <w:style w:type="paragraph" w:customStyle="1" w:styleId="055853BEB049471187720956731EDFA58">
    <w:name w:val="055853BEB049471187720956731EDFA58"/>
    <w:rsid w:val="005732C3"/>
    <w:rPr>
      <w:rFonts w:eastAsiaTheme="minorHAnsi"/>
    </w:rPr>
  </w:style>
  <w:style w:type="paragraph" w:customStyle="1" w:styleId="3A5D66CF33B44CF8A0A0F026AAC57710">
    <w:name w:val="3A5D66CF33B44CF8A0A0F026AAC57710"/>
    <w:rsid w:val="005732C3"/>
  </w:style>
  <w:style w:type="paragraph" w:customStyle="1" w:styleId="4B310A0B789848579E5705FE47AD24F19">
    <w:name w:val="4B310A0B789848579E5705FE47AD24F19"/>
    <w:rsid w:val="00DA7DD9"/>
    <w:rPr>
      <w:rFonts w:eastAsiaTheme="minorHAnsi"/>
    </w:rPr>
  </w:style>
  <w:style w:type="paragraph" w:customStyle="1" w:styleId="B7A10FBC76B04825882A84C73FA8F9189">
    <w:name w:val="B7A10FBC76B04825882A84C73FA8F9189"/>
    <w:rsid w:val="00DA7DD9"/>
    <w:rPr>
      <w:rFonts w:eastAsiaTheme="minorHAnsi"/>
    </w:rPr>
  </w:style>
  <w:style w:type="paragraph" w:customStyle="1" w:styleId="730117A270B94F6DA07036ECCCA91B4B9">
    <w:name w:val="730117A270B94F6DA07036ECCCA91B4B9"/>
    <w:rsid w:val="00DA7DD9"/>
    <w:rPr>
      <w:rFonts w:eastAsiaTheme="minorHAnsi"/>
    </w:rPr>
  </w:style>
  <w:style w:type="paragraph" w:customStyle="1" w:styleId="3A83AE64AD724E0E8FC3E8214DACB32F9">
    <w:name w:val="3A83AE64AD724E0E8FC3E8214DACB32F9"/>
    <w:rsid w:val="00DA7DD9"/>
    <w:rPr>
      <w:rFonts w:eastAsiaTheme="minorHAnsi"/>
    </w:rPr>
  </w:style>
  <w:style w:type="paragraph" w:customStyle="1" w:styleId="8B100AD982064C44B4391EA125F4800C7">
    <w:name w:val="8B100AD982064C44B4391EA125F4800C7"/>
    <w:rsid w:val="00DA7DD9"/>
    <w:rPr>
      <w:rFonts w:eastAsiaTheme="minorHAnsi"/>
    </w:rPr>
  </w:style>
  <w:style w:type="paragraph" w:customStyle="1" w:styleId="B3710339F80C43249398A28F7F5BCB7B9">
    <w:name w:val="B3710339F80C43249398A28F7F5BCB7B9"/>
    <w:rsid w:val="00DA7DD9"/>
    <w:rPr>
      <w:rFonts w:eastAsiaTheme="minorHAnsi"/>
    </w:rPr>
  </w:style>
  <w:style w:type="paragraph" w:customStyle="1" w:styleId="26876003746B46EB8DA235107A4A6BC79">
    <w:name w:val="26876003746B46EB8DA235107A4A6BC79"/>
    <w:rsid w:val="00DA7DD9"/>
    <w:rPr>
      <w:rFonts w:eastAsiaTheme="minorHAnsi"/>
    </w:rPr>
  </w:style>
  <w:style w:type="paragraph" w:customStyle="1" w:styleId="804B4CCEC04C45689DE6E249B610C4849">
    <w:name w:val="804B4CCEC04C45689DE6E249B610C4849"/>
    <w:rsid w:val="00DA7DD9"/>
    <w:rPr>
      <w:rFonts w:eastAsiaTheme="minorHAnsi"/>
    </w:rPr>
  </w:style>
  <w:style w:type="paragraph" w:customStyle="1" w:styleId="0FE3E23F4FC64A588543EC5420A45E889">
    <w:name w:val="0FE3E23F4FC64A588543EC5420A45E889"/>
    <w:rsid w:val="00DA7DD9"/>
    <w:rPr>
      <w:rFonts w:eastAsiaTheme="minorHAnsi"/>
    </w:rPr>
  </w:style>
  <w:style w:type="paragraph" w:customStyle="1" w:styleId="BD4BEF572F754BC0A8EE6EBEDC3065119">
    <w:name w:val="BD4BEF572F754BC0A8EE6EBEDC3065119"/>
    <w:rsid w:val="00DA7DD9"/>
    <w:rPr>
      <w:rFonts w:eastAsiaTheme="minorHAnsi"/>
    </w:rPr>
  </w:style>
  <w:style w:type="paragraph" w:customStyle="1" w:styleId="B30E364727644CD4BC0DAB5506D2D3439">
    <w:name w:val="B30E364727644CD4BC0DAB5506D2D3439"/>
    <w:rsid w:val="00DA7DD9"/>
    <w:rPr>
      <w:rFonts w:eastAsiaTheme="minorHAnsi"/>
    </w:rPr>
  </w:style>
  <w:style w:type="paragraph" w:customStyle="1" w:styleId="843DD9FF0B4C4A80B22A307D08551B8A9">
    <w:name w:val="843DD9FF0B4C4A80B22A307D08551B8A9"/>
    <w:rsid w:val="00DA7DD9"/>
    <w:rPr>
      <w:rFonts w:eastAsiaTheme="minorHAnsi"/>
    </w:rPr>
  </w:style>
  <w:style w:type="paragraph" w:customStyle="1" w:styleId="B33178409A7E4218B708B647C1BC86329">
    <w:name w:val="B33178409A7E4218B708B647C1BC86329"/>
    <w:rsid w:val="00DA7DD9"/>
    <w:rPr>
      <w:rFonts w:eastAsiaTheme="minorHAnsi"/>
    </w:rPr>
  </w:style>
  <w:style w:type="paragraph" w:customStyle="1" w:styleId="265D3DD4FEA948F4A0AEE5BA32F64F959">
    <w:name w:val="265D3DD4FEA948F4A0AEE5BA32F64F959"/>
    <w:rsid w:val="00DA7DD9"/>
    <w:rPr>
      <w:rFonts w:eastAsiaTheme="minorHAnsi"/>
    </w:rPr>
  </w:style>
  <w:style w:type="paragraph" w:customStyle="1" w:styleId="F1EB10717DFC46B0994816D5AABFB3F09">
    <w:name w:val="F1EB10717DFC46B0994816D5AABFB3F09"/>
    <w:rsid w:val="00DA7DD9"/>
    <w:rPr>
      <w:rFonts w:eastAsiaTheme="minorHAnsi"/>
    </w:rPr>
  </w:style>
  <w:style w:type="paragraph" w:customStyle="1" w:styleId="211B936BB64F43429FBD37326C102ED79">
    <w:name w:val="211B936BB64F43429FBD37326C102ED79"/>
    <w:rsid w:val="00DA7DD9"/>
    <w:rPr>
      <w:rFonts w:eastAsiaTheme="minorHAnsi"/>
    </w:rPr>
  </w:style>
  <w:style w:type="paragraph" w:customStyle="1" w:styleId="ACFF9E78505B4B149D6AB8FA1A9FEFE89">
    <w:name w:val="ACFF9E78505B4B149D6AB8FA1A9FEFE89"/>
    <w:rsid w:val="00DA7DD9"/>
    <w:rPr>
      <w:rFonts w:eastAsiaTheme="minorHAnsi"/>
    </w:rPr>
  </w:style>
  <w:style w:type="paragraph" w:customStyle="1" w:styleId="7BC0A126A9A44B96BBFD59D62D8924529">
    <w:name w:val="7BC0A126A9A44B96BBFD59D62D8924529"/>
    <w:rsid w:val="00DA7DD9"/>
    <w:rPr>
      <w:rFonts w:eastAsiaTheme="minorHAnsi"/>
    </w:rPr>
  </w:style>
  <w:style w:type="paragraph" w:customStyle="1" w:styleId="A96D1FE1FE2D4F41942EE4393D2B413C9">
    <w:name w:val="A96D1FE1FE2D4F41942EE4393D2B413C9"/>
    <w:rsid w:val="00DA7DD9"/>
    <w:rPr>
      <w:rFonts w:eastAsiaTheme="minorHAnsi"/>
    </w:rPr>
  </w:style>
  <w:style w:type="paragraph" w:customStyle="1" w:styleId="608B0B599C6541E9BDFB664E14412F809">
    <w:name w:val="608B0B599C6541E9BDFB664E14412F809"/>
    <w:rsid w:val="00DA7DD9"/>
    <w:rPr>
      <w:rFonts w:eastAsiaTheme="minorHAnsi"/>
    </w:rPr>
  </w:style>
  <w:style w:type="paragraph" w:customStyle="1" w:styleId="0E0BF13DA9C649D68CD08503E06C9F7F9">
    <w:name w:val="0E0BF13DA9C649D68CD08503E06C9F7F9"/>
    <w:rsid w:val="00DA7DD9"/>
    <w:rPr>
      <w:rFonts w:eastAsiaTheme="minorHAnsi"/>
    </w:rPr>
  </w:style>
  <w:style w:type="paragraph" w:customStyle="1" w:styleId="7ADA7ECC22EE4F2FB054611CAD93F1829">
    <w:name w:val="7ADA7ECC22EE4F2FB054611CAD93F1829"/>
    <w:rsid w:val="00DA7DD9"/>
    <w:rPr>
      <w:rFonts w:eastAsiaTheme="minorHAnsi"/>
    </w:rPr>
  </w:style>
  <w:style w:type="paragraph" w:customStyle="1" w:styleId="FFDA219C2EA84645B5BA62CBDAA5BCD79">
    <w:name w:val="FFDA219C2EA84645B5BA62CBDAA5BCD79"/>
    <w:rsid w:val="00DA7DD9"/>
    <w:rPr>
      <w:rFonts w:eastAsiaTheme="minorHAnsi"/>
    </w:rPr>
  </w:style>
  <w:style w:type="paragraph" w:customStyle="1" w:styleId="C0E6CB1B8B894716B8E8CA0F75170B939">
    <w:name w:val="C0E6CB1B8B894716B8E8CA0F75170B939"/>
    <w:rsid w:val="00DA7DD9"/>
    <w:rPr>
      <w:rFonts w:eastAsiaTheme="minorHAnsi"/>
    </w:rPr>
  </w:style>
  <w:style w:type="paragraph" w:customStyle="1" w:styleId="055853BEB049471187720956731EDFA59">
    <w:name w:val="055853BEB049471187720956731EDFA59"/>
    <w:rsid w:val="00DA7DD9"/>
    <w:rPr>
      <w:rFonts w:eastAsiaTheme="minorHAnsi"/>
    </w:rPr>
  </w:style>
  <w:style w:type="paragraph" w:customStyle="1" w:styleId="27197BD44D324E59B93DD5D5C2EF1003">
    <w:name w:val="27197BD44D324E59B93DD5D5C2EF1003"/>
    <w:rsid w:val="00DA7DD9"/>
  </w:style>
  <w:style w:type="paragraph" w:customStyle="1" w:styleId="4B310A0B789848579E5705FE47AD24F110">
    <w:name w:val="4B310A0B789848579E5705FE47AD24F110"/>
    <w:rsid w:val="00222EB0"/>
    <w:rPr>
      <w:rFonts w:eastAsiaTheme="minorHAnsi"/>
    </w:rPr>
  </w:style>
  <w:style w:type="paragraph" w:customStyle="1" w:styleId="B7A10FBC76B04825882A84C73FA8F91810">
    <w:name w:val="B7A10FBC76B04825882A84C73FA8F91810"/>
    <w:rsid w:val="00222EB0"/>
    <w:rPr>
      <w:rFonts w:eastAsiaTheme="minorHAnsi"/>
    </w:rPr>
  </w:style>
  <w:style w:type="paragraph" w:customStyle="1" w:styleId="730117A270B94F6DA07036ECCCA91B4B10">
    <w:name w:val="730117A270B94F6DA07036ECCCA91B4B10"/>
    <w:rsid w:val="00222EB0"/>
    <w:rPr>
      <w:rFonts w:eastAsiaTheme="minorHAnsi"/>
    </w:rPr>
  </w:style>
  <w:style w:type="paragraph" w:customStyle="1" w:styleId="3A83AE64AD724E0E8FC3E8214DACB32F10">
    <w:name w:val="3A83AE64AD724E0E8FC3E8214DACB32F10"/>
    <w:rsid w:val="00222EB0"/>
    <w:rPr>
      <w:rFonts w:eastAsiaTheme="minorHAnsi"/>
    </w:rPr>
  </w:style>
  <w:style w:type="paragraph" w:customStyle="1" w:styleId="8B100AD982064C44B4391EA125F4800C8">
    <w:name w:val="8B100AD982064C44B4391EA125F4800C8"/>
    <w:rsid w:val="00222EB0"/>
    <w:rPr>
      <w:rFonts w:eastAsiaTheme="minorHAnsi"/>
    </w:rPr>
  </w:style>
  <w:style w:type="paragraph" w:customStyle="1" w:styleId="B3710339F80C43249398A28F7F5BCB7B10">
    <w:name w:val="B3710339F80C43249398A28F7F5BCB7B10"/>
    <w:rsid w:val="00222EB0"/>
    <w:rPr>
      <w:rFonts w:eastAsiaTheme="minorHAnsi"/>
    </w:rPr>
  </w:style>
  <w:style w:type="paragraph" w:customStyle="1" w:styleId="26876003746B46EB8DA235107A4A6BC710">
    <w:name w:val="26876003746B46EB8DA235107A4A6BC710"/>
    <w:rsid w:val="00222EB0"/>
    <w:rPr>
      <w:rFonts w:eastAsiaTheme="minorHAnsi"/>
    </w:rPr>
  </w:style>
  <w:style w:type="paragraph" w:customStyle="1" w:styleId="804B4CCEC04C45689DE6E249B610C48410">
    <w:name w:val="804B4CCEC04C45689DE6E249B610C48410"/>
    <w:rsid w:val="00222EB0"/>
    <w:rPr>
      <w:rFonts w:eastAsiaTheme="minorHAnsi"/>
    </w:rPr>
  </w:style>
  <w:style w:type="paragraph" w:customStyle="1" w:styleId="0FE3E23F4FC64A588543EC5420A45E8810">
    <w:name w:val="0FE3E23F4FC64A588543EC5420A45E8810"/>
    <w:rsid w:val="00222EB0"/>
    <w:rPr>
      <w:rFonts w:eastAsiaTheme="minorHAnsi"/>
    </w:rPr>
  </w:style>
  <w:style w:type="paragraph" w:customStyle="1" w:styleId="BD4BEF572F754BC0A8EE6EBEDC30651110">
    <w:name w:val="BD4BEF572F754BC0A8EE6EBEDC30651110"/>
    <w:rsid w:val="00222EB0"/>
    <w:rPr>
      <w:rFonts w:eastAsiaTheme="minorHAnsi"/>
    </w:rPr>
  </w:style>
  <w:style w:type="paragraph" w:customStyle="1" w:styleId="B30E364727644CD4BC0DAB5506D2D34310">
    <w:name w:val="B30E364727644CD4BC0DAB5506D2D34310"/>
    <w:rsid w:val="00222EB0"/>
    <w:rPr>
      <w:rFonts w:eastAsiaTheme="minorHAnsi"/>
    </w:rPr>
  </w:style>
  <w:style w:type="paragraph" w:customStyle="1" w:styleId="843DD9FF0B4C4A80B22A307D08551B8A10">
    <w:name w:val="843DD9FF0B4C4A80B22A307D08551B8A10"/>
    <w:rsid w:val="00222EB0"/>
    <w:rPr>
      <w:rFonts w:eastAsiaTheme="minorHAnsi"/>
    </w:rPr>
  </w:style>
  <w:style w:type="paragraph" w:customStyle="1" w:styleId="B33178409A7E4218B708B647C1BC863210">
    <w:name w:val="B33178409A7E4218B708B647C1BC863210"/>
    <w:rsid w:val="00222EB0"/>
    <w:rPr>
      <w:rFonts w:eastAsiaTheme="minorHAnsi"/>
    </w:rPr>
  </w:style>
  <w:style w:type="paragraph" w:customStyle="1" w:styleId="265D3DD4FEA948F4A0AEE5BA32F64F9510">
    <w:name w:val="265D3DD4FEA948F4A0AEE5BA32F64F9510"/>
    <w:rsid w:val="00222EB0"/>
    <w:rPr>
      <w:rFonts w:eastAsiaTheme="minorHAnsi"/>
    </w:rPr>
  </w:style>
  <w:style w:type="paragraph" w:customStyle="1" w:styleId="F1EB10717DFC46B0994816D5AABFB3F010">
    <w:name w:val="F1EB10717DFC46B0994816D5AABFB3F010"/>
    <w:rsid w:val="00222EB0"/>
    <w:rPr>
      <w:rFonts w:eastAsiaTheme="minorHAnsi"/>
    </w:rPr>
  </w:style>
  <w:style w:type="paragraph" w:customStyle="1" w:styleId="211B936BB64F43429FBD37326C102ED710">
    <w:name w:val="211B936BB64F43429FBD37326C102ED710"/>
    <w:rsid w:val="00222EB0"/>
    <w:rPr>
      <w:rFonts w:eastAsiaTheme="minorHAnsi"/>
    </w:rPr>
  </w:style>
  <w:style w:type="paragraph" w:customStyle="1" w:styleId="ACFF9E78505B4B149D6AB8FA1A9FEFE810">
    <w:name w:val="ACFF9E78505B4B149D6AB8FA1A9FEFE810"/>
    <w:rsid w:val="00222EB0"/>
    <w:rPr>
      <w:rFonts w:eastAsiaTheme="minorHAnsi"/>
    </w:rPr>
  </w:style>
  <w:style w:type="paragraph" w:customStyle="1" w:styleId="7BC0A126A9A44B96BBFD59D62D89245210">
    <w:name w:val="7BC0A126A9A44B96BBFD59D62D89245210"/>
    <w:rsid w:val="00222EB0"/>
    <w:rPr>
      <w:rFonts w:eastAsiaTheme="minorHAnsi"/>
    </w:rPr>
  </w:style>
  <w:style w:type="paragraph" w:customStyle="1" w:styleId="A96D1FE1FE2D4F41942EE4393D2B413C10">
    <w:name w:val="A96D1FE1FE2D4F41942EE4393D2B413C10"/>
    <w:rsid w:val="00222EB0"/>
    <w:rPr>
      <w:rFonts w:eastAsiaTheme="minorHAnsi"/>
    </w:rPr>
  </w:style>
  <w:style w:type="paragraph" w:customStyle="1" w:styleId="608B0B599C6541E9BDFB664E14412F8010">
    <w:name w:val="608B0B599C6541E9BDFB664E14412F8010"/>
    <w:rsid w:val="00222EB0"/>
    <w:rPr>
      <w:rFonts w:eastAsiaTheme="minorHAnsi"/>
    </w:rPr>
  </w:style>
  <w:style w:type="paragraph" w:customStyle="1" w:styleId="0E0BF13DA9C649D68CD08503E06C9F7F10">
    <w:name w:val="0E0BF13DA9C649D68CD08503E06C9F7F10"/>
    <w:rsid w:val="00222EB0"/>
    <w:rPr>
      <w:rFonts w:eastAsiaTheme="minorHAnsi"/>
    </w:rPr>
  </w:style>
  <w:style w:type="paragraph" w:customStyle="1" w:styleId="7ADA7ECC22EE4F2FB054611CAD93F18210">
    <w:name w:val="7ADA7ECC22EE4F2FB054611CAD93F18210"/>
    <w:rsid w:val="00222EB0"/>
    <w:rPr>
      <w:rFonts w:eastAsiaTheme="minorHAnsi"/>
    </w:rPr>
  </w:style>
  <w:style w:type="paragraph" w:customStyle="1" w:styleId="FFDA219C2EA84645B5BA62CBDAA5BCD710">
    <w:name w:val="FFDA219C2EA84645B5BA62CBDAA5BCD710"/>
    <w:rsid w:val="00222EB0"/>
    <w:rPr>
      <w:rFonts w:eastAsiaTheme="minorHAnsi"/>
    </w:rPr>
  </w:style>
  <w:style w:type="paragraph" w:customStyle="1" w:styleId="C0E6CB1B8B894716B8E8CA0F75170B9310">
    <w:name w:val="C0E6CB1B8B894716B8E8CA0F75170B9310"/>
    <w:rsid w:val="00222EB0"/>
    <w:rPr>
      <w:rFonts w:eastAsiaTheme="minorHAnsi"/>
    </w:rPr>
  </w:style>
  <w:style w:type="paragraph" w:customStyle="1" w:styleId="055853BEB049471187720956731EDFA510">
    <w:name w:val="055853BEB049471187720956731EDFA510"/>
    <w:rsid w:val="00222EB0"/>
    <w:rPr>
      <w:rFonts w:eastAsiaTheme="minorHAnsi"/>
    </w:rPr>
  </w:style>
  <w:style w:type="paragraph" w:customStyle="1" w:styleId="47BDC95E2377447EAE29BBE5BD315D7D">
    <w:name w:val="47BDC95E2377447EAE29BBE5BD315D7D"/>
    <w:rsid w:val="00222E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!-- edited with XMLSpy v2017 rel. 3 sp1 (x64) (http://www.altova.com) by kCura LLC (kCura LLC) -->
<ajson:json xmlns:ajson="http://www.relativity.com/rsmfjson" ajson:type="object">
  <version ajson:type="string">1.00</version>
  <participants ajson:type="array">
    <item ajson:type="object">
      <id ajson:type="string">id</id>
      <display ajson:type="string">Participant</display>
      <avatar ajson:type="string">u1.png</avatar>
      <generateAccountId ajson:type="string">generateAccountId</generateAccountId>
      <generateParticipantDetails ajson:type="string">generateParticipantDetails</generateParticipantDetails>
      <acount_id ajson:type="string">account_id</acount_id>
      <email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w:rsidRDefault="004866F8"&gt;&lt;w:r&gt;&lt;w:rPr&gt;&lt;w:rFonts w:ascii="Arial" w:hAnsi="Arial" w:cs="Arial"/&gt;&lt;w:sz w:val="18"/&gt;&lt;w:szCs w:val="18"/&gt;&lt;/w:rPr&gt;&lt;w:t&gt;email&lt;/w:t&gt;&lt;/w:r&gt;&lt;/w:p&gt;&lt;w:sectPr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email>
      <custom ajson:type="array">
        <item ajson:type="object">
          <name ajson:type="string">Employer</name>
          <value ajson:type="string">Relativity</value>
        </item>
        <item ajson:type="object">
          <name ajson:type="string">Department</name>
          <value ajson:type="string">Engineering</value>
        </item>
      </custom>
      <generateInitials ajson:type="string"/>
      <generateParticipantBadge ajson:type="string">U1</generateParticipantBadge>
      <generateParticipantName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w:rsidRDefault="00DF3624"&gt;&lt;w:r w:rsidRPr="00CC622B"&gt;&lt;w:rPr&gt;&lt;w:rFonts w:ascii="Arial" w:hAnsi="Arial" w:cs="Arial"/&gt;&lt;w:b/&gt;&lt;w:color w:val="595959"/&gt;&lt;w:sz w:val="18"/&gt;&lt;w:szCs w:val="18"/&gt;&lt;/w:rPr&gt;&lt;w:t&gt;Participant&lt;/w:t&gt;&lt;/w:r&gt;&lt;/w:p&gt;&lt;w:sectPr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generateParticipantName>
    </item>
  </participants>
  <conversations ajson:type="array">
    <item ajson:type="object">
      <id ajson:type="string">Count</id>
      <display ajson:type="string">Conversation Subject</display>
      <platform ajson:type="string">SMS</platform>
      <type ajson:type="string">direct</type>
      <participants ajson:type="array">
        <item ajson:type="string">P1</item>
      </participants>
      <custom ajson:type="array">
        <item ajson:type="object">
          <name ajson:type="string">Source</name>
          <value ajson:type="string">User 1's iPhone</value>
        </item>
      </custom>
      <generateTimeRange ajson:type="string">9:55-9:56</generateTimeRange>
      <generateDateRange ajson:type="string"/>
      <generateEventCount ajson:type="string"/>
      <generatePlatformIcon ajson:type="string"/>
    </item>
  </conversations>
  <events ajson:type="array">
    <item ajson:type="object">
      <id ajson:type="string">M2</id>
      <type ajson:type="string">message</type>
      <parent ajson:type="string">M1</parent>
      <body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w:rsidRDefault="00F4221F"&gt;&lt;w:r w:rsidRPr="004F5238"&gt;&lt;w:rPr&gt;&lt;w:rFonts w:ascii="Arial" w:hAnsi="Arial" w:cs="Arial"/&gt;&lt;w:color w:val="020202"/&gt;&lt;w:sz w:val="6"/&gt;&lt;w:szCs w:val="6"/&gt;&lt;/w:rPr&gt;&lt;w:br/&gt;&lt;/w:r&gt;&lt;w:r w:rsidRPr="00CC622B"&gt;&lt;w:rPr&gt;&lt;w:rFonts w:ascii="Arial" w:hAnsi="Arial" w:cs="Arial"/&gt;&lt;w:color w:val="020202"/&gt;&lt;w:sz w:val="18"/&gt;&lt;w:szCs w:val="18"/&gt;&lt;/w:rPr&gt;&lt;w:t&gt;Body&lt;/w:t&gt;&lt;/w:r&gt;&lt;w:r w:rsidRPr="00CC622B"&gt;&lt;w:rPr&gt;&lt;w:rFonts w:ascii="Arial" w:hAnsi="Arial" w:cs="Arial"/&gt;&lt;w:color w:val="595959"/&gt;&lt;w:sz w:val="18"/&gt;&lt;w:szCs w:val="18"/&gt;&lt;/w:rPr&gt;&lt;w:br/&gt;&lt;/w:r&gt;&lt;w:r w:rsidRPr="00CC622B"&gt;&lt;w:rPr&gt;&lt;w:rFonts w:ascii="Arial" w:hAnsi="Arial" w:cs="Arial"/&gt;&lt;w:color w:val="595959"/&gt;&lt;w:sz w:val="6"/&gt;&lt;w:szCs w:val="6"/&gt;&lt;/w:rPr&gt;&lt;w:br/&gt;&lt;/w:r&gt;&lt;/w:p&gt;&lt;w:sectPr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body>
      <participant ajson:type="string">&lt;?xml version="1.0" standalone="yes"?&gt;
				&lt;?mso-application progid="Word.Document"?&gt;
				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w:rsidRDefault="003627B6"&gt;&lt;w:r&gt;&lt;w:rPr&gt;&lt;w:rFonts w:ascii="Arial" w:hAnsi="Arial" w:cs="Arial"/&gt;&lt;w:b/&gt;&lt;w:sz w:val="20"/&gt;&lt;w:szCs w:val="20"/&gt;&lt;/w:rPr&gt;&lt;w:t&gt;Participant&lt;/w:t&gt;&lt;/w:r&gt;&lt;/w:p&gt;&lt;w:sectPr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			</participant>
      <conversation ajson:type="string">C1</conversation>
      <deleted ajson:type="bool">false</deleted>
      <importance ajson:type="string">normal</importance>
      <timestamp ajson:type="string">2018-09-11T09:55:00</timestamp>
      <reactions ajson:type="array">
        <item ajson:type="object">
          <value ajson:type="string"/>
          <count ajson:type="number">1</count>
          <participants ajson:type="array">
            <item ajson:type="string">P1</item>
            <item ajson:type="string">P2</item>
          </participants>
        </item>
      </reactions>
      <attachments ajson:type="array">
        <item ajson:type="object">
          <id ajson:type="string">A1</id>
          <display ajson:type="string">Partyonpng</display>
          <size ajson:type="number">4254</size>
          <generateImageOrName/>
        </item>
      </attachments>
      <read_receipts ajson:type="array">
        <item ajson:type="object">
          <participant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Type="http://schemas.openxmlformats.org/officeDocument/2006/relationships/glossaryDocument" Target="glossary/document.xml"/&gt;&lt;Relationship Id="rId1" Type="http://schemas.openxmlformats.org/officeDocument/2006/relationships/styles" Target="styles.xml"/&gt;&lt;/Relationships&gt;&lt;/pkg:xmlData&gt;&lt;/pkg:part&gt;&lt;pkg:part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w:rsidRDefault="00F4221F"&gt;&lt;w:sdt&gt;&lt;w:sdtPr&gt;&lt;w:rPr&gt;&lt;w:rFonts w:ascii="Arial" w:hAnsi="Arial" w:cs="Arial"/&gt;&lt;w:sz w:val="18"/&gt;&lt;w:szCs w:val="18"/&gt;&lt;/w:rPr&gt;&lt;w:id w:val="-924103705"/&gt;&lt;w:placeholder&gt;&lt;w:docPart w:val="B2E8B2ACED05418EA2224128DAEE722E"/&gt;&lt;/w:placeholder&gt;&lt;/w:sdtPr&gt;&lt;w:sdtContent&gt;&lt;w:sdt&gt;&lt;w:sdtPr&gt;&lt;w:rPr&gt;&lt;w:rFonts w:ascii="Arial" w:eastAsia="Arial Unicode MS" w:hAnsi="Arial" w:cs="Arial"/&gt;&lt;w:color w:val="AEAAAA" w:themeColor="background2" w:themeShade="BF"/&gt;&lt;w:sz w:val="18"/&gt;&lt;w:szCs w:val="18"/&gt;&lt;/w:rPr&gt;&lt;w:id w:val="751627360"/&gt;&lt;w:placeholder&gt;&lt;w:docPart w:val="B2E8B2ACED05418EA2224128DAEE722E"/&gt;&lt;/w:placeholder&gt;&lt;w:dataBinding w:prefixMappings="xmlns:ns0='http://www.relativity.com/rsmfjson' " w:xpath="/ns0:json[1]/participants[1]/item[1]/display[1]" w:storeItemID="{7D4FC123-C55F-4694-9F5E-6D828AC5A095}"/&gt;&lt;w:text/&gt;&lt;/w:sdtPr&gt;&lt;w:sdtContent&gt;&lt;w:r w:rsidRPr="00D31B22"&gt;&lt;w:rPr&gt;&lt;w:rFonts w:ascii="Arial" w:eastAsia="Arial Unicode MS" w:hAnsi="Arial" w:cs="Arial"/&gt;&lt;w:color w:val="AEAAAA" w:themeColor="background2" w:themeShade="BF"/&gt;&lt;w:sz w:val="18"/&gt;&lt;w:szCs w:val="18"/&gt;&lt;/w:rPr&gt;&lt;w:t&gt;Participant&lt;/w:t&gt;&lt;/w:r&gt;&lt;/w:sdtContent&gt;&lt;/w:sdt&gt;&lt;/w:sdtContent&gt;&lt;/w:sdt&gt;&lt;/w:p&gt;&lt;w:sectPr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pkg:name="/word/glossary/settings.xml" pkg:contentType="application/vnd.openxmlformats-officedocument.wordprocessingml.settings+xml"&gt;&lt;pkg:xmlData&gt;&lt;w:settings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w16se"&gt;&lt;w:view w:val="normal"/&gt;&lt;w:defaultTabStop w:val="720"/&gt;&lt;w:characterSpacingControl w:val="doNotCompress"/&gt;&lt;w:compat&gt;&lt;w:useFELayout/&gt;&lt;w:compatSetting w:name="compatibilityMode" w:uri="http://schemas.microsoft.com/office/word" w:val="15"/&gt;&lt;w:compatSetting w:name="overrideTableStyleFontSizeAndJustification" w:uri="http://schemas.microsoft.com/office/word" w:val="1"/&gt;&lt;w:compatSetting w:name="enableOpenTypeFeatures" w:uri="http://schemas.microsoft.com/office/word" w:val="1"/&gt;&lt;w:compatSetting w:name="doNotFlipMirrorIndents" w:uri="http://schemas.microsoft.com/office/word" w:val="1"/&gt;&lt;w:compatSetting w:name="differentiateMultirowTableHeaders" w:uri="http://schemas.microsoft.com/office/word" w:val="1"/&gt;&lt;/w:compat&gt;&lt;m:mathPr&gt;&lt;m:mathFont m:val="Cambria Math"/&gt;&lt;m:brkBin m:val="before"/&gt;&lt;m:brkBinSub m:val="--"/&gt;&lt;m:smallFrac m:val="0"/&gt;&lt;m:dispDef/&gt;&lt;m:lMargin m:val="0"/&gt;&lt;m:rMargin m:val="0"/&gt;&lt;m:defJc m:val="centerGroup"/&gt;&lt;m:wrapIndent m:val="1440"/&gt;&lt;m:intLim m:val="subSup"/&gt;&lt;m:naryLim m:val="undOvr"/&gt;&lt;/m:mathPr&gt;&lt;w:themeFontLang w:val="en-US"/&gt;&lt;w:clrSchemeMapping w:bg1="light1" w:t1="dark1" w:bg2="light2" w:t2="dark2" w:accent1="accent1" w:accent2="accent2" w:accent3="accent3" w:accent4="accent4" w:accent5="accent5" w:accent6="accent6" w:hyperlink="hyperlink" w:followedHyperlink="followedHyperlink"/&gt;&lt;w:decimalSymbol w:val="."/&gt;&lt;w:listSeparator w:val=","/&gt;&lt;w15:chartTrackingRefBased/&gt;&lt;/w:settings&gt;&lt;/pkg:xmlData&gt;&lt;/pkg:part&gt;&lt;pkg:part pkg:name="/word/glossary/_rels/document.xml.rels" pkg:contentType="application/vnd.openxmlformats-package.relationships+xml"&gt;&lt;pkg:xmlData&gt;&lt;Relationships xmlns="http://schemas.openxmlformats.org/package/2006/relationships"&gt;&lt;Relationship Id="rId3" Type="http://schemas.openxmlformats.org/officeDocument/2006/relationships/webSettings" Target="webSettings.xml"/&gt;&lt;Relationship Id="rId2" Type="http://schemas.openxmlformats.org/officeDocument/2006/relationships/settings" Target="settings.xml"/&gt;&lt;Relationship Id="rId1" Type="http://schemas.openxmlformats.org/officeDocument/2006/relationships/styles" Target="styles.xml"/&gt;&lt;Relationship Id="rId4" Type="http://schemas.openxmlformats.org/officeDocument/2006/relationships/fontTable" Target="fontTable.xml"/&gt;&lt;/Relationships&gt;&lt;/pkg:xmlData&gt;&lt;/pkg:part&gt;&lt;pkg:part pkg:name="/word/glossary/document.xml" pkg:contentType="application/vnd.openxmlformats-officedocument.wordprocessingml.document.glossary+xml"&gt;&lt;pkg:xmlData&gt;&lt;w:glossaryDocument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wp14"&gt;&lt;w:docParts&gt;&lt;w:docPart&gt;&lt;w:docPartPr&gt;&lt;w:name w:val="B2E8B2ACED05418EA2224128DAEE722E"/&gt;&lt;w:category&gt;&lt;w:name w:val="General"/&gt;&lt;w:gallery w:val="placeholder"/&gt;&lt;/w:category&gt;&lt;w:types&gt;&lt;w:type w:val="bbPlcHdr"/&gt;&lt;/w:types&gt;&lt;w:behaviors&gt;&lt;w:behavior w:val="content"/&gt;&lt;/w:behaviors&gt;&lt;w:guid w:val="{9C3D99F2-88F5-4C86-8790-A93F994DC876}"/&gt;&lt;/w:docPartPr&gt;&lt;w:docPartBody&gt;&lt;w:p w:rsidR="00000000" w:rsidRDefault="00947905"&gt;&lt;w:pPr&gt;&lt;w:pStyle w:val="B2E8B2ACED05418EA2224128DAEE722E"/&gt;&lt;/w:pPr&gt;&lt;w:r w:rsidRPr="00DD18AB"&gt;&lt;w:rPr&gt;&lt;w:rStyle w:val="PlaceholderText"/&gt;&lt;/w:rPr&gt;&lt;w:t&gt;Click or tap here to enter text.&lt;/w:t&gt;&lt;/w:r&gt;&lt;/w:p&gt;&lt;/w:docPartBody&gt;&lt;/w:docPart&gt;&lt;/w:docParts&gt;&lt;/w:glossaryDocument&gt;&lt;/pkg:xmlData&gt;&lt;/pkg:part&gt;&lt;pkg:part pkg:name="/word/glossary/styles.xml"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w:eastAsiaTheme="minorEastAsia"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w:lineRule="auto"/&gt;&lt;/w:pPr&gt;&lt;/w:pPrDefault&gt;&lt;/w:docDefaults&gt;&lt;w:latentStyles w:defLockedState="0" w:defUIPriority="99" w:defSemiHidden="0" w:defUnhideWhenUsed="0" w:defQFormat="0" w:count="371"&gt;&lt;w:lsdException w:name="Normal" w:uiPriority="0" w:qFormat="1"/&gt;&lt;w:lsdException w:name="heading 1" w:uiPriority="9" w:qFormat="1"/&gt;&lt;w:lsdException w:name="heading 2" w:semiHidden="1" w:uiPriority="9" w:unhideWhenUsed="1" w:qFormat="1"/&gt;&lt;w:lsdException w:name="heading 3" w:semiHidden="1" w:uiPriority="9" w:unhideWhenUsed="1" w:qFormat="1"/&gt;&lt;w:lsdException w:name="heading 4" w:semiHidden="1" w:uiPriority="9" w:unhideWhenUsed="1" w:qFormat="1"/&gt;&lt;w:lsdException w:name="heading 5" w:semiHidden="1" w:uiPriority="9" w:unhideWhenUsed="1" w:qFormat="1"/&gt;&lt;w:lsdException w:name="heading 6" w:semiHidden="1" w:uiPriority="9" w:unhideWhenUsed="1" w:qFormat="1"/&gt;&lt;w:lsdException w:name="heading 7" w:semiHidden="1" w:uiPriority="9" w:unhideWhenUsed="1" w:qFormat="1"/&gt;&lt;w:lsdException w:name="heading 8" w:semiHidden="1" w:uiPriority="9" w:unhideWhenUsed="1" w:qFormat="1"/&gt;&lt;w:lsdException w:name="heading 9" w:semiHidden="1" w:uiPriority="9" w:unhideWhenUsed="1" w:qFormat="1"/&gt;&lt;w:lsdException w:name="index 1" w:semiHidden="1" w:unhideWhenUsed="1"/&gt;&lt;w:lsdException w:name="index 2" w:semiHidden="1" w:unhideWhenUsed="1"/&gt;&lt;w:lsdException w:name="index 3" w:semiHidden="1" w:unhideWhenUsed="1"/&gt;&lt;w:lsdException w:name="index 4" w:semiHidden="1" w:unhideWhenUsed="1"/&gt;&lt;w:lsdException w:name="index 5" w:semiHidden="1" w:unhideWhenUsed="1"/&gt;&lt;w:lsdException w:name="index 6" w:semiHidden="1" w:unhideWhenUsed="1"/&gt;&lt;w:lsdException w:name="index 7" w:semiHidden="1" w:unhideWhenUsed="1"/&gt;&lt;w:lsdException w:name="index 8" w:semiHidden="1" w:unhideWhenUsed="1"/&gt;&lt;w:lsdException w:name="index 9" w:semiHidden="1" w:unhideWhenUsed="1"/&gt;&lt;w:lsdException w:name="toc 1" w:semiHidden="1" w:uiPriority="39" w:unhideWhenUsed="1"/&gt;&lt;w:lsdException w:name="toc 2" w:semiHidden="1" w:uiPriority="39" w:unhideWhenUsed="1"/&gt;&lt;w:lsdException w:name="toc 3" w:semiHidden="1" w:uiPriority="39" w:unhideWhenUsed="1"/&gt;&lt;w:lsdException w:name="toc 4" w:semiHidden="1" w:uiPriority="39" w:unhideWhenUsed="1"/&gt;&lt;w:lsdException w:name="toc 5" w:semiHidden="1" w:uiPriority="39" w:unhideWhenUsed="1"/&gt;&lt;w:lsdException w:name="toc 6" w:semiHidden="1" w:uiPriority="39" w:unhideWhenUsed="1"/&gt;&lt;w:lsdException w:name="toc 7" w:semiHidden="1" w:uiPriority="39" w:unhideWhenUsed="1"/&gt;&lt;w:lsdException w:name="toc 8" w:semiHidden="1" w:uiPriority="39" w:unhideWhenUsed="1"/&gt;&lt;w:lsdException w:name="toc 9" w:semiHidden="1" w:uiPriority="39" w:unhideWhenUsed="1"/&gt;&lt;w:lsdException w:name="Normal Indent" w:semiHidden="1" w:unhideWhenUsed="1"/&gt;&lt;w:lsdException w:name="footnote text" w:semiHidden="1" w:unhideWhenUsed="1"/&gt;&lt;w:lsdException w:name="annotation text" w:semiHidden="1" w:unhideWhenUsed="1"/&gt;&lt;w:lsdException w:name="header" w:semiHidden="1" w:unhideWhenUsed="1"/&gt;&lt;w:lsdException w:name="footer" w:semiHidden="1" w:unhideWhenUsed="1"/&gt;&lt;w:lsdException w:name="index heading" w:semiHidden="1" w:unhideWhenUsed="1"/&gt;&lt;w:lsdException w:name="caption" w:semiHidden="1" w:uiPriority="35" w:unhideWhenUsed="1" w:qFormat="1"/&gt;&lt;w:lsdException w:name="table of figures" w:semiHidden="1" w:unhideWhenUsed="1"/&gt;&lt;w:lsdException w:name="envelope address" w:semiHidden="1" w:unhideWhenUsed="1"/&gt;&lt;w:lsdException w:name="envelope return" w:semiHidden="1" w:unhideWhenUsed="1"/&gt;&lt;w:lsdException w:name="footnote reference" w:semiHidden="1" w:unhideWhenUsed="1"/&gt;&lt;w:lsdException w:name="annotation reference" w:semiHidden="1" w:unhideWhenUsed="1"/&gt;&lt;w:lsdException w:name="line number" w:semiHidden="1" w:unhideWhenUsed="1"/&gt;&lt;w:lsdException w:name="page number" w:semiHidden="1" w:unhideWhenUsed="1"/&gt;&lt;w:lsdException w:name="endnote reference" w:semiHidden="1" w:unhideWhenUsed="1"/&gt;&lt;w:lsdException w:name="endnote text" w:semiHidden="1" w:unhideWhenUsed="1"/&gt;&lt;w:lsdException w:name="table of authorities" w:semiHidden="1" w:unhideWhenUsed="1"/&gt;&lt;w:lsdException w:name="macro" w:semiHidden="1" w:unhideWhenUsed="1"/&gt;&lt;w:lsdException w:name="toa heading" w:semiHidden="1" w:unhideWhenUsed="1"/&gt;&lt;w:lsdException w:name="List" w:semiHidden="1" w:unhideWhenUsed="1"/&gt;&lt;w:lsdException w:name="List Bullet" w:semiHidden="1" w:unhideWhenUsed="1"/&gt;&lt;w:lsdException w:name="List Number" w:semiHidden="1" w:unhideWhenUsed="1"/&gt;&lt;w:lsdException w:name="List 2" w:semiHidden="1" w:unhideWhenUsed="1"/&gt;&lt;w:lsdException w:name="List 3" w:semiHidden="1" w:unhideWhenUsed="1"/&gt;&lt;w:lsdException w:name="List 4" w:semiHidden="1" w:unhideWhenUsed="1"/&gt;&lt;w:lsdException w:name="List 5" w:semiHidden="1" w:unhideWhenUsed="1"/&gt;&lt;w:lsdException w:name="List Bullet 2" w:semiHidden="1" w:unhideWhenUsed="1"/&gt;&lt;w:lsdException w:name="List Bullet 3" w:semiHidden="1" w:unhideWhenUsed="1"/&gt;&lt;w:lsdException w:name="List Bullet 4" w:semiHidden="1" w:unhideWhenUsed="1"/&gt;&lt;w:lsdException w:name="List Bullet 5" w:semiHidden="1" w:unhideWhenUsed="1"/&gt;&lt;w:lsdException w:name="List Number 2" w:semiHidden="1" w:unhideWhenUsed="1"/&gt;&lt;w:lsdException w:name="List Number 3" w:semiHidden="1" w:unhideWhenUsed="1"/&gt;&lt;w:lsdException w:name="List Number 4" w:semiHidden="1" w:unhideWhenUsed="1"/&gt;&lt;w:lsdException w:name="List Number 5" w:semiHidden="1" w:unhideWhenUsed="1"/&gt;&lt;w:lsdException w:name="Title" w:uiPriority="10" w:qFormat="1"/&gt;&lt;w:lsdException w:name="Closing" w:semiHidden="1" w:unhideWhenUsed="1"/&gt;&lt;w:lsdException w:name="Signature" w:semiHidden="1" w:unhideWhenUsed="1"/&gt;&lt;w:lsdException w:name="Default Paragraph Font" w:semiHidden="1" w:uiPriority="1" w:unhideWhenUsed="1"/&gt;&lt;w:lsdException w:name="Body Text" w:semiHidden="1" w:unhideWhenUsed="1"/&gt;&lt;w:lsdException w:name="Body Text Indent" w:semiHidden="1" w:unhideWhenUsed="1"/&gt;&lt;w:lsdException w:name="List Continue" w:semiHidden="1" w:unhideWhenUsed="1"/&gt;&lt;w:lsdException w:name="List Continue 2" w:semiHidden="1" w:unhideWhenUsed="1"/&gt;&lt;w:lsdException w:name="List Continue 3" w:semiHidden="1" w:unhideWhenUsed="1"/&gt;&lt;w:lsdException w:name="List Continue 4" w:semiHidden="1" w:unhideWhenUsed="1"/&gt;&lt;w:lsdException w:name="List Continue 5" w:semiHidden="1" w:unhideWhenUsed="1"/&gt;&lt;w:lsdException w:name="Message Header" w:semiHidden="1" w:unhideWhenUsed="1"/&gt;&lt;w:lsdException w:name="Subtitle" w:uiPriority="11" w:qFormat="1"/&gt;&lt;w:lsdException w:name="Salutation" w:semiHidden="1" w:unhideWhenUsed="1"/&gt;&lt;w:lsdException w:name="Date" w:semiHidden="1" w:unhideWhenUsed="1"/&gt;&lt;w:lsdException w:name="Body Text First Indent" w:semiHidden="1" w:unhideWhenUsed="1"/&gt;&lt;w:lsdException w:name="Body Text First Indent 2" w:semiHidden="1" w:unhideWhenUsed="1"/&gt;&lt;w:lsdException w:name="Note Heading" w:semiHidden="1" w:unhideWhenUsed="1"/&gt;&lt;w:lsdException w:name="Body Text 2" w:semiHidden="1" w:unhideWhenUsed="1"/&gt;&lt;w:lsdException w:name="Body Text 3" w:semiHidden="1" w:unhideWhenUsed="1"/&gt;&lt;w:lsdException w:name="Body Text Indent 2" w:semiHidden="1" w:unhideWhenUsed="1"/&gt;&lt;w:lsdException w:name="Body Text Indent 3" w:semiHidden="1" w:unhideWhenUsed="1"/&gt;&lt;w:lsdException w:name="Block Text" w:semiHidden="1" w:unhideWhenUsed="1"/&gt;&lt;w:lsdException w:name="Hyperlink" w:semiHidden="1" w:unhideWhenUsed="1"/&gt;&lt;w:lsdException w:name="FollowedHyperlink" w:semiHidden="1" w:unhideWhenUsed="1"/&gt;&lt;w:lsdException w:name="Strong" w:uiPriority="22" w:qFormat="1"/&gt;&lt;w:lsdException w:name="Emphasis" w:uiPriority="20" w:qFormat="1"/&gt;&lt;w:lsdException w:name="Document Map" w:semiHidden="1" w:unhideWhenUsed="1"/&gt;&lt;w:lsdException w:name="Plain Text" w:semiHidden="1" w:unhideWhenUsed="1"/&gt;&lt;w:lsdException w:name="E-mail Signature" w:semiHidden="1" w:unhideWhenUsed="1"/&gt;&lt;w:lsdException w:name="HTML Top of Form" w:semiHidden="1" w:unhideWhenUsed="1"/&gt;&lt;w:lsdException w:name="HTML Bottom of Form" w:semiHidden="1" w:unhideWhenUsed="1"/&gt;&lt;w:lsdException w:name="Normal (Web)" w:semiHidden="1" w:unhideWhenUsed="1"/&gt;&lt;w:lsdException w:name="HTML Acronym" w:semiHidden="1" w:unhideWhenUsed="1"/&gt;&lt;w:lsdException w:name="HTML Address" w:semiHidden="1" w:unhideWhenUsed="1"/&gt;&lt;w:lsdException w:name="HTML Cite" w:semiHidden="1" w:unhideWhenUsed="1"/&gt;&lt;w:lsdException w:name="HTML Code" w:semiHidden="1" w:unhideWhenUsed="1"/&gt;&lt;w:lsdException w:name="HTML Definition" w:semiHidden="1" w:unhideWhenUsed="1"/&gt;&lt;w:lsdException w:name="HTML Keyboard" w:semiHidden="1" w:unhideWhenUsed="1"/&gt;&lt;w:lsdException w:name="HTML Preformatted" w:semiHidden="1" w:unhideWhenUsed="1"/&gt;&lt;w:lsdException w:name="HTML Sample" w:semiHidden="1" w:unhideWhenUsed="1"/&gt;&lt;w:lsdException w:name="HTML Typewriter" w:semiHidden="1" w:unhideWhenUsed="1"/&gt;&lt;w:lsdException w:name="HTML Variable" w:semiHidden="1" w:unhideWhenUsed="1"/&gt;&lt;w:lsdException w:name="Normal Table" w:semiHidden="1" w:unhideWhenUsed="1"/&gt;&lt;w:lsdException w:name="annotation subject" w:semiHidden="1" w:unhideWhenUsed="1"/&gt;&lt;w:lsdException w:name="No List" w:semiHidden="1" w:unhideWhenUsed="1"/&gt;&lt;w:lsdException w:name="Outline List 1" w:semiHidden="1" w:unhideWhenUsed="1"/&gt;&lt;w:lsdException w:name="Outline List 2" w:semiHidden="1" w:unhideWhenUsed="1"/&gt;&lt;w:lsdException w:name="Outline List 3" w:semiHidden="1" w:unhideWhenUsed="1"/&gt;&lt;w:lsdException w:name="Table Simple 1" w:semiHidden="1" w:unhideWhenUsed="1"/&gt;&lt;w:lsdException w:name="Table Simple 2" w:semiHidden="1" w:unhideWhenUsed="1"/&gt;&lt;w:lsdException w:name="Table Simple 3" w:semiHidden="1" w:unhideWhenUsed="1"/&gt;&lt;w:lsdException w:name="Table Classic 1" w:semiHidden="1" w:unhideWhenUsed="1"/&gt;&lt;w:lsdException w:name="Table Classic 2" w:semiHidden="1" w:unhideWhenUsed="1"/&gt;&lt;w:lsdException w:name="Table Classic 3" w:semiHidden="1" w:unhideWhenUsed="1"/&gt;&lt;w:lsdException w:name="Table Classic 4" w:semiHidden="1" w:unhideWhenUsed="1"/&gt;&lt;w:lsdException w:name="Table Colorful 1" w:semiHidden="1" w:unhideWhenUsed="1"/&gt;&lt;w:lsdException w:name="Table Colorful 2" w:semiHidden="1" w:unhideWhenUsed="1"/&gt;&lt;w:lsdException w:name="Table Colorful 3" w:semiHidden="1" w:unhideWhenUsed="1"/&gt;&lt;w:lsdException w:name="Table Columns 1" w:semiHidden="1" w:unhideWhenUsed="1"/&gt;&lt;w:lsdException w:name="Table Columns 2" w:semiHidden="1" w:unhideWhenUsed="1"/&gt;&lt;w:lsdException w:name="Table Columns 3" w:semiHidden="1" w:unhideWhenUsed="1"/&gt;&lt;w:lsdException w:name="Table Columns 4" w:semiHidden="1" w:unhideWhenUsed="1"/&gt;&lt;w:lsdException w:name="Table Columns 5" w:semiHidden="1" w:unhideWhenUsed="1"/&gt;&lt;w:lsdException w:name="Table Grid 1" w:semiHidden="1" w:unhideWhenUsed="1"/&gt;&lt;w:lsdException w:name="Table Grid 2" w:semiHidden="1" w:unhideWhenUsed="1"/&gt;&lt;w:lsdException w:name="Table Grid 3" w:semiHidden="1" w:unhideWhenUsed="1"/&gt;&lt;w:lsdException w:name="Table Grid 4" w:semiHidden="1" w:unhideWhenUsed="1"/&gt;&lt;w:lsdException w:name="Table Grid 5" w:semiHidden="1" w:unhideWhenUsed="1"/&gt;&lt;w:lsdException w:name="Table Grid 6" w:semiHidden="1" w:unhideWhenUsed="1"/&gt;&lt;w:lsdException w:name="Table Grid 7" w:semiHidden="1" w:unhideWhenUsed="1"/&gt;&lt;w:lsdException w:name="Table Grid 8" w:semiHidden="1" w:unhideWhenUsed="1"/&gt;&lt;w:lsdException w:name="Table List 1" w:semiHidden="1" w:unhideWhenUsed="1"/&gt;&lt;w:lsdException w:name="Table List 2" w:semiHidden="1" w:unhideWhenUsed="1"/&gt;&lt;w:lsdException w:name="Table List 3" w:semiHidden="1" w:unhideWhenUsed="1"/&gt;&lt;w:lsdException w:name="Table List 4" w:semiHidden="1" w:unhideWhenUsed="1"/&gt;&lt;w:lsdException w:name="Table List 5" w:semiHidden="1" w:unhideWhenUsed="1"/&gt;&lt;w:lsdException w:name="Table List 6" w:semiHidden="1" w:unhideWhenUsed="1"/&gt;&lt;w:lsdException w:name="Table List 7" w:semiHidden="1" w:unhideWhenUsed="1"/&gt;&lt;w:lsdException w:name="Table List 8" w:semiHidden="1" w:unhideWhenUsed="1"/&gt;&lt;w:lsdException w:name="Table 3D effects 1" w:semiHidden="1" w:unhideWhenUsed="1"/&gt;&lt;w:lsdException w:name="Table 3D effects 2" w:semiHidden="1" w:unhideWhenUsed="1"/&gt;&lt;w:lsdException w:name="Table 3D effects 3" w:semiHidden="1" w:unhideWhenUsed="1"/&gt;&lt;w:lsdException w:name="Table Contemporary" w:semiHidden="1" w:unhideWhenUsed="1"/&gt;&lt;w:lsdException w:name="Table Elegant" w:semiHidden="1" w:unhideWhenUsed="1"/&gt;&lt;w:lsdException w:name="Table Professional" w:semiHidden="1" w:unhideWhenUsed="1"/&gt;&lt;w:lsdException w:name="Table Subtle 1" w:semiHidden="1" w:unhideWhenUsed="1"/&gt;&lt;w:lsdException w:name="Table Subtle 2" w:semiHidden="1" w:unhideWhenUsed="1"/&gt;&lt;w:lsdException w:name="Table Web 1" w:semiHidden="1" w:unhideWhenUsed="1"/&gt;&lt;w:lsdException w:name="Table Web 2" w:semiHidden="1" w:unhideWhenUsed="1"/&gt;&lt;w:lsdException w:name="Table Web 3" w:semiHidden="1" w:unhideWhenUsed="1"/&gt;&lt;w:lsdException w:name="Balloon Text" w:semiHidden="1" w:unhideWhenUsed="1"/&gt;&lt;w:lsdException w:name="Table Grid" w:uiPriority="39"/&gt;&lt;w:lsdException w:name="Table Theme" w:semiHidden="1" w:unhideWhenUsed="1"/&gt;&lt;w:lsdException w:name="Placeholder Text" w:semiHidden="1"/&gt;&lt;w:lsdException w:name="No Spacing" w:uiPriority="1" w:qFormat="1"/&gt;&lt;w:lsdException w:name="Light Shading" w:uiPriority="60"/&gt;&lt;w:lsdException w:name="Light List" w:uiPriority="61"/&gt;&lt;w:lsdException w:name="Light Grid" w:uiPriority="62"/&gt;&lt;w:lsdException w:name="Medium Shading 1" w:uiPriority="63"/&gt;&lt;w:lsdException w:name="Medium Shading 2" w:uiPriority="64"/&gt;&lt;w:lsdException w:name="Medium List 1" w:uiPriority="65"/&gt;&lt;w:lsdException w:name="Medium List 2" w:uiPriority="66"/&gt;&lt;w:lsdException w:name="Medium Grid 1" w:uiPriority="67"/&gt;&lt;w:lsdException w:name="Medium Grid 2" w:uiPriority="68"/&gt;&lt;w:lsdException w:name="Medium Grid 3" w:uiPriority="69"/&gt;&lt;w:lsdException w:name="Dark List" w:uiPriority="70"/&gt;&lt;w:lsdException w:name="Colorful Shading" w:uiPriority="71"/&gt;&lt;w:lsdException w:name="Colorful List" w:uiPriority="72"/&gt;&lt;w:lsdException w:name="Colorful Grid" w:uiPriority="73"/&gt;&lt;w:lsdException w:name="Light Shading Accent 1" w:uiPriority="60"/&gt;&lt;w:lsdException w:name="Light List Accent 1" w:uiPriority="61"/&gt;&lt;w:lsdException w:name="Light Grid Accent 1" w:uiPriority="62"/&gt;&lt;w:lsdException w:name="Medium Shading 1 Accent 1" w:uiPriority="63"/&gt;&lt;w:lsdException w:name="Medium Shading 2 Accent 1" w:uiPriority="64"/&gt;&lt;w:lsdException w:name="Medium List 1 Accent 1" w:uiPriority="65"/&gt;&lt;w:lsdException w:name="Revision" w:semiHidden="1"/&gt;&lt;w:lsdException w:name="List Paragraph" w:uiPriority="34" w:qFormat="1"/&gt;&lt;w:lsdException w:name="Quote" w:uiPriority="29" w:qFormat="1"/&gt;&lt;w:lsdException w:name="Intense Quote" w:uiPriority="30" w:qFormat="1"/&gt;&lt;w:lsdException w:name="Medium List 2 Accent 1" w:uiPriority="66"/&gt;&lt;w:lsdException w:name="Medium Grid 1 Accent 1" w:uiPriority="67"/&gt;&lt;w:lsdException w:name="Medium Grid 2 Accent 1" w:uiPriority="68"/&gt;&lt;w:lsdException w:name="Medium Grid 3 Accent 1" w:uiPriority="69"/&gt;&lt;w:lsdException w:name="Dark List Accent 1" w:uiPriority="70"/&gt;&lt;w:lsdException w:name="Colorful Shading Accent 1" w:uiPriority="71"/&gt;&lt;w:lsdException w:name="Colorful List Accent 1" w:uiPriority="72"/&gt;&lt;w:lsdException w:name="Colorful Grid Accent 1" w:uiPriority="73"/&gt;&lt;w:lsdException w:name="Light Shading Accent 2" w:uiPriority="60"/&gt;&lt;w:lsdException w:name="Light List Accent 2" w:uiPriority="61"/&gt;&lt;w:lsdException w:name="Light Grid Accent 2" w:uiPriority="62"/&gt;&lt;w:lsdException w:name="Medium Shading 1 Accent 2" w:uiPriority="63"/&gt;&lt;w:lsdException w:name="Medium Shading 2 Accent 2" w:uiPriority="64"/&gt;&lt;w:lsdException w:name="Medium List 1 Accent 2" w:uiPriority="65"/&gt;&lt;w:lsdException w:name="Medium List 2 Accent 2" w:uiPriority="66"/&gt;&lt;w:lsdException w:name="Medium Grid 1 Accent 2" w:uiPriority="67"/&gt;&lt;w:lsdException w:name="Medium Grid 2 Accent 2" w:uiPriority="68"/&gt;&lt;w:lsdException w:name="Medium Grid 3 Accent 2" w:uiPriority="69"/&gt;&lt;w:lsdException w:name="Dark List Accent 2" w:uiPriority="70"/&gt;&lt;w:lsdException w:name="Colorful Shading Accent 2" w:uiPriority="71"/&gt;&lt;w:lsdException w:name="Colorful List Accent 2" w:uiPriority="72"/&gt;&lt;w:lsdException w:name="Colorful Grid Accent 2" w:uiPriority="73"/&gt;&lt;w:lsdException w:name="Light Shading Accent 3" w:uiPriority="60"/&gt;&lt;w:lsdException w:name="Light List Accent 3" w:uiPriority="61"/&gt;&lt;w:lsdException w:name="Light Grid Accent 3" w:uiPriority="62"/&gt;&lt;w:lsdException w:name="Medium Shading 1 Accent 3" w:uiPriority="63"/&gt;&lt;w:lsdException w:name="Medium Shading 2 Accent 3" w:uiPriority="64"/&gt;&lt;w:lsdException w:name="Medium List 1 Accent 3" w:uiPriority="65"/&gt;&lt;w:lsdException w:name="Medium List 2 Accent 3" w:uiPriority="66"/&gt;&lt;w:lsdException w:name="Medium Grid 1 Accent 3" w:uiPriority="67"/&gt;&lt;w:lsdException w:name="Medium Grid 2 Accent 3" w:uiPriority="68"/&gt;&lt;w:lsdException w:name="Medium Grid 3 Accent 3" w:uiPriority="69"/&gt;&lt;w:lsdException w:name="Dark List Accent 3" w:uiPriority="70"/&gt;&lt;w:lsdException w:name="Colorful Shading Accent 3" w:uiPriority="71"/&gt;&lt;w:lsdException w:name="Colorful List Accent 3" w:uiPriority="72"/&gt;&lt;w:lsdException w:name="Colorful Grid Accent 3" w:uiPriority="73"/&gt;&lt;w:lsdException w:name="Light Shading Accent 4" w:uiPriority="60"/&gt;&lt;w:lsdException w:name="Light List Accent 4" w:uiPriority="61"/&gt;&lt;w:lsdException w:name="Light Grid Accent 4" w:uiPriority="62"/&gt;&lt;w:lsdException w:name="Medium Shading 1 Accent 4" w:uiPriority="63"/&gt;&lt;w:lsdException w:name="Medium Shading 2 Accent 4" w:uiPriority="64"/&gt;&lt;w:lsdException w:name="Medium List 1 Accent 4" w:uiPriority="65"/&gt;&lt;w:lsdException w:name="Medium List 2 Accent 4" w:uiPriority="66"/&gt;&lt;w:lsdException w:name="Medium Grid 1 Accent 4" w:uiPriority="67"/&gt;&lt;w:lsdException w:name="Medium Grid 2 Accent 4" w:uiPriority="68"/&gt;&lt;w:lsdException w:name="Medium Grid 3 Accent 4" w:uiPriority="69"/&gt;&lt;w:lsdException w:name="Dark List Accent 4" w:uiPriority="70"/&gt;&lt;w:lsdException w:name="Colorful Shading Accent 4" w:uiPriority="71"/&gt;&lt;w:lsdException w:name="Colorful List Accent 4" w:uiPriority="72"/&gt;&lt;w:lsdException w:name="Colorful Grid Accent 4" w:uiPriority="73"/&gt;&lt;w:lsdException w:name="Light Shading Accent 5" w:uiPriority="60"/&gt;&lt;w:lsdException w:name="Light List Accent 5" w:uiPriority="61"/&gt;&lt;w:lsdException w:name="Light Grid Accent 5" w:uiPriority="62"/&gt;&lt;w:lsdException w:name="Medium Shading 1 Accent 5" w:uiPriority="63"/&gt;&lt;w:lsdException w:name="Medium Shading 2 Accent 5" w:uiPriority="64"/&gt;&lt;w:lsdException w:name="Medium List 1 Accent 5" w:uiPriority="65"/&gt;&lt;w:lsdException w:name="Medium List 2 Accent 5" w:uiPriority="66"/&gt;&lt;w:lsdException w:name="Medium Grid 1 Accent 5" w:uiPriority="67"/&gt;&lt;w:lsdException w:name="Medium Grid 2 Accent 5" w:uiPriority="68"/&gt;&lt;w:lsdException w:name="Medium Grid 3 Accent 5" w:uiPriority="69"/&gt;&lt;w:lsdException w:name="Dark List Accent 5" w:uiPriority="70"/&gt;&lt;w:lsdException w:name="Colorful Shading Accent 5" w:uiPriority="71"/&gt;&lt;w:lsdException w:name="Colorful List Accent 5" w:uiPriority="72"/&gt;&lt;w:lsdException w:name="Colorful Grid Accent 5" w:uiPriority="73"/&gt;&lt;w:lsdException w:name="Light Shading Accent 6" w:uiPriority="60"/&gt;&lt;w:lsdException w:name="Light List Accent 6" w:uiPriority="61"/&gt;&lt;w:lsdException w:name="Light Grid Accent 6" w:uiPriority="62"/&gt;&lt;w:lsdException w:name="Medium Shading 1 Accent 6" w:uiPriority="63"/&gt;&lt;w:lsdException w:name="Medium Shading 2 Accent 6" w:uiPriority="64"/&gt;&lt;w:lsdException w:name="Medium List 1 Accent 6" w:uiPriority="65"/&gt;&lt;w:lsdException w:name="Medium List 2 Accent 6" w:uiPriority="66"/&gt;&lt;w:lsdException w:name="Medium Grid 1 Accent 6" w:uiPriority="67"/&gt;&lt;w:lsdException w:name="Medium Grid 2 Accent 6" w:uiPriority="68"/&gt;&lt;w:lsdException w:name="Medium Grid 3 Accent 6" w:uiPriority="69"/&gt;&lt;w:lsdException w:name="Dark List Accent 6" w:uiPriority="70"/&gt;&lt;w:lsdException w:name="Colorful Shading Accent 6" w:uiPriority="71"/&gt;&lt;w:lsdException w:name="Colorful List Accent 6" w:uiPriority="72"/&gt;&lt;w:lsdException w:name="Colorful Grid Accent 6" w:uiPriority="73"/&gt;&lt;w:lsdException w:name="Subtle Emphasis" w:uiPriority="19" w:qFormat="1"/&gt;&lt;w:lsdException w:name="Intense Emphasis" w:uiPriority="21" w:qFormat="1"/&gt;&lt;w:lsdException w:name="Subtle Reference" w:uiPriority="31" w:qFormat="1"/&gt;&lt;w:lsdException w:name="Intense Reference" w:uiPriority="32" w:qFormat="1"/&gt;&lt;w:lsdException w:name="Book Title" w:uiPriority="33" w:qFormat="1"/&gt;&lt;w:lsdException w:name="Bibliography" w:semiHidden="1" w:uiPriority="37" w:unhideWhenUsed="1"/&gt;&lt;w:lsdException w:name="TOC Heading" w:semiHidden="1" w:uiPriority="39" w:unhideWhenUsed="1" w:qFormat="1"/&gt;&lt;w:lsdException w:name="Plain Table 1" w:uiPriority="41"/&gt;&lt;w:lsdException w:name="Plain Table 2" w:uiPriority="42"/&gt;&lt;w:lsdException w:name="Plain Table 3" w:uiPriority="43"/&gt;&lt;w:lsdException w:name="Plain Table 4" w:uiPriority="44"/&gt;&lt;w:lsdException w:name="Plain Table 5" w:uiPriority="45"/&gt;&lt;w:lsdException w:name="Grid Table Light" w:uiPriority="40"/&gt;&lt;w:lsdException w:name="Grid Table 1 Light" w:uiPriority="46"/&gt;&lt;w:lsdException w:name="Grid Table 2" w:uiPriority="47"/&gt;&lt;w:lsdException w:name="Grid Table 3" w:uiPriority="48"/&gt;&lt;w:lsdException w:name="Grid Table 4" w:uiPriority="49"/&gt;&lt;w:lsdException w:name="Grid Table 5 Dark" w:uiPriority="50"/&gt;&lt;w:lsdException w:name="Grid Table 6 Colorful" w:uiPriority="51"/&gt;&lt;w:lsdException w:name="Grid Table 7 Colorful" w:uiPriority="52"/&gt;&lt;w:lsdException w:name="Grid Table 1 Light Accent 1" w:uiPriority="46"/&gt;&lt;w:lsdException w:name="Grid Table 2 Accent 1" w:uiPriority="47"/&gt;&lt;w:lsdException w:name="Grid Table 3 Accent 1" w:uiPriority="48"/&gt;&lt;w:lsdException w:name="Grid Table 4 Accent 1" w:uiPriority="49"/&gt;&lt;w:lsdException w:name="Grid Table 5 Dark Accent 1" w:uiPriority="50"/&gt;&lt;w:lsdException w:name="Grid Table 6 Colorful Accent 1" w:uiPriority="51"/&gt;&lt;w:lsdException w:name="Grid Table 7 Colorful Accent 1" w:uiPriority="52"/&gt;&lt;w:lsdException w:name="Grid Table 1 Light Accent 2" w:uiPriority="46"/&gt;&lt;w:lsdException w:name="Grid Table 2 Accent 2" w:uiPriority="47"/&gt;&lt;w:lsdException w:name="Grid Table 3 Accent 2" w:uiPriority="48"/&gt;&lt;w:lsdException w:name="Grid Table 4 Accent 2" w:uiPriority="49"/&gt;&lt;w:lsdException w:name="Grid Table 5 Dark Accent 2" w:uiPriority="50"/&gt;&lt;w:lsdException w:name="Grid Table 6 Colorful Accent 2" w:uiPriority="51"/&gt;&lt;w:lsdException w:name="Grid Table 7 Colorful Accent 2" w:uiPriority="52"/&gt;&lt;w:lsdException w:name="Grid Table 1 Light Accent 3" w:uiPriority="46"/&gt;&lt;w:lsdException w:name="Grid Table 2 Accent 3" w:uiPriority="47"/&gt;&lt;w:lsdException w:name="Grid Table 3 Accent 3" w:uiPriority="48"/&gt;&lt;w:lsdException w:name="Grid Table 4 Accent 3" w:uiPriority="49"/&gt;&lt;w:lsdException w:name="Grid Table 5 Dark Accent 3" w:uiPriority="50"/&gt;&lt;w:lsdException w:name="Grid Table 6 Colorful Accent 3" w:uiPriority="51"/&gt;&lt;w:lsdException w:name="Grid Table 7 Colorful Accent 3" w:uiPriority="52"/&gt;&lt;w:lsdException w:name="Grid Table 1 Light Accent 4" w:uiPriority="46"/&gt;&lt;w:lsdException w:name="Grid Table 2 Accent 4" w:uiPriority="47"/&gt;&lt;w:lsdException w:name="Grid Table 3 Accent 4" w:uiPriority="48"/&gt;&lt;w:lsdException w:name="Grid Table 4 Accent 4" w:uiPriority="49"/&gt;&lt;w:lsdException w:name="Grid Table 5 Dark Accent 4" w:uiPriority="50"/&gt;&lt;w:lsdException w:name="Grid Table 6 Colorful Accent 4" w:uiPriority="51"/&gt;&lt;w:lsdException w:name="Grid Table 7 Colorful Accent 4" w:uiPriority="52"/&gt;&lt;w:lsdException w:name="Grid Table 1 Light Accent 5" w:uiPriority="46"/&gt;&lt;w:lsdException w:name="Grid Table 2 Accent 5" w:uiPriority="47"/&gt;&lt;w:lsdException w:name="Grid Table 3 Accent 5" w:uiPriority="48"/&gt;&lt;w:lsdException w:name="Grid Table 4 Accent 5" w:uiPriority="49"/&gt;&lt;w:lsdException w:name="Grid Table 5 Dark Accent 5" w:uiPriority="50"/&gt;&lt;w:lsdException w:name="Grid Table 6 Colorful Accent 5" w:uiPriority="51"/&gt;&lt;w:lsdException w:name="Grid Table 7 Colorful Accent 5" w:uiPriority="52"/&gt;&lt;w:lsdException w:name="Grid Table 1 Light Accent 6" w:uiPriority="46"/&gt;&lt;w:lsdException w:name="Grid Table 2 Accent 6" w:uiPriority="47"/&gt;&lt;w:lsdException w:name="Grid Table 3 Accent 6" w:uiPriority="48"/&gt;&lt;w:lsdException w:name="Grid Table 4 Accent 6" w:uiPriority="49"/&gt;&lt;w:lsdException w:name="Grid Table 5 Dark Accent 6" w:uiPriority="50"/&gt;&lt;w:lsdException w:name="Grid Table 6 Colorful Accent 6" w:uiPriority="51"/&gt;&lt;w:lsdException w:name="Grid Table 7 Colorful Accent 6" w:uiPriority="52"/&gt;&lt;w:lsdException w:name="List Table 1 Light" w:uiPriority="46"/&gt;&lt;w:lsdException w:name="List Table 2" w:uiPriority="47"/&gt;&lt;w:lsdException w:name="List Table 3" w:uiPriority="48"/&gt;&lt;w:lsdException w:name="List Table 4" w:uiPriority="49"/&gt;&lt;w:lsdException w:name="List Table 5 Dark" w:uiPriority="50"/&gt;&lt;w:lsdException w:name="List Table 6 Colorful" w:uiPriority="51"/&gt;&lt;w:lsdException w:name="List Table 7 Colorful" w:uiPriority="52"/&gt;&lt;w:lsdException w:name="List Table 1 Light Accent 1" w:uiPriority="46"/&gt;&lt;w:lsdException w:name="List Table 2 Accent 1" w:uiPriority="47"/&gt;&lt;w:lsdException w:name="List Table 3 Accent 1" w:uiPriority="48"/&gt;&lt;w:lsdException w:name="List Table 4 Accent 1" w:uiPriority="49"/&gt;&lt;w:lsdException w:name="List Table 5 Dark Accent 1" w:uiPriority="50"/&gt;&lt;w:lsdException w:name="List Table 6 Colorful Accent 1" w:uiPriority="51"/&gt;&lt;w:lsdException w:name="List Table 7 Colorful Accent 1" w:uiPriority="52"/&gt;&lt;w:lsdException w:name="List Table 1 Light Accent 2" w:uiPriority="46"/&gt;&lt;w:lsdException w:name="List Table 2 Accent 2" w:uiPriority="47"/&gt;&lt;w:lsdException w:name="List Table 3 Accent 2" w:uiPriority="48"/&gt;&lt;w:lsdException w:name="List Table 4 Accent 2" w:uiPriority="49"/&gt;&lt;w:lsdException w:name="List Table 5 Dark Accent 2" w:uiPriority="50"/&gt;&lt;w:lsdException w:name="List Table 6 Colorful Accent 2" w:uiPriority="51"/&gt;&lt;w:lsdException w:name="List Table 7 Colorful Accent 2" w:uiPriority="52"/&gt;&lt;w:lsdException w:name="List Table 1 Light Accent 3" w:uiPriority="46"/&gt;&lt;w:lsdException w:name="List Table 2 Accent 3" w:uiPriority="47"/&gt;&lt;w:lsdException w:name="List Table 3 Accent 3" w:uiPriority="48"/&gt;&lt;w:lsdException w:name="List Table 4 Accent 3" w:uiPriority="49"/&gt;&lt;w:lsdException w:name="List Table 5 Dark Accent 3" w:uiPriority="50"/&gt;&lt;w:lsdException w:name="List Table 6 Colorful Accent 3" w:uiPriority="51"/&gt;&lt;w:lsdException w:name="List Table 7 Colorful Accent 3" w:uiPriority="52"/&gt;&lt;w:lsdException w:name="List Table 1 Light Accent 4" w:uiPriority="46"/&gt;&lt;w:lsdException w:name="List Table 2 Accent 4" w:uiPriority="47"/&gt;&lt;w:lsdException w:name="List Table 3 Accent 4" w:uiPriority="48"/&gt;&lt;w:lsdException w:name="List Table 4 Accent 4" w:uiPriority="49"/&gt;&lt;w:lsdException w:name="List Table 5 Dark Accent 4" w:uiPriority="50"/&gt;&lt;w:lsdException w:name="List Table 6 Colorful Accent 4" w:uiPriority="51"/&gt;&lt;w:lsdException w:name="List Table 7 Colorful Accent 4" w:uiPriority="52"/&gt;&lt;w:lsdException w:name="List Table 1 Light Accent 5" w:uiPriority="46"/&gt;&lt;w:lsdException w:name="List Table 2 Accent 5" w:uiPriority="47"/&gt;&lt;w:lsdException w:name="List Table 3 Accent 5" w:uiPriority="48"/&gt;&lt;w:lsdException w:name="List Table 4 Accent 5" w:uiPriority="49"/&gt;&lt;w:lsdException w:name="List Table 5 Dark Accent 5" w:uiPriority="50"/&gt;&lt;w:lsdException w:name="List Table 6 Colorful Accent 5" w:uiPriority="51"/&gt;&lt;w:lsdException w:name="List Table 7 Colorful Accent 5" w:uiPriority="52"/&gt;&lt;w:lsdException w:name="List Table 1 Light Accent 6" w:uiPriority="46"/&gt;&lt;w:lsdException w:name="List Table 2 Accent 6" w:uiPriority="47"/&gt;&lt;w:lsdException w:name="List Table 3 Accent 6" w:uiPriority="48"/&gt;&lt;w:lsdException w:name="List Table 4 Accent 6" w:uiPriority="49"/&gt;&lt;w:lsdException w:name="List Table 5 Dark Accent 6" w:uiPriority="50"/&gt;&lt;w:lsdException w:name="List Table 6 Colorful Accent 6" w:uiPriority="51"/&gt;&lt;w:lsdException w:name="List Table 7 Colorful Accent 6" w:uiPriority="52"/&gt;&lt;/w:latentStyles&gt;&lt;w:style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w:val="99"/&gt;&lt;w:semiHidden/&gt;&lt;w:rPr&gt;&lt;w:color w:val="808080"/&gt;&lt;/w:rPr&gt;&lt;/w:style&gt;&lt;w:style w:type="paragraph" w:customStyle="1" w:styleId="B2E8B2ACED05418EA2224128DAEE722E"&gt;&lt;w:name w:val="B2E8B2ACED05418EA2224128DAEE722E"/&gt;&lt;/w:style&gt;&lt;/w:styles&gt;&lt;/pkg:xmlData&gt;&lt;/pkg:part&gt;&lt;pkg:part pkg:name="/word/glossary/fontTable.xml" pkg:contentType="application/vnd.openxmlformats-officedocument.wordprocessingml.fontTable+xml"&gt;&lt;pkg:xmlData&gt;&lt;w:fonts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w16se"/&gt;&lt;/pkg:xmlData&gt;&lt;/pkg:part&gt;&lt;pkg:part pkg:name="/word/glossary/webSettings.xml" pkg:contentType="application/vnd.openxmlformats-officedocument.wordprocessingml.webSettings+xml"&gt;&lt;pkg:xmlData&gt;&lt;w:webSettings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w16se"&gt;&lt;w:optimizeForBrowser/&gt;&lt;w:allowPNG/&gt;&lt;/w:webSettings&gt;&lt;/pkg:xmlData&gt;&lt;/pkg:part&gt;&lt;pkg:part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participant>
          <timestamp ajson:type="string">2018-09-12T12:53:00</timestamp>
          <generateDate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w:rsidRDefault="00F4221F"&gt;&lt;w:r w:rsidRPr="007352B6"&gt;&lt;w:rPr&gt;&lt;w:rStyle w:val="PlaceholderText"/&gt;&lt;w:rFonts w:ascii="Arial" w:hAnsi="Arial" w:cs="Arial"/&gt;&lt;w:color w:val="595959"/&gt;&lt;w:sz w:val="18"/&gt;&lt;w:szCs w:val="18"/&gt;&lt;/w:rPr&gt;&lt;w:t&gt;DATE&lt;/w:t&gt;&lt;/w:r&gt;&lt;/w:p&gt;&lt;w:sectPr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generateDate>
          <generateTime ajson:type="string"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w:rsidRDefault="00F4221F"&gt;&lt;w:r w:rsidRPr="007352B6"&gt;&lt;w:rPr&gt;&lt;w:rStyle w:val="PlaceholderText"/&gt;&lt;w:rFonts w:ascii="Arial" w:hAnsi="Arial" w:cs="Arial"/&gt;&lt;w:color w:val="595959"/&gt;&lt;w:sz w:val="18"/&gt;&lt;w:szCs w:val="18"/&gt;&lt;/w:rPr&gt;&lt;w:t&gt;TIME&lt;/w:t&gt;&lt;/w:r&gt;&lt;/w:p&gt;&lt;w:sectPr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Id="rId1" Type="http://schemas.openxmlformats.org/officeDocument/2006/relationships/styles" Target="styles.xml"/&gt;&lt;/Relationships&gt;&lt;/pkg:xmlData&gt;&lt;/pkg:part&gt;&lt;pkg:part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w:styleId="PlaceholderText"&gt;&lt;w:name w:val="Placeholder Text"/&gt;&lt;w:basedOn w:val="DefaultParagraphFont"/&gt;&lt;w:uiPriority w:val="99"/&gt;&lt;w:semiHidden/&gt;&lt;w:rsid w:val="00D55792"/&gt;&lt;w:rPr&gt;&lt;w:color w:val="808080"/&gt;&lt;/w:rPr&gt;&lt;/w:style&gt;&lt;w:style w:type="table" w:styleId="TableGrid"&gt;&lt;w:name w:val="Table Grid"/&gt;&lt;w:basedOn w:val="TableNormal"/&gt;&lt;w:uiPriority w:val="39"/&gt;&lt;w:rsid w:val="00B4354C"/&gt;&lt;w:pPr&gt;&lt;w:spacing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w:styleId="Header"&gt;&lt;w:name w:val="header"/&gt;&lt;w:basedOn w:val="Normal"/&gt;&lt;w:link w:val="HeaderChar"/&gt;&lt;w:uiPriority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w:val="00F65268"/&gt;&lt;/w:style&gt;&lt;w:style w:type="paragraph" w:styleId="Footer"&gt;&lt;w:name w:val="footer"/&gt;&lt;w:basedOn w:val="Normal"/&gt;&lt;w:link w:val="FooterChar"/&gt;&lt;w:uiPriority w:val="99"/&gt;&lt;w:unhideWhenUsed/&gt;&lt;w:rsid w:val="00F65268"/&gt;&lt;w:pPr&gt;&lt;w:tabs&gt;&lt;w:tab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w:val="00F65268"/&gt;&lt;/w:style&gt;&lt;/w:styles&gt;&lt;/pkg:xmlData&gt;&lt;/pkg:part&gt;&lt;/pkg:package&gt;
</generateTime>
          <action ajson:type="string">read|delivered</action>
          <ifReadAction ajson:type="string"/>
          <ifDeliveredAction ajson:type="string"/>
          <ifUnknownAction ajson:type="string"/>
        </item>
      </read_receipts>
      <edits ajson:type="array">
        <item ajson:type="object">
          <participant ajson:type="string">P1</participant>
          <timestamp ajson:type="string">2018-09-12T12:53:00</timestamp>
          <generateDate ajson:type="string">DATE</generateDate>
          <generateTime ajson:type="string">TIME</generateTime>
        </item>
      </edits>
      <custom ajson:type="array">
        <item ajson:type="object">
          <name ajson:type="string">GPS</name>
          <value ajson:type="string">41 24.2028, 2 10.4418</value>
        </item>
      </custom>
      <ifDateChange ajson:type="string"/>
      <ifConversationPlatform ajson:type="string"/>
      <ifMessageEvent ajson:type="string"/>
      <ifDisclaimerEvent ajson:type="string"/>
      <ifJoinEvent ajson:type="string"/>
      <ifLeaveEvent ajson:type="string"/>
      <ifEdited ajson:type="string"/>
      <ifDeleted ajson:type="string"/>
      <ifHighImportance ajson:type="string"/>
      <ifIncomingDirection ajson:type="string"/>
      <ifOutgoingDirection ajson:type="string"/>
      <ifReactions ajson:type="string"/>
      <ifReadReceipts ajson:type="string"/>
      <generateDate ajson:type="string">DATE</generateDate>
      <generateTime ajson:type="string"/>
      <generateReplyIndentSpace ajson:type="string"> </generateReplyIndentSpace>
    </item>
  </events>
  <ifIncludeRSMFSummary ajson:type="array">
    <item ajson:type="object">
      <display ajson:type="string">Report Summary</display>
    </item>
  </ifIncludeRSMFSummary>
  <ifIncludeRSMFParticipantDetails ajson:type="array">
    <item ajson:type="object">
      <display ajson:type="string">Participant Details</display>
    </item>
  </ifIncludeRSMFParticipantDetails>
  <generateDateRange ajson:type="string"/>
  <generateTimeZoneInfo ajson:type="string"/>
</ajson:json>
</file>

<file path=customXml/itemProps1.xml><?xml version="1.0" encoding="utf-8"?>
<ds:datastoreItem xmlns:ds="http://schemas.openxmlformats.org/officeDocument/2006/customXml" ds:itemID="{7D4FC123-C55F-4694-9F5E-6D828AC5A095}">
  <ds:schemaRefs>
    <ds:schemaRef ds:uri="http://www.relativity.com/rsmfjs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2021-02-01T20:10:00Z</dcterms:created>
  <dcterms:modified xsi:type="dcterms:W3CDTF">2021-03-31T21:01:00Z</dcterms:modified>
</cp:coreProperties>
</file>