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D3" w:rsidRDefault="00E018D3" w:rsidP="00FE7326">
      <w:pPr>
        <w:tabs>
          <w:tab w:val="right" w:pos="8280"/>
        </w:tabs>
      </w:pPr>
    </w:p>
    <w:sdt>
      <w:sdtPr>
        <w:rPr>
          <w:rFonts w:ascii="Arial" w:hAnsi="Arial" w:cs="Arial"/>
        </w:rPr>
        <w:alias w:val="conversations"/>
        <w:tag w:val="conversations"/>
        <w:id w:val="-2045894351"/>
        <w15:dataBinding w:prefixMappings="xmlns:ns0='http://www.relativity.com/rsmfjson' " w:xpath="/ns0:json[1]/conversations" w:storeItemID="{7D4FC123-C55F-4694-9F5E-6D828AC5A095}"/>
        <w15:repeatingSection/>
      </w:sdtPr>
      <w:sdtEndPr/>
      <w:sdtContent>
        <w:sdt>
          <w:sdtPr>
            <w:rPr>
              <w:rFonts w:ascii="Arial" w:hAnsi="Arial" w:cs="Arial"/>
            </w:rPr>
            <w:id w:val="-14236339"/>
            <w:placeholder>
              <w:docPart w:val="DefaultPlaceholder_1081868578"/>
            </w:placeholder>
            <w15:repeatingSectionItem/>
          </w:sdtPr>
          <w:sdtEndPr/>
          <w:sdtContent>
            <w:p w:rsidR="00D55792" w:rsidRPr="00B5130E" w:rsidRDefault="00D55792" w:rsidP="00FE7326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</w:p>
            <w:tbl>
              <w:tblPr>
                <w:tblStyle w:val="TableGrid"/>
                <w:tblW w:w="0" w:type="auto"/>
                <w:tblBorders>
                  <w:left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06"/>
                <w:gridCol w:w="8640"/>
                <w:gridCol w:w="1339"/>
              </w:tblGrid>
              <w:tr w:rsidR="008446DC" w:rsidRPr="00B5130E" w:rsidTr="00E946B0">
                <w:trPr>
                  <w:trHeight w:val="360"/>
                </w:trPr>
                <w:tc>
                  <w:tcPr>
                    <w:tcW w:w="806" w:type="dxa"/>
                  </w:tcPr>
                  <w:p w:rsidR="008446DC" w:rsidRPr="00B5130E" w:rsidRDefault="00624204" w:rsidP="00624204">
                    <w:pPr>
                      <w:rPr>
                        <w:rFonts w:ascii="Arial" w:hAnsi="Arial" w:cs="Arial"/>
                      </w:rPr>
                    </w:pPr>
                    <w:r w:rsidRPr="00B5130E">
                      <w:rPr>
                        <w:rFonts w:ascii="Arial" w:hAnsi="Arial" w:cs="Arial"/>
                        <w:sz w:val="4"/>
                        <w:szCs w:val="4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</w:rPr>
                        <w:alias w:val="conversation.generatePlatformIcon"/>
                        <w:tag w:val="conversation.generatePlatformIcon"/>
                        <w:id w:val="589438837"/>
                        <w:placeholder>
                          <w:docPart w:val="9B37C1F642F34724974D8B10EDDE7E35"/>
                        </w:placeholder>
                        <w:showingPlcHdr/>
                        <w:dataBinding w:prefixMappings="xmlns:ns0='http://www.relativity.com/rsmfjson' " w:xpath="/ns0:json[1]/conversations[1]/item[1]/generatePlatformIcon[1]" w:storeItemID="{7D4FC123-C55F-4694-9F5E-6D828AC5A095}"/>
                        <w:text/>
                      </w:sdtPr>
                      <w:sdtEndPr/>
                      <w:sdtContent>
                        <w:r w:rsidR="0065331B" w:rsidRPr="00B5130E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icon</w:t>
                        </w:r>
                      </w:sdtContent>
                    </w:sdt>
                  </w:p>
                </w:tc>
                <w:tc>
                  <w:tcPr>
                    <w:tcW w:w="8640" w:type="dxa"/>
                  </w:tcPr>
                  <w:p w:rsidR="002322B3" w:rsidRPr="00B5130E" w:rsidRDefault="00624204" w:rsidP="00BD1E34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</w:rPr>
                    </w:pPr>
                    <w:r w:rsidRPr="00B5130E">
                      <w:rPr>
                        <w:rFonts w:ascii="Arial" w:hAnsi="Arial" w:cs="Arial"/>
                        <w:sz w:val="4"/>
                        <w:szCs w:val="4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</w:rPr>
                        <w:id w:val="-789202169"/>
                        <w:placeholder>
                          <w:docPart w:val="DefaultPlaceholder_1081868574"/>
                        </w:placeholder>
                        <w:dataBinding w:prefixMappings="xmlns:ns0='http://www.relativity.com/rsmfjson' " w:xpath="/ns0:json[1]/conversations[1]/item[1]/display[1]" w:storeItemID="{7D4FC123-C55F-4694-9F5E-6D828AC5A095}"/>
                        <w:text/>
                      </w:sdtPr>
                      <w:sdtEndPr/>
                      <w:sdtContent>
                        <w:r w:rsidR="0065331B" w:rsidRPr="0026466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Conversation Subject</w:t>
                        </w:r>
                      </w:sdtContent>
                    </w:sdt>
                    <w:r w:rsidR="00A74CA1" w:rsidRPr="00B5130E">
                      <w:rPr>
                        <w:rFonts w:ascii="Arial" w:hAnsi="Arial" w:cs="Arial"/>
                      </w:rPr>
                      <w:t xml:space="preserve"> </w:t>
                    </w:r>
                  </w:p>
                  <w:p w:rsidR="00A74CA1" w:rsidRPr="00B5130E" w:rsidRDefault="00A74CA1" w:rsidP="00BD1E34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</w:rPr>
                    </w:pPr>
                    <w:bookmarkStart w:id="0" w:name="_GoBack"/>
                    <w:bookmarkEnd w:id="0"/>
                  </w:p>
                  <w:sdt>
                    <w:sdtPr>
                      <w:rPr>
                        <w:rFonts w:ascii="Arial" w:hAnsi="Arial" w:cs="Arial"/>
                      </w:rPr>
                      <w:alias w:val="conversation.participants"/>
                      <w:tag w:val="conversation.participants"/>
                      <w:id w:val="-1326041622"/>
                      <w15:dataBinding w:prefixMappings="xmlns:ns0='http://www.relativity.com/rsmfjson' " w:xpath="/ns0:json[1]/conversations[1]/item[1]/participants" w:storeItemID="{7D4FC123-C55F-4694-9F5E-6D828AC5A095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</w:rPr>
                          <w:id w:val="-1075504160"/>
                          <w:placeholder>
                            <w:docPart w:val="DefaultPlaceholder_1081868578"/>
                          </w:placeholder>
                          <w:showingPlcHdr/>
                          <w15:repeatingSectionItem/>
                        </w:sdtPr>
                        <w:sdtEndPr/>
                        <w:sdtContent>
                          <w:p w:rsidR="00A74CA1" w:rsidRPr="00B5130E" w:rsidRDefault="00A74CA1" w:rsidP="00BD1E34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Style w:val="PlaceholderText"/>
                                <w:rFonts w:ascii="Arial" w:hAnsi="Arial" w:cs="Arial"/>
                              </w:rPr>
                            </w:pPr>
                          </w:p>
                          <w:p w:rsidR="00A74CA1" w:rsidRPr="00B5130E" w:rsidRDefault="00A43547" w:rsidP="00BD1E34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Fonts w:ascii="Arial" w:hAnsi="Arial" w:cs="Arial"/>
                              </w:rPr>
                            </w:pPr>
                            <w:r w:rsidRPr="00B5130E">
                              <w:rPr>
                                <w:rFonts w:ascii="Arial" w:eastAsia="Arial Unicode MS" w:hAnsi="Arial" w:cs="Arial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135D" w:rsidRPr="00B5130E">
                              <w:rPr>
                                <w:rFonts w:ascii="Arial" w:eastAsia="Arial Unicode MS" w:hAnsi="Arial" w:cs="Arial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•</w:t>
                            </w:r>
                            <w:r w:rsidRPr="00B5130E">
                              <w:rPr>
                                <w:rFonts w:ascii="Arial" w:eastAsia="Arial Unicode MS" w:hAnsi="Arial" w:cs="Arial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/>
                                </w:rPr>
                                <w:alias w:val="partcipants.display"/>
                                <w:tag w:val="partcipants.display"/>
                                <w:id w:val="-1395035360"/>
                                <w:placeholder>
                                  <w:docPart w:val="DefaultPlaceholder_1081868574"/>
                                </w:placeholder>
                                <w:dataBinding w:prefixMappings="xmlns:ns0='http://www.relativity.com/rsmfjson' " w:xpath="/ns0:json[1]/participants[1]/item[1]/display[1]" w:storeItemID="{7D4FC123-C55F-4694-9F5E-6D828AC5A095}"/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A74CA1" w:rsidRPr="00B5130E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Participant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:rsidR="008446DC" w:rsidRPr="00B5130E" w:rsidRDefault="008446DC" w:rsidP="00BD1E34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</w:rPr>
                    </w:pPr>
                  </w:p>
                  <w:p w:rsidR="0065331B" w:rsidRPr="00B5130E" w:rsidRDefault="0065331B" w:rsidP="00FE7326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</w:rPr>
                    </w:pPr>
                  </w:p>
                </w:tc>
                <w:tc>
                  <w:tcPr>
                    <w:tcW w:w="1339" w:type="dxa"/>
                  </w:tcPr>
                  <w:p w:rsidR="008446DC" w:rsidRPr="00B5130E" w:rsidRDefault="008446DC" w:rsidP="00442C7F">
                    <w:pPr>
                      <w:rPr>
                        <w:rFonts w:ascii="Arial" w:hAnsi="Arial" w:cs="Arial"/>
                      </w:rPr>
                    </w:pPr>
                  </w:p>
                </w:tc>
              </w:tr>
            </w:tbl>
            <w:p w:rsidR="00E94605" w:rsidRPr="00B5130E" w:rsidRDefault="00E94605" w:rsidP="00FE7326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  <w:r w:rsidRPr="00B5130E">
                <w:rPr>
                  <w:rFonts w:ascii="Arial" w:hAnsi="Arial" w:cs="Arial"/>
                </w:rPr>
                <w:br/>
              </w:r>
            </w:p>
            <w:tbl>
              <w:tblPr>
                <w:tblStyle w:val="TableGrid"/>
                <w:tblW w:w="1079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05"/>
                <w:gridCol w:w="8647"/>
                <w:gridCol w:w="1345"/>
              </w:tblGrid>
              <w:sdt>
                <w:sdtPr>
                  <w:rPr>
                    <w:rFonts w:ascii="Arial" w:hAnsi="Arial" w:cs="Arial"/>
                  </w:rPr>
                  <w:alias w:val="events"/>
                  <w:tag w:val="events"/>
                  <w:id w:val="1538547079"/>
                  <w15:dataBinding w:prefixMappings="xmlns:ns0='http://www.relativity.com/rsmfjson' " w:xpath="/ns0:json[1]/events" w:storeItemID="{7D4FC123-C55F-4694-9F5E-6D828AC5A095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</w:rPr>
                      <w:id w:val="1991434704"/>
                      <w:placeholder>
                        <w:docPart w:val="DefaultPlaceholder_1081868578"/>
                      </w:placeholder>
                      <w15:repeatingSectionItem/>
                    </w:sdtPr>
                    <w:sdtEndPr/>
                    <w:sdtContent>
                      <w:tr w:rsidR="00B4354C" w:rsidRPr="00B5130E" w:rsidTr="000B34F8">
                        <w:trPr>
                          <w:trHeight w:val="288"/>
                        </w:trPr>
                        <w:tc>
                          <w:tcPr>
                            <w:tcW w:w="805" w:type="dxa"/>
                          </w:tcPr>
                          <w:p w:rsidR="00B4354C" w:rsidRPr="00B5130E" w:rsidRDefault="00D5545C" w:rsidP="00FE7326">
                            <w:pPr>
                              <w:tabs>
                                <w:tab w:val="right" w:pos="828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participants.generateInitials"/>
                                <w:tag w:val="participants.generateInitials"/>
                                <w:id w:val="1688714660"/>
                                <w:placeholder>
                                  <w:docPart w:val="C06FB6865AC946A79E8511DD0481A9F8"/>
                                </w:placeholder>
                                <w:showingPlcHdr/>
                                <w:dataBinding w:prefixMappings="xmlns:ns0='http://www.relativity.com/rsmfjson' " w:xpath="/ns0:json[1]/participants[1]/item[1]/generateInitials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4C55E3" w:rsidRPr="00264666">
                                  <w:rPr>
                                    <w:rFonts w:ascii="Arial Black" w:hAnsi="Arial Black" w:cs="Arial"/>
                                    <w:color w:val="FFFFFF" w:themeColor="background1"/>
                                    <w:highlight w:val="red"/>
                                  </w:rPr>
                                  <w:t>AA</w:t>
                                </w:r>
                              </w:sdtContent>
                            </w:sdt>
                            <w:r w:rsidR="00B309E3" w:rsidRPr="00B5130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shd w:val="clear" w:color="auto" w:fill="F4B083" w:themeFill="accent2" w:themeFillTint="99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0B3D86" w:rsidRPr="00B5130E" w:rsidRDefault="00D5545C" w:rsidP="00FE7326">
                            <w:pPr>
                              <w:tabs>
                                <w:tab w:val="right" w:pos="828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participant.display"/>
                                <w:tag w:val="participant.display"/>
                                <w:id w:val="-1380086804"/>
                                <w:placeholder>
                                  <w:docPart w:val="81100A2C2228452BBC04A284A9981783"/>
                                </w:placeholder>
                                <w:dataBinding w:prefixMappings="xmlns:ns0='http://www.relativity.com/rsmfjson' " w:xpath="/ns0:json[1]/participants[1]/item[1]/display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E52EFC" w:rsidRPr="00B5130E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Participant</w:t>
                                </w:r>
                              </w:sdtContent>
                            </w:sdt>
                            <w:r w:rsidR="00FE7326" w:rsidRPr="00B513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ifDateChange"/>
                                <w:tag w:val="ifDateChange"/>
                                <w:id w:val="-1969807177"/>
                                <w:placeholder>
                                  <w:docPart w:val="DefaultPlaceholder_1081868574"/>
                                </w:placeholder>
                                <w:showingPlcHdr/>
                                <w:dataBinding w:prefixMappings="xmlns:ns0='http://www.relativity.com/rsmfjson' " w:xpath="/ns0:json[1]/events[1]/item[1]/ifDateChange[1]" w:storeItemID="{7D4FC123-C55F-4694-9F5E-6D828AC5A095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alias w:val="event.generateDate"/>
                                    <w:tag w:val="event.generateDate"/>
                                    <w:id w:val="-805316355"/>
                                    <w:placeholder>
                                      <w:docPart w:val="DefaultPlaceholder_1081868574"/>
                                    </w:placeholder>
                                    <w:dataBinding w:prefixMappings="xmlns:ns0='http://www.relativity.com/rsmfjson' " w:xpath="/ns0:json[1]/events[1]/item[1]/generateDate[1]" w:storeItemID="{7D4FC123-C55F-4694-9F5E-6D828AC5A095}"/>
                                    <w:text/>
                                  </w:sdtPr>
                                  <w:sdtEndPr/>
                                  <w:sdtContent>
                                    <w:r w:rsidR="00D67BB0" w:rsidRPr="00B5130E"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September 12, 2018</w:t>
                                    </w:r>
                                  </w:sdtContent>
                                </w:sdt>
                              </w:sdtContent>
                            </w:sdt>
                            <w:r w:rsidR="006C4AB9" w:rsidRPr="00B5130E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:rsidR="0064175B" w:rsidRPr="00B5130E" w:rsidRDefault="00405C50" w:rsidP="00FE7326">
                            <w:pPr>
                              <w:tabs>
                                <w:tab w:val="right" w:pos="828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ifJoinEvent"/>
                                <w:tag w:val="ifJoinEvent"/>
                                <w:id w:val="-256214549"/>
                                <w:placeholder>
                                  <w:docPart w:val="DefaultPlaceholder_1081868574"/>
                                </w:placeholder>
                                <w:showingPlcHdr/>
                                <w15:dataBinding w:prefixMappings="xmlns:ns0='http://www.relativity.com/rsmfjson' " w:xpath="/ns0:json[1]/events[1]/item[1]/ifJoinEvent[1]" w:storeItemID="{7D4FC123-C55F-4694-9F5E-6D828AC5A095}"/>
                              </w:sdtPr>
                              <w:sdtContent>
                                <w:r w:rsidRPr="00264666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Joined the conversation</w:t>
                                </w:r>
                                <w:r w:rsidRPr="00B5130E">
                                  <w:rPr>
                                    <w:rStyle w:val="PlaceholderText"/>
                                    <w:rFonts w:ascii="Arial" w:hAnsi="Arial" w:cs="Arial"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ifLeaveEvent"/>
                                <w:tag w:val="ifLeaveEvent"/>
                                <w:id w:val="-643655684"/>
                                <w:placeholder>
                                  <w:docPart w:val="DefaultPlaceholder_1081868574"/>
                                </w:placeholder>
                                <w:showingPlcHdr/>
                                <w15:dataBinding w:prefixMappings="xmlns:ns0='http://www.relativity.com/rsmfjson' " w:xpath="/ns0:json[1]/events[1]/item[1]/ifLeaveEvent[1]" w:storeItemID="{7D4FC123-C55F-4694-9F5E-6D828AC5A095}"/>
                              </w:sdtPr>
                              <w:sdtContent>
                                <w:r w:rsidRPr="00264666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Left the conversation</w:t>
                                </w:r>
                                <w:r w:rsidRPr="00B5130E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disclaimer"/>
                                <w:tag w:val="event.disclaimer"/>
                                <w:id w:val="798727881"/>
                                <w:placeholder>
                                  <w:docPart w:val="89EEC80A64604FF789D03DF9EC62BE83"/>
                                </w:placeholder>
                                <w:showingPlcHdr/>
                                <w15:dataBinding w:prefixMappings="xmlns:ns0='http://www.relativity.com/rsmfjson' " w:xpath="/ns0:json[1]/events[1]/item[1]/ifDisclaimerEvent[1]" w:storeItemID="{7D4FC123-C55F-4694-9F5E-6D828AC5A095}"/>
                              </w:sdtPr>
                              <w:sdtEndPr/>
                              <w:sdtContent>
                                <w:r w:rsidR="00DB2902" w:rsidRPr="00264666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>DISCLAIMER</w:t>
                                </w:r>
                                <w:r w:rsidR="00DB2902" w:rsidRPr="00B5130E">
                                  <w:rPr>
                                    <w:rStyle w:val="PlaceholderText"/>
                                    <w:rFonts w:ascii="Arial" w:hAnsi="Arial" w:cs="Arial"/>
                                  </w:rPr>
                                  <w:br/>
                                </w:r>
                              </w:sdtContent>
                            </w:sdt>
                          </w:p>
                          <w:p w:rsidR="00514B7B" w:rsidRPr="00B5130E" w:rsidRDefault="00D5545C" w:rsidP="00FE7326">
                            <w:pPr>
                              <w:tabs>
                                <w:tab w:val="right" w:pos="828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body"/>
                                <w:tag w:val="event.body"/>
                                <w:id w:val="-122391799"/>
                                <w:placeholder>
                                  <w:docPart w:val="DefaultPlaceholder_1081868574"/>
                                </w:placeholder>
                                <w15:dataBinding w:prefixMappings="xmlns:ns0='http://www.relativity.com/rsmfjson' " w:xpath="/ns0:json[1]/events[1]/item[1]/body[1]" w:storeItemID="{7D4FC123-C55F-4694-9F5E-6D828AC5A095}"/>
                              </w:sdtPr>
                              <w:sdtEndPr/>
                              <w:sdtContent>
                                <w:r w:rsidR="00DB2902" w:rsidRPr="0026466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body</w:t>
                                </w:r>
                              </w:sdtContent>
                            </w:sdt>
                            <w:r w:rsidR="00606CF4" w:rsidRPr="00B5130E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atttachments"/>
                              <w:tag w:val="atttachments"/>
                              <w:id w:val="-2140100113"/>
                              <w15:dataBinding w:prefixMappings="xmlns:ns0='http://www.relativity.com/rsmfjson' " w:xpath="/ns0:json[1]/events[1]/item[1]/attachment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</w:rPr>
                                  <w:id w:val="852072414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p w:rsidR="00615454" w:rsidRPr="00B5130E" w:rsidRDefault="00D5545C" w:rsidP="00FE7326">
                                    <w:pPr>
                                      <w:tabs>
                                        <w:tab w:val="right" w:pos="8280"/>
                                      </w:tabs>
                                      <w:rPr>
                                        <w:rFonts w:ascii="Arial" w:hAnsi="Arial" w:cs="Arial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</w:rPr>
                                        <w:alias w:val="attachment.generatorImageOrName"/>
                                        <w:tag w:val="attachment.generatorImageOrName"/>
                                        <w:id w:val="620343503"/>
                                        <w:placeholder>
                                          <w:docPart w:val="7B8E209A14704CF7B2637EFC4D22C700"/>
                                        </w:placeholder>
                                        <w:showingPlcHdr/>
                                        <w15:dataBinding w:prefixMappings="xmlns:ns0='http://www.relativity.com/rsmfjson' " w:xpath="/ns0:json[1]/events[1]/item[1]/attachments[1]/item[1]/generateImageOrName[1]" w:storeItemID="{7D4FC123-C55F-4694-9F5E-6D828AC5A095}"/>
                                      </w:sdtPr>
                                      <w:sdtEndPr/>
                                      <w:sdtContent>
                                        <w:r w:rsidR="00DD45C1" w:rsidRPr="00264666">
                                          <w:rPr>
                                            <w:rStyle w:val="PlaceholderText"/>
                                            <w:rFonts w:ascii="Arial" w:hAnsi="Arial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Attachment</w:t>
                                        </w:r>
                                      </w:sdtContent>
                                    </w:sdt>
                                    <w:r w:rsidR="00AA0C54" w:rsidRPr="00B5130E">
                                      <w:rPr>
                                        <w:rFonts w:ascii="Arial" w:hAnsi="Arial" w:cs="Arial"/>
                                      </w:rPr>
                                      <w:br/>
                                    </w:r>
                                  </w:p>
                                  <w:p w:rsidR="00FE7C98" w:rsidRPr="00B5130E" w:rsidRDefault="00D5545C" w:rsidP="00FE7326">
                                    <w:pPr>
                                      <w:tabs>
                                        <w:tab w:val="right" w:pos="8280"/>
                                      </w:tabs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events.reactions"/>
                              <w:tag w:val="events.reactions"/>
                              <w:id w:val="-503428741"/>
                              <w15:dataBinding w:prefixMappings="xmlns:ns0='http://www.relativity.com/rsmfjson' " w:xpath="/ns0:json[1]/events[1]/item[1]/reaction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</w:rPr>
                                  <w:id w:val="-1332986408"/>
                                  <w:placeholder>
                                    <w:docPart w:val="7581001C238B488CBC81072FF660E148"/>
                                  </w:placeholder>
                                  <w:showingPlcHdr/>
                                  <w15:repeatingSectionItem/>
                                </w:sdtPr>
                                <w:sdtEndPr/>
                                <w:sdtContent>
                                  <w:p w:rsidR="00254E1D" w:rsidRPr="00B5130E" w:rsidRDefault="00614A37" w:rsidP="00FE7326">
                                    <w:pPr>
                                      <w:tabs>
                                        <w:tab w:val="right" w:pos="8280"/>
                                      </w:tabs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B5130E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 </w:t>
                                    </w:r>
                                  </w:p>
                                  <w:p w:rsidR="00E040B0" w:rsidRPr="00B5130E" w:rsidRDefault="00D5545C" w:rsidP="00FE7326">
                                    <w:pPr>
                                      <w:tabs>
                                        <w:tab w:val="right" w:pos="8280"/>
                                      </w:tabs>
                                      <w:rPr>
                                        <w:rFonts w:ascii="Arial" w:hAnsi="Arial" w:cs="Arial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</w:rPr>
                                        <w:alias w:val="reactions.value"/>
                                        <w:tag w:val="reactions.value"/>
                                        <w:id w:val="1026213648"/>
                                        <w:placeholder>
                                          <w:docPart w:val="1BD8369B71E94807A5C1C0C7B63BF370"/>
                                        </w:placeholder>
                                        <w:showingPlcHdr/>
                                        <w:dataBinding w:prefixMappings="xmlns:ns0='http://www.relativity.com/rsmfjson' " w:xpath="/ns0:json[1]/events[1]/item[1]/reactions[1]/item[1]/value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="008C6DB5" w:rsidRPr="00B5130E"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18"/>
                                            <w:szCs w:val="18"/>
                                            <w:shd w:val="clear" w:color="auto" w:fill="F59D1F"/>
                                          </w:rPr>
                                          <w:t>value</w:t>
                                        </w:r>
                                      </w:sdtContent>
                                    </w:sdt>
                                    <w:r w:rsidR="00747E80" w:rsidRPr="00B5130E"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</w:rPr>
                                        <w:alias w:val="reactions.count"/>
                                        <w:tag w:val="reactions.count"/>
                                        <w:id w:val="455136770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http://www.relativity.com/rsmfjson' " w:xpath="/ns0:json[1]/events[1]/item[1]/reactions[1]/item[1]/count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="00A26140" w:rsidRPr="00B5130E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</w:sdtContent>
                                    </w:sdt>
                                    <w:r w:rsidR="00A54F9C" w:rsidRPr="00B5130E"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</w:rPr>
                                      <w:alias w:val="reactions.participants"/>
                                      <w:tag w:val="reactions.participants"/>
                                      <w:id w:val="1417436429"/>
                                      <w15:dataBinding w:prefixMappings="xmlns:ns0='http://www.relativity.com/rsmfjson' " w:xpath="/ns0:json[1]/events[1]/item[1]/reactions[1]/item[1]/participants" w:storeItemID="{7D4FC123-C55F-4694-9F5E-6D828AC5A095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</w:rPr>
                                          <w:id w:val="454526533"/>
                                          <w:placeholder>
                                            <w:docPart w:val="DefaultPlaceholder_1081868578"/>
                                          </w:placeholder>
                                          <w:showingPlcHdr/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BE4B39" w:rsidRPr="00B5130E" w:rsidRDefault="00A43547" w:rsidP="00FE7326">
                                            <w:pPr>
                                              <w:tabs>
                                                <w:tab w:val="right" w:pos="8280"/>
                                              </w:tabs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 w:rsidRPr="00B5130E">
                                              <w:rPr>
                                                <w:rFonts w:ascii="Arial" w:eastAsia="Arial Unicode MS" w:hAnsi="Arial" w:cs="Arial"/>
                                                <w:color w:val="AEAAAA" w:themeColor="background2" w:themeShade="BF"/>
                                                <w:sz w:val="20"/>
                                                <w:szCs w:val="20"/>
                                              </w:rPr>
                                              <w:t xml:space="preserve">• </w:t>
                                            </w:r>
                                            <w:sdt>
                                              <w:sdtPr>
                                                <w:rPr>
                                                  <w:rFonts w:ascii="Arial" w:hAnsi="Arial" w:cs="Arial"/>
                                                </w:rPr>
                                                <w:alias w:val="partcipants.display"/>
                                                <w:tag w:val="partcipants.display"/>
                                                <w:id w:val="35717211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http://www.relativity.com/rsmfjson' " w:xpath="/ns0:json[1]/participants[1]/item[1]/display[1]" w:storeItemID="{7D4FC123-C55F-4694-9F5E-6D828AC5A095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AD46B5" w:rsidRPr="00B5130E">
                                                  <w:rPr>
                                                    <w:rFonts w:ascii="Arial" w:hAnsi="Arial" w:cs="Arial"/>
                                                    <w:color w:val="7F7F7F" w:themeColor="text1" w:themeTint="80"/>
                                                    <w:sz w:val="18"/>
                                                    <w:szCs w:val="18"/>
                                                  </w:rPr>
                                                  <w:t>Participant</w:t>
                                                </w:r>
                                              </w:sdtContent>
                                            </w:sdt>
                                            <w:r w:rsidR="0093328A" w:rsidRPr="00B5130E">
                                              <w:rPr>
                                                <w:rFonts w:ascii="Arial" w:hAnsi="Arial" w:cs="Arial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="00AD46B5" w:rsidRPr="00B5130E" w:rsidRDefault="00AD46B5" w:rsidP="00FE7326">
                                    <w:pPr>
                                      <w:tabs>
                                        <w:tab w:val="right" w:pos="8280"/>
                                      </w:tabs>
                                      <w:rPr>
                                        <w:rFonts w:ascii="Arial" w:hAnsi="Arial" w:cs="Arial"/>
                                        <w:color w:val="70AD47" w:themeColor="accent6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DD4087" w:rsidRPr="00B5130E" w:rsidRDefault="00D5545C" w:rsidP="00FE7326">
                                    <w:pPr>
                                      <w:tabs>
                                        <w:tab w:val="right" w:pos="8280"/>
                                      </w:tabs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p w:rsidR="00254E1D" w:rsidRPr="00B5130E" w:rsidRDefault="00DD4087" w:rsidP="00FE7326">
                            <w:pPr>
                              <w:tabs>
                                <w:tab w:val="right" w:pos="828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5130E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</w:rPr>
                            <w:alias w:val="event.generateTime"/>
                            <w:tag w:val="event.generateTime"/>
                            <w:id w:val="724649627"/>
                            <w:placeholder>
                              <w:docPart w:val="DefaultPlaceholder_1081868574"/>
                            </w:placeholder>
                            <w:dataBinding w:prefixMappings="xmlns:ns0='http://www.relativity.com/rsmfjson' " w:xpath="/ns0:json[1]/events[1]/item[1]/generateTime[1]" w:storeItemID="{7D4FC123-C55F-4694-9F5E-6D828AC5A09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345" w:type="dxa"/>
                              </w:tcPr>
                              <w:p w:rsidR="00B4354C" w:rsidRPr="00B5130E" w:rsidRDefault="00D5309B" w:rsidP="00264666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B5130E">
                                  <w:rPr>
                                    <w:rFonts w:ascii="Arial" w:hAnsi="Arial" w:cs="Arial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09:55 AM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:rsidR="00D55792" w:rsidRPr="00B5130E" w:rsidRDefault="00D246CD" w:rsidP="00FE7326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  <w:r w:rsidRPr="00B5130E">
                <w:rPr>
                  <w:rFonts w:ascii="Arial" w:hAnsi="Arial" w:cs="Arial"/>
                </w:rPr>
                <w:br/>
              </w:r>
              <w:r w:rsidRPr="00B5130E">
                <w:rPr>
                  <w:rFonts w:ascii="Arial" w:hAnsi="Arial" w:cs="Arial"/>
                </w:rPr>
                <w:br/>
              </w:r>
            </w:p>
            <w:p w:rsidR="00D55792" w:rsidRPr="00B5130E" w:rsidRDefault="00D5545C" w:rsidP="00FE7326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</w:p>
          </w:sdtContent>
        </w:sdt>
      </w:sdtContent>
    </w:sdt>
    <w:p w:rsidR="002258D6" w:rsidRPr="00BE705D" w:rsidRDefault="002258D6" w:rsidP="00FE7326">
      <w:pPr>
        <w:tabs>
          <w:tab w:val="right" w:pos="8280"/>
        </w:tabs>
        <w:rPr>
          <w:b/>
        </w:rPr>
      </w:pPr>
    </w:p>
    <w:sectPr w:rsidR="002258D6" w:rsidRPr="00BE705D" w:rsidSect="00A24E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92"/>
    <w:rsid w:val="00013558"/>
    <w:rsid w:val="000A48A1"/>
    <w:rsid w:val="000B34F8"/>
    <w:rsid w:val="000B3D86"/>
    <w:rsid w:val="000B4008"/>
    <w:rsid w:val="000C0EAB"/>
    <w:rsid w:val="001268BB"/>
    <w:rsid w:val="00151499"/>
    <w:rsid w:val="00181499"/>
    <w:rsid w:val="0018642B"/>
    <w:rsid w:val="001E0C4D"/>
    <w:rsid w:val="00207AC8"/>
    <w:rsid w:val="002258D6"/>
    <w:rsid w:val="002322B3"/>
    <w:rsid w:val="00234584"/>
    <w:rsid w:val="002419F9"/>
    <w:rsid w:val="00254E1D"/>
    <w:rsid w:val="00264666"/>
    <w:rsid w:val="002E5B0C"/>
    <w:rsid w:val="002F2279"/>
    <w:rsid w:val="003135BA"/>
    <w:rsid w:val="003854BF"/>
    <w:rsid w:val="00397493"/>
    <w:rsid w:val="003E45BB"/>
    <w:rsid w:val="00405C50"/>
    <w:rsid w:val="00442C7F"/>
    <w:rsid w:val="004575C9"/>
    <w:rsid w:val="00471960"/>
    <w:rsid w:val="00484B3B"/>
    <w:rsid w:val="004C55E3"/>
    <w:rsid w:val="00514B7B"/>
    <w:rsid w:val="00545B4B"/>
    <w:rsid w:val="00552C93"/>
    <w:rsid w:val="005664DD"/>
    <w:rsid w:val="005E47BE"/>
    <w:rsid w:val="00606CF4"/>
    <w:rsid w:val="00614A37"/>
    <w:rsid w:val="00615454"/>
    <w:rsid w:val="00624204"/>
    <w:rsid w:val="0064175B"/>
    <w:rsid w:val="00647DE7"/>
    <w:rsid w:val="0065110B"/>
    <w:rsid w:val="0065331B"/>
    <w:rsid w:val="00681BBA"/>
    <w:rsid w:val="00691092"/>
    <w:rsid w:val="006C4AB9"/>
    <w:rsid w:val="006E4901"/>
    <w:rsid w:val="0071393C"/>
    <w:rsid w:val="00725137"/>
    <w:rsid w:val="00733F0D"/>
    <w:rsid w:val="007365A6"/>
    <w:rsid w:val="00740FB8"/>
    <w:rsid w:val="00747E80"/>
    <w:rsid w:val="00755AF5"/>
    <w:rsid w:val="00756174"/>
    <w:rsid w:val="00780820"/>
    <w:rsid w:val="007B095F"/>
    <w:rsid w:val="007D46B0"/>
    <w:rsid w:val="007F6FA7"/>
    <w:rsid w:val="0081024F"/>
    <w:rsid w:val="00812711"/>
    <w:rsid w:val="00815065"/>
    <w:rsid w:val="00823194"/>
    <w:rsid w:val="008446DC"/>
    <w:rsid w:val="0086083C"/>
    <w:rsid w:val="00886DB7"/>
    <w:rsid w:val="00897AF2"/>
    <w:rsid w:val="008C5B9A"/>
    <w:rsid w:val="008C6DB5"/>
    <w:rsid w:val="008D47AD"/>
    <w:rsid w:val="008D59EF"/>
    <w:rsid w:val="008E4326"/>
    <w:rsid w:val="008E59D0"/>
    <w:rsid w:val="008F7FB4"/>
    <w:rsid w:val="0090327C"/>
    <w:rsid w:val="00932778"/>
    <w:rsid w:val="0093328A"/>
    <w:rsid w:val="00934D55"/>
    <w:rsid w:val="00936214"/>
    <w:rsid w:val="0094312D"/>
    <w:rsid w:val="00957AB7"/>
    <w:rsid w:val="00986FB2"/>
    <w:rsid w:val="009F23AE"/>
    <w:rsid w:val="009F4BF5"/>
    <w:rsid w:val="00A24E37"/>
    <w:rsid w:val="00A26140"/>
    <w:rsid w:val="00A43547"/>
    <w:rsid w:val="00A54F9C"/>
    <w:rsid w:val="00A62856"/>
    <w:rsid w:val="00A67D7A"/>
    <w:rsid w:val="00A721FF"/>
    <w:rsid w:val="00A74CA1"/>
    <w:rsid w:val="00A93B73"/>
    <w:rsid w:val="00AA0C54"/>
    <w:rsid w:val="00AB36FD"/>
    <w:rsid w:val="00AD2224"/>
    <w:rsid w:val="00AD3AB0"/>
    <w:rsid w:val="00AD46B5"/>
    <w:rsid w:val="00B164DA"/>
    <w:rsid w:val="00B309E3"/>
    <w:rsid w:val="00B317DD"/>
    <w:rsid w:val="00B40F64"/>
    <w:rsid w:val="00B4354C"/>
    <w:rsid w:val="00B5130E"/>
    <w:rsid w:val="00B56BFD"/>
    <w:rsid w:val="00B657B1"/>
    <w:rsid w:val="00BD1E34"/>
    <w:rsid w:val="00BE4B39"/>
    <w:rsid w:val="00BE705D"/>
    <w:rsid w:val="00C30CA0"/>
    <w:rsid w:val="00C81329"/>
    <w:rsid w:val="00C8135D"/>
    <w:rsid w:val="00CE30E3"/>
    <w:rsid w:val="00D246CD"/>
    <w:rsid w:val="00D4374D"/>
    <w:rsid w:val="00D5309B"/>
    <w:rsid w:val="00D5545C"/>
    <w:rsid w:val="00D55792"/>
    <w:rsid w:val="00D67BB0"/>
    <w:rsid w:val="00DA490F"/>
    <w:rsid w:val="00DB2902"/>
    <w:rsid w:val="00DD4087"/>
    <w:rsid w:val="00DD45C1"/>
    <w:rsid w:val="00E018D3"/>
    <w:rsid w:val="00E040B0"/>
    <w:rsid w:val="00E52EFC"/>
    <w:rsid w:val="00E94605"/>
    <w:rsid w:val="00E946B0"/>
    <w:rsid w:val="00F4606C"/>
    <w:rsid w:val="00F603C1"/>
    <w:rsid w:val="00F80D5B"/>
    <w:rsid w:val="00FA0E65"/>
    <w:rsid w:val="00FB3CFA"/>
    <w:rsid w:val="00FE637F"/>
    <w:rsid w:val="00FE7326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B2C1-D3E2-4513-AC54-9D9EBE5C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792"/>
    <w:rPr>
      <w:color w:val="808080"/>
    </w:rPr>
  </w:style>
  <w:style w:type="table" w:styleId="TableGrid">
    <w:name w:val="Table Grid"/>
    <w:basedOn w:val="TableNormal"/>
    <w:uiPriority w:val="39"/>
    <w:rsid w:val="00B4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5070D-3D53-4FD2-B559-141C8307D58F}"/>
      </w:docPartPr>
      <w:docPartBody>
        <w:p w:rsidR="006A4D17" w:rsidRDefault="003E1B93"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37AE0-3BD4-4C42-8C50-039529CEE219}"/>
      </w:docPartPr>
      <w:docPartBody>
        <w:p w:rsidR="006A4D17" w:rsidRDefault="003E1B93"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C06FB6865AC946A79E8511DD0481A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E7ED7-895F-4424-9211-9F65473A1CE2}"/>
      </w:docPartPr>
      <w:docPartBody>
        <w:p w:rsidR="00F114D9" w:rsidRDefault="00195B66" w:rsidP="00195B66">
          <w:pPr>
            <w:pStyle w:val="C06FB6865AC946A79E8511DD0481A9F858"/>
          </w:pPr>
          <w:r w:rsidRPr="00FB3CFA">
            <w:rPr>
              <w:rFonts w:ascii="Arial Black" w:hAnsi="Arial Black"/>
              <w:color w:val="FFFFFF" w:themeColor="background1"/>
              <w:shd w:val="clear" w:color="auto" w:fill="D48CEF"/>
            </w:rPr>
            <w:t>AA</w:t>
          </w:r>
        </w:p>
      </w:docPartBody>
    </w:docPart>
    <w:docPart>
      <w:docPartPr>
        <w:name w:val="7581001C238B488CBC81072FF660E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918F1-559B-48A7-8F12-79B81DE12A70}"/>
      </w:docPartPr>
      <w:docPartBody>
        <w:p w:rsidR="006A4D17" w:rsidRDefault="006A4D17" w:rsidP="00AD2224"/>
        <w:p w:rsidR="00F114D9" w:rsidRDefault="00F114D9"/>
      </w:docPartBody>
    </w:docPart>
    <w:docPart>
      <w:docPartPr>
        <w:name w:val="1BD8369B71E94807A5C1C0C7B63BF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CE8A6-12E6-4224-B681-10F79CE68C9C}"/>
      </w:docPartPr>
      <w:docPartBody>
        <w:p w:rsidR="004F639C" w:rsidRDefault="00195B66" w:rsidP="00195B66">
          <w:pPr>
            <w:pStyle w:val="1BD8369B71E94807A5C1C0C7B63BF37015"/>
          </w:pPr>
          <w:r w:rsidRPr="0065110B">
            <w:rPr>
              <w:color w:val="FFFFFF" w:themeColor="background1"/>
              <w:sz w:val="18"/>
              <w:szCs w:val="18"/>
              <w:shd w:val="clear" w:color="auto" w:fill="F59D1F"/>
            </w:rPr>
            <w:t>value</w:t>
          </w:r>
        </w:p>
      </w:docPartBody>
    </w:docPart>
    <w:docPart>
      <w:docPartPr>
        <w:name w:val="81100A2C2228452BBC04A284A9981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D17FB-DD7C-4C6D-97AE-E6B2AA5A28F5}"/>
      </w:docPartPr>
      <w:docPartBody>
        <w:p w:rsidR="004A417F" w:rsidRDefault="004A417F" w:rsidP="004A417F">
          <w:pPr>
            <w:pStyle w:val="81100A2C2228452BBC04A284A99817831"/>
          </w:pPr>
          <w:r w:rsidRPr="006C4AB9">
            <w:rPr>
              <w:rStyle w:val="PlaceholderText"/>
              <w:sz w:val="16"/>
              <w:szCs w:val="16"/>
            </w:rPr>
            <w:t>Click here to enter text</w:t>
          </w:r>
          <w:r w:rsidRPr="00504D61">
            <w:rPr>
              <w:rStyle w:val="PlaceholderText"/>
            </w:rPr>
            <w:t>.</w:t>
          </w:r>
        </w:p>
      </w:docPartBody>
    </w:docPart>
    <w:docPart>
      <w:docPartPr>
        <w:name w:val="9B37C1F642F34724974D8B10EDDE7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C4AEC-3620-420C-A92A-F51A1760A8F3}"/>
      </w:docPartPr>
      <w:docPartBody>
        <w:p w:rsidR="008E2C5A" w:rsidRDefault="00195B66" w:rsidP="00195B66">
          <w:pPr>
            <w:pStyle w:val="9B37C1F642F34724974D8B10EDDE7E3514"/>
          </w:pPr>
          <w:r w:rsidRPr="00A67D7A">
            <w:rPr>
              <w:rStyle w:val="PlaceholderText"/>
              <w:sz w:val="28"/>
              <w:szCs w:val="28"/>
            </w:rPr>
            <w:t>icon</w:t>
          </w:r>
        </w:p>
      </w:docPartBody>
    </w:docPart>
    <w:docPart>
      <w:docPartPr>
        <w:name w:val="7B8E209A14704CF7B2637EFC4D22C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6107-45A9-452E-9EF7-9607C7E9C4BC}"/>
      </w:docPartPr>
      <w:docPartBody>
        <w:p w:rsidR="008E2C5A" w:rsidRDefault="00195B66" w:rsidP="00CB359E">
          <w:pPr>
            <w:pStyle w:val="7B8E209A14704CF7B2637EFC4D22C7009"/>
          </w:pPr>
          <w:r w:rsidRPr="000B4008">
            <w:t>AttachmentText</w:t>
          </w:r>
        </w:p>
      </w:docPartBody>
    </w:docPart>
    <w:docPart>
      <w:docPartPr>
        <w:name w:val="89EEC80A64604FF789D03DF9EC62B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24F-230A-45F5-97D7-22C5C3E4C29D}"/>
      </w:docPartPr>
      <w:docPartBody>
        <w:p w:rsidR="009C26E7" w:rsidRDefault="00195B66" w:rsidP="00195B66">
          <w:pPr>
            <w:pStyle w:val="89EEC80A64604FF789D03DF9EC62BE836"/>
          </w:pPr>
          <w:r w:rsidRPr="00C81329">
            <w:rPr>
              <w:rStyle w:val="PlaceholderText"/>
              <w:b/>
              <w:color w:val="auto"/>
            </w:rPr>
            <w:t>DISCLAIMER</w:t>
          </w:r>
          <w:r>
            <w:rPr>
              <w:rStyle w:val="PlaceholderText"/>
            </w:rPr>
            <w:br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93"/>
    <w:rsid w:val="00035209"/>
    <w:rsid w:val="00043AEF"/>
    <w:rsid w:val="00070844"/>
    <w:rsid w:val="000E79DE"/>
    <w:rsid w:val="0016757D"/>
    <w:rsid w:val="00195B66"/>
    <w:rsid w:val="001B6DDF"/>
    <w:rsid w:val="00250AA1"/>
    <w:rsid w:val="002811BA"/>
    <w:rsid w:val="002D0F34"/>
    <w:rsid w:val="003178EB"/>
    <w:rsid w:val="00344D32"/>
    <w:rsid w:val="003A3E65"/>
    <w:rsid w:val="003E1B93"/>
    <w:rsid w:val="003F4A72"/>
    <w:rsid w:val="004A417F"/>
    <w:rsid w:val="004F639C"/>
    <w:rsid w:val="0054036E"/>
    <w:rsid w:val="00541738"/>
    <w:rsid w:val="00593FE8"/>
    <w:rsid w:val="0061538C"/>
    <w:rsid w:val="00684E21"/>
    <w:rsid w:val="006A4D17"/>
    <w:rsid w:val="006F626C"/>
    <w:rsid w:val="00717518"/>
    <w:rsid w:val="007310C0"/>
    <w:rsid w:val="00765F3E"/>
    <w:rsid w:val="007F3749"/>
    <w:rsid w:val="008B5A5E"/>
    <w:rsid w:val="008C689A"/>
    <w:rsid w:val="008E2C5A"/>
    <w:rsid w:val="008F1252"/>
    <w:rsid w:val="009152C5"/>
    <w:rsid w:val="00924870"/>
    <w:rsid w:val="00967C80"/>
    <w:rsid w:val="00984A5F"/>
    <w:rsid w:val="00996794"/>
    <w:rsid w:val="009C26E7"/>
    <w:rsid w:val="009C2C8E"/>
    <w:rsid w:val="00A90EC1"/>
    <w:rsid w:val="00AA7302"/>
    <w:rsid w:val="00CA28A6"/>
    <w:rsid w:val="00CA70E5"/>
    <w:rsid w:val="00CB359E"/>
    <w:rsid w:val="00E566AB"/>
    <w:rsid w:val="00EA48C1"/>
    <w:rsid w:val="00EA710B"/>
    <w:rsid w:val="00EF3563"/>
    <w:rsid w:val="00F114D9"/>
    <w:rsid w:val="00F63B15"/>
    <w:rsid w:val="00F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B66"/>
    <w:rPr>
      <w:color w:val="808080"/>
    </w:rPr>
  </w:style>
  <w:style w:type="paragraph" w:customStyle="1" w:styleId="B8B7A3DC625E4ACBAB3BF2E3874ADA7A">
    <w:name w:val="B8B7A3DC625E4ACBAB3BF2E3874ADA7A"/>
    <w:rsid w:val="006A4D17"/>
  </w:style>
  <w:style w:type="paragraph" w:customStyle="1" w:styleId="C06FB6865AC946A79E8511DD0481A9F8">
    <w:name w:val="C06FB6865AC946A79E8511DD0481A9F8"/>
    <w:rsid w:val="006A4D17"/>
    <w:rPr>
      <w:rFonts w:eastAsiaTheme="minorHAnsi"/>
    </w:rPr>
  </w:style>
  <w:style w:type="paragraph" w:customStyle="1" w:styleId="C06FB6865AC946A79E8511DD0481A9F81">
    <w:name w:val="C06FB6865AC946A79E8511DD0481A9F81"/>
    <w:rsid w:val="006A4D17"/>
    <w:rPr>
      <w:rFonts w:eastAsiaTheme="minorHAnsi"/>
    </w:rPr>
  </w:style>
  <w:style w:type="paragraph" w:customStyle="1" w:styleId="A8C08B6BC44A467692F51AB4D60FCA1E">
    <w:name w:val="A8C08B6BC44A467692F51AB4D60FCA1E"/>
    <w:rsid w:val="006A4D17"/>
    <w:rPr>
      <w:rFonts w:eastAsiaTheme="minorHAnsi"/>
    </w:rPr>
  </w:style>
  <w:style w:type="paragraph" w:customStyle="1" w:styleId="C06FB6865AC946A79E8511DD0481A9F82">
    <w:name w:val="C06FB6865AC946A79E8511DD0481A9F82"/>
    <w:rsid w:val="006A4D17"/>
    <w:rPr>
      <w:rFonts w:eastAsiaTheme="minorHAnsi"/>
    </w:rPr>
  </w:style>
  <w:style w:type="paragraph" w:customStyle="1" w:styleId="C06FB6865AC946A79E8511DD0481A9F83">
    <w:name w:val="C06FB6865AC946A79E8511DD0481A9F83"/>
    <w:rsid w:val="006A4D17"/>
    <w:rPr>
      <w:rFonts w:eastAsiaTheme="minorHAnsi"/>
    </w:rPr>
  </w:style>
  <w:style w:type="paragraph" w:customStyle="1" w:styleId="A8C08B6BC44A467692F51AB4D60FCA1E1">
    <w:name w:val="A8C08B6BC44A467692F51AB4D60FCA1E1"/>
    <w:rsid w:val="006A4D17"/>
    <w:rPr>
      <w:rFonts w:eastAsiaTheme="minorHAnsi"/>
    </w:rPr>
  </w:style>
  <w:style w:type="paragraph" w:customStyle="1" w:styleId="C06FB6865AC946A79E8511DD0481A9F84">
    <w:name w:val="C06FB6865AC946A79E8511DD0481A9F84"/>
    <w:rsid w:val="006A4D17"/>
    <w:rPr>
      <w:rFonts w:eastAsiaTheme="minorHAnsi"/>
    </w:rPr>
  </w:style>
  <w:style w:type="paragraph" w:customStyle="1" w:styleId="A8C08B6BC44A467692F51AB4D60FCA1E2">
    <w:name w:val="A8C08B6BC44A467692F51AB4D60FCA1E2"/>
    <w:rsid w:val="006A4D17"/>
    <w:rPr>
      <w:rFonts w:eastAsiaTheme="minorHAnsi"/>
    </w:rPr>
  </w:style>
  <w:style w:type="paragraph" w:customStyle="1" w:styleId="C06FB6865AC946A79E8511DD0481A9F85">
    <w:name w:val="C06FB6865AC946A79E8511DD0481A9F85"/>
    <w:rsid w:val="006A4D17"/>
    <w:rPr>
      <w:rFonts w:eastAsiaTheme="minorHAnsi"/>
    </w:rPr>
  </w:style>
  <w:style w:type="paragraph" w:customStyle="1" w:styleId="C06FB6865AC946A79E8511DD0481A9F86">
    <w:name w:val="C06FB6865AC946A79E8511DD0481A9F86"/>
    <w:rsid w:val="006A4D17"/>
    <w:rPr>
      <w:rFonts w:eastAsiaTheme="minorHAnsi"/>
    </w:rPr>
  </w:style>
  <w:style w:type="paragraph" w:customStyle="1" w:styleId="A8C08B6BC44A467692F51AB4D60FCA1E3">
    <w:name w:val="A8C08B6BC44A467692F51AB4D60FCA1E3"/>
    <w:rsid w:val="006A4D17"/>
    <w:rPr>
      <w:rFonts w:eastAsiaTheme="minorHAnsi"/>
    </w:rPr>
  </w:style>
  <w:style w:type="paragraph" w:customStyle="1" w:styleId="C06FB6865AC946A79E8511DD0481A9F87">
    <w:name w:val="C06FB6865AC946A79E8511DD0481A9F87"/>
    <w:rsid w:val="006A4D17"/>
    <w:rPr>
      <w:rFonts w:eastAsiaTheme="minorHAnsi"/>
    </w:rPr>
  </w:style>
  <w:style w:type="paragraph" w:customStyle="1" w:styleId="C06FB6865AC946A79E8511DD0481A9F88">
    <w:name w:val="C06FB6865AC946A79E8511DD0481A9F88"/>
    <w:rsid w:val="006A4D17"/>
    <w:rPr>
      <w:rFonts w:eastAsiaTheme="minorHAnsi"/>
    </w:rPr>
  </w:style>
  <w:style w:type="paragraph" w:customStyle="1" w:styleId="C06FB6865AC946A79E8511DD0481A9F89">
    <w:name w:val="C06FB6865AC946A79E8511DD0481A9F89"/>
    <w:rsid w:val="006A4D17"/>
    <w:rPr>
      <w:rFonts w:eastAsiaTheme="minorHAnsi"/>
    </w:rPr>
  </w:style>
  <w:style w:type="paragraph" w:customStyle="1" w:styleId="C06FB6865AC946A79E8511DD0481A9F810">
    <w:name w:val="C06FB6865AC946A79E8511DD0481A9F810"/>
    <w:rsid w:val="006A4D17"/>
    <w:rPr>
      <w:rFonts w:eastAsiaTheme="minorHAnsi"/>
    </w:rPr>
  </w:style>
  <w:style w:type="paragraph" w:customStyle="1" w:styleId="A8C08B6BC44A467692F51AB4D60FCA1E4">
    <w:name w:val="A8C08B6BC44A467692F51AB4D60FCA1E4"/>
    <w:rsid w:val="006A4D17"/>
    <w:rPr>
      <w:rFonts w:eastAsiaTheme="minorHAnsi"/>
    </w:rPr>
  </w:style>
  <w:style w:type="paragraph" w:customStyle="1" w:styleId="C06FB6865AC946A79E8511DD0481A9F811">
    <w:name w:val="C06FB6865AC946A79E8511DD0481A9F811"/>
    <w:rsid w:val="006A4D17"/>
    <w:rPr>
      <w:rFonts w:eastAsiaTheme="minorHAnsi"/>
    </w:rPr>
  </w:style>
  <w:style w:type="paragraph" w:customStyle="1" w:styleId="A8C08B6BC44A467692F51AB4D60FCA1E5">
    <w:name w:val="A8C08B6BC44A467692F51AB4D60FCA1E5"/>
    <w:rsid w:val="006A4D17"/>
    <w:rPr>
      <w:rFonts w:eastAsiaTheme="minorHAnsi"/>
    </w:rPr>
  </w:style>
  <w:style w:type="paragraph" w:customStyle="1" w:styleId="C06FB6865AC946A79E8511DD0481A9F812">
    <w:name w:val="C06FB6865AC946A79E8511DD0481A9F812"/>
    <w:rsid w:val="006A4D17"/>
    <w:rPr>
      <w:rFonts w:eastAsiaTheme="minorHAnsi"/>
    </w:rPr>
  </w:style>
  <w:style w:type="paragraph" w:customStyle="1" w:styleId="A8C08B6BC44A467692F51AB4D60FCA1E6">
    <w:name w:val="A8C08B6BC44A467692F51AB4D60FCA1E6"/>
    <w:rsid w:val="006A4D17"/>
    <w:rPr>
      <w:rFonts w:eastAsiaTheme="minorHAnsi"/>
    </w:rPr>
  </w:style>
  <w:style w:type="paragraph" w:customStyle="1" w:styleId="C06FB6865AC946A79E8511DD0481A9F813">
    <w:name w:val="C06FB6865AC946A79E8511DD0481A9F813"/>
    <w:rsid w:val="006A4D17"/>
    <w:rPr>
      <w:rFonts w:eastAsiaTheme="minorHAnsi"/>
    </w:rPr>
  </w:style>
  <w:style w:type="paragraph" w:customStyle="1" w:styleId="A8C08B6BC44A467692F51AB4D60FCA1E7">
    <w:name w:val="A8C08B6BC44A467692F51AB4D60FCA1E7"/>
    <w:rsid w:val="006A4D17"/>
    <w:rPr>
      <w:rFonts w:eastAsiaTheme="minorHAnsi"/>
    </w:rPr>
  </w:style>
  <w:style w:type="paragraph" w:customStyle="1" w:styleId="C06FB6865AC946A79E8511DD0481A9F814">
    <w:name w:val="C06FB6865AC946A79E8511DD0481A9F814"/>
    <w:rsid w:val="006A4D17"/>
    <w:rPr>
      <w:rFonts w:eastAsiaTheme="minorHAnsi"/>
    </w:rPr>
  </w:style>
  <w:style w:type="paragraph" w:customStyle="1" w:styleId="C06FB6865AC946A79E8511DD0481A9F815">
    <w:name w:val="C06FB6865AC946A79E8511DD0481A9F815"/>
    <w:rsid w:val="006A4D17"/>
    <w:rPr>
      <w:rFonts w:eastAsiaTheme="minorHAnsi"/>
    </w:rPr>
  </w:style>
  <w:style w:type="paragraph" w:customStyle="1" w:styleId="C06FB6865AC946A79E8511DD0481A9F816">
    <w:name w:val="C06FB6865AC946A79E8511DD0481A9F816"/>
    <w:rsid w:val="006A4D17"/>
    <w:rPr>
      <w:rFonts w:eastAsiaTheme="minorHAnsi"/>
    </w:rPr>
  </w:style>
  <w:style w:type="paragraph" w:customStyle="1" w:styleId="C06FB6865AC946A79E8511DD0481A9F817">
    <w:name w:val="C06FB6865AC946A79E8511DD0481A9F817"/>
    <w:rsid w:val="006A4D17"/>
    <w:rPr>
      <w:rFonts w:eastAsiaTheme="minorHAnsi"/>
    </w:rPr>
  </w:style>
  <w:style w:type="paragraph" w:customStyle="1" w:styleId="C06FB6865AC946A79E8511DD0481A9F818">
    <w:name w:val="C06FB6865AC946A79E8511DD0481A9F818"/>
    <w:rsid w:val="006A4D17"/>
    <w:rPr>
      <w:rFonts w:eastAsiaTheme="minorHAnsi"/>
    </w:rPr>
  </w:style>
  <w:style w:type="paragraph" w:customStyle="1" w:styleId="C06FB6865AC946A79E8511DD0481A9F819">
    <w:name w:val="C06FB6865AC946A79E8511DD0481A9F819"/>
    <w:rsid w:val="006A4D17"/>
    <w:rPr>
      <w:rFonts w:eastAsiaTheme="minorHAnsi"/>
    </w:rPr>
  </w:style>
  <w:style w:type="paragraph" w:customStyle="1" w:styleId="C06FB6865AC946A79E8511DD0481A9F820">
    <w:name w:val="C06FB6865AC946A79E8511DD0481A9F820"/>
    <w:rsid w:val="006A4D17"/>
    <w:rPr>
      <w:rFonts w:eastAsiaTheme="minorHAnsi"/>
    </w:rPr>
  </w:style>
  <w:style w:type="paragraph" w:customStyle="1" w:styleId="84D3BDE81DCC452595D91EA0272F7B90">
    <w:name w:val="84D3BDE81DCC452595D91EA0272F7B90"/>
    <w:rsid w:val="006A4D17"/>
    <w:rPr>
      <w:rFonts w:eastAsiaTheme="minorHAnsi"/>
    </w:rPr>
  </w:style>
  <w:style w:type="paragraph" w:customStyle="1" w:styleId="C06FB6865AC946A79E8511DD0481A9F821">
    <w:name w:val="C06FB6865AC946A79E8511DD0481A9F821"/>
    <w:rsid w:val="006A4D17"/>
    <w:rPr>
      <w:rFonts w:eastAsiaTheme="minorHAnsi"/>
    </w:rPr>
  </w:style>
  <w:style w:type="paragraph" w:customStyle="1" w:styleId="C06FB6865AC946A79E8511DD0481A9F822">
    <w:name w:val="C06FB6865AC946A79E8511DD0481A9F822"/>
    <w:rsid w:val="006A4D17"/>
    <w:rPr>
      <w:rFonts w:eastAsiaTheme="minorHAnsi"/>
    </w:rPr>
  </w:style>
  <w:style w:type="paragraph" w:customStyle="1" w:styleId="C06FB6865AC946A79E8511DD0481A9F823">
    <w:name w:val="C06FB6865AC946A79E8511DD0481A9F823"/>
    <w:rsid w:val="006A4D17"/>
    <w:rPr>
      <w:rFonts w:eastAsiaTheme="minorHAnsi"/>
    </w:rPr>
  </w:style>
  <w:style w:type="table" w:styleId="TableGrid">
    <w:name w:val="Table Grid"/>
    <w:basedOn w:val="TableNormal"/>
    <w:uiPriority w:val="39"/>
    <w:rsid w:val="006A4D1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52816569964B18A9FC37C9937118BA">
    <w:name w:val="0052816569964B18A9FC37C9937118BA"/>
    <w:rsid w:val="006A4D17"/>
    <w:rPr>
      <w:rFonts w:eastAsiaTheme="minorHAnsi"/>
    </w:rPr>
  </w:style>
  <w:style w:type="paragraph" w:customStyle="1" w:styleId="C06FB6865AC946A79E8511DD0481A9F824">
    <w:name w:val="C06FB6865AC946A79E8511DD0481A9F824"/>
    <w:rsid w:val="006A4D17"/>
    <w:rPr>
      <w:rFonts w:eastAsiaTheme="minorHAnsi"/>
    </w:rPr>
  </w:style>
  <w:style w:type="paragraph" w:customStyle="1" w:styleId="C06FB6865AC946A79E8511DD0481A9F825">
    <w:name w:val="C06FB6865AC946A79E8511DD0481A9F825"/>
    <w:rsid w:val="006A4D17"/>
    <w:rPr>
      <w:rFonts w:eastAsiaTheme="minorHAnsi"/>
    </w:rPr>
  </w:style>
  <w:style w:type="paragraph" w:customStyle="1" w:styleId="DCA652B724474A2D9D65E5FC8D5B1821">
    <w:name w:val="DCA652B724474A2D9D65E5FC8D5B1821"/>
    <w:rsid w:val="006A4D17"/>
    <w:rPr>
      <w:rFonts w:eastAsiaTheme="minorHAnsi"/>
    </w:rPr>
  </w:style>
  <w:style w:type="paragraph" w:customStyle="1" w:styleId="C06FB6865AC946A79E8511DD0481A9F826">
    <w:name w:val="C06FB6865AC946A79E8511DD0481A9F826"/>
    <w:rsid w:val="006A4D17"/>
    <w:rPr>
      <w:rFonts w:eastAsiaTheme="minorHAnsi"/>
    </w:rPr>
  </w:style>
  <w:style w:type="paragraph" w:customStyle="1" w:styleId="C06FB6865AC946A79E8511DD0481A9F827">
    <w:name w:val="C06FB6865AC946A79E8511DD0481A9F827"/>
    <w:rsid w:val="006A4D17"/>
    <w:rPr>
      <w:rFonts w:eastAsiaTheme="minorHAnsi"/>
    </w:rPr>
  </w:style>
  <w:style w:type="paragraph" w:customStyle="1" w:styleId="C06FB6865AC946A79E8511DD0481A9F828">
    <w:name w:val="C06FB6865AC946A79E8511DD0481A9F828"/>
    <w:rsid w:val="006A4D17"/>
    <w:rPr>
      <w:rFonts w:eastAsiaTheme="minorHAnsi"/>
    </w:rPr>
  </w:style>
  <w:style w:type="paragraph" w:customStyle="1" w:styleId="C06FB6865AC946A79E8511DD0481A9F829">
    <w:name w:val="C06FB6865AC946A79E8511DD0481A9F829"/>
    <w:rsid w:val="006A4D17"/>
    <w:rPr>
      <w:rFonts w:eastAsiaTheme="minorHAnsi"/>
    </w:rPr>
  </w:style>
  <w:style w:type="paragraph" w:customStyle="1" w:styleId="C06FB6865AC946A79E8511DD0481A9F830">
    <w:name w:val="C06FB6865AC946A79E8511DD0481A9F830"/>
    <w:rsid w:val="006A4D17"/>
    <w:rPr>
      <w:rFonts w:eastAsiaTheme="minorHAnsi"/>
    </w:rPr>
  </w:style>
  <w:style w:type="paragraph" w:customStyle="1" w:styleId="C06FB6865AC946A79E8511DD0481A9F831">
    <w:name w:val="C06FB6865AC946A79E8511DD0481A9F831"/>
    <w:rsid w:val="006A4D17"/>
    <w:rPr>
      <w:rFonts w:eastAsiaTheme="minorHAnsi"/>
    </w:rPr>
  </w:style>
  <w:style w:type="paragraph" w:customStyle="1" w:styleId="C06FB6865AC946A79E8511DD0481A9F832">
    <w:name w:val="C06FB6865AC946A79E8511DD0481A9F832"/>
    <w:rsid w:val="006A4D17"/>
    <w:rPr>
      <w:rFonts w:eastAsiaTheme="minorHAnsi"/>
    </w:rPr>
  </w:style>
  <w:style w:type="paragraph" w:customStyle="1" w:styleId="C06FB6865AC946A79E8511DD0481A9F833">
    <w:name w:val="C06FB6865AC946A79E8511DD0481A9F833"/>
    <w:rsid w:val="006A4D17"/>
    <w:rPr>
      <w:rFonts w:eastAsiaTheme="minorHAnsi"/>
    </w:rPr>
  </w:style>
  <w:style w:type="paragraph" w:customStyle="1" w:styleId="0D7B97CB09F44A78B74642CFB2CCAD3B">
    <w:name w:val="0D7B97CB09F44A78B74642CFB2CCAD3B"/>
    <w:rsid w:val="006A4D17"/>
  </w:style>
  <w:style w:type="paragraph" w:customStyle="1" w:styleId="C06FB6865AC946A79E8511DD0481A9F834">
    <w:name w:val="C06FB6865AC946A79E8511DD0481A9F834"/>
    <w:rsid w:val="006A4D17"/>
    <w:rPr>
      <w:rFonts w:eastAsiaTheme="minorHAnsi"/>
    </w:rPr>
  </w:style>
  <w:style w:type="paragraph" w:customStyle="1" w:styleId="C06FB6865AC946A79E8511DD0481A9F835">
    <w:name w:val="C06FB6865AC946A79E8511DD0481A9F835"/>
    <w:rsid w:val="006A4D17"/>
    <w:rPr>
      <w:rFonts w:eastAsiaTheme="minorHAnsi"/>
    </w:rPr>
  </w:style>
  <w:style w:type="paragraph" w:customStyle="1" w:styleId="C06FB6865AC946A79E8511DD0481A9F836">
    <w:name w:val="C06FB6865AC946A79E8511DD0481A9F836"/>
    <w:rsid w:val="006A4D17"/>
    <w:rPr>
      <w:rFonts w:eastAsiaTheme="minorHAnsi"/>
    </w:rPr>
  </w:style>
  <w:style w:type="paragraph" w:customStyle="1" w:styleId="C06FB6865AC946A79E8511DD0481A9F837">
    <w:name w:val="C06FB6865AC946A79E8511DD0481A9F837"/>
    <w:rsid w:val="006A4D17"/>
    <w:rPr>
      <w:rFonts w:eastAsiaTheme="minorHAnsi"/>
    </w:rPr>
  </w:style>
  <w:style w:type="paragraph" w:customStyle="1" w:styleId="C06FB6865AC946A79E8511DD0481A9F838">
    <w:name w:val="C06FB6865AC946A79E8511DD0481A9F838"/>
    <w:rsid w:val="006A4D17"/>
    <w:rPr>
      <w:rFonts w:eastAsiaTheme="minorHAnsi"/>
    </w:rPr>
  </w:style>
  <w:style w:type="paragraph" w:customStyle="1" w:styleId="C06FB6865AC946A79E8511DD0481A9F839">
    <w:name w:val="C06FB6865AC946A79E8511DD0481A9F839"/>
    <w:rsid w:val="006A4D17"/>
    <w:rPr>
      <w:rFonts w:eastAsiaTheme="minorHAnsi"/>
    </w:rPr>
  </w:style>
  <w:style w:type="paragraph" w:customStyle="1" w:styleId="C06FB6865AC946A79E8511DD0481A9F840">
    <w:name w:val="C06FB6865AC946A79E8511DD0481A9F840"/>
    <w:rsid w:val="00F114D9"/>
    <w:rPr>
      <w:rFonts w:eastAsiaTheme="minorHAnsi"/>
    </w:rPr>
  </w:style>
  <w:style w:type="paragraph" w:customStyle="1" w:styleId="C06FB6865AC946A79E8511DD0481A9F841">
    <w:name w:val="C06FB6865AC946A79E8511DD0481A9F841"/>
    <w:rsid w:val="004F639C"/>
    <w:rPr>
      <w:rFonts w:eastAsiaTheme="minorHAnsi"/>
    </w:rPr>
  </w:style>
  <w:style w:type="paragraph" w:customStyle="1" w:styleId="C06FB6865AC946A79E8511DD0481A9F842">
    <w:name w:val="C06FB6865AC946A79E8511DD0481A9F842"/>
    <w:rsid w:val="00EA710B"/>
    <w:rPr>
      <w:rFonts w:eastAsiaTheme="minorHAnsi"/>
    </w:rPr>
  </w:style>
  <w:style w:type="paragraph" w:customStyle="1" w:styleId="81100A2C2228452BBC04A284A9981783">
    <w:name w:val="81100A2C2228452BBC04A284A9981783"/>
    <w:rsid w:val="00EA710B"/>
    <w:rPr>
      <w:rFonts w:eastAsiaTheme="minorHAnsi"/>
    </w:rPr>
  </w:style>
  <w:style w:type="paragraph" w:customStyle="1" w:styleId="C06FB6865AC946A79E8511DD0481A9F843">
    <w:name w:val="C06FB6865AC946A79E8511DD0481A9F843"/>
    <w:rsid w:val="004A417F"/>
    <w:rPr>
      <w:rFonts w:eastAsiaTheme="minorHAnsi"/>
    </w:rPr>
  </w:style>
  <w:style w:type="paragraph" w:customStyle="1" w:styleId="81100A2C2228452BBC04A284A99817831">
    <w:name w:val="81100A2C2228452BBC04A284A99817831"/>
    <w:rsid w:val="004A417F"/>
    <w:rPr>
      <w:rFonts w:eastAsiaTheme="minorHAnsi"/>
    </w:rPr>
  </w:style>
  <w:style w:type="paragraph" w:customStyle="1" w:styleId="1BD8369B71E94807A5C1C0C7B63BF370">
    <w:name w:val="1BD8369B71E94807A5C1C0C7B63BF370"/>
    <w:rsid w:val="004A417F"/>
    <w:rPr>
      <w:rFonts w:eastAsiaTheme="minorHAnsi"/>
    </w:rPr>
  </w:style>
  <w:style w:type="paragraph" w:customStyle="1" w:styleId="C06FB6865AC946A79E8511DD0481A9F844">
    <w:name w:val="C06FB6865AC946A79E8511DD0481A9F844"/>
    <w:rsid w:val="00A90EC1"/>
    <w:rPr>
      <w:rFonts w:eastAsiaTheme="minorHAnsi"/>
    </w:rPr>
  </w:style>
  <w:style w:type="paragraph" w:customStyle="1" w:styleId="1BD8369B71E94807A5C1C0C7B63BF3701">
    <w:name w:val="1BD8369B71E94807A5C1C0C7B63BF3701"/>
    <w:rsid w:val="00A90EC1"/>
    <w:rPr>
      <w:rFonts w:eastAsiaTheme="minorHAnsi"/>
    </w:rPr>
  </w:style>
  <w:style w:type="paragraph" w:customStyle="1" w:styleId="9B37C1F642F34724974D8B10EDDE7E35">
    <w:name w:val="9B37C1F642F34724974D8B10EDDE7E35"/>
    <w:rsid w:val="00765F3E"/>
    <w:rPr>
      <w:rFonts w:eastAsiaTheme="minorHAnsi"/>
    </w:rPr>
  </w:style>
  <w:style w:type="paragraph" w:customStyle="1" w:styleId="C06FB6865AC946A79E8511DD0481A9F845">
    <w:name w:val="C06FB6865AC946A79E8511DD0481A9F845"/>
    <w:rsid w:val="00765F3E"/>
    <w:rPr>
      <w:rFonts w:eastAsiaTheme="minorHAnsi"/>
    </w:rPr>
  </w:style>
  <w:style w:type="paragraph" w:customStyle="1" w:styleId="7B8E209A14704CF7B2637EFC4D22C700">
    <w:name w:val="7B8E209A14704CF7B2637EFC4D22C700"/>
    <w:rsid w:val="00765F3E"/>
    <w:rPr>
      <w:rFonts w:eastAsiaTheme="minorHAnsi"/>
    </w:rPr>
  </w:style>
  <w:style w:type="paragraph" w:customStyle="1" w:styleId="1BD8369B71E94807A5C1C0C7B63BF3702">
    <w:name w:val="1BD8369B71E94807A5C1C0C7B63BF3702"/>
    <w:rsid w:val="00765F3E"/>
    <w:rPr>
      <w:rFonts w:eastAsiaTheme="minorHAnsi"/>
    </w:rPr>
  </w:style>
  <w:style w:type="paragraph" w:customStyle="1" w:styleId="9B37C1F642F34724974D8B10EDDE7E351">
    <w:name w:val="9B37C1F642F34724974D8B10EDDE7E351"/>
    <w:rsid w:val="008E2C5A"/>
    <w:rPr>
      <w:rFonts w:eastAsiaTheme="minorHAnsi"/>
    </w:rPr>
  </w:style>
  <w:style w:type="paragraph" w:customStyle="1" w:styleId="C06FB6865AC946A79E8511DD0481A9F846">
    <w:name w:val="C06FB6865AC946A79E8511DD0481A9F846"/>
    <w:rsid w:val="008E2C5A"/>
    <w:rPr>
      <w:rFonts w:eastAsiaTheme="minorHAnsi"/>
    </w:rPr>
  </w:style>
  <w:style w:type="paragraph" w:customStyle="1" w:styleId="7B8E209A14704CF7B2637EFC4D22C7001">
    <w:name w:val="7B8E209A14704CF7B2637EFC4D22C7001"/>
    <w:rsid w:val="008E2C5A"/>
    <w:rPr>
      <w:rFonts w:eastAsiaTheme="minorHAnsi"/>
    </w:rPr>
  </w:style>
  <w:style w:type="paragraph" w:customStyle="1" w:styleId="1BD8369B71E94807A5C1C0C7B63BF3703">
    <w:name w:val="1BD8369B71E94807A5C1C0C7B63BF3703"/>
    <w:rsid w:val="008E2C5A"/>
    <w:rPr>
      <w:rFonts w:eastAsiaTheme="minorHAnsi"/>
    </w:rPr>
  </w:style>
  <w:style w:type="paragraph" w:customStyle="1" w:styleId="9B37C1F642F34724974D8B10EDDE7E352">
    <w:name w:val="9B37C1F642F34724974D8B10EDDE7E352"/>
    <w:rsid w:val="008F1252"/>
    <w:rPr>
      <w:rFonts w:eastAsiaTheme="minorHAnsi"/>
    </w:rPr>
  </w:style>
  <w:style w:type="paragraph" w:customStyle="1" w:styleId="C06FB6865AC946A79E8511DD0481A9F847">
    <w:name w:val="C06FB6865AC946A79E8511DD0481A9F847"/>
    <w:rsid w:val="008F1252"/>
    <w:rPr>
      <w:rFonts w:eastAsiaTheme="minorHAnsi"/>
    </w:rPr>
  </w:style>
  <w:style w:type="paragraph" w:customStyle="1" w:styleId="7B8E209A14704CF7B2637EFC4D22C7002">
    <w:name w:val="7B8E209A14704CF7B2637EFC4D22C7002"/>
    <w:rsid w:val="008F1252"/>
    <w:rPr>
      <w:rFonts w:eastAsiaTheme="minorHAnsi"/>
    </w:rPr>
  </w:style>
  <w:style w:type="paragraph" w:customStyle="1" w:styleId="1BD8369B71E94807A5C1C0C7B63BF3704">
    <w:name w:val="1BD8369B71E94807A5C1C0C7B63BF3704"/>
    <w:rsid w:val="008F1252"/>
    <w:rPr>
      <w:rFonts w:eastAsiaTheme="minorHAnsi"/>
    </w:rPr>
  </w:style>
  <w:style w:type="paragraph" w:customStyle="1" w:styleId="9B37C1F642F34724974D8B10EDDE7E353">
    <w:name w:val="9B37C1F642F34724974D8B10EDDE7E353"/>
    <w:rsid w:val="009C2C8E"/>
    <w:rPr>
      <w:rFonts w:eastAsiaTheme="minorHAnsi"/>
    </w:rPr>
  </w:style>
  <w:style w:type="paragraph" w:customStyle="1" w:styleId="C06FB6865AC946A79E8511DD0481A9F848">
    <w:name w:val="C06FB6865AC946A79E8511DD0481A9F848"/>
    <w:rsid w:val="009C2C8E"/>
    <w:rPr>
      <w:rFonts w:eastAsiaTheme="minorHAnsi"/>
    </w:rPr>
  </w:style>
  <w:style w:type="paragraph" w:customStyle="1" w:styleId="7B8E209A14704CF7B2637EFC4D22C7003">
    <w:name w:val="7B8E209A14704CF7B2637EFC4D22C7003"/>
    <w:rsid w:val="009C2C8E"/>
    <w:rPr>
      <w:rFonts w:eastAsiaTheme="minorHAnsi"/>
    </w:rPr>
  </w:style>
  <w:style w:type="paragraph" w:customStyle="1" w:styleId="1BD8369B71E94807A5C1C0C7B63BF3705">
    <w:name w:val="1BD8369B71E94807A5C1C0C7B63BF3705"/>
    <w:rsid w:val="009C2C8E"/>
    <w:rPr>
      <w:rFonts w:eastAsiaTheme="minorHAnsi"/>
    </w:rPr>
  </w:style>
  <w:style w:type="paragraph" w:customStyle="1" w:styleId="9B37C1F642F34724974D8B10EDDE7E354">
    <w:name w:val="9B37C1F642F34724974D8B10EDDE7E354"/>
    <w:rsid w:val="0061538C"/>
    <w:rPr>
      <w:rFonts w:eastAsiaTheme="minorHAnsi"/>
    </w:rPr>
  </w:style>
  <w:style w:type="paragraph" w:customStyle="1" w:styleId="C06FB6865AC946A79E8511DD0481A9F849">
    <w:name w:val="C06FB6865AC946A79E8511DD0481A9F849"/>
    <w:rsid w:val="0061538C"/>
    <w:rPr>
      <w:rFonts w:eastAsiaTheme="minorHAnsi"/>
    </w:rPr>
  </w:style>
  <w:style w:type="paragraph" w:customStyle="1" w:styleId="7B8E209A14704CF7B2637EFC4D22C7004">
    <w:name w:val="7B8E209A14704CF7B2637EFC4D22C7004"/>
    <w:rsid w:val="0061538C"/>
    <w:rPr>
      <w:rFonts w:eastAsiaTheme="minorHAnsi"/>
    </w:rPr>
  </w:style>
  <w:style w:type="paragraph" w:customStyle="1" w:styleId="1BD8369B71E94807A5C1C0C7B63BF3706">
    <w:name w:val="1BD8369B71E94807A5C1C0C7B63BF3706"/>
    <w:rsid w:val="0061538C"/>
    <w:rPr>
      <w:rFonts w:eastAsiaTheme="minorHAnsi"/>
    </w:rPr>
  </w:style>
  <w:style w:type="paragraph" w:customStyle="1" w:styleId="9B37C1F642F34724974D8B10EDDE7E355">
    <w:name w:val="9B37C1F642F34724974D8B10EDDE7E355"/>
    <w:rsid w:val="00EA48C1"/>
    <w:rPr>
      <w:rFonts w:eastAsiaTheme="minorHAnsi"/>
    </w:rPr>
  </w:style>
  <w:style w:type="paragraph" w:customStyle="1" w:styleId="C06FB6865AC946A79E8511DD0481A9F850">
    <w:name w:val="C06FB6865AC946A79E8511DD0481A9F850"/>
    <w:rsid w:val="00EA48C1"/>
    <w:rPr>
      <w:rFonts w:eastAsiaTheme="minorHAnsi"/>
    </w:rPr>
  </w:style>
  <w:style w:type="paragraph" w:customStyle="1" w:styleId="7B8E209A14704CF7B2637EFC4D22C7005">
    <w:name w:val="7B8E209A14704CF7B2637EFC4D22C7005"/>
    <w:rsid w:val="00EA48C1"/>
    <w:rPr>
      <w:rFonts w:eastAsiaTheme="minorHAnsi"/>
    </w:rPr>
  </w:style>
  <w:style w:type="paragraph" w:customStyle="1" w:styleId="1BD8369B71E94807A5C1C0C7B63BF3707">
    <w:name w:val="1BD8369B71E94807A5C1C0C7B63BF3707"/>
    <w:rsid w:val="00EA48C1"/>
    <w:rPr>
      <w:rFonts w:eastAsiaTheme="minorHAnsi"/>
    </w:rPr>
  </w:style>
  <w:style w:type="paragraph" w:customStyle="1" w:styleId="9B37C1F642F34724974D8B10EDDE7E356">
    <w:name w:val="9B37C1F642F34724974D8B10EDDE7E356"/>
    <w:rsid w:val="00E566AB"/>
    <w:rPr>
      <w:rFonts w:eastAsiaTheme="minorHAnsi"/>
    </w:rPr>
  </w:style>
  <w:style w:type="paragraph" w:customStyle="1" w:styleId="C06FB6865AC946A79E8511DD0481A9F851">
    <w:name w:val="C06FB6865AC946A79E8511DD0481A9F851"/>
    <w:rsid w:val="00E566AB"/>
    <w:rPr>
      <w:rFonts w:eastAsiaTheme="minorHAnsi"/>
    </w:rPr>
  </w:style>
  <w:style w:type="paragraph" w:customStyle="1" w:styleId="F321048310564DE090CD9F5B8CD6B2E9">
    <w:name w:val="F321048310564DE090CD9F5B8CD6B2E9"/>
    <w:rsid w:val="00E566AB"/>
    <w:rPr>
      <w:rFonts w:eastAsiaTheme="minorHAnsi"/>
    </w:rPr>
  </w:style>
  <w:style w:type="paragraph" w:customStyle="1" w:styleId="00BDDD993E4449F08DE665B00C980352">
    <w:name w:val="00BDDD993E4449F08DE665B00C980352"/>
    <w:rsid w:val="00E566AB"/>
    <w:rPr>
      <w:rFonts w:eastAsiaTheme="minorHAnsi"/>
    </w:rPr>
  </w:style>
  <w:style w:type="paragraph" w:customStyle="1" w:styleId="7B8E209A14704CF7B2637EFC4D22C7006">
    <w:name w:val="7B8E209A14704CF7B2637EFC4D22C7006"/>
    <w:rsid w:val="00E566AB"/>
    <w:rPr>
      <w:rFonts w:eastAsiaTheme="minorHAnsi"/>
    </w:rPr>
  </w:style>
  <w:style w:type="paragraph" w:customStyle="1" w:styleId="1BD8369B71E94807A5C1C0C7B63BF3708">
    <w:name w:val="1BD8369B71E94807A5C1C0C7B63BF3708"/>
    <w:rsid w:val="00E566AB"/>
    <w:rPr>
      <w:rFonts w:eastAsiaTheme="minorHAnsi"/>
    </w:rPr>
  </w:style>
  <w:style w:type="paragraph" w:customStyle="1" w:styleId="9B37C1F642F34724974D8B10EDDE7E357">
    <w:name w:val="9B37C1F642F34724974D8B10EDDE7E357"/>
    <w:rsid w:val="007310C0"/>
    <w:rPr>
      <w:rFonts w:eastAsiaTheme="minorHAnsi"/>
    </w:rPr>
  </w:style>
  <w:style w:type="paragraph" w:customStyle="1" w:styleId="C06FB6865AC946A79E8511DD0481A9F852">
    <w:name w:val="C06FB6865AC946A79E8511DD0481A9F852"/>
    <w:rsid w:val="007310C0"/>
    <w:rPr>
      <w:rFonts w:eastAsiaTheme="minorHAnsi"/>
    </w:rPr>
  </w:style>
  <w:style w:type="paragraph" w:customStyle="1" w:styleId="F321048310564DE090CD9F5B8CD6B2E91">
    <w:name w:val="F321048310564DE090CD9F5B8CD6B2E91"/>
    <w:rsid w:val="007310C0"/>
    <w:rPr>
      <w:rFonts w:eastAsiaTheme="minorHAnsi"/>
    </w:rPr>
  </w:style>
  <w:style w:type="paragraph" w:customStyle="1" w:styleId="00BDDD993E4449F08DE665B00C9803521">
    <w:name w:val="00BDDD993E4449F08DE665B00C9803521"/>
    <w:rsid w:val="007310C0"/>
    <w:rPr>
      <w:rFonts w:eastAsiaTheme="minorHAnsi"/>
    </w:rPr>
  </w:style>
  <w:style w:type="paragraph" w:customStyle="1" w:styleId="89EEC80A64604FF789D03DF9EC62BE83">
    <w:name w:val="89EEC80A64604FF789D03DF9EC62BE83"/>
    <w:rsid w:val="007310C0"/>
    <w:rPr>
      <w:rFonts w:eastAsiaTheme="minorHAnsi"/>
    </w:rPr>
  </w:style>
  <w:style w:type="paragraph" w:customStyle="1" w:styleId="7B8E209A14704CF7B2637EFC4D22C7007">
    <w:name w:val="7B8E209A14704CF7B2637EFC4D22C7007"/>
    <w:rsid w:val="007310C0"/>
    <w:rPr>
      <w:rFonts w:eastAsiaTheme="minorHAnsi"/>
    </w:rPr>
  </w:style>
  <w:style w:type="paragraph" w:customStyle="1" w:styleId="1BD8369B71E94807A5C1C0C7B63BF3709">
    <w:name w:val="1BD8369B71E94807A5C1C0C7B63BF3709"/>
    <w:rsid w:val="007310C0"/>
    <w:rPr>
      <w:rFonts w:eastAsiaTheme="minorHAnsi"/>
    </w:rPr>
  </w:style>
  <w:style w:type="paragraph" w:customStyle="1" w:styleId="9B37C1F642F34724974D8B10EDDE7E358">
    <w:name w:val="9B37C1F642F34724974D8B10EDDE7E358"/>
    <w:rsid w:val="009C26E7"/>
    <w:rPr>
      <w:rFonts w:eastAsiaTheme="minorHAnsi"/>
    </w:rPr>
  </w:style>
  <w:style w:type="paragraph" w:customStyle="1" w:styleId="C06FB6865AC946A79E8511DD0481A9F853">
    <w:name w:val="C06FB6865AC946A79E8511DD0481A9F853"/>
    <w:rsid w:val="009C26E7"/>
    <w:rPr>
      <w:rFonts w:eastAsiaTheme="minorHAnsi"/>
    </w:rPr>
  </w:style>
  <w:style w:type="paragraph" w:customStyle="1" w:styleId="F321048310564DE090CD9F5B8CD6B2E92">
    <w:name w:val="F321048310564DE090CD9F5B8CD6B2E92"/>
    <w:rsid w:val="009C26E7"/>
    <w:rPr>
      <w:rFonts w:eastAsiaTheme="minorHAnsi"/>
    </w:rPr>
  </w:style>
  <w:style w:type="paragraph" w:customStyle="1" w:styleId="00BDDD993E4449F08DE665B00C9803522">
    <w:name w:val="00BDDD993E4449F08DE665B00C9803522"/>
    <w:rsid w:val="009C26E7"/>
    <w:rPr>
      <w:rFonts w:eastAsiaTheme="minorHAnsi"/>
    </w:rPr>
  </w:style>
  <w:style w:type="paragraph" w:customStyle="1" w:styleId="89EEC80A64604FF789D03DF9EC62BE831">
    <w:name w:val="89EEC80A64604FF789D03DF9EC62BE831"/>
    <w:rsid w:val="009C26E7"/>
    <w:rPr>
      <w:rFonts w:eastAsiaTheme="minorHAnsi"/>
    </w:rPr>
  </w:style>
  <w:style w:type="paragraph" w:customStyle="1" w:styleId="7B8E209A14704CF7B2637EFC4D22C7008">
    <w:name w:val="7B8E209A14704CF7B2637EFC4D22C7008"/>
    <w:rsid w:val="009C26E7"/>
    <w:rPr>
      <w:rFonts w:eastAsiaTheme="minorHAnsi"/>
    </w:rPr>
  </w:style>
  <w:style w:type="paragraph" w:customStyle="1" w:styleId="1BD8369B71E94807A5C1C0C7B63BF37010">
    <w:name w:val="1BD8369B71E94807A5C1C0C7B63BF37010"/>
    <w:rsid w:val="009C26E7"/>
    <w:rPr>
      <w:rFonts w:eastAsiaTheme="minorHAnsi"/>
    </w:rPr>
  </w:style>
  <w:style w:type="paragraph" w:customStyle="1" w:styleId="9B37C1F642F34724974D8B10EDDE7E359">
    <w:name w:val="9B37C1F642F34724974D8B10EDDE7E359"/>
    <w:rsid w:val="00CB359E"/>
    <w:rPr>
      <w:rFonts w:eastAsiaTheme="minorHAnsi"/>
    </w:rPr>
  </w:style>
  <w:style w:type="paragraph" w:customStyle="1" w:styleId="C06FB6865AC946A79E8511DD0481A9F854">
    <w:name w:val="C06FB6865AC946A79E8511DD0481A9F854"/>
    <w:rsid w:val="00CB359E"/>
    <w:rPr>
      <w:rFonts w:eastAsiaTheme="minorHAnsi"/>
    </w:rPr>
  </w:style>
  <w:style w:type="paragraph" w:customStyle="1" w:styleId="F321048310564DE090CD9F5B8CD6B2E93">
    <w:name w:val="F321048310564DE090CD9F5B8CD6B2E93"/>
    <w:rsid w:val="00CB359E"/>
    <w:rPr>
      <w:rFonts w:eastAsiaTheme="minorHAnsi"/>
    </w:rPr>
  </w:style>
  <w:style w:type="paragraph" w:customStyle="1" w:styleId="00BDDD993E4449F08DE665B00C9803523">
    <w:name w:val="00BDDD993E4449F08DE665B00C9803523"/>
    <w:rsid w:val="00CB359E"/>
    <w:rPr>
      <w:rFonts w:eastAsiaTheme="minorHAnsi"/>
    </w:rPr>
  </w:style>
  <w:style w:type="paragraph" w:customStyle="1" w:styleId="89EEC80A64604FF789D03DF9EC62BE832">
    <w:name w:val="89EEC80A64604FF789D03DF9EC62BE832"/>
    <w:rsid w:val="00CB359E"/>
    <w:rPr>
      <w:rFonts w:eastAsiaTheme="minorHAnsi"/>
    </w:rPr>
  </w:style>
  <w:style w:type="paragraph" w:customStyle="1" w:styleId="7B8E209A14704CF7B2637EFC4D22C7009">
    <w:name w:val="7B8E209A14704CF7B2637EFC4D22C7009"/>
    <w:rsid w:val="00CB359E"/>
    <w:rPr>
      <w:rFonts w:eastAsiaTheme="minorHAnsi"/>
    </w:rPr>
  </w:style>
  <w:style w:type="paragraph" w:customStyle="1" w:styleId="1BD8369B71E94807A5C1C0C7B63BF37011">
    <w:name w:val="1BD8369B71E94807A5C1C0C7B63BF37011"/>
    <w:rsid w:val="00CB359E"/>
    <w:rPr>
      <w:rFonts w:eastAsiaTheme="minorHAnsi"/>
    </w:rPr>
  </w:style>
  <w:style w:type="paragraph" w:customStyle="1" w:styleId="9B37C1F642F34724974D8B10EDDE7E3510">
    <w:name w:val="9B37C1F642F34724974D8B10EDDE7E3510"/>
    <w:rsid w:val="00CB359E"/>
    <w:rPr>
      <w:rFonts w:eastAsiaTheme="minorHAnsi"/>
    </w:rPr>
  </w:style>
  <w:style w:type="paragraph" w:customStyle="1" w:styleId="9B37C1F642F34724974D8B10EDDE7E3511">
    <w:name w:val="9B37C1F642F34724974D8B10EDDE7E3511"/>
    <w:rsid w:val="008C689A"/>
    <w:rPr>
      <w:rFonts w:eastAsiaTheme="minorHAnsi"/>
    </w:rPr>
  </w:style>
  <w:style w:type="paragraph" w:customStyle="1" w:styleId="C06FB6865AC946A79E8511DD0481A9F855">
    <w:name w:val="C06FB6865AC946A79E8511DD0481A9F855"/>
    <w:rsid w:val="008C689A"/>
    <w:rPr>
      <w:rFonts w:eastAsiaTheme="minorHAnsi"/>
    </w:rPr>
  </w:style>
  <w:style w:type="paragraph" w:customStyle="1" w:styleId="F321048310564DE090CD9F5B8CD6B2E94">
    <w:name w:val="F321048310564DE090CD9F5B8CD6B2E94"/>
    <w:rsid w:val="008C689A"/>
    <w:rPr>
      <w:rFonts w:eastAsiaTheme="minorHAnsi"/>
    </w:rPr>
  </w:style>
  <w:style w:type="paragraph" w:customStyle="1" w:styleId="00BDDD993E4449F08DE665B00C9803524">
    <w:name w:val="00BDDD993E4449F08DE665B00C9803524"/>
    <w:rsid w:val="008C689A"/>
    <w:rPr>
      <w:rFonts w:eastAsiaTheme="minorHAnsi"/>
    </w:rPr>
  </w:style>
  <w:style w:type="paragraph" w:customStyle="1" w:styleId="89EEC80A64604FF789D03DF9EC62BE833">
    <w:name w:val="89EEC80A64604FF789D03DF9EC62BE833"/>
    <w:rsid w:val="008C689A"/>
    <w:rPr>
      <w:rFonts w:eastAsiaTheme="minorHAnsi"/>
    </w:rPr>
  </w:style>
  <w:style w:type="paragraph" w:customStyle="1" w:styleId="1BD8369B71E94807A5C1C0C7B63BF37012">
    <w:name w:val="1BD8369B71E94807A5C1C0C7B63BF37012"/>
    <w:rsid w:val="008C689A"/>
    <w:rPr>
      <w:rFonts w:eastAsiaTheme="minorHAnsi"/>
    </w:rPr>
  </w:style>
  <w:style w:type="paragraph" w:customStyle="1" w:styleId="9B37C1F642F34724974D8B10EDDE7E3512">
    <w:name w:val="9B37C1F642F34724974D8B10EDDE7E3512"/>
    <w:rsid w:val="00F900D1"/>
    <w:rPr>
      <w:rFonts w:eastAsiaTheme="minorHAnsi"/>
    </w:rPr>
  </w:style>
  <w:style w:type="paragraph" w:customStyle="1" w:styleId="C06FB6865AC946A79E8511DD0481A9F856">
    <w:name w:val="C06FB6865AC946A79E8511DD0481A9F856"/>
    <w:rsid w:val="00F900D1"/>
    <w:rPr>
      <w:rFonts w:eastAsiaTheme="minorHAnsi"/>
    </w:rPr>
  </w:style>
  <w:style w:type="paragraph" w:customStyle="1" w:styleId="F321048310564DE090CD9F5B8CD6B2E95">
    <w:name w:val="F321048310564DE090CD9F5B8CD6B2E95"/>
    <w:rsid w:val="00F900D1"/>
    <w:rPr>
      <w:rFonts w:eastAsiaTheme="minorHAnsi"/>
    </w:rPr>
  </w:style>
  <w:style w:type="paragraph" w:customStyle="1" w:styleId="00BDDD993E4449F08DE665B00C9803525">
    <w:name w:val="00BDDD993E4449F08DE665B00C9803525"/>
    <w:rsid w:val="00F900D1"/>
    <w:rPr>
      <w:rFonts w:eastAsiaTheme="minorHAnsi"/>
    </w:rPr>
  </w:style>
  <w:style w:type="paragraph" w:customStyle="1" w:styleId="89EEC80A64604FF789D03DF9EC62BE834">
    <w:name w:val="89EEC80A64604FF789D03DF9EC62BE834"/>
    <w:rsid w:val="00F900D1"/>
    <w:rPr>
      <w:rFonts w:eastAsiaTheme="minorHAnsi"/>
    </w:rPr>
  </w:style>
  <w:style w:type="paragraph" w:customStyle="1" w:styleId="1BD8369B71E94807A5C1C0C7B63BF37013">
    <w:name w:val="1BD8369B71E94807A5C1C0C7B63BF37013"/>
    <w:rsid w:val="00F900D1"/>
    <w:rPr>
      <w:rFonts w:eastAsiaTheme="minorHAnsi"/>
    </w:rPr>
  </w:style>
  <w:style w:type="paragraph" w:customStyle="1" w:styleId="9B37C1F642F34724974D8B10EDDE7E3513">
    <w:name w:val="9B37C1F642F34724974D8B10EDDE7E3513"/>
    <w:rsid w:val="00996794"/>
    <w:rPr>
      <w:rFonts w:eastAsiaTheme="minorHAnsi"/>
    </w:rPr>
  </w:style>
  <w:style w:type="paragraph" w:customStyle="1" w:styleId="C06FB6865AC946A79E8511DD0481A9F857">
    <w:name w:val="C06FB6865AC946A79E8511DD0481A9F857"/>
    <w:rsid w:val="00996794"/>
    <w:rPr>
      <w:rFonts w:eastAsiaTheme="minorHAnsi"/>
    </w:rPr>
  </w:style>
  <w:style w:type="paragraph" w:customStyle="1" w:styleId="F321048310564DE090CD9F5B8CD6B2E96">
    <w:name w:val="F321048310564DE090CD9F5B8CD6B2E96"/>
    <w:rsid w:val="00996794"/>
    <w:rPr>
      <w:rFonts w:eastAsiaTheme="minorHAnsi"/>
    </w:rPr>
  </w:style>
  <w:style w:type="paragraph" w:customStyle="1" w:styleId="00BDDD993E4449F08DE665B00C9803526">
    <w:name w:val="00BDDD993E4449F08DE665B00C9803526"/>
    <w:rsid w:val="00996794"/>
    <w:rPr>
      <w:rFonts w:eastAsiaTheme="minorHAnsi"/>
    </w:rPr>
  </w:style>
  <w:style w:type="paragraph" w:customStyle="1" w:styleId="89EEC80A64604FF789D03DF9EC62BE835">
    <w:name w:val="89EEC80A64604FF789D03DF9EC62BE835"/>
    <w:rsid w:val="00996794"/>
    <w:rPr>
      <w:rFonts w:eastAsiaTheme="minorHAnsi"/>
    </w:rPr>
  </w:style>
  <w:style w:type="paragraph" w:customStyle="1" w:styleId="1BD8369B71E94807A5C1C0C7B63BF37014">
    <w:name w:val="1BD8369B71E94807A5C1C0C7B63BF37014"/>
    <w:rsid w:val="00996794"/>
    <w:rPr>
      <w:rFonts w:eastAsiaTheme="minorHAnsi"/>
    </w:rPr>
  </w:style>
  <w:style w:type="paragraph" w:customStyle="1" w:styleId="9B37C1F642F34724974D8B10EDDE7E3514">
    <w:name w:val="9B37C1F642F34724974D8B10EDDE7E3514"/>
    <w:rsid w:val="00195B66"/>
    <w:rPr>
      <w:rFonts w:eastAsiaTheme="minorHAnsi"/>
    </w:rPr>
  </w:style>
  <w:style w:type="paragraph" w:customStyle="1" w:styleId="C06FB6865AC946A79E8511DD0481A9F858">
    <w:name w:val="C06FB6865AC946A79E8511DD0481A9F858"/>
    <w:rsid w:val="00195B66"/>
    <w:rPr>
      <w:rFonts w:eastAsiaTheme="minorHAnsi"/>
    </w:rPr>
  </w:style>
  <w:style w:type="paragraph" w:customStyle="1" w:styleId="F321048310564DE090CD9F5B8CD6B2E97">
    <w:name w:val="F321048310564DE090CD9F5B8CD6B2E97"/>
    <w:rsid w:val="00195B66"/>
    <w:rPr>
      <w:rFonts w:eastAsiaTheme="minorHAnsi"/>
    </w:rPr>
  </w:style>
  <w:style w:type="paragraph" w:customStyle="1" w:styleId="00BDDD993E4449F08DE665B00C9803527">
    <w:name w:val="00BDDD993E4449F08DE665B00C9803527"/>
    <w:rsid w:val="00195B66"/>
    <w:rPr>
      <w:rFonts w:eastAsiaTheme="minorHAnsi"/>
    </w:rPr>
  </w:style>
  <w:style w:type="paragraph" w:customStyle="1" w:styleId="89EEC80A64604FF789D03DF9EC62BE836">
    <w:name w:val="89EEC80A64604FF789D03DF9EC62BE836"/>
    <w:rsid w:val="00195B66"/>
    <w:rPr>
      <w:rFonts w:eastAsiaTheme="minorHAnsi"/>
    </w:rPr>
  </w:style>
  <w:style w:type="paragraph" w:customStyle="1" w:styleId="1BD8369B71E94807A5C1C0C7B63BF37015">
    <w:name w:val="1BD8369B71E94807A5C1C0C7B63BF37015"/>
    <w:rsid w:val="00195B6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json:json xmlns:ajson="http://www.relativity.com/rsmfjson" ajson:type="object">
  <version ajson:type="string">1.00</version>
  <participants ajson:type="array">
    <item ajson:type="object">
      <id ajson:type="string">P1</id>
      <display ajson:type="string">Participant</display>
      <avatar ajson:type="string">u1.png</avatar>
      <custom ajson:type="array">
        <item ajson:type="object">
          <name ajson:type="string">Employer</name>
          <value ajson:type="string">Relativity</value>
        </item>
        <item ajson:type="object">
          <name ajson:type="string">Department</name>
          <value ajson:type="string">Engineering</value>
        </item>
      </custom>
      <generateInitials ajson:type="string"/>
      <generateParticipantBadge ajson:type="string">U1</generateParticipantBadge>
    </item>
  </participants>
  <conversations ajson:type="array">
    <item ajson:type="object">
      <id ajson:type="string">C1</id>
      <display ajson:type="string">Conversation Subject</display>
      <platform ajson:type="string">SMS</platform>
      <type ajson:type="string">direct</type>
      <participants ajson:type="array">
        <item ajson:type="string">P1</item>
      </participants>
      <custom ajson:type="array">
        <item ajson:type="object">
          <name ajson:type="string">Source</name>
          <value ajson:type="string">User 1's iPhone</value>
        </item>
      </custom>
      <generateTimeRange ajson:type="string">9:55-9:56</generateTimeRange>
      <generateDateRange ajson:type="string"/>
      <generatePlatformIcon ajson:type="string"/>
    </item>
  </conversations>
  <events ajson:type="array">
    <item ajson:type="object">
      <id ajson:type="string">M2</id>
      <type ajson:type="string">message</type>
      <parent ajson:type="string">M1</parent>
      <body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w:rsidRDefault="00DB2902"&gt;&lt;w:r w:rsidRPr="00264666"&gt;&lt;w:rPr&gt;&lt;w:rFonts w:ascii="Arial" w:hAnsi="Arial" w:cs="Arial"/&gt;&lt;w:sz w:val="20"/&gt;&lt;w:szCs w:val="20"/&gt;&lt;/w:rPr&gt;&lt;w:t&gt;body&lt;/w:t&gt;&lt;/w:r&gt;&lt;/w:p&gt;&lt;w:sectPr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w:color="auto"/&gt;&lt;/w:tblBorders&gt;&lt;/w:tblPr&gt;&lt;/w:style&gt;&lt;/w:styles&gt;&lt;/pkg:xmlData&gt;&lt;/pkg:part&gt;&lt;/pkg:package&gt;
</body>
      <participant ajson:type="string">P1</participant>
      <conversation ajson:type="string">C1</conversation>
      <deleted ajson:type="bool">false</deleted>
      <importance ajson:type="string">normal</importance>
      <timestamp ajson:type="string">2018-09-11T09:55:00</timestamp>
      <reactions ajson:type="array">
        <item ajson:type="object">
          <value ajson:type="string"/>
          <count ajson:type="number">1</count>
          <participants ajson:type="array">
            <item ajson:type="string">P1</item>
            <item ajson:type="string">P2</item>
          </participants>
        </item>
      </reactions>
      <attachments ajson:type="array">
        <item ajson:type="object">
          <id ajson:type="string">A1</id>
          <display ajson:type="string">Partyonpng</display>
          <size ajson:type="number">4254</size>
          <generateImageOrName/>
        </item>
      </attachments>
      <edits ajson:type="array">
        <item ajson:type="object">
          <participant ajson:type="string">P1</participant>
          <timestamp ajson:type="string">2018-09-12T12:53:00</timestamp>
          <generateTime ajson:type="string">12:53 PM</generateTime>
        </item>
      </edits>
      <custom ajson:type="array">
        <item ajson:type="object">
          <name ajson:type="string">GPS</name>
          <value ajson:type="string">41 24.2028, 2 10.4418</value>
        </item>
      </custom>
      <ifDateChange ajson:type="string"/>
      <ifConversationPlatform ajson:type="string"/>
      <ifMessageEvent ajson:type="string"/>
      <ifDisclaimerEvent ajson:type="string"/>
      <ifJoinEvent ajson:type="string"/>
      <ifLeaveEvent ajson:type="string"/>
      <generateDate ajson:type="string">September 12, 2018</generateDate>
      <generateTime ajson:type="string">09:55 AM</generateTime>
    </item>
  </events>
</ajson:json>
</file>

<file path=customXml/itemProps1.xml><?xml version="1.0" encoding="utf-8"?>
<ds:datastoreItem xmlns:ds="http://schemas.openxmlformats.org/officeDocument/2006/customXml" ds:itemID="{7D4FC123-C55F-4694-9F5E-6D828AC5A095}">
  <ds:schemaRefs>
    <ds:schemaRef ds:uri="http://www.relativity.com/rsmfjs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Keslin</dc:creator>
  <cp:keywords/>
  <dc:description/>
  <cp:lastModifiedBy>Joe Keslin</cp:lastModifiedBy>
  <cp:revision>127</cp:revision>
  <dcterms:created xsi:type="dcterms:W3CDTF">2018-11-19T22:31:00Z</dcterms:created>
  <dcterms:modified xsi:type="dcterms:W3CDTF">2018-12-05T21:49:00Z</dcterms:modified>
</cp:coreProperties>
</file>