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4E88" w:rsidRDefault="00AB78DE">
      <w:r>
        <w:t>ЗАДАНИЕ 1</w:t>
      </w:r>
    </w:p>
    <w:p w:rsidR="00AB78DE" w:rsidRDefault="00AB78DE">
      <w:r>
        <w:t xml:space="preserve">1 </w:t>
      </w:r>
    </w:p>
    <w:p w:rsidR="00AB78DE" w:rsidRDefault="00AB78DE">
      <w:r>
        <w:t>2</w:t>
      </w:r>
    </w:p>
    <w:p w:rsidR="00AB78DE" w:rsidRDefault="00AB78DE">
      <w:r>
        <w:t>3</w:t>
      </w:r>
    </w:p>
    <w:p w:rsidR="00AB78DE" w:rsidRDefault="00AB78DE"/>
    <w:p w:rsidR="00AB78DE" w:rsidRDefault="00AB78DE">
      <w:r>
        <w:t>ЗАДАНИЕ 2</w:t>
      </w:r>
    </w:p>
    <w:p w:rsidR="00AB78DE" w:rsidRDefault="00AB78DE">
      <w:r>
        <w:t>1</w:t>
      </w:r>
    </w:p>
    <w:p w:rsidR="00AB78DE" w:rsidRDefault="00AB78DE">
      <w:r>
        <w:t>2</w:t>
      </w:r>
    </w:p>
    <w:p w:rsidR="00AB78DE" w:rsidRDefault="00AB78DE">
      <w:r>
        <w:t>3</w:t>
      </w:r>
    </w:p>
    <w:p w:rsidR="00AB78DE" w:rsidRDefault="00AB78DE">
      <w:r>
        <w:t>4</w:t>
      </w:r>
    </w:p>
    <w:p w:rsidR="00AB78DE" w:rsidRDefault="00AB78DE">
      <w:r>
        <w:t>5</w:t>
      </w:r>
    </w:p>
    <w:p w:rsidR="00AB78DE" w:rsidRDefault="00AB78DE"/>
    <w:p w:rsidR="00AB78DE" w:rsidRDefault="00AB78DE">
      <w:r>
        <w:t>ЗАДАНИЕ3</w:t>
      </w:r>
      <w:bookmarkStart w:id="0" w:name="_GoBack"/>
      <w:bookmarkEnd w:id="0"/>
    </w:p>
    <w:p w:rsidR="00C82182" w:rsidRDefault="00C82182"/>
    <w:p w:rsidR="00C82182" w:rsidRDefault="00C82182"/>
    <w:p w:rsidR="00AB78DE" w:rsidRDefault="00225081">
      <w:r>
        <w:rPr>
          <w:noProof/>
          <w:lang w:eastAsia="ru-RU"/>
        </w:rPr>
        <w:drawing>
          <wp:inline distT="0" distB="0" distL="0" distR="0">
            <wp:extent cx="5940425" cy="3141206"/>
            <wp:effectExtent l="0" t="0" r="3175" b="2540"/>
            <wp:docPr id="4" name="Рисунок 4" descr="https://sun9-15.userapi.com/impg/QcOqL8wztv_Cem1xe3_2pP_kcrAZi_SSwKVtsA/98x2fQdDl10.jpg?size=1920x1015&amp;quality=96&amp;proxy=1&amp;sign=c4c4102a7fb91c72edddf0537d55e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15.userapi.com/impg/QcOqL8wztv_Cem1xe3_2pP_kcrAZi_SSwKVtsA/98x2fQdDl10.jpg?size=1920x1015&amp;quality=96&amp;proxy=1&amp;sign=c4c4102a7fb91c72edddf0537d55ee2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41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B78DE" w:rsidSect="009F3A38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5B87"/>
    <w:rsid w:val="0003146A"/>
    <w:rsid w:val="00225081"/>
    <w:rsid w:val="00655B87"/>
    <w:rsid w:val="00823EE7"/>
    <w:rsid w:val="009F3A38"/>
    <w:rsid w:val="00AB78DE"/>
    <w:rsid w:val="00C82182"/>
    <w:rsid w:val="00D14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3146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3146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3146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3146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R14</dc:creator>
  <cp:keywords/>
  <dc:description/>
  <cp:lastModifiedBy>R14</cp:lastModifiedBy>
  <cp:revision>5</cp:revision>
  <dcterms:created xsi:type="dcterms:W3CDTF">2020-12-08T12:40:00Z</dcterms:created>
  <dcterms:modified xsi:type="dcterms:W3CDTF">2020-12-08T14:42:00Z</dcterms:modified>
</cp:coreProperties>
</file>