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02DB" w:rsidRDefault="00AB78DE" w:rsidP="00BD02DB">
      <w:proofErr w:type="gramStart"/>
      <w:r>
        <w:t>З</w:t>
      </w:r>
      <w:proofErr w:type="gramEnd"/>
      <w:r w:rsidR="00BD02DB" w:rsidRPr="00BD02DB">
        <w:t xml:space="preserve"> </w:t>
      </w:r>
      <w:r w:rsidR="00BD02DB">
        <w:t>ЗАДАНИЕ 1</w:t>
      </w:r>
    </w:p>
    <w:p w:rsidR="00BD02DB" w:rsidRDefault="00BD02DB" w:rsidP="00BD02DB">
      <w:r>
        <w:t xml:space="preserve">1 </w:t>
      </w:r>
    </w:p>
    <w:p w:rsidR="00BD02DB" w:rsidRDefault="00BD02DB" w:rsidP="00BD02DB">
      <w:r>
        <w:t>2</w:t>
      </w:r>
    </w:p>
    <w:p w:rsidR="00BD02DB" w:rsidRDefault="00BD02DB" w:rsidP="00BD02DB">
      <w:r>
        <w:t>3</w:t>
      </w:r>
    </w:p>
    <w:p w:rsidR="00BD02DB" w:rsidRDefault="00BD02DB" w:rsidP="00BD02DB">
      <w:r>
        <w:t>4</w:t>
      </w:r>
    </w:p>
    <w:p w:rsidR="00BD02DB" w:rsidRDefault="00BD02DB" w:rsidP="00BD02DB"/>
    <w:p w:rsidR="00BD02DB" w:rsidRDefault="00BD02DB" w:rsidP="00BD02DB">
      <w:r>
        <w:t>ЗАДАНИЕ 2</w:t>
      </w:r>
    </w:p>
    <w:p w:rsidR="00BD02DB" w:rsidRDefault="00BD02DB" w:rsidP="00BD02DB">
      <w:r>
        <w:t>4</w:t>
      </w:r>
      <w:bookmarkStart w:id="0" w:name="_GoBack"/>
      <w:bookmarkEnd w:id="0"/>
    </w:p>
    <w:p w:rsidR="00BD02DB" w:rsidRDefault="00BD02DB" w:rsidP="00BD02DB">
      <w:r>
        <w:t>ЗАДАНИЕ 3</w:t>
      </w:r>
    </w:p>
    <w:p w:rsidR="00C82182" w:rsidRDefault="00C82182" w:rsidP="00BD02DB">
      <w:r>
        <w:rPr>
          <w:noProof/>
          <w:lang w:eastAsia="ru-RU"/>
        </w:rPr>
        <w:drawing>
          <wp:inline distT="0" distB="0" distL="0" distR="0" wp14:anchorId="5235953D" wp14:editId="6CAB3972">
            <wp:extent cx="5940425" cy="3322816"/>
            <wp:effectExtent l="0" t="0" r="3175" b="0"/>
            <wp:docPr id="2" name="Рисунок 2" descr="https://sun9-39.userapi.com/impg/qXskgGQQq3yH6WcheOWZ-Lxns4NFSBS9-B_EjA/xvyyvzgf7fM.jpg?size=655x366&amp;quality=96&amp;proxy=1&amp;sign=356b29ee2fd28955e9c08fb7080040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39.userapi.com/impg/qXskgGQQq3yH6WcheOWZ-Lxns4NFSBS9-B_EjA/xvyyvzgf7fM.jpg?size=655x366&amp;quality=96&amp;proxy=1&amp;sign=356b29ee2fd28955e9c08fb7080040f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2182" w:rsidRDefault="00C82182">
      <w:r>
        <w:rPr>
          <w:noProof/>
          <w:lang w:eastAsia="ru-RU"/>
        </w:rPr>
        <w:lastRenderedPageBreak/>
        <w:drawing>
          <wp:inline distT="0" distB="0" distL="0" distR="0">
            <wp:extent cx="5940425" cy="3340875"/>
            <wp:effectExtent l="0" t="0" r="3175" b="0"/>
            <wp:docPr id="3" name="Рисунок 3" descr="https://sun1-19.userapi.com/impg/2yNeiGPcPxi9v9HeNaBBjU9fJDf-Dxq5FGp2Gg/2Wl0la4RvVw.jpg?size=645x363&amp;quality=96&amp;proxy=1&amp;sign=5c5513913985b605b4998c2993a800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1-19.userapi.com/impg/2yNeiGPcPxi9v9HeNaBBjU9fJDf-Dxq5FGp2Gg/2Wl0la4RvVw.jpg?size=645x363&amp;quality=96&amp;proxy=1&amp;sign=5c5513913985b605b4998c2993a8009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8DE" w:rsidRDefault="0003146A">
      <w:r>
        <w:rPr>
          <w:noProof/>
          <w:lang w:eastAsia="ru-RU"/>
        </w:rPr>
        <w:drawing>
          <wp:inline distT="0" distB="0" distL="0" distR="0">
            <wp:extent cx="5940425" cy="3140381"/>
            <wp:effectExtent l="0" t="0" r="3175" b="3175"/>
            <wp:docPr id="1" name="Рисунок 1" descr="https://sun9-15.userapi.com/impg/QcOqL8wztv_Cem1xe3_2pP_kcrAZi_SSwKVtsA/98x2fQdDl10.jpg?size=1920x1015&amp;quality=96&amp;proxy=1&amp;sign=c4c4102a7fb91c72edddf0537d55e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5.userapi.com/impg/QcOqL8wztv_Cem1xe3_2pP_kcrAZi_SSwKVtsA/98x2fQdDl10.jpg?size=1920x1015&amp;quality=96&amp;proxy=1&amp;sign=c4c4102a7fb91c72edddf0537d55ee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0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78DE" w:rsidSect="009F3A38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B87"/>
    <w:rsid w:val="0003146A"/>
    <w:rsid w:val="0048722B"/>
    <w:rsid w:val="00655B87"/>
    <w:rsid w:val="00677625"/>
    <w:rsid w:val="00823EE7"/>
    <w:rsid w:val="009F3A38"/>
    <w:rsid w:val="00AB78DE"/>
    <w:rsid w:val="00BD02DB"/>
    <w:rsid w:val="00C82182"/>
    <w:rsid w:val="00D1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14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314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14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314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R14</dc:creator>
  <cp:lastModifiedBy>R14</cp:lastModifiedBy>
  <cp:revision>4</cp:revision>
  <dcterms:created xsi:type="dcterms:W3CDTF">2020-12-08T14:41:00Z</dcterms:created>
  <dcterms:modified xsi:type="dcterms:W3CDTF">2020-12-08T14:41:00Z</dcterms:modified>
</cp:coreProperties>
</file>