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D4ED8"/>
          <w:sz w:val="44"/>
          <w:szCs w:val="44"/>
        </w:rPr>
        <w:t xml:space="preserve">follStack — דוח מצב עדכני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מה בוצע, ואיפה הפלטפורמה עומדת מול Duolingo / freeCodeCamp / Codecademy / LeetCode / Coursera</w:t>
      </w:r>
    </w:p>
    <w:p>
      <w:pPr>
        <w:spacing w:after="3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12 ביולי 2026</w:t>
      </w:r>
    </w:p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תקציר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שלושת פריטי ה-P0 שסימנו כדחופים מהדוח הקודם הושלמו: UI מלא לאיפוס סיסמה/אימות אימייל/פרופיל, שמירת התקדמות שיעורים אמיתית ב-DB (במקום מוק), והרצת קוד JavaScript אמיתית בדפדפן (Sandbox מבודד). מעבר לזה, לאורך הפרויקט נבנו 15 מודולי למידה מלאים, 15 מבחנים, 26 תרגילים, 6 פרויקטים, מילון מונחים עם משחק זיכרון, מערכת קהילה (אירועים + צ׳אט), פיד חדשות מתעדכן, ואימות משתמשים מלא. השורה התחתונה: כמעט כל מה שנבנה — אמיתי ומחובר ל-DB, לא מוקאפ.</w:t>
      </w:r>
    </w:p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מה בוצע כרגע (3 פריטי P0)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אימות משתמשים (Auth UI): </w:t>
      </w:r>
      <w:r>
        <w:rPr>
          <w:rFonts w:ascii="Arial" w:cs="Arial" w:eastAsia="Arial" w:hAnsi="Arial"/>
          <w:sz w:val="22"/>
          <w:szCs w:val="22"/>
        </w:rPr>
        <w:t xml:space="preserve">עמודי שכחתי-סיסמה, איפוס-סיסמה עם טוקן, אימות-אימייל, ופרופיל אישי (עריכת פרטים + שינוי סיסמה + שליחה חוזרת של מייל אימות). תוקן גם באג קיים: קישורי המייל הצביעו בטעות ל-API ולא לעמוד באתר.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התקדמות שיעורים אמיתית: </w:t>
      </w:r>
      <w:r>
        <w:rPr>
          <w:rFonts w:ascii="Arial" w:cs="Arial" w:eastAsia="Arial" w:hAnsi="Arial"/>
          <w:sz w:val="22"/>
          <w:szCs w:val="22"/>
        </w:rPr>
        <w:t xml:space="preserve">מודל LessonProgress חדש ב-MongoDB. השלמת שיעור, אחוז התקדמות במודול, וסימוני ✓ בעמוד הלמידה — כולם נשמרים ונקראים מה-DB בפועל, לא מספרים קבועים בקוד.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Sandbox להרצת קוד: </w:t>
      </w:r>
      <w:r>
        <w:rPr>
          <w:rFonts w:ascii="Arial" w:cs="Arial" w:eastAsia="Arial" w:hAnsi="Arial"/>
          <w:sz w:val="22"/>
          <w:szCs w:val="22"/>
        </w:rPr>
        <w:t xml:space="preserve">הרצת JavaScript אמיתית בדפדפן דרך iframe מבודד (ללא גישה ל-cookies/localStorage/רשת של האתר), עם הגנת timeout ללולאות אינסופיות. פעיל כרגע בתרגילי JavaScript ואלגוריתמים.</w:t>
      </w:r>
    </w:p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מה עדיין מוגדר מחוץ לסקופ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שני דברים דורשים גישה לחשבונות חיצוניים של המשתמש ולכן לא בוצעו: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הקמת MongoDB Atlas לסביבת production — דורש חשבון וכרטיס אשראי אישיים.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הנפקת מפתחות OAuth ל-GitHub/Vercel — דורש כניסה לחשבונות הפיתוח האישיים של המשתמש.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בנוסף, כמה תכונות משניות נשארו מוקאפ במכוון (לא התבקשו במפורש): לוח בקרה של אדמין, פורומים בקהילה (בשונה מהצ׳אט שכן תוקן), כמה נקודות קצה של ה-AI Mentor (המלצות למידה, ביקורת קוד), וחלק מהאלמנטים החזותיים במסך הגיימיפיקציה (gems/hearts/league) — אלו עדיין ערכים קבועים בצד הלקוח.</w:t>
      </w:r>
    </w:p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טבלת פערים מעודכנת מול הדוח המקורי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שורה כאן משקפת בדיקה בפועל בקוד (Read/Grep על הקבצים הרלוונטיים), לא הנחה.</w:t>
      </w:r>
    </w:p>
    <w:p>
      <w:pPr>
        <w:spacing w:after="20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1800"/>
        <w:gridCol w:w="2400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תחום</w:t>
            </w:r>
          </w:p>
        </w:tc>
        <w:tc>
          <w:tcPr>
            <w:tcW w:type="dxa" w:w="4200"/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פירוט</w:t>
            </w:r>
          </w:p>
        </w:tc>
        <w:tc>
          <w:tcPr>
            <w:tcW w:type="dxa" w:w="1800"/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סטטוס</w:t>
            </w:r>
          </w:p>
        </w:tc>
        <w:tc>
          <w:tcPr>
            <w:tcW w:type="dxa" w:w="2400"/>
            <w:shd w:fill="1D4E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מקור אמת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תוכן לימודי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15 מודולים, 15 מבחנים, 26 תרגילים, 6 פרויקטים — כולם ב-DB עם fallback לתוכן מוכן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curatedContent.ts + seed.ts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אימות משתמשים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הרשמה/כניסה/JWT/איפוס סיסמה/אימות אימייל/פרופיל — מלא ב-UI ובשרת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authController.ts + עמודי /login /profile וכו׳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התקדמות למידה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שיעורים שהושלמו, אחוז התקדמות למודול — נשמר ב-DB אמיתי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LessonProgress.ts + lessonProgressService.ts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XP / רמה / רצף ימים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מחושב מנתוני חידונים ותרגילים אמיתיים ב-DB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progressService.ts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הרצת קוד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בלבד, ב-iframe מבודד בדפדפן — ללא שרת חיצוני</w:t>
            </w:r>
          </w:p>
        </w:tc>
        <w:tc>
          <w:tcPr>
            <w:tcW w:type="dxa" w:w="1800"/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קיים חלקית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CodeSandbox.tsx (רק JS/אלגוריתמים כרגע)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קהילה — צ׳אט ואירועים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הודעות ואירועים אמיתיים ב-DB, נרשמים/מבטלים הרשמה בפועל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eventController.ts + communityController.ts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פיד חדשות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שליפה חיה מ-dev.to / Hacker News / Reddit, ללא מפתחות API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newsController.ts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מילון מונחים ומשחק זיכרון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53 מונחים, תצוגת רפרנס, פלאשקארדס, ומשחק זיכרון פעיל</w:t>
            </w:r>
          </w:p>
        </w:tc>
        <w:tc>
          <w:tcPr>
            <w:tcW w:type="dxa" w:w="1800"/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נסגר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glossaryController.ts + glossary/page.tsx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לוח בקרה — אדמין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עדיין נתונים קבועים בקוד, לא שאילתות אמיתיות</w:t>
            </w:r>
          </w:p>
        </w:tc>
        <w:tc>
          <w:tcPr>
            <w:tcW w:type="dxa" w:w="180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מוק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adminController.ts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פורומים בקהילה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עדיין מערך קבוע, בניגוד לצ׳אט שתוקן</w:t>
            </w:r>
          </w:p>
        </w:tc>
        <w:tc>
          <w:tcPr>
            <w:tcW w:type="dxa" w:w="180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מוק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communityController.ts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תגים/הישגים/gems/hearts/league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ערכים קבועים בצד הלקוח, לא נשמרים או נקראים מה-שרת</w:t>
            </w:r>
          </w:p>
        </w:tc>
        <w:tc>
          <w:tcPr>
            <w:tcW w:type="dxa" w:w="180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מוק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GameSystem.tsx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תכונות AI Mentor מתקדמות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שאלות ראיון, ביקורת קוד, המלצות אדפטיביות — עדיין תגובות קבועות</w:t>
            </w:r>
          </w:p>
        </w:tc>
        <w:tc>
          <w:tcPr>
            <w:tcW w:type="dxa" w:w="1800"/>
            <w:shd w:fill="FEE2E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מוק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aiController.ts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MongoDB Atlas (production)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דורש הרשמה בחשבון אישי — טכנית לא ניתן לביצוע מטעם המשתמש</w:t>
            </w:r>
          </w:p>
        </w:tc>
        <w:tc>
          <w:tcPr>
            <w:tcW w:type="dxa" w:w="18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באחריות המשתמש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מפתחות OAuth (GitHub/Vercel)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דורש כניסה לחשבונות הפיתוח האישיים</w:t>
            </w:r>
          </w:p>
        </w:tc>
        <w:tc>
          <w:tcPr>
            <w:tcW w:type="dxa" w:w="1800"/>
            <w:shd w:fill="E5E7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באחריות המשתמש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מיצוב מול פלטפורמות מתקדמות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השוואה כנה — לא מנופחת. הפלטפורמות המושוות הן חברות עם מאות/אלפי מהנדסים ותקציבי תוכן של מיליוני דולרים, אז חלק מהפערים לא ייסגרו על ידי מפתח בודד, וזה בסדר.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איפה follStack חזק יותר ממה שהיה נראה בהתחלה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רוחב תוכן: 15 תחומים תחת קורת גג אחת (Git, אלגוריתמים, אבטחה, DevOps, שפות נוספות, AI Agents, פוטושופ, פיתוח משחקים) — רוחב שאין לאף אחת מהפלטפורמות המושוות בפני עצמה (LeetCode הוא רק אלגוריתמים, Duolingo רק שפות).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שילוב תוכן+תרגול+מבחן+מנטור-AI+משחק זיכרון+גלוסר תחת ממשק אחד מאוחד, במקום כלים מפוצלים.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כל השכבה הבסיסית של פלטפורמת למידה — אימות, פרופיל, מעקב התקדמות אמיתי — קיימת עכשיו במלואה, לא רק כמראה-עין.</w:t>
      </w:r>
    </w:p>
    <w:p>
      <w:pPr>
        <w:pStyle w:val="Heading2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איפה עדיין יש פער אמיתי מול הענקיות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אפליקציית מובייל ילידית (Duolingo/Codecademy מבוססות בעיקר על מובייל).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אלגוריתם חזרה מרווחת (spaced repetition) שמניע את שיטת הלמידה של Duolingo.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הרצת קוד מוגבלת ל-JavaScript בלבד — LeetCode/Codecademy תומכים בעשרות שפות עם שרתי הרצה אמיתיים.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תוכן וידאו (Coursera מבוססת כמעט לגמרי על הרצאות וידאו של אוניברסיטאות).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אין מודל תשלום/הסמכה/תעודה — כל התוכן פתוח וחינמי כרגע.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לוח הבקרה, הפורומים, וחלק ממסך הגיימיפיקציה עדיין מוקאפ — משפיע על אמינות התפעול (לא על חוויית הלומד).</w:t>
      </w:r>
    </w:p>
    <w:p>
      <w:pPr>
        <w:pStyle w:val="Heading1"/>
        <w:pBdr>
          <w:bottom w:val="single" w:color="1D4ED8" w:sz="6"/>
        </w:pBdr>
        <w:bidi/>
        <w:spacing w:after="200" w:before="360"/>
        <w:jc w:val="right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המלצה להמשך (לא בוצע, לשיקולך)</w:t>
      </w:r>
    </w:p>
    <w:p>
      <w:pPr>
        <w:bidi/>
        <w:spacing w:after="160" w:line="300"/>
        <w:jc w:val="right"/>
      </w:pPr>
      <w:r>
        <w:rPr>
          <w:rFonts w:ascii="Arial" w:cs="Arial" w:eastAsia="Arial" w:hAnsi="Arial"/>
          <w:sz w:val="22"/>
          <w:szCs w:val="22"/>
        </w:rPr>
        <w:t xml:space="preserve">אם בא לך להמשיך לצמצם פערים, לפי סדר עלות/תועלת: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P1: לחבר את מסך הגיימיפיקציה (gems/hearts/league) לנתונים אמיתיים מ-progressService — קצר יחסית כי הנתונים כבר קיימים.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P1: לתקן את הפורומים בקהילה לשימוש אמיתי ב-DB, באותו דפוס שכבר עבד על הצ׳אט.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P2: להרחיב את ה-Sandbox לתמיכה בשפה נוספת (למשל TypeScript עם transpile בדפדפן — אפשרי בלי שרת חיצוני).</w:t>
      </w:r>
    </w:p>
    <w:p>
      <w:pPr>
        <w:pStyle w:val="ListParagraph"/>
        <w:numPr>
          <w:ilvl w:val="0"/>
          <w:numId w:val="2"/>
        </w:numPr>
        <w:bidi/>
        <w:spacing w:after="90" w:line="280"/>
        <w:jc w:val="right"/>
      </w:pPr>
      <w:r>
        <w:rPr>
          <w:rFonts w:ascii="Arial" w:cs="Arial" w:eastAsia="Arial" w:hAnsi="Arial"/>
          <w:sz w:val="22"/>
          <w:szCs w:val="22"/>
        </w:rPr>
        <w:t xml:space="preserve">P3: לוח בקרה אדמין אמיתי — שאילתות אמיתיות במקום נתונים קבועים.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2026-07-11T21:06:33.722Z</dcterms:created>
  <dcterms:modified xsi:type="dcterms:W3CDTF">2026-07-11T21:06:33.723Z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