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253E" w14:textId="47302CD8" w:rsidR="0056330B" w:rsidRDefault="007B4BD2">
      <w:pPr>
        <w:pStyle w:val="Title"/>
      </w:pPr>
      <w:r>
        <w:t xml:space="preserve">Requirements </w:t>
      </w:r>
      <w:r w:rsidR="00D40EC6">
        <w:t>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56330B" w14:paraId="0A669837" w14:textId="77777777" w:rsidTr="000E571F">
        <w:tc>
          <w:tcPr>
            <w:tcW w:w="1712" w:type="dxa"/>
          </w:tcPr>
          <w:p w14:paraId="3A99A83F" w14:textId="77777777" w:rsidR="0056330B" w:rsidRDefault="00D40EC6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33D841F1" w14:textId="3BD92314" w:rsidR="0056330B" w:rsidRDefault="007B4BD2">
            <w:pPr>
              <w:pStyle w:val="TableText"/>
            </w:pPr>
            <w:r>
              <w:t>Zoom</w:t>
            </w:r>
          </w:p>
        </w:tc>
      </w:tr>
      <w:tr w:rsidR="0056330B" w14:paraId="54BC3BE5" w14:textId="77777777" w:rsidTr="000E571F">
        <w:tc>
          <w:tcPr>
            <w:tcW w:w="1712" w:type="dxa"/>
          </w:tcPr>
          <w:p w14:paraId="1CEA2B68" w14:textId="77777777" w:rsidR="0056330B" w:rsidRDefault="00D40EC6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5E8FFBD0" w14:textId="63CEA341" w:rsidR="0056330B" w:rsidRDefault="007B4BD2">
            <w:pPr>
              <w:pStyle w:val="TableText"/>
            </w:pPr>
            <w:r>
              <w:t>February 4, 2026</w:t>
            </w:r>
          </w:p>
        </w:tc>
      </w:tr>
      <w:tr w:rsidR="0056330B" w14:paraId="557F0DE3" w14:textId="77777777" w:rsidTr="000E571F">
        <w:tc>
          <w:tcPr>
            <w:tcW w:w="1712" w:type="dxa"/>
          </w:tcPr>
          <w:p w14:paraId="54529828" w14:textId="77777777" w:rsidR="0056330B" w:rsidRDefault="00D40EC6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7FA419CF" w14:textId="27026E99" w:rsidR="0056330B" w:rsidRDefault="007B4BD2">
            <w:pPr>
              <w:pStyle w:val="TableText"/>
            </w:pPr>
            <w:r>
              <w:t>1:00PM – 2:30PM</w:t>
            </w:r>
          </w:p>
        </w:tc>
      </w:tr>
      <w:tr w:rsidR="0056330B" w14:paraId="3E65E5C0" w14:textId="77777777" w:rsidTr="000E571F">
        <w:tc>
          <w:tcPr>
            <w:tcW w:w="1712" w:type="dxa"/>
          </w:tcPr>
          <w:p w14:paraId="0644A8B1" w14:textId="77777777" w:rsidR="0056330B" w:rsidRDefault="00D40EC6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13083F02" w14:textId="2BEAB3E7" w:rsidR="0056330B" w:rsidRDefault="007B4BD2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</w:t>
            </w:r>
          </w:p>
        </w:tc>
      </w:tr>
    </w:tbl>
    <w:p w14:paraId="662BCF2A" w14:textId="77777777" w:rsidR="0056330B" w:rsidRDefault="00D40EC6">
      <w:pPr>
        <w:pStyle w:val="Heading1"/>
      </w:pPr>
      <w:r>
        <w:t>Agenda items</w:t>
      </w:r>
    </w:p>
    <w:p w14:paraId="6794E44E" w14:textId="0F8AF379" w:rsidR="007B4BD2" w:rsidRDefault="00074EB5">
      <w:pPr>
        <w:pStyle w:val="ListNumber"/>
      </w:pPr>
      <w:r>
        <w:t>Create</w:t>
      </w:r>
      <w:r w:rsidR="007B4BD2">
        <w:t xml:space="preserve"> list of requirements with group</w:t>
      </w:r>
    </w:p>
    <w:p w14:paraId="4F7DD40E" w14:textId="0851ACDC" w:rsidR="0056330B" w:rsidRDefault="007B4BD2">
      <w:pPr>
        <w:pStyle w:val="ListNumber"/>
      </w:pPr>
      <w:r>
        <w:t>Brainstorm Functional and Nonfunctional requirements related to banking project</w:t>
      </w:r>
    </w:p>
    <w:p w14:paraId="7DE92E84" w14:textId="7699876E" w:rsidR="007B4BD2" w:rsidRDefault="007B4BD2">
      <w:pPr>
        <w:pStyle w:val="ListNumber"/>
      </w:pPr>
      <w:r>
        <w:t>Work on group slides presentation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56330B" w14:paraId="15CDF526" w14:textId="77777777" w:rsidTr="007B4BD2">
        <w:trPr>
          <w:tblHeader/>
        </w:trPr>
        <w:tc>
          <w:tcPr>
            <w:tcW w:w="3064" w:type="dxa"/>
          </w:tcPr>
          <w:p w14:paraId="293D0D41" w14:textId="77777777" w:rsidR="0056330B" w:rsidRDefault="00D40EC6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26324D3B" w14:textId="77777777" w:rsidR="0056330B" w:rsidRDefault="00D40EC6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72C9A95F" w14:textId="77777777" w:rsidR="0056330B" w:rsidRDefault="00D40EC6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3D7392A7" w14:textId="77777777" w:rsidR="0056330B" w:rsidRDefault="00D40EC6">
            <w:pPr>
              <w:pStyle w:val="Heading1"/>
            </w:pPr>
            <w:r>
              <w:t>Status</w:t>
            </w:r>
          </w:p>
        </w:tc>
      </w:tr>
      <w:tr w:rsidR="0056330B" w14:paraId="544AA412" w14:textId="77777777" w:rsidTr="007B4BD2">
        <w:tc>
          <w:tcPr>
            <w:tcW w:w="3064" w:type="dxa"/>
          </w:tcPr>
          <w:p w14:paraId="19427C89" w14:textId="1F57EF6A" w:rsidR="0056330B" w:rsidRDefault="007B4BD2">
            <w:r>
              <w:t xml:space="preserve">Finish group slides </w:t>
            </w:r>
          </w:p>
        </w:tc>
        <w:tc>
          <w:tcPr>
            <w:tcW w:w="2338" w:type="dxa"/>
          </w:tcPr>
          <w:p w14:paraId="26B0636C" w14:textId="6011F84A" w:rsidR="0056330B" w:rsidRDefault="007B4BD2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57E2DCEE" w14:textId="1A4CB6F3" w:rsidR="0056330B" w:rsidRDefault="007B4BD2">
            <w:r>
              <w:t>2/5/26</w:t>
            </w:r>
          </w:p>
        </w:tc>
        <w:tc>
          <w:tcPr>
            <w:tcW w:w="2339" w:type="dxa"/>
          </w:tcPr>
          <w:p w14:paraId="3542873B" w14:textId="53B2F879" w:rsidR="0056330B" w:rsidRDefault="007B4BD2">
            <w:r>
              <w:t>In Progress</w:t>
            </w:r>
          </w:p>
        </w:tc>
      </w:tr>
      <w:tr w:rsidR="007B4BD2" w14:paraId="2D5D3F08" w14:textId="77777777" w:rsidTr="007B4BD2">
        <w:tc>
          <w:tcPr>
            <w:tcW w:w="3064" w:type="dxa"/>
          </w:tcPr>
          <w:p w14:paraId="4E8524E0" w14:textId="584823D0" w:rsidR="007B4BD2" w:rsidRDefault="007B4BD2" w:rsidP="007B4BD2">
            <w:r>
              <w:t>Rehearse group slides</w:t>
            </w:r>
          </w:p>
        </w:tc>
        <w:tc>
          <w:tcPr>
            <w:tcW w:w="2338" w:type="dxa"/>
          </w:tcPr>
          <w:p w14:paraId="64E47326" w14:textId="7B5CC2B9" w:rsidR="007B4BD2" w:rsidRDefault="007B4BD2" w:rsidP="007B4BD2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2B22677A" w14:textId="39CEBB75" w:rsidR="007B4BD2" w:rsidRDefault="007B4BD2" w:rsidP="007B4BD2">
            <w:r>
              <w:t>2/6/26</w:t>
            </w:r>
          </w:p>
        </w:tc>
        <w:tc>
          <w:tcPr>
            <w:tcW w:w="2339" w:type="dxa"/>
          </w:tcPr>
          <w:p w14:paraId="61E871A9" w14:textId="64DC973C" w:rsidR="007B4BD2" w:rsidRDefault="007B4BD2" w:rsidP="007B4BD2">
            <w:r>
              <w:t>Planned</w:t>
            </w:r>
          </w:p>
        </w:tc>
      </w:tr>
    </w:tbl>
    <w:p w14:paraId="7FA3F855" w14:textId="30E25D1A" w:rsidR="007B4BD2" w:rsidRDefault="007B4BD2" w:rsidP="00FC08A9"/>
    <w:p w14:paraId="771A8C2D" w14:textId="77777777" w:rsidR="007B4BD2" w:rsidRDefault="007B4BD2">
      <w:r>
        <w:br w:type="page"/>
      </w:r>
    </w:p>
    <w:p w14:paraId="2F1AE997" w14:textId="10B226F8" w:rsidR="007B4BD2" w:rsidRDefault="007B4BD2" w:rsidP="007B4BD2">
      <w:pPr>
        <w:pStyle w:val="Title"/>
      </w:pPr>
      <w:r>
        <w:lastRenderedPageBreak/>
        <w:t>Project Init Presentation Slides</w:t>
      </w:r>
    </w:p>
    <w:p w14:paraId="63DB0278" w14:textId="368004A5" w:rsidR="007B4BD2" w:rsidRDefault="007B4BD2" w:rsidP="007B4BD2">
      <w:pPr>
        <w:pStyle w:val="Title"/>
      </w:pPr>
      <w:r>
        <w:t>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7B4BD2" w14:paraId="79F4E04C" w14:textId="77777777">
        <w:tc>
          <w:tcPr>
            <w:tcW w:w="1712" w:type="dxa"/>
          </w:tcPr>
          <w:p w14:paraId="63FA9FB1" w14:textId="77777777" w:rsidR="007B4BD2" w:rsidRDefault="007B4BD2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20CD2AEF" w14:textId="77777777" w:rsidR="007B4BD2" w:rsidRDefault="007B4BD2">
            <w:pPr>
              <w:pStyle w:val="TableText"/>
            </w:pPr>
            <w:r>
              <w:t>Zoom</w:t>
            </w:r>
          </w:p>
        </w:tc>
      </w:tr>
      <w:tr w:rsidR="007B4BD2" w14:paraId="78CBD955" w14:textId="77777777">
        <w:tc>
          <w:tcPr>
            <w:tcW w:w="1712" w:type="dxa"/>
          </w:tcPr>
          <w:p w14:paraId="424DBCC5" w14:textId="77777777" w:rsidR="007B4BD2" w:rsidRDefault="007B4BD2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3B4FA077" w14:textId="61B0928B" w:rsidR="007B4BD2" w:rsidRDefault="007B4BD2">
            <w:pPr>
              <w:pStyle w:val="TableText"/>
            </w:pPr>
            <w:r>
              <w:t>February 5, 2026</w:t>
            </w:r>
          </w:p>
        </w:tc>
      </w:tr>
      <w:tr w:rsidR="007B4BD2" w14:paraId="339E229A" w14:textId="77777777">
        <w:tc>
          <w:tcPr>
            <w:tcW w:w="1712" w:type="dxa"/>
          </w:tcPr>
          <w:p w14:paraId="3F5D857E" w14:textId="77777777" w:rsidR="007B4BD2" w:rsidRDefault="007B4BD2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01D7171B" w14:textId="37B521E5" w:rsidR="007B4BD2" w:rsidRDefault="007B4BD2">
            <w:pPr>
              <w:pStyle w:val="TableText"/>
            </w:pPr>
            <w:r>
              <w:t>11:45AM – 12:00PM</w:t>
            </w:r>
          </w:p>
        </w:tc>
      </w:tr>
      <w:tr w:rsidR="007B4BD2" w14:paraId="648105D4" w14:textId="77777777">
        <w:tc>
          <w:tcPr>
            <w:tcW w:w="1712" w:type="dxa"/>
          </w:tcPr>
          <w:p w14:paraId="54A245D6" w14:textId="77777777" w:rsidR="007B4BD2" w:rsidRDefault="007B4BD2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705E160E" w14:textId="77777777" w:rsidR="007B4BD2" w:rsidRDefault="007B4BD2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</w:t>
            </w:r>
          </w:p>
        </w:tc>
      </w:tr>
    </w:tbl>
    <w:p w14:paraId="44C981B0" w14:textId="77777777" w:rsidR="007B4BD2" w:rsidRDefault="007B4BD2" w:rsidP="007B4BD2">
      <w:pPr>
        <w:pStyle w:val="Heading1"/>
      </w:pPr>
      <w:r>
        <w:t>Agenda items</w:t>
      </w:r>
    </w:p>
    <w:p w14:paraId="13F31324" w14:textId="6144AAFC" w:rsidR="007B4BD2" w:rsidRDefault="007B4BD2" w:rsidP="00074EB5">
      <w:pPr>
        <w:pStyle w:val="ListNumber"/>
        <w:numPr>
          <w:ilvl w:val="0"/>
          <w:numId w:val="12"/>
        </w:numPr>
      </w:pPr>
      <w:r>
        <w:t>Review presentation slides and what key points to go over.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7B4BD2" w14:paraId="1A058A42" w14:textId="77777777">
        <w:trPr>
          <w:tblHeader/>
        </w:trPr>
        <w:tc>
          <w:tcPr>
            <w:tcW w:w="3064" w:type="dxa"/>
          </w:tcPr>
          <w:p w14:paraId="6F3202C6" w14:textId="77777777" w:rsidR="007B4BD2" w:rsidRDefault="007B4BD2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6CA156B2" w14:textId="77777777" w:rsidR="007B4BD2" w:rsidRDefault="007B4BD2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0487D2BE" w14:textId="77777777" w:rsidR="007B4BD2" w:rsidRDefault="007B4BD2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69AC8209" w14:textId="77777777" w:rsidR="007B4BD2" w:rsidRDefault="007B4BD2">
            <w:pPr>
              <w:pStyle w:val="Heading1"/>
            </w:pPr>
            <w:r>
              <w:t>Status</w:t>
            </w:r>
          </w:p>
        </w:tc>
      </w:tr>
      <w:tr w:rsidR="007B4BD2" w14:paraId="38EE3288" w14:textId="77777777">
        <w:tc>
          <w:tcPr>
            <w:tcW w:w="3064" w:type="dxa"/>
          </w:tcPr>
          <w:p w14:paraId="6195CA89" w14:textId="05E8ED3E" w:rsidR="007B4BD2" w:rsidRDefault="007B4BD2">
            <w:r>
              <w:t xml:space="preserve">Present group slides </w:t>
            </w:r>
          </w:p>
        </w:tc>
        <w:tc>
          <w:tcPr>
            <w:tcW w:w="2338" w:type="dxa"/>
          </w:tcPr>
          <w:p w14:paraId="4A87CB53" w14:textId="77777777" w:rsidR="007B4BD2" w:rsidRDefault="007B4BD2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56901C06" w14:textId="2245FBEF" w:rsidR="007B4BD2" w:rsidRDefault="007B4BD2">
            <w:r>
              <w:t>2/6/26</w:t>
            </w:r>
          </w:p>
        </w:tc>
        <w:tc>
          <w:tcPr>
            <w:tcW w:w="2339" w:type="dxa"/>
          </w:tcPr>
          <w:p w14:paraId="718FE918" w14:textId="16DB4F95" w:rsidR="007B4BD2" w:rsidRDefault="007B4BD2">
            <w:r>
              <w:t>Planned</w:t>
            </w:r>
          </w:p>
        </w:tc>
      </w:tr>
      <w:tr w:rsidR="007B4BD2" w14:paraId="13B5B615" w14:textId="77777777">
        <w:tc>
          <w:tcPr>
            <w:tcW w:w="3064" w:type="dxa"/>
          </w:tcPr>
          <w:p w14:paraId="25156C24" w14:textId="416F8563" w:rsidR="007B4BD2" w:rsidRDefault="007B4BD2">
            <w:r>
              <w:t>Start on group SRS</w:t>
            </w:r>
          </w:p>
        </w:tc>
        <w:tc>
          <w:tcPr>
            <w:tcW w:w="2338" w:type="dxa"/>
          </w:tcPr>
          <w:p w14:paraId="41E267A9" w14:textId="77777777" w:rsidR="007B4BD2" w:rsidRDefault="007B4BD2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25AF9C48" w14:textId="17375485" w:rsidR="007B4BD2" w:rsidRDefault="007B4BD2">
            <w:r>
              <w:t>3/5/26</w:t>
            </w:r>
          </w:p>
        </w:tc>
        <w:tc>
          <w:tcPr>
            <w:tcW w:w="2339" w:type="dxa"/>
          </w:tcPr>
          <w:p w14:paraId="5D0B407C" w14:textId="77777777" w:rsidR="007B4BD2" w:rsidRDefault="007B4BD2">
            <w:r>
              <w:t>Planned</w:t>
            </w:r>
          </w:p>
        </w:tc>
      </w:tr>
    </w:tbl>
    <w:p w14:paraId="3D16FFB9" w14:textId="77777777" w:rsidR="007B4BD2" w:rsidRDefault="007B4BD2" w:rsidP="007B4BD2"/>
    <w:p w14:paraId="6BEAFC6A" w14:textId="226064C8" w:rsidR="007B4BD2" w:rsidRDefault="007B4BD2">
      <w:r>
        <w:br w:type="page"/>
      </w:r>
    </w:p>
    <w:p w14:paraId="179650BC" w14:textId="3F5D4D1B" w:rsidR="007B4BD2" w:rsidRDefault="00074EB5" w:rsidP="007B4BD2">
      <w:pPr>
        <w:pStyle w:val="Title"/>
      </w:pPr>
      <w:r>
        <w:lastRenderedPageBreak/>
        <w:t>SRS</w:t>
      </w:r>
      <w:r w:rsidR="007B4BD2">
        <w:t xml:space="preserve">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7B4BD2" w14:paraId="4BADC8FF" w14:textId="77777777">
        <w:tc>
          <w:tcPr>
            <w:tcW w:w="1712" w:type="dxa"/>
          </w:tcPr>
          <w:p w14:paraId="7CA3FF21" w14:textId="77777777" w:rsidR="007B4BD2" w:rsidRDefault="007B4BD2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3A7F9617" w14:textId="77777777" w:rsidR="007B4BD2" w:rsidRDefault="007B4BD2">
            <w:pPr>
              <w:pStyle w:val="TableText"/>
            </w:pPr>
            <w:r>
              <w:t>Zoom</w:t>
            </w:r>
          </w:p>
        </w:tc>
      </w:tr>
      <w:tr w:rsidR="007B4BD2" w14:paraId="60FA3B55" w14:textId="77777777">
        <w:tc>
          <w:tcPr>
            <w:tcW w:w="1712" w:type="dxa"/>
          </w:tcPr>
          <w:p w14:paraId="6504B3E7" w14:textId="77777777" w:rsidR="007B4BD2" w:rsidRDefault="007B4BD2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007699E3" w14:textId="77777777" w:rsidR="007B4BD2" w:rsidRDefault="007B4BD2">
            <w:pPr>
              <w:pStyle w:val="TableText"/>
            </w:pPr>
            <w:r>
              <w:t>February 4, 2026</w:t>
            </w:r>
          </w:p>
        </w:tc>
      </w:tr>
      <w:tr w:rsidR="007B4BD2" w14:paraId="787A30F1" w14:textId="77777777">
        <w:tc>
          <w:tcPr>
            <w:tcW w:w="1712" w:type="dxa"/>
          </w:tcPr>
          <w:p w14:paraId="7AC3099D" w14:textId="77777777" w:rsidR="007B4BD2" w:rsidRDefault="007B4BD2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2754BA42" w14:textId="35CF1A03" w:rsidR="007B4BD2" w:rsidRDefault="007B4BD2">
            <w:pPr>
              <w:pStyle w:val="TableText"/>
            </w:pPr>
            <w:r>
              <w:t>1:00PM – 3:00PM</w:t>
            </w:r>
          </w:p>
        </w:tc>
      </w:tr>
      <w:tr w:rsidR="007B4BD2" w14:paraId="055DFF26" w14:textId="77777777">
        <w:tc>
          <w:tcPr>
            <w:tcW w:w="1712" w:type="dxa"/>
          </w:tcPr>
          <w:p w14:paraId="02B48BE2" w14:textId="77777777" w:rsidR="007B4BD2" w:rsidRDefault="007B4BD2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63671A04" w14:textId="50B2663C" w:rsidR="007B4BD2" w:rsidRDefault="007B4BD2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A., Michelle N.</w:t>
            </w:r>
          </w:p>
        </w:tc>
      </w:tr>
    </w:tbl>
    <w:p w14:paraId="02120A4F" w14:textId="77777777" w:rsidR="007B4BD2" w:rsidRDefault="007B4BD2" w:rsidP="007B4BD2">
      <w:pPr>
        <w:pStyle w:val="Heading1"/>
      </w:pPr>
      <w:r>
        <w:t>Agenda items</w:t>
      </w:r>
    </w:p>
    <w:p w14:paraId="09222057" w14:textId="7DA6C261" w:rsidR="007B4BD2" w:rsidRDefault="007B4BD2" w:rsidP="00074EB5">
      <w:pPr>
        <w:pStyle w:val="ListNumber"/>
        <w:numPr>
          <w:ilvl w:val="0"/>
          <w:numId w:val="13"/>
        </w:numPr>
      </w:pPr>
      <w:r>
        <w:t xml:space="preserve">Share </w:t>
      </w:r>
      <w:r w:rsidR="00074EB5">
        <w:t xml:space="preserve">Software Requirement Specification (SRS) document </w:t>
      </w:r>
      <w:r>
        <w:t>with group</w:t>
      </w:r>
    </w:p>
    <w:p w14:paraId="7D3F6074" w14:textId="76AABAF5" w:rsidR="007B4BD2" w:rsidRDefault="00074EB5" w:rsidP="007B4BD2">
      <w:pPr>
        <w:pStyle w:val="ListNumber"/>
      </w:pPr>
      <w:r>
        <w:t>Convert</w:t>
      </w:r>
      <w:r w:rsidR="007B4BD2">
        <w:t xml:space="preserve"> Functional and Nonfunctional requirements related to banking project</w:t>
      </w:r>
      <w:r>
        <w:t xml:space="preserve"> made in Init phase to conform to SRS document</w:t>
      </w:r>
    </w:p>
    <w:p w14:paraId="0364317B" w14:textId="2C81825C" w:rsidR="007B4BD2" w:rsidRDefault="00074EB5" w:rsidP="007B4BD2">
      <w:pPr>
        <w:pStyle w:val="ListNumber"/>
      </w:pPr>
      <w:r>
        <w:t xml:space="preserve">Discuss/comment on further requirements needed for the SRS 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7B4BD2" w14:paraId="244C1966" w14:textId="77777777">
        <w:trPr>
          <w:tblHeader/>
        </w:trPr>
        <w:tc>
          <w:tcPr>
            <w:tcW w:w="3064" w:type="dxa"/>
          </w:tcPr>
          <w:p w14:paraId="35CADCBA" w14:textId="77777777" w:rsidR="007B4BD2" w:rsidRDefault="007B4BD2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4282A961" w14:textId="77777777" w:rsidR="007B4BD2" w:rsidRDefault="007B4BD2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29A8D7F7" w14:textId="77777777" w:rsidR="007B4BD2" w:rsidRDefault="007B4BD2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4D71DD85" w14:textId="77777777" w:rsidR="007B4BD2" w:rsidRDefault="007B4BD2">
            <w:pPr>
              <w:pStyle w:val="Heading1"/>
            </w:pPr>
            <w:r>
              <w:t>Status</w:t>
            </w:r>
          </w:p>
        </w:tc>
      </w:tr>
      <w:tr w:rsidR="007B4BD2" w14:paraId="4181F6BF" w14:textId="77777777">
        <w:tc>
          <w:tcPr>
            <w:tcW w:w="3064" w:type="dxa"/>
          </w:tcPr>
          <w:p w14:paraId="16772EFB" w14:textId="3266D0DC" w:rsidR="007B4BD2" w:rsidRDefault="007B4BD2">
            <w:r>
              <w:t xml:space="preserve">Finish group </w:t>
            </w:r>
            <w:r w:rsidR="00074EB5">
              <w:t>SRS</w:t>
            </w:r>
            <w:r>
              <w:t xml:space="preserve"> </w:t>
            </w:r>
          </w:p>
        </w:tc>
        <w:tc>
          <w:tcPr>
            <w:tcW w:w="2338" w:type="dxa"/>
          </w:tcPr>
          <w:p w14:paraId="75520D40" w14:textId="77777777" w:rsidR="007B4BD2" w:rsidRDefault="007B4BD2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67D347AF" w14:textId="51B9DE6B" w:rsidR="007B4BD2" w:rsidRDefault="00074EB5">
            <w:r>
              <w:t>3</w:t>
            </w:r>
            <w:r w:rsidR="007B4BD2">
              <w:t>/</w:t>
            </w:r>
            <w:r>
              <w:t>2</w:t>
            </w:r>
            <w:r w:rsidR="007B4BD2">
              <w:t>/26</w:t>
            </w:r>
          </w:p>
        </w:tc>
        <w:tc>
          <w:tcPr>
            <w:tcW w:w="2339" w:type="dxa"/>
          </w:tcPr>
          <w:p w14:paraId="2F71F2F2" w14:textId="77777777" w:rsidR="007B4BD2" w:rsidRDefault="007B4BD2">
            <w:r>
              <w:t>In Progress</w:t>
            </w:r>
          </w:p>
        </w:tc>
      </w:tr>
      <w:tr w:rsidR="00074EB5" w14:paraId="1A3E32D1" w14:textId="77777777">
        <w:tc>
          <w:tcPr>
            <w:tcW w:w="3064" w:type="dxa"/>
          </w:tcPr>
          <w:p w14:paraId="7DC77F64" w14:textId="297AB45E" w:rsidR="00074EB5" w:rsidRDefault="00074EB5" w:rsidP="00074EB5">
            <w:r>
              <w:t>Create group slides</w:t>
            </w:r>
          </w:p>
        </w:tc>
        <w:tc>
          <w:tcPr>
            <w:tcW w:w="2338" w:type="dxa"/>
          </w:tcPr>
          <w:p w14:paraId="696F12A5" w14:textId="7DFC1138" w:rsidR="00074EB5" w:rsidRDefault="00074EB5" w:rsidP="00074EB5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652B2353" w14:textId="329CEC6C" w:rsidR="00074EB5" w:rsidRDefault="00074EB5" w:rsidP="00074EB5">
            <w:r>
              <w:t>3/6/26</w:t>
            </w:r>
          </w:p>
        </w:tc>
        <w:tc>
          <w:tcPr>
            <w:tcW w:w="2339" w:type="dxa"/>
          </w:tcPr>
          <w:p w14:paraId="42F709C2" w14:textId="57AD21D8" w:rsidR="00074EB5" w:rsidRDefault="00074EB5" w:rsidP="00074EB5">
            <w:r>
              <w:t>Planned</w:t>
            </w:r>
          </w:p>
        </w:tc>
      </w:tr>
      <w:tr w:rsidR="00074EB5" w14:paraId="13EF8AEC" w14:textId="77777777">
        <w:tc>
          <w:tcPr>
            <w:tcW w:w="3064" w:type="dxa"/>
          </w:tcPr>
          <w:p w14:paraId="31E3C625" w14:textId="77777777" w:rsidR="00074EB5" w:rsidRDefault="00074EB5" w:rsidP="00074EB5">
            <w:r>
              <w:t>Rehearse group slides</w:t>
            </w:r>
          </w:p>
        </w:tc>
        <w:tc>
          <w:tcPr>
            <w:tcW w:w="2338" w:type="dxa"/>
          </w:tcPr>
          <w:p w14:paraId="0A353B3B" w14:textId="77777777" w:rsidR="00074EB5" w:rsidRDefault="00074EB5" w:rsidP="00074EB5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372E0C58" w14:textId="43D6A1FD" w:rsidR="00074EB5" w:rsidRDefault="00074EB5" w:rsidP="00074EB5">
            <w:r>
              <w:t>3/6/26</w:t>
            </w:r>
          </w:p>
        </w:tc>
        <w:tc>
          <w:tcPr>
            <w:tcW w:w="2339" w:type="dxa"/>
          </w:tcPr>
          <w:p w14:paraId="7C9C5180" w14:textId="77777777" w:rsidR="00074EB5" w:rsidRDefault="00074EB5" w:rsidP="00074EB5">
            <w:r>
              <w:t>Planned</w:t>
            </w:r>
          </w:p>
        </w:tc>
      </w:tr>
    </w:tbl>
    <w:p w14:paraId="67B1371B" w14:textId="77777777" w:rsidR="005204AC" w:rsidRDefault="005204AC" w:rsidP="00FC08A9"/>
    <w:p w14:paraId="60E39B50" w14:textId="77777777" w:rsidR="005204AC" w:rsidRDefault="005204AC">
      <w:r>
        <w:br w:type="page"/>
      </w:r>
    </w:p>
    <w:p w14:paraId="67072153" w14:textId="77777777" w:rsidR="00817E1D" w:rsidRDefault="00817E1D" w:rsidP="00FC08A9"/>
    <w:p w14:paraId="16CA2827" w14:textId="2EE5D146" w:rsidR="005204AC" w:rsidRDefault="005204AC" w:rsidP="005204AC">
      <w:pPr>
        <w:pStyle w:val="Title"/>
      </w:pPr>
      <w:r>
        <w:t>Finalize SRS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5204AC" w14:paraId="2A12D732" w14:textId="77777777">
        <w:tc>
          <w:tcPr>
            <w:tcW w:w="1712" w:type="dxa"/>
          </w:tcPr>
          <w:p w14:paraId="64731CB5" w14:textId="77777777" w:rsidR="005204AC" w:rsidRDefault="005204AC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2F2142F7" w14:textId="77777777" w:rsidR="005204AC" w:rsidRDefault="005204AC">
            <w:pPr>
              <w:pStyle w:val="TableText"/>
            </w:pPr>
            <w:r>
              <w:t>Zoom</w:t>
            </w:r>
          </w:p>
        </w:tc>
      </w:tr>
      <w:tr w:rsidR="005204AC" w14:paraId="55CDF070" w14:textId="77777777">
        <w:tc>
          <w:tcPr>
            <w:tcW w:w="1712" w:type="dxa"/>
          </w:tcPr>
          <w:p w14:paraId="2FD66E5C" w14:textId="77777777" w:rsidR="005204AC" w:rsidRDefault="005204AC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5054870D" w14:textId="71FDCBB3" w:rsidR="005204AC" w:rsidRDefault="005204AC">
            <w:pPr>
              <w:pStyle w:val="TableText"/>
            </w:pPr>
            <w:r>
              <w:t>February 28, 2026</w:t>
            </w:r>
          </w:p>
        </w:tc>
      </w:tr>
      <w:tr w:rsidR="005204AC" w14:paraId="0642F4BC" w14:textId="77777777">
        <w:tc>
          <w:tcPr>
            <w:tcW w:w="1712" w:type="dxa"/>
          </w:tcPr>
          <w:p w14:paraId="588DD60C" w14:textId="77777777" w:rsidR="005204AC" w:rsidRDefault="005204AC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545970A3" w14:textId="51921FB7" w:rsidR="005204AC" w:rsidRDefault="005204AC">
            <w:pPr>
              <w:pStyle w:val="TableText"/>
            </w:pPr>
            <w:r>
              <w:t xml:space="preserve">6pm – </w:t>
            </w:r>
            <w:r w:rsidR="00897E7F">
              <w:t>8</w:t>
            </w:r>
            <w:r>
              <w:t xml:space="preserve">pm </w:t>
            </w:r>
          </w:p>
        </w:tc>
      </w:tr>
      <w:tr w:rsidR="005204AC" w14:paraId="28CB4897" w14:textId="77777777">
        <w:tc>
          <w:tcPr>
            <w:tcW w:w="1712" w:type="dxa"/>
          </w:tcPr>
          <w:p w14:paraId="51B389C4" w14:textId="77777777" w:rsidR="005204AC" w:rsidRDefault="005204AC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6FB90A41" w14:textId="13D967BE" w:rsidR="005204AC" w:rsidRDefault="005204AC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A., Michelle N. </w:t>
            </w:r>
          </w:p>
        </w:tc>
      </w:tr>
    </w:tbl>
    <w:p w14:paraId="19AC8EC4" w14:textId="77777777" w:rsidR="005204AC" w:rsidRDefault="005204AC" w:rsidP="005204AC">
      <w:pPr>
        <w:pStyle w:val="Heading1"/>
      </w:pPr>
      <w:r>
        <w:t>Agenda items</w:t>
      </w:r>
    </w:p>
    <w:p w14:paraId="39122324" w14:textId="27642F3F" w:rsidR="005204AC" w:rsidRDefault="00046CB1" w:rsidP="005204AC">
      <w:pPr>
        <w:pStyle w:val="ListNumber"/>
        <w:numPr>
          <w:ilvl w:val="0"/>
          <w:numId w:val="15"/>
        </w:numPr>
      </w:pPr>
      <w:r>
        <w:t>Finish group SRS document</w:t>
      </w:r>
    </w:p>
    <w:p w14:paraId="312758F7" w14:textId="5283E48E" w:rsidR="00046CB1" w:rsidRDefault="00046CB1" w:rsidP="005204AC">
      <w:pPr>
        <w:pStyle w:val="ListNumber"/>
        <w:numPr>
          <w:ilvl w:val="0"/>
          <w:numId w:val="15"/>
        </w:numPr>
      </w:pPr>
      <w:r>
        <w:t>Discuss use cases and potential class candidates</w:t>
      </w:r>
    </w:p>
    <w:p w14:paraId="4FF9FDDA" w14:textId="63A86EF4" w:rsidR="00046CB1" w:rsidRDefault="00046CB1" w:rsidP="005204AC">
      <w:pPr>
        <w:pStyle w:val="ListNumber"/>
        <w:numPr>
          <w:ilvl w:val="0"/>
          <w:numId w:val="15"/>
        </w:numPr>
      </w:pPr>
      <w:r>
        <w:t xml:space="preserve">Delegate </w:t>
      </w:r>
      <w:r w:rsidR="00EB7410">
        <w:t>action items to group mates</w:t>
      </w:r>
    </w:p>
    <w:p w14:paraId="47372E91" w14:textId="0DC46F23" w:rsidR="0082735D" w:rsidRDefault="0082735D" w:rsidP="005204AC">
      <w:pPr>
        <w:pStyle w:val="ListNumber"/>
        <w:numPr>
          <w:ilvl w:val="0"/>
          <w:numId w:val="15"/>
        </w:numPr>
      </w:pPr>
      <w:r>
        <w:t>Go over deliverables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5204AC" w14:paraId="0A416019" w14:textId="77777777">
        <w:trPr>
          <w:tblHeader/>
        </w:trPr>
        <w:tc>
          <w:tcPr>
            <w:tcW w:w="3064" w:type="dxa"/>
          </w:tcPr>
          <w:p w14:paraId="07DAF7DE" w14:textId="77777777" w:rsidR="005204AC" w:rsidRDefault="005204AC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7663C6AD" w14:textId="77777777" w:rsidR="005204AC" w:rsidRDefault="005204AC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6CC9E28A" w14:textId="77777777" w:rsidR="005204AC" w:rsidRDefault="005204AC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1804C68A" w14:textId="77777777" w:rsidR="005204AC" w:rsidRDefault="005204AC">
            <w:pPr>
              <w:pStyle w:val="Heading1"/>
            </w:pPr>
            <w:r>
              <w:t>Status</w:t>
            </w:r>
          </w:p>
        </w:tc>
      </w:tr>
      <w:tr w:rsidR="005204AC" w14:paraId="4232B7D8" w14:textId="77777777">
        <w:tc>
          <w:tcPr>
            <w:tcW w:w="3064" w:type="dxa"/>
          </w:tcPr>
          <w:p w14:paraId="091048E5" w14:textId="14340D33" w:rsidR="005204AC" w:rsidRDefault="005204AC">
            <w:r>
              <w:t xml:space="preserve">Finish </w:t>
            </w:r>
            <w:r w:rsidR="004F3C8E">
              <w:t xml:space="preserve">SRS </w:t>
            </w:r>
            <w:r w:rsidR="34C09286">
              <w:t>Document</w:t>
            </w:r>
            <w:r>
              <w:t xml:space="preserve"> </w:t>
            </w:r>
          </w:p>
        </w:tc>
        <w:tc>
          <w:tcPr>
            <w:tcW w:w="2338" w:type="dxa"/>
          </w:tcPr>
          <w:p w14:paraId="50C93A4E" w14:textId="77777777" w:rsidR="005204AC" w:rsidRDefault="005204AC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52CE9641" w14:textId="7BF60857" w:rsidR="005204AC" w:rsidRDefault="007E60DF">
            <w:r>
              <w:t>3</w:t>
            </w:r>
            <w:r w:rsidR="005204AC">
              <w:t>/5/26</w:t>
            </w:r>
          </w:p>
        </w:tc>
        <w:tc>
          <w:tcPr>
            <w:tcW w:w="2339" w:type="dxa"/>
          </w:tcPr>
          <w:p w14:paraId="5A67263C" w14:textId="77777777" w:rsidR="005204AC" w:rsidRDefault="005204AC">
            <w:r>
              <w:t>In Progress</w:t>
            </w:r>
          </w:p>
        </w:tc>
      </w:tr>
      <w:tr w:rsidR="005204AC" w14:paraId="08BE832D" w14:textId="77777777">
        <w:tc>
          <w:tcPr>
            <w:tcW w:w="3064" w:type="dxa"/>
          </w:tcPr>
          <w:p w14:paraId="2EC3B076" w14:textId="485588E4" w:rsidR="005204AC" w:rsidRDefault="004F3C8E">
            <w:r>
              <w:t>Create class diagrams based on candidates</w:t>
            </w:r>
          </w:p>
        </w:tc>
        <w:tc>
          <w:tcPr>
            <w:tcW w:w="2338" w:type="dxa"/>
          </w:tcPr>
          <w:p w14:paraId="2455744A" w14:textId="0B6DA468" w:rsidR="005204AC" w:rsidRDefault="00CE2D14">
            <w:r>
              <w:t>Jerrick</w:t>
            </w:r>
          </w:p>
        </w:tc>
        <w:tc>
          <w:tcPr>
            <w:tcW w:w="2339" w:type="dxa"/>
          </w:tcPr>
          <w:p w14:paraId="7D5AF10D" w14:textId="74549623" w:rsidR="005204AC" w:rsidRDefault="00897E7F">
            <w:r>
              <w:t>3</w:t>
            </w:r>
            <w:r w:rsidR="005204AC">
              <w:t>/6/26</w:t>
            </w:r>
          </w:p>
        </w:tc>
        <w:tc>
          <w:tcPr>
            <w:tcW w:w="2339" w:type="dxa"/>
          </w:tcPr>
          <w:p w14:paraId="24DE8C71" w14:textId="0A66E0FA" w:rsidR="005204AC" w:rsidRDefault="00CE2D14">
            <w:r>
              <w:t>In Progress</w:t>
            </w:r>
          </w:p>
        </w:tc>
      </w:tr>
      <w:tr w:rsidR="008C47E2" w14:paraId="325271CE" w14:textId="77777777">
        <w:tc>
          <w:tcPr>
            <w:tcW w:w="3064" w:type="dxa"/>
          </w:tcPr>
          <w:p w14:paraId="1AABF774" w14:textId="3D5DD27A" w:rsidR="008C47E2" w:rsidRDefault="008C47E2" w:rsidP="008C47E2">
            <w:r>
              <w:t>Create Use Case Diagram based on Use Cases</w:t>
            </w:r>
          </w:p>
        </w:tc>
        <w:tc>
          <w:tcPr>
            <w:tcW w:w="2338" w:type="dxa"/>
          </w:tcPr>
          <w:p w14:paraId="5240E96B" w14:textId="2F4C0234" w:rsidR="008C47E2" w:rsidRDefault="00651A4D" w:rsidP="008C47E2">
            <w:proofErr w:type="spellStart"/>
            <w:r>
              <w:t>Fosa</w:t>
            </w:r>
            <w:proofErr w:type="spellEnd"/>
          </w:p>
        </w:tc>
        <w:tc>
          <w:tcPr>
            <w:tcW w:w="2339" w:type="dxa"/>
          </w:tcPr>
          <w:p w14:paraId="1F478444" w14:textId="554F819B" w:rsidR="008C47E2" w:rsidRDefault="00897E7F" w:rsidP="008C47E2">
            <w:r>
              <w:t>3</w:t>
            </w:r>
            <w:r w:rsidR="008C47E2">
              <w:t>/6/26</w:t>
            </w:r>
          </w:p>
        </w:tc>
        <w:tc>
          <w:tcPr>
            <w:tcW w:w="2339" w:type="dxa"/>
          </w:tcPr>
          <w:p w14:paraId="15A9E8BE" w14:textId="55C1E3E3" w:rsidR="008C47E2" w:rsidRDefault="00CE2D14" w:rsidP="008C47E2">
            <w:r>
              <w:t>In Progress</w:t>
            </w:r>
          </w:p>
        </w:tc>
      </w:tr>
      <w:tr w:rsidR="008C47E2" w14:paraId="57E36545" w14:textId="77777777">
        <w:tc>
          <w:tcPr>
            <w:tcW w:w="3064" w:type="dxa"/>
          </w:tcPr>
          <w:p w14:paraId="07AFFAC9" w14:textId="6AF51DDB" w:rsidR="008C47E2" w:rsidRDefault="008C47E2" w:rsidP="008C47E2">
            <w:r>
              <w:t>Create Sequence Diagram based on Use Cases</w:t>
            </w:r>
          </w:p>
        </w:tc>
        <w:tc>
          <w:tcPr>
            <w:tcW w:w="2338" w:type="dxa"/>
          </w:tcPr>
          <w:p w14:paraId="0534B475" w14:textId="05704C49" w:rsidR="008C47E2" w:rsidRDefault="00CE2D14" w:rsidP="008C47E2">
            <w:r>
              <w:t>Michelle</w:t>
            </w:r>
          </w:p>
        </w:tc>
        <w:tc>
          <w:tcPr>
            <w:tcW w:w="2339" w:type="dxa"/>
          </w:tcPr>
          <w:p w14:paraId="51FBB243" w14:textId="3F870833" w:rsidR="008C47E2" w:rsidRDefault="00897E7F" w:rsidP="008C47E2">
            <w:r>
              <w:t>3</w:t>
            </w:r>
            <w:r w:rsidR="008C47E2">
              <w:t>/6/26</w:t>
            </w:r>
          </w:p>
        </w:tc>
        <w:tc>
          <w:tcPr>
            <w:tcW w:w="2339" w:type="dxa"/>
          </w:tcPr>
          <w:p w14:paraId="3FF2924D" w14:textId="7C57D455" w:rsidR="008C47E2" w:rsidRDefault="00CE2D14" w:rsidP="008C47E2">
            <w:r>
              <w:t>In Progress</w:t>
            </w:r>
          </w:p>
        </w:tc>
      </w:tr>
      <w:tr w:rsidR="00221FD2" w14:paraId="39794571" w14:textId="77777777">
        <w:tc>
          <w:tcPr>
            <w:tcW w:w="3064" w:type="dxa"/>
          </w:tcPr>
          <w:p w14:paraId="7D10F003" w14:textId="313D0ED9" w:rsidR="00221FD2" w:rsidRDefault="00221FD2" w:rsidP="00221FD2">
            <w:r>
              <w:t>Make presentation slides</w:t>
            </w:r>
          </w:p>
        </w:tc>
        <w:tc>
          <w:tcPr>
            <w:tcW w:w="2338" w:type="dxa"/>
          </w:tcPr>
          <w:p w14:paraId="0DD4A026" w14:textId="3A7C1DB1" w:rsidR="00221FD2" w:rsidRDefault="00221FD2" w:rsidP="00221FD2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31108B6D" w14:textId="06D4AE53" w:rsidR="00221FD2" w:rsidRDefault="00221FD2" w:rsidP="00221FD2">
            <w:r>
              <w:t>3/6/26</w:t>
            </w:r>
          </w:p>
        </w:tc>
        <w:tc>
          <w:tcPr>
            <w:tcW w:w="2339" w:type="dxa"/>
          </w:tcPr>
          <w:p w14:paraId="62C1A239" w14:textId="1FF685D1" w:rsidR="00221FD2" w:rsidRDefault="00221FD2" w:rsidP="00221FD2">
            <w:r>
              <w:t>Planned</w:t>
            </w:r>
          </w:p>
        </w:tc>
      </w:tr>
    </w:tbl>
    <w:p w14:paraId="0FBB0AB3" w14:textId="77777777" w:rsidR="005204AC" w:rsidRDefault="005204AC" w:rsidP="005204AC"/>
    <w:p w14:paraId="42BE4D62" w14:textId="2A287030" w:rsidR="005204AC" w:rsidRDefault="005204AC" w:rsidP="00FC08A9">
      <w:r>
        <w:br w:type="page"/>
      </w:r>
    </w:p>
    <w:p w14:paraId="1F37960E" w14:textId="4F96EF75" w:rsidR="007E60DF" w:rsidRDefault="00856009" w:rsidP="007E60DF">
      <w:pPr>
        <w:pStyle w:val="Title"/>
      </w:pPr>
      <w:r>
        <w:lastRenderedPageBreak/>
        <w:t>Presentation</w:t>
      </w:r>
      <w:r w:rsidR="007E60DF">
        <w:t xml:space="preserve">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7E60DF" w14:paraId="0A187A83" w14:textId="77777777" w:rsidTr="00F278D4">
        <w:tc>
          <w:tcPr>
            <w:tcW w:w="1712" w:type="dxa"/>
          </w:tcPr>
          <w:p w14:paraId="32845940" w14:textId="77777777" w:rsidR="007E60DF" w:rsidRDefault="007E60DF" w:rsidP="00F278D4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1A60AEA4" w14:textId="77777777" w:rsidR="007E60DF" w:rsidRDefault="007E60DF" w:rsidP="00F278D4">
            <w:pPr>
              <w:pStyle w:val="TableText"/>
            </w:pPr>
            <w:r>
              <w:t>Zoom</w:t>
            </w:r>
          </w:p>
        </w:tc>
      </w:tr>
      <w:tr w:rsidR="007E60DF" w14:paraId="74C1F5FA" w14:textId="77777777" w:rsidTr="00F278D4">
        <w:tc>
          <w:tcPr>
            <w:tcW w:w="1712" w:type="dxa"/>
          </w:tcPr>
          <w:p w14:paraId="68209827" w14:textId="77777777" w:rsidR="007E60DF" w:rsidRDefault="007E60DF" w:rsidP="00F278D4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457A0295" w14:textId="0ADBAB36" w:rsidR="007E60DF" w:rsidRDefault="00897E7F" w:rsidP="00F278D4">
            <w:pPr>
              <w:pStyle w:val="TableText"/>
            </w:pPr>
            <w:r>
              <w:t>March 2</w:t>
            </w:r>
            <w:r w:rsidR="007E60DF">
              <w:t>, 2026</w:t>
            </w:r>
          </w:p>
        </w:tc>
      </w:tr>
      <w:tr w:rsidR="007E60DF" w14:paraId="5559F93B" w14:textId="77777777" w:rsidTr="00F278D4">
        <w:tc>
          <w:tcPr>
            <w:tcW w:w="1712" w:type="dxa"/>
          </w:tcPr>
          <w:p w14:paraId="50066E95" w14:textId="77777777" w:rsidR="007E60DF" w:rsidRDefault="007E60DF" w:rsidP="00F278D4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21CD2039" w14:textId="034B53F2" w:rsidR="007E60DF" w:rsidRDefault="00134CC2" w:rsidP="00F278D4">
            <w:pPr>
              <w:pStyle w:val="TableText"/>
            </w:pPr>
            <w:r>
              <w:t>1</w:t>
            </w:r>
            <w:r w:rsidR="007E60DF">
              <w:t xml:space="preserve">pm – </w:t>
            </w:r>
            <w:r>
              <w:t>3p</w:t>
            </w:r>
            <w:r w:rsidR="007E60DF">
              <w:t xml:space="preserve">m </w:t>
            </w:r>
          </w:p>
        </w:tc>
      </w:tr>
      <w:tr w:rsidR="007E60DF" w14:paraId="31DD63B8" w14:textId="77777777" w:rsidTr="00F278D4">
        <w:tc>
          <w:tcPr>
            <w:tcW w:w="1712" w:type="dxa"/>
          </w:tcPr>
          <w:p w14:paraId="77BB340E" w14:textId="77777777" w:rsidR="007E60DF" w:rsidRDefault="007E60DF" w:rsidP="00F278D4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63C9054E" w14:textId="77777777" w:rsidR="007E60DF" w:rsidRDefault="007E60DF" w:rsidP="00F278D4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A., Michelle N. </w:t>
            </w:r>
          </w:p>
        </w:tc>
      </w:tr>
    </w:tbl>
    <w:p w14:paraId="15475047" w14:textId="77777777" w:rsidR="007E60DF" w:rsidRDefault="007E60DF" w:rsidP="007E60DF">
      <w:pPr>
        <w:pStyle w:val="Heading1"/>
      </w:pPr>
      <w:r>
        <w:t>Agenda items</w:t>
      </w:r>
    </w:p>
    <w:p w14:paraId="6BDF83BD" w14:textId="7A9D1A16" w:rsidR="007E60DF" w:rsidRDefault="00A74D67" w:rsidP="00134CC2">
      <w:pPr>
        <w:pStyle w:val="ListNumber"/>
        <w:numPr>
          <w:ilvl w:val="0"/>
          <w:numId w:val="17"/>
        </w:numPr>
      </w:pPr>
      <w:r>
        <w:t>Time for clarity</w:t>
      </w:r>
      <w:r w:rsidR="00E95ACA">
        <w:t xml:space="preserve"> on individual action items</w:t>
      </w:r>
    </w:p>
    <w:p w14:paraId="395E3513" w14:textId="7BFCD77F" w:rsidR="007E60DF" w:rsidRDefault="007E60DF" w:rsidP="007E60DF">
      <w:pPr>
        <w:pStyle w:val="ListNumber"/>
        <w:numPr>
          <w:ilvl w:val="0"/>
          <w:numId w:val="15"/>
        </w:numPr>
      </w:pPr>
      <w:r>
        <w:t>Go over deliverables</w:t>
      </w:r>
    </w:p>
    <w:p w14:paraId="2138944B" w14:textId="30FCFC53" w:rsidR="00A74D67" w:rsidRDefault="00221FD2" w:rsidP="007E60DF">
      <w:pPr>
        <w:pStyle w:val="ListNumber"/>
        <w:numPr>
          <w:ilvl w:val="0"/>
          <w:numId w:val="15"/>
        </w:numPr>
      </w:pPr>
      <w:r>
        <w:t>Start</w:t>
      </w:r>
      <w:r w:rsidR="00A74D67">
        <w:t xml:space="preserve"> presentation slides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7E60DF" w14:paraId="673BB6CA" w14:textId="77777777" w:rsidTr="00F278D4">
        <w:trPr>
          <w:tblHeader/>
        </w:trPr>
        <w:tc>
          <w:tcPr>
            <w:tcW w:w="3064" w:type="dxa"/>
          </w:tcPr>
          <w:p w14:paraId="6E26F11E" w14:textId="77777777" w:rsidR="007E60DF" w:rsidRDefault="007E60DF" w:rsidP="00F278D4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66FCF638" w14:textId="77777777" w:rsidR="007E60DF" w:rsidRDefault="007E60DF" w:rsidP="00F278D4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117EB8F5" w14:textId="77777777" w:rsidR="007E60DF" w:rsidRDefault="007E60DF" w:rsidP="00F278D4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458A5716" w14:textId="77777777" w:rsidR="007E60DF" w:rsidRDefault="007E60DF" w:rsidP="00F278D4">
            <w:pPr>
              <w:pStyle w:val="Heading1"/>
            </w:pPr>
            <w:r>
              <w:t>Status</w:t>
            </w:r>
          </w:p>
        </w:tc>
      </w:tr>
      <w:tr w:rsidR="007E60DF" w14:paraId="7FCF4A9F" w14:textId="77777777" w:rsidTr="00F278D4">
        <w:tc>
          <w:tcPr>
            <w:tcW w:w="3064" w:type="dxa"/>
          </w:tcPr>
          <w:p w14:paraId="78E04E61" w14:textId="77777777" w:rsidR="007E60DF" w:rsidRDefault="007E60DF" w:rsidP="00F278D4">
            <w:r>
              <w:t xml:space="preserve">Finish SRS Document </w:t>
            </w:r>
          </w:p>
        </w:tc>
        <w:tc>
          <w:tcPr>
            <w:tcW w:w="2338" w:type="dxa"/>
          </w:tcPr>
          <w:p w14:paraId="502BC7C3" w14:textId="77777777" w:rsidR="007E60DF" w:rsidRDefault="007E60DF" w:rsidP="00F278D4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3A9B6CAA" w14:textId="764D2570" w:rsidR="007E60DF" w:rsidRDefault="00221FD2" w:rsidP="00F278D4">
            <w:r>
              <w:t>3</w:t>
            </w:r>
            <w:r w:rsidR="007E60DF">
              <w:t>/</w:t>
            </w:r>
            <w:r w:rsidR="0001682D">
              <w:t>4</w:t>
            </w:r>
            <w:r w:rsidR="007E60DF">
              <w:t>/26</w:t>
            </w:r>
          </w:p>
        </w:tc>
        <w:tc>
          <w:tcPr>
            <w:tcW w:w="2339" w:type="dxa"/>
          </w:tcPr>
          <w:p w14:paraId="77A49404" w14:textId="5297EEC1" w:rsidR="007E60DF" w:rsidRDefault="00947033" w:rsidP="00F278D4">
            <w:r>
              <w:t>Complete</w:t>
            </w:r>
          </w:p>
        </w:tc>
      </w:tr>
      <w:tr w:rsidR="007E60DF" w14:paraId="7DC3CEDE" w14:textId="77777777" w:rsidTr="00F278D4">
        <w:tc>
          <w:tcPr>
            <w:tcW w:w="3064" w:type="dxa"/>
          </w:tcPr>
          <w:p w14:paraId="4E6EA8A0" w14:textId="77777777" w:rsidR="007E60DF" w:rsidRDefault="007E60DF" w:rsidP="00F278D4">
            <w:r>
              <w:t>Create class diagrams based on candidates</w:t>
            </w:r>
          </w:p>
        </w:tc>
        <w:tc>
          <w:tcPr>
            <w:tcW w:w="2338" w:type="dxa"/>
          </w:tcPr>
          <w:p w14:paraId="0647ED80" w14:textId="77777777" w:rsidR="007E60DF" w:rsidRDefault="007E60DF" w:rsidP="00F278D4">
            <w:r>
              <w:t>Jerrick</w:t>
            </w:r>
          </w:p>
        </w:tc>
        <w:tc>
          <w:tcPr>
            <w:tcW w:w="2339" w:type="dxa"/>
          </w:tcPr>
          <w:p w14:paraId="106F0625" w14:textId="4E8BBFED" w:rsidR="007E60DF" w:rsidRDefault="00221FD2" w:rsidP="00F278D4">
            <w:r>
              <w:t>3</w:t>
            </w:r>
            <w:r w:rsidR="007E60DF">
              <w:t>/</w:t>
            </w:r>
            <w:r w:rsidR="0001682D">
              <w:t>5</w:t>
            </w:r>
            <w:r w:rsidR="007E60DF">
              <w:t>/26</w:t>
            </w:r>
          </w:p>
        </w:tc>
        <w:tc>
          <w:tcPr>
            <w:tcW w:w="2339" w:type="dxa"/>
          </w:tcPr>
          <w:p w14:paraId="0E4B673A" w14:textId="77777777" w:rsidR="007E60DF" w:rsidRDefault="007E60DF" w:rsidP="00F278D4">
            <w:r>
              <w:t>In Progress</w:t>
            </w:r>
          </w:p>
        </w:tc>
      </w:tr>
      <w:tr w:rsidR="007E60DF" w14:paraId="2CE9DFA9" w14:textId="77777777" w:rsidTr="00F278D4">
        <w:tc>
          <w:tcPr>
            <w:tcW w:w="3064" w:type="dxa"/>
          </w:tcPr>
          <w:p w14:paraId="5BE420B2" w14:textId="77777777" w:rsidR="007E60DF" w:rsidRDefault="007E60DF" w:rsidP="00F278D4">
            <w:r>
              <w:t>Create Use Case Diagram based on Use Cases</w:t>
            </w:r>
          </w:p>
        </w:tc>
        <w:tc>
          <w:tcPr>
            <w:tcW w:w="2338" w:type="dxa"/>
          </w:tcPr>
          <w:p w14:paraId="59C724DA" w14:textId="77777777" w:rsidR="007E60DF" w:rsidRDefault="007E60DF" w:rsidP="00F278D4">
            <w:proofErr w:type="spellStart"/>
            <w:r>
              <w:t>Fosa</w:t>
            </w:r>
            <w:proofErr w:type="spellEnd"/>
          </w:p>
        </w:tc>
        <w:tc>
          <w:tcPr>
            <w:tcW w:w="2339" w:type="dxa"/>
          </w:tcPr>
          <w:p w14:paraId="47DDB761" w14:textId="057A0444" w:rsidR="007E60DF" w:rsidRDefault="00221FD2" w:rsidP="00F278D4">
            <w:r>
              <w:t>3</w:t>
            </w:r>
            <w:r w:rsidR="007E60DF">
              <w:t>/</w:t>
            </w:r>
            <w:r w:rsidR="0001682D">
              <w:t>5</w:t>
            </w:r>
            <w:r w:rsidR="007E60DF">
              <w:t>/26</w:t>
            </w:r>
          </w:p>
        </w:tc>
        <w:tc>
          <w:tcPr>
            <w:tcW w:w="2339" w:type="dxa"/>
          </w:tcPr>
          <w:p w14:paraId="1FD0EB91" w14:textId="77777777" w:rsidR="007E60DF" w:rsidRDefault="007E60DF" w:rsidP="00F278D4">
            <w:r>
              <w:t>In Progress</w:t>
            </w:r>
          </w:p>
        </w:tc>
      </w:tr>
      <w:tr w:rsidR="007E60DF" w14:paraId="56A6F3F2" w14:textId="77777777" w:rsidTr="00F278D4">
        <w:tc>
          <w:tcPr>
            <w:tcW w:w="3064" w:type="dxa"/>
          </w:tcPr>
          <w:p w14:paraId="233622E6" w14:textId="77777777" w:rsidR="007E60DF" w:rsidRDefault="007E60DF" w:rsidP="00F278D4">
            <w:r>
              <w:t>Create Sequence Diagram based on Use Cases</w:t>
            </w:r>
          </w:p>
        </w:tc>
        <w:tc>
          <w:tcPr>
            <w:tcW w:w="2338" w:type="dxa"/>
          </w:tcPr>
          <w:p w14:paraId="6EE5967C" w14:textId="77777777" w:rsidR="007E60DF" w:rsidRDefault="007E60DF" w:rsidP="00F278D4">
            <w:r>
              <w:t>Michelle</w:t>
            </w:r>
          </w:p>
        </w:tc>
        <w:tc>
          <w:tcPr>
            <w:tcW w:w="2339" w:type="dxa"/>
          </w:tcPr>
          <w:p w14:paraId="78CB1771" w14:textId="339F29AC" w:rsidR="007E60DF" w:rsidRDefault="00221FD2" w:rsidP="00F278D4">
            <w:r>
              <w:t>3</w:t>
            </w:r>
            <w:r w:rsidR="007E60DF">
              <w:t>/</w:t>
            </w:r>
            <w:r w:rsidR="0001682D">
              <w:t>5</w:t>
            </w:r>
            <w:r w:rsidR="007E60DF">
              <w:t>/26</w:t>
            </w:r>
          </w:p>
        </w:tc>
        <w:tc>
          <w:tcPr>
            <w:tcW w:w="2339" w:type="dxa"/>
          </w:tcPr>
          <w:p w14:paraId="224F48C2" w14:textId="77777777" w:rsidR="007E60DF" w:rsidRDefault="007E60DF" w:rsidP="00F278D4">
            <w:r>
              <w:t>In Progress</w:t>
            </w:r>
          </w:p>
        </w:tc>
      </w:tr>
      <w:tr w:rsidR="00221FD2" w14:paraId="7C725868" w14:textId="77777777" w:rsidTr="00F278D4">
        <w:tc>
          <w:tcPr>
            <w:tcW w:w="3064" w:type="dxa"/>
          </w:tcPr>
          <w:p w14:paraId="5DE970F7" w14:textId="77777777" w:rsidR="00221FD2" w:rsidRDefault="00221FD2" w:rsidP="00221FD2">
            <w:r>
              <w:t>Make presentation slides</w:t>
            </w:r>
          </w:p>
        </w:tc>
        <w:tc>
          <w:tcPr>
            <w:tcW w:w="2338" w:type="dxa"/>
          </w:tcPr>
          <w:p w14:paraId="5F9F9CB4" w14:textId="16D4150D" w:rsidR="00221FD2" w:rsidRDefault="00221FD2" w:rsidP="00221FD2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094B9197" w14:textId="5220C9B7" w:rsidR="00221FD2" w:rsidRDefault="00221FD2" w:rsidP="00221FD2">
            <w:r>
              <w:t>3/</w:t>
            </w:r>
            <w:r w:rsidR="0001682D">
              <w:t>5</w:t>
            </w:r>
            <w:r>
              <w:t>/26</w:t>
            </w:r>
          </w:p>
        </w:tc>
        <w:tc>
          <w:tcPr>
            <w:tcW w:w="2339" w:type="dxa"/>
          </w:tcPr>
          <w:p w14:paraId="331D0C6C" w14:textId="27088211" w:rsidR="00221FD2" w:rsidRDefault="00221FD2" w:rsidP="00221FD2">
            <w:r>
              <w:t>In Progress</w:t>
            </w:r>
          </w:p>
        </w:tc>
      </w:tr>
    </w:tbl>
    <w:p w14:paraId="33CECA67" w14:textId="006D2CF9" w:rsidR="00117C56" w:rsidRDefault="00117C56" w:rsidP="00FC08A9"/>
    <w:p w14:paraId="7762FAFC" w14:textId="77777777" w:rsidR="00117C56" w:rsidRDefault="00117C56">
      <w:r>
        <w:br w:type="page"/>
      </w:r>
    </w:p>
    <w:p w14:paraId="2B438E09" w14:textId="77777777" w:rsidR="00117C56" w:rsidRDefault="00117C56" w:rsidP="00117C56">
      <w:pPr>
        <w:pStyle w:val="Title"/>
      </w:pPr>
      <w:r>
        <w:lastRenderedPageBreak/>
        <w:t>Presentation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117C56" w14:paraId="6B6496A0" w14:textId="77777777" w:rsidTr="00F278D4">
        <w:tc>
          <w:tcPr>
            <w:tcW w:w="1712" w:type="dxa"/>
          </w:tcPr>
          <w:p w14:paraId="59ACB148" w14:textId="77777777" w:rsidR="00117C56" w:rsidRDefault="00117C56" w:rsidP="00F278D4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5119F1F8" w14:textId="77777777" w:rsidR="00117C56" w:rsidRDefault="00117C56" w:rsidP="00F278D4">
            <w:pPr>
              <w:pStyle w:val="TableText"/>
            </w:pPr>
            <w:r>
              <w:t>Zoom</w:t>
            </w:r>
          </w:p>
        </w:tc>
      </w:tr>
      <w:tr w:rsidR="00117C56" w14:paraId="240397AE" w14:textId="77777777" w:rsidTr="00F278D4">
        <w:tc>
          <w:tcPr>
            <w:tcW w:w="1712" w:type="dxa"/>
          </w:tcPr>
          <w:p w14:paraId="0CF368AC" w14:textId="77777777" w:rsidR="00117C56" w:rsidRDefault="00117C56" w:rsidP="00F278D4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71033B37" w14:textId="35996BD4" w:rsidR="00117C56" w:rsidRDefault="00117C56" w:rsidP="00F278D4">
            <w:pPr>
              <w:pStyle w:val="TableText"/>
            </w:pPr>
            <w:r>
              <w:t>March 4, 2026</w:t>
            </w:r>
          </w:p>
        </w:tc>
      </w:tr>
      <w:tr w:rsidR="00117C56" w14:paraId="28BB6B53" w14:textId="77777777" w:rsidTr="00F278D4">
        <w:tc>
          <w:tcPr>
            <w:tcW w:w="1712" w:type="dxa"/>
          </w:tcPr>
          <w:p w14:paraId="38DEBADD" w14:textId="77777777" w:rsidR="00117C56" w:rsidRDefault="00117C56" w:rsidP="00F278D4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53B38328" w14:textId="6833210C" w:rsidR="00117C56" w:rsidRDefault="00117C56" w:rsidP="00F278D4">
            <w:pPr>
              <w:pStyle w:val="TableText"/>
            </w:pPr>
            <w:r>
              <w:t xml:space="preserve">1pm – </w:t>
            </w:r>
            <w:r w:rsidR="009D53FC">
              <w:t>2</w:t>
            </w:r>
            <w:r>
              <w:t xml:space="preserve">pm </w:t>
            </w:r>
          </w:p>
        </w:tc>
      </w:tr>
      <w:tr w:rsidR="00117C56" w14:paraId="1E0CB582" w14:textId="77777777" w:rsidTr="00F278D4">
        <w:tc>
          <w:tcPr>
            <w:tcW w:w="1712" w:type="dxa"/>
          </w:tcPr>
          <w:p w14:paraId="3911282B" w14:textId="77777777" w:rsidR="00117C56" w:rsidRDefault="00117C56" w:rsidP="00F278D4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623ECB5E" w14:textId="77777777" w:rsidR="00117C56" w:rsidRDefault="00117C56" w:rsidP="00F278D4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A., Michelle N. </w:t>
            </w:r>
          </w:p>
        </w:tc>
      </w:tr>
    </w:tbl>
    <w:p w14:paraId="689C0654" w14:textId="77777777" w:rsidR="00117C56" w:rsidRDefault="00117C56" w:rsidP="00117C56">
      <w:pPr>
        <w:pStyle w:val="Heading1"/>
      </w:pPr>
      <w:r>
        <w:t>Agenda items</w:t>
      </w:r>
    </w:p>
    <w:p w14:paraId="44ABB702" w14:textId="77777777" w:rsidR="00117C56" w:rsidRDefault="00117C56" w:rsidP="00117C56">
      <w:pPr>
        <w:pStyle w:val="ListNumber"/>
        <w:numPr>
          <w:ilvl w:val="0"/>
          <w:numId w:val="19"/>
        </w:numPr>
      </w:pPr>
      <w:r>
        <w:t>Time for clarity on individual action items</w:t>
      </w:r>
    </w:p>
    <w:p w14:paraId="19E0275B" w14:textId="3FF33CB7" w:rsidR="00117C56" w:rsidRDefault="00117C56" w:rsidP="00FB38C5">
      <w:pPr>
        <w:pStyle w:val="ListNumber"/>
        <w:numPr>
          <w:ilvl w:val="0"/>
          <w:numId w:val="15"/>
        </w:numPr>
      </w:pPr>
      <w:r>
        <w:t>Prepare for presentation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117C56" w14:paraId="29877B93" w14:textId="77777777" w:rsidTr="00F278D4">
        <w:trPr>
          <w:tblHeader/>
        </w:trPr>
        <w:tc>
          <w:tcPr>
            <w:tcW w:w="3064" w:type="dxa"/>
          </w:tcPr>
          <w:p w14:paraId="47527E16" w14:textId="77777777" w:rsidR="00117C56" w:rsidRDefault="00117C56" w:rsidP="00F278D4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42BBFC64" w14:textId="77777777" w:rsidR="00117C56" w:rsidRDefault="00117C56" w:rsidP="00F278D4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40CE5F78" w14:textId="77777777" w:rsidR="00117C56" w:rsidRDefault="00117C56" w:rsidP="00F278D4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483161F3" w14:textId="77777777" w:rsidR="00117C56" w:rsidRDefault="00117C56" w:rsidP="00F278D4">
            <w:pPr>
              <w:pStyle w:val="Heading1"/>
            </w:pPr>
            <w:r>
              <w:t>Status</w:t>
            </w:r>
          </w:p>
        </w:tc>
      </w:tr>
      <w:tr w:rsidR="00117C56" w14:paraId="45752EB4" w14:textId="77777777" w:rsidTr="00F278D4">
        <w:tc>
          <w:tcPr>
            <w:tcW w:w="3064" w:type="dxa"/>
          </w:tcPr>
          <w:p w14:paraId="4D9C7724" w14:textId="77777777" w:rsidR="00117C56" w:rsidRDefault="00117C56" w:rsidP="00F278D4">
            <w:r>
              <w:t xml:space="preserve">Finish SRS Document </w:t>
            </w:r>
          </w:p>
        </w:tc>
        <w:tc>
          <w:tcPr>
            <w:tcW w:w="2338" w:type="dxa"/>
          </w:tcPr>
          <w:p w14:paraId="06937786" w14:textId="77777777" w:rsidR="00117C56" w:rsidRDefault="00117C56" w:rsidP="00F278D4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625D022E" w14:textId="77777777" w:rsidR="00117C56" w:rsidRDefault="00117C56" w:rsidP="00F278D4">
            <w:r>
              <w:t>3/4/26</w:t>
            </w:r>
          </w:p>
        </w:tc>
        <w:tc>
          <w:tcPr>
            <w:tcW w:w="2339" w:type="dxa"/>
          </w:tcPr>
          <w:p w14:paraId="252988E3" w14:textId="77777777" w:rsidR="00117C56" w:rsidRDefault="00117C56" w:rsidP="00F278D4">
            <w:r>
              <w:t>Complete</w:t>
            </w:r>
          </w:p>
        </w:tc>
      </w:tr>
      <w:tr w:rsidR="00117C56" w14:paraId="4BBEFFB0" w14:textId="77777777" w:rsidTr="00F278D4">
        <w:tc>
          <w:tcPr>
            <w:tcW w:w="3064" w:type="dxa"/>
          </w:tcPr>
          <w:p w14:paraId="3B8D78BF" w14:textId="18B07F90" w:rsidR="00117C56" w:rsidRDefault="00117C56" w:rsidP="00F278D4">
            <w:r>
              <w:t xml:space="preserve">Create </w:t>
            </w:r>
            <w:r w:rsidR="00AD0A3C">
              <w:t xml:space="preserve">(basic) </w:t>
            </w:r>
            <w:r>
              <w:t>class diagrams based on candidates</w:t>
            </w:r>
          </w:p>
        </w:tc>
        <w:tc>
          <w:tcPr>
            <w:tcW w:w="2338" w:type="dxa"/>
          </w:tcPr>
          <w:p w14:paraId="3D5E0A8F" w14:textId="77777777" w:rsidR="00117C56" w:rsidRDefault="00117C56" w:rsidP="00F278D4">
            <w:r>
              <w:t>Jerrick</w:t>
            </w:r>
          </w:p>
        </w:tc>
        <w:tc>
          <w:tcPr>
            <w:tcW w:w="2339" w:type="dxa"/>
          </w:tcPr>
          <w:p w14:paraId="5BC7DB40" w14:textId="77777777" w:rsidR="00117C56" w:rsidRDefault="00117C56" w:rsidP="00F278D4">
            <w:r>
              <w:t>3/5/26</w:t>
            </w:r>
          </w:p>
        </w:tc>
        <w:tc>
          <w:tcPr>
            <w:tcW w:w="2339" w:type="dxa"/>
          </w:tcPr>
          <w:p w14:paraId="1D331525" w14:textId="75097E26" w:rsidR="00117C56" w:rsidRDefault="00AD0A3C" w:rsidP="00F278D4">
            <w:r>
              <w:t>Complete</w:t>
            </w:r>
          </w:p>
        </w:tc>
      </w:tr>
      <w:tr w:rsidR="00117C56" w14:paraId="5DE10FC9" w14:textId="77777777" w:rsidTr="00F278D4">
        <w:tc>
          <w:tcPr>
            <w:tcW w:w="3064" w:type="dxa"/>
          </w:tcPr>
          <w:p w14:paraId="7963D535" w14:textId="00A1C07D" w:rsidR="00117C56" w:rsidRDefault="00117C56" w:rsidP="00F278D4">
            <w:r>
              <w:t xml:space="preserve">Create </w:t>
            </w:r>
            <w:r w:rsidR="00AD0A3C">
              <w:t xml:space="preserve">(basic) </w:t>
            </w:r>
            <w:r>
              <w:t>Use Case Diagram based on Use Cases</w:t>
            </w:r>
          </w:p>
        </w:tc>
        <w:tc>
          <w:tcPr>
            <w:tcW w:w="2338" w:type="dxa"/>
          </w:tcPr>
          <w:p w14:paraId="05F73D08" w14:textId="77777777" w:rsidR="00117C56" w:rsidRDefault="00117C56" w:rsidP="00F278D4">
            <w:proofErr w:type="spellStart"/>
            <w:r>
              <w:t>Fosa</w:t>
            </w:r>
            <w:proofErr w:type="spellEnd"/>
          </w:p>
        </w:tc>
        <w:tc>
          <w:tcPr>
            <w:tcW w:w="2339" w:type="dxa"/>
          </w:tcPr>
          <w:p w14:paraId="78ED093C" w14:textId="77777777" w:rsidR="00117C56" w:rsidRDefault="00117C56" w:rsidP="00F278D4">
            <w:r>
              <w:t>3/5/26</w:t>
            </w:r>
          </w:p>
        </w:tc>
        <w:tc>
          <w:tcPr>
            <w:tcW w:w="2339" w:type="dxa"/>
          </w:tcPr>
          <w:p w14:paraId="38883EE1" w14:textId="750CB41E" w:rsidR="00117C56" w:rsidRDefault="00AD0A3C" w:rsidP="00F278D4">
            <w:r>
              <w:t>Complete</w:t>
            </w:r>
          </w:p>
        </w:tc>
      </w:tr>
      <w:tr w:rsidR="00117C56" w14:paraId="451C4AC0" w14:textId="77777777" w:rsidTr="00F278D4">
        <w:tc>
          <w:tcPr>
            <w:tcW w:w="3064" w:type="dxa"/>
          </w:tcPr>
          <w:p w14:paraId="1E2767E4" w14:textId="52C6BAB4" w:rsidR="00117C56" w:rsidRDefault="00117C56" w:rsidP="00F278D4">
            <w:r>
              <w:t>Create</w:t>
            </w:r>
            <w:r w:rsidR="00AD0A3C">
              <w:t xml:space="preserve"> (basic)</w:t>
            </w:r>
            <w:r>
              <w:t xml:space="preserve"> Sequence Diagram based on Use Cases</w:t>
            </w:r>
          </w:p>
        </w:tc>
        <w:tc>
          <w:tcPr>
            <w:tcW w:w="2338" w:type="dxa"/>
          </w:tcPr>
          <w:p w14:paraId="68C94F72" w14:textId="77777777" w:rsidR="00117C56" w:rsidRDefault="00117C56" w:rsidP="00F278D4">
            <w:r>
              <w:t>Michelle</w:t>
            </w:r>
          </w:p>
        </w:tc>
        <w:tc>
          <w:tcPr>
            <w:tcW w:w="2339" w:type="dxa"/>
          </w:tcPr>
          <w:p w14:paraId="0DF9BC68" w14:textId="77777777" w:rsidR="00117C56" w:rsidRDefault="00117C56" w:rsidP="00F278D4">
            <w:r>
              <w:t>3/5/26</w:t>
            </w:r>
          </w:p>
        </w:tc>
        <w:tc>
          <w:tcPr>
            <w:tcW w:w="2339" w:type="dxa"/>
          </w:tcPr>
          <w:p w14:paraId="40BD9C27" w14:textId="24FB5F80" w:rsidR="00117C56" w:rsidRDefault="00AD0A3C" w:rsidP="00F278D4">
            <w:r>
              <w:t>Complete</w:t>
            </w:r>
          </w:p>
        </w:tc>
      </w:tr>
      <w:tr w:rsidR="00117C56" w14:paraId="665B60E7" w14:textId="77777777" w:rsidTr="00F278D4">
        <w:tc>
          <w:tcPr>
            <w:tcW w:w="3064" w:type="dxa"/>
          </w:tcPr>
          <w:p w14:paraId="696C85A2" w14:textId="77777777" w:rsidR="00117C56" w:rsidRDefault="00117C56" w:rsidP="00F278D4">
            <w:r>
              <w:t>Make presentation slides</w:t>
            </w:r>
          </w:p>
        </w:tc>
        <w:tc>
          <w:tcPr>
            <w:tcW w:w="2338" w:type="dxa"/>
          </w:tcPr>
          <w:p w14:paraId="034F888C" w14:textId="77777777" w:rsidR="00117C56" w:rsidRDefault="00117C56" w:rsidP="00F278D4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1D361D88" w14:textId="77777777" w:rsidR="00117C56" w:rsidRDefault="00117C56" w:rsidP="00F278D4">
            <w:r>
              <w:t>3/5/26</w:t>
            </w:r>
          </w:p>
        </w:tc>
        <w:tc>
          <w:tcPr>
            <w:tcW w:w="2339" w:type="dxa"/>
          </w:tcPr>
          <w:p w14:paraId="4017A680" w14:textId="342A3883" w:rsidR="00117C56" w:rsidRDefault="00AD0A3C" w:rsidP="00F278D4">
            <w:r>
              <w:t>Complete</w:t>
            </w:r>
          </w:p>
        </w:tc>
      </w:tr>
    </w:tbl>
    <w:p w14:paraId="57FF83B9" w14:textId="77777777" w:rsidR="007E60DF" w:rsidRDefault="007E60DF" w:rsidP="00FC08A9"/>
    <w:sectPr w:rsidR="007E60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30B2B" w14:textId="77777777" w:rsidR="00BF56E6" w:rsidRDefault="00BF56E6">
      <w:pPr>
        <w:spacing w:after="0" w:line="240" w:lineRule="auto"/>
      </w:pPr>
      <w:r>
        <w:separator/>
      </w:r>
    </w:p>
  </w:endnote>
  <w:endnote w:type="continuationSeparator" w:id="0">
    <w:p w14:paraId="6E5AD78F" w14:textId="77777777" w:rsidR="00BF56E6" w:rsidRDefault="00BF5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GMaruGothicMPRO">
    <w:panose1 w:val="020F0600000000000000"/>
    <w:charset w:val="80"/>
    <w:family w:val="swiss"/>
    <w:notTrueType/>
    <w:pitch w:val="variable"/>
    <w:sig w:usb0="E00002FF" w:usb1="6AC7FDFB" w:usb2="00000012" w:usb3="00000000" w:csb0="0002009F" w:csb1="00000000"/>
  </w:font>
  <w:font w:name="HGGothicM">
    <w:altName w:val="HGｺﾞｼｯｸM"/>
    <w:panose1 w:val="020B0604020202020204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2F652" w14:textId="77777777" w:rsidR="00841867" w:rsidRDefault="008418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58EE" w14:textId="77777777" w:rsidR="0056330B" w:rsidRDefault="00D40EC6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FC08A9"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187B" w14:textId="77777777" w:rsidR="00841867" w:rsidRDefault="008418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68853" w14:textId="77777777" w:rsidR="00BF56E6" w:rsidRDefault="00BF56E6">
      <w:pPr>
        <w:spacing w:after="0" w:line="240" w:lineRule="auto"/>
      </w:pPr>
      <w:r>
        <w:separator/>
      </w:r>
    </w:p>
  </w:footnote>
  <w:footnote w:type="continuationSeparator" w:id="0">
    <w:p w14:paraId="290AECAD" w14:textId="77777777" w:rsidR="00BF56E6" w:rsidRDefault="00BF5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D134" w14:textId="77777777" w:rsidR="00841867" w:rsidRDefault="008418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285A" w14:textId="77777777" w:rsidR="00841867" w:rsidRDefault="008418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3A20" w14:textId="77777777" w:rsidR="00841867" w:rsidRDefault="008418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164D84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E42B2F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64142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674A1F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8C42E6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ABC51C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9EDB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FBAFD0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F6AD6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18DF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723292">
    <w:abstractNumId w:val="8"/>
  </w:num>
  <w:num w:numId="2" w16cid:durableId="1790585362">
    <w:abstractNumId w:val="9"/>
  </w:num>
  <w:num w:numId="3" w16cid:durableId="1338270632">
    <w:abstractNumId w:val="7"/>
  </w:num>
  <w:num w:numId="4" w16cid:durableId="1025793487">
    <w:abstractNumId w:val="6"/>
  </w:num>
  <w:num w:numId="5" w16cid:durableId="1089043893">
    <w:abstractNumId w:val="5"/>
  </w:num>
  <w:num w:numId="6" w16cid:durableId="410153794">
    <w:abstractNumId w:val="4"/>
  </w:num>
  <w:num w:numId="7" w16cid:durableId="571813643">
    <w:abstractNumId w:val="3"/>
  </w:num>
  <w:num w:numId="8" w16cid:durableId="1742096123">
    <w:abstractNumId w:val="2"/>
  </w:num>
  <w:num w:numId="9" w16cid:durableId="1967538339">
    <w:abstractNumId w:val="1"/>
  </w:num>
  <w:num w:numId="10" w16cid:durableId="1335649675">
    <w:abstractNumId w:val="0"/>
  </w:num>
  <w:num w:numId="11" w16cid:durableId="1390961578">
    <w:abstractNumId w:val="8"/>
  </w:num>
  <w:num w:numId="12" w16cid:durableId="996692437">
    <w:abstractNumId w:val="8"/>
    <w:lvlOverride w:ilvl="0">
      <w:startOverride w:val="1"/>
    </w:lvlOverride>
  </w:num>
  <w:num w:numId="13" w16cid:durableId="190193577">
    <w:abstractNumId w:val="8"/>
    <w:lvlOverride w:ilvl="0">
      <w:startOverride w:val="1"/>
    </w:lvlOverride>
  </w:num>
  <w:num w:numId="14" w16cid:durableId="1545482566">
    <w:abstractNumId w:val="8"/>
  </w:num>
  <w:num w:numId="15" w16cid:durableId="8801176">
    <w:abstractNumId w:val="8"/>
    <w:lvlOverride w:ilvl="0">
      <w:startOverride w:val="1"/>
    </w:lvlOverride>
  </w:num>
  <w:num w:numId="16" w16cid:durableId="428934341">
    <w:abstractNumId w:val="8"/>
  </w:num>
  <w:num w:numId="17" w16cid:durableId="1878077749">
    <w:abstractNumId w:val="8"/>
    <w:lvlOverride w:ilvl="0">
      <w:startOverride w:val="1"/>
    </w:lvlOverride>
  </w:num>
  <w:num w:numId="18" w16cid:durableId="2021738353">
    <w:abstractNumId w:val="8"/>
  </w:num>
  <w:num w:numId="19" w16cid:durableId="2075152976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0001682D"/>
    <w:rsid w:val="00046CB1"/>
    <w:rsid w:val="00047FD7"/>
    <w:rsid w:val="00064B5E"/>
    <w:rsid w:val="00074EB5"/>
    <w:rsid w:val="00084110"/>
    <w:rsid w:val="000B67CA"/>
    <w:rsid w:val="000E571F"/>
    <w:rsid w:val="00100176"/>
    <w:rsid w:val="00107267"/>
    <w:rsid w:val="00117C56"/>
    <w:rsid w:val="0012631A"/>
    <w:rsid w:val="00134CC2"/>
    <w:rsid w:val="00182F64"/>
    <w:rsid w:val="00185CC0"/>
    <w:rsid w:val="001A5430"/>
    <w:rsid w:val="001B0437"/>
    <w:rsid w:val="001C6DA8"/>
    <w:rsid w:val="001D116F"/>
    <w:rsid w:val="002133E1"/>
    <w:rsid w:val="00215B53"/>
    <w:rsid w:val="00221FD2"/>
    <w:rsid w:val="00234463"/>
    <w:rsid w:val="00236EF3"/>
    <w:rsid w:val="00242274"/>
    <w:rsid w:val="00243911"/>
    <w:rsid w:val="00273E4B"/>
    <w:rsid w:val="00287482"/>
    <w:rsid w:val="002945D1"/>
    <w:rsid w:val="002A6B4F"/>
    <w:rsid w:val="002A6E37"/>
    <w:rsid w:val="002A7155"/>
    <w:rsid w:val="002E017F"/>
    <w:rsid w:val="002E6618"/>
    <w:rsid w:val="002F2CE6"/>
    <w:rsid w:val="002F60CA"/>
    <w:rsid w:val="0031294F"/>
    <w:rsid w:val="00316B60"/>
    <w:rsid w:val="0032207D"/>
    <w:rsid w:val="00330FE8"/>
    <w:rsid w:val="00335FD5"/>
    <w:rsid w:val="0037175D"/>
    <w:rsid w:val="00376290"/>
    <w:rsid w:val="00397E30"/>
    <w:rsid w:val="003A26E5"/>
    <w:rsid w:val="003C0DE0"/>
    <w:rsid w:val="003D123D"/>
    <w:rsid w:val="003E5657"/>
    <w:rsid w:val="00400191"/>
    <w:rsid w:val="00406DBF"/>
    <w:rsid w:val="00412F8E"/>
    <w:rsid w:val="00423C6A"/>
    <w:rsid w:val="00455C21"/>
    <w:rsid w:val="004719F1"/>
    <w:rsid w:val="0048139B"/>
    <w:rsid w:val="0048290F"/>
    <w:rsid w:val="00487549"/>
    <w:rsid w:val="0049414B"/>
    <w:rsid w:val="004A4B7B"/>
    <w:rsid w:val="004B0182"/>
    <w:rsid w:val="004B0870"/>
    <w:rsid w:val="004B1E2A"/>
    <w:rsid w:val="004C5CAB"/>
    <w:rsid w:val="004E10AA"/>
    <w:rsid w:val="004F3C8E"/>
    <w:rsid w:val="005204AC"/>
    <w:rsid w:val="005210D7"/>
    <w:rsid w:val="0052531D"/>
    <w:rsid w:val="00544467"/>
    <w:rsid w:val="0056330B"/>
    <w:rsid w:val="00564F83"/>
    <w:rsid w:val="0057447F"/>
    <w:rsid w:val="005964BF"/>
    <w:rsid w:val="005A2F89"/>
    <w:rsid w:val="005B08DC"/>
    <w:rsid w:val="005B1AFF"/>
    <w:rsid w:val="005C5588"/>
    <w:rsid w:val="005C5B08"/>
    <w:rsid w:val="00603457"/>
    <w:rsid w:val="006247CD"/>
    <w:rsid w:val="00625F1B"/>
    <w:rsid w:val="00651A4D"/>
    <w:rsid w:val="00662FBC"/>
    <w:rsid w:val="00664D4D"/>
    <w:rsid w:val="006715C4"/>
    <w:rsid w:val="00675C7F"/>
    <w:rsid w:val="006B5A1A"/>
    <w:rsid w:val="006B6C6C"/>
    <w:rsid w:val="006C40A5"/>
    <w:rsid w:val="006D50B0"/>
    <w:rsid w:val="006E1FFB"/>
    <w:rsid w:val="006F3262"/>
    <w:rsid w:val="0070636B"/>
    <w:rsid w:val="00716C72"/>
    <w:rsid w:val="00724485"/>
    <w:rsid w:val="007263E6"/>
    <w:rsid w:val="007347BE"/>
    <w:rsid w:val="0077018C"/>
    <w:rsid w:val="00775D2D"/>
    <w:rsid w:val="007852D5"/>
    <w:rsid w:val="007A7B49"/>
    <w:rsid w:val="007B49CD"/>
    <w:rsid w:val="007B4BD2"/>
    <w:rsid w:val="007E168D"/>
    <w:rsid w:val="007E60DF"/>
    <w:rsid w:val="00814120"/>
    <w:rsid w:val="00817E1D"/>
    <w:rsid w:val="00821E9C"/>
    <w:rsid w:val="0082735D"/>
    <w:rsid w:val="00841867"/>
    <w:rsid w:val="00856009"/>
    <w:rsid w:val="00864D7C"/>
    <w:rsid w:val="008734B0"/>
    <w:rsid w:val="00875135"/>
    <w:rsid w:val="00882725"/>
    <w:rsid w:val="00884179"/>
    <w:rsid w:val="00894356"/>
    <w:rsid w:val="00897E7F"/>
    <w:rsid w:val="008C47E2"/>
    <w:rsid w:val="008E2CB9"/>
    <w:rsid w:val="008F17C7"/>
    <w:rsid w:val="008F3583"/>
    <w:rsid w:val="009061B3"/>
    <w:rsid w:val="00940414"/>
    <w:rsid w:val="00947033"/>
    <w:rsid w:val="00980AFA"/>
    <w:rsid w:val="00993158"/>
    <w:rsid w:val="009941DC"/>
    <w:rsid w:val="009B74E8"/>
    <w:rsid w:val="009C137B"/>
    <w:rsid w:val="009C2EA3"/>
    <w:rsid w:val="009C4A8F"/>
    <w:rsid w:val="009D3796"/>
    <w:rsid w:val="009D4831"/>
    <w:rsid w:val="009D53FC"/>
    <w:rsid w:val="00A36BBA"/>
    <w:rsid w:val="00A4460A"/>
    <w:rsid w:val="00A74D67"/>
    <w:rsid w:val="00A948AD"/>
    <w:rsid w:val="00AD0A3C"/>
    <w:rsid w:val="00AD1425"/>
    <w:rsid w:val="00AF41A5"/>
    <w:rsid w:val="00AF5CCD"/>
    <w:rsid w:val="00B062F5"/>
    <w:rsid w:val="00B127A6"/>
    <w:rsid w:val="00B265A2"/>
    <w:rsid w:val="00B3686A"/>
    <w:rsid w:val="00B37BE6"/>
    <w:rsid w:val="00B43417"/>
    <w:rsid w:val="00B47307"/>
    <w:rsid w:val="00B66BAB"/>
    <w:rsid w:val="00B70A73"/>
    <w:rsid w:val="00B92242"/>
    <w:rsid w:val="00BE35E1"/>
    <w:rsid w:val="00BF12EF"/>
    <w:rsid w:val="00BF56E6"/>
    <w:rsid w:val="00C2762C"/>
    <w:rsid w:val="00C31285"/>
    <w:rsid w:val="00C41D8D"/>
    <w:rsid w:val="00C54512"/>
    <w:rsid w:val="00C600D9"/>
    <w:rsid w:val="00C95164"/>
    <w:rsid w:val="00C967A0"/>
    <w:rsid w:val="00CB4631"/>
    <w:rsid w:val="00CD186C"/>
    <w:rsid w:val="00CD3567"/>
    <w:rsid w:val="00CD4DE0"/>
    <w:rsid w:val="00CD7128"/>
    <w:rsid w:val="00CE2D14"/>
    <w:rsid w:val="00D13A3A"/>
    <w:rsid w:val="00D16DE6"/>
    <w:rsid w:val="00D177FD"/>
    <w:rsid w:val="00D2338E"/>
    <w:rsid w:val="00D40EC6"/>
    <w:rsid w:val="00D435EA"/>
    <w:rsid w:val="00D509DF"/>
    <w:rsid w:val="00D820AC"/>
    <w:rsid w:val="00DB5A85"/>
    <w:rsid w:val="00DB6627"/>
    <w:rsid w:val="00DD36D5"/>
    <w:rsid w:val="00DD5D05"/>
    <w:rsid w:val="00DF193E"/>
    <w:rsid w:val="00DF5543"/>
    <w:rsid w:val="00E02BFF"/>
    <w:rsid w:val="00E333E1"/>
    <w:rsid w:val="00E627CF"/>
    <w:rsid w:val="00E809A1"/>
    <w:rsid w:val="00E95ACA"/>
    <w:rsid w:val="00EB7410"/>
    <w:rsid w:val="00EE3F45"/>
    <w:rsid w:val="00F1796F"/>
    <w:rsid w:val="00F44334"/>
    <w:rsid w:val="00F60ACE"/>
    <w:rsid w:val="00F649BC"/>
    <w:rsid w:val="00F6667C"/>
    <w:rsid w:val="00F73961"/>
    <w:rsid w:val="00F85DF4"/>
    <w:rsid w:val="00F9492E"/>
    <w:rsid w:val="00FB38C5"/>
    <w:rsid w:val="00FC08A9"/>
    <w:rsid w:val="00FC1E12"/>
    <w:rsid w:val="00FC26B2"/>
    <w:rsid w:val="00FE6326"/>
    <w:rsid w:val="00FF516E"/>
    <w:rsid w:val="34C09286"/>
    <w:rsid w:val="37A7A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0CE7A8"/>
  <w15:chartTrackingRefBased/>
  <w15:docId w15:val="{C2CECE58-5189-4826-8722-DE33ECCF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BFF"/>
    <w:rPr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8F35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5"/>
    <w:qFormat/>
    <w:rsid w:val="00E02BFF"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E02BFF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8F3583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ListNumber">
    <w:name w:val="List Number"/>
    <w:basedOn w:val="Normal"/>
    <w:uiPriority w:val="4"/>
    <w:unhideWhenUsed/>
    <w:qFormat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8F3583"/>
    <w:rPr>
      <w:color w:val="794000" w:themeColor="accent1" w:themeShade="80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D4D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64D4D"/>
  </w:style>
  <w:style w:type="paragraph" w:styleId="BlockText">
    <w:name w:val="Block Text"/>
    <w:basedOn w:val="Normal"/>
    <w:uiPriority w:val="99"/>
    <w:semiHidden/>
    <w:unhideWhenUsed/>
    <w:rsid w:val="008F3583"/>
    <w:pPr>
      <w:pBdr>
        <w:top w:val="single" w:sz="2" w:space="10" w:color="794000" w:themeColor="accent1" w:themeShade="80" w:shadow="1"/>
        <w:left w:val="single" w:sz="2" w:space="10" w:color="794000" w:themeColor="accent1" w:themeShade="80" w:shadow="1"/>
        <w:bottom w:val="single" w:sz="2" w:space="10" w:color="794000" w:themeColor="accent1" w:themeShade="80" w:shadow="1"/>
        <w:right w:val="single" w:sz="2" w:space="10" w:color="794000" w:themeColor="accent1" w:themeShade="80" w:shadow="1"/>
      </w:pBdr>
      <w:ind w:left="1152" w:right="1152"/>
    </w:pPr>
    <w:rPr>
      <w:i/>
      <w:iCs/>
      <w:color w:val="7940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D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4D4D"/>
    <w:rPr>
      <w:sz w:val="22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64D4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64D4D"/>
    <w:rPr>
      <w:sz w:val="22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64D4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64D4D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64D4D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64D4D"/>
    <w:rPr>
      <w:sz w:val="22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4D4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64D4D"/>
    <w:rPr>
      <w:sz w:val="22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64D4D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64D4D"/>
    <w:rPr>
      <w:sz w:val="22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64D4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64D4D"/>
    <w:rPr>
      <w:sz w:val="22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64D4D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64D4D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64D4D"/>
    <w:rPr>
      <w:sz w:val="22"/>
      <w:szCs w:val="20"/>
    </w:rPr>
  </w:style>
  <w:style w:type="table" w:styleId="ColorfulGrid">
    <w:name w:val="Colorful Grid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14D00" w:themeColor="accent1" w:themeShade="99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099" w:themeColor="accent4" w:themeShade="99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D0053" w:themeColor="accent5" w:themeShade="99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64D4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D4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D4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D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D4D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64D4D"/>
  </w:style>
  <w:style w:type="character" w:customStyle="1" w:styleId="DateChar">
    <w:name w:val="Date Char"/>
    <w:basedOn w:val="DefaultParagraphFont"/>
    <w:link w:val="Date"/>
    <w:uiPriority w:val="99"/>
    <w:semiHidden/>
    <w:rsid w:val="00664D4D"/>
    <w:rPr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4D4D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64D4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64D4D"/>
    <w:rPr>
      <w:sz w:val="22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664D4D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4D4D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64D4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64D4D"/>
    <w:rPr>
      <w:color w:val="8A479B" w:themeColor="followedHyperlink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4D4D"/>
    <w:rPr>
      <w:sz w:val="22"/>
      <w:szCs w:val="20"/>
    </w:rPr>
  </w:style>
  <w:style w:type="table" w:styleId="GridTable1Light">
    <w:name w:val="Grid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4D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83"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4D"/>
    <w:rPr>
      <w:rFonts w:asciiTheme="majorHAnsi" w:eastAsiaTheme="majorEastAsia" w:hAnsiTheme="majorHAnsi" w:cstheme="majorBidi"/>
      <w:i/>
      <w:iCs/>
      <w:color w:val="794000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4D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4D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64D4D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64D4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64D4D"/>
    <w:rPr>
      <w:i/>
      <w:iCs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D4D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D4D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64D4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64D4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3583"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F3583"/>
    <w:rPr>
      <w:i/>
      <w:iCs/>
      <w:color w:val="794000" w:themeColor="accent1" w:themeShade="80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3583"/>
    <w:rPr>
      <w:b/>
      <w:bCs/>
      <w:caps w:val="0"/>
      <w:smallCaps/>
      <w:color w:val="794000" w:themeColor="accent1" w:themeShade="80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64D4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64D4D"/>
    <w:rPr>
      <w:sz w:val="22"/>
    </w:rPr>
  </w:style>
  <w:style w:type="paragraph" w:styleId="List">
    <w:name w:val="List"/>
    <w:basedOn w:val="Normal"/>
    <w:uiPriority w:val="99"/>
    <w:semiHidden/>
    <w:unhideWhenUsed/>
    <w:rsid w:val="00664D4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64D4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64D4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64D4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64D4D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664D4D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64D4D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64D4D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64D4D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64D4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64D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64D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64D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64D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64D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64D4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64D4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64D4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64D4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64D4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64D4D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F38200" w:themeColor="accent1"/>
          <w:insideV w:val="single" w:sz="6" w:space="0" w:color="F38200" w:themeColor="accent1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EC008C" w:themeColor="accent5"/>
          <w:insideV w:val="single" w:sz="6" w:space="0" w:color="EC008C" w:themeColor="accent5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64D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64D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sid w:val="00664D4D"/>
    <w:pPr>
      <w:spacing w:after="0" w:line="240" w:lineRule="auto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664D4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64D4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64D4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64D4D"/>
    <w:rPr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64D4D"/>
    <w:rPr>
      <w:sz w:val="22"/>
    </w:rPr>
  </w:style>
  <w:style w:type="character" w:styleId="PlaceholderText">
    <w:name w:val="Placeholder Text"/>
    <w:basedOn w:val="DefaultParagraphFont"/>
    <w:uiPriority w:val="99"/>
    <w:semiHidden/>
    <w:rsid w:val="00664D4D"/>
    <w:rPr>
      <w:color w:val="808080"/>
      <w:sz w:val="22"/>
    </w:rPr>
  </w:style>
  <w:style w:type="table" w:styleId="PlainTable1">
    <w:name w:val="Plain Table 1"/>
    <w:basedOn w:val="TableNormal"/>
    <w:uiPriority w:val="41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64D4D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64D4D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64D4D"/>
    <w:rPr>
      <w:i/>
      <w:iCs/>
      <w:color w:val="404040" w:themeColor="text1" w:themeTint="BF"/>
      <w:sz w:val="22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4D4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64D4D"/>
    <w:rPr>
      <w:sz w:val="22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64D4D"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664D4D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664D4D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F3583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F3583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664D4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64D4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64D4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64D4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64D4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64D4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64D4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64D4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64D4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64D4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64D4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64D4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64D4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64D4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64D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64D4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64D4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64D4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64D4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64D4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64D4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64D4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664D4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64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664D4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64D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4D4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64D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4D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4D4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4D4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4D4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4D4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4D4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4D4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3583"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3583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2070</TotalTime>
  <Pages>6</Pages>
  <Words>493</Words>
  <Characters>2849</Characters>
  <Application>Microsoft Office Word</Application>
  <DocSecurity>0</DocSecurity>
  <Lines>237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Jerrick Alon</cp:lastModifiedBy>
  <cp:revision>88</cp:revision>
  <dcterms:created xsi:type="dcterms:W3CDTF">2026-02-26T03:33:00Z</dcterms:created>
  <dcterms:modified xsi:type="dcterms:W3CDTF">2026-03-04T21:53:00Z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