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DE6DE" w14:textId="048C1DA5" w:rsidR="00805DEF" w:rsidRDefault="0045782E">
      <w:r>
        <w:rPr>
          <w:noProof/>
        </w:rPr>
        <w:drawing>
          <wp:anchor distT="0" distB="0" distL="0" distR="0" simplePos="0" relativeHeight="251657728" behindDoc="1" locked="0" layoutInCell="0" allowOverlap="1" wp14:anchorId="1AC0153C" wp14:editId="4437FB93">
            <wp:simplePos x="0" y="0"/>
            <wp:positionH relativeFrom="page">
              <wp:posOffset>5787</wp:posOffset>
            </wp:positionH>
            <wp:positionV relativeFrom="page">
              <wp:align>top</wp:align>
            </wp:positionV>
            <wp:extent cx="10682108" cy="7546340"/>
            <wp:effectExtent l="0" t="0" r="508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0682108" cy="754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52B3A" w14:textId="42AE48E5" w:rsidR="00805DEF" w:rsidRDefault="00805DEF"/>
    <w:p w14:paraId="616C8C82" w14:textId="516F4110" w:rsidR="00805DEF" w:rsidRDefault="00805DEF"/>
    <w:p w14:paraId="5CFE716D" w14:textId="29F9F786" w:rsidR="00805DEF" w:rsidRDefault="00805DEF"/>
    <w:p w14:paraId="779492F5" w14:textId="164B0E02" w:rsidR="00805DEF" w:rsidRDefault="00805DEF"/>
    <w:p w14:paraId="5E06E847" w14:textId="5158114C" w:rsidR="00805DEF" w:rsidRDefault="00805DEF"/>
    <w:p w14:paraId="7431C68C" w14:textId="2ED3CB3B" w:rsidR="00805DEF" w:rsidRDefault="00805DEF"/>
    <w:p w14:paraId="3325DC6E" w14:textId="4941090C" w:rsidR="00805DEF" w:rsidRDefault="00805DEF"/>
    <w:p w14:paraId="0CD6E6D5" w14:textId="36C140E1" w:rsidR="00805DEF" w:rsidRDefault="00805DEF"/>
    <w:p w14:paraId="7222EAEC" w14:textId="39CE02F2" w:rsidR="00805DEF" w:rsidRDefault="00805DEF"/>
    <w:p w14:paraId="247163DD" w14:textId="75A08772" w:rsidR="00805DEF" w:rsidRDefault="00805DEF"/>
    <w:p w14:paraId="7B4E2BD7" w14:textId="7F6DDC3E" w:rsidR="00805DEF" w:rsidRDefault="00805DEF"/>
    <w:p w14:paraId="4B342C09" w14:textId="133BC062" w:rsidR="00805DEF" w:rsidRDefault="00805DEF"/>
    <w:p w14:paraId="704F3605" w14:textId="53EBB681" w:rsidR="00805DEF" w:rsidRDefault="00805DEF"/>
    <w:p w14:paraId="6A2913C1" w14:textId="64DEC130" w:rsidR="00805DEF" w:rsidRDefault="00805DEF"/>
    <w:p w14:paraId="0A441764" w14:textId="3A28C782" w:rsidR="00805DEF" w:rsidRDefault="00805DEF"/>
    <w:p w14:paraId="0BA88967" w14:textId="536CECC7" w:rsidR="00805DEF" w:rsidRDefault="00445EF2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94AD859" wp14:editId="4B51A0F2">
                <wp:simplePos x="0" y="0"/>
                <wp:positionH relativeFrom="column">
                  <wp:posOffset>6420485</wp:posOffset>
                </wp:positionH>
                <wp:positionV relativeFrom="paragraph">
                  <wp:posOffset>190663</wp:posOffset>
                </wp:positionV>
                <wp:extent cx="2965450" cy="508635"/>
                <wp:effectExtent l="0" t="0" r="0" b="5715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EEA80" w14:textId="77777777" w:rsidR="00536D14" w:rsidRPr="00805DEF" w:rsidRDefault="00536D14" w:rsidP="00536D14">
                            <w:pPr>
                              <w:ind w:right="179"/>
                              <w:jc w:val="center"/>
                              <w:rPr>
                                <w:rFonts w:ascii="Tahoma" w:hAnsi="Tahoma" w:cs="Tahoma"/>
                                <w:b/>
                                <w:sz w:val="60"/>
                                <w:szCs w:val="60"/>
                              </w:rPr>
                            </w:pPr>
                            <w:proofErr w:type="gramStart"/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w w:val="60"/>
                                <w:sz w:val="60"/>
                                <w:szCs w:val="60"/>
                              </w:rPr>
                              <w:t>ZUHRI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spacing w:val="53"/>
                                <w:w w:val="6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w w:val="60"/>
                                <w:sz w:val="60"/>
                                <w:szCs w:val="60"/>
                              </w:rPr>
                              <w:t>:</w:t>
                            </w:r>
                            <w:proofErr w:type="gramEnd"/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spacing w:val="54"/>
                                <w:w w:val="6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w w:val="60"/>
                                <w:sz w:val="60"/>
                                <w:szCs w:val="60"/>
                              </w:rPr>
                              <w:t>082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spacing w:val="54"/>
                                <w:w w:val="6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w w:val="60"/>
                                <w:sz w:val="60"/>
                                <w:szCs w:val="60"/>
                              </w:rPr>
                              <w:t>332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spacing w:val="54"/>
                                <w:w w:val="6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w w:val="60"/>
                                <w:sz w:val="60"/>
                                <w:szCs w:val="60"/>
                              </w:rPr>
                              <w:t>508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spacing w:val="54"/>
                                <w:w w:val="6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805DEF">
                              <w:rPr>
                                <w:rFonts w:ascii="Tahoma" w:hAnsi="Tahoma" w:cs="Tahoma"/>
                                <w:b/>
                                <w:color w:val="053365"/>
                                <w:w w:val="60"/>
                                <w:sz w:val="60"/>
                                <w:szCs w:val="60"/>
                              </w:rPr>
                              <w:t>921</w:t>
                            </w:r>
                          </w:p>
                          <w:p w14:paraId="0CF712A9" w14:textId="77777777" w:rsidR="00536D14" w:rsidRDefault="00536D14" w:rsidP="00536D1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4AD85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05.55pt;margin-top:15pt;width:233.5pt;height:40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" filled="f" stroked="f">
                <v:textbox>
                  <w:txbxContent>
                    <w:p w14:paraId="517EEA80" w14:textId="77777777" w:rsidR="00536D14" w:rsidRPr="00805DEF" w:rsidRDefault="00536D14" w:rsidP="00536D14">
                      <w:pPr>
                        <w:ind w:right="179"/>
                        <w:jc w:val="center"/>
                        <w:rPr>
                          <w:rFonts w:ascii="Tahoma" w:hAnsi="Tahoma" w:cs="Tahoma"/>
                          <w:b/>
                          <w:sz w:val="60"/>
                          <w:szCs w:val="60"/>
                        </w:rPr>
                      </w:pPr>
                      <w:proofErr w:type="gramStart"/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w w:val="60"/>
                          <w:sz w:val="60"/>
                          <w:szCs w:val="60"/>
                        </w:rPr>
                        <w:t>ZUHRI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spacing w:val="53"/>
                          <w:w w:val="60"/>
                          <w:sz w:val="60"/>
                          <w:szCs w:val="60"/>
                        </w:rPr>
                        <w:t xml:space="preserve"> 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w w:val="60"/>
                          <w:sz w:val="60"/>
                          <w:szCs w:val="60"/>
                        </w:rPr>
                        <w:t>:</w:t>
                      </w:r>
                      <w:proofErr w:type="gramEnd"/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spacing w:val="54"/>
                          <w:w w:val="60"/>
                          <w:sz w:val="60"/>
                          <w:szCs w:val="60"/>
                        </w:rPr>
                        <w:t xml:space="preserve"> 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w w:val="60"/>
                          <w:sz w:val="60"/>
                          <w:szCs w:val="60"/>
                        </w:rPr>
                        <w:t>082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spacing w:val="54"/>
                          <w:w w:val="60"/>
                          <w:sz w:val="60"/>
                          <w:szCs w:val="60"/>
                        </w:rPr>
                        <w:t xml:space="preserve"> 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w w:val="60"/>
                          <w:sz w:val="60"/>
                          <w:szCs w:val="60"/>
                        </w:rPr>
                        <w:t>332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spacing w:val="54"/>
                          <w:w w:val="60"/>
                          <w:sz w:val="60"/>
                          <w:szCs w:val="60"/>
                        </w:rPr>
                        <w:t xml:space="preserve"> 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w w:val="60"/>
                          <w:sz w:val="60"/>
                          <w:szCs w:val="60"/>
                        </w:rPr>
                        <w:t>508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spacing w:val="54"/>
                          <w:w w:val="60"/>
                          <w:sz w:val="60"/>
                          <w:szCs w:val="60"/>
                        </w:rPr>
                        <w:t xml:space="preserve"> </w:t>
                      </w:r>
                      <w:r w:rsidRPr="00805DEF">
                        <w:rPr>
                          <w:rFonts w:ascii="Tahoma" w:hAnsi="Tahoma" w:cs="Tahoma"/>
                          <w:b/>
                          <w:color w:val="053365"/>
                          <w:w w:val="60"/>
                          <w:sz w:val="60"/>
                          <w:szCs w:val="60"/>
                        </w:rPr>
                        <w:t>921</w:t>
                      </w:r>
                    </w:p>
                    <w:p w14:paraId="0CF712A9" w14:textId="77777777" w:rsidR="00536D14" w:rsidRDefault="00536D14" w:rsidP="00536D14"/>
                  </w:txbxContent>
                </v:textbox>
              </v:shape>
            </w:pict>
          </mc:Fallback>
        </mc:AlternateContent>
      </w:r>
    </w:p>
    <w:p w14:paraId="6CF1CD9A" w14:textId="4968C57B" w:rsidR="00805DEF" w:rsidRDefault="00805DEF"/>
    <w:p w14:paraId="520B4B8D" w14:textId="49F820B5" w:rsidR="00805DEF" w:rsidRDefault="00805DEF"/>
    <w:p w14:paraId="3B86BFB6" w14:textId="0D7E70F3" w:rsidR="00805DEF" w:rsidRDefault="00805DEF"/>
    <w:p w14:paraId="27DA0F68" w14:textId="633EC4EC" w:rsidR="00805DEF" w:rsidRDefault="00805DEF"/>
    <w:p w14:paraId="1FB225C6" w14:textId="77777777" w:rsidR="00805DEF" w:rsidRDefault="00805DEF">
      <w:pPr>
        <w:sectPr w:rsidR="00805DEF" w:rsidSect="0045782E">
          <w:type w:val="continuous"/>
          <w:pgSz w:w="16838" w:h="11906" w:orient="landscape" w:code="9"/>
          <w:pgMar w:top="1134" w:right="850" w:bottom="1134" w:left="1701" w:header="720" w:footer="720" w:gutter="0"/>
          <w:cols w:space="708"/>
          <w:docGrid w:linePitch="299"/>
        </w:sectPr>
      </w:pPr>
    </w:p>
    <w:p w14:paraId="4CB0DA02" w14:textId="77777777" w:rsidR="00536D14" w:rsidRDefault="00536D14">
      <w:r>
        <w:rPr>
          <w:noProof/>
        </w:rPr>
        <w:lastRenderedPageBreak/>
        <w:drawing>
          <wp:anchor distT="0" distB="0" distL="0" distR="0" simplePos="0" relativeHeight="251658752" behindDoc="1" locked="0" layoutInCell="0" allowOverlap="1" wp14:anchorId="37A850B3" wp14:editId="0D59FDE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82042" cy="7557709"/>
            <wp:effectExtent l="0" t="0" r="5080" b="5715"/>
            <wp:wrapNone/>
            <wp:docPr id="3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0682042" cy="7557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8090D" w14:textId="3F1073AF" w:rsidR="00454DFE" w:rsidRDefault="00454DFE"/>
    <w:sectPr w:rsidR="00454DFE" w:rsidSect="0045782E">
      <w:pgSz w:w="16838" w:h="11906" w:orient="landscape" w:code="9"/>
      <w:pgMar w:top="1134" w:right="850" w:bottom="1134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DFE"/>
    <w:rsid w:val="002D07DB"/>
    <w:rsid w:val="00445EF2"/>
    <w:rsid w:val="00454DFE"/>
    <w:rsid w:val="0045782E"/>
    <w:rsid w:val="00536D14"/>
    <w:rsid w:val="0080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16D59"/>
  <w15:docId w15:val="{44BD7200-984D-4B10-80D9-278B2E5AE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rensycansy123@outlook.com</cp:lastModifiedBy>
  <cp:revision>8</cp:revision>
  <dcterms:created xsi:type="dcterms:W3CDTF">2022-06-27T06:38:00Z</dcterms:created>
  <dcterms:modified xsi:type="dcterms:W3CDTF">2022-06-27T07:44:00Z</dcterms:modified>
</cp:coreProperties>
</file>