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46F860" w14:textId="0493EACE" w:rsidR="00055C70" w:rsidRPr="008C34C9" w:rsidRDefault="001C5365" w:rsidP="001C5365">
      <w:pPr>
        <w:jc w:val="center"/>
        <w:rPr>
          <w:rFonts w:ascii="Times New Roman" w:hAnsi="Times New Roman" w:cs="Times New Roman"/>
          <w:sz w:val="40"/>
          <w:szCs w:val="40"/>
          <w:lang w:val="hu-HU"/>
        </w:rPr>
      </w:pPr>
      <w:r w:rsidRPr="008C34C9">
        <w:rPr>
          <w:rFonts w:ascii="Times New Roman" w:hAnsi="Times New Roman" w:cs="Times New Roman"/>
          <w:sz w:val="40"/>
          <w:szCs w:val="40"/>
          <w:lang w:val="hu-HU"/>
        </w:rPr>
        <w:t>Telepítési / Felhasználói dokumentáció</w:t>
      </w:r>
    </w:p>
    <w:p w14:paraId="50BD526B" w14:textId="31332179" w:rsidR="001C5365" w:rsidRPr="008C34C9" w:rsidRDefault="001C5365" w:rsidP="008C34C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  <w:lang w:val="hu-HU"/>
        </w:rPr>
      </w:pPr>
      <w:r w:rsidRPr="008C34C9">
        <w:rPr>
          <w:rFonts w:ascii="Times New Roman" w:hAnsi="Times New Roman" w:cs="Times New Roman"/>
          <w:sz w:val="36"/>
          <w:szCs w:val="36"/>
          <w:lang w:val="hu-HU"/>
        </w:rPr>
        <w:t>Telepítés:</w:t>
      </w:r>
    </w:p>
    <w:p w14:paraId="6DB779DD" w14:textId="456D8C52" w:rsidR="001C5365" w:rsidRPr="008C34C9" w:rsidRDefault="001C5365" w:rsidP="008C34C9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 xml:space="preserve">A szoftver telepítéséhez a felhasználónak le kell töltenie </w:t>
      </w:r>
      <w:hyperlink r:id="rId6" w:history="1">
        <w:r w:rsidRPr="008C34C9">
          <w:rPr>
            <w:rStyle w:val="Hyperlink"/>
            <w:rFonts w:ascii="Times New Roman" w:hAnsi="Times New Roman" w:cs="Times New Roman"/>
            <w:lang w:val="hu-HU"/>
          </w:rPr>
          <w:t>https://github.com/releaseHUN/insertGenericCsapatnev-sztt-hf2/releases</w:t>
        </w:r>
      </w:hyperlink>
      <w:r w:rsidRPr="008C34C9">
        <w:rPr>
          <w:rFonts w:ascii="Times New Roman" w:hAnsi="Times New Roman" w:cs="Times New Roman"/>
          <w:lang w:val="hu-HU"/>
        </w:rPr>
        <w:br/>
        <w:t>oldalról a program legfrissebb verzióját, majd</w:t>
      </w:r>
      <w:r w:rsidR="00076F5D" w:rsidRPr="008C34C9">
        <w:rPr>
          <w:rFonts w:ascii="Times New Roman" w:hAnsi="Times New Roman" w:cs="Times New Roman"/>
          <w:lang w:val="hu-HU"/>
        </w:rPr>
        <w:t xml:space="preserve"> kicsomagolnia és</w:t>
      </w:r>
      <w:r w:rsidRPr="008C34C9">
        <w:rPr>
          <w:rFonts w:ascii="Times New Roman" w:hAnsi="Times New Roman" w:cs="Times New Roman"/>
          <w:lang w:val="hu-HU"/>
        </w:rPr>
        <w:t xml:space="preserve"> elhelyeznie egy tetszőleges üres mappába, a program</w:t>
      </w:r>
      <w:r w:rsidR="000F39F9" w:rsidRPr="008C34C9">
        <w:rPr>
          <w:rFonts w:ascii="Times New Roman" w:hAnsi="Times New Roman" w:cs="Times New Roman"/>
          <w:lang w:val="hu-HU"/>
        </w:rPr>
        <w:t xml:space="preserve"> az insertGenericBooking.exe file-</w:t>
      </w:r>
      <w:proofErr w:type="spellStart"/>
      <w:r w:rsidR="000F39F9" w:rsidRPr="008C34C9">
        <w:rPr>
          <w:rFonts w:ascii="Times New Roman" w:hAnsi="Times New Roman" w:cs="Times New Roman"/>
          <w:lang w:val="hu-HU"/>
        </w:rPr>
        <w:t>al</w:t>
      </w:r>
      <w:proofErr w:type="spellEnd"/>
      <w:r w:rsidR="000F39F9" w:rsidRPr="008C34C9">
        <w:rPr>
          <w:rFonts w:ascii="Times New Roman" w:hAnsi="Times New Roman" w:cs="Times New Roman"/>
          <w:lang w:val="hu-HU"/>
        </w:rPr>
        <w:t xml:space="preserve"> indítható el,</w:t>
      </w:r>
      <w:r w:rsidRPr="008C34C9">
        <w:rPr>
          <w:rFonts w:ascii="Times New Roman" w:hAnsi="Times New Roman" w:cs="Times New Roman"/>
          <w:lang w:val="hu-HU"/>
        </w:rPr>
        <w:t xml:space="preserve"> első futása közben egy Data mappát létre fog hozni a könyvtárában, itt fogja az adatokat tárolni, ehhez a felhasználónak nem szabad nyúlnia.</w:t>
      </w:r>
    </w:p>
    <w:p w14:paraId="7294FED7" w14:textId="77777777" w:rsidR="00663D99" w:rsidRPr="008C34C9" w:rsidRDefault="00663D99" w:rsidP="008C34C9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</w:p>
    <w:p w14:paraId="28D33466" w14:textId="33586BD5" w:rsidR="00663D99" w:rsidRPr="008C34C9" w:rsidRDefault="00663D99" w:rsidP="008C34C9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val="hu-HU"/>
        </w:rPr>
      </w:pPr>
      <w:r w:rsidRPr="008C34C9">
        <w:rPr>
          <w:rFonts w:ascii="Times New Roman" w:hAnsi="Times New Roman" w:cs="Times New Roman"/>
          <w:sz w:val="36"/>
          <w:szCs w:val="36"/>
          <w:lang w:val="hu-HU"/>
        </w:rPr>
        <w:t>Felhasználói:</w:t>
      </w:r>
    </w:p>
    <w:p w14:paraId="0B1EB43C" w14:textId="6062F8B5" w:rsidR="00663D99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>A program indításakor egy konzol ablak jelenik meg ami felkínálja a felhasználónak a belépés, regisztráció és a kilépés lehetőségét, ezek közül a mellettük lévő számok beírásával, majd enter nyomásával választhat a felh</w:t>
      </w:r>
      <w:r w:rsidR="0020777E" w:rsidRPr="008C34C9">
        <w:rPr>
          <w:rFonts w:ascii="Times New Roman" w:hAnsi="Times New Roman" w:cs="Times New Roman"/>
          <w:lang w:val="hu-HU"/>
        </w:rPr>
        <w:t>a</w:t>
      </w:r>
      <w:r w:rsidRPr="008C34C9">
        <w:rPr>
          <w:rFonts w:ascii="Times New Roman" w:hAnsi="Times New Roman" w:cs="Times New Roman"/>
          <w:lang w:val="hu-HU"/>
        </w:rPr>
        <w:t>sználó.</w:t>
      </w:r>
    </w:p>
    <w:p w14:paraId="75A455A8" w14:textId="6D7D15C7" w:rsidR="00B64D65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Belépés:</w:t>
      </w:r>
    </w:p>
    <w:p w14:paraId="2B5F82A3" w14:textId="7021F93C" w:rsidR="00B64D65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 xml:space="preserve">Bekéri a program a felhasználó nevét és jelszavát, majd </w:t>
      </w:r>
      <w:r w:rsidR="0020777E" w:rsidRPr="008C34C9">
        <w:rPr>
          <w:rFonts w:ascii="Times New Roman" w:hAnsi="Times New Roman" w:cs="Times New Roman"/>
          <w:lang w:val="hu-HU"/>
        </w:rPr>
        <w:t>belépteti,</w:t>
      </w:r>
      <w:r w:rsidRPr="008C34C9">
        <w:rPr>
          <w:rFonts w:ascii="Times New Roman" w:hAnsi="Times New Roman" w:cs="Times New Roman"/>
          <w:lang w:val="hu-HU"/>
        </w:rPr>
        <w:t xml:space="preserve"> ha az adatok jók, ha nem akkor hibát ad a program és a belépési menübe dobja vissza a felh</w:t>
      </w:r>
      <w:r w:rsidR="0020777E" w:rsidRPr="008C34C9">
        <w:rPr>
          <w:rFonts w:ascii="Times New Roman" w:hAnsi="Times New Roman" w:cs="Times New Roman"/>
          <w:lang w:val="hu-HU"/>
        </w:rPr>
        <w:t>a</w:t>
      </w:r>
      <w:r w:rsidRPr="008C34C9">
        <w:rPr>
          <w:rFonts w:ascii="Times New Roman" w:hAnsi="Times New Roman" w:cs="Times New Roman"/>
          <w:lang w:val="hu-HU"/>
        </w:rPr>
        <w:t>sználót.</w:t>
      </w:r>
    </w:p>
    <w:p w14:paraId="4EE428A4" w14:textId="6291B928" w:rsidR="00B64D65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Regisztráció:</w:t>
      </w:r>
    </w:p>
    <w:p w14:paraId="33F19494" w14:textId="1C76365E" w:rsidR="00B64D65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>Bekéri a program a felh</w:t>
      </w:r>
      <w:r w:rsidR="0020777E" w:rsidRPr="008C34C9">
        <w:rPr>
          <w:rFonts w:ascii="Times New Roman" w:hAnsi="Times New Roman" w:cs="Times New Roman"/>
          <w:lang w:val="hu-HU"/>
        </w:rPr>
        <w:t>a</w:t>
      </w:r>
      <w:r w:rsidRPr="008C34C9">
        <w:rPr>
          <w:rFonts w:ascii="Times New Roman" w:hAnsi="Times New Roman" w:cs="Times New Roman"/>
          <w:lang w:val="hu-HU"/>
        </w:rPr>
        <w:t xml:space="preserve">sználó adatait, majd megadás után </w:t>
      </w:r>
      <w:r w:rsidR="0020777E" w:rsidRPr="008C34C9">
        <w:rPr>
          <w:rFonts w:ascii="Times New Roman" w:hAnsi="Times New Roman" w:cs="Times New Roman"/>
          <w:lang w:val="hu-HU"/>
        </w:rPr>
        <w:t>automatikusan</w:t>
      </w:r>
      <w:r w:rsidRPr="008C34C9">
        <w:rPr>
          <w:rFonts w:ascii="Times New Roman" w:hAnsi="Times New Roman" w:cs="Times New Roman"/>
          <w:lang w:val="hu-HU"/>
        </w:rPr>
        <w:t xml:space="preserve"> be is lépteti a rendszer.</w:t>
      </w:r>
    </w:p>
    <w:p w14:paraId="4244362B" w14:textId="0D28AAFC" w:rsidR="00B64D65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Kilépés:</w:t>
      </w:r>
    </w:p>
    <w:p w14:paraId="2D0CA5B5" w14:textId="10F30CF3" w:rsidR="00B64D65" w:rsidRPr="008C34C9" w:rsidRDefault="00B64D65" w:rsidP="008C34C9">
      <w:pPr>
        <w:spacing w:after="0"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>A program befejezi a működést.</w:t>
      </w:r>
    </w:p>
    <w:p w14:paraId="5575B859" w14:textId="23B3F25D" w:rsidR="008C34C9" w:rsidRPr="008C34C9" w:rsidRDefault="008C34C9" w:rsidP="008C34C9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br w:type="page"/>
      </w:r>
    </w:p>
    <w:p w14:paraId="152ACAA0" w14:textId="25E24909" w:rsidR="004E0CCB" w:rsidRPr="008C34C9" w:rsidRDefault="004E0CCB" w:rsidP="008C34C9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hu-HU"/>
        </w:rPr>
      </w:pPr>
      <w:r w:rsidRPr="008C34C9">
        <w:rPr>
          <w:rFonts w:ascii="Times New Roman" w:hAnsi="Times New Roman" w:cs="Times New Roman"/>
          <w:sz w:val="32"/>
          <w:szCs w:val="32"/>
          <w:lang w:val="hu-HU"/>
        </w:rPr>
        <w:lastRenderedPageBreak/>
        <w:t>Belépés után:</w:t>
      </w:r>
    </w:p>
    <w:p w14:paraId="43953102" w14:textId="57DD9587" w:rsidR="004E0CCB" w:rsidRPr="008C34C9" w:rsidRDefault="004E0CCB" w:rsidP="008C34C9">
      <w:pPr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 xml:space="preserve">A program kiírja a felhasználónak a lehetséges műveleteket, ezek közül szintén a </w:t>
      </w:r>
      <w:r w:rsidR="0020777E" w:rsidRPr="008C34C9">
        <w:rPr>
          <w:rFonts w:ascii="Times New Roman" w:hAnsi="Times New Roman" w:cs="Times New Roman"/>
          <w:lang w:val="hu-HU"/>
        </w:rPr>
        <w:t>mellettük</w:t>
      </w:r>
      <w:r w:rsidRPr="008C34C9">
        <w:rPr>
          <w:rFonts w:ascii="Times New Roman" w:hAnsi="Times New Roman" w:cs="Times New Roman"/>
          <w:lang w:val="hu-HU"/>
        </w:rPr>
        <w:t xml:space="preserve"> lévő szám be</w:t>
      </w:r>
      <w:r w:rsidR="0020777E" w:rsidRPr="008C34C9">
        <w:rPr>
          <w:rFonts w:ascii="Times New Roman" w:hAnsi="Times New Roman" w:cs="Times New Roman"/>
          <w:lang w:val="hu-HU"/>
        </w:rPr>
        <w:t>í</w:t>
      </w:r>
      <w:r w:rsidRPr="008C34C9">
        <w:rPr>
          <w:rFonts w:ascii="Times New Roman" w:hAnsi="Times New Roman" w:cs="Times New Roman"/>
          <w:lang w:val="hu-HU"/>
        </w:rPr>
        <w:t>rásával majd enter nyomásával választhat.</w:t>
      </w:r>
    </w:p>
    <w:p w14:paraId="7E4F150C" w14:textId="4D85F97C" w:rsidR="004E0CCB" w:rsidRPr="008C34C9" w:rsidRDefault="004E0CCB" w:rsidP="008C34C9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hu-HU"/>
        </w:rPr>
      </w:pPr>
      <w:r w:rsidRPr="008C34C9">
        <w:rPr>
          <w:rFonts w:ascii="Times New Roman" w:hAnsi="Times New Roman" w:cs="Times New Roman"/>
          <w:sz w:val="32"/>
          <w:szCs w:val="32"/>
          <w:lang w:val="hu-HU"/>
        </w:rPr>
        <w:t>Menüpontok:</w:t>
      </w:r>
    </w:p>
    <w:p w14:paraId="2EBC8416" w14:textId="51CD5DF6" w:rsidR="004E0CCB" w:rsidRPr="008C34C9" w:rsidRDefault="004E0CCB" w:rsidP="008C34C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Foglalás indítása</w:t>
      </w:r>
    </w:p>
    <w:p w14:paraId="62774FBA" w14:textId="461028EF" w:rsidR="004E0CCB" w:rsidRPr="008C34C9" w:rsidRDefault="00AA1EE8" w:rsidP="008C34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hu-HU"/>
        </w:rPr>
      </w:pPr>
      <w:bookmarkStart w:id="0" w:name="_Hlk216029969"/>
      <w:bookmarkStart w:id="1" w:name="_Hlk216030396"/>
      <w:r w:rsidRPr="008C34C9">
        <w:rPr>
          <w:rFonts w:ascii="Times New Roman" w:hAnsi="Times New Roman" w:cs="Times New Roman"/>
          <w:lang w:val="hu-HU"/>
        </w:rPr>
        <w:t xml:space="preserve">Ezt az opciót kiválasztva a program </w:t>
      </w:r>
      <w:bookmarkEnd w:id="0"/>
      <w:r w:rsidRPr="008C34C9">
        <w:rPr>
          <w:rFonts w:ascii="Times New Roman" w:hAnsi="Times New Roman" w:cs="Times New Roman"/>
          <w:lang w:val="hu-HU"/>
        </w:rPr>
        <w:t>végig</w:t>
      </w:r>
      <w:r w:rsidR="008C34C9" w:rsidRPr="008C34C9">
        <w:rPr>
          <w:rFonts w:ascii="Times New Roman" w:hAnsi="Times New Roman" w:cs="Times New Roman"/>
          <w:lang w:val="hu-HU"/>
        </w:rPr>
        <w:t xml:space="preserve"> </w:t>
      </w:r>
      <w:r w:rsidRPr="008C34C9">
        <w:rPr>
          <w:rFonts w:ascii="Times New Roman" w:hAnsi="Times New Roman" w:cs="Times New Roman"/>
          <w:lang w:val="hu-HU"/>
        </w:rPr>
        <w:t>vezeti a felh</w:t>
      </w:r>
      <w:r w:rsidR="0020777E" w:rsidRPr="008C34C9">
        <w:rPr>
          <w:rFonts w:ascii="Times New Roman" w:hAnsi="Times New Roman" w:cs="Times New Roman"/>
          <w:lang w:val="hu-HU"/>
        </w:rPr>
        <w:t>a</w:t>
      </w:r>
      <w:r w:rsidRPr="008C34C9">
        <w:rPr>
          <w:rFonts w:ascii="Times New Roman" w:hAnsi="Times New Roman" w:cs="Times New Roman"/>
          <w:lang w:val="hu-HU"/>
        </w:rPr>
        <w:t xml:space="preserve">sználót egy foglaláson, kérdéseket tesz fel a </w:t>
      </w:r>
      <w:r w:rsidR="008C34C9" w:rsidRPr="008C34C9">
        <w:rPr>
          <w:rFonts w:ascii="Times New Roman" w:hAnsi="Times New Roman" w:cs="Times New Roman"/>
          <w:lang w:val="hu-HU"/>
        </w:rPr>
        <w:t>felhasználónak,</w:t>
      </w:r>
      <w:r w:rsidRPr="008C34C9">
        <w:rPr>
          <w:rFonts w:ascii="Times New Roman" w:hAnsi="Times New Roman" w:cs="Times New Roman"/>
          <w:lang w:val="hu-HU"/>
        </w:rPr>
        <w:t xml:space="preserve"> amikre le is írja a </w:t>
      </w:r>
      <w:r w:rsidR="008C34C9" w:rsidRPr="008C34C9">
        <w:rPr>
          <w:rFonts w:ascii="Times New Roman" w:hAnsi="Times New Roman" w:cs="Times New Roman"/>
          <w:lang w:val="hu-HU"/>
        </w:rPr>
        <w:t>formátumot,</w:t>
      </w:r>
      <w:r w:rsidRPr="008C34C9">
        <w:rPr>
          <w:rFonts w:ascii="Times New Roman" w:hAnsi="Times New Roman" w:cs="Times New Roman"/>
          <w:lang w:val="hu-HU"/>
        </w:rPr>
        <w:t xml:space="preserve"> amiben kéri az adatot. Ha a felhasználó rossz adatot ad be akkor a program hibaüzenetet ad a felhasználónak és </w:t>
      </w:r>
      <w:r w:rsidR="008C34C9" w:rsidRPr="008C34C9">
        <w:rPr>
          <w:rFonts w:ascii="Times New Roman" w:hAnsi="Times New Roman" w:cs="Times New Roman"/>
          <w:lang w:val="hu-HU"/>
        </w:rPr>
        <w:t>visszadobja</w:t>
      </w:r>
      <w:r w:rsidRPr="008C34C9">
        <w:rPr>
          <w:rFonts w:ascii="Times New Roman" w:hAnsi="Times New Roman" w:cs="Times New Roman"/>
          <w:lang w:val="hu-HU"/>
        </w:rPr>
        <w:t xml:space="preserve"> a menübe.</w:t>
      </w:r>
    </w:p>
    <w:bookmarkEnd w:id="1"/>
    <w:p w14:paraId="1937F74A" w14:textId="1EAB0523" w:rsidR="004E0CCB" w:rsidRPr="008C34C9" w:rsidRDefault="004E0CCB" w:rsidP="008C34C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Foglalásaim megtekintése</w:t>
      </w:r>
    </w:p>
    <w:p w14:paraId="6D32D8F9" w14:textId="70E8712A" w:rsidR="004E0CCB" w:rsidRPr="008C34C9" w:rsidRDefault="00AA1EE8" w:rsidP="008C34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hu-HU"/>
        </w:rPr>
      </w:pPr>
      <w:bookmarkStart w:id="2" w:name="_Hlk216031670"/>
      <w:r w:rsidRPr="008C34C9">
        <w:rPr>
          <w:rFonts w:ascii="Times New Roman" w:hAnsi="Times New Roman" w:cs="Times New Roman"/>
          <w:lang w:val="hu-HU"/>
        </w:rPr>
        <w:t>Ezt az opciót kiválasztva a program</w:t>
      </w:r>
      <w:r w:rsidRPr="008C34C9">
        <w:rPr>
          <w:rFonts w:ascii="Times New Roman" w:hAnsi="Times New Roman" w:cs="Times New Roman"/>
          <w:lang w:val="hu-HU"/>
        </w:rPr>
        <w:t xml:space="preserve"> kiírja </w:t>
      </w:r>
      <w:bookmarkEnd w:id="2"/>
      <w:r w:rsidRPr="008C34C9">
        <w:rPr>
          <w:rFonts w:ascii="Times New Roman" w:hAnsi="Times New Roman" w:cs="Times New Roman"/>
          <w:lang w:val="hu-HU"/>
        </w:rPr>
        <w:t>a felhasználó összes foglalásának az adatait.</w:t>
      </w:r>
    </w:p>
    <w:p w14:paraId="2FA1DC43" w14:textId="030A2132" w:rsidR="004E0CCB" w:rsidRPr="008C34C9" w:rsidRDefault="004E0CCB" w:rsidP="008C34C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Foglalás módosítása</w:t>
      </w:r>
    </w:p>
    <w:p w14:paraId="16166EB8" w14:textId="2773A4F7" w:rsidR="004E0CCB" w:rsidRPr="008C34C9" w:rsidRDefault="00701A2E" w:rsidP="008C34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 xml:space="preserve">Ezt az opciót kiválasztva a program </w:t>
      </w:r>
      <w:r w:rsidR="008C34C9" w:rsidRPr="008C34C9">
        <w:rPr>
          <w:rFonts w:ascii="Times New Roman" w:hAnsi="Times New Roman" w:cs="Times New Roman"/>
          <w:lang w:val="hu-HU"/>
        </w:rPr>
        <w:t>végig vezeti</w:t>
      </w:r>
      <w:r w:rsidRPr="008C34C9">
        <w:rPr>
          <w:rFonts w:ascii="Times New Roman" w:hAnsi="Times New Roman" w:cs="Times New Roman"/>
          <w:lang w:val="hu-HU"/>
        </w:rPr>
        <w:t xml:space="preserve"> a felh</w:t>
      </w:r>
      <w:r w:rsidR="0020777E" w:rsidRPr="008C34C9">
        <w:rPr>
          <w:rFonts w:ascii="Times New Roman" w:hAnsi="Times New Roman" w:cs="Times New Roman"/>
          <w:lang w:val="hu-HU"/>
        </w:rPr>
        <w:t>a</w:t>
      </w:r>
      <w:r w:rsidRPr="008C34C9">
        <w:rPr>
          <w:rFonts w:ascii="Times New Roman" w:hAnsi="Times New Roman" w:cs="Times New Roman"/>
          <w:lang w:val="hu-HU"/>
        </w:rPr>
        <w:t>sználót egy foglalás</w:t>
      </w:r>
      <w:r w:rsidRPr="008C34C9">
        <w:rPr>
          <w:rFonts w:ascii="Times New Roman" w:hAnsi="Times New Roman" w:cs="Times New Roman"/>
          <w:lang w:val="hu-HU"/>
        </w:rPr>
        <w:t xml:space="preserve"> módosításán</w:t>
      </w:r>
      <w:r w:rsidRPr="008C34C9">
        <w:rPr>
          <w:rFonts w:ascii="Times New Roman" w:hAnsi="Times New Roman" w:cs="Times New Roman"/>
          <w:lang w:val="hu-HU"/>
        </w:rPr>
        <w:t xml:space="preserve">, kérdéseket tesz fel a </w:t>
      </w:r>
      <w:r w:rsidR="008C34C9" w:rsidRPr="008C34C9">
        <w:rPr>
          <w:rFonts w:ascii="Times New Roman" w:hAnsi="Times New Roman" w:cs="Times New Roman"/>
          <w:lang w:val="hu-HU"/>
        </w:rPr>
        <w:t>felhasználónak,</w:t>
      </w:r>
      <w:r w:rsidRPr="008C34C9">
        <w:rPr>
          <w:rFonts w:ascii="Times New Roman" w:hAnsi="Times New Roman" w:cs="Times New Roman"/>
          <w:lang w:val="hu-HU"/>
        </w:rPr>
        <w:t xml:space="preserve"> amikre le is írja a </w:t>
      </w:r>
      <w:r w:rsidR="008C34C9" w:rsidRPr="008C34C9">
        <w:rPr>
          <w:rFonts w:ascii="Times New Roman" w:hAnsi="Times New Roman" w:cs="Times New Roman"/>
          <w:lang w:val="hu-HU"/>
        </w:rPr>
        <w:t>formátumot,</w:t>
      </w:r>
      <w:r w:rsidRPr="008C34C9">
        <w:rPr>
          <w:rFonts w:ascii="Times New Roman" w:hAnsi="Times New Roman" w:cs="Times New Roman"/>
          <w:lang w:val="hu-HU"/>
        </w:rPr>
        <w:t xml:space="preserve"> amiben kéri az adatot.</w:t>
      </w:r>
      <w:r w:rsidRPr="008C34C9">
        <w:rPr>
          <w:rFonts w:ascii="Times New Roman" w:hAnsi="Times New Roman" w:cs="Times New Roman"/>
          <w:lang w:val="hu-HU"/>
        </w:rPr>
        <w:t xml:space="preserve"> Ha a felhasználó üresen hagyja az adatot akkor megmarad az eredeti adat.</w:t>
      </w:r>
      <w:r w:rsidRPr="008C34C9">
        <w:rPr>
          <w:rFonts w:ascii="Times New Roman" w:hAnsi="Times New Roman" w:cs="Times New Roman"/>
          <w:lang w:val="hu-HU"/>
        </w:rPr>
        <w:t xml:space="preserve"> Ha a felhasználó rossz adatot ad be akkor a program hibaüzenetet ad a felhasználónak és </w:t>
      </w:r>
      <w:r w:rsidR="008C34C9" w:rsidRPr="008C34C9">
        <w:rPr>
          <w:rFonts w:ascii="Times New Roman" w:hAnsi="Times New Roman" w:cs="Times New Roman"/>
          <w:lang w:val="hu-HU"/>
        </w:rPr>
        <w:t>visszadobja</w:t>
      </w:r>
      <w:r w:rsidRPr="008C34C9">
        <w:rPr>
          <w:rFonts w:ascii="Times New Roman" w:hAnsi="Times New Roman" w:cs="Times New Roman"/>
          <w:lang w:val="hu-HU"/>
        </w:rPr>
        <w:t xml:space="preserve"> a menübe.</w:t>
      </w:r>
    </w:p>
    <w:p w14:paraId="1BA4C0C2" w14:textId="3FE58B15" w:rsidR="004E0CCB" w:rsidRPr="008C34C9" w:rsidRDefault="004E0CCB" w:rsidP="008C34C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Foglalás törlése</w:t>
      </w:r>
    </w:p>
    <w:p w14:paraId="1C007CF1" w14:textId="6C892135" w:rsidR="004E0CCB" w:rsidRPr="008C34C9" w:rsidRDefault="00FF433D" w:rsidP="008C34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>Ezt az opciót kiválasztva a program</w:t>
      </w:r>
      <w:r w:rsidRPr="008C34C9">
        <w:rPr>
          <w:rFonts w:ascii="Times New Roman" w:hAnsi="Times New Roman" w:cs="Times New Roman"/>
          <w:lang w:val="hu-HU"/>
        </w:rPr>
        <w:t xml:space="preserve"> bekéri a </w:t>
      </w:r>
      <w:r w:rsidR="008C34C9" w:rsidRPr="008C34C9">
        <w:rPr>
          <w:rFonts w:ascii="Times New Roman" w:hAnsi="Times New Roman" w:cs="Times New Roman"/>
          <w:lang w:val="hu-HU"/>
        </w:rPr>
        <w:t>felhasználótól,</w:t>
      </w:r>
      <w:r w:rsidRPr="008C34C9">
        <w:rPr>
          <w:rFonts w:ascii="Times New Roman" w:hAnsi="Times New Roman" w:cs="Times New Roman"/>
          <w:lang w:val="hu-HU"/>
        </w:rPr>
        <w:t xml:space="preserve"> hogy melyik </w:t>
      </w:r>
      <w:proofErr w:type="spellStart"/>
      <w:r w:rsidRPr="008C34C9">
        <w:rPr>
          <w:rFonts w:ascii="Times New Roman" w:hAnsi="Times New Roman" w:cs="Times New Roman"/>
          <w:lang w:val="hu-HU"/>
        </w:rPr>
        <w:t>Id</w:t>
      </w:r>
      <w:proofErr w:type="spellEnd"/>
      <w:r w:rsidRPr="008C34C9">
        <w:rPr>
          <w:rFonts w:ascii="Times New Roman" w:hAnsi="Times New Roman" w:cs="Times New Roman"/>
          <w:lang w:val="hu-HU"/>
        </w:rPr>
        <w:t xml:space="preserve">-vel rendelkező foglalást szeretné törölni, ha olyan </w:t>
      </w:r>
      <w:proofErr w:type="spellStart"/>
      <w:r w:rsidRPr="008C34C9">
        <w:rPr>
          <w:rFonts w:ascii="Times New Roman" w:hAnsi="Times New Roman" w:cs="Times New Roman"/>
          <w:lang w:val="hu-HU"/>
        </w:rPr>
        <w:t>id</w:t>
      </w:r>
      <w:proofErr w:type="spellEnd"/>
      <w:r w:rsidRPr="008C34C9">
        <w:rPr>
          <w:rFonts w:ascii="Times New Roman" w:hAnsi="Times New Roman" w:cs="Times New Roman"/>
          <w:lang w:val="hu-HU"/>
        </w:rPr>
        <w:t xml:space="preserve">-t ad meg amihez nem a felhasználó tartozik akkor hibát dob a felhasználónak és </w:t>
      </w:r>
      <w:r w:rsidR="008C34C9" w:rsidRPr="008C34C9">
        <w:rPr>
          <w:rFonts w:ascii="Times New Roman" w:hAnsi="Times New Roman" w:cs="Times New Roman"/>
          <w:lang w:val="hu-HU"/>
        </w:rPr>
        <w:t>visszadobja</w:t>
      </w:r>
      <w:r w:rsidRPr="008C34C9">
        <w:rPr>
          <w:rFonts w:ascii="Times New Roman" w:hAnsi="Times New Roman" w:cs="Times New Roman"/>
          <w:lang w:val="hu-HU"/>
        </w:rPr>
        <w:t xml:space="preserve"> a menübe, egyéb esetben törli a foglalást.</w:t>
      </w:r>
    </w:p>
    <w:p w14:paraId="258AEB52" w14:textId="599CBAEF" w:rsidR="004E0CCB" w:rsidRPr="008C34C9" w:rsidRDefault="004E0CCB" w:rsidP="008C34C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Helyek megtekintése</w:t>
      </w:r>
    </w:p>
    <w:p w14:paraId="3B6BD15D" w14:textId="5CD86724" w:rsidR="004E0CCB" w:rsidRPr="008C34C9" w:rsidRDefault="00F7297E" w:rsidP="008C34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hu-HU"/>
        </w:rPr>
      </w:pPr>
      <w:bookmarkStart w:id="3" w:name="_Hlk216031855"/>
      <w:r w:rsidRPr="008C34C9">
        <w:rPr>
          <w:rFonts w:ascii="Times New Roman" w:hAnsi="Times New Roman" w:cs="Times New Roman"/>
          <w:lang w:val="hu-HU"/>
        </w:rPr>
        <w:t xml:space="preserve">Ezt az opciót kiválasztva a program </w:t>
      </w:r>
      <w:bookmarkEnd w:id="3"/>
      <w:r w:rsidRPr="008C34C9">
        <w:rPr>
          <w:rFonts w:ascii="Times New Roman" w:hAnsi="Times New Roman" w:cs="Times New Roman"/>
          <w:lang w:val="hu-HU"/>
        </w:rPr>
        <w:t>kiírja</w:t>
      </w:r>
      <w:r w:rsidRPr="008C34C9">
        <w:rPr>
          <w:rFonts w:ascii="Times New Roman" w:hAnsi="Times New Roman" w:cs="Times New Roman"/>
          <w:lang w:val="hu-HU"/>
        </w:rPr>
        <w:t xml:space="preserve"> az összes helyet a felhasználónak.</w:t>
      </w:r>
    </w:p>
    <w:p w14:paraId="0CF1719D" w14:textId="7AA1027A" w:rsidR="004E0CCB" w:rsidRPr="008C34C9" w:rsidRDefault="00EB2D04" w:rsidP="008C34C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hu-HU"/>
        </w:rPr>
      </w:pPr>
      <w:r w:rsidRPr="008C34C9">
        <w:rPr>
          <w:rFonts w:ascii="Times New Roman" w:hAnsi="Times New Roman" w:cs="Times New Roman"/>
          <w:sz w:val="28"/>
          <w:szCs w:val="28"/>
          <w:lang w:val="hu-HU"/>
        </w:rPr>
        <w:t>K</w:t>
      </w:r>
      <w:r w:rsidR="004E0CCB" w:rsidRPr="008C34C9">
        <w:rPr>
          <w:rFonts w:ascii="Times New Roman" w:hAnsi="Times New Roman" w:cs="Times New Roman"/>
          <w:sz w:val="28"/>
          <w:szCs w:val="28"/>
          <w:lang w:val="hu-HU"/>
        </w:rPr>
        <w:t>ilépés</w:t>
      </w:r>
    </w:p>
    <w:p w14:paraId="49E8D845" w14:textId="5927D46C" w:rsidR="00EB2D04" w:rsidRPr="008C34C9" w:rsidRDefault="00EB2D04" w:rsidP="008C34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hu-HU"/>
        </w:rPr>
      </w:pPr>
      <w:r w:rsidRPr="008C34C9">
        <w:rPr>
          <w:rFonts w:ascii="Times New Roman" w:hAnsi="Times New Roman" w:cs="Times New Roman"/>
          <w:lang w:val="hu-HU"/>
        </w:rPr>
        <w:t>Ezt az opciót kiválasztva a program</w:t>
      </w:r>
      <w:r w:rsidRPr="008C34C9">
        <w:rPr>
          <w:rFonts w:ascii="Times New Roman" w:hAnsi="Times New Roman" w:cs="Times New Roman"/>
          <w:lang w:val="hu-HU"/>
        </w:rPr>
        <w:t xml:space="preserve"> kilép a felhasználóból és a belépő képernyőre kerül a felhasználó.</w:t>
      </w:r>
    </w:p>
    <w:sectPr w:rsidR="00EB2D04" w:rsidRPr="008C3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2CB6"/>
    <w:multiLevelType w:val="hybridMultilevel"/>
    <w:tmpl w:val="9858E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41965"/>
    <w:multiLevelType w:val="hybridMultilevel"/>
    <w:tmpl w:val="A24235C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982736">
    <w:abstractNumId w:val="0"/>
  </w:num>
  <w:num w:numId="2" w16cid:durableId="1906911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365"/>
    <w:rsid w:val="00055C70"/>
    <w:rsid w:val="00076F5D"/>
    <w:rsid w:val="000A368C"/>
    <w:rsid w:val="000F39F9"/>
    <w:rsid w:val="00137156"/>
    <w:rsid w:val="001C5365"/>
    <w:rsid w:val="0020777E"/>
    <w:rsid w:val="0021427B"/>
    <w:rsid w:val="004E0CCB"/>
    <w:rsid w:val="00663D99"/>
    <w:rsid w:val="00701A2E"/>
    <w:rsid w:val="007F5E41"/>
    <w:rsid w:val="008B514D"/>
    <w:rsid w:val="008C34C9"/>
    <w:rsid w:val="00997181"/>
    <w:rsid w:val="009E7DB8"/>
    <w:rsid w:val="00AA1EE8"/>
    <w:rsid w:val="00B64D65"/>
    <w:rsid w:val="00E92C05"/>
    <w:rsid w:val="00EB2D04"/>
    <w:rsid w:val="00EF108C"/>
    <w:rsid w:val="00EF71A4"/>
    <w:rsid w:val="00F30A30"/>
    <w:rsid w:val="00F7297E"/>
    <w:rsid w:val="00FF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75850"/>
  <w15:chartTrackingRefBased/>
  <w15:docId w15:val="{A2720DE4-B975-4EAD-ADFC-0F060CDA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3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53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53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eleaseHUN/insertGenericCsapatnev-sztt-hf2/release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7B78D-0BC2-4DD3-B142-9FEC6B2DF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389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release</dc:creator>
  <cp:keywords/>
  <dc:description/>
  <cp:lastModifiedBy>release</cp:lastModifiedBy>
  <cp:revision>22</cp:revision>
  <dcterms:created xsi:type="dcterms:W3CDTF">2025-12-07T17:56:00Z</dcterms:created>
  <dcterms:modified xsi:type="dcterms:W3CDTF">2025-12-07T19:40:00Z</dcterms:modified>
</cp:coreProperties>
</file>