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C24EE" w14:textId="4AB0FBD9" w:rsidR="004C4B5F" w:rsidRDefault="00212D29" w:rsidP="00212D29">
      <w:pPr>
        <w:jc w:val="center"/>
      </w:pPr>
      <w:r>
        <w:t>Teszt Dokumentáció</w:t>
      </w:r>
    </w:p>
    <w:p w14:paraId="76CED7E3" w14:textId="3BBADBB2" w:rsidR="00212D29" w:rsidRDefault="00212D29" w:rsidP="00212D29">
      <w:pPr>
        <w:pStyle w:val="Listaszerbekezds"/>
        <w:numPr>
          <w:ilvl w:val="0"/>
          <w:numId w:val="1"/>
        </w:numPr>
      </w:pPr>
      <w:r>
        <w:t>RepositoryTests</w:t>
      </w:r>
    </w:p>
    <w:p w14:paraId="1262D477" w14:textId="60D787A5" w:rsidR="00212D29" w:rsidRDefault="00212D29" w:rsidP="00212D29">
      <w:pPr>
        <w:pStyle w:val="Listaszerbekezds"/>
        <w:numPr>
          <w:ilvl w:val="1"/>
          <w:numId w:val="1"/>
        </w:numPr>
      </w:pPr>
      <w:r>
        <w:t>Mindegyik file elején van egy function, ami létrehozza a test file-t, és minden elindításnál egy új, random file nevet generál</w:t>
      </w:r>
    </w:p>
    <w:p w14:paraId="7B0135EE" w14:textId="304F8643" w:rsidR="00212D29" w:rsidRDefault="00212D29" w:rsidP="00212D29">
      <w:pPr>
        <w:pStyle w:val="Listaszerbekezds"/>
        <w:numPr>
          <w:ilvl w:val="1"/>
          <w:numId w:val="1"/>
        </w:numPr>
      </w:pPr>
      <w:r>
        <w:t>BookingRepositoryTest</w:t>
      </w:r>
    </w:p>
    <w:p w14:paraId="7398630A" w14:textId="245E12C2" w:rsidR="00212D29" w:rsidRDefault="00212D29" w:rsidP="00212D29">
      <w:pPr>
        <w:pStyle w:val="Listaszerbekezds"/>
        <w:numPr>
          <w:ilvl w:val="2"/>
          <w:numId w:val="1"/>
        </w:numPr>
      </w:pPr>
      <w:r w:rsidRPr="00212D29">
        <w:t>LoadAsync_FileDoesNotExist_ReturnsEmptyList</w:t>
      </w:r>
    </w:p>
    <w:p w14:paraId="00E495D1" w14:textId="003DD25B" w:rsidR="00212D29" w:rsidRDefault="00212D29" w:rsidP="00212D29">
      <w:pPr>
        <w:pStyle w:val="Listaszerbekezds"/>
        <w:numPr>
          <w:ilvl w:val="3"/>
          <w:numId w:val="1"/>
        </w:numPr>
      </w:pPr>
      <w:r>
        <w:t>Ez a teszt</w:t>
      </w:r>
      <w:r w:rsidR="00217585">
        <w:t xml:space="preserve"> hivatkozik egy olyan repo </w:t>
      </w:r>
      <w:r w:rsidR="00221D7C">
        <w:t>névre,</w:t>
      </w:r>
      <w:r w:rsidR="00217585">
        <w:t xml:space="preserve"> ami nem létezik, azonban a LoadAsync függvény, „amivel ezt megteszi” nem dob erre hibát. hanem létrehoz egy új üres listát. azt nézi meg, hogy true-t adott-e vissza a LoadAsync </w:t>
      </w:r>
      <w:r w:rsidR="00014687">
        <w:t>es,</w:t>
      </w:r>
      <w:r w:rsidR="00217585">
        <w:t xml:space="preserve"> hogy az újonnan létrehozott lista üres-e.</w:t>
      </w:r>
    </w:p>
    <w:p w14:paraId="4462BD9F" w14:textId="64581C11" w:rsidR="00217585" w:rsidRDefault="00217585" w:rsidP="00217585">
      <w:pPr>
        <w:pStyle w:val="Listaszerbekezds"/>
        <w:numPr>
          <w:ilvl w:val="2"/>
          <w:numId w:val="1"/>
        </w:numPr>
      </w:pPr>
      <w:r w:rsidRPr="00217585">
        <w:t>AddAsync_AddsBooking_AndPersistsToFile</w:t>
      </w:r>
    </w:p>
    <w:p w14:paraId="2E8B2F11" w14:textId="1AEC8916" w:rsidR="00217585" w:rsidRDefault="00A2620C" w:rsidP="00217585">
      <w:pPr>
        <w:pStyle w:val="Listaszerbekezds"/>
        <w:numPr>
          <w:ilvl w:val="3"/>
          <w:numId w:val="1"/>
        </w:numPr>
      </w:pPr>
      <w:r>
        <w:t>A teszt létrehozza a repo-t, ahhoz hozzáad egy foglalást. Majd a file-t amibe ez el lett mentve, beolvassa a repo2-be, majd ellenőrzi</w:t>
      </w:r>
      <w:r w:rsidR="009D1E16">
        <w:t>,</w:t>
      </w:r>
      <w:r>
        <w:t xml:space="preserve"> hogy benne-e van az a booking amit ez előbb elmentettünk.</w:t>
      </w:r>
    </w:p>
    <w:p w14:paraId="4BFB3D63" w14:textId="689E2C99" w:rsidR="009D1E16" w:rsidRDefault="00DE3EB1" w:rsidP="009D1E16">
      <w:pPr>
        <w:pStyle w:val="Listaszerbekezds"/>
        <w:numPr>
          <w:ilvl w:val="2"/>
          <w:numId w:val="1"/>
        </w:numPr>
      </w:pPr>
      <w:r w:rsidRPr="00DE3EB1">
        <w:t>DeleteAsync_DeletesBooking_AndPersistsToFile</w:t>
      </w:r>
    </w:p>
    <w:p w14:paraId="07FFAFB9" w14:textId="316AE927" w:rsidR="00DE3EB1" w:rsidRDefault="00C61076" w:rsidP="00DE3EB1">
      <w:pPr>
        <w:pStyle w:val="Listaszerbekezds"/>
        <w:numPr>
          <w:ilvl w:val="3"/>
          <w:numId w:val="1"/>
        </w:numPr>
      </w:pPr>
      <w:r>
        <w:t>Elment 2 Bookingot</w:t>
      </w:r>
      <w:r w:rsidR="0067398B">
        <w:t>, és megnézi</w:t>
      </w:r>
      <w:r w:rsidR="002872A6">
        <w:t>,</w:t>
      </w:r>
      <w:r w:rsidR="0067398B">
        <w:t xml:space="preserve"> hogy mindkettő el lett mentve, </w:t>
      </w:r>
      <w:r w:rsidR="00D52F7A">
        <w:t xml:space="preserve">majd </w:t>
      </w:r>
      <w:r w:rsidR="000E4A67">
        <w:t>az elsőt kitörlői</w:t>
      </w:r>
      <w:r w:rsidR="003B5518">
        <w:t xml:space="preserve">. Ezután szintén egy </w:t>
      </w:r>
      <w:r w:rsidR="00DA37AC">
        <w:t>új</w:t>
      </w:r>
      <w:r w:rsidR="003B5518">
        <w:t xml:space="preserve"> repoba beolvassa ugyanazt a file-t, és megnézi a tartalmát, hogy 1 dolog van-e csak benne, és hogy annak mi az Id-ja</w:t>
      </w:r>
      <w:r w:rsidR="006336D0">
        <w:t>.</w:t>
      </w:r>
    </w:p>
    <w:p w14:paraId="1A57A283" w14:textId="60AC6751" w:rsidR="006336D0" w:rsidRDefault="00B56A57" w:rsidP="006336D0">
      <w:pPr>
        <w:pStyle w:val="Listaszerbekezds"/>
        <w:numPr>
          <w:ilvl w:val="1"/>
          <w:numId w:val="1"/>
        </w:numPr>
      </w:pPr>
      <w:r>
        <w:t>PlacesRepositoryTest</w:t>
      </w:r>
    </w:p>
    <w:p w14:paraId="36005240" w14:textId="64705C4D" w:rsidR="00B56A57" w:rsidRDefault="00234FDF" w:rsidP="00B56A57">
      <w:pPr>
        <w:pStyle w:val="Listaszerbekezds"/>
        <w:numPr>
          <w:ilvl w:val="2"/>
          <w:numId w:val="1"/>
        </w:numPr>
      </w:pPr>
      <w:r w:rsidRPr="00234FDF">
        <w:t>LoadAsync_FileDoesNotExist_ReturnsEmptyList</w:t>
      </w:r>
    </w:p>
    <w:p w14:paraId="5D5F688A" w14:textId="7C5DB358" w:rsidR="00234FDF" w:rsidRDefault="00234FDF" w:rsidP="00234FDF">
      <w:pPr>
        <w:pStyle w:val="Listaszerbekezds"/>
        <w:numPr>
          <w:ilvl w:val="3"/>
          <w:numId w:val="1"/>
        </w:numPr>
      </w:pPr>
      <w:r>
        <w:t xml:space="preserve">Ez a teszt hivatkozik egy olyan repo </w:t>
      </w:r>
      <w:r w:rsidR="00AF3F51">
        <w:t>névre,</w:t>
      </w:r>
      <w:r>
        <w:t xml:space="preserve"> ami nem létezik, azonban a LoadAsync függvény, „amivel ezt megteszi” nem dob erre hibát. hanem létrehoz egy új üres listát. azt nézi meg, hogy true-t adott-e vissza a LoadAsync </w:t>
      </w:r>
      <w:r w:rsidR="00014687">
        <w:t>es,</w:t>
      </w:r>
      <w:r>
        <w:t xml:space="preserve"> hogy az újonnan létrehozott lista üres-e.</w:t>
      </w:r>
    </w:p>
    <w:p w14:paraId="55850075" w14:textId="3C492087" w:rsidR="00234FDF" w:rsidRDefault="00340D06" w:rsidP="00234FDF">
      <w:pPr>
        <w:pStyle w:val="Listaszerbekezds"/>
        <w:numPr>
          <w:ilvl w:val="2"/>
          <w:numId w:val="1"/>
        </w:numPr>
      </w:pPr>
      <w:r w:rsidRPr="00340D06">
        <w:t>AddAsync_Adds</w:t>
      </w:r>
      <w:r w:rsidR="00EB0227">
        <w:t>Place</w:t>
      </w:r>
      <w:r w:rsidRPr="00340D06">
        <w:t>_AndPersistsToFile</w:t>
      </w:r>
    </w:p>
    <w:p w14:paraId="210DF9B5" w14:textId="596B9F3E" w:rsidR="000441AC" w:rsidRDefault="000441AC" w:rsidP="000441AC">
      <w:pPr>
        <w:pStyle w:val="Listaszerbekezds"/>
        <w:numPr>
          <w:ilvl w:val="3"/>
          <w:numId w:val="1"/>
        </w:numPr>
      </w:pPr>
      <w:r>
        <w:t xml:space="preserve">A teszt létrehozza a repo-t, ahhoz hozzáad egy place-t. Majd a file-t amibe ez el lett mentve, beolvassa a repo2-be, majd ellenőrzi, hogy benne-e van az a </w:t>
      </w:r>
      <w:r w:rsidR="00D07BAB">
        <w:t>place</w:t>
      </w:r>
      <w:r>
        <w:t xml:space="preserve"> amit ez előbb elmentettünk.</w:t>
      </w:r>
    </w:p>
    <w:p w14:paraId="144F6F88" w14:textId="5EB7F250" w:rsidR="00340D06" w:rsidRDefault="007C7861" w:rsidP="007C7861">
      <w:pPr>
        <w:pStyle w:val="Listaszerbekezds"/>
        <w:numPr>
          <w:ilvl w:val="2"/>
          <w:numId w:val="1"/>
        </w:numPr>
      </w:pPr>
      <w:r w:rsidRPr="007C7861">
        <w:t>DeleteAsync_Deletes</w:t>
      </w:r>
      <w:r w:rsidR="00EB0227">
        <w:t>Place</w:t>
      </w:r>
      <w:r w:rsidRPr="007C7861">
        <w:t>_AndPersistsToFile</w:t>
      </w:r>
    </w:p>
    <w:p w14:paraId="23D0B38E" w14:textId="309E89AB" w:rsidR="007C7861" w:rsidRDefault="007C7861" w:rsidP="00194D55">
      <w:pPr>
        <w:pStyle w:val="Listaszerbekezds"/>
        <w:numPr>
          <w:ilvl w:val="3"/>
          <w:numId w:val="1"/>
        </w:numPr>
      </w:pPr>
      <w:r>
        <w:t>Elment 3 Place-t, és megnézi, hogy mindhárom el lett</w:t>
      </w:r>
      <w:r w:rsidR="00DA37AC">
        <w:t>-e</w:t>
      </w:r>
      <w:r>
        <w:t xml:space="preserve"> mentve, majd az elsőt kitörlői. Ezután szintén egy </w:t>
      </w:r>
      <w:r w:rsidR="00DA37AC">
        <w:t>új</w:t>
      </w:r>
      <w:r>
        <w:t xml:space="preserve"> repoba beolvassa ugyanazt a file-t, és megnézi a tartalmát, hogy </w:t>
      </w:r>
      <w:r w:rsidR="00DA37AC">
        <w:t>2</w:t>
      </w:r>
      <w:r>
        <w:t xml:space="preserve"> dolog van-e csak benne, és hogy annak mi az Id-ja.</w:t>
      </w:r>
    </w:p>
    <w:p w14:paraId="1D80CC60" w14:textId="747260BA" w:rsidR="00194D55" w:rsidRDefault="00AF3F51" w:rsidP="00194D55">
      <w:pPr>
        <w:pStyle w:val="Listaszerbekezds"/>
        <w:numPr>
          <w:ilvl w:val="1"/>
          <w:numId w:val="1"/>
        </w:numPr>
      </w:pPr>
      <w:r>
        <w:t>UserRepositoryTest</w:t>
      </w:r>
    </w:p>
    <w:p w14:paraId="0718D422" w14:textId="4F55E712" w:rsidR="00AF3F51" w:rsidRDefault="00AF3F51" w:rsidP="00AF3F51">
      <w:pPr>
        <w:pStyle w:val="Listaszerbekezds"/>
        <w:numPr>
          <w:ilvl w:val="2"/>
          <w:numId w:val="1"/>
        </w:numPr>
      </w:pPr>
      <w:r w:rsidRPr="00AF3F51">
        <w:t>LoadAsync_FileDoesNotExist_ReturnsEmptyLis</w:t>
      </w:r>
    </w:p>
    <w:p w14:paraId="72066BC1" w14:textId="14FB935F" w:rsidR="00803EB6" w:rsidRDefault="00AF3F51" w:rsidP="00AF3F51">
      <w:pPr>
        <w:pStyle w:val="Listaszerbekezds"/>
        <w:numPr>
          <w:ilvl w:val="3"/>
          <w:numId w:val="1"/>
        </w:numPr>
      </w:pPr>
      <w:r>
        <w:t xml:space="preserve">Ez a teszt hivatkozik egy olyan repo névre, ami nem létezik, azonban a LoadAsync függvény, „amivel ezt megteszi” nem dob erre hibát. hanem létrehoz egy új üres listát. azt nézi meg, hogy true-t adott-e vissza a LoadAsync </w:t>
      </w:r>
      <w:r w:rsidR="00014687">
        <w:t>es,</w:t>
      </w:r>
      <w:r>
        <w:t xml:space="preserve"> hogy az újonnan létrehozott lista üres-e.</w:t>
      </w:r>
    </w:p>
    <w:p w14:paraId="30FA7F8A" w14:textId="0F4C11C1" w:rsidR="00AF3F51" w:rsidRDefault="00803EB6" w:rsidP="00803EB6">
      <w:r>
        <w:br w:type="page"/>
      </w:r>
    </w:p>
    <w:p w14:paraId="1873CE0D" w14:textId="77777777" w:rsidR="00BB5DB6" w:rsidRDefault="00BB5DB6" w:rsidP="00BB5DB6">
      <w:pPr>
        <w:pStyle w:val="Listaszerbekezds"/>
        <w:numPr>
          <w:ilvl w:val="2"/>
          <w:numId w:val="1"/>
        </w:numPr>
      </w:pPr>
      <w:r w:rsidRPr="00BB5DB6">
        <w:lastRenderedPageBreak/>
        <w:t>AddAsync_AddsUser_AndPersistsToFile</w:t>
      </w:r>
    </w:p>
    <w:p w14:paraId="54531363" w14:textId="3C584945" w:rsidR="00803EB6" w:rsidRDefault="00803EB6" w:rsidP="00BB5DB6">
      <w:pPr>
        <w:pStyle w:val="Listaszerbekezds"/>
        <w:numPr>
          <w:ilvl w:val="3"/>
          <w:numId w:val="1"/>
        </w:numPr>
      </w:pPr>
      <w:r>
        <w:t xml:space="preserve">A teszt létrehozza a repo-t, ahhoz hozzáad egy </w:t>
      </w:r>
      <w:r w:rsidR="00BB5DB6">
        <w:t>user</w:t>
      </w:r>
      <w:r>
        <w:t>-t. Majd a file-t amibe ez el lett mentve, beolvassa a repo2-be, majd ellenőrzi, hogy benne-e van az a place amit ez előbb elmentettünk.</w:t>
      </w:r>
    </w:p>
    <w:p w14:paraId="029194ED" w14:textId="0412E914" w:rsidR="00803EB6" w:rsidRDefault="00627EBC" w:rsidP="00627EBC">
      <w:pPr>
        <w:pStyle w:val="Listaszerbekezds"/>
        <w:numPr>
          <w:ilvl w:val="2"/>
          <w:numId w:val="1"/>
        </w:numPr>
      </w:pPr>
      <w:r w:rsidRPr="00627EBC">
        <w:t>DeleteAsync_DeletesUser_AndPersistsToFile</w:t>
      </w:r>
    </w:p>
    <w:p w14:paraId="1E38B9CA" w14:textId="79C83886" w:rsidR="00EC4ADC" w:rsidRDefault="00EC4ADC" w:rsidP="00EC4ADC">
      <w:pPr>
        <w:pStyle w:val="Listaszerbekezds"/>
        <w:numPr>
          <w:ilvl w:val="3"/>
          <w:numId w:val="1"/>
        </w:numPr>
      </w:pPr>
      <w:r>
        <w:t>Elment 3 user-t, és megnézi, hogy mindhárom el lett-e mentve, majd az elsőt kitörlői. Ezután szintén egy új repo</w:t>
      </w:r>
      <w:r w:rsidR="00D170C1">
        <w:t>-</w:t>
      </w:r>
      <w:r>
        <w:t>ba beolvassa ugyanazt a file-t, és megnézi a tartalmát, hogy 2 dolog van-e csak benne, és hogy annak mi az Id-ja.</w:t>
      </w:r>
    </w:p>
    <w:p w14:paraId="2FA71F0F" w14:textId="0EA6D50C" w:rsidR="00353D10" w:rsidRDefault="00280359" w:rsidP="00280359">
      <w:pPr>
        <w:pStyle w:val="Listaszerbekezds"/>
        <w:numPr>
          <w:ilvl w:val="0"/>
          <w:numId w:val="1"/>
        </w:numPr>
      </w:pPr>
      <w:r>
        <w:t>InMemoryRepository</w:t>
      </w:r>
    </w:p>
    <w:p w14:paraId="300486D6" w14:textId="07EE5CBE" w:rsidR="00280359" w:rsidRDefault="00CC4B20" w:rsidP="00280359">
      <w:pPr>
        <w:pStyle w:val="Listaszerbekezds"/>
        <w:numPr>
          <w:ilvl w:val="1"/>
          <w:numId w:val="1"/>
        </w:numPr>
      </w:pPr>
      <w:r>
        <w:t>Ugyanazt csinálja mint a korábban megírt *Repository osztályok, azonban itt nem file-ba, hanem csak listába mentenek, és csak ramban vannak meg, nem mentődnek el sehova</w:t>
      </w:r>
    </w:p>
    <w:p w14:paraId="027A6A08" w14:textId="4FFF1BDD" w:rsidR="00627EBC" w:rsidRDefault="00D170C1" w:rsidP="00D170C1">
      <w:pPr>
        <w:pStyle w:val="Listaszerbekezds"/>
        <w:numPr>
          <w:ilvl w:val="0"/>
          <w:numId w:val="1"/>
        </w:numPr>
      </w:pPr>
      <w:r>
        <w:t>ServireTests</w:t>
      </w:r>
    </w:p>
    <w:p w14:paraId="1AEC4FFC" w14:textId="73F73248" w:rsidR="00D170C1" w:rsidRDefault="006D3791" w:rsidP="00D170C1">
      <w:pPr>
        <w:pStyle w:val="Listaszerbekezds"/>
        <w:numPr>
          <w:ilvl w:val="1"/>
          <w:numId w:val="1"/>
        </w:numPr>
      </w:pPr>
      <w:r>
        <w:t>AuthServiceTest</w:t>
      </w:r>
    </w:p>
    <w:p w14:paraId="5525C5E5" w14:textId="246744B0" w:rsidR="006D3791" w:rsidRDefault="005F1B26" w:rsidP="006D3791">
      <w:pPr>
        <w:pStyle w:val="Listaszerbekezds"/>
        <w:numPr>
          <w:ilvl w:val="2"/>
          <w:numId w:val="1"/>
        </w:numPr>
      </w:pPr>
      <w:r>
        <w:t>Setup</w:t>
      </w:r>
    </w:p>
    <w:p w14:paraId="5488723F" w14:textId="28034CD1" w:rsidR="005F1B26" w:rsidRDefault="00D619B3" w:rsidP="005F1B26">
      <w:pPr>
        <w:pStyle w:val="Listaszerbekezds"/>
        <w:numPr>
          <w:ilvl w:val="3"/>
          <w:numId w:val="1"/>
        </w:numPr>
      </w:pPr>
      <w:r>
        <w:t>Inicializál egy RAM-ban létező InMemoryUserRepositoryt,</w:t>
      </w:r>
      <w:r w:rsidR="00103851">
        <w:t xml:space="preserve"> amivel dolgozik a test file</w:t>
      </w:r>
      <w:r w:rsidR="00125552">
        <w:t xml:space="preserve"> es hozzáad egy user-t</w:t>
      </w:r>
    </w:p>
    <w:p w14:paraId="7C268AA5" w14:textId="56B97CD7" w:rsidR="00103851" w:rsidRDefault="00125552" w:rsidP="00103851">
      <w:pPr>
        <w:pStyle w:val="Listaszerbekezds"/>
        <w:numPr>
          <w:ilvl w:val="2"/>
          <w:numId w:val="1"/>
        </w:numPr>
      </w:pPr>
      <w:r w:rsidRPr="00125552">
        <w:t>AuthenticateAsync_ReturnsUser_WhenPasswordCorrect</w:t>
      </w:r>
    </w:p>
    <w:p w14:paraId="1DAA7947" w14:textId="26FC9E50" w:rsidR="002E25B5" w:rsidRDefault="00125552" w:rsidP="00125552">
      <w:pPr>
        <w:pStyle w:val="Listaszerbekezds"/>
        <w:numPr>
          <w:ilvl w:val="3"/>
          <w:numId w:val="1"/>
        </w:numPr>
      </w:pPr>
      <w:r>
        <w:t>megnézi hogy</w:t>
      </w:r>
      <w:r w:rsidR="00C852EC">
        <w:t xml:space="preserve"> be lehet-e lépni az </w:t>
      </w:r>
      <w:r w:rsidR="00C852EC" w:rsidRPr="00C852EC">
        <w:t>AuthenticateAsyn</w:t>
      </w:r>
      <w:r>
        <w:t xml:space="preserve"> </w:t>
      </w:r>
      <w:r w:rsidR="00C852EC">
        <w:t>fügvénnyel</w:t>
      </w:r>
      <w:r w:rsidR="002E25B5">
        <w:t xml:space="preserve"> és visszaadja-e a felhasználót.</w:t>
      </w:r>
    </w:p>
    <w:p w14:paraId="13DF146C" w14:textId="047C5A5E" w:rsidR="002E25B5" w:rsidRDefault="00350C02" w:rsidP="002E25B5">
      <w:pPr>
        <w:pStyle w:val="Listaszerbekezds"/>
        <w:numPr>
          <w:ilvl w:val="2"/>
          <w:numId w:val="1"/>
        </w:numPr>
      </w:pPr>
      <w:r w:rsidRPr="00350C02">
        <w:t>AuthenticateAsync_ReturnsNull_WhenPasswordWrong</w:t>
      </w:r>
    </w:p>
    <w:p w14:paraId="7697B71B" w14:textId="706B2906" w:rsidR="00350C02" w:rsidRDefault="00350C02" w:rsidP="00350C02">
      <w:pPr>
        <w:pStyle w:val="Listaszerbekezds"/>
        <w:numPr>
          <w:ilvl w:val="3"/>
          <w:numId w:val="1"/>
        </w:numPr>
      </w:pPr>
      <w:r>
        <w:t xml:space="preserve">megnézi hogy be lehet-e lépni az </w:t>
      </w:r>
      <w:r w:rsidRPr="00C852EC">
        <w:t>AuthenticateAsyn</w:t>
      </w:r>
      <w:r>
        <w:t xml:space="preserve"> fügvénnyel és visszaadja-e a felhasználót. Azonban itt null-t kell visszaadnia, mert rossz a jelszó</w:t>
      </w:r>
    </w:p>
    <w:p w14:paraId="26086567" w14:textId="44EF8258" w:rsidR="00350C02" w:rsidRDefault="00804D0F" w:rsidP="00804D0F">
      <w:pPr>
        <w:pStyle w:val="Listaszerbekezds"/>
        <w:numPr>
          <w:ilvl w:val="2"/>
          <w:numId w:val="1"/>
        </w:numPr>
      </w:pPr>
      <w:r w:rsidRPr="00804D0F">
        <w:t>RegisterGuestAsync_Throws_WhenUserNameAlreadyExists</w:t>
      </w:r>
    </w:p>
    <w:p w14:paraId="03B49247" w14:textId="17E05170" w:rsidR="00804D0F" w:rsidRDefault="00804D0F" w:rsidP="00804D0F">
      <w:pPr>
        <w:pStyle w:val="Listaszerbekezds"/>
        <w:numPr>
          <w:ilvl w:val="3"/>
          <w:numId w:val="1"/>
        </w:numPr>
      </w:pPr>
      <w:r>
        <w:t>megpróbál használót regisztráltatni, azon mivel mar létezik ilyen felhasználónév, igy hibát dob</w:t>
      </w:r>
    </w:p>
    <w:p w14:paraId="65577B95" w14:textId="3065B0F8" w:rsidR="00533EEF" w:rsidRDefault="00533EEF" w:rsidP="00533EEF">
      <w:pPr>
        <w:pStyle w:val="Listaszerbekezds"/>
        <w:numPr>
          <w:ilvl w:val="2"/>
          <w:numId w:val="1"/>
        </w:numPr>
      </w:pPr>
      <w:r w:rsidRPr="00533EEF">
        <w:t>ChangePasswordAsync_ChangesPassword_WhenOldMatches</w:t>
      </w:r>
    </w:p>
    <w:p w14:paraId="5C39A8A8" w14:textId="29C20EE1" w:rsidR="00533EEF" w:rsidRDefault="008C35AE" w:rsidP="00533EEF">
      <w:pPr>
        <w:pStyle w:val="Listaszerbekezds"/>
        <w:numPr>
          <w:ilvl w:val="3"/>
          <w:numId w:val="1"/>
        </w:numPr>
      </w:pPr>
      <w:r>
        <w:t>megnéz</w:t>
      </w:r>
      <w:r w:rsidR="000C1640">
        <w:t>,</w:t>
      </w:r>
      <w:r>
        <w:t xml:space="preserve"> hogy</w:t>
      </w:r>
      <w:r w:rsidR="000C1640">
        <w:t xml:space="preserve"> be tud-e lépni a felhasználó fiókjába, hogy tud-e jelszót változtatni, és utána, hogy az új jelszóval szintén be tud-e lépni.</w:t>
      </w:r>
    </w:p>
    <w:p w14:paraId="62AE7CCD" w14:textId="6FDFB724" w:rsidR="000C1640" w:rsidRDefault="00863E6F" w:rsidP="000C1640">
      <w:pPr>
        <w:pStyle w:val="Listaszerbekezds"/>
        <w:numPr>
          <w:ilvl w:val="2"/>
          <w:numId w:val="1"/>
        </w:numPr>
      </w:pPr>
      <w:r w:rsidRPr="00863E6F">
        <w:t>ChangePasswordAsync_Fails_WhenOldWrong</w:t>
      </w:r>
    </w:p>
    <w:p w14:paraId="0FA4A983" w14:textId="7A4E5D79" w:rsidR="00863E6F" w:rsidRDefault="00863E6F" w:rsidP="00863E6F">
      <w:pPr>
        <w:pStyle w:val="Listaszerbekezds"/>
        <w:numPr>
          <w:ilvl w:val="3"/>
          <w:numId w:val="1"/>
        </w:numPr>
      </w:pPr>
      <w:r>
        <w:t>megn</w:t>
      </w:r>
      <w:r w:rsidR="004D64C8">
        <w:t>ézi, hogy a régi jelszóval be tud-e lépni. Aztán megprobál jelszót változtatni, egy hibás jelszóval, az</w:t>
      </w:r>
      <w:r w:rsidR="005D0A4D">
        <w:t>onban igy false-ot dob vissza, mert hibás a régi jelszó.</w:t>
      </w:r>
    </w:p>
    <w:p w14:paraId="2F0BA181" w14:textId="13924C51" w:rsidR="0050139F" w:rsidRDefault="00955438" w:rsidP="0050139F">
      <w:pPr>
        <w:pStyle w:val="Listaszerbekezds"/>
        <w:numPr>
          <w:ilvl w:val="1"/>
          <w:numId w:val="1"/>
        </w:numPr>
      </w:pPr>
      <w:r>
        <w:t>BookingServiceTest</w:t>
      </w:r>
    </w:p>
    <w:p w14:paraId="38DE637A" w14:textId="393B80AB" w:rsidR="00955438" w:rsidRDefault="00AA26BB" w:rsidP="00955438">
      <w:pPr>
        <w:pStyle w:val="Listaszerbekezds"/>
        <w:numPr>
          <w:ilvl w:val="2"/>
          <w:numId w:val="1"/>
        </w:numPr>
      </w:pPr>
      <w:r>
        <w:t>Setup</w:t>
      </w:r>
    </w:p>
    <w:p w14:paraId="08CCA166" w14:textId="677F719F" w:rsidR="00AA26BB" w:rsidRDefault="00AA26BB" w:rsidP="00AA26BB">
      <w:pPr>
        <w:pStyle w:val="Listaszerbekezds"/>
        <w:numPr>
          <w:ilvl w:val="3"/>
          <w:numId w:val="1"/>
        </w:numPr>
      </w:pPr>
      <w:r w:rsidRPr="00AA26BB">
        <w:t>ez inicializá</w:t>
      </w:r>
      <w:r w:rsidR="00DF7448">
        <w:t>ja</w:t>
      </w:r>
      <w:r w:rsidRPr="00AA26BB">
        <w:t xml:space="preserve">l a user, place </w:t>
      </w:r>
      <w:r w:rsidR="00DF7448">
        <w:t>é</w:t>
      </w:r>
      <w:r w:rsidRPr="00AA26BB">
        <w:t>s booking repo-t, és beletesz 1 usert és 2 place-t</w:t>
      </w:r>
    </w:p>
    <w:p w14:paraId="17613568" w14:textId="04CEC8A5" w:rsidR="00DF7448" w:rsidRDefault="000B4C07" w:rsidP="00DF7448">
      <w:pPr>
        <w:pStyle w:val="Listaszerbekezds"/>
        <w:numPr>
          <w:ilvl w:val="2"/>
          <w:numId w:val="1"/>
        </w:numPr>
      </w:pPr>
      <w:r w:rsidRPr="000B4C07">
        <w:t>CreateBookingForPlaceAsync_Throws_WhenOverlapping</w:t>
      </w:r>
    </w:p>
    <w:p w14:paraId="3968F920" w14:textId="5F1CAFAF" w:rsidR="000D7E63" w:rsidRDefault="000B4C07" w:rsidP="000B4C07">
      <w:pPr>
        <w:pStyle w:val="Listaszerbekezds"/>
        <w:numPr>
          <w:ilvl w:val="3"/>
          <w:numId w:val="1"/>
        </w:numPr>
      </w:pPr>
      <w:r>
        <w:t>Ez a teszt elment egy booking</w:t>
      </w:r>
      <w:r w:rsidR="00537E15">
        <w:t xml:space="preserve">, </w:t>
      </w:r>
      <w:r w:rsidR="0063200A">
        <w:t>és utána megpróbál</w:t>
      </w:r>
      <w:r w:rsidR="00717297">
        <w:t>ja sz</w:t>
      </w:r>
      <w:r w:rsidR="0063200A">
        <w:t xml:space="preserve">inte ugyanarra az időszakra </w:t>
      </w:r>
      <w:r w:rsidR="007A5335">
        <w:t>lefoglalni, ugyanazt a helyet és erre hibát kell dobni</w:t>
      </w:r>
      <w:r w:rsidR="00182F06">
        <w:t>a mert nem lehet atfedés.</w:t>
      </w:r>
    </w:p>
    <w:p w14:paraId="61323B60" w14:textId="297FB6A9" w:rsidR="000B4C07" w:rsidRDefault="000D7E63" w:rsidP="000D7E63">
      <w:r>
        <w:br w:type="page"/>
      </w:r>
    </w:p>
    <w:p w14:paraId="5D3D282D" w14:textId="40ADDC61" w:rsidR="00182F06" w:rsidRDefault="00182F06" w:rsidP="00182F06">
      <w:pPr>
        <w:pStyle w:val="Listaszerbekezds"/>
        <w:numPr>
          <w:ilvl w:val="2"/>
          <w:numId w:val="1"/>
        </w:numPr>
      </w:pPr>
      <w:r w:rsidRPr="00182F06">
        <w:lastRenderedPageBreak/>
        <w:t>CreateBookingForPlaceTypeAsync_PicksFreePlace</w:t>
      </w:r>
    </w:p>
    <w:p w14:paraId="49FC37E8" w14:textId="74DC94DA" w:rsidR="00182F06" w:rsidRDefault="00735401" w:rsidP="00182F06">
      <w:pPr>
        <w:pStyle w:val="Listaszerbekezds"/>
        <w:numPr>
          <w:ilvl w:val="3"/>
          <w:numId w:val="1"/>
        </w:numPr>
      </w:pPr>
      <w:r>
        <w:t xml:space="preserve">Ebben a tesztben </w:t>
      </w:r>
      <w:r w:rsidR="00A96E7E">
        <w:t xml:space="preserve">a kettő place közül az egyiket lefoglaljuk előszőr, és utána </w:t>
      </w:r>
      <w:r w:rsidR="0079781A">
        <w:t xml:space="preserve">a </w:t>
      </w:r>
      <w:r w:rsidR="00D57F0E">
        <w:t>másik</w:t>
      </w:r>
      <w:r w:rsidR="0079781A">
        <w:t xml:space="preserve"> </w:t>
      </w:r>
      <w:r w:rsidR="00D57F0E">
        <w:t>szabad</w:t>
      </w:r>
      <w:r w:rsidR="000D7E63">
        <w:t>ot</w:t>
      </w:r>
      <w:r w:rsidR="0079781A">
        <w:t xml:space="preserve"> </w:t>
      </w:r>
      <w:r w:rsidR="00D57F0E">
        <w:t>foglalja le. Ezután megnézni</w:t>
      </w:r>
      <w:r w:rsidR="000D7E63">
        <w:t>, hogy a 2. foglalásban szereplő placeId az az-e aminek lennie kell.</w:t>
      </w:r>
    </w:p>
    <w:p w14:paraId="46086A91" w14:textId="1450B8AB" w:rsidR="000D7E63" w:rsidRDefault="00323529" w:rsidP="000D7E63">
      <w:pPr>
        <w:pStyle w:val="Listaszerbekezds"/>
        <w:numPr>
          <w:ilvl w:val="2"/>
          <w:numId w:val="1"/>
        </w:numPr>
      </w:pPr>
      <w:r w:rsidRPr="00323529">
        <w:t>CreateBookingForPlaceAsync_Throws_WhenGuestCountExceedsCapaci</w:t>
      </w:r>
    </w:p>
    <w:p w14:paraId="7ED918E0" w14:textId="5893BB12" w:rsidR="00323529" w:rsidRDefault="006D4B56" w:rsidP="00323529">
      <w:pPr>
        <w:pStyle w:val="Listaszerbekezds"/>
        <w:numPr>
          <w:ilvl w:val="3"/>
          <w:numId w:val="1"/>
        </w:numPr>
      </w:pPr>
      <w:r>
        <w:t>g</w:t>
      </w:r>
    </w:p>
    <w:sectPr w:rsidR="00323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463C"/>
    <w:multiLevelType w:val="hybridMultilevel"/>
    <w:tmpl w:val="A19435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70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29"/>
    <w:rsid w:val="00014687"/>
    <w:rsid w:val="000441AC"/>
    <w:rsid w:val="000B4C07"/>
    <w:rsid w:val="000C1640"/>
    <w:rsid w:val="000D7E63"/>
    <w:rsid w:val="000E4A67"/>
    <w:rsid w:val="00103851"/>
    <w:rsid w:val="00125552"/>
    <w:rsid w:val="0014112D"/>
    <w:rsid w:val="00182F06"/>
    <w:rsid w:val="00194D55"/>
    <w:rsid w:val="00212D29"/>
    <w:rsid w:val="00217585"/>
    <w:rsid w:val="00221D7C"/>
    <w:rsid w:val="00234FDF"/>
    <w:rsid w:val="00280359"/>
    <w:rsid w:val="002872A6"/>
    <w:rsid w:val="002E25B5"/>
    <w:rsid w:val="00323529"/>
    <w:rsid w:val="00340D06"/>
    <w:rsid w:val="00350C02"/>
    <w:rsid w:val="00353D10"/>
    <w:rsid w:val="003B5518"/>
    <w:rsid w:val="004C4B5F"/>
    <w:rsid w:val="004D64C8"/>
    <w:rsid w:val="0050139F"/>
    <w:rsid w:val="00533EEF"/>
    <w:rsid w:val="00537E15"/>
    <w:rsid w:val="005D0A4D"/>
    <w:rsid w:val="005F1B26"/>
    <w:rsid w:val="00627EBC"/>
    <w:rsid w:val="0063200A"/>
    <w:rsid w:val="006336D0"/>
    <w:rsid w:val="00645206"/>
    <w:rsid w:val="0067398B"/>
    <w:rsid w:val="006D3791"/>
    <w:rsid w:val="006D4B56"/>
    <w:rsid w:val="00717297"/>
    <w:rsid w:val="00735401"/>
    <w:rsid w:val="00767588"/>
    <w:rsid w:val="0079781A"/>
    <w:rsid w:val="007A5335"/>
    <w:rsid w:val="007C7861"/>
    <w:rsid w:val="00803EB6"/>
    <w:rsid w:val="00804D0F"/>
    <w:rsid w:val="0082033C"/>
    <w:rsid w:val="00863E6F"/>
    <w:rsid w:val="008C35AE"/>
    <w:rsid w:val="008F434A"/>
    <w:rsid w:val="00955438"/>
    <w:rsid w:val="009B1875"/>
    <w:rsid w:val="009D1E16"/>
    <w:rsid w:val="00A2620C"/>
    <w:rsid w:val="00A96E7E"/>
    <w:rsid w:val="00AA26BB"/>
    <w:rsid w:val="00AF3F51"/>
    <w:rsid w:val="00B56A57"/>
    <w:rsid w:val="00B81A42"/>
    <w:rsid w:val="00BB5DB6"/>
    <w:rsid w:val="00C61076"/>
    <w:rsid w:val="00C852EC"/>
    <w:rsid w:val="00CC4B20"/>
    <w:rsid w:val="00D07BAB"/>
    <w:rsid w:val="00D170C1"/>
    <w:rsid w:val="00D52F7A"/>
    <w:rsid w:val="00D57F0E"/>
    <w:rsid w:val="00D619B3"/>
    <w:rsid w:val="00DA37AC"/>
    <w:rsid w:val="00DE3EB1"/>
    <w:rsid w:val="00DF7448"/>
    <w:rsid w:val="00E82462"/>
    <w:rsid w:val="00EB0227"/>
    <w:rsid w:val="00EC4ADC"/>
    <w:rsid w:val="00F6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0D96"/>
  <w15:chartTrackingRefBased/>
  <w15:docId w15:val="{DA941453-C7DA-4E1B-9ACD-FDE22A7B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12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2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2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2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2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2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2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2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2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2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2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2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2D2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2D2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2D2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2D2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2D2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2D2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2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2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2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2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2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2D2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2D2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2D2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2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2D2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2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567</Words>
  <Characters>3919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Keresztes Kolos</dc:creator>
  <cp:keywords/>
  <dc:description/>
  <cp:lastModifiedBy>szabina</cp:lastModifiedBy>
  <cp:revision>68</cp:revision>
  <dcterms:created xsi:type="dcterms:W3CDTF">2025-12-07T15:03:00Z</dcterms:created>
  <dcterms:modified xsi:type="dcterms:W3CDTF">2025-12-07T17:44:00Z</dcterms:modified>
</cp:coreProperties>
</file>