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6F860" w14:textId="0493EACE" w:rsidR="00055C70" w:rsidRPr="001C5365" w:rsidRDefault="001C5365" w:rsidP="001C5365">
      <w:pPr>
        <w:jc w:val="center"/>
        <w:rPr>
          <w:sz w:val="40"/>
          <w:szCs w:val="40"/>
          <w:lang w:val="hu-HU"/>
        </w:rPr>
      </w:pPr>
      <w:r w:rsidRPr="001C5365">
        <w:rPr>
          <w:sz w:val="40"/>
          <w:szCs w:val="40"/>
          <w:lang w:val="hu-HU"/>
        </w:rPr>
        <w:t>Telepítési / Felhasználói dokumentáció</w:t>
      </w:r>
    </w:p>
    <w:p w14:paraId="50BD526B" w14:textId="31332179" w:rsidR="001C5365" w:rsidRPr="001C5365" w:rsidRDefault="001C5365" w:rsidP="001C5365">
      <w:pPr>
        <w:rPr>
          <w:sz w:val="32"/>
          <w:szCs w:val="32"/>
          <w:lang w:val="hu-HU"/>
        </w:rPr>
      </w:pPr>
      <w:r w:rsidRPr="001C5365">
        <w:rPr>
          <w:sz w:val="32"/>
          <w:szCs w:val="32"/>
          <w:lang w:val="hu-HU"/>
        </w:rPr>
        <w:t>Telepítés:</w:t>
      </w:r>
    </w:p>
    <w:p w14:paraId="6DB779DD" w14:textId="3E957B39" w:rsidR="001C5365" w:rsidRPr="001C5365" w:rsidRDefault="001C5365" w:rsidP="001C5365">
      <w:pPr>
        <w:rPr>
          <w:lang w:val="hu-HU"/>
        </w:rPr>
      </w:pPr>
      <w:r w:rsidRPr="001C5365">
        <w:rPr>
          <w:lang w:val="hu-HU"/>
        </w:rPr>
        <w:t>A szoftver telepítéséhez a felhasználónak le kell töltenie</w:t>
      </w:r>
      <w:r>
        <w:rPr>
          <w:lang w:val="hu-HU"/>
        </w:rPr>
        <w:t xml:space="preserve"> </w:t>
      </w:r>
      <w:hyperlink r:id="rId4" w:history="1">
        <w:r w:rsidRPr="00CA2FD4">
          <w:rPr>
            <w:rStyle w:val="Hyperlink"/>
            <w:lang w:val="hu-HU"/>
          </w:rPr>
          <w:t>https://github.com/releaseHUN/insertGenericCsapatnev-sztt-hf2/releases</w:t>
        </w:r>
      </w:hyperlink>
      <w:r>
        <w:rPr>
          <w:lang w:val="hu-HU"/>
        </w:rPr>
        <w:br/>
        <w:t>oldalról a program legfrissebb verzióját, majd elhelyeznie egy tetszőleges üres mappába, a program első futása közben egy Data mappát létre fog hoznia a könyvtárában, itt fogja az adatokat tárolni, ehhez a felhasználónak nem szabad nyúlnia.</w:t>
      </w:r>
    </w:p>
    <w:sectPr w:rsidR="001C5365" w:rsidRPr="001C5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65"/>
    <w:rsid w:val="00055C70"/>
    <w:rsid w:val="001C5365"/>
    <w:rsid w:val="00997181"/>
    <w:rsid w:val="00EF71A4"/>
    <w:rsid w:val="00F3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75850"/>
  <w15:chartTrackingRefBased/>
  <w15:docId w15:val="{A2720DE4-B975-4EAD-ADFC-0F060CDA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3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53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eleaseHUN/insertGenericCsapatnev-sztt-hf2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release</dc:creator>
  <cp:keywords/>
  <dc:description/>
  <cp:lastModifiedBy>release</cp:lastModifiedBy>
  <cp:revision>1</cp:revision>
  <dcterms:created xsi:type="dcterms:W3CDTF">2025-12-07T17:56:00Z</dcterms:created>
  <dcterms:modified xsi:type="dcterms:W3CDTF">2025-12-07T18:02:00Z</dcterms:modified>
</cp:coreProperties>
</file>