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drive con recopilacion de material para el final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_VS_M1UEzlIZq9Q5GqtjHEO7ApfOoX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