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NOTA: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 La primera mitad del archivo contiene preguntas recuperadas de distintos PDF y</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fotos de exámenes viejos (2011, 2012, 2017, 2019, entre otros) y sus respuestas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PODRÍAN no ser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Una respuesta solo entre paréntesis significa que en la fuente de donde se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obtuvo, esa respuesta ya estaba marcada como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Una respuesta entre paréntesis con un asterisco o signo de pregunta implica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una respuesta dada por quienes armamos este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En cualquier caso, no se asegura 100% que sea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 La segunda mitad (separado por una página en blanco) son exámenes 2021,</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cuyas respuestas están determinadas por Moodle, y es 100% confiable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estudiarlas.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Parte I</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Archivos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Los archivos con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Ocupan menos espacio que los registros con long.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Ocupan más espacio que los registros con long.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Ocupan el mismo espacio que los registros con long.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Un algoritmo de búsqueda en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Es más eficiente si el archivo está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ser más eficiente si se considera como precondición que el archivo está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Es igual de eficiente si el archivo está ordenado o desordenado.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El proceso de merge de archivos: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Requiere que todos los archivos estén ordenados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Requiere que todos los archivos estén ordenados por el mismo criterio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hacerse sin los archivos ordenados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No puede realizarse sin los archivos ordenados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El proceso de alta de un registro por ajuste óptimo: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puede realizar con registros de long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debe realizar con registros de long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puede realizar con registros de long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Se debe realizar con registros de long variable (decía “long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5) La operación assign: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utiliza para abrir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utiliza para posicionarse en el primer registro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Vincula el archivo lógico con el archivo físico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Se utiliza para saber la longitud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6) A partir del NRR: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puede acceder a un registro de un archivo fragmentado en un sólo acceso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puede acceder a un registro de un archivo no fragmentado en un sólo acceso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puede acceder a un registro de un archivo en un sólo acceso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Se puede lograr acceso directo a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e.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w:t>
      </w:r>
      <w:r w:rsidRPr="00AA1F76">
        <w:rPr>
          <w:rFonts w:ascii="Arial" w:eastAsia="Times New Roman" w:hAnsi="Arial" w:cs="Arial"/>
          <w:color w:val="000000"/>
          <w:sz w:val="20"/>
          <w:szCs w:val="20"/>
          <w:lang w:eastAsia="es-AR"/>
        </w:rPr>
        <w:br/>
      </w:r>
      <w:r w:rsidRPr="00AA1F76">
        <w:rPr>
          <w:rFonts w:ascii="Arial" w:eastAsia="Times New Roman" w:hAnsi="Arial" w:cs="Arial"/>
          <w:color w:val="000000"/>
          <w:sz w:val="20"/>
          <w:szCs w:val="20"/>
          <w:lang w:eastAsia="es-AR"/>
        </w:rPr>
        <w:br/>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7) Un archivo fragmentado: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Debe compactarse para optimizar el espacio utilizado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No debe compactarse para optimizar el espacio utilizado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A veces puede compactarse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Nunca debe compactarse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8) Un algoritmo de actualización maestro-detalles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Requiere que todos los archivos tengan la misma estructura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realizarse entre archivos con diferente estructura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Requiere que los archivos estén ordenados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Requiere que los archivos estén desordenados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9) Un archivo serie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Está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ordenarse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Requiere ordenarse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No requiere ordenarse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No está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10) Dado un archivo con 1000 registros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Siempre se puede llevar a memoria RAM para hacer búsquedas más eficientes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No siempre se puede llevar a memoria RAM para hacer búsquedas más eficientes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Siempre se puede realizar búsqueda dicotómica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No puede realizarse búsqueda dicotómica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11) Un archivo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Puede desordenarse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Conviene mantenerlo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No conviene mantenerlo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No puede desordenarse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12) Cuál de las siguientes definiciones corresponde a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Colección de registros que abarca un conjunto de entidades con ciertos aspectos en común y organizados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para un propósito particular.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Colección de registros semejantes almacenados en disco rígido.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Colección de registros del mismo tipo almacenados en un dispositivo de memoria secundaria.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opciones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13) Un archivo que maneja registros de longitud fija necesita: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Delimitadores que indiquen el fin de cada campo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b. Delimitadores que indiquen el fin de cada registro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Indicadores de longitud de registros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Ninguna de las opciones son aplicables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14) El proceso de baja en un archivo con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Puede recuperar el espacio disponible con nuevas altas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recuperar el espacio disponible compactando periódicamente 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recuperar el espacio disponible compactando el archivo ante cada baja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15) El procedimiento de alta de información en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Siempre agrega información al final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recuperar espacio dado de baja físicamente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Siempre recupera espacio dado de baja lógicamente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16) El proceso de baja lógica (sin ningún agregado de otras operaciones) de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Nunca recupera espacio en disco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Siempre recupera espacio en disco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A veces recupera espacio en disco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No dispongo de información suficiente para responder la pregunta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17) Dado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Siempre se necesita tener un índice asociado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Un índice asociado le permite optimizar las operaciones de alta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Siempre debe estar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Ninguna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18) Una clave candidata: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Admite repeticiones de valores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Admite repeticiones de campos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Podría haber sido elegida como clave primaria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Tiene exactamente las mismas características que la clave primarias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19) El proceso de compactación de un archivo tiene sentido ser aplicado: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Luego de realizar una operación de alta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Luego de realizar una operación de baja lógica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Luego de realizar una operación de baja físicamente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Luego de realizar una operación de modificación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21) La política de primer ajuste, que permite recuperar espacio borrado en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Sólo se aplica en registros de long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Sólo se aplica en registros de long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Genera fragmentación interna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Genera fragmentación externa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Hay más de una respuesta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(*La b y la c? No sería PUEDE generar fragmentación?)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22) A partir de un archivo con registros de long fija y luego de algunas operaciones con el mismo: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Nunca genera fragmentación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generar fragmentación interna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c. Puede generar fragmentación externa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Las últimas dos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(*cómo puede generar fragmentación externa? Si es fijo)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23) El acceso secuencial a un archivo 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Acceso a los registros uno tras otro y en el orden físico en el que están guardados.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Acceso a los registros de acuerdo al orden establecido por otra estructura.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Acceso a un registro determinado sin necesidad de haber accedido a los predecesores.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Ninguna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24) Un algoritmo de corte de control: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Permite actualizar un archivo maestro con un archivo detalle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permite actualizar un archivo maestro a partir de varios archivos detalle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permite presentar la información con una estructura especial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permite actualizar un archivo con varios archivos detalles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25) Un archivo de datos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Necesariamente tiene registros de long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Necesariamente tiene registros de long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tener registros de long fija y variable en el mismo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26) Un borrado lógico en un archivo de datos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recupera inmediatamente el espacio borrado, dejando el archivo de tamaño menor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no se puede aplicar con registros de long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sólo se aplica con registros de long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Permite recuperar el espacio con nuevas altas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29) Un archivo físicamente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Es más fácil de recorrer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Permite búsqueda binaria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Permite búsqueda binaria sólo si las altas mantienen el archivo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No permite búsqueda binaria si hay bajas lógicas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(b, 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30) En un archivo con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Puede utilizar “$” como delimitador de fin de registro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Cuando un registro se modifica utiliza el mismo espacio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puede utilizar cualquier lugar libre de un archivo para insertar un registro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Siempre se utiliza la política de mejor ajuste para recuperar espacio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w:t>
      </w:r>
      <w:r w:rsidRPr="00AA1F76">
        <w:rPr>
          <w:rFonts w:ascii="Arial" w:eastAsia="Times New Roman" w:hAnsi="Arial" w:cs="Arial"/>
          <w:color w:val="000000"/>
          <w:sz w:val="20"/>
          <w:szCs w:val="20"/>
          <w:lang w:eastAsia="es-AR"/>
        </w:rPr>
        <w:br/>
      </w:r>
      <w:r w:rsidRPr="00AA1F76">
        <w:rPr>
          <w:rFonts w:ascii="Arial" w:eastAsia="Times New Roman" w:hAnsi="Arial" w:cs="Arial"/>
          <w:color w:val="000000"/>
          <w:sz w:val="20"/>
          <w:szCs w:val="20"/>
          <w:lang w:eastAsia="es-AR"/>
        </w:rPr>
        <w:br/>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31) Para aplicar un algoritmo de merge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Es necesario más de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Es necesario que el archivo maestro esté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Es necesario que los detalles estén ordenados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No es necesario que el archivo maestro esté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No es necesario que los archivos detalles estén ordenados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(*f) (*a y 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32) La función EOF</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Puede devolver verdadero después de un reset</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devolver falso después de una lectura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devolver verdadero después de una lectura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Devuelve verdadero si estas al final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Devuelve falso si no estas al final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33) Es posible aplicar la búsqueda binaria en: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Archivos desordenados con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Archivos desordenados con registros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Archivos ordenados con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Archivos ordenados con registros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34) Un archivo organizado con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No permite realizar bajas lógicas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Optimiza la utilización de espacio en disco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No permite realizar bajas físicas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Sólo acepta altas al final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35) La eficiencia promedio de búsqueda en un archivo sin orden 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Orden lineal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Orden logarítmico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1</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No dispongo datos para contestar la pregunta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18) Una colisión: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siempre genera saturación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requiere utilizar saturación progresiva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producir saturación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más de una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19) La siguiente secuencia de instrucciones en un archivo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Assign (archivo, archivo.dat);</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reset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read (archivo, dato_reg);</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dato_reg.precio:=200;</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seek (archivo, 0);</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write (archivo, dato_reg);</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close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modifica el registro de la posición 0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no realiza cambios en 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más de una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ninguna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w:t>
      </w:r>
      <w:r w:rsidRPr="00AA1F76">
        <w:rPr>
          <w:rFonts w:ascii="Arial" w:eastAsia="Times New Roman" w:hAnsi="Arial" w:cs="Arial"/>
          <w:color w:val="000000"/>
          <w:sz w:val="20"/>
          <w:szCs w:val="20"/>
          <w:lang w:eastAsia="es-AR"/>
        </w:rPr>
        <w:br/>
      </w:r>
      <w:r w:rsidRPr="00AA1F76">
        <w:rPr>
          <w:rFonts w:ascii="Arial" w:eastAsia="Times New Roman" w:hAnsi="Arial" w:cs="Arial"/>
          <w:color w:val="000000"/>
          <w:sz w:val="20"/>
          <w:szCs w:val="20"/>
          <w:lang w:eastAsia="es-AR"/>
        </w:rPr>
        <w:br/>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22) Un índice secundario asociado a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Siempre debe referenciar al índice primario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2. Siempre debe permitir acceder a los registros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A veces debe permitir acceder a los registros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Puede referenciar al índice primario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5.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24) La búsqueda binaria es aplicable 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Archivos con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Archivos desordenados con registro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Archivos ordenados con registros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Ninguna de las opciones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25) Un algoritmo de actualización maestro/detalles: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Permite actualizar un archivo maestro con un solo archivo detalle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Permite presentar la información con un formato especial.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Permite actualizar un archivo maestro a partir de uno o varios archivos detalle.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Permite Mezclar en un único archivo los registros del archivo maestro y los registros de los archivos de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detalle.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5. Ninguna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26) La política de recuperación de espacio de Mejor Ajuste, en archivos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con registros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A veces genera fragmentación externa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Siempre genera fragmentación externa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A veces genera fragmentación interna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Siempre genera fragmentación interna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5. No corresponde utilizarla con archivos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(5)</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27)El proceso de corte de control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Actualiza el archivo maestro a partir de un archivo detalle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Actualiza el archivo maestro a partir de varios archivos detalle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Genera un único archivo, uniendo un archivo maestro con un archivo detalle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Genera un único archivo, uniendo un archivo maestro con todos los archivos detalle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5.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(5)</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28) Un archivo con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Admite una organización mediante hashing</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Admite sólo bajas lógicas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Admite sólo bajas físicas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Admite sólo política de mejor ajuste para aprovechamiento de espacio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5.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(5)</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Pueden tener más de una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29) La política de recuperación de espacio de peor ajuste, en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con registros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Puede generar fragmentación interna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Genera siempre fragmentación interna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Puede generar fragmentación externa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Genera siempre fragmentación externa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5. No corresponde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(5)</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30) Para actualizar un archivo maestro a partir de N archivos Detalles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1. Es necesario que la información que contengan sea compatible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Es necesario que todos los archivos están ordenados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Es necesario solo que los archivos de Detalle estén ordenados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Es Necesario solo que el Maestro esté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5. Es necesario que todos los archivos tengan la misma estructura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31) Un archivo con registros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A veces tiene fragmentación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Debe tener fragmentación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No puede tener fragmentación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33) Para poder realizar merge entre dos archivos: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Los archivos deben estar ordenados con índices implementados con alguna estructura de dato no lineal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Los archivos deben estar ordenados con índices implementados con alguna estructura de dato lineal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Los archivos deben estar ordenados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Los archivos no deben estar ordenados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5.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(5)</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Incluyen otros temas: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34)(puede tener más de una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El NRR puede utilizarse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En archivos con registro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En archivos con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Para realizar acceso directo a un registro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Para realizar acceso secuencial en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y 3)</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35. Un archivo con 20 registros: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No necesita ordenarse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Necesita ordenarse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Si se ordena, debe mantenerse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Si se ordena, debe aceptar sólo búsquedas binarias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Si está desordenado, la búsqueda necesita saber la posición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36. Un algoritmo de actualización maestro detalle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fs = fun o Funciona solo con?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FS detalles ordenados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FS maestro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FS detalles y maestro ordenados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FS detalles desordenados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FS maestro desordenado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FS maestro y detalles desordenados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37. Un algoritmo de corte de control: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debe aplicar a un archivo ordenado para obtener un resultado coherente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debe aplicar a un archivo desordenado para obtener un resultado coherente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Es necesario que el archivo este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d. Es suficiente que el archivo este ordenado por un criterio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 c, 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39. El proceso de baja lógica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puede aplicar a archivos desordenados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puede aplicar a archivos ordenados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puede aplicar a archivos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Se puede aplicar a archivos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Se puede aplicar a cualquier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No se puede aplicar si el archivo está vacío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42. Una operación de lectura en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Mueve automáticamente al siguiente registro físicamente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No mueve el puntero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Solo mueve si no está en el último registro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Mueve automáticamente el puntero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Solo se mueve el puntero después de un reset</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 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44. La fragmentación en un archivo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Dificulta la baja física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Dificulta la baja lógica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Produce pérdida de espacio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Es menor utilizando primer ajuste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45. Con respecto a un archivo con registros de longitud fija: ¿Cuáles de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estas alternativas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Utilizar NRR para tener acceso directo.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Utilizar un indicador de longitud al inicio de cada registro.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Utilizar un segundo archivo con la información de la dirección del byte de inicio de cada registro.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47. La eficacia de un algoritmo de búsqueda de registros en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de datos que no está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Orden constante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Orden Lineal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Orden logarítmico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No tengo suficientes datos para responder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5.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48. La operación seek en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Permite posicionarse directamente al final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Permite posicionarse directamente en el primer registro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Permite conocer la posición actual dentro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49. Para actualizar un archivo maestro a partir de N archivos detalles: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Es necesario que los archivos detalles estén ordenados.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Es necesario que el archivo maestro esté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Es necesario que todos los archivos tengan la misma estructura.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50. Con respecto a los buffers de 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Ocupan lugar en memoria RAM</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El SO está encargado de manipularlos.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Mejoran la performance en lecturas y escrituras.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(1,2,3)</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Árboles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Una estructura de tipo árbol: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Siempre tiene eficiencia de búsqueda logarítmica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Algunas veces tiene eficiencia de búsqueda constante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Si es B+ algunas veces tiene eficiencia de búsqueda logarítmica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 ‘b.’ si la raíz tiene una sola clave?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Un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construye de manera similar a un árbol binario, salvo que en los nodos cabe más de un elemento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construye de manera similar a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ser la estructura superior (separadores) de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Un índice implementado con una lista invertida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Debe proveer acceso rápido (Eficiente) a un registro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proveer a acceso rápido (Eficiente) a un registro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Debe proveer acceso secuencial rápido (Eficiente) a todos los registros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puede proveer acceso secuencial rápido (Eficiente. a todos los registros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 y 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Sea un árbol B de orden 100, el nodo X tiene 49 elementos, si se borra un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elemento de dicho nodo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solo se borra el elemento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produce underflow y se debe concatenar el nodo x</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prduce underflow y se debe redistribuir el nodo x</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5) Se tiene un árbol B+ de orden M. Suponga que se haya utilizado una de las claves como separador. Si la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clave se borra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debe borrar el separador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puede borrar el separador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no se toca el separador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algunas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e. ninguna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6) Se definen 4 índices para un archivo de datos. Dichos índices se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implementan con árboles balanceados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la eficiencia de los 4 árboles es de orden similar, es decir, orden lineal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los 4 árboles tienen una eficiencia en términos matemáticos igual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alguno de los árboles puede ser más eficiente que otro en términos matemáticos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7) Sea un arbol B+ de orden M</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ante una insercion se puede producir division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ante una inserción con overflow siempre se produce división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ante una inserción con onverflow siempre se produce redistribución.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 a y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8) Un árbol B+ de orden M</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es un árbol multicamino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es un árbol balanceado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Es un árbol que en cada nodo (salvo la raíz) tiende a llenarse en al menos ⅔</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algunas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(a,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9) Un árbol binario de orden 4</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puede desbalancearse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balancearse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si se emplean los algoritmos correctos puede quedar balanceado en altura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si está desbalanceado no puede presentar una eficiencia de búsqueda de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orden logarítmica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no corresponde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10) Si se implementa un algoritmo que permita generar un árbol B+, ese algoritmo: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no necesita manipular el puntero al nodo raíz</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no necesita manipular el puntero al nodo de los elementos de datos menores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la estructura interna del árbol puede implementarse como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11) Cuando se realiza un alta en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puede realizar en un nodo interno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siempre se produce overflow</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llegar a necesitar realizar una fusión de nodos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siempre se llega hasta el nivel hoja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12) Cuáles propiedades corresponden a un árbol B+ de prefijos simples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cada nodo puede tener como máximo M descendientes, siendo M el orden del árbol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b. un nodo que tiene x descendientes debe tener x-1 claves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está siempre balanceado, sin importar los elementos que se inserten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13) La eficiencia promedio de búsqueda en un árbol B tiene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orden lineal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orden logarítmico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orden constante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ninguna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14) En un árbol B de orden 50, cuando quedan 25 elementos en un nodo: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produce underflow y necesariamente debe concatenarse con un adyacente hermano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produce underflow y necesariamente debe redistribuirse con un adyacente hermano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produce underflow y la operación a realizar depende del estado de los nodos adyacentes hermanos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no se produce underflow</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15) un índice primario 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una estructura de datos adicional que contiene el mismo volumen de información que el archivo original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una estructura de datos adicional que permite ordenar físicamente el archivo original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una estructura de datos adicional que agilizar el acceso a la información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una estructura de datos adicional que puede contener mayor volumen de información que el archivo original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16) un árbol binario: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Es una estructura de datos lineal, en la cual cada nodo puede tener a lo sumo dos hijos.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Es una estructura de datos no lineal, que siempre se encuentra balanceada.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Es una estructura de datos no lineal, donde cada nodo tiene dos hijos.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Es una estructura de datos lineal que se puede desbalancear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Es una estructura de datos no lineal que puede llegar a tener un orden lineal de búsqueda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17) un índice secundario 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una estructura de datos adicional que permite asociar una o varias claves primarias con una clave secundaria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una estructura de datos adicional que contiene el mismo volumen de información que el archivo original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una estructura de datos adicional que ordena físicamente (en memoria secundaria) el archivo original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una estructura de datos adicional que permite relacionar una clave secundaria con una sola clave primaria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18) cuando se realizan bajas en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siempre se aplica redistribución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siempre se aplica fusión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siempre se accede a nivel hoja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la altura del árbol siempre se reduce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veces puede llegar a reducir la altura del árbol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hay más de una respuesta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(c y 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19) En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cada nodo contiene X elementos y X-1 hijos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en algún caso la raíz puede tener un solo hijo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los nodo que contienen x elementos, contienen x+1 hijos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los nodos hojas pueden no estar al mismo nivel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hay más de una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20) En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para buscar un elemento siempre se llega al nivel hoja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los nodos hojas no deben estar enlazados entre sí</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los nodos internos conforman un índice para llegar a un elemento buscado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hay más de una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(a y 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21) Con respecto a la paginación de un árbol binario: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Cada página debe contener como mínimo 16 claves.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Divide el árbol binario en páginas que almacena en memoria principal.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Para que sea más eficiente, es necesario que las páginas se ubiquen en direcciones cercanas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22) Un árbol que no se encuentra balanceado: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Puede ser un árbol binario.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ser un árbol multicamino.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ser un árbol binario paginado.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No puede ser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No puede ser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w:t>
      </w:r>
    </w:p>
    <w:p w:rsidR="00AA1F76" w:rsidRPr="00AA1F76" w:rsidRDefault="00AA1F76" w:rsidP="00AA1F76">
      <w:pPr>
        <w:spacing w:after="24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23) Un árbol B de orden 200:</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En una hoja, puede tener hasta 99 elementos.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En una hoja, puede tener más de 99 elementos.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En una hoja, puede tener menos de 99 elementos.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La raíz siempre tiene hijos.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La raíz tiene hijos si el árbol tiene más de 50 elementos.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26) Un árbol B+ de prefijos simples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utiliza para representar un índice de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utiliza para lograr acceso secuencial rápido a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Optimiza el espacio requerido para almacenar el árbol.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27) Los árboles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Permiten localizar un registro de manera más eficiente que un árbol B, porque además permiten una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búsqueda secuencial eficiente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Permiten localizar un registro de manera más eficiente que un árbol B, cuando ambos árboles tienen un solo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nodo respectivamente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Completan los nodos en al menos 2/3 de su capacidad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d. Los nodos terminales no aparecen en igual nivel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28) Dado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Todos sus nodos siempre tienen claves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lo puede utilizar sólo para recorrer secuencialmente al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Es más eficiente que un árbol B en la búsqueda de un elemento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Ninguna de las opciones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29) Cuáles de las siguientes definiciones pueden atribuirse a un árbol binario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Es una estructura de datos no lineal, en la cual cada nodo puede tener a lo sumo dos hijos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Es una estructura de datos no lineal, que siempre se encuentra balanceada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Es una estructura de datos no lineal, que se encuentra balanceada en altura.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Es una estructura de datos no lineal, en la cual cada nodo puede tener un número de hijos ilimitado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30) Un árbol multicamino 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Es una estructura de datos no lineal, en la cual cada nodo puede tener un número determinado de hijos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Es una estructura de datos no lineal, que siempre se encuentra balanceada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Es una estructura de datos no lineal, que se encuentra balanceada en altura.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Es una estructura de datos no lineal, en la cual cada nodo puede tener a lo sumo 5 hijos.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31) Cuales propiedades corresponden a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Cada nodo puede tener como máximo M descendientes, siendo M el orden del árbol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Un nodo que tiene x descendientes debe tener x-1 claves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Está siempre balanceado, sin importar los elementos que se inserten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propiedades anteriores corresponden a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33)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Es más eficiente en el algoritmo de búsqueda que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La altura puede ser inferior a la de un árbol B porque los elementos se distribuyen más eficientemente en los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nodos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La altura puede ser superior a la de un árbol B porque los elementos se distribuyen más eficientemente en los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nodos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Permite acceder secuencialmente a los elementos del árbol.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34) Cuando se borra un elemento de un nodo en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El elemento debe estar en un nodo terminal, si no lo está debe ser llevado a un nodo terminal.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A veces puede producirse underflow en el nodo, y que esto produzca a una redistribución.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A veces puede producirse underflow en un nodo, y que esto produzca una concatenación.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respuestas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35) Si el orden de un árbol B es 100, y al borrar un elemento quedan 48 en ese nodo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produce underflow y necesariamente debe concatenarse con un adyacente hermano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produce underflow y necesariamente debe redistribuirse con un adyacente hermano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produce underflow y la operación a realizar depende del estado de los nodos adyacentes hermanos.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No se produce underflow</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Cuáles de las siguientes definiciones pueden atribuirse a un árbol binario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Es una estructura de datos lineal, en la cual cada nodo puede tener a lo sumo dos hijos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Es una estructura de datos no lineal, que siempre se encuentra balanceada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Es una estructura de datos no lineal, que se encuentra balanceada en altura.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Es una estructura de datos no lineal, en la cual cada nodo puede tener un número de hijos ilimitado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Un árbol multicamino 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Es una estructura de datos lineal, en la cual cada nodo puede tener un número indeterminado de hijos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Es una estructura de datos no lineal, que siempre se encuentra balanceada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Es una estructura de datos no lineal, que se encuentra balanceada en altura.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Ninguna de las opciones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La eficiencia promedio de búsqueda en un archivo a partir de disponer de un índice implementado con un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árbol del tipo B (B, B* o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Orden lineal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Orden logarítmico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1</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No dispongo datos para contestar la pregunta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7. Si el orden de un árbol B es 100, y al borrar un elemento quedan 49 en ese nodo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produce underflow y necesariamente debe concatenarse con un adyacente hermano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produce underflow y necesariamente debe redistribuirse con un adyacente hermano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produce underflow y la operación a realizar depende del estado de los nodos adyacentes hermanos.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No se produce underflow</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10. Dado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Todos sus nodos siempre tienen el registro completo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lo puede utilizar sólo para recorrer secuencialmente al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ser más ineficiente que un árbol B en la búsqueda de un elemento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Ninguna de las opciones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Un árbol binario: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Tiene igual eficiencia para la búsqueda de información que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Tiene igual eficiencia para la búsqueda de información que un árbol B* con prefijos simples.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desbalancean fácilmente.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Dado un archivo de índice secundario implementado con el método de listas invertidas: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Es posible asociar sólo una cantidad acotada de claves primarias.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En ocasiones se desperdicia espacio, ya que se debe reservar el mismo.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El método consiste en usar un archivo adicional de claves primarias que son referenciadas desde el índice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secundario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Un árbol B+ de prefijos simples: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a. Se utiliza para ordenar físicamente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utiliza para lograr acceso rápido a la información de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utiliza para lograr acceso secuencial rápido a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Se utiliza para lograr acceso directo a los elementos de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Cuales propiedades corresponden a un árbol B* de orden M?:</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La diferencia máxima de altura entre los dos subárboles cualesquiera que comparten raíz es 1.</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Un nodo terminal tiene como mínimo [M/2]-1 claves.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Cada nodo puede tener como máximo M hijos.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Un nodo no terminal que tiene K descendientes debe tener K-1 claves.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Un árbol AVL 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Un árbol n-ario (n &gt; 2).</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Un árbol binario paginado.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Un árbol binario balanceado en altura (BA(1))</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(PUEDE MÁS DE UNA)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Al trabajar con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Cuando sucede overflow, algunas veces se debe realizar el proceso de división del nodo.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Cuando sucede underflow, algunas veces se debe realizar el proceso de concatenación del nodo.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Cuando sucede overflow, algunas veces se debe realizar el proceso de redistribución del nodo.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Cuando sucede underflow, algunas veces se debe realizar el proceso de redistribución del nodo.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y 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(PUEDE MÁS DE UNA)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Un índice secundario: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Relaciona una clave secundaria con una o más claves primarias.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repetir las claves.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organizarse con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y 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Con respecto a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Es más eficiente realizar una búsqueda sobre un árbol B que sobre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La altura puede ser inferior a la de un árbol B porque los elementos se distribuyen más eficientemente en los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nodos.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Permite acceder secuencialmente a los elementos.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Con respecto a los índices: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Al realizar bajas lógicas sobre un índice primario, es posible recuperar esos espacios con nuevas altas.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Un índice es una estructura de datos (adicional al archivo de datos) que debe utilizar registros de longitud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c. Un índice permite imponer orden en un archivo de datos, sin que éste realmente se reacomode.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Cuando se inserta un elemento en un árbol binario: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Siempre se debe generar un nuevo nodo.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Siempre es necesario acceder al nivel hoja.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Algunas veces puede llegar a reducir la altura del árbol.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Siempre aumenta la altura del árbol.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Nunca aumenta la altura del árbol.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Hay más de una respuesta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 y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Cuando se realiza un alta en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puede realizar en un nodo interno.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Siempre produce overflow.</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llegar a necesitar de realizar una fusión de nodos.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Siempre se llega hasta el nivel hoja.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 respuesta es la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En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Cada nodo contiene X elementos y X-1 hijos.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En algunos casos la raíz puede tener un solo hijo.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Los nodos que contienen X elementos, contienen X+1 hijos.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Los nodos hojas pueden no estar al mismo nivel.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 respuesta es la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Hay más de una opción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(decía ‘c’, pero es fruta, las hojas no tienen hijos)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41.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Distribuye las claves de manera más eficiente que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La altura puede ser inferior a la de un árbol B+ porque los elementos se distribuyen más eficientemente en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los nodos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La altura puede ser superior a la de un árbol B porque los elementos se distribuyen más eficientemente en los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nodos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Permite acceder secuencialmente a los elementos del árbol.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Hay dos respuestas anteriores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 y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42. Cuando se borra un elemento de un nodo en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El elemento debe estar en un nodo terminal, si no lo está debe ser llevado a un nodo terminal.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A veces puede producirse underflow en el nodo, y que esto produzca a una redistribución.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borrarse un elemento que no esté necesariamente ubicado en un nodo terminal.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Alguna de las anteriores respuestas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(a y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Hashing</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La DE: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es un parámetro de eficiencia en cualquier tipo de hashing</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es un parámetro de eficiencia sólo para un tipo de hashing</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permite detectar si la cantidad de espacio libre en el archivo puede crecer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permite detectar si la cantidad de elementos del archivo puede crecer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(b) (e* b y 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Una colisión: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puede no ocurrir si hay al menos dos claves sinónimos para una función de hashing</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ocurrir si hay al menos dos claves sinónimos para una función de hashing</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utilizar un algoritmo para tratamiento de registros en saturación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puede no utilizar un algoritmo para tratamiento de registros en saturación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(*c y 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cuáles de los siguientes parámetros afecta la eficiencia de la dispersión: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cantidad de elementos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cantidad de espacio para almacenar 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densidad de empaquetamiento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función de dispersión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algoritmos para el tratamiento de registros en saturación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todas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algunas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 ninguna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5) Si se dispone la DE de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siempre se puede calcular la cantidad probable de registros en saturación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no se puede calcular la cantidad probable de registros en saturación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si se calcula la cantidad probable de registros en saturación, la DE fue mayor que 1</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si se calcula la cantidad probable de registros en saturación, la DE fue menor que 1</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7) si se desea ordenar físicamente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puede usar hashing extensible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puede utilizar dispersión doble para tratar registros en saturación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puede utilizar saturación progresiva para tratar registros en saturación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se puede utilizar saturación progresiva encadenada para tratar registros en saturación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la DE debe ser menor o igual a 1</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todas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algunas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 ninguna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(e)(h*)</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8) el método de tratamiento de desbordes: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afecta la DE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afectar la DE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afecta la DE en casos especiales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afecta la DE en la mayoría de los casos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9) una función de hash perfecta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es difícil de conseguir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necesita de un algoritmo para tratamiento de registros en saturación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tener menos del 1% de claves sinónimos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no tiene claves sinónimas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e. todas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10) si ocurrió saturación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hubo colisión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no hubo colisión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pudo haber ocurrido colisión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hay más de 2 claves sinónimo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11) Una colisión se produce: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Cuando dos registros diferentes obtienen de la función de hash la misma dirección de disco.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Cuando dos registros iguales obtienen de la función de hash direcciones diferentes de disco.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Cuando un registro no cabe en el lugar donde debe almacenarse de acuerdo al resultado de la función de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hash.</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Cuando dos registros diferentes obtienen de la función de hash direcciones diferentes de disco.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12) La eficiencia promedio de búsqueda en un archivo a partir de estar organizado mediante política de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Hashing:</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Orden Lineal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Orden logarítmico.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Orden Constante.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No dispongo de datos para contestar la pregunta.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13) La eficiencia de búsqueda de un registro en un archivo organizado mediante hashing estático tiene: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Orden Lineal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Algunas veces es uno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Siempre es uno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Orden Logarítmico.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14) La técnica de saturación progresiva encadenada: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Evita la generación de colisiones.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Necesita que cada cubeta tenga capacidad para dos o más registros.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Requiere al menos de dos funciones de hash para el tratamiento de los desbordes.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15) La densidad de empaquetamiento se puede definir como: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DE = cantidad de registros / (cantidad de cubetas * capacidad de cubeta)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La proporción de espacio asignado al archivo que en realidad almacena registros.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La relación entre la cantidad de registros y la cantidad de cubetas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16) La densidad de empaquetamiento en un archivo con registros con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calcula como el cociente entre la cantidad de registros del archivo y la cantidad de espacio disponible.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b. Es útil para establecer la proporción de espacio del archivo asignado que en realidad almacena registros.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A medida que disminuye, aumenta la probabilidad de overflow.</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A medida que disminuye, hay más desperdicio de espacio.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(DE no aplica a long variable o que?@)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Cuál de las siguientes definiciones corresponden al método de hash:</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Técnica para generar una dirección base única para una clave dada.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Técnica que convierte la clave asociada a un registro de datos en un número aleatorio, que se utiliza para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determinar donde se almacena el registro.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Técnica de almacenamiento y recuperación que usa una función para mapear registros en direcciones de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almacenamiento en memoria secundaria.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anteriores son aplicables.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La técnica de hash:</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Entorpece la inserción y el borrado de elementos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La localización de un registro siempre debe utilizar una tabla adicional en memoria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No es conveniente de aplicar sobre claves secundarias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Requiere al menos de dos funciones de hash para el tratamiento de los desbordes.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Cuál de los siguientes conceptos corresponden con parámetros de la dispersión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Capacidad de almacenamiento de cada sector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Densidad de empaquetamiento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Método de tratamiento de desbordes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Todos los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La densidad de empaquetamiento se define como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El cociente entre cantidad de registros y espacio disponible en 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El cociente entre la cantidad de registros y la cantidad de nodos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El cociente entre la cantidad de registros, y el producto entre la cantidad de nodos y el contenido posible de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registros de cada nodo.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Hay más de una respuesta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(a y 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9. Cuando la Densidad de empaquetamiento de un archivo tiende a uno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Es necesario redefinir el espacio disponible únicamente.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El archivo se completa y no es posible incorporar más elementos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debe cambiar la política de hash de estática a dinámica.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Es necesario redefinir el espacio disponible y rehashear todo 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10. La técnica de hash extensible: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Presenta una variante de hash que permite no solo ubicar rápidamente los registros, sino que además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permite el acceso secuencial a los mismos.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Siempre inserta un registro con un y solo un acceso a disco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Siempre se recupera un registro con un y solo un acceso a disco.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En algunos casos recupera un registro con un y solo un acceso a disco.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11) ¿Cuáles de estas técnicas se pueden utilizar con un archivo de registros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a. Dispersión doble.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Hashing asistido por tabla.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Hashing extensible.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b, 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12. En un ambiente de dispersión, cuanto más grande es el tamaño de la cubeta: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Hay más fragmentación.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Hay mayor probabilidad de saturación.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La búsqueda dentro de la cubeta es más lenta.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13. La densidad de empaquetamiento se puede definir como: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La relación entre la cantidad de registros y la cantidad de cubetas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La proporción de espacio asignado al archivo que en realidad almacena registros.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DE = cantidad de registros / (cantidad de cubetas)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14. Se produce saturación: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Siempre que dos registros diferentes obtienen de la función de hash la misma dirección de disco.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Siempre que dos registros iguales obtienen de la función de hash direcciones diferentes de disco.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Cuando un registro no cabe en el lugar donde debe almacenarse según el resultado de la función de hash.</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Cuando dos registros diferentes obtienen de la función de hash direcciones diferentes de disco.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5.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15. Al utilizar la técnica de dispersión doble: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Dada una clave, siempre se debe aplicar dos funciones: inicialmente se aplica la 1ra función,y al resultado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se le aplica la 2da función para obtener finalmente la dirección de almacenamiento.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Se cuenta con dos funciones, pero sólo se aplica la 2da función si se produjo una saturación al aplicar la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1ra función.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Cuando se usa la 2da función, el valor obtenido reemplaza al anteriormente obtenido por la 1ra función.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17. En un ambiente de dispersión con espacio de direccionamiento estático: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Siempre se encuentra un registro con un solo acceso a disco.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No se permiten claves duplicadas.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Es posible usar archivos con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18. Con respecto a la dispersión extensible: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El espacio aumenta o disminuye dependiendo de los registros que contiene 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Necesita una tabla auxiliar.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La densidad de empaquetamiento siempre se mantiene por debajo del 75%.</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20. Al usar dispersión con espacio de direccionamiento estático. ¿Cuáles de los siguientes procesos se debe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realizar si se agota el espacio disponible asignado al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Iniciar un nuevo archivo y relacionarlo con el archivo que quedó completo.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Obtener más espacio para el mismo archivo, actualizar la función de hash, y redispersar el archivo completo.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Obtener más espacio para el mismo archivo, actualizar la función de hash pero no redispersar (se usa la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nueva función sólo para los nuevos elementos).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No es posible que se agote el espacio disponible asignado al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5.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24. En un ambiente de dispersión con espacio de almacenamiento estático: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Se debe usar archivos con registro de long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Siempre se encuentra un registro con un solo acceso a disco.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No existe orden físico de datos.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32. El método de tratamiento de desborde en área separada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Utiliza una segunda función de hash para determinar donde va el registro en overflow.</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Utiliza una segunda función de hash para determinar el nuevo nodo donde se guardará el registro en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overflow.</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Selecciona el primer nodo libre más cercano al nodo saturado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Selecciona el primer nodo libre más cercano al saturado y los linkea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5.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(5)</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33. Indique cuál método de tratamiento de desborde potencialmente podría generar desplazamientos de disco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(y consecuentemente demorar más tiempo) para encontrar un registro en saturación. Para este análisis debe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suponer que el registro en saturación se aloja en la primera dirección disponible de acuerdo a la política de cada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método: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Saturación progresiva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Saturación progresiva encadenada.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Doble dispersión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Área de desborde separada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34. El hash con espacio de direccionamiento dinámico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Utiliza una función de hash diferente cada vez que el tamaño del archivo crece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Aumenta la capacidad del nodo cuando se puede producir un overflow</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Aumenta la cantidad de nodos en caso de overflow</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Todas la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5.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35) Implementar hash para ordenar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Mejora el acceso a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Puede empeorar el acceso a los datos de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Si es hash extensible la mejora es notable.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El concepto no es aplicable.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36) El método de saturación progresiva encadenada: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1. Es más eficiente que doble dispersión porque utiliza una sola función de hash</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Se demora siempre menos en la búsqueda que utilizando el método de área separado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Es un método más de tratamiento de colisiones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Siempre es más eficiente que cualquier situación similar resultante con el método de saturación progresiva.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(*2)</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37. Una función de hash</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Siempre devuelve una dirección donde se debería almacenar el registro dispersado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Siempre devuelve una secuencia de bits que sirve para determinar dónde se debería almacenar el registro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dispersado.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Siempre debe ser aleatoria.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5.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38. Cuáles de los siguientes ítems puede considerarse atributos o propiedades de la técnica de hash</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No requerir espacio adicional de almacenamiento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Facilitar inserción y eliminación rápida de elementos en 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Permitir la búsqueda más eficiente de información en un archivo de datos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Permitir acceso secuencial a los datos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5.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6.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(6) (1, 2 y 3)</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39) ¿Cuál de los siguientes parámetros de la técnica de hash es más importante?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Función de hash</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Tamaño de cada nodo de almacenamiento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Densidad de empaquetamiento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Método de tratamiento de overflow</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5. Ninguno es importante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6. Ninguno prevalece sobre el otro.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(6)</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40. Se define la densidad de empaquetamiento como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El cociente entre la cantidad de registros del archivo y el espacio disponible para su almacenamiento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El cociente entre la capacidad del archivo y los registros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El cociente entre la cantidad de registros del archivo, y el producto entre la cantidad de nodos disponibles y la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capacidad de estos nodos.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Las respuestas a,b y c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Las respuestas a y b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Las respuestas a y c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Las respuestas b y c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21) La técnica de dispersión de archivos se utiliza para: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1. Mantener el archivo físicamente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2. Mejorar la performance de las inserciones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3. Mejorar la performance de las bajas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4. no realizar grandes desplazamientos en disco.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5. Hay más de una respuesta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6. Ninguna de las opciones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(*5) (*2 y 3)</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Parte II</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Un archivo con registro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Puede estar ordenado por algún criterio </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Debe estar ordenado por algún criterio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Nunca puede ordenarse por algún criterio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Puede tener un carácter delimitador, por ejemplo &amp;</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(a un archivo puede estar o no ordenado siempre y d o delimitador o indicador de longitud)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Una clave permite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identificar un elemento particular dentro de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reconocer un conjunto de elementos con igual valor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ordenar lógicamente al archivo por los atributos que la componen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 es válida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algunas de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(a y b definiciones de clave primaria y secun)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Para que tenga sentido un algoritmo de corte de control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El archivo no necesita estar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El archivo puede estar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El archivo puede estar organizado por dispersión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El archivo debe estar organizado por dispersión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El archivo necesita al menos un índice asociado (no esta ordenado solo tiene claves la clave solo identifica)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(Correctas: Se debe aplicar a un archivo ordenado para obtener un resultado coherente</w:t>
      </w:r>
    </w:p>
    <w:p w:rsidR="00AA1F76" w:rsidRPr="00AA1F76" w:rsidRDefault="00AA1F76" w:rsidP="00AA1F76">
      <w:pPr>
        <w:spacing w:after="0" w:line="240" w:lineRule="auto"/>
        <w:ind w:left="720"/>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      Es necesario que el archivo este ordenado</w:t>
      </w:r>
    </w:p>
    <w:p w:rsidR="00AA1F76" w:rsidRPr="00AA1F76" w:rsidRDefault="00AA1F76" w:rsidP="00AA1F76">
      <w:pPr>
        <w:spacing w:after="0" w:line="240" w:lineRule="auto"/>
        <w:ind w:left="720"/>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      Es suficiente que el archivo este ordenado por un criterio)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Para que tenga sentido un algoritmo de corte de control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a. El archivo debe estar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El archivo puede estar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El archivo puede estar organizado por dispersión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El archivo debe estar organizado por dispersión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El archivo necesita al menos un índice asociado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El archivo debe estar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Un archivo en el cual se accede a un registro luego de acceder a su predecesor en algún orden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puede ser un archivo serie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ser un archivo secuencial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debe ser un archivo serie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debe ser un archivo secuencial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e. algunas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algunas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(en el serie procesa el q lo antecede fisicamente, en el secuencial lo antecede logicamente)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La técnica de primer ajuste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permite borrar elementos de un archivo que contiene registros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permite borrar elementos de un archivo que contiene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permite hacer baja lógica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d. permite hacer baja física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respuestas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respuestas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Ninguna de las respuestas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(primer ajuste es tecnica de recuperación de espacio)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El proceso de baja lógica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Está diseñado para borrar un registro de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Necesita que el archivo este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Necesita que el archivo esté desordenado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Se aplica solamente a archivos con registros con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Se aplica solamente a archivos con registros con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Alguna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Esta diseñado para borrar un registro de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El proceso de alta de registro con recuperación de espacio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debe realizar con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debe realizar con registros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realiza sólo con registros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Se realiza solo con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(se puede con ambas tecnicas recuperar con altas, en la variable dependen de una tecnica primer, mejor o peor y en fija cualquier registro sirve ya que tienen el mismo espacio)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El proceso de baja lógica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Está diseñado para borrar un registro de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No Necesita que el archivo este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Necesita que el archivo esté desordenado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Se aplica solamente a archivos con registros con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Se aplica solamente a archivos con registros con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Alguna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Alguna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(a y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Suponga que se genera un árbol binario para implantar un índice de un archivo. El índice es por la clave unívoca legajo que ocupa 10 bytes. Entonces, cada nodo del árbol ocupará… </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18 bytes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a lo sumo 18 bytes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más de 21 bytes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10 bytes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más de 21 bytes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(porque? el indice es clave mas direccion en el archivo de datos , mas los punteros de hijo izq y der? diferenciar indice del arbol de clave)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Cuando un árbol B tiende a llenarse.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debe procurar más espacio para el archivo que lo contiene, reacomodando todos los nodos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debe procurar más espacio para el archivo que lo contiene, reacomodando el nodo padre y sus hermanos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debe procurar más espacio para 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lastRenderedPageBreak/>
        <w:t>(capciosa? un arbol se llena? no se llenan los nodos? de igual forma cuando no se dispone de suficiente espacio, es la raíz quien debe alejarse de los nodos terminales)</w:t>
      </w:r>
      <w:r w:rsidRPr="00AA1F76">
        <w:rPr>
          <w:rFonts w:ascii="Arial" w:eastAsia="Times New Roman" w:hAnsi="Arial" w:cs="Arial"/>
          <w:color w:val="000000"/>
          <w:sz w:val="20"/>
          <w:szCs w:val="20"/>
          <w:lang w:eastAsia="es-AR"/>
        </w:rPr>
        <w:br/>
      </w:r>
      <w:r w:rsidRPr="00AA1F76">
        <w:rPr>
          <w:rFonts w:ascii="Arial" w:eastAsia="Times New Roman" w:hAnsi="Arial" w:cs="Arial"/>
          <w:color w:val="000000"/>
          <w:sz w:val="20"/>
          <w:szCs w:val="20"/>
          <w:lang w:eastAsia="es-AR"/>
        </w:rPr>
        <w:br/>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Cuales de las siguientes propiedades no corresponde a un árbol b* de orden M</w:t>
      </w:r>
      <w:r w:rsidRPr="00AA1F76">
        <w:rPr>
          <w:rFonts w:ascii="Arial" w:eastAsia="Times New Roman" w:hAnsi="Arial" w:cs="Arial"/>
          <w:color w:val="000000"/>
          <w:sz w:val="20"/>
          <w:szCs w:val="20"/>
          <w:lang w:eastAsia="es-AR"/>
        </w:rPr>
        <w:t> </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Cada nodo del árbol puede contener máximo M descendientes y M-1 elementos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La raíz no posee descendientes o posee [M/2] descendientes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Todos los nodos terminales se encuentran al mismo nivel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Los nodos no terminales ni raíz tienen más de [M/2] y a lo sumo M descendientes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Un nodo con x descendientes contienen x-1 elementos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La raíz no posee descendientes o posee [M/2] descendientes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(nodos internos mínimo [(2M – 1) / 3] -1 elementos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la d corresponde porq)</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Un árbol que se encuentra balanceado.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Puede ser un árbol binario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ser un árbol multicamino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ser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Puede ser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c y d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b, c y d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 b y d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i. Ninguna de las anteriores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Todas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(todos los tipos de arboles pueden estar balanceados, B B+ y B* se construyen para esto mismo)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La eficiencia de búsqueda de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es de orden lineal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ser de orden lineal, bajo alguna circunstancia del árbol generado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es de orden logarítmico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es de orden constante (orden del árbol)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b y c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b, c y d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opción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es de orden logarítmico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(es en base a la altura)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Dado un archivo con registros de longitud fija. Suponga que tiene un índice correspondiente a una clave unívoca.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Suponga que se crea un árbol de orden 200 para almacenar ese índice unívoca. Si el archivo y el árbol generado tuvieran 300 elementos insertados entonces…</w:t>
      </w:r>
      <w:r w:rsidRPr="00AA1F76">
        <w:rPr>
          <w:rFonts w:ascii="Arial" w:eastAsia="Times New Roman" w:hAnsi="Arial" w:cs="Arial"/>
          <w:color w:val="000000"/>
          <w:sz w:val="20"/>
          <w:szCs w:val="20"/>
          <w:lang w:eastAsia="es-AR"/>
        </w:rPr>
        <w:t> </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si se creara un árbol b tendría la misma altura que crear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si se creara un árbol b tendría mayor altura que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si se creara un árbol b tendría menor altura que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no tengo datos suficientes para contestar la pregunta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si se creara un árbol b tendría la misma altura que crear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(q pasa si el orden es mucho mas chico? la altura es la misma?)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Un árbol B+ de prefijos simples.</w:t>
      </w:r>
      <w:r w:rsidRPr="00AA1F76">
        <w:rPr>
          <w:rFonts w:ascii="Arial" w:eastAsia="Times New Roman" w:hAnsi="Arial" w:cs="Arial"/>
          <w:color w:val="000000"/>
          <w:sz w:val="20"/>
          <w:szCs w:val="20"/>
          <w:lang w:eastAsia="es-AR"/>
        </w:rPr>
        <w:t> </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A veces no tiene prefijos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no tener prefijos simples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Si tiene prefijos simples, las hojas están enlazadas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Si no tiene prefijos simples, las hojas están enlazadas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lastRenderedPageBreak/>
        <w:t>La respuesta correcta es:</w:t>
      </w:r>
      <w:r w:rsidRPr="00AA1F76">
        <w:rPr>
          <w:rFonts w:ascii="Arial" w:eastAsia="Times New Roman" w:hAnsi="Arial" w:cs="Arial"/>
          <w:color w:val="000000"/>
          <w:sz w:val="20"/>
          <w:szCs w:val="20"/>
          <w:lang w:eastAsia="es-AR"/>
        </w:rPr>
        <w:t xml:space="preserve">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(a cuando esta vacio, b unico nodo cargado, c y d siempre estan enlazadas por la estructura propia)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Cuales de los siguientes parámetros no corresponde a hashing</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Función de hash</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Tamaño del nodo (capacidad para almacenar registros)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Densidad de búsqueda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Forma de tratar los desbordes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 las anteriores corresponden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Densidad de búsqueda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(es densidad de empaquetamiento)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Cual de los siguientes parámetros afecta la eficiencia de la dispersión. </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Cantidad de elementos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Cantidad de espacio para almacenar 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Densidad de Empaquetamiento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Función de Dispersión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Algoritmos para el tratamiento de registros sinónimos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(d, c y 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Un archivo tratado con hash estático, que tiene una densidad de empaquetamiento del 10%. </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tiene mucha fragmentación interna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tiene mucha fragmentación externa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presenta un nivel de colisiones bajo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presenta un nivel de overflow bajo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las opciones b y c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las opciones a y c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 las opciones a, c y d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i. las opciones b,c y d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j. ninguna opción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las opciones a, c y d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(la a DE baja genera frag. externa no porq reg variable y interna a las cubetas?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c es baja las colisiones hay mucha espacio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d aunque no sepamos cuantos reg entran por cubeta sigue siendo bajo igual al tener de10%)</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La función de hashing. </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Afecta a la densidad de empaquetamiento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afectar a la densidad de empaquetamiento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Afecta la densidad de empaquetamiento sólo en casos especiales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Afecta la densidad de empaquetamiento en la mayoría de los casos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(no tiene nada q ver con la DE el dato siempre se va  almacenar por lo tanto no tine relacion, afecta a las colisiones)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La técnica de Área de desoborde por separado. </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Utiliza un área de memoria separada para las claves en overflow.</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Reduce la densidad de empaquetamiento.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Utiliza una segunda función de dispersión siempre que se desee almacenar un registro en un archivo .</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Solo se aplica a la dispersión extensible.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e. Ayuda a predecir la cantidad de claves en overflow.</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Hay más de una opción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de las opciones anteriores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Utiliza un área de memoria separada para las claves en overflow.</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(al no reducir la DE entendemos que el area de desborde entra en la formula de la DE)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El método de área de desborde separada.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Reubica los registros en overflow</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Utiliza una segunda función de hash en caso de ser necesaria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generar áreas de overflow dentro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Reubica los registros en overflow</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Si se tiene una política de hash con espacio de direccionamiento dinámico. </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la densidad de empaquetamiento puede ser mayor que 1</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cuando la densidad de empaquetamiento supera el 75% se debe reacomodar al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cuando la densidad de empaquetamiento supera el 75% se debe utilizar más espacio para nodos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cuando la densidad de empaquetamiento supera el 75% debe activarse una política de tratamiento de overflow,</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como por ejemplo área de desborde separado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ninguna de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Cual de las siguientes consignas no define hash dinámico. </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Recupera los registros en un acceso a disco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No puede haber estructuras adicionales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organiza todo el archivo de datos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Sólo puede organizarse por un ÚNICO criterio, la clave primaria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 las anteriores pertenecen a hash dinámico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No puede haber estructuras adicionales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Un archivo con registro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Puede tener un delimitador de fin de registro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Debe tener un delimitador de fin de registro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tener registros del mismo tamaño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Puede tener registros con distinto tamaño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(delimitador es para long. varible, si o si tiene registros del mismo tamaño)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Para realizar un algoritmo de actualización maestro-detalle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requiere al menos 2 archivos.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requiere que los archivos estén ordenados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requiere que los archivos estén desordenados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Se requiere que al menos uno de los archivos esté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Se requiere que los archivos tengan la misma estructura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Se requiere al menos 2 archivos.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(el orden facilita el trabajo, el maestro tiene el stock de todas las sucursales, el detalle las ventas por vendedor de una sucursal)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El acceso promedio para recuperar un dato en un archivo desordenado: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Tiene orden lineal.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b. Tiene orden logarítmico.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Tiene orden constante (uno).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Las opciones a y b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 opción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Tiene orden lineal.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(implica recorrer en promedio n/2, mejor 1 peor todo el arch, osea lineal)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Un algoritmo de corte de control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puede aplicar sobre un archivo con registros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puede aplicar sobre un archivo con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aplica sobre un archivo con registros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Se aplica sobre un archivo con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Algunas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(a y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El acceso promedio para recuperar un dato en un archivo desordenado: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Puede tener orden lineal.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tener orden logarítmico.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Tiene orden constante (uno).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Las opciones a y b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 opción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Ninguna opción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(tiene orden lineal)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El proceso de merge de archivos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Requiere que todos los archivos estén ordenados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Requiere que todos los archivos estén ordenados por el mismo criterio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realizarse con los archivos ordenados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No puede realizarse sin los archivos ordenados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Puede realizarse con los archivos ordenados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El proceso de alta de registro por Peor Ajuste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puede realizar con registros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debe realizar con registros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puede realizar con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Se debe realizar con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Se debe realizar con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En un índice secundario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Encontrar un registro es a veces más lento que sobre un índice primario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Encontrar un registro es igual de rápido que sobre un índice primario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Encontrar un registro puede ser más rápido que sobre un índice primario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si la clave a buscar no se repitiera puede ser igual de rápida su búsqueda que en un índice unívoco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ninguna de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(la velocidad de recuperar un registro no depende de los indices, va mas por si el archivo esta ordenado, el algoritmo de búsqueda, etc)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Un árbol binario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puede tener eficiencia de búsqueda logarítmica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estar balanceado si tiene 127 elementos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c. puede tener eficiencia de búsqueda lineal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todas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Dado un árbol b* de orden 100</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el nodo raíz puede tener solamente 3 hijos en algún momento de su construcción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un nodo terminal puede producir un underflow, si al borrar un elemento quedan 48 en el nodo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ser que un nodo terminal con 50 elementos, tenga 51 hijos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respuestas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las opciones a y b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las opciones b y c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las opciones a y c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 ninguna opción anterior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el nodo raíz puede tener solamente 3 hijos en algún momento de su construcción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Una inserción en un nodo cualquiera (terminal) de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puede generar overflow</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generar división de un solo nodo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pueden dividirse tres nodos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las dos primeras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la segunda y tercera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la primera y la tercera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todas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Dado un árbol b de prefijos simples de orden 100</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un nodo entra en underflow si se borra un elemento y solo quedan 48</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un nodo no terminal ni raíz tendrá al menos [M/2] hijos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ser que la raíz tenga solamente dos hijos en algún momento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 son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todas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puede ser un árbol AVL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guardarse en memoria RAM</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implementar una clave no unívoca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puede tener acceso secuencial eficiente y rápido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Algunas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(b,d)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Cuales de las siguientes propiedades NO corresponde a un árbol b+ de orden M</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cada nodo del árbol puede contener como máximo M descendientes y M-1 elementos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la raíz no posee descendientes o tiene al menos 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un nodo con x descendientes tiene x-1 elementos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los nodos terminales tiene como máximo M-1 elementos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los nodos no terminales pueden contener como mínimo [ 2M/3 ] descendientes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los nodos no terminales puede contener como mínimo [M/2] descendientes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todas las respuestas anteriores corresponden a propiedades de arboles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todas las respuestas anteriores corresponden a propiedades de arboles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lastRenderedPageBreak/>
        <w:t>(para mi la e mari flashaste banda perdon nqv)</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Cuando un árbol B+ de prefijos simples tiende a llenarse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debe procurar más espacio para el archivo que lo contiene, reacomodando todos los nodos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debe procurar más espacio para el archivo que lo contiene, reacomodando el nodo padre y sus hermanos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debe procurar más espacio para 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(capciosa? un arbol se llena? no se llenan los nodos? de igual forma cuando no se dispone de suficiente espacio, es la raíz quien debe alejarse de los nodos terminales)</w:t>
      </w:r>
      <w:r w:rsidRPr="00AA1F76">
        <w:rPr>
          <w:rFonts w:ascii="Arial" w:eastAsia="Times New Roman" w:hAnsi="Arial" w:cs="Arial"/>
          <w:color w:val="000000"/>
          <w:sz w:val="20"/>
          <w:szCs w:val="20"/>
          <w:lang w:eastAsia="es-AR"/>
        </w:rPr>
        <w:br/>
      </w:r>
      <w:r w:rsidRPr="00AA1F76">
        <w:rPr>
          <w:rFonts w:ascii="Arial" w:eastAsia="Times New Roman" w:hAnsi="Arial" w:cs="Arial"/>
          <w:color w:val="000000"/>
          <w:sz w:val="20"/>
          <w:szCs w:val="20"/>
          <w:lang w:eastAsia="es-AR"/>
        </w:rPr>
        <w:br/>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Siempre tiene más claves que un árbol B, para el mismo archivo de datos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Siempre tiene más claves que un árbol B*, para el mismo archivo de datos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Siempre es más alto que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Siempre es más alto que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(todo puede no siempre)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El hash con espacio de direccionamiento estático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Puede tener densidad de empaquetamiento menor que uno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tener un tratamiento de desbordes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tener una función aleatoria y uniforme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Las opciones a y b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las opciones a y c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las opciones b y c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 ninguna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ninguna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(es la a mientras q el archivo no este lleno tiene menos, segun la resp esta DEBE tener menor q uno, son todas debe)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Si se quiere dispersar un archivo de 40.000 elementos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requiere un archivo de 40.000 cubetas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requiere un archivo de al menos 40.000 cubetas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requiere un archivo de menos de 40.000 cubetas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Si la densidad de empaquetamiento tiene a 1 ( o el 100%):</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Es conveniente utilizar dispersión doble para el tratamiento de overflow.</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debe cambiar la función de dispersión.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Debe aumentarse el tamaño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Debe aumentarse el tamaño de los nodos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Las opciones b y c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Las opciones b y d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 Las opciones c y d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i. Las opciones b, c y d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j. Ninguna de las opciones anteriores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Las respuestas correctas son:</w:t>
      </w:r>
      <w:r w:rsidRPr="00AA1F76">
        <w:rPr>
          <w:rFonts w:ascii="Arial" w:eastAsia="Times New Roman" w:hAnsi="Arial" w:cs="Arial"/>
          <w:color w:val="000000"/>
          <w:sz w:val="20"/>
          <w:szCs w:val="20"/>
          <w:lang w:eastAsia="es-AR"/>
        </w:rPr>
        <w:t xml:space="preserve"> Debe aumentarse el tamaño del archivo., Las opciones b y c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(la c, capaz la d, la b no tiene pinta)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Cual de los siguientes parámetros afecta la eficiencia de la dispersión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Cantidad de elementos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Cantidad de espacio para almacenar 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Densidad de Empaquetamiento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Función de Dispersión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Algoritmos para el tratamiento de registros en saturación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Cual de los siguientes métodos sirve para el tratamiento de colisiones en hash estático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área de desborde por separado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saturación progresiva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saturación progresiva encadenada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doble dispersión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ninguna de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(es para overflow, desborde, no de colisiones)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El método de área de desborde por separado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Utiliza una segunda función de hash para ubicar los registros en saturación de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direcciona el overflow de un nodo a otro nodo diferente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Evita generar zonas contiguas de nodos en overflow</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Las opciones a y b son verdaderas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Las opciones a y c son verdaderas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Las opciones b y c son verdaderas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Las opciones b y c son verdaderas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La técnica de hashing extensible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No utiliza una función de hash porque debe cambiar dinámicamente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No utiliza una función de hash porque encuentra los registros siempre en un acceso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Utiliza una función de hash pero esta función no devuelve la dirección donde guardar el registro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Utiliza área de desborde por separado para los registros en overflow</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Las respuestas a y c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Las respuestas b y c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 Las respuestas a, c y d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i. Ninguna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Utiliza una función de hash pero esta función no devuelve la dirección donde guardar el registro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A partir de un archivo dispersado con hashing extensible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Siempre es posible agregar elementos al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Algunas veces no es posible agregar elementos al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puede utilizar Saturación Progresiva Encadenada para tratar registros en saturación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No se puede utilizar Dispersión Doble para tratar registros en saturación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lastRenderedPageBreak/>
        <w:t>La respuesta correcta es:</w:t>
      </w:r>
      <w:r w:rsidRPr="00AA1F76">
        <w:rPr>
          <w:rFonts w:ascii="Arial" w:eastAsia="Times New Roman" w:hAnsi="Arial" w:cs="Arial"/>
          <w:color w:val="000000"/>
          <w:sz w:val="20"/>
          <w:szCs w:val="20"/>
          <w:lang w:eastAsia="es-AR"/>
        </w:rPr>
        <w:t xml:space="preserve">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La operación RESET()</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realiza luego de la operación REWRITE()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realiza previo a la operación ASSIGN()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Abre un archivo para leer o escribir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Abre un archivo sólo para escribir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Abre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Abre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La operación REWRITE()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realiza luego de la operación RESET()</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realiza previo a la operación ASSIGN()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Abre un archivo para leer o escribir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Abre un archivo sólo para leer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Abre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Abre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Un archivo en el cual se accede a un registro luego de acceder a su predecesor en orden físico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puede ser un archivo serie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ser un archivo secuencial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debe ser un archivo serie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debe ser un archivo secuencial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debe ser un archivo serie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(se habla de tipo de archivo no de forma de acceso)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La técnica de primer ajuste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asigna un registro nuevo (alta) en un la posición que quepa de tamaño menor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asigna un registro nuevo (alta) en un la posición que quepa de tamaño mayor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asigna el registro al final del archivo si no hay lugar en posiciones intermedias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respuestas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respuestas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asigna el registro al final del archivo si no hay lugar en posiciones intermedias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La técnica de altas reutilizando espacio borrado, conocida como mejor ajuste, en archivos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asigna al registro en el primer espacio que encuentra donde quepa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asigna el registro en el espacio donde quepa, de tamaño menor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asigna el registro en el espacio donde quepa, de tamaño mayor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Cuando se inserta un elemento en un árbol binario: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siempre se crea un nuevo nodo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siempre es necesario acceder al nivel hoja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siempre insertarse a derecha del padre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Puede aumentar la altura del árbol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 de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de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Todas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Un árbol balanceado de orden 200</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a. se desbalancea cuando la raíz es el único nodo del árbol y esta produce overflow en una inserción.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contener un nodo con 99 hijos y 99 claves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dos nodos adyacentes hermanos, de diferente padre, pueden estar completos, es decir con 199 elementos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todos los nodos terminales están a la misma distancia de todos los nodos raíz</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ninguna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Un árbol b de orden 130</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puede tener la raíz con solamente dos hijos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tienen todos los nodos terminales en igual nivel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tener todos sus nodos ocupados en al menos 2/3 de su capacidad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las opciones a y b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las opciones b y c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las opciones a y c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 ninguna opción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 xml:space="preserve">La respuesta correcta es: </w:t>
      </w:r>
      <w:r w:rsidRPr="00AA1F76">
        <w:rPr>
          <w:rFonts w:ascii="Arial" w:eastAsia="Times New Roman" w:hAnsi="Arial" w:cs="Arial"/>
          <w:color w:val="000000"/>
          <w:sz w:val="20"/>
          <w:szCs w:val="20"/>
          <w:lang w:eastAsia="es-AR"/>
        </w:rPr>
        <w:t>Todas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Suponga que sobre un nodo de un árbol B* se produce overflow. En dicho caso se puede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Aplicar saturación progresiva encadenada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Aplicar doble dispersión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Aplicar un área de desborde separada para el nodo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Redistribución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División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Sea un problema donde un índice correspondiente a una clave unívoca se implementa como un árbol balanceado.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el archivo de datos debe ser de registros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el archivo de datos puede ser de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el archivo de datos no puede admitir bajas con recuperación de espacio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las opciones a y b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las opciones a y c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las opciones b y c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opción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el archivo de datos puede ser de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Suponga que el nodo terminal de un árbol B+ de prefijos simples de orden 7 tiene las claves GONZALEZ, GOÑEZ, GOODMAN, GOPLANI, GORBA y en dicho nodo se inserta una clave nueva GUTIERREZ, entonces: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produce overflow, y luego de dividir, al padre del nodo se sube la clave GOP</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produce overflow, y luego de dividir, al padre del nodo se sube la clave GOO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produce overflow, y luego de dividir se sube la clave GO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anteriores pueden ser correctas, depende el algoritmo utilizado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 y b pueden se correctas, dependen del algoritmo utilizado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 y c pueden ser correctas, dependen del algoritmo utilizado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b y c pueden ser correctas, dependen del algoritmo utilizado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 ninguna de las anteriores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ninguna de las anteriores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La eficiencia de de búsqueda de una clave en un árbol b+ 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de orden lineal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b. de orden logarítmico similar a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de orden logarítmico, similar a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de orden fijo, dado que los elementos de los nodos terminales están linkeados juntos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las respuestas a, b y c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las respuestas b, c y d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las respuestas b y c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 ninguna de las respuestas anteriores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las respuestas b y c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El método de doble dispersión, para el tratamiento de Colisiones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Utiliza una segunda función de hash para ubicar a todos los registros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Utiliza una segunda función de hash para ubicar algunos registros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Evita generar zonas contiguas de nodos en overflow</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Las opciones a y b son verdaderas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Las opciones a y c son verdaderas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Las opciones b y c son verdaderas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El método de Dispersión Doble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Afecta a la densidad de empaquetamiento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afectar a la densidad de empaquetamiento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Afecta la densidad de empaquetamiento sólo en casos especiales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Afecta la densidad de empaquetamiento en la mayoría de los casos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Con 10000 direcciones con capacidad para 4 registros cada una y 30000 claves para dispersar, entonces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La densidad de empaquetamiento es mayor que uno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La densidad de empaquetamiento es superior o igual al 75%</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La densidad de empaquetamiento es inferior al 75% pero mayor o igual al 50%</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La densidad de empaquetamiento es inferior al 50% pero mayor o igual al 25%</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No se puede calcular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La densidad de empaquetamiento es superior o igual al 75%</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El método de área de desborde por separado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Utiliza una segunda función de hash para ubicar los registros en saturación de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Ubica los registros lo más próximo posible a su dirección base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Evita generar zonas contiguas de nodos en overflow</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Las opciones a y b son verdaderas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Las opciones a y c son verdaderas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Las opciones b y c son verdaderas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Evita generar zonas contiguas de nodos en overflow</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El hashing extensible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Afecta a la densidad de empaquetamiento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afectar a la densidad de empaquetamiento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Afecta la densidad de empaquetamiento sólo en casos especiales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Afecta la densidad de empaquetamiento en la mayoría de los casos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A partir de un archivo dispersado con hashing extensible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Siempre es posible agregar elementos al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Algunas veces es posible agregar elementos al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puede utilizar dispersión doble para tratar registros en saturación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No se puede utilizar saturación progresiva para tratar registros en saturación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outlineLvl w:val="2"/>
        <w:rPr>
          <w:rFonts w:ascii="Times New Roman" w:eastAsia="Times New Roman" w:hAnsi="Times New Roman" w:cs="Times New Roman"/>
          <w:b/>
          <w:bCs/>
          <w:sz w:val="27"/>
          <w:szCs w:val="27"/>
          <w:lang w:eastAsia="es-AR"/>
        </w:rPr>
      </w:pPr>
      <w:r w:rsidRPr="00AA1F76">
        <w:rPr>
          <w:rFonts w:ascii="Arial" w:eastAsia="Times New Roman" w:hAnsi="Arial" w:cs="Arial"/>
          <w:i/>
          <w:iCs/>
          <w:color w:val="000000"/>
          <w:sz w:val="20"/>
          <w:szCs w:val="20"/>
          <w:lang w:eastAsia="es-AR"/>
        </w:rPr>
        <w:t>A partir de un archivo dispersado con hashing extensible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Siempre es posible agregar elementos al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Algunas veces es posible agregar elementos al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puede utilizar Saturación Progresiva para tratar registros en saturación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No se puede utilizar Dispersión Doble para tratar registros en saturación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El algoritmo de actualización maestro – detalle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Solo se puede implementar si los archivos (maestro y detalles) están ordenados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Solo se puede implementar si el archivo maestro está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Solo se puede implementar si los archivos detalles están ordenados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Solo se puede implementar si los archivos (maestro y detalles) estan desordenados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Fragmentación interna 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aquella que se produce cuando un elemento de dato se le asigna mayor espacio del necesario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el espacio disponible entre dos registros, disponible pero no utilizado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el espacio disponible entre dos registros, disponible y utilizado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algunas de las anteriores definen fragmentación interna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 de las anteriores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aquella que se produce cuando un elemento de dato se le asigna mayor espacio del necesario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Un archivo directo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debe contener registros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debe contener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contener registros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puede contener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permite que a y b sean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permite que a y c sean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permite que c y d sean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 permite que b y d sean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permite que c y d sean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Un archivo directo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permite acceso secuencial únicamente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permite acceso secuencial indizado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permite acceso directo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respeta a, b y 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no tengo datos suficientes para contestar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permite acceso directo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El concepto de fragmentación externa en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a. Se da sólo en registros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da sólo en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da en archivos ordenados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Se debe analizar solamente en archivos ordenados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Se da sólo en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El proceso de alta de registro por ajuste óptimo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puede realizar con registros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debe realizar con registros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puede realizar con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Se debe realizar con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En el caso de realizar una alta de un registro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reaprovecha algún espacio de registro dado de baja previamente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puede reaprovechar algún espacio de registro dado de baja previamente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debe reaprovechar si los registros son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se debe reaprovechar si los registros son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se puede reaprovechar algún espacio de registro dado de baja previamente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La técnica de mejor ajuste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permite borrar elementos de un archivo que contiene registros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permite borrar elementos de un archivo que contiene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permite hacer baja lógica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permite hacer baja física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respuestas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respuestas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Ninguna de las respuestas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Un índice secundario tiene eficiencia de búsqueda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lineal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logarítmica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constante y es 1</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constante y puede tender a 1</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ninguna de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Un árbol avl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tiene eficiencia de búsqueda logarítmica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tener eficiencia de búsqueda logarítmica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tener eficiencia de búsqueda lineal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Las opciones a y b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Las opciones b y c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Las opciones a y c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opción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tiene eficiencia de búsqueda logarítmica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Sea un archivo de alumnos, que maneja registros de longitud fija y que utiliza la técnica de primer ajuste para recuperar espacio en el caso de borrado. Si se implementa un índice por clave unívoca legajo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puede generar un árbol b para implantar ese índice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puede generar un árbol b* para implantar ese índice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c. se puede generar un árbol b+ para implantar ese índice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se puede implantar un árbol b+ de prefijos simples para implantar ese índice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 las opciones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 de las opciones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la pregunta es inconsistente no hay respuestas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la pregunta es inconsistente no hay respuestas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Dado un árbol b de orden 100</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el nodo raíz puede tener solamente 3 hijos en algún momento de su construcción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El proceso de borrar un elemento del nodo raíz, puede producir un underflow en un nodo terminal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ser que un nodo terminal con 50 elementos, tenga 51 hijos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respuestas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las opciones a y b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las opciones b y c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las opciones a y c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 ninguna opción anterior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las opciones a y b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Dado un archivo con registros de longitud fija. Suponga que tiene un índice correspondiente a una clave unívoca. Suponga que se crea un árbol de orden 200 para almacenar ese índice unívoca. Si archivo y el árbol generado tuvieran 300 elementos insertados entonces: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un árbol b tiene la misma cantidad de nodos que un árbol b* creado para la misma finalidad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un árbol b tiene más cantidad de nodos que un árbol b* creado para la misma finalidad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un árbol b tiene menos cantidad de nodos que un árbol b* creado para la misma finalidad</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no tengo datos suficientes para contestar la pregunta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no tengo datos suficientes para contestar la pregunta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todos los nodos menos la raiz seguro están llenos a 2/3 de su capacidad en todo momento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los nodos terminales puede, en situaciones especiales, tener menos de 2/3 de su capacidad ocupada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el nodo adyacente hermano de uno que entra en overflow siempre se puede usar para redistribuir, si no estuviera completo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las opciones a y b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las opciones b y c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las opciones a y c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 ninguna opción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los nodos terminales puede, en situaciones especiales, tener menos de 2/3 de su capacidad ocupada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Un árbol b es más eficiente que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porque tiene un algoritmo de inserción más eficiente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porque tiene un algoritmo de borrado más eficiente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porque tiene un algoritmo de búsqueda más eficiente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no, un árbol b no es más eficiente que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por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por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por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por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Al realizar un inserción, puede tener nodos hojas con underflow</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Al realizar una baja, puede tener nodos hojas con overflow</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Al realizar un inserción, puede requerirse concatenación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Al realizarse una baja, puede requerirse división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 realizarse un alta puede requerirse redistribución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g.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Para tener un bajo porcentaje de densidad de empaquetamiento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deben tener disponibles muchos más nodos de los necesarios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debe utilizar una función de hash que genere pocas colisiones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deben tener nodos con capacidad de almacenar más de 100.000 registros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se debe utilizar hash con espacio de direccionamiento dinámico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 las anteriores sirven para para bajar el porcentaje de la densidad de empaquetamiento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respuesta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se deben tener disponibles muchos más nodos de los necesarios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Cuando se produce un overflow</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puede aplicar el método de doble dispersión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puede aplicar el método de área separada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puede crear un nodo nuevo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Se puede aplicar el método de saturación progresiva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 las anteriores pueden darse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 de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de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Todas las anteriores pueden darse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La dispersión dinámica, denominada hash extensible: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Siempre requiere el uso de una estructura auxiliar.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Guarda los registros de forma ordenada por algún criterio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Necesita de dos funciones de dispersión.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Siempre requiere variar el tamaño del espacio de direcciones.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 de las opciones anteriores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Siempre requiere el uso de una estructura auxiliar.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La dispersión dinámica, denominada hash extensible: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Siempre requiere el uso de una estructura auxiliar.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Guarda los registros de forma ordenada por algún criterio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Necesita de dos funciones de dispersión.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Varía el tamaño del espacio de direcciones disponible, sin afectar a la función de hash</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las opciones a y b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las opciones a y d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de las opciones anteriores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las opciones a y d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La técnica de mejor ajuste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asigna un registro nuevo (alta) en un la posición que quepa de tamaño menor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asigna un registro nuevo (alta) en un la posición que quepa de tamaño mayor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asigna el registro al final del archivo si no hay lugar en posiciones intermedias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respuestas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respuestas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Algunas de las respuestas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La eficiencia de búsqueda de un registro en un archivo organizado mediante dispersión estática: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Es de Orden lineal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tiende a uno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Siempre es uno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Es de Orden Logarítmico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Ninguno de las opciones anteriores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tiende a uno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Una clave unívoca permite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identificar un elemento particular dentro de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reconocer un conjunto de elementos con igual valor</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ordenar lógicamente al archivo por los atributos que la componen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 es válida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algunas de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Cuando se utiliza un algoritmo de merge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Es necesario que el archivo maestro sea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Es necesario que el archivo detalle sea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Necesariamente el archivo maestro quedará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Es necesario que el archivo detalle esté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El concepto de fragmentación interna en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puede dar en registros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puede dar en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puede dar en archivos ordenados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Se puede analizar en archivos ordenados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 de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En el caso de realizar una alta de un registro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puede reaprovechar algún espacio de registro dado de baja previamente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debe reaprovechar algún espacio de registro dado de baja previamente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puede reaprovechar si los registros son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se puede reaprovechar si los registros son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algunas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En el caso de realizar una alta de un registro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puede reaprovechar con la técnica de primer ajuste algún espacio de registro dado de baja previamente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puede reaprovechar algún espacio de registro dado de baja previamente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insertarse al final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se debe insertar en un lugar donde el registro quepa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todas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El proceso de baja lógica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Está diseñado para borrar un registro de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No necesita que el archivo este 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No necesita que el archivo esté desordenado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Se aplica solamente a archivos con registros con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Se aplica solamente a archivos con registros con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Alguna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Alguna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La eliminación lógica de elementos de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es menos eficiente en términos de espacio que la física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es menos eficiente en términos de tiempo de respuesta del algoritmo que la física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es más eficiente en términos de espacio y de tiempo de respuesta del algoritmo que la física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es menos eficiente en términos de espacio que la física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¿Cuál de las siguientes definiciones no se corresponde con un índice?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Es una estructura de datos adicional que permite agilizar el acceso a la información almacenada en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es una estructura de datos adicional que permite agilizar el recorrido ordenado de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es una estructura adicional implementada con un árbol balanceado que permite agilizar el acceso a la información almacenada en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es una estructura auxiliar que permite ordenar físicamente un archivo, así se pueden hacer búsquedas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más eficientes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 las anteriores definiciones corresponden a un índice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hay más de una definición que no corresponde a índice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de las definiciones anteriores corresponden a índices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hay más de una definición que no corresponde a índice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Un árbol binario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permite implementar un índice secundario de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es la mejor solución para implementar un índice a partir de la clave primaria de una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es la única solución para implementar el índice correspondiente a una clave unívoca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cada elemento de árbol tiene un hijo izquierda y un hijo derecha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 de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de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permite implementar un índice secundario de un archivo</w:t>
      </w:r>
    </w:p>
    <w:p w:rsidR="00AA1F76" w:rsidRPr="00AA1F76" w:rsidRDefault="00AA1F76" w:rsidP="00AA1F76">
      <w:pPr>
        <w:spacing w:after="24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Dado un árbol b. Suponga que se tienen tres nodos terminales A, B y C. A adyacente hermano izquierda de B, C</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adyacente hermano derecha de B. Suponga que el nodo A está completo, y que el nodo C tiene lugar disponible.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Se inserta un elemento en el nodo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debe redistribuir con el nodo C si la política que se usa es la de derecha o izquierda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debe dividirse con el nodo A si la política que se usa es la de izquierda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debe redistribuir con el nodo C si la política que se usa es la de derecha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ninguna de las anteriores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Un árbol b* es más eficiente que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porque tiene un algoritmo de inserción más eficiente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porque tiene un algoritmo de borrado más eficiente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porque tiene un algoritmo de búsqueda más eficiente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no, un árbol b* no es más eficiente que 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por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por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por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por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Un árbol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a. puede ser un árbol binario de búsqueda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puede implementarse con una estructura de datos lineal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tener elementos repetidos, o sea implantar un índice secundario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puede tener acceso secuencial eficiente y rápido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Algunas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ninguna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ninguna de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Cuales de las siguientes propiedades NO corresponde a un árbol b+ de orden M de prefijos simples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cada nodo del árbol puede contener como máximo M descendientes y M-1 elementos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la raíz no posee descendientes o tiene al menos dos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un nodo con x descendientes tiene x-1 elementos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los nodos terminales tiene como máximo M-1 elementos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los nodos no terminales pueden contener como mínimo [ 2M/3 ] descendientes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los nodos no terminales puede contener como mínimo [M/2] descendientes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los elementos de datos se encuentran todos en nodos terminales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 todas las respuestas anteriores corresponden a propiedades de arboles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Las respuestas correctas son:</w:t>
      </w:r>
      <w:r w:rsidRPr="00AA1F76">
        <w:rPr>
          <w:rFonts w:ascii="Arial" w:eastAsia="Times New Roman" w:hAnsi="Arial" w:cs="Arial"/>
          <w:color w:val="000000"/>
          <w:sz w:val="20"/>
          <w:szCs w:val="20"/>
          <w:lang w:eastAsia="es-AR"/>
        </w:rPr>
        <w:t xml:space="preserve"> todas las respuestas anteriores corresponden a propiedades de arboles b+</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suponga que el nodo terminal de un árbol B+ de prefijos simples de orden 7 tiene las claves enteras siguientes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10342, 10563, 11763, 12345, 13423, 13443 y se inserta en ese nodo la clave 15000</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produce overflow, y luego de dividir, al padre del nodo se sube la clave 12</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produce overflow, y luego de dividir, al padre del nodo se sube la clave 11</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produce overflow, y luego de dividir se sube la clave 12345</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anteriores pueden ser correctas, depende el algoritmo utilizado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 y b pueden ser correctas, dependen del algoritmo utilizado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 y c pueden ser correctas, dependen del algoritmo utilizado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b y c pueden ser correctas, dependen del algoritmo utilizado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 ninguna de las anteriores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se produce overflow, y luego de dividir se sube la clave 12345</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Cuando una clave “x” y otra clave “y” generan, por función de dispersión, una misma dirección, entonces: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Una de las dos no será almacenada en 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produce un desborde.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produce una colisión.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Hay más de una opción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Se produce una colisión.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Cuando una clave “x” y otra clave “y” generan, por función de dispersión, diferente dirección, entonces: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Una de las dos no será almacenada en 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puede producir un desborde.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produce una colisión.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Hay más de una opción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Ninguna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Se puede producir un desborde.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El método de doble dispersión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Utiliza una segunda función de hash para ubicar a todos los registros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Utiliza una segunda función de hash para ubicar algunos registros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Evita generar zonas contiguas de nodos en overflow</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Las opciones a y b son verdaderas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lastRenderedPageBreak/>
        <w:t>f. Las opciones a y c son verdaderas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Las opciones b y c son verdaderas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Las opciones b y c son verdaderas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Cual de los siguientes parámetros afecta la eficiencia de la dispersión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Cantidad de elementos sinónimos del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Cantidad de espacio para almacenar el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Densidad de Empaquetamiento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Función de Dispersión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Algoritmos para el tratamiento de registros en saturación</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Todas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shd w:val="clear" w:color="auto" w:fill="FFFF00"/>
          <w:lang w:eastAsia="es-AR"/>
        </w:rPr>
        <w:t>(b,c,d,e?)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En árboles B, la política izquierda o derecha, determina lo siguiente: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a.Se intenta redistribuir con el hermano adyacente izquierdo, si no es posible, se intenta con el hermano adyacente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derecho, si tampoco es posible, se fusiona con hermano adyacente izquierdo.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intenta redistribuir con el hermano adyacente derecho, si no es posible, se intenta con el hermano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adyacente izquierdo, si tampoco es posible, se fusiona con hermano adyacente derecho.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intenta fusionar con el hermano adyacente derecho, si no es posible, se intenta con el hermano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adyacente izquierdo, si tampoco es posible, se redistribuye con hermano adyacente derecho.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Se intenta fusionar con el hermano adyacente izquierdo, si no es posible, se intenta con el hermano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adyacente derecho, si tampoco es posible, se redistribuye con hermano adyacente izquierdo.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 xml:space="preserve">La respuesta correcta es: </w:t>
      </w:r>
      <w:r w:rsidRPr="00AA1F76">
        <w:rPr>
          <w:rFonts w:ascii="Arial" w:eastAsia="Times New Roman" w:hAnsi="Arial" w:cs="Arial"/>
          <w:color w:val="000000"/>
          <w:sz w:val="20"/>
          <w:szCs w:val="20"/>
          <w:lang w:eastAsia="es-AR"/>
        </w:rPr>
        <w:t>Se intenta redistribuir con el hermano adyacente izquierdo, si no es posible, se intenta con el hermano adyacente derecho, si tampoco es posible, se fusiona con hermano adyacente izquierdo.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El hash con espacio de direccionamiento dinámico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Encuentra los registros con un solo acceso a disco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Se puede aplicar a cualquier clave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No requiere de espacio adicional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Todas la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Algunas de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Ninguna de las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Encuentra los registros con un solo acceso a disco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El concepto de fragmentación interna en un archivo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puede dar solo en registros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puede dar solo en registros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puede dar solo en archivos ordenados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Se puede analizar solamente en archivos ordenados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Un índice primario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puede generar a partir de una clave unívoca de un registro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puede generar a partir de una clave no unívoca de un registro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Puede implementarse con una estructura de datos lineal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Debe implementarse con una estructura eficiente no lineal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anteriores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lastRenderedPageBreak/>
        <w:t>La respuesta correcta es:</w:t>
      </w:r>
      <w:r w:rsidRPr="00AA1F76">
        <w:rPr>
          <w:rFonts w:ascii="Arial" w:eastAsia="Times New Roman" w:hAnsi="Arial" w:cs="Arial"/>
          <w:color w:val="000000"/>
          <w:sz w:val="20"/>
          <w:szCs w:val="20"/>
          <w:lang w:eastAsia="es-AR"/>
        </w:rPr>
        <w:t xml:space="preserve"> Puede implementarse con una estructura de datos lineal</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Un árbol b+ de prefijos simples de orden M</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puede aplicar a una clave única, cuyo atributo es un string</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puede aplicar a una clave secundaria, cuyo atributo es un string</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puede aplicar a una clave primaria, cuyo atributo es un entero</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se puede aplicar solamente a una clave unívoca, cuyo atributo es string</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todas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a y b son las opciones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g. a, c y d son las opciones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h. a, b y d son las opciones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i. ninguna de las opciones que tengo es correcta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a y b son las opciones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i/>
          <w:iCs/>
          <w:color w:val="000000"/>
          <w:sz w:val="20"/>
          <w:szCs w:val="20"/>
          <w:lang w:eastAsia="es-AR"/>
        </w:rPr>
        <w:t>La técnica de primer ajuste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a. se aplica a archivos con registro de longitud fija</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b. se aplica a archivos con registro de longitud variable</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c. se combina con la técnica de baja física de datos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d. Todas las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e. Algunas de las respuestas anteriores son correctas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color w:val="000000"/>
          <w:sz w:val="20"/>
          <w:szCs w:val="20"/>
          <w:lang w:eastAsia="es-AR"/>
        </w:rPr>
        <w:t>f. Ninguna de las respuestas anteriores son válidas</w:t>
      </w:r>
    </w:p>
    <w:p w:rsidR="00AA1F76" w:rsidRPr="00AA1F76" w:rsidRDefault="00AA1F76" w:rsidP="00AA1F76">
      <w:pPr>
        <w:spacing w:after="0" w:line="240" w:lineRule="auto"/>
        <w:rPr>
          <w:rFonts w:ascii="Times New Roman" w:eastAsia="Times New Roman" w:hAnsi="Times New Roman" w:cs="Times New Roman"/>
          <w:sz w:val="24"/>
          <w:szCs w:val="24"/>
          <w:lang w:eastAsia="es-AR"/>
        </w:rPr>
      </w:pPr>
      <w:r w:rsidRPr="00AA1F76">
        <w:rPr>
          <w:rFonts w:ascii="Arial" w:eastAsia="Times New Roman" w:hAnsi="Arial" w:cs="Arial"/>
          <w:b/>
          <w:bCs/>
          <w:color w:val="000000"/>
          <w:sz w:val="20"/>
          <w:szCs w:val="20"/>
          <w:lang w:eastAsia="es-AR"/>
        </w:rPr>
        <w:t>La respuesta correcta es:</w:t>
      </w:r>
      <w:r w:rsidRPr="00AA1F76">
        <w:rPr>
          <w:rFonts w:ascii="Arial" w:eastAsia="Times New Roman" w:hAnsi="Arial" w:cs="Arial"/>
          <w:color w:val="000000"/>
          <w:sz w:val="20"/>
          <w:szCs w:val="20"/>
          <w:lang w:eastAsia="es-AR"/>
        </w:rPr>
        <w:t xml:space="preserve"> se aplica a archivos con registro de longitud variable</w:t>
      </w:r>
    </w:p>
    <w:p w:rsidR="00420124" w:rsidRDefault="00AA1F76" w:rsidP="00AA1F76">
      <w:r w:rsidRPr="00AA1F76">
        <w:rPr>
          <w:rFonts w:ascii="Times New Roman" w:eastAsia="Times New Roman" w:hAnsi="Times New Roman" w:cs="Times New Roman"/>
          <w:sz w:val="24"/>
          <w:szCs w:val="24"/>
          <w:lang w:eastAsia="es-AR"/>
        </w:rPr>
        <w:br/>
      </w:r>
      <w:bookmarkStart w:id="0" w:name="_GoBack"/>
      <w:bookmarkEnd w:id="0"/>
    </w:p>
    <w:sectPr w:rsidR="0042012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24C6"/>
    <w:rsid w:val="00420124"/>
    <w:rsid w:val="00AA1F76"/>
    <w:rsid w:val="00E624C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AA1F76"/>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AA1F76"/>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AA1F76"/>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AA1F76"/>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AA1F76"/>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AA1F76"/>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6280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15467</Words>
  <Characters>85074</Characters>
  <Application>Microsoft Office Word</Application>
  <DocSecurity>0</DocSecurity>
  <Lines>708</Lines>
  <Paragraphs>200</Paragraphs>
  <ScaleCrop>false</ScaleCrop>
  <Company>Microsoft</Company>
  <LinksUpToDate>false</LinksUpToDate>
  <CharactersWithSpaces>100341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GROSSO</dc:creator>
  <cp:keywords/>
  <dc:description/>
  <cp:lastModifiedBy>JOAQUIN GROSSO</cp:lastModifiedBy>
  <cp:revision>3</cp:revision>
  <dcterms:created xsi:type="dcterms:W3CDTF">2023-07-05T14:04:00Z</dcterms:created>
  <dcterms:modified xsi:type="dcterms:W3CDTF">2023-07-05T14:05:00Z</dcterms:modified>
</cp:coreProperties>
</file>