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01" w:rsidRPr="00AB5EAC" w:rsidRDefault="00AB5E01" w:rsidP="00813610">
      <w:pPr>
        <w:pStyle w:val="Ttulo"/>
        <w:ind w:left="2124" w:hanging="2124"/>
        <w:outlineLvl w:val="0"/>
        <w:rPr>
          <w:b/>
          <w:sz w:val="36"/>
          <w:szCs w:val="36"/>
        </w:rPr>
      </w:pPr>
      <w:bookmarkStart w:id="0" w:name="_Toc448327992"/>
      <w:r w:rsidRPr="00AB5EAC">
        <w:rPr>
          <w:b/>
          <w:sz w:val="36"/>
          <w:szCs w:val="36"/>
        </w:rPr>
        <w:t>Requisitos</w:t>
      </w:r>
      <w:bookmarkEnd w:id="0"/>
    </w:p>
    <w:p w:rsidR="00AB5E01" w:rsidRPr="00AB5EAC" w:rsidRDefault="00AB5E01" w:rsidP="00AB5E01"/>
    <w:p w:rsidR="00AB5E01" w:rsidRPr="00AB5EAC" w:rsidRDefault="00AB5E01" w:rsidP="00AB5E01">
      <w:pPr>
        <w:pStyle w:val="Subttulo"/>
        <w:outlineLvl w:val="1"/>
        <w:rPr>
          <w:sz w:val="28"/>
          <w:szCs w:val="28"/>
        </w:rPr>
      </w:pPr>
      <w:bookmarkStart w:id="1" w:name="_Toc448327993"/>
      <w:r w:rsidRPr="00AB5EAC">
        <w:rPr>
          <w:sz w:val="28"/>
          <w:szCs w:val="28"/>
        </w:rPr>
        <w:t>Requisitos Funcionais</w:t>
      </w:r>
      <w:bookmarkEnd w:id="1"/>
    </w:p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816"/>
        <w:gridCol w:w="5133"/>
        <w:gridCol w:w="1984"/>
        <w:gridCol w:w="1418"/>
      </w:tblGrid>
      <w:tr w:rsidR="00AB5E01" w:rsidTr="00AB5E01">
        <w:tc>
          <w:tcPr>
            <w:tcW w:w="816" w:type="dxa"/>
          </w:tcPr>
          <w:p w:rsidR="00AB5E01" w:rsidRPr="00AB5E01" w:rsidRDefault="00AB5E01" w:rsidP="009464A5">
            <w:pPr>
              <w:rPr>
                <w:b/>
              </w:rPr>
            </w:pPr>
            <w:r w:rsidRPr="00AB5E01">
              <w:rPr>
                <w:b/>
              </w:rPr>
              <w:t>ID</w:t>
            </w:r>
          </w:p>
        </w:tc>
        <w:tc>
          <w:tcPr>
            <w:tcW w:w="5133" w:type="dxa"/>
          </w:tcPr>
          <w:p w:rsidR="00AB5E01" w:rsidRPr="00AB5E01" w:rsidRDefault="00AB5E01" w:rsidP="009464A5">
            <w:pPr>
              <w:rPr>
                <w:b/>
              </w:rPr>
            </w:pPr>
            <w:r w:rsidRPr="00AB5E01">
              <w:rPr>
                <w:b/>
              </w:rPr>
              <w:t>Requisito Funcional</w:t>
            </w:r>
          </w:p>
        </w:tc>
        <w:tc>
          <w:tcPr>
            <w:tcW w:w="1984" w:type="dxa"/>
          </w:tcPr>
          <w:p w:rsidR="00AB5E01" w:rsidRPr="00AB5E01" w:rsidRDefault="00AB5E01" w:rsidP="009464A5">
            <w:pPr>
              <w:rPr>
                <w:b/>
              </w:rPr>
            </w:pPr>
            <w:r w:rsidRPr="00AB5E01">
              <w:rPr>
                <w:b/>
              </w:rPr>
              <w:t>Área</w:t>
            </w:r>
          </w:p>
        </w:tc>
        <w:tc>
          <w:tcPr>
            <w:tcW w:w="1418" w:type="dxa"/>
          </w:tcPr>
          <w:p w:rsidR="00AB5E01" w:rsidRPr="00AB5E01" w:rsidRDefault="00AB5E01" w:rsidP="009464A5">
            <w:pPr>
              <w:rPr>
                <w:b/>
              </w:rPr>
            </w:pPr>
            <w:proofErr w:type="spellStart"/>
            <w:r w:rsidRPr="00AB5E01">
              <w:rPr>
                <w:b/>
              </w:rPr>
              <w:t>MosCoW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RF1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um Projeto, Caloiro e Tuno o início de uma votação.</w:t>
            </w:r>
          </w:p>
        </w:tc>
        <w:tc>
          <w:tcPr>
            <w:tcW w:w="1984" w:type="dxa"/>
          </w:tcPr>
          <w:p w:rsidR="00AB5E01" w:rsidRDefault="00AB5E01" w:rsidP="009464A5">
            <w:r>
              <w:t>Gestão de Eventos</w:t>
            </w:r>
          </w:p>
        </w:tc>
        <w:tc>
          <w:tcPr>
            <w:tcW w:w="1418" w:type="dxa"/>
          </w:tcPr>
          <w:p w:rsidR="00AB5E0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RF2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um Projeto, Caloiro e Tuno inserir ideias para um even</w:t>
            </w:r>
            <w:r w:rsidR="0088248E">
              <w:t>to com fim de entrar em votação, pode conter nome, descrição.</w:t>
            </w:r>
            <w:bookmarkStart w:id="2" w:name="_GoBack"/>
            <w:bookmarkEnd w:id="2"/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RF3</w:t>
            </w:r>
          </w:p>
        </w:tc>
        <w:tc>
          <w:tcPr>
            <w:tcW w:w="5133" w:type="dxa"/>
          </w:tcPr>
          <w:p w:rsidR="00AB5E01" w:rsidRDefault="00AB5E01" w:rsidP="009464A5">
            <w:r>
              <w:t xml:space="preserve">O sistema deverá permitir a um Projeto, Caloiro, Tuno e AntigoEstTuno a consulta das votações em curso e </w:t>
            </w:r>
            <w:r w:rsidR="00B73550">
              <w:t>concluídas</w:t>
            </w:r>
            <w:r>
              <w:t>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RF4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um Projeto, Caloiro e Tuno votar em ideias para um evento.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RF5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ao membro responsável pela ideia apagá-la.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 xml:space="preserve">RF6 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ao membro responsável pela ideia alterá-la.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RF7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Projeto, Caloiro, Tuno e AntigoEstTuno comentar sobre as ideias.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RF8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ao membro responsável pelo comentário apagá-lo.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spellStart"/>
            <w:r>
              <w:t>Should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RF9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um Projeto, Caloiro e Tuno registar um evento interno.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RF10</w:t>
            </w:r>
          </w:p>
        </w:tc>
        <w:tc>
          <w:tcPr>
            <w:tcW w:w="5133" w:type="dxa"/>
          </w:tcPr>
          <w:p w:rsidR="00AB5E01" w:rsidRDefault="00AB5E01" w:rsidP="009464A5">
            <w:r>
              <w:t xml:space="preserve">O sistema deverá enviar notificações por </w:t>
            </w:r>
            <w:proofErr w:type="gramStart"/>
            <w:r>
              <w:t>mail</w:t>
            </w:r>
            <w:proofErr w:type="gramEnd"/>
            <w:r>
              <w:t xml:space="preserve"> aos Projetos, Caloiros e Tunos quando um evento é criado.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RF11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qualquer membro a consulta dos eventos.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RF12</w:t>
            </w:r>
          </w:p>
        </w:tc>
        <w:tc>
          <w:tcPr>
            <w:tcW w:w="5133" w:type="dxa"/>
          </w:tcPr>
          <w:p w:rsidR="00AB5E01" w:rsidRDefault="00AB5E01" w:rsidP="009464A5">
            <w:r>
              <w:t xml:space="preserve">O sistema deverá permitir a um Projeto, Caloiro e Tuno a inserção e alteração de dados sobre um evento: </w:t>
            </w:r>
            <w:r w:rsidR="00813610">
              <w:t xml:space="preserve">Nome do evento, </w:t>
            </w:r>
            <w:r>
              <w:t xml:space="preserve">o orçamento, patrocínios, infraestruturas, apoios, alojamentos, refeições tunas que participam, dia de </w:t>
            </w:r>
            <w:r w:rsidR="00813610">
              <w:t>início</w:t>
            </w:r>
            <w:r>
              <w:t xml:space="preserve"> do evento, data de conclusão do evento, transportes disponíveis.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RF13</w:t>
            </w:r>
          </w:p>
        </w:tc>
        <w:tc>
          <w:tcPr>
            <w:tcW w:w="5133" w:type="dxa"/>
          </w:tcPr>
          <w:p w:rsidR="00AB5E01" w:rsidRDefault="00AB5E01" w:rsidP="009464A5">
            <w:r>
              <w:t xml:space="preserve">O sistema deverá permitir a um Projeto, Caloiro e Tuno a inserção de tarefas para a realização de um evento. As tarefas incluem: Nome, responsável, data de </w:t>
            </w:r>
            <w:r w:rsidR="00813610">
              <w:t>início</w:t>
            </w:r>
            <w:r>
              <w:t>, data de conclusão, observações.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RF15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um Projeto, Caloiro e Tuno consultar a tabela de tarefas.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RF16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um Projeto, Caloiro e Tuno a inserção de dados nas tarefas.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RF17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ao criador das tarefas alterar dados relacionados com esta.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RF18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ao criador das tarefas apagar qualquer uma das tarefas por ele criadas.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RF19</w:t>
            </w:r>
          </w:p>
        </w:tc>
        <w:tc>
          <w:tcPr>
            <w:tcW w:w="5133" w:type="dxa"/>
          </w:tcPr>
          <w:p w:rsidR="00AB5E01" w:rsidRDefault="00AB5E01" w:rsidP="009464A5">
            <w:r>
              <w:t xml:space="preserve">O sistema deverá permitir a um Projeto, Caloiro e Tuno adicionar um plano de atividades para um </w:t>
            </w:r>
            <w:r>
              <w:lastRenderedPageBreak/>
              <w:t>evento.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lastRenderedPageBreak/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lastRenderedPageBreak/>
              <w:t>RF20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um Projeto, Caloiro e Tuno inserir e alterar no plano de atividades de um evento um plano interno, um plano para as guias e tunas convidadas e um plano para os técnicos.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 xml:space="preserve">RF21 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um Projeto, Caloiro e Tuno no plano interno a inserção e alteração de horas para execução de tarefas, responsáveis, plano geral.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RF22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um Projeto, Caloiro e Tuno no plano para as guias e tunas convidadas a inserção e alteração do horário de atividades e locais.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 xml:space="preserve">RF23 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um Projeto, Caloiro e Tuno no plano técnico a inserção e alteração de tempos que as tunas vão atuar, quais os posicionamentos dos microfones para cada artista, qual o tempo de intervalo, como será o funcionamento das luzes para a atuação de cada tuna.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RF24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um Projeto, Caloiro e tuno consultar o plano de atividades de um evento.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RF25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um Projeto, Caloiro e Tuno alterar o plano de atividades de um evento.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RF26</w:t>
            </w:r>
          </w:p>
        </w:tc>
        <w:tc>
          <w:tcPr>
            <w:tcW w:w="5133" w:type="dxa"/>
          </w:tcPr>
          <w:p w:rsidR="00AB5E01" w:rsidRDefault="00AB5E01" w:rsidP="009464A5">
            <w:r>
              <w:t xml:space="preserve">O sistema deverá permitir a um Projeto, Caloiro e Tuno a inserção de Tunas e os respetivos dados: Nome, cidade, contacto </w:t>
            </w:r>
            <w:r w:rsidR="00B65AE8">
              <w:t>telefónico</w:t>
            </w:r>
            <w:r>
              <w:t xml:space="preserve">, </w:t>
            </w:r>
            <w:proofErr w:type="gramStart"/>
            <w:r>
              <w:t>e-mail</w:t>
            </w:r>
            <w:proofErr w:type="gramEnd"/>
            <w:r>
              <w:t>.</w:t>
            </w:r>
          </w:p>
        </w:tc>
        <w:tc>
          <w:tcPr>
            <w:tcW w:w="1984" w:type="dxa"/>
          </w:tcPr>
          <w:p w:rsidR="00AB5E01" w:rsidRDefault="00AB5E01" w:rsidP="009464A5">
            <w:r w:rsidRPr="002D241A">
              <w:t>Gestão de Eventos</w:t>
            </w:r>
          </w:p>
        </w:tc>
        <w:tc>
          <w:tcPr>
            <w:tcW w:w="1418" w:type="dxa"/>
          </w:tcPr>
          <w:p w:rsidR="00AB5E01" w:rsidRPr="002D241A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rPr>
          <w:trHeight w:val="141"/>
        </w:trPr>
        <w:tc>
          <w:tcPr>
            <w:tcW w:w="816" w:type="dxa"/>
          </w:tcPr>
          <w:p w:rsidR="00AB5E01" w:rsidRDefault="00AB5E01" w:rsidP="009464A5">
            <w:r>
              <w:t>RF27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consulta da agenda de eventos em que a tuna vai participar a qualquer pessoa.</w:t>
            </w:r>
          </w:p>
        </w:tc>
        <w:tc>
          <w:tcPr>
            <w:tcW w:w="1984" w:type="dxa"/>
          </w:tcPr>
          <w:p w:rsidR="00AB5E01" w:rsidRDefault="00AB5E01" w:rsidP="009464A5">
            <w:r w:rsidRPr="002A5CD1">
              <w:t>Gestão de Eventos</w:t>
            </w:r>
          </w:p>
        </w:tc>
        <w:tc>
          <w:tcPr>
            <w:tcW w:w="1418" w:type="dxa"/>
          </w:tcPr>
          <w:p w:rsidR="00AB5E01" w:rsidRPr="002A5CD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RF28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inserção de títulos para eventos na agenda.</w:t>
            </w:r>
          </w:p>
        </w:tc>
        <w:tc>
          <w:tcPr>
            <w:tcW w:w="1984" w:type="dxa"/>
          </w:tcPr>
          <w:p w:rsidR="00AB5E01" w:rsidRDefault="00AB5E01" w:rsidP="009464A5">
            <w:r w:rsidRPr="002A5CD1">
              <w:t>Gestão de Eventos</w:t>
            </w:r>
          </w:p>
        </w:tc>
        <w:tc>
          <w:tcPr>
            <w:tcW w:w="1418" w:type="dxa"/>
          </w:tcPr>
          <w:p w:rsidR="00AB5E01" w:rsidRPr="002A5CD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RF29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marcação de eventos com cores na agenda, sendo estas, amarelo caso esteja por confirmar a participação e verde quando confirmada a participação.</w:t>
            </w:r>
          </w:p>
        </w:tc>
        <w:tc>
          <w:tcPr>
            <w:tcW w:w="1984" w:type="dxa"/>
          </w:tcPr>
          <w:p w:rsidR="00AB5E01" w:rsidRDefault="00AB5E01" w:rsidP="009464A5">
            <w:r w:rsidRPr="002A5CD1">
              <w:t>Gestão de Eventos</w:t>
            </w:r>
          </w:p>
        </w:tc>
        <w:tc>
          <w:tcPr>
            <w:tcW w:w="1418" w:type="dxa"/>
          </w:tcPr>
          <w:p w:rsidR="00AB5E01" w:rsidRPr="002A5CD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RF30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registar um evento como convidado ou organizado pela tuna.</w:t>
            </w:r>
          </w:p>
        </w:tc>
        <w:tc>
          <w:tcPr>
            <w:tcW w:w="1984" w:type="dxa"/>
          </w:tcPr>
          <w:p w:rsidR="00AB5E01" w:rsidRDefault="00AB5E01" w:rsidP="009464A5">
            <w:r w:rsidRPr="002A5CD1">
              <w:t>Gestão de Eventos</w:t>
            </w:r>
          </w:p>
        </w:tc>
        <w:tc>
          <w:tcPr>
            <w:tcW w:w="1418" w:type="dxa"/>
          </w:tcPr>
          <w:p w:rsidR="00AB5E01" w:rsidRPr="002A5CD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RF31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inserção num evento de data limite de confirmação de participação das tunas convidadas.</w:t>
            </w:r>
          </w:p>
        </w:tc>
        <w:tc>
          <w:tcPr>
            <w:tcW w:w="1984" w:type="dxa"/>
          </w:tcPr>
          <w:p w:rsidR="00AB5E01" w:rsidRDefault="00AB5E01" w:rsidP="009464A5">
            <w:r w:rsidRPr="002A5CD1">
              <w:t>Gestão de Eventos</w:t>
            </w:r>
          </w:p>
        </w:tc>
        <w:tc>
          <w:tcPr>
            <w:tcW w:w="1418" w:type="dxa"/>
          </w:tcPr>
          <w:p w:rsidR="00AB5E01" w:rsidRPr="002A5CD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RF32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disponibilizar, após o registo de um evento, em que a tuna seja convidada, um sistema de votação com as opções de participar ou não participar.</w:t>
            </w:r>
          </w:p>
        </w:tc>
        <w:tc>
          <w:tcPr>
            <w:tcW w:w="1984" w:type="dxa"/>
          </w:tcPr>
          <w:p w:rsidR="00AB5E01" w:rsidRDefault="00AB5E01" w:rsidP="009464A5">
            <w:r w:rsidRPr="002A5CD1">
              <w:t>Gestão de Eventos</w:t>
            </w:r>
          </w:p>
        </w:tc>
        <w:tc>
          <w:tcPr>
            <w:tcW w:w="1418" w:type="dxa"/>
          </w:tcPr>
          <w:p w:rsidR="00AB5E01" w:rsidRPr="002A5CD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RF33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que caloiros, projetos e tunos efetuem votações.</w:t>
            </w:r>
          </w:p>
        </w:tc>
        <w:tc>
          <w:tcPr>
            <w:tcW w:w="1984" w:type="dxa"/>
          </w:tcPr>
          <w:p w:rsidR="00AB5E01" w:rsidRDefault="00AB5E01" w:rsidP="009464A5">
            <w:r w:rsidRPr="002A5CD1">
              <w:t>Gestão de Eventos</w:t>
            </w:r>
          </w:p>
        </w:tc>
        <w:tc>
          <w:tcPr>
            <w:tcW w:w="1418" w:type="dxa"/>
          </w:tcPr>
          <w:p w:rsidR="00AB5E01" w:rsidRPr="002A5CD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RF34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fechar automaticamente o sistema de votação ao chegar à data limite e caso o número de participantes seja maior ou igual a 10, deve alterar na agenda a cor do evento para verde, caso contrário, remover o evento da agenda.</w:t>
            </w:r>
          </w:p>
        </w:tc>
        <w:tc>
          <w:tcPr>
            <w:tcW w:w="1984" w:type="dxa"/>
          </w:tcPr>
          <w:p w:rsidR="00AB5E01" w:rsidRDefault="00AB5E01" w:rsidP="009464A5">
            <w:r w:rsidRPr="002A5CD1">
              <w:t>Gestão de Eventos</w:t>
            </w:r>
          </w:p>
        </w:tc>
        <w:tc>
          <w:tcPr>
            <w:tcW w:w="1418" w:type="dxa"/>
          </w:tcPr>
          <w:p w:rsidR="00AB5E01" w:rsidRPr="002A5CD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RF35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após o registo de um evento, associar um título e cor amarela.</w:t>
            </w:r>
          </w:p>
        </w:tc>
        <w:tc>
          <w:tcPr>
            <w:tcW w:w="1984" w:type="dxa"/>
          </w:tcPr>
          <w:p w:rsidR="00AB5E01" w:rsidRDefault="00AB5E01" w:rsidP="009464A5">
            <w:r w:rsidRPr="002A5CD1">
              <w:t>Gestão de Eventos</w:t>
            </w:r>
          </w:p>
        </w:tc>
        <w:tc>
          <w:tcPr>
            <w:tcW w:w="1418" w:type="dxa"/>
          </w:tcPr>
          <w:p w:rsidR="00AB5E01" w:rsidRPr="002A5CD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RF36</w:t>
            </w:r>
          </w:p>
        </w:tc>
        <w:tc>
          <w:tcPr>
            <w:tcW w:w="5133" w:type="dxa"/>
          </w:tcPr>
          <w:p w:rsidR="00AB5E01" w:rsidRDefault="00AB5E01" w:rsidP="009464A5">
            <w:r>
              <w:t xml:space="preserve">O sistema deverá disponibilizar para cada evento </w:t>
            </w:r>
            <w:r>
              <w:lastRenderedPageBreak/>
              <w:t>confirmado que foi convidada, um sistema de votação para o reportório das canções.</w:t>
            </w:r>
          </w:p>
        </w:tc>
        <w:tc>
          <w:tcPr>
            <w:tcW w:w="1984" w:type="dxa"/>
          </w:tcPr>
          <w:p w:rsidR="00AB5E01" w:rsidRDefault="00AB5E01" w:rsidP="009464A5">
            <w:r w:rsidRPr="002A5CD1">
              <w:lastRenderedPageBreak/>
              <w:t>Gestão de Eventos</w:t>
            </w:r>
          </w:p>
        </w:tc>
        <w:tc>
          <w:tcPr>
            <w:tcW w:w="1418" w:type="dxa"/>
          </w:tcPr>
          <w:p w:rsidR="00AB5E01" w:rsidRPr="002A5CD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lastRenderedPageBreak/>
              <w:t>RF37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disponibilizar para cada evento que participa, um sistema de votação para o reportório das canções.</w:t>
            </w:r>
          </w:p>
        </w:tc>
        <w:tc>
          <w:tcPr>
            <w:tcW w:w="1984" w:type="dxa"/>
          </w:tcPr>
          <w:p w:rsidR="00AB5E01" w:rsidRPr="002A5CD1" w:rsidRDefault="00AB5E01" w:rsidP="009464A5">
            <w:r w:rsidRPr="002A5CD1">
              <w:t>Gestão de Eventos</w:t>
            </w:r>
          </w:p>
        </w:tc>
        <w:tc>
          <w:tcPr>
            <w:tcW w:w="1418" w:type="dxa"/>
          </w:tcPr>
          <w:p w:rsidR="00AB5E0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RF38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disponibilizar para cada evento uma data limite de escolha do reportório de canções.</w:t>
            </w:r>
          </w:p>
        </w:tc>
        <w:tc>
          <w:tcPr>
            <w:tcW w:w="1984" w:type="dxa"/>
          </w:tcPr>
          <w:p w:rsidR="00AB5E01" w:rsidRDefault="00AB5E01" w:rsidP="009464A5">
            <w:r w:rsidRPr="002A5CD1">
              <w:t>Gestão de Eventos</w:t>
            </w:r>
          </w:p>
        </w:tc>
        <w:tc>
          <w:tcPr>
            <w:tcW w:w="1418" w:type="dxa"/>
          </w:tcPr>
          <w:p w:rsidR="00AB5E01" w:rsidRPr="002A5CD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RF39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permitir a que membros com participação confirmada insiram músicas no sistema de votação até à data limite.</w:t>
            </w:r>
          </w:p>
        </w:tc>
        <w:tc>
          <w:tcPr>
            <w:tcW w:w="1984" w:type="dxa"/>
          </w:tcPr>
          <w:p w:rsidR="00AB5E01" w:rsidRDefault="00AB5E01" w:rsidP="009464A5">
            <w:r w:rsidRPr="002A5CD1">
              <w:t>Gestão de Eventos</w:t>
            </w:r>
          </w:p>
        </w:tc>
        <w:tc>
          <w:tcPr>
            <w:tcW w:w="1418" w:type="dxa"/>
          </w:tcPr>
          <w:p w:rsidR="00AB5E01" w:rsidRPr="002A5CD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RF40</w:t>
            </w:r>
          </w:p>
        </w:tc>
        <w:tc>
          <w:tcPr>
            <w:tcW w:w="5133" w:type="dxa"/>
          </w:tcPr>
          <w:p w:rsidR="00AB5E01" w:rsidRDefault="00AB5E01" w:rsidP="009464A5">
            <w:r>
              <w:t>O sistema deverá fechar automaticamente o sistema de votação ao se atingir a data limite</w:t>
            </w:r>
          </w:p>
        </w:tc>
        <w:tc>
          <w:tcPr>
            <w:tcW w:w="1984" w:type="dxa"/>
          </w:tcPr>
          <w:p w:rsidR="00AB5E01" w:rsidRDefault="00AB5E01" w:rsidP="009464A5">
            <w:r w:rsidRPr="002A5CD1">
              <w:t>Gestão de Eventos</w:t>
            </w:r>
          </w:p>
        </w:tc>
        <w:tc>
          <w:tcPr>
            <w:tcW w:w="1418" w:type="dxa"/>
          </w:tcPr>
          <w:p w:rsidR="00AB5E01" w:rsidRPr="002A5CD1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RF41</w:t>
            </w:r>
          </w:p>
        </w:tc>
        <w:tc>
          <w:tcPr>
            <w:tcW w:w="5133" w:type="dxa"/>
          </w:tcPr>
          <w:p w:rsidR="00AB5E01" w:rsidRPr="002407DF" w:rsidRDefault="00AB5E01" w:rsidP="009464A5">
            <w:r w:rsidRPr="002407DF">
              <w:t>O sistema deverá permitir o registo de prémios, incluindo nome do evento, descrição, data, local e o estado de conservação, se é consumível (se já foi consumido ou não).</w:t>
            </w:r>
          </w:p>
        </w:tc>
        <w:tc>
          <w:tcPr>
            <w:tcW w:w="1984" w:type="dxa"/>
          </w:tcPr>
          <w:p w:rsidR="00AB5E01" w:rsidRDefault="00AB5E01" w:rsidP="009464A5">
            <w:r w:rsidRPr="00B03C3E">
              <w:t>Gestão de Prémios</w:t>
            </w:r>
          </w:p>
        </w:tc>
        <w:tc>
          <w:tcPr>
            <w:tcW w:w="1418" w:type="dxa"/>
          </w:tcPr>
          <w:p w:rsidR="00AB5E01" w:rsidRPr="00B03C3E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RF42</w:t>
            </w:r>
          </w:p>
        </w:tc>
        <w:tc>
          <w:tcPr>
            <w:tcW w:w="5133" w:type="dxa"/>
          </w:tcPr>
          <w:p w:rsidR="00AB5E01" w:rsidRPr="002407DF" w:rsidRDefault="00AB5E01" w:rsidP="009464A5">
            <w:r w:rsidRPr="002407DF">
              <w:t>O sistema deverá permitir a</w:t>
            </w:r>
            <w:r>
              <w:t xml:space="preserve"> qualquer membro</w:t>
            </w:r>
            <w:r w:rsidRPr="002407DF">
              <w:t xml:space="preserve"> consulta da lista de prémios anteriormente introduzida.</w:t>
            </w:r>
          </w:p>
        </w:tc>
        <w:tc>
          <w:tcPr>
            <w:tcW w:w="1984" w:type="dxa"/>
          </w:tcPr>
          <w:p w:rsidR="00AB5E01" w:rsidRDefault="00AB5E01" w:rsidP="009464A5">
            <w:r w:rsidRPr="00B03C3E">
              <w:t>Gestão de Prémios</w:t>
            </w:r>
          </w:p>
        </w:tc>
        <w:tc>
          <w:tcPr>
            <w:tcW w:w="1418" w:type="dxa"/>
          </w:tcPr>
          <w:p w:rsidR="00AB5E01" w:rsidRPr="00B03C3E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RF43</w:t>
            </w:r>
          </w:p>
        </w:tc>
        <w:tc>
          <w:tcPr>
            <w:tcW w:w="5133" w:type="dxa"/>
          </w:tcPr>
          <w:p w:rsidR="00AB5E01" w:rsidRPr="002407DF" w:rsidRDefault="00AB5E01" w:rsidP="009464A5">
            <w:r w:rsidRPr="002407DF">
              <w:t>O sistema deverá permitir ao tesoureiro alterar o inventário de prémios.</w:t>
            </w:r>
          </w:p>
        </w:tc>
        <w:tc>
          <w:tcPr>
            <w:tcW w:w="1984" w:type="dxa"/>
          </w:tcPr>
          <w:p w:rsidR="00AB5E01" w:rsidRDefault="00AB5E01" w:rsidP="009464A5">
            <w:r w:rsidRPr="00B03C3E">
              <w:t>Gestão de Prémios</w:t>
            </w:r>
          </w:p>
        </w:tc>
        <w:tc>
          <w:tcPr>
            <w:tcW w:w="1418" w:type="dxa"/>
          </w:tcPr>
          <w:p w:rsidR="00AB5E01" w:rsidRPr="00B03C3E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RF44</w:t>
            </w:r>
          </w:p>
        </w:tc>
        <w:tc>
          <w:tcPr>
            <w:tcW w:w="5133" w:type="dxa"/>
          </w:tcPr>
          <w:p w:rsidR="00AB5E01" w:rsidRPr="002407DF" w:rsidRDefault="00AB5E01" w:rsidP="009464A5">
            <w:r w:rsidRPr="002407DF">
              <w:t>O sistema deverá permitir ao tesoureiro delegar um colaborador para alterar o inventário.</w:t>
            </w:r>
          </w:p>
        </w:tc>
        <w:tc>
          <w:tcPr>
            <w:tcW w:w="1984" w:type="dxa"/>
          </w:tcPr>
          <w:p w:rsidR="00AB5E01" w:rsidRDefault="00AB5E01" w:rsidP="009464A5">
            <w:r w:rsidRPr="00B03C3E">
              <w:t>Gestão de Prémios</w:t>
            </w:r>
          </w:p>
        </w:tc>
        <w:tc>
          <w:tcPr>
            <w:tcW w:w="1418" w:type="dxa"/>
          </w:tcPr>
          <w:p w:rsidR="00AB5E01" w:rsidRPr="00B03C3E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RF45</w:t>
            </w:r>
          </w:p>
        </w:tc>
        <w:tc>
          <w:tcPr>
            <w:tcW w:w="5133" w:type="dxa"/>
          </w:tcPr>
          <w:p w:rsidR="00AB5E01" w:rsidRPr="002407DF" w:rsidRDefault="00AB5E01" w:rsidP="009464A5">
            <w:r w:rsidRPr="002407DF">
              <w:t xml:space="preserve">O sistema deverá permitir </w:t>
            </w:r>
            <w:r>
              <w:t>a um Tuno</w:t>
            </w:r>
            <w:r w:rsidRPr="002407DF">
              <w:t xml:space="preserve"> avaliar cada membro da tuna.</w:t>
            </w:r>
          </w:p>
        </w:tc>
        <w:tc>
          <w:tcPr>
            <w:tcW w:w="1984" w:type="dxa"/>
          </w:tcPr>
          <w:p w:rsidR="00AB5E01" w:rsidRDefault="00AB5E01" w:rsidP="009464A5">
            <w:r w:rsidRPr="00B03C3E">
              <w:t>Gestão de Prémios</w:t>
            </w:r>
          </w:p>
        </w:tc>
        <w:tc>
          <w:tcPr>
            <w:tcW w:w="1418" w:type="dxa"/>
          </w:tcPr>
          <w:p w:rsidR="00AB5E01" w:rsidRPr="00B03C3E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RF46</w:t>
            </w:r>
          </w:p>
        </w:tc>
        <w:tc>
          <w:tcPr>
            <w:tcW w:w="5133" w:type="dxa"/>
          </w:tcPr>
          <w:p w:rsidR="00AB5E01" w:rsidRPr="002407DF" w:rsidRDefault="00AB5E01" w:rsidP="009464A5">
            <w:r>
              <w:t xml:space="preserve">O sistema deverá permitir a um tuno </w:t>
            </w:r>
            <w:r w:rsidRPr="002407DF">
              <w:t>delegar o nível hierárquico de cada membro.</w:t>
            </w:r>
          </w:p>
        </w:tc>
        <w:tc>
          <w:tcPr>
            <w:tcW w:w="1984" w:type="dxa"/>
          </w:tcPr>
          <w:p w:rsidR="00AB5E01" w:rsidRDefault="00AB5E01" w:rsidP="009464A5">
            <w:r w:rsidRPr="00B03C3E">
              <w:t>Gestão de Prémios</w:t>
            </w:r>
          </w:p>
        </w:tc>
        <w:tc>
          <w:tcPr>
            <w:tcW w:w="1418" w:type="dxa"/>
          </w:tcPr>
          <w:p w:rsidR="00AB5E01" w:rsidRPr="00B03C3E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RF47</w:t>
            </w:r>
          </w:p>
        </w:tc>
        <w:tc>
          <w:tcPr>
            <w:tcW w:w="5133" w:type="dxa"/>
          </w:tcPr>
          <w:p w:rsidR="00AB5E01" w:rsidRPr="002407DF" w:rsidRDefault="00AB5E01" w:rsidP="009464A5">
            <w:r w:rsidRPr="002407DF">
              <w:t>O sistema deverá permitir aos tunos partilhar qual a avaliação (positiva ou negativa) decidida em assembleia.</w:t>
            </w:r>
          </w:p>
        </w:tc>
        <w:tc>
          <w:tcPr>
            <w:tcW w:w="1984" w:type="dxa"/>
          </w:tcPr>
          <w:p w:rsidR="00AB5E01" w:rsidRDefault="00AB5E01" w:rsidP="009464A5">
            <w:r w:rsidRPr="00B03C3E">
              <w:t>Gestão de Prémios</w:t>
            </w:r>
          </w:p>
        </w:tc>
        <w:tc>
          <w:tcPr>
            <w:tcW w:w="1418" w:type="dxa"/>
          </w:tcPr>
          <w:p w:rsidR="00AB5E01" w:rsidRPr="00B03C3E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B5E01" w:rsidTr="009464A5">
        <w:tc>
          <w:tcPr>
            <w:tcW w:w="816" w:type="dxa"/>
          </w:tcPr>
          <w:p w:rsidR="00AB5E01" w:rsidRDefault="00AB5E01" w:rsidP="009464A5">
            <w:r>
              <w:t>RF48</w:t>
            </w:r>
          </w:p>
        </w:tc>
        <w:tc>
          <w:tcPr>
            <w:tcW w:w="5133" w:type="dxa"/>
          </w:tcPr>
          <w:p w:rsidR="00AB5E01" w:rsidRPr="002407DF" w:rsidRDefault="00AB5E01" w:rsidP="009464A5">
            <w:r w:rsidRPr="002407DF">
              <w:t>O sistema deverá permitir a atribuição dos prémios a cada membro para a sua entrega.</w:t>
            </w:r>
          </w:p>
        </w:tc>
        <w:tc>
          <w:tcPr>
            <w:tcW w:w="1984" w:type="dxa"/>
          </w:tcPr>
          <w:p w:rsidR="00AB5E01" w:rsidRDefault="00AB5E01" w:rsidP="009464A5">
            <w:r w:rsidRPr="00B03C3E">
              <w:t>Gestão de Prémios</w:t>
            </w:r>
          </w:p>
        </w:tc>
        <w:tc>
          <w:tcPr>
            <w:tcW w:w="1418" w:type="dxa"/>
          </w:tcPr>
          <w:p w:rsidR="00AB5E01" w:rsidRPr="00B03C3E" w:rsidRDefault="00AB5E01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86CA5" w:rsidTr="009464A5">
        <w:tc>
          <w:tcPr>
            <w:tcW w:w="816" w:type="dxa"/>
          </w:tcPr>
          <w:p w:rsidR="00A86CA5" w:rsidRDefault="00A86CA5" w:rsidP="009464A5">
            <w:r>
              <w:t>RF49</w:t>
            </w:r>
          </w:p>
        </w:tc>
        <w:tc>
          <w:tcPr>
            <w:tcW w:w="5133" w:type="dxa"/>
          </w:tcPr>
          <w:p w:rsidR="00A86CA5" w:rsidRPr="002407DF" w:rsidRDefault="00A86CA5" w:rsidP="009464A5">
            <w:r>
              <w:t>O sistema deverá permitir a um projeto, caloiro, tuno fazer o login</w:t>
            </w:r>
          </w:p>
        </w:tc>
        <w:tc>
          <w:tcPr>
            <w:tcW w:w="1984" w:type="dxa"/>
          </w:tcPr>
          <w:p w:rsidR="00A86CA5" w:rsidRPr="00B03C3E" w:rsidRDefault="00A86CA5" w:rsidP="00A86CA5">
            <w:r>
              <w:t>Gestão de Sistema</w:t>
            </w:r>
          </w:p>
        </w:tc>
        <w:tc>
          <w:tcPr>
            <w:tcW w:w="1418" w:type="dxa"/>
          </w:tcPr>
          <w:p w:rsidR="00A86CA5" w:rsidRDefault="00A86CA5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86CA5" w:rsidTr="009464A5">
        <w:tc>
          <w:tcPr>
            <w:tcW w:w="816" w:type="dxa"/>
          </w:tcPr>
          <w:p w:rsidR="00A86CA5" w:rsidRDefault="00A86CA5" w:rsidP="009464A5">
            <w:r>
              <w:t>RF50</w:t>
            </w:r>
          </w:p>
        </w:tc>
        <w:tc>
          <w:tcPr>
            <w:tcW w:w="5133" w:type="dxa"/>
          </w:tcPr>
          <w:p w:rsidR="00A86CA5" w:rsidRDefault="00A86CA5" w:rsidP="009464A5">
            <w:r>
              <w:t>O sistema deverá permitir a um tuno criar uma conta</w:t>
            </w:r>
          </w:p>
        </w:tc>
        <w:tc>
          <w:tcPr>
            <w:tcW w:w="1984" w:type="dxa"/>
          </w:tcPr>
          <w:p w:rsidR="00A86CA5" w:rsidRDefault="00A86CA5" w:rsidP="009464A5">
            <w:r>
              <w:t>Gestão de Sistema</w:t>
            </w:r>
          </w:p>
        </w:tc>
        <w:tc>
          <w:tcPr>
            <w:tcW w:w="1418" w:type="dxa"/>
          </w:tcPr>
          <w:p w:rsidR="00A86CA5" w:rsidRDefault="00A86CA5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86CA5" w:rsidTr="009464A5">
        <w:tc>
          <w:tcPr>
            <w:tcW w:w="816" w:type="dxa"/>
          </w:tcPr>
          <w:p w:rsidR="00A86CA5" w:rsidRDefault="00A86CA5" w:rsidP="009464A5">
            <w:r>
              <w:t>RF51</w:t>
            </w:r>
          </w:p>
        </w:tc>
        <w:tc>
          <w:tcPr>
            <w:tcW w:w="5133" w:type="dxa"/>
          </w:tcPr>
          <w:p w:rsidR="00A86CA5" w:rsidRDefault="00A86CA5" w:rsidP="009464A5">
            <w:r>
              <w:t>O sistema deverá permitir a um projeto, caloiro, tuno selecionar um evento</w:t>
            </w:r>
          </w:p>
        </w:tc>
        <w:tc>
          <w:tcPr>
            <w:tcW w:w="1984" w:type="dxa"/>
          </w:tcPr>
          <w:p w:rsidR="00A86CA5" w:rsidRDefault="00A86CA5" w:rsidP="009464A5">
            <w:r>
              <w:t>Gestão de Eventos</w:t>
            </w:r>
          </w:p>
        </w:tc>
        <w:tc>
          <w:tcPr>
            <w:tcW w:w="1418" w:type="dxa"/>
          </w:tcPr>
          <w:p w:rsidR="00A86CA5" w:rsidRDefault="00A86CA5" w:rsidP="009464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86CA5" w:rsidTr="009464A5">
        <w:tc>
          <w:tcPr>
            <w:tcW w:w="816" w:type="dxa"/>
          </w:tcPr>
          <w:p w:rsidR="00A86CA5" w:rsidRDefault="00A86CA5" w:rsidP="00A86CA5">
            <w:r>
              <w:t>RF52</w:t>
            </w:r>
          </w:p>
        </w:tc>
        <w:tc>
          <w:tcPr>
            <w:tcW w:w="5133" w:type="dxa"/>
          </w:tcPr>
          <w:p w:rsidR="00A86CA5" w:rsidRDefault="00A86CA5" w:rsidP="00A86CA5">
            <w:r>
              <w:t>O sistema deverá permitir a um projeto, caloiro, tuno selecionar uma tarefa</w:t>
            </w:r>
          </w:p>
        </w:tc>
        <w:tc>
          <w:tcPr>
            <w:tcW w:w="1984" w:type="dxa"/>
          </w:tcPr>
          <w:p w:rsidR="00A86CA5" w:rsidRDefault="00A86CA5" w:rsidP="00A86CA5">
            <w:r>
              <w:t>Gestão de Eventos</w:t>
            </w:r>
          </w:p>
        </w:tc>
        <w:tc>
          <w:tcPr>
            <w:tcW w:w="1418" w:type="dxa"/>
          </w:tcPr>
          <w:p w:rsidR="00A86CA5" w:rsidRDefault="00A86CA5" w:rsidP="00A86C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86CA5" w:rsidTr="009464A5">
        <w:tc>
          <w:tcPr>
            <w:tcW w:w="816" w:type="dxa"/>
          </w:tcPr>
          <w:p w:rsidR="00A86CA5" w:rsidRDefault="00A86CA5" w:rsidP="00A86CA5">
            <w:r>
              <w:t>RF53</w:t>
            </w:r>
          </w:p>
        </w:tc>
        <w:tc>
          <w:tcPr>
            <w:tcW w:w="5133" w:type="dxa"/>
          </w:tcPr>
          <w:p w:rsidR="00A86CA5" w:rsidRDefault="00A86CA5" w:rsidP="00A86CA5">
            <w:r>
              <w:t>O sistema deverá permitir a um projeto, caloiro, tuno selecionar uma ideia</w:t>
            </w:r>
          </w:p>
        </w:tc>
        <w:tc>
          <w:tcPr>
            <w:tcW w:w="1984" w:type="dxa"/>
          </w:tcPr>
          <w:p w:rsidR="00A86CA5" w:rsidRDefault="00A86CA5" w:rsidP="00A86CA5">
            <w:r>
              <w:t>Gestão de Eventos</w:t>
            </w:r>
          </w:p>
        </w:tc>
        <w:tc>
          <w:tcPr>
            <w:tcW w:w="1418" w:type="dxa"/>
          </w:tcPr>
          <w:p w:rsidR="00A86CA5" w:rsidRDefault="00A86CA5" w:rsidP="00A86C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86CA5" w:rsidTr="009464A5">
        <w:tc>
          <w:tcPr>
            <w:tcW w:w="816" w:type="dxa"/>
          </w:tcPr>
          <w:p w:rsidR="00A86CA5" w:rsidRDefault="00A86CA5" w:rsidP="00A86CA5">
            <w:r>
              <w:t>RF54</w:t>
            </w:r>
          </w:p>
        </w:tc>
        <w:tc>
          <w:tcPr>
            <w:tcW w:w="5133" w:type="dxa"/>
          </w:tcPr>
          <w:p w:rsidR="00A86CA5" w:rsidRDefault="00A86CA5" w:rsidP="00A86CA5">
            <w:r>
              <w:t>O sistema deverá permitir a um projeto, caloiro, tuno selecionar um plano de atividades</w:t>
            </w:r>
          </w:p>
        </w:tc>
        <w:tc>
          <w:tcPr>
            <w:tcW w:w="1984" w:type="dxa"/>
          </w:tcPr>
          <w:p w:rsidR="00A86CA5" w:rsidRDefault="00A86CA5" w:rsidP="00A86CA5">
            <w:r>
              <w:t>Gestão de Eventos</w:t>
            </w:r>
          </w:p>
        </w:tc>
        <w:tc>
          <w:tcPr>
            <w:tcW w:w="1418" w:type="dxa"/>
          </w:tcPr>
          <w:p w:rsidR="00A86CA5" w:rsidRDefault="00A86CA5" w:rsidP="00A86C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86CA5" w:rsidTr="009464A5">
        <w:tc>
          <w:tcPr>
            <w:tcW w:w="816" w:type="dxa"/>
          </w:tcPr>
          <w:p w:rsidR="00A86CA5" w:rsidRDefault="00A86CA5" w:rsidP="00A86CA5">
            <w:r>
              <w:t>RF55</w:t>
            </w:r>
          </w:p>
        </w:tc>
        <w:tc>
          <w:tcPr>
            <w:tcW w:w="5133" w:type="dxa"/>
          </w:tcPr>
          <w:p w:rsidR="00A86CA5" w:rsidRDefault="00A86CA5" w:rsidP="00A86CA5">
            <w:r>
              <w:t>O sistema deverá permitir ao tesoureiro selecionar um prémio</w:t>
            </w:r>
          </w:p>
        </w:tc>
        <w:tc>
          <w:tcPr>
            <w:tcW w:w="1984" w:type="dxa"/>
          </w:tcPr>
          <w:p w:rsidR="00A86CA5" w:rsidRDefault="00A86CA5" w:rsidP="00A86CA5">
            <w:r>
              <w:t>Gestão de Prémios</w:t>
            </w:r>
          </w:p>
        </w:tc>
        <w:tc>
          <w:tcPr>
            <w:tcW w:w="1418" w:type="dxa"/>
          </w:tcPr>
          <w:p w:rsidR="00A86CA5" w:rsidRDefault="00A86CA5" w:rsidP="00A86C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86CA5" w:rsidTr="009464A5">
        <w:tc>
          <w:tcPr>
            <w:tcW w:w="816" w:type="dxa"/>
          </w:tcPr>
          <w:p w:rsidR="00A86CA5" w:rsidRDefault="00A86CA5" w:rsidP="00A86CA5">
            <w:r>
              <w:t>RF56</w:t>
            </w:r>
          </w:p>
        </w:tc>
        <w:tc>
          <w:tcPr>
            <w:tcW w:w="5133" w:type="dxa"/>
          </w:tcPr>
          <w:p w:rsidR="00A86CA5" w:rsidRDefault="00A86CA5" w:rsidP="00A86CA5">
            <w:r>
              <w:t>O sistema deverá permitir a um tuno selecionar um membro</w:t>
            </w:r>
          </w:p>
        </w:tc>
        <w:tc>
          <w:tcPr>
            <w:tcW w:w="1984" w:type="dxa"/>
          </w:tcPr>
          <w:p w:rsidR="00A86CA5" w:rsidRDefault="00A86CA5" w:rsidP="00A86CA5">
            <w:r>
              <w:t>Gestão de Prémios</w:t>
            </w:r>
          </w:p>
        </w:tc>
        <w:tc>
          <w:tcPr>
            <w:tcW w:w="1418" w:type="dxa"/>
          </w:tcPr>
          <w:p w:rsidR="00A86CA5" w:rsidRDefault="00A86CA5" w:rsidP="00A86C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86CA5" w:rsidTr="009464A5">
        <w:tc>
          <w:tcPr>
            <w:tcW w:w="816" w:type="dxa"/>
          </w:tcPr>
          <w:p w:rsidR="00A86CA5" w:rsidRDefault="00A86CA5" w:rsidP="00A86CA5">
            <w:r>
              <w:t>RF57</w:t>
            </w:r>
          </w:p>
        </w:tc>
        <w:tc>
          <w:tcPr>
            <w:tcW w:w="5133" w:type="dxa"/>
          </w:tcPr>
          <w:p w:rsidR="00A86CA5" w:rsidRDefault="00A86CA5" w:rsidP="00A86CA5">
            <w:r>
              <w:t>O sistema deverá permitir a um projeto, caloiro, tuno seleciona um evento na agenda</w:t>
            </w:r>
          </w:p>
        </w:tc>
        <w:tc>
          <w:tcPr>
            <w:tcW w:w="1984" w:type="dxa"/>
          </w:tcPr>
          <w:p w:rsidR="00A86CA5" w:rsidRDefault="00A86CA5" w:rsidP="00A86CA5">
            <w:r>
              <w:t>Gestão de Eventos</w:t>
            </w:r>
          </w:p>
        </w:tc>
        <w:tc>
          <w:tcPr>
            <w:tcW w:w="1418" w:type="dxa"/>
          </w:tcPr>
          <w:p w:rsidR="00A86CA5" w:rsidRDefault="00A86CA5" w:rsidP="00A86C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86CA5" w:rsidTr="009464A5">
        <w:tc>
          <w:tcPr>
            <w:tcW w:w="816" w:type="dxa"/>
          </w:tcPr>
          <w:p w:rsidR="00A86CA5" w:rsidRDefault="00A86CA5" w:rsidP="00A86CA5">
            <w:r>
              <w:t>RF58</w:t>
            </w:r>
          </w:p>
        </w:tc>
        <w:tc>
          <w:tcPr>
            <w:tcW w:w="5133" w:type="dxa"/>
          </w:tcPr>
          <w:p w:rsidR="00A86CA5" w:rsidRDefault="00A86CA5" w:rsidP="00A86CA5">
            <w:r>
              <w:t>O sistema deverá permitir a um projeto, caloiro, tuno selecionar um comentário</w:t>
            </w:r>
          </w:p>
        </w:tc>
        <w:tc>
          <w:tcPr>
            <w:tcW w:w="1984" w:type="dxa"/>
          </w:tcPr>
          <w:p w:rsidR="00A86CA5" w:rsidRDefault="00A86CA5" w:rsidP="00A86CA5">
            <w:r>
              <w:t>Gestão de Eventos</w:t>
            </w:r>
          </w:p>
        </w:tc>
        <w:tc>
          <w:tcPr>
            <w:tcW w:w="1418" w:type="dxa"/>
          </w:tcPr>
          <w:p w:rsidR="00A86CA5" w:rsidRDefault="00A86CA5" w:rsidP="00A86C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  <w:tr w:rsidR="00A86CA5" w:rsidTr="009464A5">
        <w:tc>
          <w:tcPr>
            <w:tcW w:w="816" w:type="dxa"/>
          </w:tcPr>
          <w:p w:rsidR="00A86CA5" w:rsidRDefault="00A86CA5" w:rsidP="00A86CA5">
            <w:r>
              <w:lastRenderedPageBreak/>
              <w:t>RF59</w:t>
            </w:r>
          </w:p>
        </w:tc>
        <w:tc>
          <w:tcPr>
            <w:tcW w:w="5133" w:type="dxa"/>
          </w:tcPr>
          <w:p w:rsidR="00A86CA5" w:rsidRDefault="00A86CA5" w:rsidP="00A86CA5">
            <w:r>
              <w:t>O sistema deverá permitir a um tuno consultar membros</w:t>
            </w:r>
          </w:p>
        </w:tc>
        <w:tc>
          <w:tcPr>
            <w:tcW w:w="1984" w:type="dxa"/>
          </w:tcPr>
          <w:p w:rsidR="00A86CA5" w:rsidRDefault="00A86CA5" w:rsidP="00A86CA5">
            <w:r>
              <w:t>Gestão de Prémios</w:t>
            </w:r>
          </w:p>
        </w:tc>
        <w:tc>
          <w:tcPr>
            <w:tcW w:w="1418" w:type="dxa"/>
          </w:tcPr>
          <w:p w:rsidR="00A86CA5" w:rsidRDefault="00A86CA5" w:rsidP="00A86CA5">
            <w:proofErr w:type="gramStart"/>
            <w:r>
              <w:t>Must</w:t>
            </w:r>
            <w:proofErr w:type="gramEnd"/>
            <w:r>
              <w:t xml:space="preserve"> </w:t>
            </w:r>
            <w:proofErr w:type="spellStart"/>
            <w:r>
              <w:t>have</w:t>
            </w:r>
            <w:proofErr w:type="spellEnd"/>
          </w:p>
        </w:tc>
      </w:tr>
    </w:tbl>
    <w:p w:rsidR="00AB5E01" w:rsidRDefault="00AB5E01" w:rsidP="00AB5E01"/>
    <w:p w:rsidR="00AB5E01" w:rsidRDefault="00AB5E01" w:rsidP="00AB5E01">
      <w:pPr>
        <w:pStyle w:val="Subttulo"/>
        <w:outlineLvl w:val="1"/>
        <w:rPr>
          <w:sz w:val="28"/>
          <w:szCs w:val="28"/>
        </w:rPr>
      </w:pPr>
      <w:bookmarkStart w:id="3" w:name="_Toc448327994"/>
      <w:r w:rsidRPr="00AB5EAC">
        <w:rPr>
          <w:sz w:val="28"/>
          <w:szCs w:val="28"/>
        </w:rPr>
        <w:t>Requisitos Não Funcionais</w:t>
      </w:r>
      <w:bookmarkEnd w:id="3"/>
    </w:p>
    <w:tbl>
      <w:tblPr>
        <w:tblStyle w:val="Tabelacomgrelha"/>
        <w:tblW w:w="9351" w:type="dxa"/>
        <w:tblLook w:val="04A0" w:firstRow="1" w:lastRow="0" w:firstColumn="1" w:lastColumn="0" w:noHBand="0" w:noVBand="1"/>
      </w:tblPr>
      <w:tblGrid>
        <w:gridCol w:w="1632"/>
        <w:gridCol w:w="5167"/>
        <w:gridCol w:w="2552"/>
      </w:tblGrid>
      <w:tr w:rsidR="00AB5E01" w:rsidTr="009464A5">
        <w:tc>
          <w:tcPr>
            <w:tcW w:w="1632" w:type="dxa"/>
          </w:tcPr>
          <w:p w:rsidR="00AB5E01" w:rsidRPr="00AB5E01" w:rsidRDefault="00AB5E01" w:rsidP="009464A5">
            <w:pPr>
              <w:rPr>
                <w:b/>
              </w:rPr>
            </w:pPr>
            <w:r w:rsidRPr="00AB5E01">
              <w:rPr>
                <w:b/>
              </w:rPr>
              <w:t>ID</w:t>
            </w:r>
          </w:p>
        </w:tc>
        <w:tc>
          <w:tcPr>
            <w:tcW w:w="5167" w:type="dxa"/>
          </w:tcPr>
          <w:p w:rsidR="00AB5E01" w:rsidRPr="00AB5E01" w:rsidRDefault="00AB5E01" w:rsidP="009464A5">
            <w:pPr>
              <w:rPr>
                <w:b/>
              </w:rPr>
            </w:pPr>
            <w:r w:rsidRPr="00AB5E01">
              <w:rPr>
                <w:b/>
              </w:rPr>
              <w:t>Requisito Não Funcional</w:t>
            </w:r>
          </w:p>
        </w:tc>
        <w:tc>
          <w:tcPr>
            <w:tcW w:w="2552" w:type="dxa"/>
          </w:tcPr>
          <w:p w:rsidR="00AB5E01" w:rsidRDefault="00AB5E01" w:rsidP="009464A5"/>
        </w:tc>
      </w:tr>
      <w:tr w:rsidR="00AB5E01" w:rsidTr="009464A5">
        <w:tc>
          <w:tcPr>
            <w:tcW w:w="1632" w:type="dxa"/>
          </w:tcPr>
          <w:p w:rsidR="00AB5E01" w:rsidRDefault="00AB5E01" w:rsidP="009464A5">
            <w:r>
              <w:t>RNF1</w:t>
            </w:r>
          </w:p>
        </w:tc>
        <w:tc>
          <w:tcPr>
            <w:tcW w:w="5167" w:type="dxa"/>
          </w:tcPr>
          <w:p w:rsidR="00AB5E01" w:rsidRDefault="00AB5E01" w:rsidP="009464A5">
            <w:r>
              <w:t xml:space="preserve">O sistema deverá ser portável para os </w:t>
            </w:r>
            <w:proofErr w:type="gramStart"/>
            <w:r>
              <w:t>browsers</w:t>
            </w:r>
            <w:proofErr w:type="gram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, </w:t>
            </w:r>
            <w:proofErr w:type="spellStart"/>
            <w:r>
              <w:t>Edge</w:t>
            </w:r>
            <w:proofErr w:type="spellEnd"/>
            <w:r>
              <w:t>, Mozilla.</w:t>
            </w:r>
          </w:p>
        </w:tc>
        <w:tc>
          <w:tcPr>
            <w:tcW w:w="2552" w:type="dxa"/>
          </w:tcPr>
          <w:p w:rsidR="00AB5E01" w:rsidRDefault="00AB5E01" w:rsidP="009464A5">
            <w:r>
              <w:t>Qualidade</w:t>
            </w:r>
          </w:p>
        </w:tc>
      </w:tr>
      <w:tr w:rsidR="00AB5E01" w:rsidTr="009464A5">
        <w:tc>
          <w:tcPr>
            <w:tcW w:w="1632" w:type="dxa"/>
          </w:tcPr>
          <w:p w:rsidR="00AB5E01" w:rsidRDefault="00AB5E01" w:rsidP="009464A5">
            <w:r>
              <w:t>RNF2</w:t>
            </w:r>
          </w:p>
        </w:tc>
        <w:tc>
          <w:tcPr>
            <w:tcW w:w="5167" w:type="dxa"/>
          </w:tcPr>
          <w:p w:rsidR="00AB5E01" w:rsidRDefault="00AB5E01" w:rsidP="009464A5">
            <w:r>
              <w:t xml:space="preserve">O sistema deverá permitir a um utilizador com conhecimentos de </w:t>
            </w:r>
            <w:proofErr w:type="spellStart"/>
            <w:r>
              <w:t>Asana</w:t>
            </w:r>
            <w:proofErr w:type="spellEnd"/>
            <w:r>
              <w:t xml:space="preserve"> usar o sistema com facilidade.</w:t>
            </w:r>
          </w:p>
        </w:tc>
        <w:tc>
          <w:tcPr>
            <w:tcW w:w="2552" w:type="dxa"/>
          </w:tcPr>
          <w:p w:rsidR="00AB5E01" w:rsidRDefault="00AB5E01" w:rsidP="009464A5">
            <w:r>
              <w:t>Qualidade (Usabilidade (Facilidade de utilização))</w:t>
            </w:r>
          </w:p>
        </w:tc>
      </w:tr>
      <w:tr w:rsidR="00AB5E01" w:rsidTr="009464A5">
        <w:tc>
          <w:tcPr>
            <w:tcW w:w="1632" w:type="dxa"/>
          </w:tcPr>
          <w:p w:rsidR="00AB5E01" w:rsidRDefault="00AB5E01" w:rsidP="009464A5">
            <w:r>
              <w:t>RNF3</w:t>
            </w:r>
          </w:p>
        </w:tc>
        <w:tc>
          <w:tcPr>
            <w:tcW w:w="5167" w:type="dxa"/>
          </w:tcPr>
          <w:p w:rsidR="00AB5E01" w:rsidRDefault="00AB5E01" w:rsidP="009464A5">
            <w:r>
              <w:t>O sistema deverá permitir guardar no mínimo 20gb.</w:t>
            </w:r>
          </w:p>
        </w:tc>
        <w:tc>
          <w:tcPr>
            <w:tcW w:w="2552" w:type="dxa"/>
          </w:tcPr>
          <w:p w:rsidR="00AB5E01" w:rsidRDefault="00AB5E01" w:rsidP="009464A5">
            <w:r>
              <w:t>Qualidade</w:t>
            </w:r>
          </w:p>
        </w:tc>
      </w:tr>
      <w:tr w:rsidR="00AB5E01" w:rsidTr="009464A5">
        <w:tc>
          <w:tcPr>
            <w:tcW w:w="1632" w:type="dxa"/>
          </w:tcPr>
          <w:p w:rsidR="00AB5E01" w:rsidRDefault="00AB5E01" w:rsidP="009464A5">
            <w:r>
              <w:t>RNF4</w:t>
            </w:r>
          </w:p>
        </w:tc>
        <w:tc>
          <w:tcPr>
            <w:tcW w:w="5167" w:type="dxa"/>
          </w:tcPr>
          <w:p w:rsidR="00AB5E01" w:rsidRDefault="00AB5E01" w:rsidP="009464A5">
            <w:r>
              <w:t>O sistema deverá ser desenvolvido em tecnologias Freeware.</w:t>
            </w:r>
          </w:p>
        </w:tc>
        <w:tc>
          <w:tcPr>
            <w:tcW w:w="2552" w:type="dxa"/>
          </w:tcPr>
          <w:p w:rsidR="00AB5E01" w:rsidRDefault="00AB5E01" w:rsidP="009464A5">
            <w:r>
              <w:t>Ambientais</w:t>
            </w:r>
          </w:p>
        </w:tc>
      </w:tr>
    </w:tbl>
    <w:p w:rsidR="00AB5E01" w:rsidRDefault="00AB5E01" w:rsidP="00AB5E01"/>
    <w:p w:rsidR="00F60152" w:rsidRPr="00AB5E01" w:rsidRDefault="00F60152"/>
    <w:sectPr w:rsidR="00F60152" w:rsidRPr="00AB5E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61"/>
    <w:rsid w:val="00137087"/>
    <w:rsid w:val="00196A79"/>
    <w:rsid w:val="002471AD"/>
    <w:rsid w:val="00425717"/>
    <w:rsid w:val="00493926"/>
    <w:rsid w:val="005114B8"/>
    <w:rsid w:val="00584D2B"/>
    <w:rsid w:val="00596191"/>
    <w:rsid w:val="0071598C"/>
    <w:rsid w:val="00730611"/>
    <w:rsid w:val="00813610"/>
    <w:rsid w:val="00845E35"/>
    <w:rsid w:val="0088248E"/>
    <w:rsid w:val="00980561"/>
    <w:rsid w:val="009D6FE2"/>
    <w:rsid w:val="00A15B20"/>
    <w:rsid w:val="00A86CA5"/>
    <w:rsid w:val="00AB5E01"/>
    <w:rsid w:val="00AF7DDF"/>
    <w:rsid w:val="00B65AE8"/>
    <w:rsid w:val="00B73550"/>
    <w:rsid w:val="00B94BED"/>
    <w:rsid w:val="00C731CA"/>
    <w:rsid w:val="00D30265"/>
    <w:rsid w:val="00D44CB7"/>
    <w:rsid w:val="00D5556A"/>
    <w:rsid w:val="00D8433F"/>
    <w:rsid w:val="00DD0CA5"/>
    <w:rsid w:val="00E71A7E"/>
    <w:rsid w:val="00EE763A"/>
    <w:rsid w:val="00EF0138"/>
    <w:rsid w:val="00F36FD9"/>
    <w:rsid w:val="00F6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1E3C0B-4CD8-4CA9-BBEF-C14817B2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80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ter"/>
    <w:uiPriority w:val="10"/>
    <w:qFormat/>
    <w:rsid w:val="00AB5E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5E0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B5E01"/>
    <w:pPr>
      <w:numPr>
        <w:ilvl w:val="1"/>
      </w:numPr>
      <w:spacing w:after="160" w:line="259" w:lineRule="auto"/>
    </w:pPr>
    <w:rPr>
      <w:color w:val="5A5A5A" w:themeColor="text1" w:themeTint="A5"/>
      <w:spacing w:val="15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B5E01"/>
    <w:rPr>
      <w:color w:val="5A5A5A" w:themeColor="text1" w:themeTint="A5"/>
      <w:spacing w:val="15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1370</Words>
  <Characters>7402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</dc:creator>
  <cp:lastModifiedBy>relense@hotmail.com</cp:lastModifiedBy>
  <cp:revision>22</cp:revision>
  <dcterms:created xsi:type="dcterms:W3CDTF">2016-03-31T17:19:00Z</dcterms:created>
  <dcterms:modified xsi:type="dcterms:W3CDTF">2016-05-05T09:03:00Z</dcterms:modified>
</cp:coreProperties>
</file>