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&lt;title&gt;Relentless Results Tracker&lt;/title&gt;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*,*::before,*::after{box-sizing:border-box;margin:0;padding:0}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body{font-family:-apple-system,BlinkMacSystemFont,'Segoe UI',Helvetica,Arial,sans-serif;background:#111;color:#f0ede8;min-height:100vh;overflow-x:hidden}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.nav{display:flex;align-items:center;background:#0e0e10;border-bottom:1px solid #2e2e32;position:sticky;top:0;z-index:100;flex-wrap:wrap}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.nav-brand{display:flex;align-items:center;gap:10px;padding:12px 20px;border-right:1px solid #2e2e32;flex-shrink:0}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.brand-icon{width:32px;height:32px;background:#F5E500;border-radius:6px;display:flex;align-items:center;justify-content:center;font-size:11px;font-weight:800;color:#111;flex-shrink:0}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.brand-name{font-size:13px;font-weight:700;color:#F5E500;white-space:nowrap}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.nav-tabs{display:flex;overflow-x:auto;flex:1}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.nav-tabs::-webkit-scrollbar{height:2px}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.nav-tabs::-webkit-scrollbar-thumb{background:#383838}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.nav-tab{padding:14px 15px;font-size:12px;font-weight:600;color:#888885;cursor:pointer;border-bottom:2px solid transparent;white-space:nowrap;transition:color 0.15s,border-color 0.15s;background:none;border-top:none;border-left:none;border-right:none;font-family:inherit;letter-spacing:0.02em}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.nav-tab:hover{color:#c0bdb8}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.nav-tab.active{color:#F5E500;border-bottom-color:#F5E500}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.nav-sep{width:1px;background:#2e2e32;margin:8px 0;flex-shrink:0}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.nav-label{font-size:9px;font-weight:700;letter-spacing:0.1em;text-transform:uppercase;color:#555552;padding:0 6px;align-self:center;white-space:nowrap}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.page{display:none;padding:24px 20px;max-width:1100px;margin:0 auto}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.page.active{display:block}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.page-header{margin-bottom:24px}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.page-header h1{font-size:22px;font-weight:700;color:#fff;letter-spacing:-0.02em}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.page-header h1 span{color:#F5E500}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.page-header p{font-size:13px;color:#888885;margin-top:5px;line-height:1.5}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.slabel{font-size:10px;font-weight:700;letter-spacing:0.1em;text-transform:uppercase;color:#F5E500;margin-bottom:12px;margin-top:24px;opacity:0.85}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.card{background:#1a1a1c;border:1px solid #2e2e32;border-radius:12px;padding:18px 20px;margin-bottom:12px}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.card-title{font-size:13px;font-weight:600;color:#c0bdb8;margin-bottom:14px}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.g2{display:grid;grid-template-columns:1fr 1fr;gap:12px}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.g3{display:grid;grid-template-columns:1fr 1fr 1fr;gap:12px}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.g4{display:grid;grid-template-columns:repeat(4,1fr);gap:12px}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.gauto{display:grid;grid-template-columns:repeat(auto-fit,minmax(130px,1fr));gap:10px;margin-bottom:20px}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@media(max-width:700px){.g2,.g3,.g4{grid-template-columns:1fr}}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.mc{background:#1a1a1c;border:1px solid #2e2e32;border-radius:12px;padding:16px;margin-bottom:0}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.mc.y{background:#1a1900;border-color:#F5E500}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.mc.gr{background:#0d1f0d;border-color:#1e4d1e}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.mc.re{background:#200e0e;border-color:#6d2424}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.mlabel{font-size:10px;font-weight:700;letter-spacing:0.07em;text-transform:uppercase;color:#555552;margin-bottom:6px}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.mc.y .mlabel{color:#c8b400}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.mc.gr .mlabel{color:#4a8a4a}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.mc.re .mlabel{color:#a06060}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.mval{font-size:26px;font-weight:800;letter-spacing:-0.02em;color:#888885}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.mc.y .mval{color:#F5E500}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.mc.gr .mval{color:#6dcf6d}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.mc.re .mval{color:#e88080}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.msub{font-size:11px;color:#555552;margin-top:4px}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.mc.y .msub{color:#c8b400}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.mc.gr .msub{color:#4a8a4a}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.fi{width:100%;background:#141416;border:1px solid #383838;border-radius:8px;padding:10px 12px;font-size:15px;font-weight:600;color:#fff;font-family:inherit;outline:none;transition:border-color 0.15s}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.fi:focus{border-color:#F5E500}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.fi::placeholder{color:#444442;font-weight:400}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.fi[type=number]::-webkit-inner-spin-button{-webkit-appearance:none}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select.fi{cursor:pointer}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.frow{display:flex;align-items:center;gap:6px}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.fpfx{font-size:14px;font-weight:600;color:#555552}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.fg{margin-bottom:14px}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.flabel{font-size:12px;font-weight:500;color:#c0bdb8;margin-bottom:6px;display:block}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.tip{font-size:12px;color:#555552;margin-top:4px;line-height:1.5}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.tw{overflow-x:auto;border-radius:12px;border:1px solid #2e2e32}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table{width:100%;border-collapse:collapse;font-size:12px}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thead th{background:#141416;color:#888885;font-weight:700;padding:10px 12px;text-align:left;white-space:nowrap;border-bottom:1px solid #2e2e32;font-size:10px;letter-spacing:0.05em;text-transform:uppercase}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tbody td{padding:9px 12px;border-bottom:1px solid #1e1e20;color:#c0bdb8;vertical-align:middle}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tfoot td{padding:9px 12px;border-top:1px solid #2e2e32;background:#141416;color:#c0bdb8;font-size:12px}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tbody tr:last-child td{border-bottom:none}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tbody tr:hover td{background:rgba(255,255,255,0.02)}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.ti{background:transparent;border:none;outline:none;color:#fff;font-family:inherit;font-size:13px;font-weight:600;width:100%;min-width:55px}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.ti:focus{background:rgba(245,229,0,0.06);border-radius:4px;padding:2px 4px}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.ti[type=number]::-webkit-inner-spin-button{-webkit-appearance:none}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.cbw{display:flex;align-items:center;gap:8px;cursor:pointer}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.cbb{width:16px;height:16px;border:1px solid #383838;border-radius:3px;background:#141416;display:flex;align-items:center;justify-content:center;flex-shrink:0;transition:background 0.15s}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.cbb.on{background:#6dcf6d;border-color:#6dcf6d}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.cbk{width:9px;height:7px;display:none}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.cbb.on .cbk{display:block}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.btn{display:inline-flex;align-items:center;gap:6px;padding:9px 16px;border-radius:8px;font-size:13px;font-weight:600;font-family:inherit;cursor:pointer;transition:all 0.15s;border:1px solid #383838;background:transparent;color:#c0bdb8}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.btn:hover{border-color:#F5E500;color:#F5E500}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.btnp{background:#F5E500;color:#111;border-color:#F5E500}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.btnp:hover{background:#e0d100;border-color:#e0d100;color:#111}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.btns{padding:6px 12px;font-size:12px}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.btn:active{transform:scale(0.98)}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.wh{display:flex;align-items:center;gap:10px;margin:20px 0 10px;padding-bottom:8px;border-bottom:1px solid #2e2e32}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.wh h3{font-size:13px;font-weight:700;color:#F5E500;letter-spacing:0.05em}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.wtr td{background:#141416!important;font-weight:700;color:#c0bdb8!important}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.mtabs{display:flex;flex-wrap:wrap;gap:6px;margin-bottom:20px}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.mtab{padding:7px 14px;font-size:12px;font-weight:600;border-radius:8px;border:1px solid #2e2e32;background:transparent;color:#888885;cursor:pointer;font-family:inherit;transition:all 0.15s}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.mtab:hover{border-color:#383838;color:#c0bdb8}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.mtab.active{background:#1a1900;border-color:#F5E500;color:#F5E500}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.ibox{background:#1a1900;border:1px solid #2e2b00;border-left:3px solid #F5E500;border-radius:8px;padding:12px 16px;margin-bottom:16px}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.ibox p{font-size:13px;color:#c0bdb8;line-height:1.6}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.ibox strong{color:#F5E500;font-weight:700}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.pr{background:rgba(77,180,77,0.06)!important}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.pr td{color:#6dcf6d!important}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hr.dv{border:none;border-top:1px solid #2e2e32;margin:20px 0}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&lt;nav class="nav"&gt;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&lt;div class="nav-brand"&gt;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&lt;div class="brand-icon"&gt;RE&lt;/div&gt;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&lt;span class="brand-name"&gt;Relentless&lt;/span&gt;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&lt;div class="nav-tabs"&gt;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&lt;span class="nav-label"&gt;Setup&lt;/span&gt;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&lt;button class="nav-tab active" onclick="gp('setup',this)"&gt;Company&lt;/button&gt;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&lt;button class="nav-tab" onclick="gp('targets',this)"&gt;Targets&lt;/button&gt;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&lt;button class="nav-tab" onclick="gp('ppc',this)"&gt;PPC Calc&lt;/button&gt;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&lt;div class="nav-sep"&gt;&lt;/div&gt;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&lt;span class="nav-label"&gt;Monthly&lt;/span&gt;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&lt;button class="nav-tab" onclick="gp('leads',this)"&gt;Leads&lt;/button&gt;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&lt;button class="nav-tab" onclick="gp('sales',this)"&gt;Sales&lt;/button&gt;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&lt;div class="nav-sep"&gt;&lt;/div&gt;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&lt;span class="nav-label"&gt;Overview&lt;/span&gt;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&lt;button class="nav-tab" onclick="gp('payments',this)"&gt;Payments&lt;/button&gt;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&lt;button class="nav-tab" onclick="gp('summary',this)"&gt;Summary&lt;/button&gt;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&lt;!-- COMPANY --&gt;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&lt;div class="page active" id="page-setup"&gt;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&lt;div class="page-header"&gt;&lt;h1&gt;Company &lt;span&gt;Setup&lt;/span&gt;&lt;/h1&gt;&lt;p&gt;Configure your company details once — they'll populate throughout the tracker.&lt;/p&gt;&lt;/div&gt;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&lt;div class="g2"&gt;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&lt;div class="card-title"&gt;Company Details&lt;/div&gt;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&lt;div class="fg"&gt;&lt;label class="flabel"&gt;Company Name&lt;/label&gt;&lt;input class="fi" id="cname" placeholder="e.g. Relentless Education" oninput="S.company=this.value;save()"/&gt;&lt;/div&gt;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&lt;div class="fg"&gt;&lt;label class="flabel"&gt;Owner / Full Name&lt;/label&gt;&lt;input class="fi" id="oname" placeholder="Your full name" oninput="S.owner=this.value;save()"/&gt;&lt;/div&gt;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&lt;div class="card-title"&gt;Working Days&lt;/div&gt;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&lt;div style="display:grid;grid-template-columns:1fr 1fr;gap:8px" id="wd-grid"&gt;&lt;/div&gt;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&lt;div class="g2" style="margin-top:12px"&gt;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&lt;div class="card-title"&gt;Product Options&lt;/div&gt;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&lt;p class="tip" style="margin-bottom:10px"&gt;List your coaching products / programs&lt;/p&gt;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&lt;div id="prod-list"&gt;&lt;/div&gt;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&lt;button class="btn btns" style="margin-top:8px" onclick="addProd()"&gt;+ Add Product&lt;/button&gt;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&lt;div class="card-title"&gt;Monthly Expenses&lt;/div&gt;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&lt;p class="tip" style="margin-bottom:10px"&gt;Recurring monthly costs&lt;/p&gt;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&lt;div id="exp-list"&gt;&lt;/div&gt;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&lt;button class="btn btns" style="margin-top:8px" onclick="addExp()"&gt;+ Add Expense&lt;/button&gt;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&lt;div style="display:flex;justify-content:space-between;align-items:center;margin-top:16px;padding-top:12px;border-top:1px solid #2e2e32"&gt;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&lt;span style="font-size:13px;font-weight:600;color:#c0bdb8"&gt;Total Monthly&lt;/span&gt;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&lt;span style="font-size:18px;font-weight:700;color:#F5E500" id="tot-exp"&gt;$0&lt;/span&gt;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&lt;!-- TARGETS --&gt;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&lt;div class="page" id="page-targets"&gt;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&lt;div class="page-header"&gt;&lt;h1&gt;Targets &lt;span&gt;Calculator&lt;/span&gt;&lt;/h1&gt;&lt;p&gt;Set your conversion rates and sales goals to calculate exactly what you need each day and month.&lt;/p&gt;&lt;/div&gt;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&lt;div class="g2"&gt;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&lt;div class="card-title"&gt;Conversion Rates&lt;/div&gt;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&lt;div class="fg"&gt;&lt;label class="flabel"&gt;Contact Rate (%)&lt;/label&gt;&lt;div class="frow"&gt;&lt;input class="fi" id="tc" type="number" value="5" oninput="cT()"/&gt;&lt;span class="fpfx"&gt;%&lt;/span&gt;&lt;/div&gt;&lt;p class="tip"&gt;% of DMs/calls that start a conversation&lt;/p&gt;&lt;/div&gt;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&lt;div class="fg"&gt;&lt;label class="flabel"&gt;Booking Rate (%)&lt;/label&gt;&lt;div class="frow"&gt;&lt;input class="fi" id="tb" type="number" value="30" oninput="cT()"/&gt;&lt;span class="fpfx"&gt;%&lt;/span&gt;&lt;/div&gt;&lt;p class="tip"&gt;% of contacts that book a sales call&lt;/p&gt;&lt;/div&gt;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&lt;div class="fg"&gt;&lt;label class="flabel"&gt;Show Rate (%)&lt;/label&gt;&lt;div class="frow"&gt;&lt;input class="fi" id="ts" type="number" value="50" oninput="cT()"/&gt;&lt;span class="fpfx"&gt;%&lt;/span&gt;&lt;/div&gt;&lt;p class="tip"&gt;% of bookings that actually show up&lt;/p&gt;&lt;/div&gt;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&lt;div class="fg"&gt;&lt;label class="flabel"&gt;Close Rate (%)&lt;/label&gt;&lt;div class="frow"&gt;&lt;input class="fi" id="tcl" type="number" value="30" oninput="cT()"/&gt;&lt;span class="fpfx"&gt;%&lt;/span&gt;&lt;/div&gt;&lt;p class="tip"&gt;% of shows that convert to sales&lt;/p&gt;&lt;/div&gt;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&lt;div class="card-title"&gt;Goals&lt;/div&gt;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&lt;div class="fg"&gt;&lt;label class="flabel"&gt;Sales Target This Month&lt;/label&gt;&lt;input class="fi" id="tsg" type="number" value="3" oninput="cT()"/&gt;&lt;/div&gt;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&lt;div class="fg"&gt;&lt;label class="flabel"&gt;Working Days This Month&lt;/label&gt;&lt;input class="fi" id="twd" type="number" value="23" oninput="cT()"/&gt;&lt;/div&gt;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&lt;div class="fg"&gt;&lt;label class="flabel"&gt;Program Cost ($)&lt;/label&gt;&lt;div class="frow"&gt;&lt;span class="fpfx"&gt;$&lt;/span&gt;&lt;input class="fi" id="tpc" type="number" value="7000" oninput="cT()"/&gt;&lt;/div&gt;&lt;/div&gt;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&lt;hr class="dv"/&gt;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&lt;div style="display:flex;justify-content:space-between"&gt;&lt;span style="font-size:13px;color:#c0bdb8"&gt;Revenue Target&lt;/span&gt;&lt;span style="font-size:18px;font-weight:700;color:#F5E500" id="trev"&gt;$21,000&lt;/span&gt;&lt;/div&gt;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&lt;div class="slabel" style="margin-top:24px"&gt;Monthly Targets&lt;/div&gt;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&lt;div class="gauto"&gt;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&lt;div class="mc y"&gt;&lt;div class="mlabel"&gt;DMs / Calls&lt;/div&gt;&lt;div class="mval" id="tr-dm"&gt;1,333&lt;/div&gt;&lt;div class="msub"&gt;needed this month&lt;/div&gt;&lt;/div&gt;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&lt;div class="mc"&gt;&lt;div class="mlabel"&gt;Contacts&lt;/div&gt;&lt;div class="mval" id="tr-co"&gt;67&lt;/div&gt;&lt;div class="msub"&gt;conversations&lt;/div&gt;&lt;/div&gt;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&lt;div class="mc"&gt;&lt;div class="mlabel"&gt;Bookings&lt;/div&gt;&lt;div class="mval" id="tr-bk"&gt;20&lt;/div&gt;&lt;div class="msub"&gt;calls to book&lt;/div&gt;&lt;/div&gt;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&lt;div class="mc"&gt;&lt;div class="mlabel"&gt;Shows&lt;/div&gt;&lt;div class="mval" id="tr-sh"&gt;10&lt;/div&gt;&lt;div class="msub"&gt;need to show up&lt;/div&gt;&lt;/div&gt;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&lt;div class="mc gr"&gt;&lt;div class="mlabel"&gt;Sales&lt;/div&gt;&lt;div class="mval" id="tr-sl"&gt;3&lt;/div&gt;&lt;div class="msub"&gt;closings needed&lt;/div&gt;&lt;/div&gt;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&lt;div class="slabel"&gt;Daily Breakdown&lt;/div&gt;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&lt;div class="gauto"&gt;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&lt;div class="mc"&gt;&lt;div class="mlabel"&gt;DMs / Day&lt;/div&gt;&lt;div class="mval" id="td-dm"&gt;58&lt;/div&gt;&lt;/div&gt;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&lt;div class="mc"&gt;&lt;div class="mlabel"&gt;Contacts / Day&lt;/div&gt;&lt;div class="mval" id="td-co"&gt;2.9&lt;/div&gt;&lt;/div&gt;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&lt;div class="mc"&gt;&lt;div class="mlabel"&gt;Bookings / Day&lt;/div&gt;&lt;div class="mval" id="td-bk"&gt;0.87&lt;/div&gt;&lt;/div&gt;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&lt;div class="mc"&gt;&lt;div class="mlabel"&gt;Shows / Day&lt;/div&gt;&lt;div class="mval" id="td-sh"&gt;0.43&lt;/div&gt;&lt;/div&gt;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&lt;!-- PPC --&gt;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&lt;div class="page" id="page-ppc"&gt;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&lt;div class="page-header"&gt;&lt;h1&gt;PPC &lt;span&gt;ROI Calculator&lt;/span&gt;&lt;/h1&gt;&lt;p&gt;Calculate your advertising return on investment before you spend.&lt;/p&gt;&lt;/div&gt;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&lt;div class="g2"&gt;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class="slabel" style="margin-top:0"&gt;Sales &amp; Conversion&lt;/div&gt;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&lt;div class="fg"&gt;&lt;label class="flabel"&gt;Sales Target (per month)&lt;/label&gt;&lt;div class="frow"&gt;&lt;input class="fi" id="ps" type="number" placeholder="0" oninput="cP()"/&gt;&lt;span class="fpfx"&gt;sales&lt;/span&gt;&lt;/div&gt;&lt;/div&gt;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&lt;div class="fg"&gt;&lt;label class="flabel"&gt;Lead to Conversion Rate (%)&lt;/label&gt;&lt;div class="frow"&gt;&lt;input class="fi" id="pc" type="number" placeholder="0" oninput="cP()"/&gt;&lt;span class="fpfx"&gt;%&lt;/span&gt;&lt;/div&gt;&lt;/div&gt;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&lt;div class="fg"&gt;&lt;label class="flabel"&gt;Expected Leads Needed (calculated)&lt;/label&gt;&lt;div style="font-size:20px;font-weight:700;color:#888885;padding:8px 0" id="pl"&gt;—&lt;/div&gt;&lt;/div&gt;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&lt;div class="fg"&gt;&lt;label class="flabel"&gt;Cost Per Lead ($)&lt;/label&gt;&lt;div class="frow"&gt;&lt;span class="fpfx"&gt;$&lt;/span&gt;&lt;input class="fi" id="pcpl" type="number" placeholder="0" oninput="cP()"/&gt;&lt;/div&gt;&lt;/div&gt;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&lt;div class="slabel"&gt;Advertising Spend&lt;/div&gt;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&lt;div class="fg"&gt;&lt;label class="flabel"&gt;Advertising Cost — ex. GST (calculated)&lt;/label&gt;&lt;div style="font-size:20px;font-weight:700;color:#888885;padding:8px 0" id="pac"&gt;—&lt;/div&gt;&lt;/div&gt;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&lt;div class="fg"&gt;&lt;label class="flabel"&gt;Monthly Fixed Management Fee ($)&lt;/label&gt;&lt;div class="frow"&gt;&lt;span class="fpfx"&gt;$&lt;/span&gt;&lt;input class="fi" id="pm" type="number" placeholder="0" oninput="cP()"/&gt;&lt;/div&gt;&lt;/div&gt;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&lt;div class="fg"&gt;&lt;label class="flabel"&gt;Total Advertising Spend — ex. GST (calculated)&lt;/label&gt;&lt;div style="font-size:20px;font-weight:700;color:#888885;padding:8px 0" id="pts"&gt;—&lt;/div&gt;&lt;/div&gt;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&lt;div class="fg"&gt;&lt;label class="flabel"&gt;Avg. Upfront Program Sale — ex. GST ($)&lt;/label&gt;&lt;div class="frow"&gt;&lt;span class="fpfx"&gt;$&lt;/span&gt;&lt;input class="fi" id="pas" type="number" placeholder="0" oninput="cP()"/&gt;&lt;/div&gt;&lt;/div&gt;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&lt;div class="slabel" style="margin-top:0"&gt;Results&lt;/div&gt;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&lt;div class="mc" id="pcard-rev" style="margin-bottom:10px"&gt;&lt;div class="mlabel"&gt;Sales Generated&lt;/div&gt;&lt;div class="mval" id="prev"&gt;$—&lt;/div&gt;&lt;div class="msub"&gt;ex. GST&lt;/div&gt;&lt;/div&gt;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&lt;div class="mc" id="pcard-pct" style="margin-bottom:10px"&gt;&lt;div class="mlabel"&gt;ROI %&lt;/div&gt;&lt;div class="mval" id="ppct"&gt;—&lt;/div&gt;&lt;div class="msub" id="ppct-sub"&gt;return on spend&lt;/div&gt;&lt;/div&gt;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&lt;div class="mc" id="pcard-d" style="margin-bottom:10px"&gt;&lt;div class="mlabel"&gt;ROI $&lt;/div&gt;&lt;div class="mval" id="pdol"&gt;$—&lt;/div&gt;&lt;div class="msub" id="pdol-sub"&gt;profit after ad spend&lt;/div&gt;&lt;/div&gt;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&lt;div class="ibox" id="ptip" style="display:none"&gt;&lt;p id="ptip-t"&gt;&lt;/p&gt;&lt;/div&gt;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&lt;!-- LEADS --&gt;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&lt;div class="page" id="page-leads"&gt;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&lt;div class="page-header"&gt;&lt;h1&gt;Monthly &lt;span&gt;Leads&lt;/span&gt;&lt;/h1&gt;&lt;p&gt;Track daily outbound, organic and PPC activity week by week. Rates calculate automatically.&lt;/p&gt;&lt;/div&gt;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&lt;div class="mtabs" id="lm-tabs"&gt;&lt;/div&gt;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&lt;div class="g2" style="margin-bottom:20px"&gt;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&lt;div class="card-title"&gt;Monthly Benchmarks (from Targets)&lt;/div&gt;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&lt;div class="gauto" style="margin-bottom:0"&gt;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&lt;div&gt;&lt;div class="mlabel"&gt;DMs&lt;/div&gt;&lt;div style="font-size:16px;font-weight:700;color:#F5E500" id="bm-dm"&gt;—&lt;/div&gt;&lt;/div&gt;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&lt;div&gt;&lt;div class="mlabel"&gt;Contacts&lt;/div&gt;&lt;div style="font-size:16px;font-weight:700;color:#c0bdb8" id="bm-co"&gt;—&lt;/div&gt;&lt;/div&gt;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&lt;div&gt;&lt;div class="mlabel"&gt;Bookings&lt;/div&gt;&lt;div style="font-size:16px;font-weight:700;color:#c0bdb8" id="bm-bk"&gt;—&lt;/div&gt;&lt;/div&gt;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&lt;div&gt;&lt;div class="mlabel"&gt;Shows&lt;/div&gt;&lt;div style="font-size:16px;font-weight:700;color:#c0bdb8" id="bm-sh"&gt;—&lt;/div&gt;&lt;/div&gt;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&lt;div&gt;&lt;div class="mlabel"&gt;Sales&lt;/div&gt;&lt;div style="font-size:16px;font-weight:700;color:#c0bdb8" id="bm-sl"&gt;—&lt;/div&gt;&lt;/div&gt;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&lt;div class="card-title"&gt;Current Month Metrics&lt;/div&gt;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&lt;div class="gauto" style="margin-bottom:0"&gt;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&lt;div&gt;&lt;div class="mlabel"&gt;Contact Rate&lt;/div&gt;&lt;div style="font-size:16px;font-weight:700;color:#c0bdb8" id="cm-cr"&gt;—&lt;/div&gt;&lt;/div&gt;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&lt;div&gt;&lt;div class="mlabel"&gt;Booking Rate&lt;/div&gt;&lt;div style="font-size:16px;font-weight:700;color:#c0bdb8" id="cm-br"&gt;—&lt;/div&gt;&lt;/div&gt;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&lt;div&gt;&lt;div class="mlabel"&gt;Show Rate&lt;/div&gt;&lt;div style="font-size:16px;font-weight:700;color:#c0bdb8" id="cm-sr"&gt;—&lt;/div&gt;&lt;/div&gt;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&lt;div&gt;&lt;div class="mlabel"&gt;Close Rate&lt;/div&gt;&lt;div style="font-size:16px;font-weight:700;color:#c0bdb8" id="cm-clr"&gt;—&lt;/div&gt;&lt;/div&gt;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&lt;div&gt;&lt;div class="mlabel"&gt;Sales&lt;/div&gt;&lt;div style="font-size:16px;font-weight:700;color:#6dcf6d" id="cm-sl"&gt;0&lt;/div&gt;&lt;/div&gt;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&lt;div id="lweeks"&gt;&lt;/div&gt;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&lt;div class="slabel"&gt;Monthly Totals by Source&lt;/div&gt;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&lt;div class="g3"&gt;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&lt;div class="card"&gt;&lt;div class="card-title"&gt;Organic&lt;/div&gt;&lt;div id="st-org"&gt;&lt;/div&gt;&lt;/div&gt;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&lt;div class="card"&gt;&lt;div class="card-title"&gt;PPC&lt;/div&gt;&lt;div id="st-ppc"&gt;&lt;/div&gt;&lt;/div&gt;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&lt;div class="card"&gt;&lt;div class="card-title"&gt;Outbound&lt;/div&gt;&lt;div id="st-out"&gt;&lt;/div&gt;&lt;/div&gt;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&lt;!-- SALES --&gt;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&lt;div class="page" id="page-sales"&gt;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&lt;div class="page-header"&gt;&lt;h1&gt;Monthly &lt;span&gt;Sales&lt;/span&gt;&lt;/h1&gt;&lt;p&gt;Log every sale, track contract values, expenses and monthly profit.&lt;/p&gt;&lt;/div&gt;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&lt;div class="mtabs" id="sm-tabs"&gt;&lt;/div&gt;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&lt;div class="g2" style="margin-bottom:16px"&gt;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&lt;div class="mc y"&gt;&lt;div class="mlabel"&gt;Contract Value&lt;/div&gt;&lt;div class="mval" id="s-cv"&gt;$0&lt;/div&gt;&lt;div class="msub"&gt;total contracts this month&lt;/div&gt;&lt;/div&gt;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&lt;div class="mc gr" id="s-profit-card"&gt;&lt;div class="mlabel"&gt;Monthly Profit&lt;/div&gt;&lt;div class="mval" id="s-profit"&gt;$0&lt;/div&gt;&lt;div class="msub"&gt;after all expenses&lt;/div&gt;&lt;/div&gt;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&lt;div class="mc"&gt;&lt;div class="mlabel"&gt;Cash Collected&lt;/div&gt;&lt;div class="mval" id="s-cash"&gt;$0&lt;/div&gt;&lt;/div&gt;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&lt;div class="mc"&gt;&lt;div class="mlabel"&gt;Total Expenses&lt;/div&gt;&lt;div class="mval" id="s-exp"&gt;$0&lt;/div&gt;&lt;/div&gt;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&lt;div class="card" style="margin-bottom:16px"&gt;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&lt;div class="card-title"&gt;Expenses&lt;/div&gt;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&lt;div class="g2"&gt;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&lt;div&gt;&lt;label class="flabel"&gt;Recurring Monthly Expenses&lt;/label&gt;&lt;div style="font-size:18px;font-weight:700;color:#c0bdb8" id="s-rec-exp"&gt;$0&lt;/div&gt;&lt;p class="tip"&gt;From Company Setup&lt;/p&gt;&lt;/div&gt;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&lt;div&gt;&lt;label class="flabel"&gt;Misc / One-off Expenses ($)&lt;/label&gt;&lt;div class="frow"&gt;&lt;span class="fpfx"&gt;$&lt;/span&gt;&lt;input class="fi" id="s-misc" type="number" placeholder="0" oninput="cSales()"/&gt;&lt;/div&gt;&lt;/div&gt;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&lt;div style="display:flex;justify-content:space-between;align-items:center;margin-bottom:10px"&gt;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&lt;div class="slabel" style="margin:0"&gt;Sales Log&lt;/div&gt;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&lt;button class="btn btnp btns" onclick="addSale()"&gt;+ Add Sale&lt;/button&gt;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&lt;div class="tw"&gt;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&lt;thead&gt;&lt;tr&gt;&lt;th&gt;Date&lt;/th&gt;&lt;th&gt;Client Name&lt;/th&gt;&lt;th&gt;Lead Source&lt;/th&gt;&lt;th&gt;Product&lt;/th&gt;&lt;th&gt;Contract Value&lt;/th&gt;&lt;th&gt;Paid&lt;/th&gt;&lt;th&gt;&lt;/th&gt;&lt;/tr&gt;&lt;/thead&gt;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&lt;tbody id="s-tbody"&gt;&lt;/tbody&gt;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&lt;div class="fg" style="margin-top:20px;max-width:300px"&gt;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&lt;label class="flabel"&gt;Total Cash Collected This Month ($)&lt;/label&gt;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&lt;div class="frow"&gt;&lt;span class="fpfx"&gt;$&lt;/span&gt;&lt;input class="fi" id="s-cashin" type="number" placeholder="0" oninput="cSales()"/&gt;&lt;/div&gt;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&lt;p class="tip"&gt;Enter total actual payments received&lt;/p&gt;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&lt;!-- PAYMENTS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&lt;div class="page" id="page-payments"&gt;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&lt;div class="page-header"&gt;&lt;h1&gt;Client &lt;span&gt;Payment Tracker&lt;/span&gt;&lt;/h1&gt;&lt;p&gt;Track individual payment schedules for each client. Tick Paid In Full once all payments are received.&lt;/p&gt;&lt;/div&gt;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&lt;div class="mtabs" id="pm-tabs"&gt;&lt;/div&gt;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&lt;div style="display:flex;justify-content:space-between;align-items:center;margin-bottom:10px"&gt;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&lt;div class="slabel" style="margin:0"&gt;Payment Schedule&lt;/div&gt;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&lt;button class="btn btnp btns" onclick="addPayment()"&gt;+ Add Client&lt;/button&gt;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&lt;div class="tw"&gt;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&lt;thead&gt;&lt;tr&gt;&lt;th&gt;Date&lt;/th&gt;&lt;th&gt;Client Name&lt;/th&gt;&lt;th&gt;Contract $&lt;/th&gt;&lt;th&gt;Pmt 1&lt;/th&gt;&lt;th&gt;Pmt 2&lt;/th&gt;&lt;th&gt;Pmt 3&lt;/th&gt;&lt;th&gt;Pmt 4&lt;/th&gt;&lt;th&gt;Pmt 5&lt;/th&gt;&lt;th&gt;Pmt 6&lt;/th&gt;&lt;th&gt;Total Paid&lt;/th&gt;&lt;th&gt;Paid In Full&lt;/th&gt;&lt;/tr&gt;&lt;/thead&gt;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&lt;tbody id="p-tbody"&gt;&lt;/tbody&gt;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&lt;!-- SUMMARY --&gt;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&lt;div class="page" id="page-summary"&gt;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&lt;div class="page-header"&gt;&lt;h1&gt;Yearly &lt;span&gt;Summary&lt;/span&gt;&lt;/h1&gt;&lt;p&gt;Review your full year performance across all channels and months. All data flows automatically from your monthly tabs.&lt;/p&gt;&lt;/div&gt;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&lt;div class="slabel" style="margin-top:0"&gt;Yearly Totals by Channel&lt;/div&gt;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&lt;div class="g3"&gt;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&lt;div class="card"&gt;&lt;div class="card-title"&gt;Outbound&lt;/div&gt;&lt;div id="ys-out"&gt;&lt;/div&gt;&lt;/div&gt;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&lt;div class="card"&gt;&lt;div class="card-title"&gt;Organic&lt;/div&gt;&lt;div id="ys-org"&gt;&lt;/div&gt;&lt;/div&gt;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&lt;div class="card"&gt;&lt;div class="card-title"&gt;PPC&lt;/div&gt;&lt;div id="ys-ppc"&gt;&lt;/div&gt;&lt;/div&gt;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&lt;div class="slabel"&gt;Sales &amp; Revenue by Month&lt;/div&gt;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&lt;div class="tw" style="margin-bottom:20px"&gt;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&lt;thead&gt;&lt;tr&gt;&lt;th&gt;Month&lt;/th&gt;&lt;th&gt;Sales&lt;/th&gt;&lt;th&gt;Contract Value&lt;/th&gt;&lt;th&gt;Cash Collected&lt;/th&gt;&lt;th&gt;Expenses&lt;/th&gt;&lt;th&gt;Profit&lt;/th&gt;&lt;th&gt;Close Rate&lt;/th&gt;&lt;/tr&gt;&lt;/thead&gt;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&lt;tbody id="sy-tbody"&gt;&lt;/tbody&gt;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&lt;tfoot&gt;&lt;tr&gt;&lt;td style="font-weight:700;color:#F5E500"&gt;TOTAL&lt;/td&gt;&lt;td id="sy-ts"&gt;&lt;/td&gt;&lt;td id="sy-tc"&gt;&lt;/td&gt;&lt;td id="sy-tcc"&gt;&lt;/td&gt;&lt;td id="sy-te"&gt;&lt;/td&gt;&lt;td id="sy-tp" style="color:#6dcf6d;font-weight:700"&gt;&lt;/td&gt;&lt;td id="sy-tcr"&gt;&lt;/td&gt;&lt;/tr&gt;&lt;/tfoot&gt;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&lt;div class="slabel"&gt;Monthly Activity Breakdown&lt;/div&gt;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&lt;div class="tw"&gt;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&lt;tr&gt;&lt;th rowspan="2"&gt;Month&lt;/th&gt;&lt;th colspan="3"&gt;DMs/Calls&lt;/th&gt;&lt;th colspan="3"&gt;Contacts&lt;/th&gt;&lt;th colspan="3"&gt;Bookings&lt;/th&gt;&lt;th colspan="3"&gt;Shows&lt;/th&gt;&lt;th colspan="3"&gt;Sales&lt;/th&gt;&lt;/tr&gt;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tr&gt;&lt;th&gt;Out&lt;/th&gt;&lt;th&gt;Org&lt;/th&gt;&lt;th&gt;PPC&lt;/th&gt;&lt;th&gt;Out&lt;/th&gt;&lt;th&gt;Org&lt;/th&gt;&lt;th&gt;PPC&lt;/th&gt;&lt;th&gt;Out&lt;/th&gt;&lt;th&gt;Org&lt;/th&gt;&lt;th&gt;PPC&lt;/th&gt;&lt;th&gt;Out&lt;/th&gt;&lt;th&gt;Org&lt;/th&gt;&lt;th&gt;PPC&lt;/th&gt;&lt;th&gt;Out&lt;/th&gt;&lt;th&gt;Org&lt;/th&gt;&lt;th&gt;PPC&lt;/th&gt;&lt;/tr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&lt;tbody id="sa-tbody"&gt;&lt;/tbody&gt;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const MONTHS=['January','February','March','April','May','June','July','August','September','October','November','December'];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const DAYS=['Monday','Tuesday','Wednesday','Thursday','Friday','Saturday','Sunday'];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const WD_KEYS=['mon','tue','wed','thu','fri','sat','sun'];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let S={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company:'',owner:'',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workDays:{mon:true,tue:true,wed:true,thu:true,fri:true,sat:false,sun:false},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products:['1on1 Coaching','Group Program'],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expenses:[{name:'Internet',amount:0},{name:'Advertising',amount:0}],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leads:{},sales:{},salesMisc:{},salesCash:{},payments:{},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clm:0,csm:0,cpm:0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function save(){localStorage.setItem('rrt2',JSON.stringify(S));}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function load(){try{const d=localStorage.getItem('rrt2');if(d)S=JSON.parse(d);}catch(e){}}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function gp(id,btn){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document.querySelectorAll('.page').forEach(p=&gt;p.classList.remove('active'));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document.querySelectorAll('.nav-tab').forEach(t=&gt;t.classList.remove('active'));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document.getElementById('page-'+id).classList.add('active');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btn.classList.add('active');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if(id==='summary')rSummary();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function fN(n,dec){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if(!isFinite(n))return '0';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if(dec!==undefined)return parseFloat(n).toFixed(dec);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return Math.round(n).toLocaleString('en-AU');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function fD(n){const a=Math.abs(n);return (n&lt;0?'-$':'$')+fN(a);}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function init(){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load();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// Build working days grid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const wg=document.getElementById('wd-grid');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wg.innerHTML=DAYS.map((d,i)=&gt;{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const k=WD_KEYS[i];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return `&lt;div class="cbw" onclick="tDay('${k}')"&gt;&lt;div class="cbb ${S.workDays[k]?'on':''}" id="cb-${k}"&gt;&lt;svg class="cbk" viewBox="0 0 9 7" fill="none"&gt;&lt;path d="M1 3.5L3.5 6L8 1" stroke="#111" stroke-width="1.5" stroke-linecap="round" stroke-linejoin="round"/&gt;&lt;/svg&gt;&lt;/div&gt;&lt;span style="font-size:13px;color:#c0bdb8"&gt;${d}&lt;/span&gt;&lt;/div&gt;`;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document.getElementById('cname').value=S.company||'';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document.getElementById('oname').value=S.owner||'';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rProds();rExps();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buildMTabs();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cT();rLeads();rSales();rPayments();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function tDay(k){S.workDays[k]=!S.workDays[k];document.getElementById('cb-'+k).classList.toggle('on',S.workDays[k]);save();}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function rProds(){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document.getElementById('prod-list').innerHTML=S.products.map((p,i)=&gt;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`&lt;div style="display:flex;gap:8px;margin-bottom:8px"&gt;&lt;input class="fi" value="${p}" oninput="S.products[${i}]=this.value;save()" style="flex:1"/&gt;&lt;button class="btn btns" onclick="S.products.splice(${i},1);rProds();save()"&gt;✕&lt;/button&gt;&lt;/div&gt;`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).join('');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function addProd(){S.products.push('');rProds();save();}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function rExps(){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document.getElementById('exp-list').innerHTML=S.expenses.map((e,i)=&gt;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`&lt;div style="display:flex;gap:8px;margin-bottom:8px;align-items:center"&gt;&lt;input class="fi" value="${e.name}" oninput="S.expenses[${i}].name=this.value;save()" style="flex:2" placeholder="Name"/&gt;&lt;div class="frow" style="flex:1"&gt;&lt;span class="fpfx"&gt;$&lt;/span&gt;&lt;input class="fi" type="number" value="${e.amount||''}" oninput="S.expenses[${i}].amount=parseFloat(this.value)||0;uTE();save()" placeholder="0"/&gt;&lt;/div&gt;&lt;button class="btn btns" onclick="S.expenses.splice(${i},1);rExps();save()"&gt;✕&lt;/button&gt;&lt;/div&gt;`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).join('');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uTE();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function addExp(){S.expenses.push({name:'',amount:0});rExps();save();}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function uTE(){const t=S.expenses.reduce((s,e)=&gt;s+(e.amount||0),0);document.getElementById('tot-exp').textContent='$'+fN(t);}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function getTotExp(){return S.expenses.reduce((s,e)=&gt;s+(e.amount||0),0);}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// TARGETS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function cT(){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const cr=parseFloat(document.getElementById('tc').value)/100||0.05;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const br=parseFloat(document.getElementById('tb').value)/100||0.3;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const sr=parseFloat(document.getElementById('ts').value)/100||0.5;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const cl=parseFloat(document.getElementById('tcl').value)/100||0.3;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const sg=parseFloat(document.getElementById('tsg').value)||3;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const wd=parseFloat(document.getElementById('twd').value)||23;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const pc=parseFloat(document.getElementById('tpc').value)||7000;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const sh=sg/cl,bk=sh/sr,co=bk/br,dm=co/cr,rev=sg*pc;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document.getElementById('trev').textContent='$'+fN(rev);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document.getElementById('tr-dm').textContent=fN(dm);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document.getElementById('tr-co').textContent=fN(co);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document.getElementById('tr-bk').textContent=fN(bk);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document.getElementById('tr-sh').textContent=fN(sh);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document.getElementById('tr-sl').textContent=fN(sg);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document.getElementById('td-dm').textContent=(dm/wd).toFixed(1);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document.getElementById('td-co').textContent=(co/wd).toFixed(1);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document.getElementById('td-bk').textContent=(bk/wd).toFixed(2);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document.getElementById('td-sh').textContent=(sh/wd).toFixed(2);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document.getElementById('bm-dm').textContent=fN(dm);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document.getElementById('bm-co').textContent=fN(co);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document.getElementById('bm-bk').textContent=fN(bk);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document.getElementById('bm-sh').textContent=fN(sh);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document.getElementById('bm-sl').textContent=fN(sg);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// PPC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function cP(){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const s=parseFloat(document.getElementById('ps').value)||0;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const c=parseFloat(document.getElementById('pc').value)||0;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const cpl=parseFloat(document.getElementById('pcpl').value)||0;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const m=parseFloat(document.getElementById('pm').value)||0;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const a=parseFloat(document.getElementById('pas').value)||0;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const ld=c&gt;0?s/(c/100):0;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const ac=ld*cpl,ts=ac+m,rev=s*a;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const rp=ts&gt;0?((rev-ts)/ts)*100:0,rd=rev-ts;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const has=s&gt;0&amp;&amp;c&gt;0&amp;&amp;cpl&gt;0&amp;&amp;a&gt;0;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document.getElementById('pl').textContent=ld&gt;0?Math.ceil(ld).toLocaleString():'—';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document.getElementById('pac').textContent=ac&gt;0?'$'+ac.toFixed(2):'—';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document.getElementById('pts').textContent=ts&gt;0?'$'+ts.toFixed(2):'—';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document.getElementById('prev').textContent=has?'$'+fN(rev):'$—';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document.getElementById('ppct').textContent=has?rp.toFixed(1)+'%':'—';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document.getElementById('pdol').textContent=has?fD(rd):'$—';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const pc2=document.getElementById('pcard-pct'),dc=document.getElementById('pcard-d');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if(has){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if(rp&gt;100){pc2.className='mc y';dc.className='mc y';document.getElementById('ppct-sub').textContent='strong return';document.getElementById('pdol-sub').textContent='profit after spend';}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else if(rp&gt;0){pc2.className='mc';dc.className='mc';document.getElementById('ppct-sub').textContent='positive but slim';document.getElementById('pdol-sub').textContent='profit after spend';}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else{pc2.className='mc re';dc.className='mc re';document.getElementById('ppct-sub').textContent='running at a loss';document.getElementById('pdol-sub').textContent='loss after spend';}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const tip=document.getElementById('ptip'),tt=document.getElementById('ptip-t');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tip.style.display='block';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if(rp&gt;=300)tt.innerHTML='&lt;strong&gt;Exceptional ROI.&lt;/strong&gt; At '+rp.toFixed(1)+'% return — consider scaling your budget.';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else if(rp&gt;=100)tt.innerHTML='&lt;strong&gt;Solid ROI.&lt;/strong&gt; Making '+fD(rd)+' profit after '+fD(ts)+' spend. Every $1 returns $'+(rev/ts).toFixed(2)+'.';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else if(rp&gt;0)tt.innerHTML='&lt;strong&gt;Marginal return.&lt;/strong&gt; Profitable but slim — raise avg. sale price or reduce cost per lead to improve.';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else{const sn=Math.ceil(ts/a);tt.innerHTML='&lt;strong&gt;Currently loss-making.&lt;/strong&gt; Need &lt;strong&gt;'+sn+' sales&lt;/strong&gt; (vs target of '+s+') to break even.';}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} else {document.getElementById('ptip').style.display='none';}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MONTH TABS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function buildMTabs(){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['lm','sm','pm'].forEach(prefix=&gt;{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const el=document.getElementById(prefix+'-tabs');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el.innerHTML=MONTHS.map((m,i)=&gt;`&lt;button class="mtab ${i===0?'active':''}" onclick="swM('${prefix}',${i},this)"&gt;${m.slice(0,3)}&lt;/button&gt;`).join('');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function swM(p,i,btn){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btn.closest('.mtabs').querySelectorAll('.mtab').forEach(b=&gt;b.classList.remove('active'));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btn.classList.add('active');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if(p==='lm'){S.clm=i;rLeads();}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if(p==='sm'){S.csm=i;rSales();}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if(p==='pm'){S.cpm=i;rPayments();}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// LEADS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const LFIELDS=['out_dms','org_dms','ppc_dms','out_con','org_con','ppc_con','out_bk','org_bk','ppc_bk','out_sh','org_sh','ppc_sh','out_no','org_no','ppc_no','out_sl','org_sl','ppc_sl'];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function gLW(mi,wi){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if(!S.leads[mi])S.leads[mi]={};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if(!S.leads[mi][wi]){S.leads[mi][wi]={};DAYS.forEach((_,di)=&gt;{S.leads[mi][wi][di]={};LFIELDS.forEach(f=&gt;S.leads[mi][wi][di][f]=0);});}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return S.leads[mi][wi];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function gMT(mi){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const t={};LFIELDS.forEach(f=&gt;t[f]=0);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for(let wi=0;wi&lt;5;wi++){const w=gLW(mi,wi);DAYS.forEach((_,di)=&gt;LFIELDS.forEach(f=&gt;t[f]+=(w[di][f]||0)));}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return 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function rLeads(){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const mi=S.clm;const con=document.getElementById('lweeks');con.innerHTML='';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for(let wi=0;wi&lt;5;wi++){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const w=gLW(mi,wi);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const d=document.createElement('div');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d.innerHTML=`&lt;div class="wh"&gt;&lt;h3&gt;WEEK ${wi+1}&lt;/h3&gt;&lt;/div&gt;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&lt;div class="tw" style="margin-bottom:16px"&gt;&lt;table&gt;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&lt;tr&gt;&lt;th rowspan="2"&gt;Day&lt;/th&gt;&lt;th colspan="3"&gt;DMs/Calls&lt;/th&gt;&lt;th colspan="3"&gt;Contacts&lt;/th&gt;&lt;th colspan="3"&gt;Bookings&lt;/th&gt;&lt;th colspan="3"&gt;Shows&lt;/th&gt;&lt;th colspan="3"&gt;No Shows&lt;/th&gt;&lt;th colspan="3"&gt;Sales&lt;/th&gt;&lt;/tr&gt;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&lt;tr&gt;${['Out','Org','PPC','Out','Org','PPC','Out','Org','PPC','Out','Org','PPC','Out','Org','PPC','Out','Org','PPC'].map(s=&gt;`&lt;th style="font-size:9px"&gt;${s}&lt;/th&gt;`).join('')}&lt;/tr&gt;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${DAYS.map((day,di)=&gt;`&lt;tr&gt;&lt;td style="font-size:11px;font-weight:600;color:#888885;white-space:nowrap"&gt;${day.slice(0,3)}&lt;/td&gt;${LFIELDS.map(f=&gt;`&lt;td&gt;&lt;input class="ti" type="number" value="${w[di][f]||''}" placeholder="" oninput="sLV(${mi},${wi},${di},'${f}',this.value)" min="0"/&gt;&lt;/td&gt;`).join('')}&lt;/tr&gt;`).join('')}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&lt;tfoot&gt;&lt;tr class="wtr"&gt;&lt;td style="font-size:10px;font-weight:700;color:#F5E500;letter-spacing:0.05em"&gt;TOTALS&lt;/td&gt;${LFIELDS.map((_,i)=&gt;`&lt;td id="wt-${mi}-${wi}-${i}"&gt;0&lt;/td&gt;`).join('')}&lt;/tr&gt;&lt;/tfoot&gt;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&lt;/table&gt;&lt;/div&gt;`;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con.appendChild(d);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uWT(mi,wi);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uLM(mi);uST(mi);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function sLV(mi,wi,di,f,v){const w=gLW(mi,wi);w[di][f]=parseFloat(v)||0;save();uWT(mi,wi);uLM(mi);uST(mi);}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function uWT(mi,wi){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const w=gLW(mi,wi);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LFIELDS.forEach((f,i)=&gt;{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const tot=DAYS.reduce((_,__,di)=&gt;_+(w[di][f]||0),0);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const el=document.getElementById(`wt-${mi}-${wi}-${i}`);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if(el)el.textContent=tot||0;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function uLM(mi){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const t=gMT(mi);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const tdm=t.out_dms+t.org_dms+t.ppc_dms,tco=t.out_con+t.org_con+t.ppc_con;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const tbk=t.out_bk+t.org_bk+t.ppc_bk,tsh=t.out_sh+t.org_sh+t.ppc_sh;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const tsl=t.out_sl+t.org_sl+t.ppc_sl;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document.getElementById('cm-cr').textContent=tdm&gt;0?(tco/tdm*100).toFixed(1)+'%':'—';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document.getElementById('cm-br').textContent=tco&gt;0?(tbk/tco*100).toFixed(1)+'%':'—';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document.getElementById('cm-sr').textContent=tbk&gt;0?(tsh/tbk*100).toFixed(1)+'%':'—';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document.getElementById('cm-clr').textContent=tsh&gt;0?(tsl/tsh*100).toFixed(1)+'%':'—';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document.getElementById('cm-sl').textContent=tsl;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function uST(mi){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t=gMT(mi);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const metrics=[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{l:'DMs/Calls',out:'out_dms',org:'org_dms',ppc:'ppc_dms'},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{l:'Contacts',out:'out_con',org:'org_con',ppc:'ppc_con'},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{l:'Bookings',out:'out_bk',org:'org_bk',ppc:'ppc_bk'},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{l:'Shows',out:'out_sh',org:'org_sh',ppc:'ppc_sh'},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{l:'No Shows',out:'out_no',org:'org_no',ppc:'ppc_no'},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{l:'Sales',out:'out_sl',org:'org_sl',ppc:'ppc_sl'},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['org','ppc','out'].forEach(src=&gt;{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document.getElementById('st-'+src).innerHTML=metrics.map(m=&gt;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`&lt;div style="display:flex;justify-content:space-between;padding:6px 0;border-bottom:1px solid #1e1e20"&gt;&lt;span style="font-size:12px;color:#888885"&gt;${m.l}&lt;/span&gt;&lt;span style="font-size:13px;font-weight:700;color:#c0bdb8"&gt;${t[m[src]]||0}&lt;/span&gt;&lt;/div&gt;`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).join('');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// SALES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function gSM(mi){if(!S.sales[mi])S.sales[mi]=[];return S.sales[mi];}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function rSales(){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const mi=S.csm;const sales=gSM(mi);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const tbody=document.getElementById('s-tbody');tbody.innerHTML='';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sales.forEach((sale,i)=&gt;{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const tr=document.createElement('tr');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if(sale.paid)tr.classList.add('pr');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tr.innerHTML=`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&lt;td&gt;&lt;input class="ti" type="date" value="${sale.date||''}" oninput="sSale(${mi},${i},'date',this.value)"/&gt;&lt;/td&gt;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&lt;td&gt;&lt;input class="ti" value="${sale.name||''}" placeholder="Client name" oninput="sSale(${mi},${i},'name',this.value)"/&gt;&lt;/td&gt;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&lt;td&gt;&lt;select class="ti" oninput="sSale(${mi},${i},'source',this.value)"&gt;${['Organic','Outbound','PPC'].map(s=&gt;`&lt;option ${sale.source===s?'selected':''}&gt;${s}&lt;/option&gt;`).join('')}&lt;/select&gt;&lt;/td&gt;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&lt;td&gt;&lt;select class="ti" oninput="sSale(${mi},${i},'product',this.value)"&gt;${S.products.map(p=&gt;`&lt;option ${sale.product===p?'selected':''}&gt;${p}&lt;/option&gt;`).join('')}&lt;/select&gt;&lt;/td&gt;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&lt;td&gt;&lt;div class="frow"&gt;&lt;span style="color:#555552;font-size:12px"&gt;$&lt;/span&gt;&lt;input class="ti" type="number" value="${sale.value||''}" placeholder="0" oninput="sSale(${mi},${i},'value',parseFloat(this.value)||0)"/&gt;&lt;/div&gt;&lt;/td&gt;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&lt;td&gt;&lt;div class="cbw" onclick="tSP(${mi},${i})"&gt;&lt;div class="cbb ${sale.paid?'on':''}" id="scb-${mi}-${i}"&gt;&lt;svg class="cbk" viewBox="0 0 9 7" fill="none"&gt;&lt;path d="M1 3.5L3.5 6L8 1" stroke="#111" stroke-width="1.5" stroke-linecap="round" stroke-linejoin="round"/&gt;&lt;/svg&gt;&lt;/div&gt;&lt;span style="font-size:12px;color:${sale.paid?'#6dcf6d':'#888885'}"&gt;Paid&lt;/span&gt;&lt;/div&gt;&lt;/td&gt;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&lt;td&gt;&lt;button class="btn btns" onclick="rmSale(${mi},${i})" style="color:#e88080;border-color:#6d2424"&gt;Remove&lt;/button&gt;&lt;/td&gt;`;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tbody.appendChild(tr);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cSales();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function sSale(mi,i,f,v){gSM(mi)[i][f]=v;save();cSales();}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function tSP(mi,i){S.sales[mi][i].paid=!S.sales[mi][i].paid;save();rSales();}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function addSale(){const mi=S.csm;gSM(mi).push({date:'',name:'',source:'Organic',product:S.products[0]||'',value:0,paid:false});save();rSales();}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function rmSale(mi,i){S.sales[mi].splice(i,1);save();rSales();}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function cSales(){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const mi=S.csm;const sales=gSM(mi);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const cv=sales.reduce((s,r)=&gt;s+(r.value||0),0);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const misc=parseFloat(document.getElementById('s-misc').value)||S.salesMisc[mi]||0;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const cash=parseFloat(document.getElementById('s-cashin').value)||S.salesCash[mi]||0;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S.salesMisc[mi]=misc;S.salesCash[mi]=cash;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if(!document.getElementById('s-misc').matches(':focus'))document.getElementById('s-misc').value=misc||'';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if(!document.getElementById('s-cashin').matches(':focus'))document.getElementById('s-cashin').value=cash||'';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 re=getTotExp(),te=re+misc,profit=cv-te;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document.getElementById('s-cv').textContent='$'+fN(cv);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document.getElementById('s-rec-exp').textContent='$'+fN(re);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document.getElementById('s-exp').textContent='$'+fN(te);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document.getElementById('s-cash').textContent='$'+fN(cash);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document.getElementById('s-profit').textContent=fD(profit);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document.getElementById('s-profit-card').className='mc '+(profit&gt;=0?'gr':'re');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save();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// PAYMENTS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function gPM(mi){if(!S.payments[mi])S.payments[mi]=[];return S.payments[mi];}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function rPayments(){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const mi=S.cpm;const pmts=gPM(mi);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const tbody=document.getElementById('p-tbody');tbody.innerHTML='';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pmts.forEach((row,i)=&gt;{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if(!row.pmts)row.pmts=Array(6).fill(0).map(()=&gt;({amount:''}));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while(row.pmts.length&lt;6)row.pmts.push({amount:''});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const tot=row.pmts.reduce((s,p)=&gt;s+(parseFloat(p.amount)||0),0);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const tr=document.createElement('tr');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if(row.paidFull)tr.classList.add('pr');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tr.innerHTML=`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&lt;td&gt;&lt;input class="ti" type="date" value="${row.date||''}" oninput="sP(${mi},${i},'date',this.value)"/&gt;&lt;/td&gt;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&lt;td&gt;&lt;input class="ti" value="${row.name||''}" placeholder="Client name" oninput="sP(${mi},${i},'name',this.value)" style="min-width:100px"/&gt;&lt;/td&gt;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&lt;td&gt;&lt;div class="frow"&gt;&lt;span style="color:#555552;font-size:11px"&gt;$&lt;/span&gt;&lt;input class="ti" type="number" value="${row.contract||''}" placeholder="0" oninput="sP(${mi},${i},'contract',parseFloat(this.value)||0)"/&gt;&lt;/div&gt;&lt;/td&gt;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${row.pmts.slice(0,6).map((p,pi)=&gt;`&lt;td&gt;&lt;div class="frow"&gt;&lt;span style="color:#555552;font-size:11px"&gt;$&lt;/span&gt;&lt;input class="ti" type="number" value="${p.amount||''}" placeholder="0" style="min-width:45px" oninput="sPa(${mi},${i},${pi},this.value)"/&gt;&lt;/div&gt;&lt;/td&gt;`).join('')}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&lt;td style="font-weight:700;color:#F5E500"&gt;$${fN(tot)}&lt;/td&gt;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&lt;td&gt;&lt;div class="cbw" onclick="tPF(${mi},${i})"&gt;&lt;div class="cbb ${row.paidFull?'on':''}" id="pcb-${mi}-${i}"&gt;&lt;svg class="cbk" viewBox="0 0 9 7" fill="none"&gt;&lt;path d="M1 3.5L3.5 6L8 1" stroke="#111" stroke-width="1.5" stroke-linecap="round" stroke-linejoin="round"/&gt;&lt;/svg&gt;&lt;/div&gt;&lt;/div&gt;&lt;/td&gt;`;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tbody.appendChild(tr);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function sP(mi,i,f,v){gPM(mi)[i][f]=v;save();}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function sPa(mi,i,pi,v){gPM(mi)[i].pmts[pi].amount=v;save();rPayments();}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function tPF(mi,i){gPM(mi)[i].paidFull=!gPM(mi)[i].paidFull;save();rPayments();}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function addPayment(){const mi=S.cpm;gPM(mi).push({date:'',name:'',contract:0,pmts:Array(6).fill(0).map(()=&gt;({amount:''})),paidFull:false});save();rPayments();}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// SUMMARY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function rSummary(){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 yt={out:{dm:0,co:0,bk:0,sh:0,sl:0},org:{dm:0,co:0,bk:0,sh:0,sl:0},ppc:{dm:0,co:0,bk:0,sh:0,sl:0}};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for(let mi=0;mi&lt;12;mi++){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const t=gMT(mi);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yt.out.dm+=t.out_dms;yt.out.co+=t.out_con;yt.out.bk+=t.out_bk;yt.out.sh+=t.out_sh;yt.out.sl+=t.out_sl;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yt.org.dm+=t.org_dms;yt.org.co+=t.org_con;yt.org.bk+=t.org_bk;yt.org.sh+=t.org_sh;yt.org.sl+=t.org_sl;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yt.ppc.dm+=t.ppc_dms;yt.ppc.co+=t.ppc_con;yt.ppc.bk+=t.ppc_bk;yt.ppc.sh+=t.ppc_sh;yt.ppc.sl+=t.ppc_sl;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['out','org','ppc'].forEach(src=&gt;{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const d=yt[src];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const cr=d.dm&gt;0?(d.co/d.dm*100).toFixed(1)+'%':'—';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const br=d.co&gt;0?(d.bk/d.co*100).toFixed(1)+'%':'—';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const sr=d.bk&gt;0?(d.sh/d.bk*100).toFixed(1)+'%':'—';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const clr=d.sh&gt;0?(d.sl/d.sh*100).toFixed(1)+'%':'—';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document.getElementById('ys-'+src).innerHTML=[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['DMs/Calls',d.dm],['Contacts',d.co],['Bookings',d.bk],['Shows',d.sh],['Sales',d.sl,'#F5E500'],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['Contact Rate',cr],['Booking Rate',br],['Show Rate',sr],['Close Rate',clr]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].map(([l,v,c])=&gt;`&lt;div style="display:flex;justify-content:space-between;padding:5px 0;border-bottom:1px solid #1e1e20"&gt;&lt;span style="font-size:12px;color:#888885"&gt;${l}&lt;/span&gt;&lt;span style="font-weight:700;color:${c||'#c0bdb8'}"&gt;${v}&lt;/span&gt;&lt;/div&gt;`).join('');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const sy=document.getElementById('sy-tbody');sy.innerHTML='';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let ts=0,tc=0,tcc=0,te=0,tp=0,tSh=0,tSl=0;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MONTHS.forEach((m,mi)=&gt;{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const t=gMT(mi);const sales=gSM(mi);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const sl=t.out_sl+t.org_sl+t.ppc_sl,sh=t.out_sh+t.org_sh+t.ppc_sh;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const cv=sales.reduce((s,r)=&gt;s+(r.value||0),0);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const misc=S.salesMisc[mi]||0,cash=S.salesCash[mi]||0;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const exp=getTotExp()+misc,profit=cv-exp;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ts+=sl;tc+=cv;tcc+=cash;te+=exp;tp+=profit;tSh+=sh;tSl+=sl;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const pc=profit&gt;=0?'#6dcf6d':'#e88080';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sy.innerHTML+=`&lt;tr&gt;&lt;td style="font-weight:600;color:#c0bdb8"&gt;${m}&lt;/td&gt;&lt;td&gt;${sl||'—'}&lt;/td&gt;&lt;td&gt;$${fN(cv)}&lt;/td&gt;&lt;td&gt;$${fN(cash)}&lt;/td&gt;&lt;td&gt;$${fN(exp)}&lt;/td&gt;&lt;td style="color:${pc};font-weight:700"&gt;${fD(profit)}&lt;/td&gt;&lt;td&gt;${sh&gt;0?(sl/sh*100).toFixed(1)+'%':'—'}&lt;/td&gt;&lt;/tr&gt;`;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document.getElementById('sy-ts').textContent=ts;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document.getElementById('sy-tc').textContent='$'+fN(tc);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document.getElementById('sy-tcc').textContent='$'+fN(tcc);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document.getElementById('sy-te').textContent='$'+fN(te);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document.getElementById('sy-tp').textContent=fD(tp);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document.getElementById('sy-tp').style.color=tp&gt;=0?'#6dcf6d':'#e88080';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document.getElementById('sy-tcr').textContent=tSh&gt;0?(tSl/tSh*100).toFixed(1)+'%':'—';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const sa=document.getElementById('sa-tbody');sa.innerHTML='';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MONTHS.forEach((m,mi)=&gt;{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const t=gMT(mi);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sa.innerHTML+=`&lt;tr&gt;&lt;td style="font-weight:600;color:#c0bdb8;white-space:nowrap"&gt;${m}&lt;/td&gt;&lt;td&gt;${t.out_dms||0}&lt;/td&gt;&lt;td&gt;${t.org_dms||0}&lt;/td&gt;&lt;td&gt;${t.ppc_dms||0}&lt;/td&gt;&lt;td&gt;${t.out_con||0}&lt;/td&gt;&lt;td&gt;${t.org_con||0}&lt;/td&gt;&lt;td&gt;${t.ppc_con||0}&lt;/td&gt;&lt;td&gt;${t.out_bk||0}&lt;/td&gt;&lt;td&gt;${t.org_bk||0}&lt;/td&gt;&lt;td&gt;${t.ppc_bk||0}&lt;/td&gt;&lt;td&gt;${t.out_sh||0}&lt;/td&gt;&lt;td&gt;${t.org_sh||0}&lt;/td&gt;&lt;td&gt;${t.ppc_sh||0}&lt;/td&gt;&lt;td&gt;${t.out_sl||0}&lt;/td&gt;&lt;td&gt;${t.org_sl||0}&lt;/td&gt;&lt;td&gt;${t.ppc_sl||0}&lt;/td&gt;&lt;/tr&gt;`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function gSM(mi){if(!S.sales[mi])S.sales[mi]=[];return S.sales[mi];}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init();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