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A84E1" w14:textId="77777777" w:rsidR="00414021" w:rsidRDefault="00414021" w:rsidP="00414021">
      <w:pPr>
        <w:pStyle w:val="reg"/>
        <w:spacing w:line="252" w:lineRule="auto"/>
      </w:pPr>
      <w:bookmarkStart w:id="0" w:name="Genesis"/>
      <w:bookmarkStart w:id="1" w:name="_Hlk16422598"/>
      <w:bookmarkEnd w:id="0"/>
      <w:r>
        <w:br/>
      </w:r>
    </w:p>
    <w:tbl>
      <w:tblPr>
        <w:tblStyle w:val="TableGrid"/>
        <w:tblW w:w="0" w:type="auto"/>
        <w:jc w:val="center"/>
        <w:tblLook w:val="04A0" w:firstRow="1" w:lastRow="0" w:firstColumn="1" w:lastColumn="0" w:noHBand="0" w:noVBand="1"/>
      </w:tblPr>
      <w:tblGrid>
        <w:gridCol w:w="5575"/>
      </w:tblGrid>
      <w:tr w:rsidR="00414021" w14:paraId="78C4A468" w14:textId="77777777" w:rsidTr="007B091B">
        <w:trPr>
          <w:jc w:val="center"/>
        </w:trPr>
        <w:tc>
          <w:tcPr>
            <w:tcW w:w="5575" w:type="dxa"/>
            <w:tcBorders>
              <w:top w:val="single" w:sz="4" w:space="0" w:color="auto"/>
              <w:left w:val="nil"/>
              <w:bottom w:val="single" w:sz="4" w:space="0" w:color="auto"/>
              <w:right w:val="nil"/>
            </w:tcBorders>
            <w:tcMar>
              <w:top w:w="0" w:type="dxa"/>
              <w:left w:w="0" w:type="dxa"/>
              <w:bottom w:w="0" w:type="dxa"/>
              <w:right w:w="0" w:type="dxa"/>
            </w:tcMar>
            <w:hideMark/>
          </w:tcPr>
          <w:p w14:paraId="10C88C8D" w14:textId="69B008E0" w:rsidR="00414021" w:rsidRPr="00014C5E" w:rsidRDefault="00014C5E" w:rsidP="00014C5E">
            <w:pPr>
              <w:spacing w:after="180" w:line="252" w:lineRule="auto"/>
              <w:jc w:val="center"/>
              <w:rPr>
                <w:rFonts w:ascii="Tahoma" w:hAnsi="Tahoma" w:cs="Tahoma"/>
                <w:b/>
                <w:sz w:val="76"/>
                <w:szCs w:val="76"/>
              </w:rPr>
            </w:pPr>
            <w:r w:rsidRPr="00014C5E">
              <w:rPr>
                <w:rFonts w:ascii="Tahoma" w:eastAsia="Times New Roman" w:hAnsi="Tahoma" w:cs="Tahoma"/>
                <w:b/>
                <w:bCs/>
                <w:color w:val="000000" w:themeColor="text1"/>
                <w:sz w:val="10"/>
                <w:szCs w:val="10"/>
              </w:rPr>
              <w:br/>
            </w:r>
            <w:r w:rsidRPr="00014C5E">
              <w:rPr>
                <w:rFonts w:ascii="Tahoma" w:eastAsia="Times New Roman" w:hAnsi="Tahoma" w:cs="Tahoma"/>
                <w:b/>
                <w:bCs/>
                <w:color w:val="000000" w:themeColor="text1"/>
                <w:sz w:val="76"/>
                <w:szCs w:val="76"/>
              </w:rPr>
              <w:t>Book Outlines</w:t>
            </w:r>
          </w:p>
        </w:tc>
      </w:tr>
    </w:tbl>
    <w:p w14:paraId="2AE429E9" w14:textId="77777777" w:rsidR="00414021" w:rsidRDefault="00414021" w:rsidP="00414021">
      <w:pPr>
        <w:spacing w:before="240" w:line="252" w:lineRule="auto"/>
        <w:jc w:val="center"/>
        <w:rPr>
          <w:rFonts w:ascii="Tahoma" w:eastAsia="Times New Roman" w:hAnsi="Tahoma" w:cs="Tahoma"/>
          <w:b/>
          <w:bCs/>
          <w:color w:val="000000" w:themeColor="text1"/>
          <w:sz w:val="48"/>
          <w:szCs w:val="48"/>
        </w:rPr>
      </w:pPr>
      <w:r>
        <w:rPr>
          <w:rFonts w:ascii="Tahoma" w:eastAsia="Times New Roman" w:hAnsi="Tahoma" w:cs="Tahoma"/>
          <w:b/>
          <w:bCs/>
          <w:color w:val="000000" w:themeColor="text1"/>
          <w:sz w:val="48"/>
          <w:szCs w:val="48"/>
        </w:rPr>
        <w:t>Berean Study Bible</w:t>
      </w:r>
    </w:p>
    <w:p w14:paraId="0E289A80" w14:textId="77777777" w:rsidR="00414021" w:rsidRPr="00014C5E" w:rsidRDefault="00414021" w:rsidP="00414021">
      <w:pPr>
        <w:spacing w:line="252" w:lineRule="auto"/>
        <w:jc w:val="center"/>
        <w:rPr>
          <w:rFonts w:ascii="Tahoma" w:eastAsia="Times New Roman" w:hAnsi="Tahoma" w:cs="Tahoma"/>
          <w:b/>
          <w:bCs/>
          <w:color w:val="000000" w:themeColor="text1"/>
          <w:sz w:val="14"/>
          <w:szCs w:val="14"/>
        </w:rPr>
      </w:pPr>
      <w:r>
        <w:rPr>
          <w:rFonts w:ascii="Tahoma" w:eastAsia="Times New Roman" w:hAnsi="Tahoma" w:cs="Tahoma"/>
          <w:bCs/>
          <w:color w:val="000000" w:themeColor="text1"/>
          <w:szCs w:val="26"/>
        </w:rPr>
        <w:br/>
      </w:r>
      <w:r w:rsidRPr="00DE1208">
        <w:rPr>
          <w:rFonts w:ascii="Tahoma" w:eastAsia="Times New Roman" w:hAnsi="Tahoma" w:cs="Tahoma"/>
          <w:bCs/>
          <w:color w:val="000000" w:themeColor="text1"/>
          <w:sz w:val="8"/>
          <w:szCs w:val="8"/>
        </w:rPr>
        <w:br/>
      </w:r>
      <w:r w:rsidRPr="00014C5E">
        <w:rPr>
          <w:rFonts w:ascii="Tahoma" w:eastAsia="Times New Roman" w:hAnsi="Tahoma" w:cs="Tahoma"/>
          <w:b/>
          <w:bCs/>
          <w:color w:val="000000" w:themeColor="text1"/>
          <w:sz w:val="14"/>
          <w:szCs w:val="14"/>
        </w:rPr>
        <w:br/>
      </w:r>
    </w:p>
    <w:tbl>
      <w:tblPr>
        <w:tblStyle w:val="TableGrid"/>
        <w:tblW w:w="0" w:type="auto"/>
        <w:tblInd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150"/>
        <w:gridCol w:w="1530"/>
      </w:tblGrid>
      <w:tr w:rsidR="00414021" w14:paraId="6B8F4F21" w14:textId="77777777" w:rsidTr="007B091B">
        <w:tc>
          <w:tcPr>
            <w:tcW w:w="3240" w:type="dxa"/>
          </w:tcPr>
          <w:p w14:paraId="46BBE595" w14:textId="77777777" w:rsidR="00414021" w:rsidRPr="00DD212D" w:rsidRDefault="00501ABA" w:rsidP="007B091B">
            <w:pPr>
              <w:pStyle w:val="reg"/>
              <w:spacing w:line="252" w:lineRule="auto"/>
              <w:ind w:right="5"/>
              <w:jc w:val="left"/>
              <w:rPr>
                <w:u w:val="single"/>
              </w:rPr>
            </w:pPr>
            <w:hyperlink w:anchor="genesis-1" w:history="1">
              <w:r w:rsidR="00414021" w:rsidRPr="00DD212D">
                <w:rPr>
                  <w:rStyle w:val="Hyperlink"/>
                  <w:rFonts w:eastAsia="Times New Roman"/>
                  <w:u w:val="single"/>
                </w:rPr>
                <w:t>Genesis</w:t>
              </w:r>
            </w:hyperlink>
            <w:r w:rsidR="00414021" w:rsidRPr="00DD212D">
              <w:rPr>
                <w:rFonts w:eastAsia="Times New Roman"/>
                <w:u w:val="single"/>
              </w:rPr>
              <w:br/>
            </w:r>
            <w:hyperlink w:anchor="Exodus" w:history="1">
              <w:r w:rsidR="00414021" w:rsidRPr="00DD212D">
                <w:rPr>
                  <w:rStyle w:val="Hyperlink"/>
                  <w:rFonts w:eastAsia="Times New Roman"/>
                  <w:u w:val="single"/>
                </w:rPr>
                <w:t>Exodus</w:t>
              </w:r>
            </w:hyperlink>
            <w:r w:rsidR="00414021" w:rsidRPr="00DD212D">
              <w:rPr>
                <w:rFonts w:eastAsia="Times New Roman"/>
                <w:u w:val="single"/>
              </w:rPr>
              <w:br/>
            </w:r>
            <w:hyperlink w:anchor="Leviticus" w:history="1">
              <w:r w:rsidR="00414021" w:rsidRPr="00DD212D">
                <w:rPr>
                  <w:rStyle w:val="Hyperlink"/>
                  <w:rFonts w:eastAsia="Times New Roman"/>
                  <w:u w:val="single"/>
                </w:rPr>
                <w:t>Leviticus</w:t>
              </w:r>
            </w:hyperlink>
            <w:r w:rsidR="00414021" w:rsidRPr="00DD212D">
              <w:rPr>
                <w:rFonts w:eastAsia="Times New Roman"/>
                <w:u w:val="single"/>
              </w:rPr>
              <w:br/>
            </w:r>
            <w:hyperlink w:anchor="Numbers" w:history="1">
              <w:r w:rsidR="00414021" w:rsidRPr="00DD212D">
                <w:rPr>
                  <w:rStyle w:val="Hyperlink"/>
                  <w:rFonts w:eastAsia="Times New Roman"/>
                  <w:u w:val="single"/>
                </w:rPr>
                <w:t>Numbers</w:t>
              </w:r>
            </w:hyperlink>
            <w:r w:rsidR="00414021" w:rsidRPr="00DD212D">
              <w:rPr>
                <w:rFonts w:eastAsia="Times New Roman"/>
                <w:u w:val="single"/>
              </w:rPr>
              <w:br/>
            </w:r>
            <w:hyperlink w:anchor="Deuteronomy" w:history="1">
              <w:r w:rsidR="00414021" w:rsidRPr="00DD212D">
                <w:rPr>
                  <w:rStyle w:val="Hyperlink"/>
                  <w:rFonts w:eastAsia="Times New Roman"/>
                  <w:u w:val="single"/>
                </w:rPr>
                <w:t>Deuteronomy</w:t>
              </w:r>
            </w:hyperlink>
            <w:r w:rsidR="00414021" w:rsidRPr="00DD212D">
              <w:rPr>
                <w:rFonts w:eastAsia="Times New Roman"/>
                <w:u w:val="single"/>
              </w:rPr>
              <w:br/>
            </w:r>
            <w:hyperlink w:anchor="Joshua" w:history="1">
              <w:r w:rsidR="00414021" w:rsidRPr="00DD212D">
                <w:rPr>
                  <w:rStyle w:val="Hyperlink"/>
                  <w:rFonts w:eastAsia="Times New Roman"/>
                  <w:u w:val="single"/>
                </w:rPr>
                <w:t>Joshua</w:t>
              </w:r>
            </w:hyperlink>
            <w:r w:rsidR="00414021" w:rsidRPr="00DD212D">
              <w:rPr>
                <w:rFonts w:eastAsia="Times New Roman"/>
                <w:u w:val="single"/>
              </w:rPr>
              <w:br/>
            </w:r>
            <w:hyperlink w:anchor="Judges" w:history="1">
              <w:r w:rsidR="00414021" w:rsidRPr="00DD212D">
                <w:rPr>
                  <w:rStyle w:val="Hyperlink"/>
                  <w:rFonts w:eastAsia="Times New Roman"/>
                  <w:u w:val="single"/>
                </w:rPr>
                <w:t>Judges</w:t>
              </w:r>
            </w:hyperlink>
            <w:r w:rsidR="00414021" w:rsidRPr="00DD212D">
              <w:rPr>
                <w:rFonts w:eastAsia="Times New Roman"/>
                <w:u w:val="single"/>
              </w:rPr>
              <w:br/>
            </w:r>
            <w:hyperlink w:anchor="Ruth" w:history="1">
              <w:r w:rsidR="00414021" w:rsidRPr="00DD212D">
                <w:rPr>
                  <w:rStyle w:val="Hyperlink"/>
                  <w:rFonts w:eastAsia="Times New Roman"/>
                  <w:u w:val="single"/>
                </w:rPr>
                <w:t>Ruth</w:t>
              </w:r>
            </w:hyperlink>
            <w:r w:rsidR="00414021" w:rsidRPr="00DD212D">
              <w:rPr>
                <w:rFonts w:eastAsia="Times New Roman"/>
                <w:u w:val="single"/>
              </w:rPr>
              <w:br/>
            </w:r>
            <w:hyperlink w:anchor="1Samuel" w:history="1">
              <w:r w:rsidR="00414021" w:rsidRPr="00DD212D">
                <w:rPr>
                  <w:rStyle w:val="Hyperlink"/>
                  <w:rFonts w:eastAsia="Times New Roman"/>
                  <w:u w:val="single"/>
                </w:rPr>
                <w:t>1 Samuel</w:t>
              </w:r>
            </w:hyperlink>
            <w:r w:rsidR="00414021" w:rsidRPr="00DD212D">
              <w:rPr>
                <w:rFonts w:eastAsia="Times New Roman"/>
                <w:u w:val="single"/>
              </w:rPr>
              <w:br/>
            </w:r>
            <w:hyperlink w:anchor="2Samuel" w:history="1">
              <w:r w:rsidR="00414021" w:rsidRPr="00DD212D">
                <w:rPr>
                  <w:rStyle w:val="Hyperlink"/>
                  <w:rFonts w:eastAsia="Times New Roman"/>
                  <w:u w:val="single"/>
                </w:rPr>
                <w:t>2 Samuel</w:t>
              </w:r>
            </w:hyperlink>
            <w:r w:rsidR="00414021" w:rsidRPr="00DD212D">
              <w:rPr>
                <w:rFonts w:eastAsia="Times New Roman"/>
                <w:u w:val="single"/>
              </w:rPr>
              <w:br/>
            </w:r>
            <w:hyperlink w:anchor="1Kings" w:history="1">
              <w:r w:rsidR="00414021" w:rsidRPr="00DD212D">
                <w:rPr>
                  <w:rStyle w:val="Hyperlink"/>
                  <w:rFonts w:eastAsia="Times New Roman"/>
                  <w:u w:val="single"/>
                </w:rPr>
                <w:t>1 Kings</w:t>
              </w:r>
            </w:hyperlink>
            <w:r w:rsidR="00414021" w:rsidRPr="00DD212D">
              <w:rPr>
                <w:rFonts w:eastAsia="Times New Roman"/>
                <w:u w:val="single"/>
              </w:rPr>
              <w:br/>
            </w:r>
            <w:hyperlink w:anchor="2Kings" w:history="1">
              <w:r w:rsidR="00414021" w:rsidRPr="00DD212D">
                <w:rPr>
                  <w:rStyle w:val="Hyperlink"/>
                  <w:rFonts w:eastAsia="Times New Roman"/>
                  <w:u w:val="single"/>
                </w:rPr>
                <w:t>2 Kings</w:t>
              </w:r>
            </w:hyperlink>
            <w:r w:rsidR="00414021" w:rsidRPr="00DD212D">
              <w:rPr>
                <w:rFonts w:eastAsia="Times New Roman"/>
                <w:u w:val="single"/>
              </w:rPr>
              <w:br/>
            </w:r>
            <w:hyperlink w:anchor="1Chronicles" w:history="1">
              <w:r w:rsidR="00414021" w:rsidRPr="00DD212D">
                <w:rPr>
                  <w:rStyle w:val="Hyperlink"/>
                  <w:rFonts w:eastAsia="Times New Roman"/>
                  <w:u w:val="single"/>
                </w:rPr>
                <w:t>1 Chronicles</w:t>
              </w:r>
            </w:hyperlink>
            <w:r w:rsidR="00414021" w:rsidRPr="00DD212D">
              <w:rPr>
                <w:rFonts w:eastAsia="Times New Roman"/>
                <w:u w:val="single"/>
              </w:rPr>
              <w:br/>
            </w:r>
          </w:p>
        </w:tc>
        <w:tc>
          <w:tcPr>
            <w:tcW w:w="3150" w:type="dxa"/>
          </w:tcPr>
          <w:p w14:paraId="3163711A" w14:textId="77777777" w:rsidR="00414021" w:rsidRPr="00DD212D" w:rsidRDefault="00501ABA" w:rsidP="007B091B">
            <w:pPr>
              <w:pStyle w:val="reg"/>
              <w:spacing w:line="252" w:lineRule="auto"/>
              <w:ind w:right="5"/>
              <w:jc w:val="left"/>
              <w:rPr>
                <w:u w:val="single"/>
              </w:rPr>
            </w:pPr>
            <w:hyperlink w:anchor="2Chronicles" w:history="1">
              <w:r w:rsidR="00414021" w:rsidRPr="00DD212D">
                <w:rPr>
                  <w:rStyle w:val="Hyperlink"/>
                  <w:rFonts w:eastAsia="Times New Roman"/>
                  <w:u w:val="single"/>
                </w:rPr>
                <w:t>2 Chronicles</w:t>
              </w:r>
            </w:hyperlink>
            <w:r w:rsidR="00414021" w:rsidRPr="00DD212D">
              <w:rPr>
                <w:rFonts w:eastAsia="Times New Roman"/>
                <w:u w:val="single"/>
              </w:rPr>
              <w:br/>
            </w:r>
            <w:hyperlink w:anchor="Ezra" w:history="1">
              <w:r w:rsidR="00414021" w:rsidRPr="00DD212D">
                <w:rPr>
                  <w:rStyle w:val="Hyperlink"/>
                  <w:rFonts w:eastAsia="Times New Roman"/>
                  <w:u w:val="single"/>
                </w:rPr>
                <w:t>Ezra</w:t>
              </w:r>
            </w:hyperlink>
            <w:r w:rsidR="00414021" w:rsidRPr="00DD212D">
              <w:rPr>
                <w:rFonts w:eastAsia="Times New Roman"/>
                <w:u w:val="single"/>
              </w:rPr>
              <w:br/>
            </w:r>
            <w:hyperlink w:anchor="Nehemiah" w:history="1">
              <w:r w:rsidR="00414021" w:rsidRPr="00DD212D">
                <w:rPr>
                  <w:rStyle w:val="Hyperlink"/>
                  <w:rFonts w:eastAsia="Times New Roman"/>
                  <w:u w:val="single"/>
                </w:rPr>
                <w:t>Nehemiah</w:t>
              </w:r>
            </w:hyperlink>
            <w:r w:rsidR="00414021" w:rsidRPr="00DD212D">
              <w:rPr>
                <w:rFonts w:eastAsia="Times New Roman"/>
                <w:u w:val="single"/>
              </w:rPr>
              <w:br/>
            </w:r>
            <w:hyperlink w:anchor="Esther" w:history="1">
              <w:r w:rsidR="00414021" w:rsidRPr="00DD212D">
                <w:rPr>
                  <w:rStyle w:val="Hyperlink"/>
                  <w:rFonts w:eastAsia="Times New Roman"/>
                  <w:u w:val="single"/>
                </w:rPr>
                <w:t>Esther</w:t>
              </w:r>
            </w:hyperlink>
            <w:r w:rsidR="00414021" w:rsidRPr="00DD212D">
              <w:rPr>
                <w:rFonts w:eastAsia="Times New Roman"/>
                <w:u w:val="single"/>
              </w:rPr>
              <w:br/>
            </w:r>
            <w:hyperlink w:anchor="Job" w:history="1">
              <w:r w:rsidR="00414021" w:rsidRPr="00DD212D">
                <w:rPr>
                  <w:rStyle w:val="Hyperlink"/>
                  <w:rFonts w:eastAsia="Times New Roman"/>
                  <w:u w:val="single"/>
                </w:rPr>
                <w:t>Job</w:t>
              </w:r>
            </w:hyperlink>
            <w:r w:rsidR="00414021" w:rsidRPr="00DD212D">
              <w:rPr>
                <w:rFonts w:eastAsia="Times New Roman"/>
                <w:u w:val="single"/>
              </w:rPr>
              <w:br/>
            </w:r>
            <w:hyperlink w:anchor="Psalm" w:history="1">
              <w:r w:rsidR="00414021" w:rsidRPr="00DD212D">
                <w:rPr>
                  <w:rStyle w:val="Hyperlink"/>
                  <w:rFonts w:eastAsia="Times New Roman"/>
                  <w:u w:val="single"/>
                </w:rPr>
                <w:t>Psalms</w:t>
              </w:r>
            </w:hyperlink>
            <w:r w:rsidR="00414021" w:rsidRPr="00DD212D">
              <w:rPr>
                <w:rFonts w:eastAsia="Times New Roman"/>
                <w:u w:val="single"/>
              </w:rPr>
              <w:br/>
            </w:r>
            <w:hyperlink w:anchor="Proverbs" w:history="1">
              <w:r w:rsidR="00414021" w:rsidRPr="00DD212D">
                <w:rPr>
                  <w:rStyle w:val="Hyperlink"/>
                  <w:rFonts w:eastAsia="Times New Roman"/>
                  <w:u w:val="single"/>
                </w:rPr>
                <w:t>Proverbs</w:t>
              </w:r>
            </w:hyperlink>
            <w:r w:rsidR="00414021" w:rsidRPr="00DD212D">
              <w:rPr>
                <w:rFonts w:eastAsia="Times New Roman"/>
                <w:u w:val="single"/>
              </w:rPr>
              <w:br/>
            </w:r>
            <w:hyperlink w:anchor="Ecclesiastes" w:history="1">
              <w:r w:rsidR="00414021" w:rsidRPr="00DD212D">
                <w:rPr>
                  <w:rStyle w:val="Hyperlink"/>
                  <w:rFonts w:eastAsia="Times New Roman"/>
                  <w:u w:val="single"/>
                </w:rPr>
                <w:t>Ecclesiastes</w:t>
              </w:r>
            </w:hyperlink>
            <w:r w:rsidR="00414021" w:rsidRPr="00DD212D">
              <w:rPr>
                <w:rFonts w:eastAsia="Times New Roman"/>
                <w:u w:val="single"/>
              </w:rPr>
              <w:br/>
            </w:r>
            <w:hyperlink w:anchor="Songs" w:history="1">
              <w:r w:rsidR="00414021" w:rsidRPr="00DD212D">
                <w:rPr>
                  <w:rStyle w:val="Hyperlink"/>
                  <w:rFonts w:eastAsia="Times New Roman"/>
                  <w:u w:val="single"/>
                </w:rPr>
                <w:t>Songs</w:t>
              </w:r>
            </w:hyperlink>
            <w:r w:rsidR="00414021" w:rsidRPr="00DD212D">
              <w:rPr>
                <w:rFonts w:eastAsia="Times New Roman"/>
                <w:u w:val="single"/>
              </w:rPr>
              <w:br/>
            </w:r>
            <w:hyperlink w:anchor="Isaiah" w:history="1">
              <w:r w:rsidR="00414021" w:rsidRPr="00DD212D">
                <w:rPr>
                  <w:rStyle w:val="Hyperlink"/>
                  <w:rFonts w:eastAsia="Times New Roman"/>
                  <w:u w:val="single"/>
                </w:rPr>
                <w:t>Isaiah</w:t>
              </w:r>
            </w:hyperlink>
            <w:r w:rsidR="00414021" w:rsidRPr="00DD212D">
              <w:rPr>
                <w:rFonts w:eastAsia="Times New Roman"/>
                <w:u w:val="single"/>
              </w:rPr>
              <w:br/>
            </w:r>
            <w:hyperlink w:anchor="Jeremiah" w:history="1">
              <w:r w:rsidR="00414021" w:rsidRPr="00DD212D">
                <w:rPr>
                  <w:rStyle w:val="Hyperlink"/>
                  <w:rFonts w:eastAsia="Times New Roman"/>
                  <w:u w:val="single"/>
                </w:rPr>
                <w:t>Jeremiah</w:t>
              </w:r>
            </w:hyperlink>
            <w:r w:rsidR="00414021" w:rsidRPr="00DD212D">
              <w:rPr>
                <w:rFonts w:eastAsia="Times New Roman"/>
                <w:u w:val="single"/>
              </w:rPr>
              <w:br/>
            </w:r>
            <w:hyperlink w:anchor="Lamentations" w:history="1">
              <w:r w:rsidR="00414021" w:rsidRPr="00DD212D">
                <w:rPr>
                  <w:rStyle w:val="Hyperlink"/>
                  <w:rFonts w:eastAsia="Times New Roman"/>
                  <w:u w:val="single"/>
                </w:rPr>
                <w:t>Lamentations</w:t>
              </w:r>
            </w:hyperlink>
            <w:r w:rsidR="00414021" w:rsidRPr="00DD212D">
              <w:rPr>
                <w:rFonts w:eastAsia="Times New Roman"/>
                <w:u w:val="single"/>
              </w:rPr>
              <w:br/>
            </w:r>
            <w:hyperlink w:anchor="Ezekiel" w:history="1">
              <w:r w:rsidR="00414021" w:rsidRPr="00DD212D">
                <w:rPr>
                  <w:rStyle w:val="Hyperlink"/>
                  <w:rFonts w:eastAsia="Times New Roman"/>
                  <w:u w:val="single"/>
                </w:rPr>
                <w:t>Ezekiel</w:t>
              </w:r>
            </w:hyperlink>
            <w:r w:rsidR="00414021" w:rsidRPr="00DD212D">
              <w:rPr>
                <w:rFonts w:eastAsia="Times New Roman"/>
                <w:u w:val="single"/>
              </w:rPr>
              <w:br/>
            </w:r>
          </w:p>
        </w:tc>
        <w:tc>
          <w:tcPr>
            <w:tcW w:w="1530" w:type="dxa"/>
          </w:tcPr>
          <w:p w14:paraId="4EF6C278" w14:textId="77777777" w:rsidR="00414021" w:rsidRPr="00DD212D" w:rsidRDefault="00501ABA" w:rsidP="007B091B">
            <w:pPr>
              <w:pStyle w:val="reg"/>
              <w:spacing w:line="252" w:lineRule="auto"/>
              <w:ind w:right="5"/>
              <w:jc w:val="left"/>
              <w:rPr>
                <w:u w:val="single"/>
              </w:rPr>
            </w:pPr>
            <w:hyperlink w:anchor="Daniel" w:history="1">
              <w:r w:rsidR="00414021" w:rsidRPr="00DD212D">
                <w:rPr>
                  <w:rStyle w:val="Hyperlink"/>
                  <w:rFonts w:eastAsia="Times New Roman"/>
                  <w:u w:val="single"/>
                </w:rPr>
                <w:t>Daniel</w:t>
              </w:r>
            </w:hyperlink>
            <w:r w:rsidR="00414021" w:rsidRPr="00DD212D">
              <w:rPr>
                <w:rFonts w:eastAsia="Times New Roman"/>
                <w:u w:val="single"/>
              </w:rPr>
              <w:br/>
            </w:r>
            <w:hyperlink w:anchor="Hosea" w:history="1">
              <w:r w:rsidR="00414021" w:rsidRPr="00DD212D">
                <w:rPr>
                  <w:rStyle w:val="Hyperlink"/>
                  <w:rFonts w:eastAsia="Times New Roman"/>
                  <w:u w:val="single"/>
                </w:rPr>
                <w:t>Hosea</w:t>
              </w:r>
            </w:hyperlink>
            <w:r w:rsidR="00414021" w:rsidRPr="00DD212D">
              <w:rPr>
                <w:rFonts w:eastAsia="Times New Roman"/>
                <w:u w:val="single"/>
              </w:rPr>
              <w:br/>
            </w:r>
            <w:hyperlink w:anchor="Joel" w:history="1">
              <w:r w:rsidR="00414021" w:rsidRPr="00DD212D">
                <w:rPr>
                  <w:rStyle w:val="Hyperlink"/>
                  <w:rFonts w:eastAsia="Times New Roman"/>
                  <w:u w:val="single"/>
                </w:rPr>
                <w:t>Joel</w:t>
              </w:r>
            </w:hyperlink>
            <w:r w:rsidR="00414021" w:rsidRPr="00DD212D">
              <w:rPr>
                <w:rFonts w:eastAsia="Times New Roman"/>
                <w:u w:val="single"/>
              </w:rPr>
              <w:br/>
            </w:r>
            <w:hyperlink w:anchor="Amos" w:history="1">
              <w:r w:rsidR="00414021" w:rsidRPr="00DD212D">
                <w:rPr>
                  <w:rStyle w:val="Hyperlink"/>
                  <w:rFonts w:eastAsia="Times New Roman"/>
                  <w:u w:val="single"/>
                </w:rPr>
                <w:t>Amos</w:t>
              </w:r>
            </w:hyperlink>
            <w:r w:rsidR="00414021" w:rsidRPr="00DD212D">
              <w:rPr>
                <w:rFonts w:eastAsia="Times New Roman"/>
                <w:u w:val="single"/>
              </w:rPr>
              <w:br/>
            </w:r>
            <w:hyperlink w:anchor="Obadiah" w:history="1">
              <w:r w:rsidR="00414021" w:rsidRPr="00DD212D">
                <w:rPr>
                  <w:rStyle w:val="Hyperlink"/>
                  <w:rFonts w:eastAsia="Times New Roman"/>
                  <w:u w:val="single"/>
                </w:rPr>
                <w:t>Obadiah</w:t>
              </w:r>
            </w:hyperlink>
            <w:r w:rsidR="00414021" w:rsidRPr="00DD212D">
              <w:rPr>
                <w:rFonts w:eastAsia="Times New Roman"/>
                <w:u w:val="single"/>
              </w:rPr>
              <w:br/>
            </w:r>
            <w:hyperlink w:anchor="Jonah" w:history="1">
              <w:r w:rsidR="00414021" w:rsidRPr="00DD212D">
                <w:rPr>
                  <w:rStyle w:val="Hyperlink"/>
                  <w:rFonts w:eastAsia="Times New Roman"/>
                  <w:u w:val="single"/>
                </w:rPr>
                <w:t>Jonah</w:t>
              </w:r>
            </w:hyperlink>
            <w:r w:rsidR="00414021" w:rsidRPr="00DD212D">
              <w:rPr>
                <w:rFonts w:eastAsia="Times New Roman"/>
                <w:u w:val="single"/>
              </w:rPr>
              <w:br/>
            </w:r>
            <w:hyperlink w:anchor="Micah" w:history="1">
              <w:r w:rsidR="00414021" w:rsidRPr="00DD212D">
                <w:rPr>
                  <w:rStyle w:val="Hyperlink"/>
                  <w:rFonts w:eastAsia="Times New Roman"/>
                  <w:u w:val="single"/>
                </w:rPr>
                <w:t>Micah</w:t>
              </w:r>
            </w:hyperlink>
            <w:r w:rsidR="00414021" w:rsidRPr="00DD212D">
              <w:rPr>
                <w:rFonts w:eastAsia="Times New Roman"/>
                <w:u w:val="single"/>
              </w:rPr>
              <w:br/>
            </w:r>
            <w:hyperlink w:anchor="Nahum" w:history="1">
              <w:r w:rsidR="00414021" w:rsidRPr="00DD212D">
                <w:rPr>
                  <w:rStyle w:val="Hyperlink"/>
                  <w:rFonts w:eastAsia="Times New Roman"/>
                  <w:u w:val="single"/>
                </w:rPr>
                <w:t>Nahum</w:t>
              </w:r>
            </w:hyperlink>
            <w:r w:rsidR="00414021" w:rsidRPr="00DD212D">
              <w:rPr>
                <w:rFonts w:eastAsia="Times New Roman"/>
                <w:u w:val="single"/>
              </w:rPr>
              <w:br/>
            </w:r>
            <w:hyperlink w:anchor="Habakkuk" w:history="1">
              <w:r w:rsidR="00414021" w:rsidRPr="00DD212D">
                <w:rPr>
                  <w:rStyle w:val="Hyperlink"/>
                  <w:rFonts w:eastAsia="Times New Roman"/>
                  <w:u w:val="single"/>
                </w:rPr>
                <w:t>Habakkuk</w:t>
              </w:r>
            </w:hyperlink>
            <w:r w:rsidR="00414021" w:rsidRPr="00DD212D">
              <w:rPr>
                <w:rFonts w:eastAsia="Times New Roman"/>
                <w:u w:val="single"/>
              </w:rPr>
              <w:br/>
            </w:r>
            <w:hyperlink w:anchor="Zephaniah" w:history="1">
              <w:r w:rsidR="00414021" w:rsidRPr="00DD212D">
                <w:rPr>
                  <w:rStyle w:val="Hyperlink"/>
                  <w:rFonts w:eastAsia="Times New Roman"/>
                  <w:u w:val="single"/>
                </w:rPr>
                <w:t>Zephaniah</w:t>
              </w:r>
            </w:hyperlink>
            <w:r w:rsidR="00414021" w:rsidRPr="00DD212D">
              <w:rPr>
                <w:rFonts w:eastAsia="Times New Roman"/>
                <w:u w:val="single"/>
              </w:rPr>
              <w:br/>
            </w:r>
            <w:hyperlink w:anchor="Haggai" w:history="1">
              <w:r w:rsidR="00414021" w:rsidRPr="00DD212D">
                <w:rPr>
                  <w:rStyle w:val="Hyperlink"/>
                  <w:rFonts w:eastAsia="Times New Roman"/>
                  <w:u w:val="single"/>
                </w:rPr>
                <w:t>Haggai</w:t>
              </w:r>
            </w:hyperlink>
            <w:r w:rsidR="00414021" w:rsidRPr="00DD212D">
              <w:rPr>
                <w:rFonts w:eastAsia="Times New Roman"/>
                <w:u w:val="single"/>
              </w:rPr>
              <w:br/>
            </w:r>
            <w:hyperlink w:anchor="Zechariah" w:history="1">
              <w:r w:rsidR="00414021" w:rsidRPr="00DD212D">
                <w:rPr>
                  <w:rStyle w:val="Hyperlink"/>
                  <w:rFonts w:eastAsia="Times New Roman"/>
                  <w:u w:val="single"/>
                </w:rPr>
                <w:t>Zechariah</w:t>
              </w:r>
            </w:hyperlink>
            <w:r w:rsidR="00414021" w:rsidRPr="00DD212D">
              <w:rPr>
                <w:rFonts w:eastAsia="Times New Roman"/>
                <w:u w:val="single"/>
              </w:rPr>
              <w:br/>
            </w:r>
            <w:hyperlink w:anchor="Malachi" w:history="1">
              <w:r w:rsidR="00414021" w:rsidRPr="00DD212D">
                <w:rPr>
                  <w:rStyle w:val="Hyperlink"/>
                  <w:rFonts w:eastAsia="Times New Roman"/>
                  <w:u w:val="single"/>
                </w:rPr>
                <w:t>Malachi</w:t>
              </w:r>
            </w:hyperlink>
            <w:r w:rsidR="00414021" w:rsidRPr="00DD212D">
              <w:rPr>
                <w:rFonts w:eastAsia="Times New Roman"/>
                <w:u w:val="single"/>
              </w:rPr>
              <w:br/>
            </w:r>
          </w:p>
        </w:tc>
      </w:tr>
    </w:tbl>
    <w:p w14:paraId="73DBA783" w14:textId="77777777" w:rsidR="00414021" w:rsidRPr="00087EDB" w:rsidRDefault="00414021" w:rsidP="00414021">
      <w:pPr>
        <w:spacing w:before="120" w:line="252" w:lineRule="auto"/>
        <w:jc w:val="center"/>
        <w:rPr>
          <w:rFonts w:ascii="Tahoma" w:eastAsia="Times New Roman" w:hAnsi="Tahoma" w:cs="Tahoma"/>
          <w:b/>
          <w:bCs/>
          <w:color w:val="000000" w:themeColor="text1"/>
          <w:sz w:val="36"/>
          <w:szCs w:val="3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3177"/>
        <w:gridCol w:w="1714"/>
      </w:tblGrid>
      <w:tr w:rsidR="00414021" w:rsidRPr="00087EDB" w14:paraId="2F160170" w14:textId="77777777" w:rsidTr="007B091B">
        <w:trPr>
          <w:trHeight w:val="3555"/>
          <w:jc w:val="center"/>
        </w:trPr>
        <w:tc>
          <w:tcPr>
            <w:tcW w:w="3259" w:type="dxa"/>
          </w:tcPr>
          <w:p w14:paraId="4CB6369D" w14:textId="77777777" w:rsidR="00414021" w:rsidRPr="00087EDB" w:rsidRDefault="00501ABA" w:rsidP="007B091B">
            <w:pPr>
              <w:spacing w:before="240" w:after="480" w:line="252" w:lineRule="auto"/>
              <w:ind w:right="5"/>
              <w:rPr>
                <w:rFonts w:ascii="Tahoma" w:hAnsi="Tahoma" w:cs="Tahoma"/>
                <w:sz w:val="26"/>
                <w:szCs w:val="26"/>
              </w:rPr>
            </w:pPr>
            <w:hyperlink w:anchor="Matthew" w:history="1">
              <w:r w:rsidR="00414021" w:rsidRPr="009D1F46">
                <w:rPr>
                  <w:rStyle w:val="Hyperlink"/>
                  <w:rFonts w:ascii="Tahoma" w:eastAsia="Times New Roman" w:hAnsi="Tahoma" w:cs="Tahoma"/>
                  <w:szCs w:val="26"/>
                  <w:u w:val="single"/>
                </w:rPr>
                <w:t>Matthew</w:t>
              </w:r>
            </w:hyperlink>
            <w:r w:rsidR="00414021" w:rsidRPr="009D1F46">
              <w:rPr>
                <w:rFonts w:ascii="Tahoma" w:eastAsia="Times New Roman" w:hAnsi="Tahoma" w:cs="Tahoma"/>
                <w:szCs w:val="26"/>
                <w:u w:val="single"/>
              </w:rPr>
              <w:br/>
            </w:r>
            <w:hyperlink w:anchor="Mark" w:history="1">
              <w:r w:rsidR="00414021" w:rsidRPr="009D1F46">
                <w:rPr>
                  <w:rStyle w:val="Hyperlink"/>
                  <w:rFonts w:ascii="Tahoma" w:eastAsia="Times New Roman" w:hAnsi="Tahoma" w:cs="Tahoma"/>
                  <w:szCs w:val="26"/>
                  <w:u w:val="single"/>
                </w:rPr>
                <w:t>Mark</w:t>
              </w:r>
            </w:hyperlink>
            <w:r w:rsidR="00414021" w:rsidRPr="009D1F46">
              <w:rPr>
                <w:rFonts w:ascii="Tahoma" w:eastAsia="Times New Roman" w:hAnsi="Tahoma" w:cs="Tahoma"/>
                <w:szCs w:val="26"/>
                <w:u w:val="single"/>
              </w:rPr>
              <w:br/>
            </w:r>
            <w:hyperlink w:anchor="Luke" w:history="1">
              <w:r w:rsidR="00414021" w:rsidRPr="009D1F46">
                <w:rPr>
                  <w:rStyle w:val="Hyperlink"/>
                  <w:rFonts w:ascii="Tahoma" w:eastAsia="Times New Roman" w:hAnsi="Tahoma" w:cs="Tahoma"/>
                  <w:szCs w:val="26"/>
                  <w:u w:val="single"/>
                </w:rPr>
                <w:t>Luke</w:t>
              </w:r>
            </w:hyperlink>
            <w:r w:rsidR="00414021" w:rsidRPr="009D1F46">
              <w:rPr>
                <w:rFonts w:ascii="Tahoma" w:eastAsia="Times New Roman" w:hAnsi="Tahoma" w:cs="Tahoma"/>
                <w:szCs w:val="26"/>
                <w:u w:val="single"/>
              </w:rPr>
              <w:br/>
            </w:r>
            <w:hyperlink w:anchor="John" w:history="1">
              <w:r w:rsidR="00414021" w:rsidRPr="009D1F46">
                <w:rPr>
                  <w:rStyle w:val="Hyperlink"/>
                  <w:rFonts w:ascii="Tahoma" w:eastAsia="Times New Roman" w:hAnsi="Tahoma" w:cs="Tahoma"/>
                  <w:szCs w:val="26"/>
                  <w:u w:val="single"/>
                </w:rPr>
                <w:t>John</w:t>
              </w:r>
            </w:hyperlink>
            <w:r w:rsidR="00414021" w:rsidRPr="009D1F46">
              <w:rPr>
                <w:rFonts w:ascii="Tahoma" w:eastAsia="Times New Roman" w:hAnsi="Tahoma" w:cs="Tahoma"/>
                <w:szCs w:val="26"/>
                <w:u w:val="single"/>
              </w:rPr>
              <w:br/>
            </w:r>
            <w:hyperlink w:anchor="Acts" w:history="1">
              <w:r w:rsidR="00414021" w:rsidRPr="009D1F46">
                <w:rPr>
                  <w:rStyle w:val="Hyperlink"/>
                  <w:rFonts w:ascii="Tahoma" w:eastAsia="Times New Roman" w:hAnsi="Tahoma" w:cs="Tahoma"/>
                  <w:szCs w:val="26"/>
                  <w:u w:val="single"/>
                </w:rPr>
                <w:t>Acts</w:t>
              </w:r>
            </w:hyperlink>
            <w:r w:rsidR="00414021" w:rsidRPr="009D1F46">
              <w:rPr>
                <w:rFonts w:ascii="Tahoma" w:eastAsia="Times New Roman" w:hAnsi="Tahoma" w:cs="Tahoma"/>
                <w:szCs w:val="26"/>
                <w:u w:val="single"/>
              </w:rPr>
              <w:br/>
            </w:r>
            <w:hyperlink w:anchor="Romans" w:history="1">
              <w:r w:rsidR="00414021" w:rsidRPr="009D1F46">
                <w:rPr>
                  <w:rStyle w:val="Hyperlink"/>
                  <w:rFonts w:ascii="Tahoma" w:eastAsia="Times New Roman" w:hAnsi="Tahoma" w:cs="Tahoma"/>
                  <w:szCs w:val="26"/>
                  <w:u w:val="single"/>
                </w:rPr>
                <w:t>Romans</w:t>
              </w:r>
            </w:hyperlink>
            <w:r w:rsidR="00414021" w:rsidRPr="009D1F46">
              <w:rPr>
                <w:rFonts w:ascii="Tahoma" w:eastAsia="Times New Roman" w:hAnsi="Tahoma" w:cs="Tahoma"/>
                <w:szCs w:val="26"/>
                <w:u w:val="single"/>
              </w:rPr>
              <w:br/>
            </w:r>
            <w:hyperlink w:anchor="1Corinthians" w:history="1">
              <w:r w:rsidR="00414021" w:rsidRPr="009D1F46">
                <w:rPr>
                  <w:rStyle w:val="Hyperlink"/>
                  <w:rFonts w:ascii="Tahoma" w:eastAsia="Times New Roman" w:hAnsi="Tahoma" w:cs="Tahoma"/>
                  <w:szCs w:val="26"/>
                  <w:u w:val="single"/>
                </w:rPr>
                <w:t>1 Corinthians</w:t>
              </w:r>
            </w:hyperlink>
            <w:r w:rsidR="00414021" w:rsidRPr="009D1F46">
              <w:rPr>
                <w:rFonts w:ascii="Tahoma" w:eastAsia="Times New Roman" w:hAnsi="Tahoma" w:cs="Tahoma"/>
                <w:szCs w:val="26"/>
                <w:u w:val="single"/>
              </w:rPr>
              <w:br/>
            </w:r>
            <w:hyperlink w:anchor="2Corinthians" w:history="1">
              <w:r w:rsidR="00414021" w:rsidRPr="009D1F46">
                <w:rPr>
                  <w:rStyle w:val="Hyperlink"/>
                  <w:rFonts w:ascii="Tahoma" w:eastAsia="Times New Roman" w:hAnsi="Tahoma" w:cs="Tahoma"/>
                  <w:szCs w:val="26"/>
                  <w:u w:val="single"/>
                </w:rPr>
                <w:t>2 Corinthians</w:t>
              </w:r>
            </w:hyperlink>
            <w:r w:rsidR="00414021" w:rsidRPr="009D1F46">
              <w:rPr>
                <w:rFonts w:ascii="Tahoma" w:eastAsia="Times New Roman" w:hAnsi="Tahoma" w:cs="Tahoma"/>
                <w:szCs w:val="26"/>
                <w:u w:val="single"/>
              </w:rPr>
              <w:br/>
            </w:r>
            <w:hyperlink w:anchor="Galatians" w:history="1">
              <w:r w:rsidR="00414021" w:rsidRPr="009D1F46">
                <w:rPr>
                  <w:rStyle w:val="Hyperlink"/>
                  <w:rFonts w:ascii="Tahoma" w:eastAsia="Times New Roman" w:hAnsi="Tahoma" w:cs="Tahoma"/>
                  <w:szCs w:val="26"/>
                  <w:u w:val="single"/>
                </w:rPr>
                <w:t>Galatians</w:t>
              </w:r>
            </w:hyperlink>
          </w:p>
        </w:tc>
        <w:tc>
          <w:tcPr>
            <w:tcW w:w="3177" w:type="dxa"/>
          </w:tcPr>
          <w:p w14:paraId="0559FFC7" w14:textId="77777777" w:rsidR="00414021" w:rsidRPr="00087EDB" w:rsidRDefault="00501ABA" w:rsidP="007B091B">
            <w:pPr>
              <w:spacing w:before="240" w:after="480" w:line="252" w:lineRule="auto"/>
              <w:ind w:right="5"/>
              <w:rPr>
                <w:rFonts w:ascii="Tahoma" w:hAnsi="Tahoma" w:cs="Tahoma"/>
                <w:sz w:val="26"/>
                <w:szCs w:val="26"/>
              </w:rPr>
            </w:pPr>
            <w:hyperlink w:anchor="Ephesians" w:history="1">
              <w:r w:rsidR="00414021" w:rsidRPr="009D1F46">
                <w:rPr>
                  <w:rStyle w:val="Hyperlink"/>
                  <w:rFonts w:ascii="Tahoma" w:eastAsia="Times New Roman" w:hAnsi="Tahoma" w:cs="Tahoma"/>
                  <w:szCs w:val="26"/>
                  <w:u w:val="single"/>
                </w:rPr>
                <w:t>Ephesians</w:t>
              </w:r>
            </w:hyperlink>
            <w:r w:rsidR="00414021" w:rsidRPr="009D1F46">
              <w:rPr>
                <w:rFonts w:ascii="Tahoma" w:eastAsia="Times New Roman" w:hAnsi="Tahoma" w:cs="Tahoma"/>
                <w:szCs w:val="26"/>
                <w:u w:val="single"/>
              </w:rPr>
              <w:br/>
            </w:r>
            <w:hyperlink w:anchor="Philippians" w:history="1">
              <w:r w:rsidR="00414021" w:rsidRPr="009D1F46">
                <w:rPr>
                  <w:rStyle w:val="Hyperlink"/>
                  <w:rFonts w:ascii="Tahoma" w:eastAsia="Times New Roman" w:hAnsi="Tahoma" w:cs="Tahoma"/>
                  <w:szCs w:val="26"/>
                  <w:u w:val="single"/>
                </w:rPr>
                <w:t>Philippians</w:t>
              </w:r>
            </w:hyperlink>
            <w:r w:rsidR="00414021" w:rsidRPr="009D1F46">
              <w:rPr>
                <w:rFonts w:ascii="Tahoma" w:eastAsia="Times New Roman" w:hAnsi="Tahoma" w:cs="Tahoma"/>
                <w:szCs w:val="26"/>
                <w:u w:val="single"/>
              </w:rPr>
              <w:br/>
            </w:r>
            <w:hyperlink w:anchor="Colossians" w:history="1">
              <w:r w:rsidR="00414021" w:rsidRPr="009D1F46">
                <w:rPr>
                  <w:rStyle w:val="Hyperlink"/>
                  <w:rFonts w:ascii="Tahoma" w:eastAsia="Times New Roman" w:hAnsi="Tahoma" w:cs="Tahoma"/>
                  <w:szCs w:val="26"/>
                  <w:u w:val="single"/>
                </w:rPr>
                <w:t>Colossians</w:t>
              </w:r>
            </w:hyperlink>
            <w:r w:rsidR="00414021" w:rsidRPr="009D1F46">
              <w:rPr>
                <w:rFonts w:ascii="Tahoma" w:eastAsia="Times New Roman" w:hAnsi="Tahoma" w:cs="Tahoma"/>
                <w:szCs w:val="26"/>
                <w:u w:val="single"/>
              </w:rPr>
              <w:br/>
            </w:r>
            <w:hyperlink w:anchor="1Thessalonians" w:history="1">
              <w:r w:rsidR="00414021" w:rsidRPr="009D1F46">
                <w:rPr>
                  <w:rStyle w:val="Hyperlink"/>
                  <w:rFonts w:ascii="Tahoma" w:eastAsia="Times New Roman" w:hAnsi="Tahoma" w:cs="Tahoma"/>
                  <w:szCs w:val="26"/>
                  <w:u w:val="single"/>
                </w:rPr>
                <w:t>1 Thessalonians</w:t>
              </w:r>
            </w:hyperlink>
            <w:r w:rsidR="00414021" w:rsidRPr="009D1F46">
              <w:rPr>
                <w:rFonts w:ascii="Tahoma" w:eastAsia="Times New Roman" w:hAnsi="Tahoma" w:cs="Tahoma"/>
                <w:szCs w:val="26"/>
                <w:u w:val="single"/>
              </w:rPr>
              <w:br/>
            </w:r>
            <w:hyperlink w:anchor="2Thessalonians" w:history="1">
              <w:r w:rsidR="00414021" w:rsidRPr="009D1F46">
                <w:rPr>
                  <w:rStyle w:val="Hyperlink"/>
                  <w:rFonts w:ascii="Tahoma" w:eastAsia="Times New Roman" w:hAnsi="Tahoma" w:cs="Tahoma"/>
                  <w:szCs w:val="26"/>
                  <w:u w:val="single"/>
                </w:rPr>
                <w:t>2 Thessalonians</w:t>
              </w:r>
            </w:hyperlink>
            <w:r w:rsidR="00414021" w:rsidRPr="009D1F46">
              <w:rPr>
                <w:rFonts w:ascii="Tahoma" w:eastAsia="Times New Roman" w:hAnsi="Tahoma" w:cs="Tahoma"/>
                <w:szCs w:val="26"/>
                <w:u w:val="single"/>
              </w:rPr>
              <w:br/>
            </w:r>
            <w:hyperlink w:anchor="1Timothy" w:history="1">
              <w:r w:rsidR="00414021" w:rsidRPr="009D1F46">
                <w:rPr>
                  <w:rStyle w:val="Hyperlink"/>
                  <w:rFonts w:ascii="Tahoma" w:eastAsia="Times New Roman" w:hAnsi="Tahoma" w:cs="Tahoma"/>
                  <w:szCs w:val="26"/>
                  <w:u w:val="single"/>
                </w:rPr>
                <w:t>1 Timothy</w:t>
              </w:r>
            </w:hyperlink>
            <w:r w:rsidR="00414021" w:rsidRPr="009D1F46">
              <w:rPr>
                <w:rFonts w:ascii="Tahoma" w:eastAsia="Times New Roman" w:hAnsi="Tahoma" w:cs="Tahoma"/>
                <w:szCs w:val="26"/>
                <w:u w:val="single"/>
              </w:rPr>
              <w:br/>
            </w:r>
            <w:hyperlink w:anchor="2Timothy" w:history="1">
              <w:r w:rsidR="00414021" w:rsidRPr="009D1F46">
                <w:rPr>
                  <w:rStyle w:val="Hyperlink"/>
                  <w:rFonts w:ascii="Tahoma" w:eastAsia="Times New Roman" w:hAnsi="Tahoma" w:cs="Tahoma"/>
                  <w:szCs w:val="26"/>
                  <w:u w:val="single"/>
                </w:rPr>
                <w:t>2 Timothy</w:t>
              </w:r>
            </w:hyperlink>
            <w:r w:rsidR="00414021" w:rsidRPr="009D1F46">
              <w:rPr>
                <w:rFonts w:ascii="Tahoma" w:eastAsia="Times New Roman" w:hAnsi="Tahoma" w:cs="Tahoma"/>
                <w:szCs w:val="26"/>
                <w:u w:val="single"/>
              </w:rPr>
              <w:br/>
            </w:r>
            <w:hyperlink w:anchor="Titus" w:history="1">
              <w:r w:rsidR="00414021" w:rsidRPr="009D1F46">
                <w:rPr>
                  <w:rStyle w:val="Hyperlink"/>
                  <w:rFonts w:ascii="Tahoma" w:eastAsia="Times New Roman" w:hAnsi="Tahoma" w:cs="Tahoma"/>
                  <w:szCs w:val="26"/>
                  <w:u w:val="single"/>
                </w:rPr>
                <w:t>Titus</w:t>
              </w:r>
            </w:hyperlink>
            <w:r w:rsidR="00414021" w:rsidRPr="009D1F46">
              <w:rPr>
                <w:rFonts w:ascii="Tahoma" w:eastAsia="Times New Roman" w:hAnsi="Tahoma" w:cs="Tahoma"/>
                <w:szCs w:val="26"/>
                <w:u w:val="single"/>
              </w:rPr>
              <w:br/>
            </w:r>
            <w:hyperlink w:anchor="Philemon" w:history="1">
              <w:r w:rsidR="00414021" w:rsidRPr="009D1F46">
                <w:rPr>
                  <w:rStyle w:val="Hyperlink"/>
                  <w:rFonts w:ascii="Tahoma" w:eastAsia="Times New Roman" w:hAnsi="Tahoma" w:cs="Tahoma"/>
                  <w:szCs w:val="26"/>
                  <w:u w:val="single"/>
                </w:rPr>
                <w:t>Philemon</w:t>
              </w:r>
            </w:hyperlink>
          </w:p>
        </w:tc>
        <w:tc>
          <w:tcPr>
            <w:tcW w:w="1714" w:type="dxa"/>
          </w:tcPr>
          <w:p w14:paraId="68B6277E" w14:textId="77777777" w:rsidR="00414021" w:rsidRPr="009D1F46" w:rsidRDefault="00501ABA" w:rsidP="007B091B">
            <w:pPr>
              <w:spacing w:before="240" w:after="480" w:line="252" w:lineRule="auto"/>
              <w:ind w:right="5"/>
              <w:rPr>
                <w:rFonts w:ascii="Tahoma" w:hAnsi="Tahoma" w:cs="Tahoma"/>
                <w:szCs w:val="26"/>
              </w:rPr>
            </w:pPr>
            <w:hyperlink w:anchor="Hebrews" w:history="1">
              <w:r w:rsidR="00414021" w:rsidRPr="009D1F46">
                <w:rPr>
                  <w:rStyle w:val="Hyperlink"/>
                  <w:rFonts w:ascii="Tahoma" w:eastAsia="Times New Roman" w:hAnsi="Tahoma" w:cs="Tahoma"/>
                  <w:szCs w:val="26"/>
                  <w:u w:val="single"/>
                </w:rPr>
                <w:t>Hebrews</w:t>
              </w:r>
            </w:hyperlink>
            <w:r w:rsidR="00414021" w:rsidRPr="009D1F46">
              <w:rPr>
                <w:rFonts w:ascii="Tahoma" w:eastAsia="Times New Roman" w:hAnsi="Tahoma" w:cs="Tahoma"/>
                <w:szCs w:val="26"/>
                <w:u w:val="single"/>
              </w:rPr>
              <w:br/>
            </w:r>
            <w:hyperlink w:anchor="James" w:history="1">
              <w:r w:rsidR="00414021" w:rsidRPr="009D1F46">
                <w:rPr>
                  <w:rStyle w:val="Hyperlink"/>
                  <w:rFonts w:ascii="Tahoma" w:eastAsia="Times New Roman" w:hAnsi="Tahoma" w:cs="Tahoma"/>
                  <w:szCs w:val="26"/>
                  <w:u w:val="single"/>
                </w:rPr>
                <w:t>James</w:t>
              </w:r>
            </w:hyperlink>
            <w:r w:rsidR="00414021" w:rsidRPr="009D1F46">
              <w:rPr>
                <w:rFonts w:ascii="Tahoma" w:eastAsia="Times New Roman" w:hAnsi="Tahoma" w:cs="Tahoma"/>
                <w:szCs w:val="26"/>
                <w:u w:val="single"/>
              </w:rPr>
              <w:br/>
            </w:r>
            <w:hyperlink w:anchor="1Peter" w:history="1">
              <w:r w:rsidR="00414021" w:rsidRPr="009D1F46">
                <w:rPr>
                  <w:rStyle w:val="Hyperlink"/>
                  <w:rFonts w:ascii="Tahoma" w:eastAsia="Times New Roman" w:hAnsi="Tahoma" w:cs="Tahoma"/>
                  <w:szCs w:val="26"/>
                  <w:u w:val="single"/>
                </w:rPr>
                <w:t>1 Peter</w:t>
              </w:r>
            </w:hyperlink>
            <w:r w:rsidR="00414021" w:rsidRPr="009D1F46">
              <w:rPr>
                <w:rFonts w:ascii="Tahoma" w:eastAsia="Times New Roman" w:hAnsi="Tahoma" w:cs="Tahoma"/>
                <w:szCs w:val="26"/>
                <w:u w:val="single"/>
              </w:rPr>
              <w:br/>
            </w:r>
            <w:hyperlink w:anchor="2Peter" w:history="1">
              <w:r w:rsidR="00414021" w:rsidRPr="009D1F46">
                <w:rPr>
                  <w:rStyle w:val="Hyperlink"/>
                  <w:rFonts w:ascii="Tahoma" w:eastAsia="Times New Roman" w:hAnsi="Tahoma" w:cs="Tahoma"/>
                  <w:szCs w:val="26"/>
                  <w:u w:val="single"/>
                </w:rPr>
                <w:t>2 Peter</w:t>
              </w:r>
            </w:hyperlink>
            <w:r w:rsidR="00414021" w:rsidRPr="009D1F46">
              <w:rPr>
                <w:rFonts w:ascii="Tahoma" w:eastAsia="Times New Roman" w:hAnsi="Tahoma" w:cs="Tahoma"/>
                <w:szCs w:val="26"/>
                <w:u w:val="single"/>
              </w:rPr>
              <w:br/>
            </w:r>
            <w:hyperlink w:anchor="1John" w:history="1">
              <w:r w:rsidR="00414021" w:rsidRPr="009D1F46">
                <w:rPr>
                  <w:rStyle w:val="Hyperlink"/>
                  <w:rFonts w:ascii="Tahoma" w:eastAsia="Times New Roman" w:hAnsi="Tahoma" w:cs="Tahoma"/>
                  <w:szCs w:val="26"/>
                  <w:u w:val="single"/>
                </w:rPr>
                <w:t>1 John</w:t>
              </w:r>
            </w:hyperlink>
            <w:r w:rsidR="00414021" w:rsidRPr="009D1F46">
              <w:rPr>
                <w:rFonts w:ascii="Tahoma" w:eastAsia="Times New Roman" w:hAnsi="Tahoma" w:cs="Tahoma"/>
                <w:szCs w:val="26"/>
                <w:u w:val="single"/>
              </w:rPr>
              <w:br/>
            </w:r>
            <w:hyperlink w:anchor="2John" w:history="1">
              <w:r w:rsidR="00414021" w:rsidRPr="009D1F46">
                <w:rPr>
                  <w:rStyle w:val="Hyperlink"/>
                  <w:rFonts w:ascii="Tahoma" w:eastAsia="Times New Roman" w:hAnsi="Tahoma" w:cs="Tahoma"/>
                  <w:szCs w:val="26"/>
                  <w:u w:val="single"/>
                </w:rPr>
                <w:t>2 John</w:t>
              </w:r>
            </w:hyperlink>
            <w:r w:rsidR="00414021" w:rsidRPr="009D1F46">
              <w:rPr>
                <w:rFonts w:ascii="Tahoma" w:eastAsia="Times New Roman" w:hAnsi="Tahoma" w:cs="Tahoma"/>
                <w:szCs w:val="26"/>
                <w:u w:val="single"/>
              </w:rPr>
              <w:br/>
            </w:r>
            <w:hyperlink w:anchor="3John" w:history="1">
              <w:r w:rsidR="00414021" w:rsidRPr="009D1F46">
                <w:rPr>
                  <w:rStyle w:val="Hyperlink"/>
                  <w:rFonts w:ascii="Tahoma" w:eastAsia="Times New Roman" w:hAnsi="Tahoma" w:cs="Tahoma"/>
                  <w:szCs w:val="26"/>
                  <w:u w:val="single"/>
                </w:rPr>
                <w:t>3 John</w:t>
              </w:r>
            </w:hyperlink>
            <w:r w:rsidR="00414021" w:rsidRPr="009D1F46">
              <w:rPr>
                <w:rFonts w:ascii="Tahoma" w:eastAsia="Times New Roman" w:hAnsi="Tahoma" w:cs="Tahoma"/>
                <w:szCs w:val="26"/>
                <w:u w:val="single"/>
              </w:rPr>
              <w:br/>
            </w:r>
            <w:hyperlink w:anchor="Jude" w:history="1">
              <w:r w:rsidR="00414021" w:rsidRPr="009D1F46">
                <w:rPr>
                  <w:rStyle w:val="Hyperlink"/>
                  <w:rFonts w:ascii="Tahoma" w:eastAsia="Times New Roman" w:hAnsi="Tahoma" w:cs="Tahoma"/>
                  <w:szCs w:val="26"/>
                  <w:u w:val="single"/>
                </w:rPr>
                <w:t>Jude</w:t>
              </w:r>
            </w:hyperlink>
            <w:r w:rsidR="00414021" w:rsidRPr="009D1F46">
              <w:rPr>
                <w:rFonts w:ascii="Tahoma" w:eastAsia="Times New Roman" w:hAnsi="Tahoma" w:cs="Tahoma"/>
                <w:szCs w:val="26"/>
                <w:u w:val="single"/>
              </w:rPr>
              <w:br/>
            </w:r>
            <w:hyperlink w:anchor="Revelation" w:history="1">
              <w:r w:rsidR="00414021" w:rsidRPr="009D1F46">
                <w:rPr>
                  <w:rStyle w:val="Hyperlink"/>
                  <w:rFonts w:ascii="Tahoma" w:eastAsia="Times New Roman" w:hAnsi="Tahoma" w:cs="Tahoma"/>
                  <w:szCs w:val="26"/>
                  <w:u w:val="single"/>
                </w:rPr>
                <w:t>Revelation</w:t>
              </w:r>
            </w:hyperlink>
          </w:p>
        </w:tc>
      </w:tr>
    </w:tbl>
    <w:p w14:paraId="7A41F868" w14:textId="77777777" w:rsidR="00414021" w:rsidRDefault="00414021" w:rsidP="00414021">
      <w:pPr>
        <w:spacing w:after="180" w:line="252" w:lineRule="auto"/>
        <w:ind w:left="20" w:right="10"/>
        <w:rPr>
          <w:rFonts w:ascii="Tahoma" w:hAnsi="Tahoma" w:cs="Tahoma"/>
          <w:szCs w:val="26"/>
        </w:rPr>
      </w:pPr>
    </w:p>
    <w:p w14:paraId="4FE39C00" w14:textId="77777777" w:rsidR="00414021" w:rsidRDefault="00414021" w:rsidP="00414021">
      <w:pPr>
        <w:rPr>
          <w:rFonts w:ascii="Tahoma" w:hAnsi="Tahoma" w:cs="Tahoma"/>
          <w:szCs w:val="26"/>
        </w:rPr>
      </w:pPr>
      <w:r>
        <w:rPr>
          <w:rFonts w:ascii="Tahoma" w:hAnsi="Tahoma" w:cs="Tahoma"/>
          <w:szCs w:val="26"/>
        </w:rPr>
        <w:br w:type="page"/>
      </w:r>
    </w:p>
    <w:bookmarkEnd w:id="1"/>
    <w:p w14:paraId="75243E4E" w14:textId="77777777" w:rsidR="00414021" w:rsidRPr="002930A8" w:rsidRDefault="00414021" w:rsidP="00414021">
      <w:pPr>
        <w:spacing w:after="180"/>
        <w:ind w:left="15" w:right="5"/>
        <w:rPr>
          <w:rFonts w:ascii="Tahoma" w:hAnsi="Tahoma" w:cs="Tahoma"/>
          <w:color w:val="000000" w:themeColor="text1"/>
          <w:sz w:val="26"/>
          <w:szCs w:val="26"/>
        </w:rPr>
      </w:pPr>
      <w:r w:rsidRPr="002930A8">
        <w:rPr>
          <w:rFonts w:ascii="Tahoma" w:hAnsi="Tahoma" w:cs="Tahoma"/>
          <w:color w:val="000000" w:themeColor="text1"/>
          <w:sz w:val="26"/>
          <w:szCs w:val="26"/>
        </w:rPr>
        <w:lastRenderedPageBreak/>
        <w:t>The Holy Bible, Berean Study Bible, BSB</w:t>
      </w:r>
      <w:r w:rsidRPr="002930A8">
        <w:rPr>
          <w:rFonts w:ascii="Tahoma" w:hAnsi="Tahoma" w:cs="Tahoma"/>
          <w:color w:val="000000" w:themeColor="text1"/>
          <w:sz w:val="26"/>
          <w:szCs w:val="26"/>
        </w:rPr>
        <w:br/>
        <w:t xml:space="preserve">Copyright © 2016, 2020 </w:t>
      </w:r>
      <w:r>
        <w:rPr>
          <w:rFonts w:ascii="Tahoma" w:hAnsi="Tahoma" w:cs="Tahoma"/>
          <w:color w:val="000000" w:themeColor="text1"/>
          <w:sz w:val="26"/>
          <w:szCs w:val="26"/>
        </w:rPr>
        <w:t>by Bible Hub.</w:t>
      </w:r>
      <w:r>
        <w:rPr>
          <w:rFonts w:ascii="Tahoma" w:hAnsi="Tahoma" w:cs="Tahoma"/>
          <w:color w:val="000000" w:themeColor="text1"/>
          <w:sz w:val="26"/>
          <w:szCs w:val="26"/>
        </w:rPr>
        <w:br/>
      </w:r>
      <w:r w:rsidRPr="002930A8">
        <w:rPr>
          <w:rFonts w:ascii="Tahoma" w:hAnsi="Tahoma" w:cs="Tahoma"/>
          <w:color w:val="000000" w:themeColor="text1"/>
          <w:sz w:val="26"/>
          <w:szCs w:val="26"/>
        </w:rPr>
        <w:t>All Rights Reserved Worldwide</w:t>
      </w:r>
      <w:r>
        <w:rPr>
          <w:rFonts w:ascii="Tahoma" w:hAnsi="Tahoma" w:cs="Tahoma"/>
          <w:color w:val="000000" w:themeColor="text1"/>
          <w:sz w:val="26"/>
          <w:szCs w:val="26"/>
        </w:rPr>
        <w:t>.</w:t>
      </w:r>
    </w:p>
    <w:p w14:paraId="0A77392A" w14:textId="77777777" w:rsidR="00414021" w:rsidRPr="002930A8" w:rsidRDefault="00414021" w:rsidP="00414021">
      <w:pPr>
        <w:spacing w:before="80" w:after="180"/>
        <w:jc w:val="both"/>
        <w:rPr>
          <w:rFonts w:ascii="Tahoma" w:hAnsi="Tahoma" w:cs="Tahoma"/>
          <w:color w:val="000000" w:themeColor="text1"/>
          <w:sz w:val="26"/>
          <w:szCs w:val="26"/>
        </w:rPr>
      </w:pPr>
      <w:r w:rsidRPr="002930A8">
        <w:rPr>
          <w:rFonts w:ascii="Tahoma" w:hAnsi="Tahoma" w:cs="Tahoma"/>
          <w:color w:val="000000" w:themeColor="text1"/>
          <w:sz w:val="26"/>
          <w:szCs w:val="26"/>
        </w:rPr>
        <w:t xml:space="preserve">The BSB text may be quoted in any form (written, visual, audio, or electronic) up to two thousand (2,000) verses without written permission of the publisher. </w:t>
      </w:r>
    </w:p>
    <w:p w14:paraId="1AD8B96E" w14:textId="77777777" w:rsidR="00414021" w:rsidRPr="002930A8" w:rsidRDefault="00414021" w:rsidP="00414021">
      <w:pPr>
        <w:spacing w:after="180"/>
        <w:jc w:val="both"/>
        <w:rPr>
          <w:rFonts w:ascii="Tahoma" w:hAnsi="Tahoma" w:cs="Tahoma"/>
          <w:color w:val="000000" w:themeColor="text1"/>
          <w:sz w:val="26"/>
          <w:szCs w:val="26"/>
        </w:rPr>
      </w:pPr>
      <w:r w:rsidRPr="002930A8">
        <w:rPr>
          <w:rFonts w:ascii="Tahoma" w:hAnsi="Tahoma" w:cs="Tahoma"/>
          <w:color w:val="000000" w:themeColor="text1"/>
          <w:sz w:val="26"/>
          <w:szCs w:val="26"/>
        </w:rPr>
        <w:t>Also without requirement of written permission, you are free to make up to 200 copies of any portion of this text, or the full text itself, for personal use or free distribution in a church, ministry, or missions setting.</w:t>
      </w:r>
    </w:p>
    <w:p w14:paraId="074E7B25" w14:textId="77777777" w:rsidR="00414021" w:rsidRPr="002930A8" w:rsidRDefault="00414021" w:rsidP="00414021">
      <w:pPr>
        <w:spacing w:after="180"/>
        <w:jc w:val="both"/>
        <w:rPr>
          <w:rFonts w:ascii="Tahoma" w:hAnsi="Tahoma" w:cs="Tahoma"/>
          <w:color w:val="000000" w:themeColor="text1"/>
          <w:sz w:val="26"/>
          <w:szCs w:val="26"/>
        </w:rPr>
      </w:pPr>
      <w:r w:rsidRPr="002930A8">
        <w:rPr>
          <w:rFonts w:ascii="Tahoma" w:hAnsi="Tahoma" w:cs="Tahoma"/>
          <w:color w:val="000000" w:themeColor="text1"/>
          <w:sz w:val="26"/>
          <w:szCs w:val="26"/>
        </w:rPr>
        <w:t>Notice of copyright must appear on the title page as follows:</w:t>
      </w:r>
    </w:p>
    <w:p w14:paraId="68D6E72C" w14:textId="77777777" w:rsidR="00414021" w:rsidRPr="002930A8" w:rsidRDefault="00414021" w:rsidP="00414021">
      <w:pPr>
        <w:spacing w:after="180"/>
        <w:ind w:left="14"/>
        <w:rPr>
          <w:rFonts w:ascii="Tahoma" w:hAnsi="Tahoma" w:cs="Tahoma"/>
          <w:color w:val="000000" w:themeColor="text1"/>
          <w:sz w:val="26"/>
          <w:szCs w:val="26"/>
        </w:rPr>
      </w:pPr>
      <w:r w:rsidRPr="002930A8">
        <w:rPr>
          <w:rFonts w:ascii="Tahoma" w:hAnsi="Tahoma" w:cs="Tahoma"/>
          <w:color w:val="000000" w:themeColor="text1"/>
          <w:sz w:val="26"/>
          <w:szCs w:val="26"/>
        </w:rPr>
        <w:t>The Holy Bible, Berean Study Bible, BSB</w:t>
      </w:r>
      <w:r w:rsidRPr="002930A8">
        <w:rPr>
          <w:rFonts w:ascii="Tahoma" w:hAnsi="Tahoma" w:cs="Tahoma"/>
          <w:color w:val="000000" w:themeColor="text1"/>
          <w:sz w:val="26"/>
          <w:szCs w:val="26"/>
        </w:rPr>
        <w:br/>
        <w:t>Copyright © 2016, 2020 by Bibl</w:t>
      </w:r>
      <w:r>
        <w:rPr>
          <w:rFonts w:ascii="Tahoma" w:hAnsi="Tahoma" w:cs="Tahoma"/>
          <w:color w:val="000000" w:themeColor="text1"/>
          <w:sz w:val="26"/>
          <w:szCs w:val="26"/>
        </w:rPr>
        <w:t>e Hub.</w:t>
      </w:r>
      <w:r w:rsidRPr="002930A8">
        <w:rPr>
          <w:rFonts w:ascii="Tahoma" w:hAnsi="Tahoma" w:cs="Tahoma"/>
          <w:color w:val="000000" w:themeColor="text1"/>
          <w:sz w:val="26"/>
          <w:szCs w:val="26"/>
        </w:rPr>
        <w:br/>
        <w:t>Used by Permission. All Rights Reserved Worldwide</w:t>
      </w:r>
      <w:r>
        <w:rPr>
          <w:rFonts w:ascii="Tahoma" w:hAnsi="Tahoma" w:cs="Tahoma"/>
          <w:color w:val="000000" w:themeColor="text1"/>
          <w:sz w:val="26"/>
          <w:szCs w:val="26"/>
        </w:rPr>
        <w:t>.</w:t>
      </w:r>
    </w:p>
    <w:p w14:paraId="176F6DAF" w14:textId="77777777" w:rsidR="00414021" w:rsidRPr="002930A8" w:rsidRDefault="00414021" w:rsidP="00414021">
      <w:pPr>
        <w:spacing w:after="180"/>
        <w:ind w:left="14"/>
        <w:rPr>
          <w:rFonts w:ascii="Tahoma" w:hAnsi="Tahoma" w:cs="Tahoma"/>
          <w:color w:val="000000" w:themeColor="text1"/>
          <w:sz w:val="26"/>
          <w:szCs w:val="26"/>
        </w:rPr>
      </w:pPr>
      <w:r w:rsidRPr="002930A8">
        <w:rPr>
          <w:rFonts w:ascii="Tahoma" w:hAnsi="Tahoma" w:cs="Tahoma"/>
          <w:color w:val="000000" w:themeColor="text1"/>
          <w:sz w:val="26"/>
          <w:szCs w:val="26"/>
        </w:rPr>
        <w:t>Free licensing of the full text is available for many additional uses. This permission may be quickly obtained through the licensing form at these Berean Bible websites:</w:t>
      </w:r>
      <w:r w:rsidRPr="002930A8">
        <w:rPr>
          <w:rFonts w:ascii="Tahoma" w:hAnsi="Tahoma" w:cs="Tahoma"/>
          <w:color w:val="000000" w:themeColor="text1"/>
          <w:sz w:val="26"/>
          <w:szCs w:val="26"/>
        </w:rPr>
        <w:br/>
      </w:r>
    </w:p>
    <w:p w14:paraId="28CF9F3A" w14:textId="77777777" w:rsidR="00414021" w:rsidRPr="002930A8" w:rsidRDefault="00501ABA" w:rsidP="00414021">
      <w:pPr>
        <w:tabs>
          <w:tab w:val="left" w:pos="5580"/>
        </w:tabs>
        <w:spacing w:after="180"/>
        <w:rPr>
          <w:rFonts w:ascii="Tahoma" w:hAnsi="Tahoma" w:cs="Tahoma"/>
          <w:color w:val="000000" w:themeColor="text1"/>
          <w:sz w:val="26"/>
          <w:szCs w:val="26"/>
        </w:rPr>
      </w:pPr>
      <w:hyperlink r:id="rId4" w:history="1">
        <w:r w:rsidR="00414021" w:rsidRPr="008C3B06">
          <w:rPr>
            <w:rStyle w:val="Hyperlink"/>
            <w:rFonts w:ascii="Tahoma" w:hAnsi="Tahoma" w:cs="Tahoma"/>
            <w:sz w:val="26"/>
            <w:szCs w:val="26"/>
          </w:rPr>
          <w:t>www.Berean.Bible</w:t>
        </w:r>
      </w:hyperlink>
      <w:r w:rsidR="00414021" w:rsidRPr="002930A8">
        <w:rPr>
          <w:rFonts w:ascii="Tahoma" w:hAnsi="Tahoma" w:cs="Tahoma"/>
          <w:color w:val="000000" w:themeColor="text1"/>
          <w:sz w:val="26"/>
          <w:szCs w:val="26"/>
        </w:rPr>
        <w:t xml:space="preserve"> .........................................................</w:t>
      </w:r>
      <w:r w:rsidR="00414021">
        <w:rPr>
          <w:rFonts w:ascii="Tahoma" w:hAnsi="Tahoma" w:cs="Tahoma"/>
          <w:color w:val="000000" w:themeColor="text1"/>
          <w:sz w:val="26"/>
          <w:szCs w:val="26"/>
        </w:rPr>
        <w:t>.....</w:t>
      </w:r>
      <w:r w:rsidR="00414021" w:rsidRPr="002930A8">
        <w:rPr>
          <w:rFonts w:ascii="Tahoma" w:hAnsi="Tahoma" w:cs="Tahoma"/>
          <w:color w:val="000000" w:themeColor="text1"/>
          <w:sz w:val="26"/>
          <w:szCs w:val="26"/>
        </w:rPr>
        <w:tab/>
        <w:t>Berean Bible Homepage</w:t>
      </w:r>
    </w:p>
    <w:p w14:paraId="401C46F1" w14:textId="77777777" w:rsidR="00414021" w:rsidRPr="002930A8" w:rsidRDefault="00501ABA" w:rsidP="00414021">
      <w:pPr>
        <w:tabs>
          <w:tab w:val="left" w:pos="5580"/>
        </w:tabs>
        <w:spacing w:after="180" w:line="264" w:lineRule="auto"/>
        <w:ind w:left="14"/>
        <w:rPr>
          <w:rFonts w:ascii="Tahoma" w:hAnsi="Tahoma" w:cs="Tahoma"/>
          <w:color w:val="000000" w:themeColor="text1"/>
          <w:sz w:val="26"/>
          <w:szCs w:val="26"/>
        </w:rPr>
      </w:pPr>
      <w:hyperlink r:id="rId5" w:history="1">
        <w:r w:rsidR="00414021" w:rsidRPr="008C3B06">
          <w:rPr>
            <w:rStyle w:val="Hyperlink"/>
            <w:rFonts w:ascii="Tahoma" w:hAnsi="Tahoma" w:cs="Tahoma"/>
            <w:sz w:val="26"/>
            <w:szCs w:val="26"/>
          </w:rPr>
          <w:t>www.InterlinearBible.com</w:t>
        </w:r>
      </w:hyperlink>
      <w:r w:rsidR="00414021" w:rsidRPr="002930A8">
        <w:rPr>
          <w:rFonts w:ascii="Tahoma" w:hAnsi="Tahoma" w:cs="Tahoma"/>
          <w:color w:val="000000" w:themeColor="text1"/>
          <w:sz w:val="26"/>
          <w:szCs w:val="26"/>
        </w:rPr>
        <w:t xml:space="preserve"> </w:t>
      </w:r>
      <w:r w:rsidR="00414021">
        <w:rPr>
          <w:rFonts w:ascii="Tahoma" w:hAnsi="Tahoma" w:cs="Tahoma"/>
          <w:color w:val="000000" w:themeColor="text1"/>
          <w:sz w:val="26"/>
          <w:szCs w:val="26"/>
        </w:rPr>
        <w:t>.</w:t>
      </w:r>
      <w:r w:rsidR="00414021" w:rsidRPr="002930A8">
        <w:rPr>
          <w:rFonts w:ascii="Tahoma" w:hAnsi="Tahoma" w:cs="Tahoma"/>
          <w:color w:val="000000" w:themeColor="text1"/>
          <w:sz w:val="26"/>
          <w:szCs w:val="26"/>
        </w:rPr>
        <w:t>.............................................</w:t>
      </w:r>
      <w:r w:rsidR="00414021">
        <w:rPr>
          <w:rFonts w:ascii="Tahoma" w:hAnsi="Tahoma" w:cs="Tahoma"/>
          <w:color w:val="000000" w:themeColor="text1"/>
          <w:sz w:val="26"/>
          <w:szCs w:val="26"/>
        </w:rPr>
        <w:t>.....</w:t>
      </w:r>
      <w:r w:rsidR="00414021" w:rsidRPr="002930A8">
        <w:rPr>
          <w:rFonts w:ascii="Tahoma" w:hAnsi="Tahoma" w:cs="Tahoma"/>
          <w:color w:val="000000" w:themeColor="text1"/>
          <w:sz w:val="26"/>
          <w:szCs w:val="26"/>
        </w:rPr>
        <w:tab/>
        <w:t>Berean Interlinear Bible (BIB)</w:t>
      </w:r>
    </w:p>
    <w:p w14:paraId="17DA6159" w14:textId="77777777" w:rsidR="00414021" w:rsidRPr="002930A8" w:rsidRDefault="00501ABA" w:rsidP="00414021">
      <w:pPr>
        <w:tabs>
          <w:tab w:val="left" w:pos="5580"/>
        </w:tabs>
        <w:spacing w:after="180" w:line="264" w:lineRule="auto"/>
        <w:ind w:left="14"/>
        <w:rPr>
          <w:rFonts w:ascii="Tahoma" w:hAnsi="Tahoma" w:cs="Tahoma"/>
          <w:color w:val="000000" w:themeColor="text1"/>
          <w:sz w:val="26"/>
          <w:szCs w:val="26"/>
        </w:rPr>
      </w:pPr>
      <w:hyperlink r:id="rId6" w:history="1">
        <w:r w:rsidR="00414021" w:rsidRPr="008C3B06">
          <w:rPr>
            <w:rStyle w:val="Hyperlink"/>
            <w:rFonts w:ascii="Tahoma" w:hAnsi="Tahoma" w:cs="Tahoma"/>
            <w:sz w:val="26"/>
            <w:szCs w:val="26"/>
          </w:rPr>
          <w:t>www.LiteralBible.com</w:t>
        </w:r>
      </w:hyperlink>
      <w:r w:rsidR="00414021">
        <w:rPr>
          <w:rFonts w:ascii="Tahoma" w:hAnsi="Tahoma" w:cs="Tahoma"/>
          <w:color w:val="000000" w:themeColor="text1"/>
          <w:sz w:val="26"/>
          <w:szCs w:val="26"/>
        </w:rPr>
        <w:t xml:space="preserve"> …</w:t>
      </w:r>
      <w:r w:rsidR="00414021" w:rsidRPr="002930A8">
        <w:rPr>
          <w:rFonts w:ascii="Tahoma" w:hAnsi="Tahoma" w:cs="Tahoma"/>
          <w:color w:val="000000" w:themeColor="text1"/>
          <w:sz w:val="26"/>
          <w:szCs w:val="26"/>
        </w:rPr>
        <w:t>.................................................</w:t>
      </w:r>
      <w:r w:rsidR="00414021">
        <w:rPr>
          <w:rFonts w:ascii="Tahoma" w:hAnsi="Tahoma" w:cs="Tahoma"/>
          <w:color w:val="000000" w:themeColor="text1"/>
          <w:sz w:val="26"/>
          <w:szCs w:val="26"/>
        </w:rPr>
        <w:t>.....</w:t>
      </w:r>
      <w:r w:rsidR="00414021" w:rsidRPr="002930A8">
        <w:rPr>
          <w:rFonts w:ascii="Tahoma" w:hAnsi="Tahoma" w:cs="Tahoma"/>
          <w:color w:val="000000" w:themeColor="text1"/>
          <w:sz w:val="26"/>
          <w:szCs w:val="26"/>
        </w:rPr>
        <w:tab/>
        <w:t>Berean Literal Bible (BLB)</w:t>
      </w:r>
    </w:p>
    <w:p w14:paraId="2FD545FC" w14:textId="77777777" w:rsidR="00414021" w:rsidRPr="002930A8" w:rsidRDefault="00501ABA" w:rsidP="00414021">
      <w:pPr>
        <w:tabs>
          <w:tab w:val="left" w:pos="5580"/>
        </w:tabs>
        <w:spacing w:after="180" w:line="264" w:lineRule="auto"/>
        <w:ind w:left="14"/>
        <w:rPr>
          <w:rFonts w:ascii="Tahoma" w:hAnsi="Tahoma" w:cs="Tahoma"/>
          <w:color w:val="000000" w:themeColor="text1"/>
          <w:sz w:val="26"/>
          <w:szCs w:val="26"/>
        </w:rPr>
      </w:pPr>
      <w:hyperlink r:id="rId7" w:history="1">
        <w:r w:rsidR="00414021">
          <w:rPr>
            <w:rStyle w:val="Hyperlink"/>
            <w:rFonts w:ascii="Tahoma" w:hAnsi="Tahoma" w:cs="Tahoma"/>
            <w:sz w:val="26"/>
            <w:szCs w:val="26"/>
          </w:rPr>
          <w:t>www.BereanBible.com</w:t>
        </w:r>
      </w:hyperlink>
      <w:r w:rsidR="00414021" w:rsidRPr="002930A8">
        <w:rPr>
          <w:rFonts w:ascii="Tahoma" w:hAnsi="Tahoma" w:cs="Tahoma"/>
          <w:color w:val="000000" w:themeColor="text1"/>
          <w:sz w:val="26"/>
          <w:szCs w:val="26"/>
        </w:rPr>
        <w:t xml:space="preserve"> .................................</w:t>
      </w:r>
      <w:r w:rsidR="00414021">
        <w:rPr>
          <w:rFonts w:ascii="Tahoma" w:hAnsi="Tahoma" w:cs="Tahoma"/>
          <w:color w:val="000000" w:themeColor="text1"/>
          <w:sz w:val="26"/>
          <w:szCs w:val="26"/>
        </w:rPr>
        <w:t>..</w:t>
      </w:r>
      <w:r w:rsidR="00414021" w:rsidRPr="002930A8">
        <w:rPr>
          <w:rFonts w:ascii="Tahoma" w:hAnsi="Tahoma" w:cs="Tahoma"/>
          <w:color w:val="000000" w:themeColor="text1"/>
          <w:sz w:val="26"/>
          <w:szCs w:val="26"/>
        </w:rPr>
        <w:t>.........</w:t>
      </w:r>
      <w:r w:rsidR="00414021">
        <w:rPr>
          <w:rFonts w:ascii="Tahoma" w:hAnsi="Tahoma" w:cs="Tahoma"/>
          <w:color w:val="000000" w:themeColor="text1"/>
          <w:sz w:val="26"/>
          <w:szCs w:val="26"/>
        </w:rPr>
        <w:t>.</w:t>
      </w:r>
      <w:r w:rsidR="00414021" w:rsidRPr="002930A8">
        <w:rPr>
          <w:rFonts w:ascii="Tahoma" w:hAnsi="Tahoma" w:cs="Tahoma"/>
          <w:color w:val="000000" w:themeColor="text1"/>
          <w:sz w:val="26"/>
          <w:szCs w:val="26"/>
        </w:rPr>
        <w:t>.......</w:t>
      </w:r>
      <w:r w:rsidR="00414021">
        <w:rPr>
          <w:rFonts w:ascii="Tahoma" w:hAnsi="Tahoma" w:cs="Tahoma"/>
          <w:color w:val="000000" w:themeColor="text1"/>
          <w:sz w:val="26"/>
          <w:szCs w:val="26"/>
        </w:rPr>
        <w:t>....</w:t>
      </w:r>
      <w:r w:rsidR="00414021" w:rsidRPr="002930A8">
        <w:rPr>
          <w:rFonts w:ascii="Tahoma" w:hAnsi="Tahoma" w:cs="Tahoma"/>
          <w:color w:val="000000" w:themeColor="text1"/>
          <w:sz w:val="26"/>
          <w:szCs w:val="26"/>
        </w:rPr>
        <w:tab/>
        <w:t>Berean Study Bible (BSB)</w:t>
      </w:r>
    </w:p>
    <w:p w14:paraId="7131E558" w14:textId="77777777" w:rsidR="009136E8" w:rsidRDefault="009136E8">
      <w:pPr>
        <w:rPr>
          <w:rStyle w:val="Hyperlink"/>
          <w:rFonts w:ascii="Tahoma" w:eastAsia="Times New Roman" w:hAnsi="Tahoma" w:cs="Tahoma"/>
        </w:rPr>
      </w:pPr>
      <w:r>
        <w:rPr>
          <w:rStyle w:val="Hyperlink"/>
          <w:rFonts w:ascii="Tahoma" w:eastAsia="Times New Roman" w:hAnsi="Tahoma" w:cs="Tahoma"/>
        </w:rPr>
        <w:br w:type="page"/>
      </w:r>
    </w:p>
    <w:p w14:paraId="7391D7AC" w14:textId="77777777" w:rsidR="00E14127" w:rsidRPr="002054FD" w:rsidRDefault="00922943">
      <w:pPr>
        <w:spacing w:line="264" w:lineRule="atLeast"/>
        <w:jc w:val="center"/>
        <w:divId w:val="1673021515"/>
        <w:rPr>
          <w:rFonts w:ascii="Tahoma" w:eastAsia="Times New Roman" w:hAnsi="Tahoma" w:cs="Tahoma"/>
          <w:b/>
          <w:bCs/>
          <w:color w:val="001320"/>
          <w:sz w:val="36"/>
          <w:szCs w:val="36"/>
        </w:rPr>
      </w:pPr>
      <w:r w:rsidRPr="002054FD">
        <w:rPr>
          <w:rFonts w:ascii="Tahoma" w:eastAsia="Times New Roman" w:hAnsi="Tahoma" w:cs="Tahoma"/>
          <w:b/>
          <w:bCs/>
          <w:color w:val="001320"/>
          <w:sz w:val="36"/>
          <w:szCs w:val="36"/>
        </w:rPr>
        <w:lastRenderedPageBreak/>
        <w:t>Genesis</w:t>
      </w:r>
    </w:p>
    <w:p w14:paraId="3D0BDCE4" w14:textId="77777777" w:rsidR="00E14127" w:rsidRPr="002054FD" w:rsidRDefault="00922943">
      <w:pPr>
        <w:shd w:val="clear" w:color="auto" w:fill="EEEEEE"/>
        <w:spacing w:line="264" w:lineRule="atLeast"/>
        <w:divId w:val="2035836918"/>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0B25F6F7" w14:textId="77777777" w:rsidR="00E14127" w:rsidRPr="002054FD" w:rsidRDefault="00922943">
      <w:pPr>
        <w:pStyle w:val="hdg1"/>
        <w:spacing w:line="264" w:lineRule="atLeast"/>
        <w:divId w:val="1673021515"/>
        <w:rPr>
          <w:sz w:val="22"/>
          <w:szCs w:val="22"/>
        </w:rPr>
      </w:pPr>
      <w:r w:rsidRPr="002054FD">
        <w:rPr>
          <w:rStyle w:val="n1"/>
          <w:sz w:val="22"/>
          <w:szCs w:val="22"/>
        </w:rPr>
        <w:t>1.</w:t>
      </w:r>
      <w:r w:rsidRPr="002054FD">
        <w:rPr>
          <w:sz w:val="22"/>
          <w:szCs w:val="22"/>
        </w:rPr>
        <w:t xml:space="preserve"> God and the World  ( </w:t>
      </w:r>
      <w:hyperlink r:id="rId8"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10:32</w:t>
        </w:r>
      </w:hyperlink>
      <w:r w:rsidRPr="002054FD">
        <w:rPr>
          <w:sz w:val="22"/>
          <w:szCs w:val="22"/>
        </w:rPr>
        <w:t> )</w:t>
      </w:r>
    </w:p>
    <w:p w14:paraId="4A8016EE" w14:textId="77777777" w:rsidR="00E14127" w:rsidRPr="002054FD" w:rsidRDefault="00922943">
      <w:pPr>
        <w:pStyle w:val="hdg2"/>
        <w:spacing w:line="264" w:lineRule="atLeast"/>
        <w:divId w:val="1673021515"/>
        <w:rPr>
          <w:sz w:val="22"/>
          <w:szCs w:val="22"/>
        </w:rPr>
      </w:pPr>
      <w:r w:rsidRPr="002054FD">
        <w:rPr>
          <w:rStyle w:val="n21"/>
          <w:b/>
          <w:bCs/>
          <w:sz w:val="22"/>
          <w:szCs w:val="22"/>
        </w:rPr>
        <w:t>a.</w:t>
      </w:r>
      <w:r w:rsidRPr="002054FD">
        <w:rPr>
          <w:sz w:val="22"/>
          <w:szCs w:val="22"/>
        </w:rPr>
        <w:t xml:space="preserve"> The Creation of the Heavens and the Earth  ( </w:t>
      </w:r>
      <w:hyperlink r:id="rId9"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2EFC80F4" w14:textId="77777777" w:rsidR="00E14127" w:rsidRPr="002054FD" w:rsidRDefault="00922943">
      <w:pPr>
        <w:pStyle w:val="hdg2"/>
        <w:spacing w:line="264" w:lineRule="atLeast"/>
        <w:divId w:val="1673021515"/>
        <w:rPr>
          <w:sz w:val="22"/>
          <w:szCs w:val="22"/>
        </w:rPr>
      </w:pPr>
      <w:r w:rsidRPr="002054FD">
        <w:rPr>
          <w:rStyle w:val="n21"/>
          <w:b/>
          <w:bCs/>
          <w:sz w:val="22"/>
          <w:szCs w:val="22"/>
        </w:rPr>
        <w:t>b.</w:t>
      </w:r>
      <w:r w:rsidRPr="002054FD">
        <w:rPr>
          <w:sz w:val="22"/>
          <w:szCs w:val="22"/>
        </w:rPr>
        <w:t xml:space="preserve"> Human Sin and the Ruin of God’s World  ( </w:t>
      </w:r>
      <w:hyperlink r:id="rId10" w:anchor="4" w:history="1">
        <w:r w:rsidRPr="002054FD">
          <w:rPr>
            <w:rStyle w:val="Hyperlink"/>
            <w:sz w:val="22"/>
            <w:szCs w:val="22"/>
          </w:rPr>
          <w:t>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5:32</w:t>
        </w:r>
      </w:hyperlink>
      <w:r w:rsidRPr="002054FD">
        <w:rPr>
          <w:sz w:val="22"/>
          <w:szCs w:val="22"/>
        </w:rPr>
        <w:t> )</w:t>
      </w:r>
    </w:p>
    <w:p w14:paraId="27EBD7F9" w14:textId="77777777" w:rsidR="00E14127" w:rsidRPr="002054FD" w:rsidRDefault="00922943">
      <w:pPr>
        <w:pStyle w:val="hdg3"/>
        <w:spacing w:line="264" w:lineRule="atLeast"/>
        <w:divId w:val="1673021515"/>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Adam and Eve in the Garden of Eden  ( </w:t>
      </w:r>
      <w:hyperlink r:id="rId11" w:anchor="4" w:history="1">
        <w:r w:rsidRPr="002054FD">
          <w:rPr>
            <w:rStyle w:val="Hyperlink"/>
            <w:sz w:val="22"/>
            <w:szCs w:val="22"/>
          </w:rPr>
          <w:t>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1DC9424D" w14:textId="77777777" w:rsidR="00E14127" w:rsidRPr="002054FD" w:rsidRDefault="00922943">
      <w:pPr>
        <w:pStyle w:val="hdg3"/>
        <w:spacing w:line="264" w:lineRule="atLeast"/>
        <w:divId w:val="1673021515"/>
        <w:rPr>
          <w:sz w:val="22"/>
          <w:szCs w:val="22"/>
        </w:rPr>
      </w:pPr>
      <w:r w:rsidRPr="002054FD">
        <w:rPr>
          <w:rStyle w:val="n31"/>
          <w:sz w:val="22"/>
          <w:szCs w:val="22"/>
        </w:rPr>
        <w:t>ii.</w:t>
      </w:r>
      <w:r w:rsidRPr="002054FD">
        <w:rPr>
          <w:sz w:val="22"/>
          <w:szCs w:val="22"/>
        </w:rPr>
        <w:t xml:space="preserve"> The Fall of Man  ( </w:t>
      </w:r>
      <w:hyperlink r:id="rId12"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4D014B74" w14:textId="77777777" w:rsidR="00E14127" w:rsidRPr="002054FD" w:rsidRDefault="00922943">
      <w:pPr>
        <w:pStyle w:val="hdg3"/>
        <w:spacing w:line="264" w:lineRule="atLeast"/>
        <w:divId w:val="1673021515"/>
        <w:rPr>
          <w:sz w:val="22"/>
          <w:szCs w:val="22"/>
        </w:rPr>
      </w:pPr>
      <w:r w:rsidRPr="002054FD">
        <w:rPr>
          <w:rStyle w:val="n31"/>
          <w:sz w:val="22"/>
          <w:szCs w:val="22"/>
        </w:rPr>
        <w:t>iii.</w:t>
      </w:r>
      <w:r w:rsidRPr="002054FD">
        <w:rPr>
          <w:sz w:val="22"/>
          <w:szCs w:val="22"/>
        </w:rPr>
        <w:t xml:space="preserve"> The Descendants of Adam  ( </w:t>
      </w:r>
      <w:hyperlink r:id="rId13"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5:32</w:t>
        </w:r>
      </w:hyperlink>
      <w:r w:rsidRPr="002054FD">
        <w:rPr>
          <w:sz w:val="22"/>
          <w:szCs w:val="22"/>
        </w:rPr>
        <w:t> )</w:t>
      </w:r>
    </w:p>
    <w:p w14:paraId="45B885EB" w14:textId="77777777" w:rsidR="00E14127" w:rsidRPr="002054FD" w:rsidRDefault="00922943">
      <w:pPr>
        <w:pStyle w:val="hdg2"/>
        <w:spacing w:line="264" w:lineRule="atLeast"/>
        <w:divId w:val="1673021515"/>
        <w:rPr>
          <w:sz w:val="22"/>
          <w:szCs w:val="22"/>
        </w:rPr>
      </w:pPr>
      <w:r w:rsidRPr="002054FD">
        <w:rPr>
          <w:rStyle w:val="n21"/>
          <w:b/>
          <w:bCs/>
          <w:sz w:val="22"/>
          <w:szCs w:val="22"/>
        </w:rPr>
        <w:t>c.</w:t>
      </w:r>
      <w:r w:rsidRPr="002054FD">
        <w:rPr>
          <w:sz w:val="22"/>
          <w:szCs w:val="22"/>
        </w:rPr>
        <w:t xml:space="preserve"> The Universal Flood  ( </w:t>
      </w:r>
      <w:hyperlink r:id="rId14"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9:29</w:t>
        </w:r>
      </w:hyperlink>
      <w:r w:rsidRPr="002054FD">
        <w:rPr>
          <w:sz w:val="22"/>
          <w:szCs w:val="22"/>
        </w:rPr>
        <w:t> )</w:t>
      </w:r>
    </w:p>
    <w:p w14:paraId="52F66DF9" w14:textId="77777777" w:rsidR="00E14127" w:rsidRPr="002054FD" w:rsidRDefault="00922943">
      <w:pPr>
        <w:pStyle w:val="hdg3"/>
        <w:spacing w:line="264" w:lineRule="atLeast"/>
        <w:divId w:val="1673021515"/>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Corruption on the Earth  ( </w:t>
      </w:r>
      <w:hyperlink r:id="rId15"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52E5CEFC" w14:textId="77777777" w:rsidR="00E14127" w:rsidRPr="002054FD" w:rsidRDefault="00922943">
      <w:pPr>
        <w:pStyle w:val="hdg3"/>
        <w:spacing w:line="264" w:lineRule="atLeast"/>
        <w:divId w:val="1673021515"/>
        <w:rPr>
          <w:sz w:val="22"/>
          <w:szCs w:val="22"/>
        </w:rPr>
      </w:pPr>
      <w:r w:rsidRPr="002054FD">
        <w:rPr>
          <w:rStyle w:val="n31"/>
          <w:sz w:val="22"/>
          <w:szCs w:val="22"/>
        </w:rPr>
        <w:t>ii.</w:t>
      </w:r>
      <w:r w:rsidRPr="002054FD">
        <w:rPr>
          <w:sz w:val="22"/>
          <w:szCs w:val="22"/>
        </w:rPr>
        <w:t xml:space="preserve"> The Call of Noah  ( </w:t>
      </w:r>
      <w:hyperlink r:id="rId16" w:anchor="8" w:history="1">
        <w:r w:rsidRPr="002054FD">
          <w:rPr>
            <w:rStyle w:val="Hyperlink"/>
            <w:sz w:val="22"/>
            <w:szCs w:val="22"/>
          </w:rPr>
          <w:t>6:8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7:9</w:t>
        </w:r>
      </w:hyperlink>
      <w:r w:rsidRPr="002054FD">
        <w:rPr>
          <w:sz w:val="22"/>
          <w:szCs w:val="22"/>
        </w:rPr>
        <w:t> )</w:t>
      </w:r>
    </w:p>
    <w:p w14:paraId="5542781B" w14:textId="77777777" w:rsidR="00E14127" w:rsidRPr="002054FD" w:rsidRDefault="00922943">
      <w:pPr>
        <w:pStyle w:val="hdg3"/>
        <w:spacing w:line="264" w:lineRule="atLeast"/>
        <w:divId w:val="1673021515"/>
        <w:rPr>
          <w:sz w:val="22"/>
          <w:szCs w:val="22"/>
        </w:rPr>
      </w:pPr>
      <w:r w:rsidRPr="002054FD">
        <w:rPr>
          <w:rStyle w:val="n31"/>
          <w:sz w:val="22"/>
          <w:szCs w:val="22"/>
        </w:rPr>
        <w:t>iii.</w:t>
      </w:r>
      <w:r w:rsidRPr="002054FD">
        <w:rPr>
          <w:sz w:val="22"/>
          <w:szCs w:val="22"/>
        </w:rPr>
        <w:t xml:space="preserve"> The Flood  ( </w:t>
      </w:r>
      <w:hyperlink r:id="rId17" w:anchor="10" w:history="1">
        <w:r w:rsidRPr="002054FD">
          <w:rPr>
            <w:rStyle w:val="Hyperlink"/>
            <w:sz w:val="22"/>
            <w:szCs w:val="22"/>
          </w:rPr>
          <w:t>7:10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8:19</w:t>
        </w:r>
      </w:hyperlink>
      <w:r w:rsidRPr="002054FD">
        <w:rPr>
          <w:sz w:val="22"/>
          <w:szCs w:val="22"/>
        </w:rPr>
        <w:t> )</w:t>
      </w:r>
    </w:p>
    <w:p w14:paraId="7206867D" w14:textId="77777777" w:rsidR="00E14127" w:rsidRPr="002054FD" w:rsidRDefault="00922943">
      <w:pPr>
        <w:pStyle w:val="hdg3"/>
        <w:spacing w:line="264" w:lineRule="atLeast"/>
        <w:divId w:val="1673021515"/>
        <w:rPr>
          <w:sz w:val="22"/>
          <w:szCs w:val="22"/>
        </w:rPr>
      </w:pPr>
      <w:r w:rsidRPr="002054FD">
        <w:rPr>
          <w:rStyle w:val="n31"/>
          <w:sz w:val="22"/>
          <w:szCs w:val="22"/>
        </w:rPr>
        <w:t>iv.</w:t>
      </w:r>
      <w:r w:rsidRPr="002054FD">
        <w:rPr>
          <w:sz w:val="22"/>
          <w:szCs w:val="22"/>
        </w:rPr>
        <w:t xml:space="preserve"> The Noahic Covenant  ( </w:t>
      </w:r>
      <w:hyperlink r:id="rId18" w:anchor="20" w:history="1">
        <w:r w:rsidRPr="002054FD">
          <w:rPr>
            <w:rStyle w:val="Hyperlink"/>
            <w:sz w:val="22"/>
            <w:szCs w:val="22"/>
          </w:rPr>
          <w:t>8:20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9:17</w:t>
        </w:r>
      </w:hyperlink>
      <w:r w:rsidRPr="002054FD">
        <w:rPr>
          <w:sz w:val="22"/>
          <w:szCs w:val="22"/>
        </w:rPr>
        <w:t> )</w:t>
      </w:r>
    </w:p>
    <w:p w14:paraId="7F624BB6" w14:textId="77777777" w:rsidR="00E14127" w:rsidRPr="002054FD" w:rsidRDefault="00922943">
      <w:pPr>
        <w:pStyle w:val="hdg3"/>
        <w:spacing w:line="264" w:lineRule="atLeast"/>
        <w:divId w:val="1673021515"/>
        <w:rPr>
          <w:sz w:val="22"/>
          <w:szCs w:val="22"/>
        </w:rPr>
      </w:pPr>
      <w:r w:rsidRPr="002054FD">
        <w:rPr>
          <w:rStyle w:val="n31"/>
          <w:sz w:val="22"/>
          <w:szCs w:val="22"/>
        </w:rPr>
        <w:t>v.</w:t>
      </w:r>
      <w:r w:rsidRPr="002054FD">
        <w:rPr>
          <w:sz w:val="22"/>
          <w:szCs w:val="22"/>
        </w:rPr>
        <w:t xml:space="preserve"> The Descendants of Noah  ( </w:t>
      </w:r>
      <w:hyperlink r:id="rId19" w:anchor="18" w:history="1">
        <w:r w:rsidRPr="002054FD">
          <w:rPr>
            <w:rStyle w:val="Hyperlink"/>
            <w:sz w:val="22"/>
            <w:szCs w:val="22"/>
          </w:rPr>
          <w:t>9:18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78FF914E" w14:textId="77777777" w:rsidR="00E14127" w:rsidRPr="002054FD" w:rsidRDefault="00922943">
      <w:pPr>
        <w:pStyle w:val="hdg2"/>
        <w:spacing w:line="264" w:lineRule="atLeast"/>
        <w:divId w:val="1673021515"/>
        <w:rPr>
          <w:sz w:val="22"/>
          <w:szCs w:val="22"/>
        </w:rPr>
      </w:pPr>
      <w:r w:rsidRPr="002054FD">
        <w:rPr>
          <w:rStyle w:val="n21"/>
          <w:b/>
          <w:bCs/>
          <w:sz w:val="22"/>
          <w:szCs w:val="22"/>
        </w:rPr>
        <w:t>d.</w:t>
      </w:r>
      <w:r w:rsidRPr="002054FD">
        <w:rPr>
          <w:sz w:val="22"/>
          <w:szCs w:val="22"/>
        </w:rPr>
        <w:t xml:space="preserve"> The Table of Nations  ( </w:t>
      </w:r>
      <w:hyperlink r:id="rId20"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7F7657D7" w14:textId="77777777" w:rsidR="00E14127" w:rsidRPr="002054FD" w:rsidRDefault="00922943">
      <w:pPr>
        <w:pStyle w:val="hdg1"/>
        <w:spacing w:line="264" w:lineRule="atLeast"/>
        <w:divId w:val="1673021515"/>
        <w:rPr>
          <w:sz w:val="22"/>
          <w:szCs w:val="22"/>
        </w:rPr>
      </w:pPr>
      <w:r w:rsidRPr="002054FD">
        <w:rPr>
          <w:rStyle w:val="n1"/>
          <w:sz w:val="22"/>
          <w:szCs w:val="22"/>
        </w:rPr>
        <w:t>2.</w:t>
      </w:r>
      <w:r w:rsidRPr="002054FD">
        <w:rPr>
          <w:sz w:val="22"/>
          <w:szCs w:val="22"/>
        </w:rPr>
        <w:t xml:space="preserve"> God and the Nation of Israel  ( </w:t>
      </w:r>
      <w:hyperlink r:id="rId21"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50:26</w:t>
        </w:r>
      </w:hyperlink>
      <w:r w:rsidRPr="002054FD">
        <w:rPr>
          <w:sz w:val="22"/>
          <w:szCs w:val="22"/>
        </w:rPr>
        <w:t> )</w:t>
      </w:r>
    </w:p>
    <w:p w14:paraId="7A14D2B5" w14:textId="77777777" w:rsidR="00E14127" w:rsidRPr="002054FD" w:rsidRDefault="00922943">
      <w:pPr>
        <w:pStyle w:val="hdg2"/>
        <w:spacing w:line="264" w:lineRule="atLeast"/>
        <w:divId w:val="1673021515"/>
        <w:rPr>
          <w:sz w:val="22"/>
          <w:szCs w:val="22"/>
        </w:rPr>
      </w:pPr>
      <w:r w:rsidRPr="002054FD">
        <w:rPr>
          <w:rStyle w:val="n21"/>
          <w:b/>
          <w:bCs/>
          <w:sz w:val="22"/>
          <w:szCs w:val="22"/>
        </w:rPr>
        <w:t>a.</w:t>
      </w:r>
      <w:r w:rsidRPr="002054FD">
        <w:rPr>
          <w:sz w:val="22"/>
          <w:szCs w:val="22"/>
        </w:rPr>
        <w:t xml:space="preserve"> The Tower of Babel  ( </w:t>
      </w:r>
      <w:hyperlink r:id="rId22"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0BE4507C" w14:textId="77777777" w:rsidR="00E14127" w:rsidRPr="002054FD" w:rsidRDefault="00922943">
      <w:pPr>
        <w:pStyle w:val="hdg2"/>
        <w:spacing w:line="264" w:lineRule="atLeast"/>
        <w:divId w:val="1673021515"/>
        <w:rPr>
          <w:sz w:val="22"/>
          <w:szCs w:val="22"/>
        </w:rPr>
      </w:pPr>
      <w:r w:rsidRPr="002054FD">
        <w:rPr>
          <w:rStyle w:val="n21"/>
          <w:b/>
          <w:bCs/>
          <w:sz w:val="22"/>
          <w:szCs w:val="22"/>
        </w:rPr>
        <w:t>b.</w:t>
      </w:r>
      <w:r w:rsidRPr="002054FD">
        <w:rPr>
          <w:sz w:val="22"/>
          <w:szCs w:val="22"/>
        </w:rPr>
        <w:t xml:space="preserve"> Abraham  ( </w:t>
      </w:r>
      <w:hyperlink r:id="rId23" w:anchor="10" w:history="1">
        <w:r w:rsidRPr="002054FD">
          <w:rPr>
            <w:rStyle w:val="Hyperlink"/>
            <w:sz w:val="22"/>
            <w:szCs w:val="22"/>
          </w:rPr>
          <w:t>11:10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25:11</w:t>
        </w:r>
      </w:hyperlink>
      <w:r w:rsidRPr="002054FD">
        <w:rPr>
          <w:sz w:val="22"/>
          <w:szCs w:val="22"/>
        </w:rPr>
        <w:t> )</w:t>
      </w:r>
    </w:p>
    <w:p w14:paraId="50F059B9" w14:textId="77777777" w:rsidR="00E14127" w:rsidRPr="002054FD" w:rsidRDefault="00922943">
      <w:pPr>
        <w:pStyle w:val="hdg3"/>
        <w:spacing w:line="264" w:lineRule="atLeast"/>
        <w:divId w:val="1673021515"/>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Genealogy of Abram  ( </w:t>
      </w:r>
      <w:hyperlink r:id="rId24" w:anchor="10" w:history="1">
        <w:r w:rsidRPr="002054FD">
          <w:rPr>
            <w:rStyle w:val="Hyperlink"/>
            <w:sz w:val="22"/>
            <w:szCs w:val="22"/>
          </w:rPr>
          <w:t>11:10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2FAEDC49" w14:textId="77777777" w:rsidR="00E14127" w:rsidRPr="002054FD" w:rsidRDefault="00922943">
      <w:pPr>
        <w:pStyle w:val="hdg3"/>
        <w:spacing w:line="264" w:lineRule="atLeast"/>
        <w:divId w:val="1673021515"/>
        <w:rPr>
          <w:sz w:val="22"/>
          <w:szCs w:val="22"/>
        </w:rPr>
      </w:pPr>
      <w:r w:rsidRPr="002054FD">
        <w:rPr>
          <w:rStyle w:val="n31"/>
          <w:sz w:val="22"/>
          <w:szCs w:val="22"/>
        </w:rPr>
        <w:t>ii.</w:t>
      </w:r>
      <w:r w:rsidRPr="002054FD">
        <w:rPr>
          <w:sz w:val="22"/>
          <w:szCs w:val="22"/>
        </w:rPr>
        <w:t xml:space="preserve"> The Call of Abram  ( </w:t>
      </w:r>
      <w:hyperlink r:id="rId25"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62459A55" w14:textId="77777777" w:rsidR="00E14127" w:rsidRPr="002054FD" w:rsidRDefault="00922943">
      <w:pPr>
        <w:pStyle w:val="hdg3"/>
        <w:spacing w:line="264" w:lineRule="atLeast"/>
        <w:divId w:val="1673021515"/>
        <w:rPr>
          <w:sz w:val="22"/>
          <w:szCs w:val="22"/>
        </w:rPr>
      </w:pPr>
      <w:r w:rsidRPr="002054FD">
        <w:rPr>
          <w:rStyle w:val="n31"/>
          <w:sz w:val="22"/>
          <w:szCs w:val="22"/>
        </w:rPr>
        <w:t>iii.</w:t>
      </w:r>
      <w:r w:rsidRPr="002054FD">
        <w:rPr>
          <w:sz w:val="22"/>
          <w:szCs w:val="22"/>
        </w:rPr>
        <w:t xml:space="preserve"> Abram and Sarai in Egypt  ( </w:t>
      </w:r>
      <w:hyperlink r:id="rId26" w:anchor="10" w:history="1">
        <w:r w:rsidRPr="002054FD">
          <w:rPr>
            <w:rStyle w:val="Hyperlink"/>
            <w:sz w:val="22"/>
            <w:szCs w:val="22"/>
          </w:rPr>
          <w:t>12:10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233EA977" w14:textId="77777777" w:rsidR="00E14127" w:rsidRPr="002054FD" w:rsidRDefault="00922943">
      <w:pPr>
        <w:pStyle w:val="hdg3"/>
        <w:spacing w:line="264" w:lineRule="atLeast"/>
        <w:divId w:val="1673021515"/>
        <w:rPr>
          <w:sz w:val="22"/>
          <w:szCs w:val="22"/>
        </w:rPr>
      </w:pPr>
      <w:r w:rsidRPr="002054FD">
        <w:rPr>
          <w:rStyle w:val="n31"/>
          <w:sz w:val="22"/>
          <w:szCs w:val="22"/>
        </w:rPr>
        <w:t>iv.</w:t>
      </w:r>
      <w:r w:rsidRPr="002054FD">
        <w:rPr>
          <w:sz w:val="22"/>
          <w:szCs w:val="22"/>
        </w:rPr>
        <w:t xml:space="preserve"> Abram and Lot  ( </w:t>
      </w:r>
      <w:hyperlink r:id="rId27"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35F7F400" w14:textId="77777777" w:rsidR="00E14127" w:rsidRPr="002054FD" w:rsidRDefault="00922943">
      <w:pPr>
        <w:pStyle w:val="hdg3"/>
        <w:spacing w:line="264" w:lineRule="atLeast"/>
        <w:divId w:val="1673021515"/>
        <w:rPr>
          <w:sz w:val="22"/>
          <w:szCs w:val="22"/>
        </w:rPr>
      </w:pPr>
      <w:r w:rsidRPr="002054FD">
        <w:rPr>
          <w:rStyle w:val="n31"/>
          <w:sz w:val="22"/>
          <w:szCs w:val="22"/>
        </w:rPr>
        <w:t>v.</w:t>
      </w:r>
      <w:r w:rsidRPr="002054FD">
        <w:rPr>
          <w:sz w:val="22"/>
          <w:szCs w:val="22"/>
        </w:rPr>
        <w:t xml:space="preserve"> War of the Four Kings vs. the Five Kings  ( </w:t>
      </w:r>
      <w:hyperlink r:id="rId28"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04587F91" w14:textId="77777777" w:rsidR="00E14127" w:rsidRPr="002054FD" w:rsidRDefault="00922943">
      <w:pPr>
        <w:pStyle w:val="hdg3"/>
        <w:spacing w:line="264" w:lineRule="atLeast"/>
        <w:divId w:val="1673021515"/>
        <w:rPr>
          <w:sz w:val="22"/>
          <w:szCs w:val="22"/>
        </w:rPr>
      </w:pPr>
      <w:r w:rsidRPr="002054FD">
        <w:rPr>
          <w:rStyle w:val="n31"/>
          <w:sz w:val="22"/>
          <w:szCs w:val="22"/>
        </w:rPr>
        <w:t>vi.</w:t>
      </w:r>
      <w:r w:rsidRPr="002054FD">
        <w:rPr>
          <w:sz w:val="22"/>
          <w:szCs w:val="22"/>
        </w:rPr>
        <w:t xml:space="preserve"> Melchizedek Blesses Abram  ( </w:t>
      </w:r>
      <w:hyperlink r:id="rId29" w:anchor="17" w:history="1">
        <w:r w:rsidRPr="002054FD">
          <w:rPr>
            <w:rStyle w:val="Hyperlink"/>
            <w:sz w:val="22"/>
            <w:szCs w:val="22"/>
          </w:rPr>
          <w:t>14:17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52228FCD" w14:textId="77777777" w:rsidR="00E14127" w:rsidRPr="002054FD" w:rsidRDefault="00922943">
      <w:pPr>
        <w:pStyle w:val="hdg3"/>
        <w:spacing w:line="264" w:lineRule="atLeast"/>
        <w:divId w:val="1673021515"/>
        <w:rPr>
          <w:sz w:val="22"/>
          <w:szCs w:val="22"/>
        </w:rPr>
      </w:pPr>
      <w:r w:rsidRPr="002054FD">
        <w:rPr>
          <w:rStyle w:val="n31"/>
          <w:sz w:val="22"/>
          <w:szCs w:val="22"/>
        </w:rPr>
        <w:t>vii.</w:t>
      </w:r>
      <w:r w:rsidRPr="002054FD">
        <w:rPr>
          <w:sz w:val="22"/>
          <w:szCs w:val="22"/>
        </w:rPr>
        <w:t xml:space="preserve"> The Covenant Between the Parts  ( </w:t>
      </w:r>
      <w:hyperlink r:id="rId30"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12F3992C" w14:textId="77777777" w:rsidR="00E14127" w:rsidRPr="002054FD" w:rsidRDefault="00922943">
      <w:pPr>
        <w:pStyle w:val="hdg3"/>
        <w:spacing w:line="264" w:lineRule="atLeast"/>
        <w:divId w:val="1673021515"/>
        <w:rPr>
          <w:sz w:val="22"/>
          <w:szCs w:val="22"/>
        </w:rPr>
      </w:pPr>
      <w:r w:rsidRPr="002054FD">
        <w:rPr>
          <w:rStyle w:val="n31"/>
          <w:sz w:val="22"/>
          <w:szCs w:val="22"/>
        </w:rPr>
        <w:t>viii.</w:t>
      </w:r>
      <w:r w:rsidRPr="002054FD">
        <w:rPr>
          <w:sz w:val="22"/>
          <w:szCs w:val="22"/>
        </w:rPr>
        <w:t xml:space="preserve"> Hagar and Ishmael  ( </w:t>
      </w:r>
      <w:hyperlink r:id="rId31"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2647DD77" w14:textId="77777777" w:rsidR="00E14127" w:rsidRPr="002054FD" w:rsidRDefault="00922943">
      <w:pPr>
        <w:pStyle w:val="hdg3"/>
        <w:spacing w:line="264" w:lineRule="atLeast"/>
        <w:divId w:val="1673021515"/>
        <w:rPr>
          <w:sz w:val="22"/>
          <w:szCs w:val="22"/>
        </w:rPr>
      </w:pPr>
      <w:r w:rsidRPr="002054FD">
        <w:rPr>
          <w:rStyle w:val="n31"/>
          <w:sz w:val="22"/>
          <w:szCs w:val="22"/>
        </w:rPr>
        <w:t>ix.</w:t>
      </w:r>
      <w:r w:rsidRPr="002054FD">
        <w:rPr>
          <w:sz w:val="22"/>
          <w:szCs w:val="22"/>
        </w:rPr>
        <w:t xml:space="preserve"> The Covenant of Circumcision  ( </w:t>
      </w:r>
      <w:hyperlink r:id="rId32"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2E07E5B7" w14:textId="77777777" w:rsidR="00E14127" w:rsidRPr="002054FD" w:rsidRDefault="00922943">
      <w:pPr>
        <w:pStyle w:val="hdg3"/>
        <w:spacing w:line="264" w:lineRule="atLeast"/>
        <w:divId w:val="1673021515"/>
        <w:rPr>
          <w:sz w:val="22"/>
          <w:szCs w:val="22"/>
        </w:rPr>
      </w:pPr>
      <w:r w:rsidRPr="002054FD">
        <w:rPr>
          <w:rStyle w:val="n31"/>
          <w:sz w:val="22"/>
          <w:szCs w:val="22"/>
        </w:rPr>
        <w:t>x.</w:t>
      </w:r>
      <w:r w:rsidRPr="002054FD">
        <w:rPr>
          <w:sz w:val="22"/>
          <w:szCs w:val="22"/>
        </w:rPr>
        <w:t xml:space="preserve"> The Three Visitors  ( </w:t>
      </w:r>
      <w:hyperlink r:id="rId33"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00045BE6" w14:textId="77777777" w:rsidR="00E14127" w:rsidRPr="002054FD" w:rsidRDefault="00922943">
      <w:pPr>
        <w:pStyle w:val="hdg3"/>
        <w:spacing w:line="264" w:lineRule="atLeast"/>
        <w:divId w:val="1673021515"/>
        <w:rPr>
          <w:sz w:val="22"/>
          <w:szCs w:val="22"/>
        </w:rPr>
      </w:pPr>
      <w:r w:rsidRPr="002054FD">
        <w:rPr>
          <w:rStyle w:val="n31"/>
          <w:sz w:val="22"/>
          <w:szCs w:val="22"/>
        </w:rPr>
        <w:t>xi.</w:t>
      </w:r>
      <w:r w:rsidRPr="002054FD">
        <w:rPr>
          <w:sz w:val="22"/>
          <w:szCs w:val="22"/>
        </w:rPr>
        <w:t xml:space="preserve"> Sodom and Gomorrah  ( </w:t>
      </w:r>
      <w:hyperlink r:id="rId34" w:anchor="16" w:history="1">
        <w:r w:rsidRPr="002054FD">
          <w:rPr>
            <w:rStyle w:val="Hyperlink"/>
            <w:sz w:val="22"/>
            <w:szCs w:val="22"/>
          </w:rPr>
          <w:t>18:16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19:38</w:t>
        </w:r>
      </w:hyperlink>
      <w:r w:rsidRPr="002054FD">
        <w:rPr>
          <w:sz w:val="22"/>
          <w:szCs w:val="22"/>
        </w:rPr>
        <w:t> )</w:t>
      </w:r>
    </w:p>
    <w:p w14:paraId="424645CB" w14:textId="77777777" w:rsidR="00E14127" w:rsidRPr="002054FD" w:rsidRDefault="00922943">
      <w:pPr>
        <w:pStyle w:val="hdg3"/>
        <w:spacing w:line="264" w:lineRule="atLeast"/>
        <w:divId w:val="1673021515"/>
        <w:rPr>
          <w:sz w:val="22"/>
          <w:szCs w:val="22"/>
        </w:rPr>
      </w:pPr>
      <w:r w:rsidRPr="002054FD">
        <w:rPr>
          <w:rStyle w:val="n31"/>
          <w:sz w:val="22"/>
          <w:szCs w:val="22"/>
        </w:rPr>
        <w:t>xii.</w:t>
      </w:r>
      <w:r w:rsidRPr="002054FD">
        <w:rPr>
          <w:sz w:val="22"/>
          <w:szCs w:val="22"/>
        </w:rPr>
        <w:t xml:space="preserve"> Abraham, Sarah, and Abimelech  ( </w:t>
      </w:r>
      <w:hyperlink r:id="rId35"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1CF06247" w14:textId="77777777" w:rsidR="00E14127" w:rsidRPr="002054FD" w:rsidRDefault="00922943">
      <w:pPr>
        <w:pStyle w:val="hdg3"/>
        <w:spacing w:line="264" w:lineRule="atLeast"/>
        <w:divId w:val="1673021515"/>
        <w:rPr>
          <w:sz w:val="22"/>
          <w:szCs w:val="22"/>
        </w:rPr>
      </w:pPr>
      <w:r w:rsidRPr="002054FD">
        <w:rPr>
          <w:rStyle w:val="n31"/>
          <w:sz w:val="22"/>
          <w:szCs w:val="22"/>
        </w:rPr>
        <w:t>xiii.</w:t>
      </w:r>
      <w:r w:rsidRPr="002054FD">
        <w:rPr>
          <w:sz w:val="22"/>
          <w:szCs w:val="22"/>
        </w:rPr>
        <w:t xml:space="preserve"> Isaac  ( </w:t>
      </w:r>
      <w:hyperlink r:id="rId36"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4CF703DA" w14:textId="77777777" w:rsidR="00E14127" w:rsidRPr="002054FD" w:rsidRDefault="00922943">
      <w:pPr>
        <w:pStyle w:val="hdg4"/>
        <w:spacing w:line="264" w:lineRule="atLeast"/>
        <w:divId w:val="1673021515"/>
        <w:rPr>
          <w:sz w:val="22"/>
          <w:szCs w:val="22"/>
        </w:rPr>
      </w:pPr>
      <w:r w:rsidRPr="002054FD">
        <w:rPr>
          <w:rStyle w:val="n41"/>
          <w:sz w:val="22"/>
          <w:szCs w:val="22"/>
        </w:rPr>
        <w:t>1.</w:t>
      </w:r>
      <w:r w:rsidRPr="002054FD">
        <w:rPr>
          <w:sz w:val="22"/>
          <w:szCs w:val="22"/>
        </w:rPr>
        <w:t xml:space="preserve"> The Birth of Isaac  ( </w:t>
      </w:r>
      <w:hyperlink r:id="rId37"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3B5B95AB" w14:textId="77777777" w:rsidR="00E14127" w:rsidRPr="002054FD" w:rsidRDefault="00922943">
      <w:pPr>
        <w:pStyle w:val="hdg4"/>
        <w:spacing w:line="264" w:lineRule="atLeast"/>
        <w:divId w:val="1673021515"/>
        <w:rPr>
          <w:sz w:val="22"/>
          <w:szCs w:val="22"/>
        </w:rPr>
      </w:pPr>
      <w:r w:rsidRPr="002054FD">
        <w:rPr>
          <w:rStyle w:val="n41"/>
          <w:sz w:val="22"/>
          <w:szCs w:val="22"/>
        </w:rPr>
        <w:t>2.</w:t>
      </w:r>
      <w:r w:rsidRPr="002054FD">
        <w:rPr>
          <w:sz w:val="22"/>
          <w:szCs w:val="22"/>
        </w:rPr>
        <w:t xml:space="preserve"> The Casting Out of Hagar and Ishmael  ( </w:t>
      </w:r>
      <w:hyperlink r:id="rId38" w:anchor="9" w:history="1">
        <w:r w:rsidRPr="002054FD">
          <w:rPr>
            <w:rStyle w:val="Hyperlink"/>
            <w:sz w:val="22"/>
            <w:szCs w:val="22"/>
          </w:rPr>
          <w:t>21:9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438981EF" w14:textId="77777777" w:rsidR="00E14127" w:rsidRPr="002054FD" w:rsidRDefault="00922943">
      <w:pPr>
        <w:pStyle w:val="hdg4"/>
        <w:spacing w:line="264" w:lineRule="atLeast"/>
        <w:divId w:val="1673021515"/>
        <w:rPr>
          <w:sz w:val="22"/>
          <w:szCs w:val="22"/>
        </w:rPr>
      </w:pPr>
      <w:r w:rsidRPr="002054FD">
        <w:rPr>
          <w:rStyle w:val="n41"/>
          <w:sz w:val="22"/>
          <w:szCs w:val="22"/>
        </w:rPr>
        <w:t>3.</w:t>
      </w:r>
      <w:r w:rsidRPr="002054FD">
        <w:rPr>
          <w:sz w:val="22"/>
          <w:szCs w:val="22"/>
        </w:rPr>
        <w:t xml:space="preserve"> The Covenant at Beersheba  ( </w:t>
      </w:r>
      <w:hyperlink r:id="rId39" w:anchor="22" w:history="1">
        <w:r w:rsidRPr="002054FD">
          <w:rPr>
            <w:rStyle w:val="Hyperlink"/>
            <w:sz w:val="22"/>
            <w:szCs w:val="22"/>
          </w:rPr>
          <w:t>21:22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0D4A8C3D" w14:textId="77777777" w:rsidR="00E14127" w:rsidRPr="002054FD" w:rsidRDefault="00922943">
      <w:pPr>
        <w:pStyle w:val="hdg3"/>
        <w:spacing w:line="264" w:lineRule="atLeast"/>
        <w:divId w:val="1673021515"/>
        <w:rPr>
          <w:sz w:val="22"/>
          <w:szCs w:val="22"/>
        </w:rPr>
      </w:pPr>
      <w:r w:rsidRPr="002054FD">
        <w:rPr>
          <w:rStyle w:val="n31"/>
          <w:sz w:val="22"/>
          <w:szCs w:val="22"/>
        </w:rPr>
        <w:t>xiv.</w:t>
      </w:r>
      <w:r w:rsidRPr="002054FD">
        <w:rPr>
          <w:sz w:val="22"/>
          <w:szCs w:val="22"/>
        </w:rPr>
        <w:t xml:space="preserve"> The Binding of Isaac  ( </w:t>
      </w:r>
      <w:hyperlink r:id="rId40"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7FF2AE8A" w14:textId="77777777" w:rsidR="00E14127" w:rsidRPr="002054FD" w:rsidRDefault="00922943">
      <w:pPr>
        <w:pStyle w:val="hdg3"/>
        <w:spacing w:line="264" w:lineRule="atLeast"/>
        <w:divId w:val="1673021515"/>
        <w:rPr>
          <w:sz w:val="22"/>
          <w:szCs w:val="22"/>
        </w:rPr>
      </w:pPr>
      <w:r w:rsidRPr="002054FD">
        <w:rPr>
          <w:rStyle w:val="n31"/>
          <w:sz w:val="22"/>
          <w:szCs w:val="22"/>
        </w:rPr>
        <w:t>xv.</w:t>
      </w:r>
      <w:r w:rsidRPr="002054FD">
        <w:rPr>
          <w:sz w:val="22"/>
          <w:szCs w:val="22"/>
        </w:rPr>
        <w:t xml:space="preserve"> The Genealogy of Rebekah  ( </w:t>
      </w:r>
      <w:hyperlink r:id="rId41" w:anchor="20" w:history="1">
        <w:r w:rsidRPr="002054FD">
          <w:rPr>
            <w:rStyle w:val="Hyperlink"/>
            <w:sz w:val="22"/>
            <w:szCs w:val="22"/>
          </w:rPr>
          <w:t>22:20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1C1ECEAF" w14:textId="77777777" w:rsidR="00E14127" w:rsidRPr="002054FD" w:rsidRDefault="00922943">
      <w:pPr>
        <w:pStyle w:val="hdg3"/>
        <w:spacing w:line="264" w:lineRule="atLeast"/>
        <w:divId w:val="1673021515"/>
        <w:rPr>
          <w:sz w:val="22"/>
          <w:szCs w:val="22"/>
        </w:rPr>
      </w:pPr>
      <w:r w:rsidRPr="002054FD">
        <w:rPr>
          <w:rStyle w:val="n31"/>
          <w:sz w:val="22"/>
          <w:szCs w:val="22"/>
        </w:rPr>
        <w:t>xvi.</w:t>
      </w:r>
      <w:r w:rsidRPr="002054FD">
        <w:rPr>
          <w:sz w:val="22"/>
          <w:szCs w:val="22"/>
        </w:rPr>
        <w:t xml:space="preserve"> The Death and Burial of Sarah  ( </w:t>
      </w:r>
      <w:hyperlink r:id="rId42"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64EBCE70" w14:textId="77777777" w:rsidR="00E14127" w:rsidRPr="002054FD" w:rsidRDefault="00922943">
      <w:pPr>
        <w:pStyle w:val="hdg3"/>
        <w:spacing w:line="264" w:lineRule="atLeast"/>
        <w:divId w:val="1673021515"/>
        <w:rPr>
          <w:sz w:val="22"/>
          <w:szCs w:val="22"/>
        </w:rPr>
      </w:pPr>
      <w:r w:rsidRPr="002054FD">
        <w:rPr>
          <w:rStyle w:val="n31"/>
          <w:sz w:val="22"/>
          <w:szCs w:val="22"/>
        </w:rPr>
        <w:lastRenderedPageBreak/>
        <w:t>xvii.</w:t>
      </w:r>
      <w:r w:rsidRPr="002054FD">
        <w:rPr>
          <w:sz w:val="22"/>
          <w:szCs w:val="22"/>
        </w:rPr>
        <w:t xml:space="preserve"> Isaac and Rebekah  ( </w:t>
      </w:r>
      <w:hyperlink r:id="rId43"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67</w:t>
        </w:r>
      </w:hyperlink>
      <w:r w:rsidRPr="002054FD">
        <w:rPr>
          <w:sz w:val="22"/>
          <w:szCs w:val="22"/>
        </w:rPr>
        <w:t> )</w:t>
      </w:r>
    </w:p>
    <w:p w14:paraId="455B87BD" w14:textId="77777777" w:rsidR="00E14127" w:rsidRPr="002054FD" w:rsidRDefault="00922943">
      <w:pPr>
        <w:pStyle w:val="hdg4"/>
        <w:spacing w:line="264" w:lineRule="atLeast"/>
        <w:divId w:val="1673021515"/>
        <w:rPr>
          <w:sz w:val="22"/>
          <w:szCs w:val="22"/>
        </w:rPr>
      </w:pPr>
      <w:r w:rsidRPr="002054FD">
        <w:rPr>
          <w:rStyle w:val="n41"/>
          <w:sz w:val="22"/>
          <w:szCs w:val="22"/>
        </w:rPr>
        <w:t>1.</w:t>
      </w:r>
      <w:r w:rsidRPr="002054FD">
        <w:rPr>
          <w:sz w:val="22"/>
          <w:szCs w:val="22"/>
        </w:rPr>
        <w:t xml:space="preserve"> Abraham Sends His Servant  ( </w:t>
      </w:r>
      <w:hyperlink r:id="rId44"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63732A76" w14:textId="77777777" w:rsidR="00E14127" w:rsidRPr="002054FD" w:rsidRDefault="00922943">
      <w:pPr>
        <w:pStyle w:val="hdg4"/>
        <w:spacing w:line="264" w:lineRule="atLeast"/>
        <w:divId w:val="1673021515"/>
        <w:rPr>
          <w:sz w:val="22"/>
          <w:szCs w:val="22"/>
        </w:rPr>
      </w:pPr>
      <w:r w:rsidRPr="002054FD">
        <w:rPr>
          <w:rStyle w:val="n41"/>
          <w:sz w:val="22"/>
          <w:szCs w:val="22"/>
        </w:rPr>
        <w:t>2.</w:t>
      </w:r>
      <w:r w:rsidRPr="002054FD">
        <w:rPr>
          <w:sz w:val="22"/>
          <w:szCs w:val="22"/>
        </w:rPr>
        <w:t xml:space="preserve"> Rebekah is Chosen  ( </w:t>
      </w:r>
      <w:hyperlink r:id="rId45" w:anchor="15" w:history="1">
        <w:r w:rsidRPr="002054FD">
          <w:rPr>
            <w:rStyle w:val="Hyperlink"/>
            <w:sz w:val="22"/>
            <w:szCs w:val="22"/>
          </w:rPr>
          <w:t>24:15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61</w:t>
        </w:r>
      </w:hyperlink>
      <w:r w:rsidRPr="002054FD">
        <w:rPr>
          <w:sz w:val="22"/>
          <w:szCs w:val="22"/>
        </w:rPr>
        <w:t> )</w:t>
      </w:r>
    </w:p>
    <w:p w14:paraId="5430D1AC" w14:textId="77777777" w:rsidR="00E14127" w:rsidRPr="002054FD" w:rsidRDefault="00922943">
      <w:pPr>
        <w:pStyle w:val="hdg4"/>
        <w:spacing w:line="264" w:lineRule="atLeast"/>
        <w:divId w:val="1673021515"/>
        <w:rPr>
          <w:sz w:val="22"/>
          <w:szCs w:val="22"/>
        </w:rPr>
      </w:pPr>
      <w:r w:rsidRPr="002054FD">
        <w:rPr>
          <w:rStyle w:val="n41"/>
          <w:sz w:val="22"/>
          <w:szCs w:val="22"/>
        </w:rPr>
        <w:t>3.</w:t>
      </w:r>
      <w:r w:rsidRPr="002054FD">
        <w:rPr>
          <w:sz w:val="22"/>
          <w:szCs w:val="22"/>
        </w:rPr>
        <w:t xml:space="preserve"> Isaac Marries Rebekah  ( </w:t>
      </w:r>
      <w:hyperlink r:id="rId46" w:anchor="62" w:history="1">
        <w:r w:rsidRPr="002054FD">
          <w:rPr>
            <w:rStyle w:val="Hyperlink"/>
            <w:sz w:val="22"/>
            <w:szCs w:val="22"/>
          </w:rPr>
          <w:t>24:62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67</w:t>
        </w:r>
      </w:hyperlink>
      <w:r w:rsidRPr="002054FD">
        <w:rPr>
          <w:sz w:val="22"/>
          <w:szCs w:val="22"/>
        </w:rPr>
        <w:t> )</w:t>
      </w:r>
    </w:p>
    <w:p w14:paraId="6FE8A765" w14:textId="77777777" w:rsidR="00E14127" w:rsidRPr="002054FD" w:rsidRDefault="00922943">
      <w:pPr>
        <w:pStyle w:val="hdg3"/>
        <w:spacing w:line="264" w:lineRule="atLeast"/>
        <w:divId w:val="1673021515"/>
        <w:rPr>
          <w:sz w:val="22"/>
          <w:szCs w:val="22"/>
        </w:rPr>
      </w:pPr>
      <w:r w:rsidRPr="002054FD">
        <w:rPr>
          <w:rStyle w:val="n31"/>
          <w:sz w:val="22"/>
          <w:szCs w:val="22"/>
        </w:rPr>
        <w:t>xviii.</w:t>
      </w:r>
      <w:r w:rsidRPr="002054FD">
        <w:rPr>
          <w:sz w:val="22"/>
          <w:szCs w:val="22"/>
        </w:rPr>
        <w:t xml:space="preserve"> Abraham and Keturah  ( </w:t>
      </w:r>
      <w:hyperlink r:id="rId47" w:anchor="1" w:history="1">
        <w:r w:rsidRPr="002054FD">
          <w:rPr>
            <w:rStyle w:val="Hyperlink"/>
            <w:sz w:val="22"/>
            <w:szCs w:val="22"/>
          </w:rPr>
          <w:t>25:1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4B6ACDD2" w14:textId="77777777" w:rsidR="00E14127" w:rsidRPr="002054FD" w:rsidRDefault="00922943">
      <w:pPr>
        <w:pStyle w:val="hdg3"/>
        <w:spacing w:line="264" w:lineRule="atLeast"/>
        <w:divId w:val="1673021515"/>
        <w:rPr>
          <w:sz w:val="22"/>
          <w:szCs w:val="22"/>
        </w:rPr>
      </w:pPr>
      <w:r w:rsidRPr="002054FD">
        <w:rPr>
          <w:rStyle w:val="n31"/>
          <w:sz w:val="22"/>
          <w:szCs w:val="22"/>
        </w:rPr>
        <w:t>xix.</w:t>
      </w:r>
      <w:r w:rsidRPr="002054FD">
        <w:rPr>
          <w:sz w:val="22"/>
          <w:szCs w:val="22"/>
        </w:rPr>
        <w:t xml:space="preserve"> The Death and Burial of Abraham  ( </w:t>
      </w:r>
      <w:hyperlink r:id="rId48" w:anchor="7" w:history="1">
        <w:r w:rsidRPr="002054FD">
          <w:rPr>
            <w:rStyle w:val="Hyperlink"/>
            <w:sz w:val="22"/>
            <w:szCs w:val="22"/>
          </w:rPr>
          <w:t>25:7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5B66BC24" w14:textId="77777777" w:rsidR="00E14127" w:rsidRPr="002054FD" w:rsidRDefault="00922943">
      <w:pPr>
        <w:pStyle w:val="hdg2"/>
        <w:spacing w:line="264" w:lineRule="atLeast"/>
        <w:divId w:val="1673021515"/>
        <w:rPr>
          <w:sz w:val="22"/>
          <w:szCs w:val="22"/>
        </w:rPr>
      </w:pPr>
      <w:r w:rsidRPr="002054FD">
        <w:rPr>
          <w:rStyle w:val="n21"/>
          <w:b/>
          <w:bCs/>
          <w:sz w:val="22"/>
          <w:szCs w:val="22"/>
        </w:rPr>
        <w:t>c.</w:t>
      </w:r>
      <w:r w:rsidRPr="002054FD">
        <w:rPr>
          <w:sz w:val="22"/>
          <w:szCs w:val="22"/>
        </w:rPr>
        <w:t xml:space="preserve"> The Descendants of Ishmael  ( </w:t>
      </w:r>
      <w:hyperlink r:id="rId49" w:anchor="12" w:history="1">
        <w:r w:rsidRPr="002054FD">
          <w:rPr>
            <w:rStyle w:val="Hyperlink"/>
            <w:sz w:val="22"/>
            <w:szCs w:val="22"/>
          </w:rPr>
          <w:t>25:12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0F4C9C87" w14:textId="77777777" w:rsidR="00E14127" w:rsidRPr="002054FD" w:rsidRDefault="00922943">
      <w:pPr>
        <w:pStyle w:val="hdg2"/>
        <w:spacing w:line="264" w:lineRule="atLeast"/>
        <w:divId w:val="1673021515"/>
        <w:rPr>
          <w:sz w:val="22"/>
          <w:szCs w:val="22"/>
        </w:rPr>
      </w:pPr>
      <w:r w:rsidRPr="002054FD">
        <w:rPr>
          <w:rStyle w:val="n21"/>
          <w:b/>
          <w:bCs/>
          <w:sz w:val="22"/>
          <w:szCs w:val="22"/>
        </w:rPr>
        <w:t>d.</w:t>
      </w:r>
      <w:r w:rsidRPr="002054FD">
        <w:rPr>
          <w:sz w:val="22"/>
          <w:szCs w:val="22"/>
        </w:rPr>
        <w:t xml:space="preserve"> Isaac  ( </w:t>
      </w:r>
      <w:hyperlink r:id="rId50" w:anchor="19" w:history="1">
        <w:r w:rsidRPr="002054FD">
          <w:rPr>
            <w:rStyle w:val="Hyperlink"/>
            <w:sz w:val="22"/>
            <w:szCs w:val="22"/>
          </w:rPr>
          <w:t>25:19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26:35</w:t>
        </w:r>
      </w:hyperlink>
      <w:r w:rsidRPr="002054FD">
        <w:rPr>
          <w:sz w:val="22"/>
          <w:szCs w:val="22"/>
        </w:rPr>
        <w:t> )</w:t>
      </w:r>
    </w:p>
    <w:p w14:paraId="091DACA8" w14:textId="77777777" w:rsidR="00E14127" w:rsidRPr="002054FD" w:rsidRDefault="00922943">
      <w:pPr>
        <w:pStyle w:val="hdg3"/>
        <w:spacing w:line="264" w:lineRule="atLeast"/>
        <w:divId w:val="1673021515"/>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Jacob and Esau  ( </w:t>
      </w:r>
      <w:hyperlink r:id="rId51" w:anchor="19" w:history="1">
        <w:r w:rsidRPr="002054FD">
          <w:rPr>
            <w:rStyle w:val="Hyperlink"/>
            <w:sz w:val="22"/>
            <w:szCs w:val="22"/>
          </w:rPr>
          <w:t>25:19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527552B1" w14:textId="77777777" w:rsidR="00E14127" w:rsidRPr="002054FD" w:rsidRDefault="00922943">
      <w:pPr>
        <w:pStyle w:val="hdg4"/>
        <w:spacing w:line="264" w:lineRule="atLeast"/>
        <w:divId w:val="1673021515"/>
        <w:rPr>
          <w:sz w:val="22"/>
          <w:szCs w:val="22"/>
        </w:rPr>
      </w:pPr>
      <w:r w:rsidRPr="002054FD">
        <w:rPr>
          <w:rStyle w:val="n41"/>
          <w:sz w:val="22"/>
          <w:szCs w:val="22"/>
        </w:rPr>
        <w:t>1.</w:t>
      </w:r>
      <w:r w:rsidRPr="002054FD">
        <w:rPr>
          <w:sz w:val="22"/>
          <w:szCs w:val="22"/>
        </w:rPr>
        <w:t xml:space="preserve"> Birth of Jacob and Esau  ( </w:t>
      </w:r>
      <w:hyperlink r:id="rId52" w:anchor="19" w:history="1">
        <w:r w:rsidRPr="002054FD">
          <w:rPr>
            <w:rStyle w:val="Hyperlink"/>
            <w:sz w:val="22"/>
            <w:szCs w:val="22"/>
          </w:rPr>
          <w:t>24:19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79F229D6" w14:textId="77777777" w:rsidR="00E14127" w:rsidRPr="002054FD" w:rsidRDefault="00922943">
      <w:pPr>
        <w:pStyle w:val="hdg4"/>
        <w:spacing w:line="264" w:lineRule="atLeast"/>
        <w:divId w:val="1673021515"/>
        <w:rPr>
          <w:sz w:val="22"/>
          <w:szCs w:val="22"/>
        </w:rPr>
      </w:pPr>
      <w:r w:rsidRPr="002054FD">
        <w:rPr>
          <w:rStyle w:val="n41"/>
          <w:sz w:val="22"/>
          <w:szCs w:val="22"/>
        </w:rPr>
        <w:t>2.</w:t>
      </w:r>
      <w:r w:rsidRPr="002054FD">
        <w:rPr>
          <w:sz w:val="22"/>
          <w:szCs w:val="22"/>
        </w:rPr>
        <w:t xml:space="preserve"> Esau Sells His Birthright  ( </w:t>
      </w:r>
      <w:hyperlink r:id="rId53" w:anchor="29" w:history="1">
        <w:r w:rsidRPr="002054FD">
          <w:rPr>
            <w:rStyle w:val="Hyperlink"/>
            <w:sz w:val="22"/>
            <w:szCs w:val="22"/>
          </w:rPr>
          <w:t>24:29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5A3BF944" w14:textId="77777777" w:rsidR="00E14127" w:rsidRPr="002054FD" w:rsidRDefault="00922943">
      <w:pPr>
        <w:pStyle w:val="hdg3"/>
        <w:spacing w:line="264" w:lineRule="atLeast"/>
        <w:divId w:val="1673021515"/>
        <w:rPr>
          <w:sz w:val="22"/>
          <w:szCs w:val="22"/>
        </w:rPr>
      </w:pPr>
      <w:r w:rsidRPr="002054FD">
        <w:rPr>
          <w:rStyle w:val="n31"/>
          <w:sz w:val="22"/>
          <w:szCs w:val="22"/>
        </w:rPr>
        <w:t>ii.</w:t>
      </w:r>
      <w:r w:rsidRPr="002054FD">
        <w:rPr>
          <w:sz w:val="22"/>
          <w:szCs w:val="22"/>
        </w:rPr>
        <w:t xml:space="preserve"> God’s Promise to Isaac  ( </w:t>
      </w:r>
      <w:hyperlink r:id="rId54" w:anchor="1" w:history="1">
        <w:r w:rsidRPr="002054FD">
          <w:rPr>
            <w:rStyle w:val="Hyperlink"/>
            <w:sz w:val="22"/>
            <w:szCs w:val="22"/>
          </w:rPr>
          <w:t>26:1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49D68FBA" w14:textId="77777777" w:rsidR="00E14127" w:rsidRPr="002054FD" w:rsidRDefault="00922943">
      <w:pPr>
        <w:pStyle w:val="hdg4"/>
        <w:spacing w:line="264" w:lineRule="atLeast"/>
        <w:divId w:val="1673021515"/>
        <w:rPr>
          <w:sz w:val="22"/>
          <w:szCs w:val="22"/>
        </w:rPr>
      </w:pPr>
      <w:r w:rsidRPr="002054FD">
        <w:rPr>
          <w:rStyle w:val="n41"/>
          <w:sz w:val="22"/>
          <w:szCs w:val="22"/>
        </w:rPr>
        <w:t>1.</w:t>
      </w:r>
      <w:r w:rsidRPr="002054FD">
        <w:rPr>
          <w:sz w:val="22"/>
          <w:szCs w:val="22"/>
        </w:rPr>
        <w:t xml:space="preserve"> Isaac and Abimelech  ( </w:t>
      </w:r>
      <w:hyperlink r:id="rId55" w:anchor="1" w:history="1">
        <w:r w:rsidRPr="002054FD">
          <w:rPr>
            <w:rStyle w:val="Hyperlink"/>
            <w:sz w:val="22"/>
            <w:szCs w:val="22"/>
          </w:rPr>
          <w:t>26:1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4754AD3C" w14:textId="77777777" w:rsidR="00E14127" w:rsidRPr="002054FD" w:rsidRDefault="00922943">
      <w:pPr>
        <w:pStyle w:val="hdg4"/>
        <w:spacing w:line="264" w:lineRule="atLeast"/>
        <w:divId w:val="1673021515"/>
        <w:rPr>
          <w:sz w:val="22"/>
          <w:szCs w:val="22"/>
        </w:rPr>
      </w:pPr>
      <w:r w:rsidRPr="002054FD">
        <w:rPr>
          <w:rStyle w:val="n41"/>
          <w:sz w:val="22"/>
          <w:szCs w:val="22"/>
        </w:rPr>
        <w:t>2.</w:t>
      </w:r>
      <w:r w:rsidRPr="002054FD">
        <w:rPr>
          <w:sz w:val="22"/>
          <w:szCs w:val="22"/>
        </w:rPr>
        <w:t xml:space="preserve"> The Three Wells  ( </w:t>
      </w:r>
      <w:hyperlink r:id="rId56" w:anchor="12" w:history="1">
        <w:r w:rsidRPr="002054FD">
          <w:rPr>
            <w:rStyle w:val="Hyperlink"/>
            <w:sz w:val="22"/>
            <w:szCs w:val="22"/>
          </w:rPr>
          <w:t>26:12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1686A866" w14:textId="77777777" w:rsidR="00E14127" w:rsidRPr="002054FD" w:rsidRDefault="00922943">
      <w:pPr>
        <w:pStyle w:val="hdg4"/>
        <w:spacing w:line="264" w:lineRule="atLeast"/>
        <w:divId w:val="1673021515"/>
        <w:rPr>
          <w:sz w:val="22"/>
          <w:szCs w:val="22"/>
        </w:rPr>
      </w:pPr>
      <w:r w:rsidRPr="002054FD">
        <w:rPr>
          <w:rStyle w:val="n41"/>
          <w:sz w:val="22"/>
          <w:szCs w:val="22"/>
        </w:rPr>
        <w:t>3.</w:t>
      </w:r>
      <w:r w:rsidRPr="002054FD">
        <w:rPr>
          <w:sz w:val="22"/>
          <w:szCs w:val="22"/>
        </w:rPr>
        <w:t xml:space="preserve"> The Covenant at Beersheba  ( </w:t>
      </w:r>
      <w:hyperlink r:id="rId57" w:anchor="26" w:history="1">
        <w:r w:rsidRPr="002054FD">
          <w:rPr>
            <w:rStyle w:val="Hyperlink"/>
            <w:sz w:val="22"/>
            <w:szCs w:val="22"/>
          </w:rPr>
          <w:t>26:26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46F6FD1D" w14:textId="77777777" w:rsidR="00E14127" w:rsidRPr="002054FD" w:rsidRDefault="00922943">
      <w:pPr>
        <w:pStyle w:val="hdg4"/>
        <w:spacing w:line="264" w:lineRule="atLeast"/>
        <w:divId w:val="1673021515"/>
        <w:rPr>
          <w:sz w:val="22"/>
          <w:szCs w:val="22"/>
        </w:rPr>
      </w:pPr>
      <w:r w:rsidRPr="002054FD">
        <w:rPr>
          <w:rStyle w:val="n41"/>
          <w:sz w:val="22"/>
          <w:szCs w:val="22"/>
        </w:rPr>
        <w:t>4.</w:t>
      </w:r>
      <w:r w:rsidRPr="002054FD">
        <w:rPr>
          <w:sz w:val="22"/>
          <w:szCs w:val="22"/>
        </w:rPr>
        <w:t xml:space="preserve"> Esau’s Wives  ( </w:t>
      </w:r>
      <w:hyperlink r:id="rId58" w:anchor="34" w:history="1">
        <w:r w:rsidRPr="002054FD">
          <w:rPr>
            <w:rStyle w:val="Hyperlink"/>
            <w:sz w:val="22"/>
            <w:szCs w:val="22"/>
          </w:rPr>
          <w:t>26:34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0C5913E3" w14:textId="77777777" w:rsidR="00E14127" w:rsidRPr="002054FD" w:rsidRDefault="00922943">
      <w:pPr>
        <w:pStyle w:val="hdg2"/>
        <w:spacing w:line="264" w:lineRule="atLeast"/>
        <w:divId w:val="1673021515"/>
        <w:rPr>
          <w:sz w:val="22"/>
          <w:szCs w:val="22"/>
        </w:rPr>
      </w:pPr>
      <w:r w:rsidRPr="002054FD">
        <w:rPr>
          <w:rStyle w:val="n21"/>
          <w:b/>
          <w:bCs/>
          <w:sz w:val="22"/>
          <w:szCs w:val="22"/>
        </w:rPr>
        <w:t>e.</w:t>
      </w:r>
      <w:r w:rsidRPr="002054FD">
        <w:rPr>
          <w:sz w:val="22"/>
          <w:szCs w:val="22"/>
        </w:rPr>
        <w:t xml:space="preserve"> Jacob  ( </w:t>
      </w:r>
      <w:hyperlink r:id="rId59" w:anchor="1" w:history="1">
        <w:r w:rsidRPr="002054FD">
          <w:rPr>
            <w:rStyle w:val="Hyperlink"/>
            <w:sz w:val="22"/>
            <w:szCs w:val="22"/>
          </w:rPr>
          <w:t>27:1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35:29</w:t>
        </w:r>
      </w:hyperlink>
      <w:r w:rsidRPr="002054FD">
        <w:rPr>
          <w:sz w:val="22"/>
          <w:szCs w:val="22"/>
        </w:rPr>
        <w:t> )</w:t>
      </w:r>
    </w:p>
    <w:p w14:paraId="505C907B" w14:textId="77777777" w:rsidR="00E14127" w:rsidRPr="002054FD" w:rsidRDefault="00922943">
      <w:pPr>
        <w:pStyle w:val="hdg3"/>
        <w:spacing w:line="264" w:lineRule="atLeast"/>
        <w:divId w:val="1673021515"/>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Deception for the Blessing  ( </w:t>
      </w:r>
      <w:hyperlink r:id="rId60" w:anchor="1" w:history="1">
        <w:r w:rsidRPr="002054FD">
          <w:rPr>
            <w:rStyle w:val="Hyperlink"/>
            <w:sz w:val="22"/>
            <w:szCs w:val="22"/>
          </w:rPr>
          <w:t>27:1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0A1F8E30" w14:textId="77777777" w:rsidR="00E14127" w:rsidRPr="002054FD" w:rsidRDefault="00922943">
      <w:pPr>
        <w:pStyle w:val="hdg3"/>
        <w:spacing w:line="264" w:lineRule="atLeast"/>
        <w:divId w:val="1673021515"/>
        <w:rPr>
          <w:sz w:val="22"/>
          <w:szCs w:val="22"/>
        </w:rPr>
      </w:pPr>
      <w:r w:rsidRPr="002054FD">
        <w:rPr>
          <w:rStyle w:val="n31"/>
          <w:sz w:val="22"/>
          <w:szCs w:val="22"/>
        </w:rPr>
        <w:t>ii.</w:t>
      </w:r>
      <w:r w:rsidRPr="002054FD">
        <w:rPr>
          <w:sz w:val="22"/>
          <w:szCs w:val="22"/>
        </w:rPr>
        <w:t xml:space="preserve"> Jacob and Laban  ( </w:t>
      </w:r>
      <w:hyperlink r:id="rId61" w:anchor="41" w:history="1">
        <w:r w:rsidRPr="002054FD">
          <w:rPr>
            <w:rStyle w:val="Hyperlink"/>
            <w:sz w:val="22"/>
            <w:szCs w:val="22"/>
          </w:rPr>
          <w:t>27:41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31:55</w:t>
        </w:r>
      </w:hyperlink>
      <w:r w:rsidRPr="002054FD">
        <w:rPr>
          <w:sz w:val="22"/>
          <w:szCs w:val="22"/>
        </w:rPr>
        <w:t> )</w:t>
      </w:r>
    </w:p>
    <w:p w14:paraId="779E7032" w14:textId="77777777" w:rsidR="00E14127" w:rsidRPr="002054FD" w:rsidRDefault="00922943">
      <w:pPr>
        <w:pStyle w:val="hdg4"/>
        <w:spacing w:line="264" w:lineRule="atLeast"/>
        <w:divId w:val="1673021515"/>
        <w:rPr>
          <w:sz w:val="22"/>
          <w:szCs w:val="22"/>
        </w:rPr>
      </w:pPr>
      <w:r w:rsidRPr="002054FD">
        <w:rPr>
          <w:rStyle w:val="n41"/>
          <w:sz w:val="22"/>
          <w:szCs w:val="22"/>
        </w:rPr>
        <w:t>1.</w:t>
      </w:r>
      <w:r w:rsidRPr="002054FD">
        <w:rPr>
          <w:sz w:val="22"/>
          <w:szCs w:val="22"/>
        </w:rPr>
        <w:t xml:space="preserve"> Jacob sent to Laban  ( </w:t>
      </w:r>
      <w:hyperlink r:id="rId62" w:anchor="41" w:history="1">
        <w:r w:rsidRPr="002054FD">
          <w:rPr>
            <w:rStyle w:val="Hyperlink"/>
            <w:sz w:val="22"/>
            <w:szCs w:val="22"/>
          </w:rPr>
          <w:t>27:41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28:9</w:t>
        </w:r>
      </w:hyperlink>
      <w:r w:rsidRPr="002054FD">
        <w:rPr>
          <w:sz w:val="22"/>
          <w:szCs w:val="22"/>
        </w:rPr>
        <w:t> )</w:t>
      </w:r>
    </w:p>
    <w:p w14:paraId="1443272D" w14:textId="77777777" w:rsidR="00E14127" w:rsidRPr="002054FD" w:rsidRDefault="00922943">
      <w:pPr>
        <w:pStyle w:val="hdg4"/>
        <w:spacing w:line="264" w:lineRule="atLeast"/>
        <w:divId w:val="1673021515"/>
        <w:rPr>
          <w:sz w:val="22"/>
          <w:szCs w:val="22"/>
        </w:rPr>
      </w:pPr>
      <w:r w:rsidRPr="002054FD">
        <w:rPr>
          <w:rStyle w:val="n41"/>
          <w:sz w:val="22"/>
          <w:szCs w:val="22"/>
        </w:rPr>
        <w:t>2.</w:t>
      </w:r>
      <w:r w:rsidRPr="002054FD">
        <w:rPr>
          <w:sz w:val="22"/>
          <w:szCs w:val="22"/>
        </w:rPr>
        <w:t xml:space="preserve"> Jacob’s Ladder  ( </w:t>
      </w:r>
      <w:hyperlink r:id="rId63" w:anchor="10" w:history="1">
        <w:r w:rsidRPr="002054FD">
          <w:rPr>
            <w:rStyle w:val="Hyperlink"/>
            <w:sz w:val="22"/>
            <w:szCs w:val="22"/>
          </w:rPr>
          <w:t>28:10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6F42AA4F" w14:textId="77777777" w:rsidR="00E14127" w:rsidRPr="002054FD" w:rsidRDefault="00922943">
      <w:pPr>
        <w:pStyle w:val="hdg4"/>
        <w:spacing w:line="264" w:lineRule="atLeast"/>
        <w:divId w:val="1673021515"/>
        <w:rPr>
          <w:sz w:val="22"/>
          <w:szCs w:val="22"/>
        </w:rPr>
      </w:pPr>
      <w:r w:rsidRPr="002054FD">
        <w:rPr>
          <w:rStyle w:val="n41"/>
          <w:sz w:val="22"/>
          <w:szCs w:val="22"/>
        </w:rPr>
        <w:t>3.</w:t>
      </w:r>
      <w:r w:rsidRPr="002054FD">
        <w:rPr>
          <w:sz w:val="22"/>
          <w:szCs w:val="22"/>
        </w:rPr>
        <w:t xml:space="preserve"> Jacob, Rachel, and Leah  ( </w:t>
      </w:r>
      <w:hyperlink r:id="rId64" w:anchor="1" w:history="1">
        <w:r w:rsidRPr="002054FD">
          <w:rPr>
            <w:rStyle w:val="Hyperlink"/>
            <w:sz w:val="22"/>
            <w:szCs w:val="22"/>
          </w:rPr>
          <w:t>29:1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6B8C850B" w14:textId="77777777" w:rsidR="00E14127" w:rsidRPr="002054FD" w:rsidRDefault="00922943">
      <w:pPr>
        <w:pStyle w:val="hdg4"/>
        <w:spacing w:line="264" w:lineRule="atLeast"/>
        <w:divId w:val="1673021515"/>
        <w:rPr>
          <w:sz w:val="22"/>
          <w:szCs w:val="22"/>
        </w:rPr>
      </w:pPr>
      <w:r w:rsidRPr="002054FD">
        <w:rPr>
          <w:rStyle w:val="n41"/>
          <w:sz w:val="22"/>
          <w:szCs w:val="22"/>
        </w:rPr>
        <w:t>4.</w:t>
      </w:r>
      <w:r w:rsidRPr="002054FD">
        <w:rPr>
          <w:sz w:val="22"/>
          <w:szCs w:val="22"/>
        </w:rPr>
        <w:t xml:space="preserve"> Eleven Sons of Jacob  ( </w:t>
      </w:r>
      <w:hyperlink r:id="rId65" w:anchor="31" w:history="1">
        <w:r w:rsidRPr="002054FD">
          <w:rPr>
            <w:rStyle w:val="Hyperlink"/>
            <w:sz w:val="22"/>
            <w:szCs w:val="22"/>
          </w:rPr>
          <w:t>29:31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30:24</w:t>
        </w:r>
      </w:hyperlink>
      <w:r w:rsidRPr="002054FD">
        <w:rPr>
          <w:sz w:val="22"/>
          <w:szCs w:val="22"/>
        </w:rPr>
        <w:t> )</w:t>
      </w:r>
    </w:p>
    <w:p w14:paraId="08D8EA04" w14:textId="77777777" w:rsidR="00E14127" w:rsidRPr="002054FD" w:rsidRDefault="00922943">
      <w:pPr>
        <w:pStyle w:val="hdg4"/>
        <w:spacing w:line="264" w:lineRule="atLeast"/>
        <w:divId w:val="1673021515"/>
        <w:rPr>
          <w:sz w:val="22"/>
          <w:szCs w:val="22"/>
        </w:rPr>
      </w:pPr>
      <w:r w:rsidRPr="002054FD">
        <w:rPr>
          <w:rStyle w:val="n41"/>
          <w:sz w:val="22"/>
          <w:szCs w:val="22"/>
        </w:rPr>
        <w:t>5.</w:t>
      </w:r>
      <w:r w:rsidRPr="002054FD">
        <w:rPr>
          <w:sz w:val="22"/>
          <w:szCs w:val="22"/>
        </w:rPr>
        <w:t xml:space="preserve"> Six More Years for Laban’s Flocks  ( </w:t>
      </w:r>
      <w:hyperlink r:id="rId66" w:anchor="25" w:history="1">
        <w:r w:rsidRPr="002054FD">
          <w:rPr>
            <w:rStyle w:val="Hyperlink"/>
            <w:sz w:val="22"/>
            <w:szCs w:val="22"/>
          </w:rPr>
          <w:t>30:25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w:t>
        </w:r>
      </w:hyperlink>
      <w:r w:rsidRPr="002054FD">
        <w:rPr>
          <w:sz w:val="22"/>
          <w:szCs w:val="22"/>
        </w:rPr>
        <w:t> )</w:t>
      </w:r>
    </w:p>
    <w:p w14:paraId="0496480A" w14:textId="77777777" w:rsidR="00E14127" w:rsidRPr="002054FD" w:rsidRDefault="00922943">
      <w:pPr>
        <w:pStyle w:val="hdg4"/>
        <w:spacing w:line="264" w:lineRule="atLeast"/>
        <w:divId w:val="1673021515"/>
        <w:rPr>
          <w:sz w:val="22"/>
          <w:szCs w:val="22"/>
        </w:rPr>
      </w:pPr>
      <w:r w:rsidRPr="002054FD">
        <w:rPr>
          <w:rStyle w:val="n41"/>
          <w:sz w:val="22"/>
          <w:szCs w:val="22"/>
        </w:rPr>
        <w:t>6.</w:t>
      </w:r>
      <w:r w:rsidRPr="002054FD">
        <w:rPr>
          <w:sz w:val="22"/>
          <w:szCs w:val="22"/>
        </w:rPr>
        <w:t xml:space="preserve"> Jacob Leaves Laban  ( </w:t>
      </w:r>
      <w:hyperlink r:id="rId67" w:anchor="1" w:history="1">
        <w:r w:rsidRPr="002054FD">
          <w:rPr>
            <w:rStyle w:val="Hyperlink"/>
            <w:sz w:val="22"/>
            <w:szCs w:val="22"/>
          </w:rPr>
          <w:t>31:1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55</w:t>
        </w:r>
      </w:hyperlink>
      <w:r w:rsidRPr="002054FD">
        <w:rPr>
          <w:sz w:val="22"/>
          <w:szCs w:val="22"/>
        </w:rPr>
        <w:t> )</w:t>
      </w:r>
    </w:p>
    <w:p w14:paraId="14565E09" w14:textId="77777777" w:rsidR="00E14127" w:rsidRPr="002054FD" w:rsidRDefault="00922943">
      <w:pPr>
        <w:pStyle w:val="hdg5"/>
        <w:spacing w:line="264" w:lineRule="atLeast"/>
        <w:divId w:val="1673021515"/>
        <w:rPr>
          <w:sz w:val="22"/>
          <w:szCs w:val="22"/>
        </w:rPr>
      </w:pPr>
      <w:r w:rsidRPr="002054FD">
        <w:rPr>
          <w:rStyle w:val="n51"/>
          <w:sz w:val="22"/>
          <w:szCs w:val="22"/>
        </w:rPr>
        <w:t>a.</w:t>
      </w:r>
      <w:r w:rsidRPr="002054FD">
        <w:rPr>
          <w:sz w:val="22"/>
          <w:szCs w:val="22"/>
        </w:rPr>
        <w:t xml:space="preserve"> Jacob Flees  ( </w:t>
      </w:r>
      <w:hyperlink r:id="rId68" w:anchor="1" w:history="1">
        <w:r w:rsidRPr="002054FD">
          <w:rPr>
            <w:rStyle w:val="Hyperlink"/>
            <w:sz w:val="22"/>
            <w:szCs w:val="22"/>
          </w:rPr>
          <w:t>31:1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50622DCD" w14:textId="77777777" w:rsidR="00E14127" w:rsidRPr="002054FD" w:rsidRDefault="00922943">
      <w:pPr>
        <w:pStyle w:val="hdg5"/>
        <w:spacing w:line="264" w:lineRule="atLeast"/>
        <w:divId w:val="1673021515"/>
        <w:rPr>
          <w:sz w:val="22"/>
          <w:szCs w:val="22"/>
        </w:rPr>
      </w:pPr>
      <w:r w:rsidRPr="002054FD">
        <w:rPr>
          <w:rStyle w:val="n51"/>
          <w:sz w:val="22"/>
          <w:szCs w:val="22"/>
        </w:rPr>
        <w:t>b.</w:t>
      </w:r>
      <w:r w:rsidRPr="002054FD">
        <w:rPr>
          <w:sz w:val="22"/>
          <w:szCs w:val="22"/>
        </w:rPr>
        <w:t xml:space="preserve"> Laban Pursues  ( </w:t>
      </w:r>
      <w:hyperlink r:id="rId69" w:anchor="22" w:history="1">
        <w:r w:rsidRPr="002054FD">
          <w:rPr>
            <w:rStyle w:val="Hyperlink"/>
            <w:sz w:val="22"/>
            <w:szCs w:val="22"/>
          </w:rPr>
          <w:t>31:22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6183E398" w14:textId="77777777" w:rsidR="00E14127" w:rsidRPr="002054FD" w:rsidRDefault="00922943">
      <w:pPr>
        <w:pStyle w:val="hdg5"/>
        <w:spacing w:line="264" w:lineRule="atLeast"/>
        <w:divId w:val="1673021515"/>
        <w:rPr>
          <w:sz w:val="22"/>
          <w:szCs w:val="22"/>
        </w:rPr>
      </w:pPr>
      <w:r w:rsidRPr="002054FD">
        <w:rPr>
          <w:rStyle w:val="n51"/>
          <w:sz w:val="22"/>
          <w:szCs w:val="22"/>
        </w:rPr>
        <w:t>c.</w:t>
      </w:r>
      <w:r w:rsidRPr="002054FD">
        <w:rPr>
          <w:sz w:val="22"/>
          <w:szCs w:val="22"/>
        </w:rPr>
        <w:t xml:space="preserve"> Jacob’s Covenant with Laban  ( </w:t>
      </w:r>
      <w:hyperlink r:id="rId70" w:anchor="43" w:history="1">
        <w:r w:rsidRPr="002054FD">
          <w:rPr>
            <w:rStyle w:val="Hyperlink"/>
            <w:sz w:val="22"/>
            <w:szCs w:val="22"/>
          </w:rPr>
          <w:t>31:43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55</w:t>
        </w:r>
      </w:hyperlink>
      <w:r w:rsidRPr="002054FD">
        <w:rPr>
          <w:sz w:val="22"/>
          <w:szCs w:val="22"/>
        </w:rPr>
        <w:t> )</w:t>
      </w:r>
    </w:p>
    <w:p w14:paraId="1BBF1B0F" w14:textId="77777777" w:rsidR="00E14127" w:rsidRPr="002054FD" w:rsidRDefault="00922943">
      <w:pPr>
        <w:pStyle w:val="hdg3"/>
        <w:spacing w:line="264" w:lineRule="atLeast"/>
        <w:divId w:val="1673021515"/>
        <w:rPr>
          <w:sz w:val="22"/>
          <w:szCs w:val="22"/>
        </w:rPr>
      </w:pPr>
      <w:r w:rsidRPr="002054FD">
        <w:rPr>
          <w:rStyle w:val="n31"/>
          <w:sz w:val="22"/>
          <w:szCs w:val="22"/>
        </w:rPr>
        <w:t>iii.</w:t>
      </w:r>
      <w:r w:rsidRPr="002054FD">
        <w:rPr>
          <w:sz w:val="22"/>
          <w:szCs w:val="22"/>
        </w:rPr>
        <w:t xml:space="preserve"> Jacob Wrestles with God  ( </w:t>
      </w:r>
      <w:hyperlink r:id="rId71" w:anchor="1" w:history="1">
        <w:r w:rsidRPr="002054FD">
          <w:rPr>
            <w:rStyle w:val="Hyperlink"/>
            <w:sz w:val="22"/>
            <w:szCs w:val="22"/>
          </w:rPr>
          <w:t>32:1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0D7DC3F4" w14:textId="77777777" w:rsidR="00E14127" w:rsidRPr="002054FD" w:rsidRDefault="00922943">
      <w:pPr>
        <w:pStyle w:val="hdg3"/>
        <w:spacing w:line="264" w:lineRule="atLeast"/>
        <w:divId w:val="1673021515"/>
        <w:rPr>
          <w:sz w:val="22"/>
          <w:szCs w:val="22"/>
        </w:rPr>
      </w:pPr>
      <w:r w:rsidRPr="002054FD">
        <w:rPr>
          <w:rStyle w:val="n31"/>
          <w:sz w:val="22"/>
          <w:szCs w:val="22"/>
        </w:rPr>
        <w:t>iv.</w:t>
      </w:r>
      <w:r w:rsidRPr="002054FD">
        <w:rPr>
          <w:sz w:val="22"/>
          <w:szCs w:val="22"/>
        </w:rPr>
        <w:t xml:space="preserve"> Jacob’s Reunion with Esau  ( </w:t>
      </w:r>
      <w:hyperlink r:id="rId72" w:anchor="1" w:history="1">
        <w:r w:rsidRPr="002054FD">
          <w:rPr>
            <w:rStyle w:val="Hyperlink"/>
            <w:sz w:val="22"/>
            <w:szCs w:val="22"/>
          </w:rPr>
          <w:t>33:1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2CD30F47" w14:textId="77777777" w:rsidR="00E14127" w:rsidRPr="002054FD" w:rsidRDefault="00922943">
      <w:pPr>
        <w:pStyle w:val="hdg3"/>
        <w:spacing w:line="264" w:lineRule="atLeast"/>
        <w:divId w:val="1673021515"/>
        <w:rPr>
          <w:sz w:val="22"/>
          <w:szCs w:val="22"/>
        </w:rPr>
      </w:pPr>
      <w:r w:rsidRPr="002054FD">
        <w:rPr>
          <w:rStyle w:val="n31"/>
          <w:sz w:val="22"/>
          <w:szCs w:val="22"/>
        </w:rPr>
        <w:t>v.</w:t>
      </w:r>
      <w:r w:rsidRPr="002054FD">
        <w:rPr>
          <w:sz w:val="22"/>
          <w:szCs w:val="22"/>
        </w:rPr>
        <w:t xml:space="preserve"> Jacob at Shechem  ( </w:t>
      </w:r>
      <w:hyperlink r:id="rId73" w:anchor="18" w:history="1">
        <w:r w:rsidRPr="002054FD">
          <w:rPr>
            <w:rStyle w:val="Hyperlink"/>
            <w:sz w:val="22"/>
            <w:szCs w:val="22"/>
          </w:rPr>
          <w:t>33:18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34:31</w:t>
        </w:r>
      </w:hyperlink>
      <w:r w:rsidRPr="002054FD">
        <w:rPr>
          <w:sz w:val="22"/>
          <w:szCs w:val="22"/>
        </w:rPr>
        <w:t> )</w:t>
      </w:r>
    </w:p>
    <w:p w14:paraId="37FDF401" w14:textId="77777777" w:rsidR="00E14127" w:rsidRPr="002054FD" w:rsidRDefault="00922943">
      <w:pPr>
        <w:pStyle w:val="hdg4"/>
        <w:spacing w:line="264" w:lineRule="atLeast"/>
        <w:divId w:val="1673021515"/>
        <w:rPr>
          <w:sz w:val="22"/>
          <w:szCs w:val="22"/>
        </w:rPr>
      </w:pPr>
      <w:r w:rsidRPr="002054FD">
        <w:rPr>
          <w:rStyle w:val="n41"/>
          <w:sz w:val="22"/>
          <w:szCs w:val="22"/>
        </w:rPr>
        <w:t>1.</w:t>
      </w:r>
      <w:r w:rsidRPr="002054FD">
        <w:rPr>
          <w:sz w:val="22"/>
          <w:szCs w:val="22"/>
        </w:rPr>
        <w:t xml:space="preserve"> The Purchase of Land  ( </w:t>
      </w:r>
      <w:hyperlink r:id="rId74" w:anchor="18" w:history="1">
        <w:r w:rsidRPr="002054FD">
          <w:rPr>
            <w:rStyle w:val="Hyperlink"/>
            <w:sz w:val="22"/>
            <w:szCs w:val="22"/>
          </w:rPr>
          <w:t>33:18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2486A2B5" w14:textId="77777777" w:rsidR="00E14127" w:rsidRPr="002054FD" w:rsidRDefault="00922943">
      <w:pPr>
        <w:pStyle w:val="hdg4"/>
        <w:spacing w:line="264" w:lineRule="atLeast"/>
        <w:divId w:val="1673021515"/>
        <w:rPr>
          <w:sz w:val="22"/>
          <w:szCs w:val="22"/>
        </w:rPr>
      </w:pPr>
      <w:r w:rsidRPr="002054FD">
        <w:rPr>
          <w:rStyle w:val="n41"/>
          <w:sz w:val="22"/>
          <w:szCs w:val="22"/>
        </w:rPr>
        <w:t>2.</w:t>
      </w:r>
      <w:r w:rsidRPr="002054FD">
        <w:rPr>
          <w:sz w:val="22"/>
          <w:szCs w:val="22"/>
        </w:rPr>
        <w:t xml:space="preserve"> The Defiling of Dinah  ( </w:t>
      </w:r>
      <w:hyperlink r:id="rId75" w:anchor="1" w:history="1">
        <w:r w:rsidRPr="002054FD">
          <w:rPr>
            <w:rStyle w:val="Hyperlink"/>
            <w:sz w:val="22"/>
            <w:szCs w:val="22"/>
          </w:rPr>
          <w:t>34:1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5C1CB326" w14:textId="77777777" w:rsidR="00E14127" w:rsidRPr="002054FD" w:rsidRDefault="00922943">
      <w:pPr>
        <w:pStyle w:val="hdg4"/>
        <w:spacing w:line="264" w:lineRule="atLeast"/>
        <w:divId w:val="1673021515"/>
        <w:rPr>
          <w:sz w:val="22"/>
          <w:szCs w:val="22"/>
        </w:rPr>
      </w:pPr>
      <w:r w:rsidRPr="002054FD">
        <w:rPr>
          <w:rStyle w:val="n41"/>
          <w:sz w:val="22"/>
          <w:szCs w:val="22"/>
        </w:rPr>
        <w:t>3.</w:t>
      </w:r>
      <w:r w:rsidRPr="002054FD">
        <w:rPr>
          <w:sz w:val="22"/>
          <w:szCs w:val="22"/>
        </w:rPr>
        <w:t xml:space="preserve"> The Revenge of Dinah’s Brothers  ( </w:t>
      </w:r>
      <w:hyperlink r:id="rId76" w:anchor="13" w:history="1">
        <w:r w:rsidRPr="002054FD">
          <w:rPr>
            <w:rStyle w:val="Hyperlink"/>
            <w:sz w:val="22"/>
            <w:szCs w:val="22"/>
          </w:rPr>
          <w:t>34:13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541197E3" w14:textId="77777777" w:rsidR="00E14127" w:rsidRPr="002054FD" w:rsidRDefault="00922943">
      <w:pPr>
        <w:pStyle w:val="hdg3"/>
        <w:spacing w:line="264" w:lineRule="atLeast"/>
        <w:divId w:val="1673021515"/>
        <w:rPr>
          <w:sz w:val="22"/>
          <w:szCs w:val="22"/>
        </w:rPr>
      </w:pPr>
      <w:r w:rsidRPr="002054FD">
        <w:rPr>
          <w:rStyle w:val="n31"/>
          <w:sz w:val="22"/>
          <w:szCs w:val="22"/>
        </w:rPr>
        <w:t>vi.</w:t>
      </w:r>
      <w:r w:rsidRPr="002054FD">
        <w:rPr>
          <w:sz w:val="22"/>
          <w:szCs w:val="22"/>
        </w:rPr>
        <w:t xml:space="preserve"> Jacob Returns to Bethel  ( </w:t>
      </w:r>
      <w:hyperlink r:id="rId77" w:anchor="1" w:history="1">
        <w:r w:rsidRPr="002054FD">
          <w:rPr>
            <w:rStyle w:val="Hyperlink"/>
            <w:sz w:val="22"/>
            <w:szCs w:val="22"/>
          </w:rPr>
          <w:t>35:1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41FCCC90" w14:textId="77777777" w:rsidR="00E14127" w:rsidRPr="002054FD" w:rsidRDefault="00922943">
      <w:pPr>
        <w:pStyle w:val="hdg3"/>
        <w:spacing w:line="264" w:lineRule="atLeast"/>
        <w:divId w:val="1673021515"/>
        <w:rPr>
          <w:sz w:val="22"/>
          <w:szCs w:val="22"/>
        </w:rPr>
      </w:pPr>
      <w:r w:rsidRPr="002054FD">
        <w:rPr>
          <w:rStyle w:val="n31"/>
          <w:sz w:val="22"/>
          <w:szCs w:val="22"/>
        </w:rPr>
        <w:t>vii.</w:t>
      </w:r>
      <w:r w:rsidRPr="002054FD">
        <w:rPr>
          <w:sz w:val="22"/>
          <w:szCs w:val="22"/>
        </w:rPr>
        <w:t xml:space="preserve"> Benjamin Born, Rachel Dies  ( </w:t>
      </w:r>
      <w:hyperlink r:id="rId78" w:anchor="16" w:history="1">
        <w:r w:rsidRPr="002054FD">
          <w:rPr>
            <w:rStyle w:val="Hyperlink"/>
            <w:sz w:val="22"/>
            <w:szCs w:val="22"/>
          </w:rPr>
          <w:t>35:16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1A4075C6" w14:textId="77777777" w:rsidR="00E14127" w:rsidRPr="002054FD" w:rsidRDefault="00922943">
      <w:pPr>
        <w:pStyle w:val="hdg3"/>
        <w:spacing w:line="264" w:lineRule="atLeast"/>
        <w:divId w:val="1673021515"/>
        <w:rPr>
          <w:sz w:val="22"/>
          <w:szCs w:val="22"/>
        </w:rPr>
      </w:pPr>
      <w:r w:rsidRPr="002054FD">
        <w:rPr>
          <w:rStyle w:val="n31"/>
          <w:sz w:val="22"/>
          <w:szCs w:val="22"/>
        </w:rPr>
        <w:t>viii.</w:t>
      </w:r>
      <w:r w:rsidRPr="002054FD">
        <w:rPr>
          <w:sz w:val="22"/>
          <w:szCs w:val="22"/>
        </w:rPr>
        <w:t xml:space="preserve"> The Death and Burial of Isaac  ( </w:t>
      </w:r>
      <w:hyperlink r:id="rId79" w:anchor="27" w:history="1">
        <w:r w:rsidRPr="002054FD">
          <w:rPr>
            <w:rStyle w:val="Hyperlink"/>
            <w:sz w:val="22"/>
            <w:szCs w:val="22"/>
          </w:rPr>
          <w:t>35:27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35F2EF04" w14:textId="77777777" w:rsidR="00E14127" w:rsidRPr="002054FD" w:rsidRDefault="00922943">
      <w:pPr>
        <w:pStyle w:val="hdg2"/>
        <w:spacing w:line="264" w:lineRule="atLeast"/>
        <w:divId w:val="1673021515"/>
        <w:rPr>
          <w:sz w:val="22"/>
          <w:szCs w:val="22"/>
        </w:rPr>
      </w:pPr>
      <w:r w:rsidRPr="002054FD">
        <w:rPr>
          <w:rStyle w:val="n21"/>
          <w:b/>
          <w:bCs/>
          <w:sz w:val="22"/>
          <w:szCs w:val="22"/>
        </w:rPr>
        <w:t>f.</w:t>
      </w:r>
      <w:r w:rsidRPr="002054FD">
        <w:rPr>
          <w:sz w:val="22"/>
          <w:szCs w:val="22"/>
        </w:rPr>
        <w:t xml:space="preserve"> The Descendants of Esau  ( </w:t>
      </w:r>
      <w:hyperlink r:id="rId80" w:anchor="1" w:history="1">
        <w:r w:rsidRPr="002054FD">
          <w:rPr>
            <w:rStyle w:val="Hyperlink"/>
            <w:sz w:val="22"/>
            <w:szCs w:val="22"/>
          </w:rPr>
          <w:t>36:1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w:t>
        </w:r>
      </w:hyperlink>
      <w:r w:rsidRPr="002054FD">
        <w:rPr>
          <w:sz w:val="22"/>
          <w:szCs w:val="22"/>
        </w:rPr>
        <w:t> )</w:t>
      </w:r>
    </w:p>
    <w:p w14:paraId="43C84E3C" w14:textId="77777777" w:rsidR="00E14127" w:rsidRPr="002054FD" w:rsidRDefault="00922943">
      <w:pPr>
        <w:pStyle w:val="hdg2"/>
        <w:spacing w:line="264" w:lineRule="atLeast"/>
        <w:divId w:val="1673021515"/>
        <w:rPr>
          <w:sz w:val="22"/>
          <w:szCs w:val="22"/>
        </w:rPr>
      </w:pPr>
      <w:r w:rsidRPr="002054FD">
        <w:rPr>
          <w:rStyle w:val="n21"/>
          <w:b/>
          <w:bCs/>
          <w:sz w:val="22"/>
          <w:szCs w:val="22"/>
        </w:rPr>
        <w:t>g.</w:t>
      </w:r>
      <w:r w:rsidRPr="002054FD">
        <w:rPr>
          <w:sz w:val="22"/>
          <w:szCs w:val="22"/>
        </w:rPr>
        <w:t xml:space="preserve"> Joseph  ( </w:t>
      </w:r>
      <w:hyperlink r:id="rId81" w:anchor="1" w:history="1">
        <w:r w:rsidRPr="002054FD">
          <w:rPr>
            <w:rStyle w:val="Hyperlink"/>
            <w:sz w:val="22"/>
            <w:szCs w:val="22"/>
          </w:rPr>
          <w:t>37:1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50:26</w:t>
        </w:r>
      </w:hyperlink>
      <w:r w:rsidRPr="002054FD">
        <w:rPr>
          <w:sz w:val="22"/>
          <w:szCs w:val="22"/>
        </w:rPr>
        <w:t> )</w:t>
      </w:r>
    </w:p>
    <w:p w14:paraId="766E2F35" w14:textId="77777777" w:rsidR="00E14127" w:rsidRPr="002054FD" w:rsidRDefault="00922943">
      <w:pPr>
        <w:pStyle w:val="hdg3"/>
        <w:spacing w:line="264" w:lineRule="atLeast"/>
        <w:divId w:val="1673021515"/>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Joseph’s Dreams  ( </w:t>
      </w:r>
      <w:hyperlink r:id="rId82" w:anchor="1" w:history="1">
        <w:r w:rsidRPr="002054FD">
          <w:rPr>
            <w:rStyle w:val="Hyperlink"/>
            <w:sz w:val="22"/>
            <w:szCs w:val="22"/>
          </w:rPr>
          <w:t>37:1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7C15F52B" w14:textId="77777777" w:rsidR="00E14127" w:rsidRPr="002054FD" w:rsidRDefault="00922943">
      <w:pPr>
        <w:pStyle w:val="hdg3"/>
        <w:spacing w:line="264" w:lineRule="atLeast"/>
        <w:divId w:val="1673021515"/>
        <w:rPr>
          <w:sz w:val="22"/>
          <w:szCs w:val="22"/>
        </w:rPr>
      </w:pPr>
      <w:r w:rsidRPr="002054FD">
        <w:rPr>
          <w:rStyle w:val="n31"/>
          <w:sz w:val="22"/>
          <w:szCs w:val="22"/>
        </w:rPr>
        <w:lastRenderedPageBreak/>
        <w:t>ii.</w:t>
      </w:r>
      <w:r w:rsidRPr="002054FD">
        <w:rPr>
          <w:sz w:val="22"/>
          <w:szCs w:val="22"/>
        </w:rPr>
        <w:t xml:space="preserve"> Joseph Sold into Egypt  ( </w:t>
      </w:r>
      <w:hyperlink r:id="rId83" w:anchor="12" w:history="1">
        <w:r w:rsidRPr="002054FD">
          <w:rPr>
            <w:rStyle w:val="Hyperlink"/>
            <w:sz w:val="22"/>
            <w:szCs w:val="22"/>
          </w:rPr>
          <w:t>37:12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716B68A1" w14:textId="77777777" w:rsidR="00E14127" w:rsidRPr="002054FD" w:rsidRDefault="00922943">
      <w:pPr>
        <w:pStyle w:val="hdg3"/>
        <w:spacing w:line="264" w:lineRule="atLeast"/>
        <w:divId w:val="1673021515"/>
        <w:rPr>
          <w:sz w:val="22"/>
          <w:szCs w:val="22"/>
        </w:rPr>
      </w:pPr>
      <w:r w:rsidRPr="002054FD">
        <w:rPr>
          <w:rStyle w:val="n31"/>
          <w:sz w:val="22"/>
          <w:szCs w:val="22"/>
        </w:rPr>
        <w:t>iii.</w:t>
      </w:r>
      <w:r w:rsidRPr="002054FD">
        <w:rPr>
          <w:sz w:val="22"/>
          <w:szCs w:val="22"/>
        </w:rPr>
        <w:t xml:space="preserve"> Judah and Tamar  ( </w:t>
      </w:r>
      <w:hyperlink r:id="rId84" w:anchor="1" w:history="1">
        <w:r w:rsidRPr="002054FD">
          <w:rPr>
            <w:rStyle w:val="Hyperlink"/>
            <w:sz w:val="22"/>
            <w:szCs w:val="22"/>
          </w:rPr>
          <w:t>38:1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4099EBFD" w14:textId="77777777" w:rsidR="00E14127" w:rsidRPr="002054FD" w:rsidRDefault="00922943">
      <w:pPr>
        <w:pStyle w:val="hdg3"/>
        <w:spacing w:line="264" w:lineRule="atLeast"/>
        <w:divId w:val="1673021515"/>
        <w:rPr>
          <w:sz w:val="22"/>
          <w:szCs w:val="22"/>
        </w:rPr>
      </w:pPr>
      <w:r w:rsidRPr="002054FD">
        <w:rPr>
          <w:rStyle w:val="n31"/>
          <w:sz w:val="22"/>
          <w:szCs w:val="22"/>
        </w:rPr>
        <w:t>iv.</w:t>
      </w:r>
      <w:r w:rsidRPr="002054FD">
        <w:rPr>
          <w:sz w:val="22"/>
          <w:szCs w:val="22"/>
        </w:rPr>
        <w:t xml:space="preserve"> Joseph in Egypt  ( </w:t>
      </w:r>
      <w:hyperlink r:id="rId85" w:anchor="1" w:history="1">
        <w:r w:rsidRPr="002054FD">
          <w:rPr>
            <w:rStyle w:val="Hyperlink"/>
            <w:sz w:val="22"/>
            <w:szCs w:val="22"/>
          </w:rPr>
          <w:t>39:1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41:57</w:t>
        </w:r>
      </w:hyperlink>
      <w:r w:rsidRPr="002054FD">
        <w:rPr>
          <w:sz w:val="22"/>
          <w:szCs w:val="22"/>
        </w:rPr>
        <w:t> )</w:t>
      </w:r>
    </w:p>
    <w:p w14:paraId="6BFF1A5B" w14:textId="77777777" w:rsidR="00E14127" w:rsidRPr="002054FD" w:rsidRDefault="00922943">
      <w:pPr>
        <w:pStyle w:val="hdg4"/>
        <w:spacing w:line="264" w:lineRule="atLeast"/>
        <w:divId w:val="1673021515"/>
        <w:rPr>
          <w:sz w:val="22"/>
          <w:szCs w:val="22"/>
        </w:rPr>
      </w:pPr>
      <w:r w:rsidRPr="002054FD">
        <w:rPr>
          <w:rStyle w:val="n41"/>
          <w:sz w:val="22"/>
          <w:szCs w:val="22"/>
        </w:rPr>
        <w:t>1.</w:t>
      </w:r>
      <w:r w:rsidRPr="002054FD">
        <w:rPr>
          <w:sz w:val="22"/>
          <w:szCs w:val="22"/>
        </w:rPr>
        <w:t xml:space="preserve"> Joseph and Potiphar  ( </w:t>
      </w:r>
      <w:hyperlink r:id="rId86" w:anchor="1" w:history="1">
        <w:r w:rsidRPr="002054FD">
          <w:rPr>
            <w:rStyle w:val="Hyperlink"/>
            <w:sz w:val="22"/>
            <w:szCs w:val="22"/>
          </w:rPr>
          <w:t>39:1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34A2FFE8" w14:textId="77777777" w:rsidR="00E14127" w:rsidRPr="002054FD" w:rsidRDefault="00922943">
      <w:pPr>
        <w:pStyle w:val="hdg4"/>
        <w:spacing w:line="264" w:lineRule="atLeast"/>
        <w:divId w:val="1673021515"/>
        <w:rPr>
          <w:sz w:val="22"/>
          <w:szCs w:val="22"/>
        </w:rPr>
      </w:pPr>
      <w:r w:rsidRPr="002054FD">
        <w:rPr>
          <w:rStyle w:val="n41"/>
          <w:sz w:val="22"/>
          <w:szCs w:val="22"/>
        </w:rPr>
        <w:t>2.</w:t>
      </w:r>
      <w:r w:rsidRPr="002054FD">
        <w:rPr>
          <w:sz w:val="22"/>
          <w:szCs w:val="22"/>
        </w:rPr>
        <w:t xml:space="preserve"> Joseph in Prison  ( </w:t>
      </w:r>
      <w:hyperlink r:id="rId87" w:anchor="1" w:history="1">
        <w:r w:rsidRPr="002054FD">
          <w:rPr>
            <w:rStyle w:val="Hyperlink"/>
            <w:sz w:val="22"/>
            <w:szCs w:val="22"/>
          </w:rPr>
          <w:t>40:1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6C404204" w14:textId="77777777" w:rsidR="00E14127" w:rsidRPr="002054FD" w:rsidRDefault="00922943">
      <w:pPr>
        <w:pStyle w:val="hdg4"/>
        <w:spacing w:line="264" w:lineRule="atLeast"/>
        <w:divId w:val="1673021515"/>
        <w:rPr>
          <w:sz w:val="22"/>
          <w:szCs w:val="22"/>
        </w:rPr>
      </w:pPr>
      <w:r w:rsidRPr="002054FD">
        <w:rPr>
          <w:rStyle w:val="n41"/>
          <w:sz w:val="22"/>
          <w:szCs w:val="22"/>
        </w:rPr>
        <w:t>3.</w:t>
      </w:r>
      <w:r w:rsidRPr="002054FD">
        <w:rPr>
          <w:sz w:val="22"/>
          <w:szCs w:val="22"/>
        </w:rPr>
        <w:t xml:space="preserve"> Pharaoh’s Dreams  ( </w:t>
      </w:r>
      <w:hyperlink r:id="rId88" w:anchor="1" w:history="1">
        <w:r w:rsidRPr="002054FD">
          <w:rPr>
            <w:rStyle w:val="Hyperlink"/>
            <w:sz w:val="22"/>
            <w:szCs w:val="22"/>
          </w:rPr>
          <w:t>41:1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78319261" w14:textId="77777777" w:rsidR="00E14127" w:rsidRPr="002054FD" w:rsidRDefault="00922943">
      <w:pPr>
        <w:pStyle w:val="hdg4"/>
        <w:spacing w:line="264" w:lineRule="atLeast"/>
        <w:divId w:val="1673021515"/>
        <w:rPr>
          <w:sz w:val="22"/>
          <w:szCs w:val="22"/>
        </w:rPr>
      </w:pPr>
      <w:r w:rsidRPr="002054FD">
        <w:rPr>
          <w:rStyle w:val="n41"/>
          <w:sz w:val="22"/>
          <w:szCs w:val="22"/>
        </w:rPr>
        <w:t>4.</w:t>
      </w:r>
      <w:r w:rsidRPr="002054FD">
        <w:rPr>
          <w:sz w:val="22"/>
          <w:szCs w:val="22"/>
        </w:rPr>
        <w:t xml:space="preserve"> Joseph Made Second-in-Command  ( </w:t>
      </w:r>
      <w:hyperlink r:id="rId89" w:anchor="37" w:history="1">
        <w:r w:rsidRPr="002054FD">
          <w:rPr>
            <w:rStyle w:val="Hyperlink"/>
            <w:sz w:val="22"/>
            <w:szCs w:val="22"/>
          </w:rPr>
          <w:t>41:37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57</w:t>
        </w:r>
      </w:hyperlink>
      <w:r w:rsidRPr="002054FD">
        <w:rPr>
          <w:sz w:val="22"/>
          <w:szCs w:val="22"/>
        </w:rPr>
        <w:t> )</w:t>
      </w:r>
    </w:p>
    <w:p w14:paraId="20C9880E" w14:textId="77777777" w:rsidR="00E14127" w:rsidRPr="002054FD" w:rsidRDefault="00922943">
      <w:pPr>
        <w:pStyle w:val="hdg3"/>
        <w:spacing w:line="264" w:lineRule="atLeast"/>
        <w:divId w:val="1673021515"/>
        <w:rPr>
          <w:sz w:val="22"/>
          <w:szCs w:val="22"/>
        </w:rPr>
      </w:pPr>
      <w:r w:rsidRPr="002054FD">
        <w:rPr>
          <w:rStyle w:val="n31"/>
          <w:sz w:val="22"/>
          <w:szCs w:val="22"/>
        </w:rPr>
        <w:t>v.</w:t>
      </w:r>
      <w:r w:rsidRPr="002054FD">
        <w:rPr>
          <w:sz w:val="22"/>
          <w:szCs w:val="22"/>
        </w:rPr>
        <w:t xml:space="preserve"> Joseph’s Reunion with His Brothers  ( </w:t>
      </w:r>
      <w:hyperlink r:id="rId90" w:anchor="1" w:history="1">
        <w:r w:rsidRPr="002054FD">
          <w:rPr>
            <w:rStyle w:val="Hyperlink"/>
            <w:sz w:val="22"/>
            <w:szCs w:val="22"/>
          </w:rPr>
          <w:t>42:1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45:28</w:t>
        </w:r>
      </w:hyperlink>
      <w:r w:rsidRPr="002054FD">
        <w:rPr>
          <w:sz w:val="22"/>
          <w:szCs w:val="22"/>
        </w:rPr>
        <w:t> )</w:t>
      </w:r>
    </w:p>
    <w:p w14:paraId="6E753B74" w14:textId="77777777" w:rsidR="00E14127" w:rsidRPr="002054FD" w:rsidRDefault="00922943">
      <w:pPr>
        <w:pStyle w:val="hdg4"/>
        <w:spacing w:line="264" w:lineRule="atLeast"/>
        <w:divId w:val="1673021515"/>
        <w:rPr>
          <w:sz w:val="22"/>
          <w:szCs w:val="22"/>
        </w:rPr>
      </w:pPr>
      <w:r w:rsidRPr="002054FD">
        <w:rPr>
          <w:rStyle w:val="n41"/>
          <w:sz w:val="22"/>
          <w:szCs w:val="22"/>
        </w:rPr>
        <w:t>1.</w:t>
      </w:r>
      <w:r w:rsidRPr="002054FD">
        <w:rPr>
          <w:sz w:val="22"/>
          <w:szCs w:val="22"/>
        </w:rPr>
        <w:t xml:space="preserve"> The Brothers Go Down to Egypt  ( </w:t>
      </w:r>
      <w:hyperlink r:id="rId91" w:anchor="1" w:history="1">
        <w:r w:rsidRPr="002054FD">
          <w:rPr>
            <w:rStyle w:val="Hyperlink"/>
            <w:sz w:val="22"/>
            <w:szCs w:val="22"/>
          </w:rPr>
          <w:t>42:1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2276BE17" w14:textId="77777777" w:rsidR="00E14127" w:rsidRPr="002054FD" w:rsidRDefault="00922943">
      <w:pPr>
        <w:pStyle w:val="hdg4"/>
        <w:spacing w:line="264" w:lineRule="atLeast"/>
        <w:divId w:val="1673021515"/>
        <w:rPr>
          <w:sz w:val="22"/>
          <w:szCs w:val="22"/>
        </w:rPr>
      </w:pPr>
      <w:r w:rsidRPr="002054FD">
        <w:rPr>
          <w:rStyle w:val="n41"/>
          <w:sz w:val="22"/>
          <w:szCs w:val="22"/>
        </w:rPr>
        <w:t>2.</w:t>
      </w:r>
      <w:r w:rsidRPr="002054FD">
        <w:rPr>
          <w:sz w:val="22"/>
          <w:szCs w:val="22"/>
        </w:rPr>
        <w:t xml:space="preserve"> Benjamin Goes Down to Egypt  ( </w:t>
      </w:r>
      <w:hyperlink r:id="rId92" w:anchor="1" w:history="1">
        <w:r w:rsidRPr="002054FD">
          <w:rPr>
            <w:rStyle w:val="Hyperlink"/>
            <w:sz w:val="22"/>
            <w:szCs w:val="22"/>
          </w:rPr>
          <w:t>43:1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44:17</w:t>
        </w:r>
      </w:hyperlink>
      <w:r w:rsidRPr="002054FD">
        <w:rPr>
          <w:sz w:val="22"/>
          <w:szCs w:val="22"/>
        </w:rPr>
        <w:t> )</w:t>
      </w:r>
    </w:p>
    <w:p w14:paraId="40673007" w14:textId="77777777" w:rsidR="00E14127" w:rsidRPr="002054FD" w:rsidRDefault="00922943">
      <w:pPr>
        <w:pStyle w:val="hdg4"/>
        <w:spacing w:line="264" w:lineRule="atLeast"/>
        <w:divId w:val="1673021515"/>
        <w:rPr>
          <w:sz w:val="22"/>
          <w:szCs w:val="22"/>
        </w:rPr>
      </w:pPr>
      <w:r w:rsidRPr="002054FD">
        <w:rPr>
          <w:rStyle w:val="n41"/>
          <w:sz w:val="22"/>
          <w:szCs w:val="22"/>
        </w:rPr>
        <w:t>3.</w:t>
      </w:r>
      <w:r w:rsidRPr="002054FD">
        <w:rPr>
          <w:sz w:val="22"/>
          <w:szCs w:val="22"/>
        </w:rPr>
        <w:t xml:space="preserve"> Judah Pleads for Benjamin  ( </w:t>
      </w:r>
      <w:hyperlink r:id="rId93" w:anchor="18" w:history="1">
        <w:r w:rsidRPr="002054FD">
          <w:rPr>
            <w:rStyle w:val="Hyperlink"/>
            <w:sz w:val="22"/>
            <w:szCs w:val="22"/>
          </w:rPr>
          <w:t>44:18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51AA54CF" w14:textId="77777777" w:rsidR="00E14127" w:rsidRPr="002054FD" w:rsidRDefault="00922943">
      <w:pPr>
        <w:pStyle w:val="hdg4"/>
        <w:spacing w:line="264" w:lineRule="atLeast"/>
        <w:divId w:val="1673021515"/>
        <w:rPr>
          <w:sz w:val="22"/>
          <w:szCs w:val="22"/>
        </w:rPr>
      </w:pPr>
      <w:r w:rsidRPr="002054FD">
        <w:rPr>
          <w:rStyle w:val="n41"/>
          <w:sz w:val="22"/>
          <w:szCs w:val="22"/>
        </w:rPr>
        <w:t>4.</w:t>
      </w:r>
      <w:r w:rsidRPr="002054FD">
        <w:rPr>
          <w:sz w:val="22"/>
          <w:szCs w:val="22"/>
        </w:rPr>
        <w:t xml:space="preserve"> Joseph Reveals His Identity  ( </w:t>
      </w:r>
      <w:hyperlink r:id="rId94" w:anchor="1" w:history="1">
        <w:r w:rsidRPr="002054FD">
          <w:rPr>
            <w:rStyle w:val="Hyperlink"/>
            <w:sz w:val="22"/>
            <w:szCs w:val="22"/>
          </w:rPr>
          <w:t>45:1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0E8461FE" w14:textId="77777777" w:rsidR="00E14127" w:rsidRPr="002054FD" w:rsidRDefault="00922943">
      <w:pPr>
        <w:pStyle w:val="hdg4"/>
        <w:spacing w:line="264" w:lineRule="atLeast"/>
        <w:divId w:val="1673021515"/>
        <w:rPr>
          <w:sz w:val="22"/>
          <w:szCs w:val="22"/>
        </w:rPr>
      </w:pPr>
      <w:r w:rsidRPr="002054FD">
        <w:rPr>
          <w:rStyle w:val="n41"/>
          <w:sz w:val="22"/>
          <w:szCs w:val="22"/>
        </w:rPr>
        <w:t>5.</w:t>
      </w:r>
      <w:r w:rsidRPr="002054FD">
        <w:rPr>
          <w:sz w:val="22"/>
          <w:szCs w:val="22"/>
        </w:rPr>
        <w:t xml:space="preserve"> Joseph Sends for Jacob  ( </w:t>
      </w:r>
      <w:hyperlink r:id="rId95" w:anchor="16" w:history="1">
        <w:r w:rsidRPr="002054FD">
          <w:rPr>
            <w:rStyle w:val="Hyperlink"/>
            <w:sz w:val="22"/>
            <w:szCs w:val="22"/>
          </w:rPr>
          <w:t>45:16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07B00A1E" w14:textId="77777777" w:rsidR="00E14127" w:rsidRPr="002054FD" w:rsidRDefault="00922943">
      <w:pPr>
        <w:pStyle w:val="hdg3"/>
        <w:spacing w:line="264" w:lineRule="atLeast"/>
        <w:divId w:val="1673021515"/>
        <w:rPr>
          <w:sz w:val="22"/>
          <w:szCs w:val="22"/>
        </w:rPr>
      </w:pPr>
      <w:r w:rsidRPr="002054FD">
        <w:rPr>
          <w:rStyle w:val="n31"/>
          <w:sz w:val="22"/>
          <w:szCs w:val="22"/>
        </w:rPr>
        <w:t>vi.</w:t>
      </w:r>
      <w:r w:rsidRPr="002054FD">
        <w:rPr>
          <w:sz w:val="22"/>
          <w:szCs w:val="22"/>
        </w:rPr>
        <w:t xml:space="preserve"> The Nation of Israel Goes Down to Egypt  ( </w:t>
      </w:r>
      <w:hyperlink r:id="rId96" w:anchor="1" w:history="1">
        <w:r w:rsidRPr="002054FD">
          <w:rPr>
            <w:rStyle w:val="Hyperlink"/>
            <w:sz w:val="22"/>
            <w:szCs w:val="22"/>
          </w:rPr>
          <w:t>46:1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50:26</w:t>
        </w:r>
      </w:hyperlink>
      <w:r w:rsidRPr="002054FD">
        <w:rPr>
          <w:sz w:val="22"/>
          <w:szCs w:val="22"/>
        </w:rPr>
        <w:t> )</w:t>
      </w:r>
    </w:p>
    <w:p w14:paraId="0780E743" w14:textId="77777777" w:rsidR="00E14127" w:rsidRPr="002054FD" w:rsidRDefault="00922943">
      <w:pPr>
        <w:pStyle w:val="hdg4"/>
        <w:spacing w:line="264" w:lineRule="atLeast"/>
        <w:divId w:val="1673021515"/>
        <w:rPr>
          <w:sz w:val="22"/>
          <w:szCs w:val="22"/>
        </w:rPr>
      </w:pPr>
      <w:r w:rsidRPr="002054FD">
        <w:rPr>
          <w:rStyle w:val="n41"/>
          <w:sz w:val="22"/>
          <w:szCs w:val="22"/>
        </w:rPr>
        <w:t>1.</w:t>
      </w:r>
      <w:r w:rsidRPr="002054FD">
        <w:rPr>
          <w:sz w:val="22"/>
          <w:szCs w:val="22"/>
        </w:rPr>
        <w:t xml:space="preserve"> Jacob Goes Down to Egypt  ( </w:t>
      </w:r>
      <w:hyperlink r:id="rId97" w:anchor="1" w:history="1">
        <w:r w:rsidRPr="002054FD">
          <w:rPr>
            <w:rStyle w:val="Hyperlink"/>
            <w:sz w:val="22"/>
            <w:szCs w:val="22"/>
          </w:rPr>
          <w:t>46:1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773497F4" w14:textId="77777777" w:rsidR="00E14127" w:rsidRPr="002054FD" w:rsidRDefault="00922943">
      <w:pPr>
        <w:pStyle w:val="hdg4"/>
        <w:spacing w:line="264" w:lineRule="atLeast"/>
        <w:divId w:val="1673021515"/>
        <w:rPr>
          <w:sz w:val="22"/>
          <w:szCs w:val="22"/>
        </w:rPr>
      </w:pPr>
      <w:r w:rsidRPr="002054FD">
        <w:rPr>
          <w:rStyle w:val="n41"/>
          <w:sz w:val="22"/>
          <w:szCs w:val="22"/>
        </w:rPr>
        <w:t>2.</w:t>
      </w:r>
      <w:r w:rsidRPr="002054FD">
        <w:rPr>
          <w:sz w:val="22"/>
          <w:szCs w:val="22"/>
        </w:rPr>
        <w:t xml:space="preserve"> Israel Settles in Goshen  ( </w:t>
      </w:r>
      <w:hyperlink r:id="rId98" w:anchor="28" w:history="1">
        <w:r w:rsidRPr="002054FD">
          <w:rPr>
            <w:rStyle w:val="Hyperlink"/>
            <w:sz w:val="22"/>
            <w:szCs w:val="22"/>
          </w:rPr>
          <w:t>46:28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47:31</w:t>
        </w:r>
      </w:hyperlink>
      <w:r w:rsidRPr="002054FD">
        <w:rPr>
          <w:sz w:val="22"/>
          <w:szCs w:val="22"/>
        </w:rPr>
        <w:t> )</w:t>
      </w:r>
    </w:p>
    <w:p w14:paraId="37B668B2" w14:textId="77777777" w:rsidR="00E14127" w:rsidRPr="002054FD" w:rsidRDefault="00922943">
      <w:pPr>
        <w:pStyle w:val="hdg4"/>
        <w:spacing w:line="264" w:lineRule="atLeast"/>
        <w:divId w:val="1673021515"/>
        <w:rPr>
          <w:sz w:val="22"/>
          <w:szCs w:val="22"/>
        </w:rPr>
      </w:pPr>
      <w:r w:rsidRPr="002054FD">
        <w:rPr>
          <w:rStyle w:val="n41"/>
          <w:sz w:val="22"/>
          <w:szCs w:val="22"/>
        </w:rPr>
        <w:t>3.</w:t>
      </w:r>
      <w:r w:rsidRPr="002054FD">
        <w:rPr>
          <w:sz w:val="22"/>
          <w:szCs w:val="22"/>
        </w:rPr>
        <w:t xml:space="preserve"> Jacob Blesses Ephraim and Manasseh  ( </w:t>
      </w:r>
      <w:hyperlink r:id="rId99" w:anchor="1" w:history="1">
        <w:r w:rsidRPr="002054FD">
          <w:rPr>
            <w:rStyle w:val="Hyperlink"/>
            <w:sz w:val="22"/>
            <w:szCs w:val="22"/>
          </w:rPr>
          <w:t>48:1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6BDB54A5" w14:textId="77777777" w:rsidR="00E14127" w:rsidRPr="002054FD" w:rsidRDefault="00922943">
      <w:pPr>
        <w:pStyle w:val="hdg4"/>
        <w:spacing w:line="264" w:lineRule="atLeast"/>
        <w:divId w:val="1673021515"/>
        <w:rPr>
          <w:sz w:val="22"/>
          <w:szCs w:val="22"/>
        </w:rPr>
      </w:pPr>
      <w:r w:rsidRPr="002054FD">
        <w:rPr>
          <w:rStyle w:val="n41"/>
          <w:sz w:val="22"/>
          <w:szCs w:val="22"/>
        </w:rPr>
        <w:t>4.</w:t>
      </w:r>
      <w:r w:rsidRPr="002054FD">
        <w:rPr>
          <w:sz w:val="22"/>
          <w:szCs w:val="22"/>
        </w:rPr>
        <w:t xml:space="preserve"> Jacob Blesses His Sons  ( </w:t>
      </w:r>
      <w:hyperlink r:id="rId100" w:anchor="1" w:history="1">
        <w:r w:rsidRPr="002054FD">
          <w:rPr>
            <w:rStyle w:val="Hyperlink"/>
            <w:sz w:val="22"/>
            <w:szCs w:val="22"/>
          </w:rPr>
          <w:t>49:1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584B31EE" w14:textId="77777777" w:rsidR="00E14127" w:rsidRPr="002054FD" w:rsidRDefault="00922943">
      <w:pPr>
        <w:pStyle w:val="hdg4"/>
        <w:spacing w:line="264" w:lineRule="atLeast"/>
        <w:divId w:val="1673021515"/>
        <w:rPr>
          <w:sz w:val="22"/>
          <w:szCs w:val="22"/>
        </w:rPr>
      </w:pPr>
      <w:r w:rsidRPr="002054FD">
        <w:rPr>
          <w:rStyle w:val="n41"/>
          <w:sz w:val="22"/>
          <w:szCs w:val="22"/>
        </w:rPr>
        <w:t>5.</w:t>
      </w:r>
      <w:r w:rsidRPr="002054FD">
        <w:rPr>
          <w:sz w:val="22"/>
          <w:szCs w:val="22"/>
        </w:rPr>
        <w:t xml:space="preserve"> The Death and Burial of Jacob  ( </w:t>
      </w:r>
      <w:hyperlink r:id="rId101" w:anchor="29" w:history="1">
        <w:r w:rsidRPr="002054FD">
          <w:rPr>
            <w:rStyle w:val="Hyperlink"/>
            <w:sz w:val="22"/>
            <w:szCs w:val="22"/>
          </w:rPr>
          <w:t>49:29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50:14</w:t>
        </w:r>
      </w:hyperlink>
      <w:r w:rsidRPr="002054FD">
        <w:rPr>
          <w:sz w:val="22"/>
          <w:szCs w:val="22"/>
        </w:rPr>
        <w:t> )</w:t>
      </w:r>
    </w:p>
    <w:p w14:paraId="57C75831" w14:textId="77777777" w:rsidR="00E14127" w:rsidRPr="002054FD" w:rsidRDefault="00922943">
      <w:pPr>
        <w:pStyle w:val="hdg4"/>
        <w:spacing w:line="264" w:lineRule="atLeast"/>
        <w:divId w:val="1673021515"/>
        <w:rPr>
          <w:sz w:val="22"/>
          <w:szCs w:val="22"/>
        </w:rPr>
      </w:pPr>
      <w:r w:rsidRPr="002054FD">
        <w:rPr>
          <w:rStyle w:val="n41"/>
          <w:sz w:val="22"/>
          <w:szCs w:val="22"/>
        </w:rPr>
        <w:t>6.</w:t>
      </w:r>
      <w:r w:rsidRPr="002054FD">
        <w:rPr>
          <w:sz w:val="22"/>
          <w:szCs w:val="22"/>
        </w:rPr>
        <w:t xml:space="preserve"> The Death of Joseph  ( </w:t>
      </w:r>
      <w:hyperlink r:id="rId102" w:anchor="15" w:history="1">
        <w:r w:rsidRPr="002054FD">
          <w:rPr>
            <w:rStyle w:val="Hyperlink"/>
            <w:sz w:val="22"/>
            <w:szCs w:val="22"/>
          </w:rPr>
          <w:t>50:15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7B54C93E"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331A4946"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2" w:name="Exodus"/>
      <w:bookmarkEnd w:id="2"/>
      <w:r w:rsidRPr="002054FD">
        <w:rPr>
          <w:rFonts w:ascii="Tahoma" w:eastAsia="Times New Roman" w:hAnsi="Tahoma" w:cs="Tahoma"/>
          <w:b/>
          <w:bCs/>
          <w:color w:val="001320"/>
          <w:sz w:val="36"/>
          <w:szCs w:val="36"/>
        </w:rPr>
        <w:lastRenderedPageBreak/>
        <w:t>Exodus</w:t>
      </w:r>
    </w:p>
    <w:p w14:paraId="1279CCC3" w14:textId="77777777" w:rsidR="00E14127" w:rsidRPr="002054FD" w:rsidRDefault="00922943">
      <w:pPr>
        <w:shd w:val="clear" w:color="auto" w:fill="EEEEEE"/>
        <w:spacing w:line="264" w:lineRule="atLeast"/>
        <w:divId w:val="1906989192"/>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65B10F82"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Israel in Egypt  ( </w:t>
      </w:r>
      <w:hyperlink r:id="rId103"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2:25</w:t>
        </w:r>
      </w:hyperlink>
      <w:r w:rsidRPr="002054FD">
        <w:rPr>
          <w:sz w:val="22"/>
          <w:szCs w:val="22"/>
        </w:rPr>
        <w:t> )</w:t>
      </w:r>
    </w:p>
    <w:p w14:paraId="54ACD0AE"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Israel Multiplies  ( </w:t>
      </w:r>
      <w:hyperlink r:id="rId104"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04CE96FB"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Israel is Oppressed  ( </w:t>
      </w:r>
      <w:hyperlink r:id="rId105" w:anchor="8" w:history="1">
        <w:r w:rsidRPr="002054FD">
          <w:rPr>
            <w:rStyle w:val="Hyperlink"/>
            <w:sz w:val="22"/>
            <w:szCs w:val="22"/>
          </w:rPr>
          <w:t>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0482C0A7"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Moses in Egypt  ( </w:t>
      </w:r>
      <w:hyperlink r:id="rId106"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27257341"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Birth and Adoption of Moses  ( </w:t>
      </w:r>
      <w:hyperlink r:id="rId107"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62C33B0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Rejection and Flight of Moses  ( </w:t>
      </w:r>
      <w:hyperlink r:id="rId108" w:anchor="1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76BBB6FB"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God's Deliverance of Israel  ( </w:t>
      </w:r>
      <w:hyperlink r:id="rId109"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18:27</w:t>
        </w:r>
      </w:hyperlink>
      <w:r w:rsidRPr="002054FD">
        <w:rPr>
          <w:sz w:val="22"/>
          <w:szCs w:val="22"/>
        </w:rPr>
        <w:t> )</w:t>
      </w:r>
    </w:p>
    <w:p w14:paraId="1A67B3AC"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Burning Bush  ( </w:t>
      </w:r>
      <w:hyperlink r:id="rId110"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4:31</w:t>
        </w:r>
      </w:hyperlink>
      <w:r w:rsidRPr="002054FD">
        <w:rPr>
          <w:sz w:val="22"/>
          <w:szCs w:val="22"/>
        </w:rPr>
        <w:t> )</w:t>
      </w:r>
    </w:p>
    <w:p w14:paraId="176483F6"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God calls Moses  ( </w:t>
      </w:r>
      <w:hyperlink r:id="rId111"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062729D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Three Signs  ( </w:t>
      </w:r>
      <w:hyperlink r:id="rId112"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277DF7A7"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Staff  ( </w:t>
      </w:r>
      <w:hyperlink r:id="rId113"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26927884"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Leprous Hand  ( </w:t>
      </w:r>
      <w:hyperlink r:id="rId114" w:anchor="6" w:history="1">
        <w:r w:rsidRPr="002054FD">
          <w:rPr>
            <w:rStyle w:val="Hyperlink"/>
            <w:sz w:val="22"/>
            <w:szCs w:val="22"/>
          </w:rPr>
          <w:t>4:6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5C26384B"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Water to Blood  ( </w:t>
      </w:r>
      <w:hyperlink r:id="rId115" w:anchor="8" w:history="1">
        <w:r w:rsidRPr="002054FD">
          <w:rPr>
            <w:rStyle w:val="Hyperlink"/>
            <w:sz w:val="22"/>
            <w:szCs w:val="22"/>
          </w:rPr>
          <w:t>4:8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414A7501"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Appointment of Aaron  ( </w:t>
      </w:r>
      <w:hyperlink r:id="rId116" w:anchor="10" w:history="1">
        <w:r w:rsidRPr="002054FD">
          <w:rPr>
            <w:rStyle w:val="Hyperlink"/>
            <w:sz w:val="22"/>
            <w:szCs w:val="22"/>
          </w:rPr>
          <w:t>4:10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60778672"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Moses Returns to Egypt  ( </w:t>
      </w:r>
      <w:hyperlink r:id="rId117" w:anchor="18" w:history="1">
        <w:r w:rsidRPr="002054FD">
          <w:rPr>
            <w:rStyle w:val="Hyperlink"/>
            <w:sz w:val="22"/>
            <w:szCs w:val="22"/>
          </w:rPr>
          <w:t>4:18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646DB082"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Pharaoh Refuses  ( </w:t>
      </w:r>
      <w:hyperlink r:id="rId118"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6:13</w:t>
        </w:r>
      </w:hyperlink>
      <w:r w:rsidRPr="002054FD">
        <w:rPr>
          <w:sz w:val="22"/>
          <w:szCs w:val="22"/>
        </w:rPr>
        <w:t> )</w:t>
      </w:r>
    </w:p>
    <w:p w14:paraId="5F19570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Bricks and Straw  ( </w:t>
      </w:r>
      <w:hyperlink r:id="rId119"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6A2D4FC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God Promises Deliverance  ( </w:t>
      </w:r>
      <w:hyperlink r:id="rId120"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675B99FB"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Moses and Aaron  ( </w:t>
      </w:r>
      <w:hyperlink r:id="rId121" w:anchor="14" w:history="1">
        <w:r w:rsidRPr="002054FD">
          <w:rPr>
            <w:rStyle w:val="Hyperlink"/>
            <w:sz w:val="22"/>
            <w:szCs w:val="22"/>
          </w:rPr>
          <w:t>6:14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7:13</w:t>
        </w:r>
      </w:hyperlink>
      <w:r w:rsidRPr="002054FD">
        <w:rPr>
          <w:sz w:val="22"/>
          <w:szCs w:val="22"/>
        </w:rPr>
        <w:t> )</w:t>
      </w:r>
    </w:p>
    <w:p w14:paraId="402F0D9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Genealogies of Moses and Aaron  ( </w:t>
      </w:r>
      <w:hyperlink r:id="rId122" w:anchor="14" w:history="1">
        <w:r w:rsidRPr="002054FD">
          <w:rPr>
            <w:rStyle w:val="Hyperlink"/>
            <w:sz w:val="22"/>
            <w:szCs w:val="22"/>
          </w:rPr>
          <w:t>6:14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6829712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God Commands Moses and Aaron  ( </w:t>
      </w:r>
      <w:hyperlink r:id="rId123"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18E61B4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Aaron’s Staff  ( </w:t>
      </w:r>
      <w:hyperlink r:id="rId124" w:anchor="8" w:history="1">
        <w:r w:rsidRPr="002054FD">
          <w:rPr>
            <w:rStyle w:val="Hyperlink"/>
            <w:sz w:val="22"/>
            <w:szCs w:val="22"/>
          </w:rPr>
          <w:t>7:8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4EB1BBFA"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Ten Plagues  ( </w:t>
      </w:r>
      <w:hyperlink r:id="rId125" w:anchor="14" w:history="1">
        <w:r w:rsidRPr="002054FD">
          <w:rPr>
            <w:rStyle w:val="Hyperlink"/>
            <w:sz w:val="22"/>
            <w:szCs w:val="22"/>
          </w:rPr>
          <w:t>7:14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11:10</w:t>
        </w:r>
      </w:hyperlink>
      <w:r w:rsidRPr="002054FD">
        <w:rPr>
          <w:sz w:val="22"/>
          <w:szCs w:val="22"/>
        </w:rPr>
        <w:t> )</w:t>
      </w:r>
    </w:p>
    <w:p w14:paraId="1385345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First Plague: Blood  ( </w:t>
      </w:r>
      <w:hyperlink r:id="rId126" w:anchor="14" w:history="1">
        <w:r w:rsidRPr="002054FD">
          <w:rPr>
            <w:rStyle w:val="Hyperlink"/>
            <w:sz w:val="22"/>
            <w:szCs w:val="22"/>
          </w:rPr>
          <w:t>7:14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7835FB9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Second Plague: Frogs  ( </w:t>
      </w:r>
      <w:hyperlink r:id="rId127"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4A01D813"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Third Plague: Gnats  ( </w:t>
      </w:r>
      <w:hyperlink r:id="rId128" w:anchor="16" w:history="1">
        <w:r w:rsidRPr="002054FD">
          <w:rPr>
            <w:rStyle w:val="Hyperlink"/>
            <w:sz w:val="22"/>
            <w:szCs w:val="22"/>
          </w:rPr>
          <w:t>8:16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43CB336F"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Fourth Plague: Flies  ( </w:t>
      </w:r>
      <w:hyperlink r:id="rId129" w:anchor="20" w:history="1">
        <w:r w:rsidRPr="002054FD">
          <w:rPr>
            <w:rStyle w:val="Hyperlink"/>
            <w:sz w:val="22"/>
            <w:szCs w:val="22"/>
          </w:rPr>
          <w:t>8:20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6580FDB1"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Fifth Plague: Cattle Disease  ( </w:t>
      </w:r>
      <w:hyperlink r:id="rId130"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20915D5F"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Sixth Plague: Boils  ( </w:t>
      </w:r>
      <w:hyperlink r:id="rId131" w:anchor="8" w:history="1">
        <w:r w:rsidRPr="002054FD">
          <w:rPr>
            <w:rStyle w:val="Hyperlink"/>
            <w:sz w:val="22"/>
            <w:szCs w:val="22"/>
          </w:rPr>
          <w:t>9:8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03B7D8D6"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The Seventh Plague: Hail  ( </w:t>
      </w:r>
      <w:hyperlink r:id="rId132" w:anchor="13" w:history="1">
        <w:r w:rsidRPr="002054FD">
          <w:rPr>
            <w:rStyle w:val="Hyperlink"/>
            <w:sz w:val="22"/>
            <w:szCs w:val="22"/>
          </w:rPr>
          <w:t>9:13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3F063C9E"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The Eighth Plague: Locusts  ( </w:t>
      </w:r>
      <w:hyperlink r:id="rId133"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6D50600C" w14:textId="77777777" w:rsidR="00E14127" w:rsidRPr="002054FD" w:rsidRDefault="00922943">
      <w:pPr>
        <w:pStyle w:val="hdg3"/>
        <w:spacing w:line="264" w:lineRule="atLeast"/>
        <w:rPr>
          <w:sz w:val="22"/>
          <w:szCs w:val="22"/>
        </w:rPr>
      </w:pPr>
      <w:r w:rsidRPr="002054FD">
        <w:rPr>
          <w:rStyle w:val="n31"/>
          <w:sz w:val="22"/>
          <w:szCs w:val="22"/>
        </w:rPr>
        <w:t>ix.</w:t>
      </w:r>
      <w:r w:rsidRPr="002054FD">
        <w:rPr>
          <w:sz w:val="22"/>
          <w:szCs w:val="22"/>
        </w:rPr>
        <w:t xml:space="preserve"> The Ninth Plague: Darkness  ( </w:t>
      </w:r>
      <w:hyperlink r:id="rId134" w:anchor="21" w:history="1">
        <w:r w:rsidRPr="002054FD">
          <w:rPr>
            <w:rStyle w:val="Hyperlink"/>
            <w:sz w:val="22"/>
            <w:szCs w:val="22"/>
          </w:rPr>
          <w:t>10:21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3F81A6B8" w14:textId="77777777" w:rsidR="00E14127" w:rsidRPr="002054FD" w:rsidRDefault="00922943">
      <w:pPr>
        <w:pStyle w:val="hdg3"/>
        <w:spacing w:line="264" w:lineRule="atLeast"/>
        <w:rPr>
          <w:sz w:val="22"/>
          <w:szCs w:val="22"/>
        </w:rPr>
      </w:pPr>
      <w:r w:rsidRPr="002054FD">
        <w:rPr>
          <w:rStyle w:val="n31"/>
          <w:sz w:val="22"/>
          <w:szCs w:val="22"/>
        </w:rPr>
        <w:t>x.</w:t>
      </w:r>
      <w:r w:rsidRPr="002054FD">
        <w:rPr>
          <w:sz w:val="22"/>
          <w:szCs w:val="22"/>
        </w:rPr>
        <w:t xml:space="preserve"> The Tenth Plague Announced  ( </w:t>
      </w:r>
      <w:hyperlink r:id="rId135"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6BE5AC25"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The Passover  ( </w:t>
      </w:r>
      <w:hyperlink r:id="rId136"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6509F65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Passover Lamb  ( </w:t>
      </w:r>
      <w:hyperlink r:id="rId137"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4A3C147D" w14:textId="77777777" w:rsidR="00E14127" w:rsidRPr="002054FD" w:rsidRDefault="00922943">
      <w:pPr>
        <w:pStyle w:val="hdg3"/>
        <w:spacing w:line="264" w:lineRule="atLeast"/>
        <w:rPr>
          <w:sz w:val="22"/>
          <w:szCs w:val="22"/>
        </w:rPr>
      </w:pPr>
      <w:r w:rsidRPr="002054FD">
        <w:rPr>
          <w:rStyle w:val="n31"/>
          <w:sz w:val="22"/>
          <w:szCs w:val="22"/>
        </w:rPr>
        <w:lastRenderedPageBreak/>
        <w:t>ii.</w:t>
      </w:r>
      <w:r w:rsidRPr="002054FD">
        <w:rPr>
          <w:sz w:val="22"/>
          <w:szCs w:val="22"/>
        </w:rPr>
        <w:t xml:space="preserve"> The Feast of Unleavened Bread  ( </w:t>
      </w:r>
      <w:hyperlink r:id="rId138" w:anchor="14" w:history="1">
        <w:r w:rsidRPr="002054FD">
          <w:rPr>
            <w:rStyle w:val="Hyperlink"/>
            <w:sz w:val="22"/>
            <w:szCs w:val="22"/>
          </w:rPr>
          <w:t>12:14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7DEAD1AE"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Tenth Plague: Death of the Firstborn  ( </w:t>
      </w:r>
      <w:hyperlink r:id="rId139" w:anchor="29" w:history="1">
        <w:r w:rsidRPr="002054FD">
          <w:rPr>
            <w:rStyle w:val="Hyperlink"/>
            <w:sz w:val="22"/>
            <w:szCs w:val="22"/>
          </w:rPr>
          <w:t>12:29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347AEAFC"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The Exodus from Egypt  ( </w:t>
      </w:r>
      <w:hyperlink r:id="rId140" w:anchor="31" w:history="1">
        <w:r w:rsidRPr="002054FD">
          <w:rPr>
            <w:rStyle w:val="Hyperlink"/>
            <w:sz w:val="22"/>
            <w:szCs w:val="22"/>
          </w:rPr>
          <w:t>12:31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13:22</w:t>
        </w:r>
      </w:hyperlink>
      <w:r w:rsidRPr="002054FD">
        <w:rPr>
          <w:sz w:val="22"/>
          <w:szCs w:val="22"/>
        </w:rPr>
        <w:t> )</w:t>
      </w:r>
    </w:p>
    <w:p w14:paraId="6A95993D"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Pharaoh Lets the People Go  ( </w:t>
      </w:r>
      <w:hyperlink r:id="rId141" w:anchor="31" w:history="1">
        <w:r w:rsidRPr="002054FD">
          <w:rPr>
            <w:rStyle w:val="Hyperlink"/>
            <w:sz w:val="22"/>
            <w:szCs w:val="22"/>
          </w:rPr>
          <w:t>12:31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0824B53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Instructions for the Passover  ( </w:t>
      </w:r>
      <w:hyperlink r:id="rId142" w:anchor="43" w:history="1">
        <w:r w:rsidRPr="002054FD">
          <w:rPr>
            <w:rStyle w:val="Hyperlink"/>
            <w:sz w:val="22"/>
            <w:szCs w:val="22"/>
          </w:rPr>
          <w:t>12:43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w:t>
        </w:r>
      </w:hyperlink>
      <w:r w:rsidRPr="002054FD">
        <w:rPr>
          <w:sz w:val="22"/>
          <w:szCs w:val="22"/>
        </w:rPr>
        <w:t> )</w:t>
      </w:r>
    </w:p>
    <w:p w14:paraId="0349DD93"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Dedication of the Firstborn  ( </w:t>
      </w:r>
      <w:hyperlink r:id="rId143"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43C5FFE8"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Bones of Joseph  ( </w:t>
      </w:r>
      <w:hyperlink r:id="rId144" w:anchor="17" w:history="1">
        <w:r w:rsidRPr="002054FD">
          <w:rPr>
            <w:rStyle w:val="Hyperlink"/>
            <w:sz w:val="22"/>
            <w:szCs w:val="22"/>
          </w:rPr>
          <w:t>13:17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1DF74745"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Pillar of Cloud and Fire  ( </w:t>
      </w:r>
      <w:hyperlink r:id="rId145" w:anchor="20" w:history="1">
        <w:r w:rsidRPr="002054FD">
          <w:rPr>
            <w:rStyle w:val="Hyperlink"/>
            <w:sz w:val="22"/>
            <w:szCs w:val="22"/>
          </w:rPr>
          <w:t>13:20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3275E055" w14:textId="77777777" w:rsidR="00E14127" w:rsidRPr="002054FD" w:rsidRDefault="00922943">
      <w:pPr>
        <w:pStyle w:val="hdg2"/>
        <w:spacing w:line="264" w:lineRule="atLeast"/>
        <w:rPr>
          <w:sz w:val="22"/>
          <w:szCs w:val="22"/>
        </w:rPr>
      </w:pPr>
      <w:r w:rsidRPr="002054FD">
        <w:rPr>
          <w:rStyle w:val="n21"/>
          <w:b/>
          <w:bCs/>
          <w:sz w:val="22"/>
          <w:szCs w:val="22"/>
        </w:rPr>
        <w:t>g.</w:t>
      </w:r>
      <w:r w:rsidRPr="002054FD">
        <w:rPr>
          <w:sz w:val="22"/>
          <w:szCs w:val="22"/>
        </w:rPr>
        <w:t xml:space="preserve"> The Red Sea  ( </w:t>
      </w:r>
      <w:hyperlink r:id="rId146"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15:21</w:t>
        </w:r>
      </w:hyperlink>
      <w:r w:rsidRPr="002054FD">
        <w:rPr>
          <w:sz w:val="22"/>
          <w:szCs w:val="22"/>
        </w:rPr>
        <w:t> )</w:t>
      </w:r>
    </w:p>
    <w:p w14:paraId="6F2BF48B"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Pharaoh Pursues the Israelites  ( </w:t>
      </w:r>
      <w:hyperlink r:id="rId147"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0451664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Crossing of the Red Sea  ( </w:t>
      </w:r>
      <w:hyperlink r:id="rId148" w:anchor="15" w:history="1">
        <w:r w:rsidRPr="002054FD">
          <w:rPr>
            <w:rStyle w:val="Hyperlink"/>
            <w:sz w:val="22"/>
            <w:szCs w:val="22"/>
          </w:rPr>
          <w:t>14:15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41CD1C97"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Song at the Sea  ( </w:t>
      </w:r>
      <w:hyperlink r:id="rId149"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74CE972E" w14:textId="77777777" w:rsidR="00E14127" w:rsidRPr="002054FD" w:rsidRDefault="00922943">
      <w:pPr>
        <w:pStyle w:val="hdg2"/>
        <w:spacing w:line="264" w:lineRule="atLeast"/>
        <w:rPr>
          <w:sz w:val="22"/>
          <w:szCs w:val="22"/>
        </w:rPr>
      </w:pPr>
      <w:r w:rsidRPr="002054FD">
        <w:rPr>
          <w:rStyle w:val="n21"/>
          <w:b/>
          <w:bCs/>
          <w:sz w:val="22"/>
          <w:szCs w:val="22"/>
        </w:rPr>
        <w:t>h.</w:t>
      </w:r>
      <w:r w:rsidRPr="002054FD">
        <w:rPr>
          <w:sz w:val="22"/>
          <w:szCs w:val="22"/>
        </w:rPr>
        <w:t xml:space="preserve"> Journey to Sinai  ( </w:t>
      </w:r>
      <w:hyperlink r:id="rId150" w:anchor="22" w:history="1">
        <w:r w:rsidRPr="002054FD">
          <w:rPr>
            <w:rStyle w:val="Hyperlink"/>
            <w:sz w:val="22"/>
            <w:szCs w:val="22"/>
          </w:rPr>
          <w:t>15:22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18:27</w:t>
        </w:r>
      </w:hyperlink>
      <w:r w:rsidRPr="002054FD">
        <w:rPr>
          <w:sz w:val="22"/>
          <w:szCs w:val="22"/>
        </w:rPr>
        <w:t> )</w:t>
      </w:r>
    </w:p>
    <w:p w14:paraId="348AC71B"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Bitter Waters of Marah  ( </w:t>
      </w:r>
      <w:hyperlink r:id="rId151" w:anchor="22" w:history="1">
        <w:r w:rsidRPr="002054FD">
          <w:rPr>
            <w:rStyle w:val="Hyperlink"/>
            <w:sz w:val="22"/>
            <w:szCs w:val="22"/>
          </w:rPr>
          <w:t>15:22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4B05395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Manna from Heaven  ( </w:t>
      </w:r>
      <w:hyperlink r:id="rId152"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227592FA"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Water from the Rock  ( </w:t>
      </w:r>
      <w:hyperlink r:id="rId153"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13944888"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Amalekites Attack  ( </w:t>
      </w:r>
      <w:hyperlink r:id="rId154" w:anchor="8" w:history="1">
        <w:r w:rsidRPr="002054FD">
          <w:rPr>
            <w:rStyle w:val="Hyperlink"/>
            <w:sz w:val="22"/>
            <w:szCs w:val="22"/>
          </w:rPr>
          <w:t>17:8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3AAF365D"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Jethro’s Advice  ( </w:t>
      </w:r>
      <w:hyperlink r:id="rId155"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6EC56706"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The Covenant at Sinai  ( </w:t>
      </w:r>
      <w:hyperlink r:id="rId156"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24:18</w:t>
        </w:r>
      </w:hyperlink>
      <w:r w:rsidRPr="002054FD">
        <w:rPr>
          <w:sz w:val="22"/>
          <w:szCs w:val="22"/>
        </w:rPr>
        <w:t> )</w:t>
      </w:r>
    </w:p>
    <w:p w14:paraId="260E37D5"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God and Israel Meet at Mount Sinai  ( </w:t>
      </w:r>
      <w:hyperlink r:id="rId157"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0A80BA87"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Ten Commandments  ( </w:t>
      </w:r>
      <w:hyperlink r:id="rId158"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07807FD9"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Moses Mediates Between God and Israel  ( </w:t>
      </w:r>
      <w:hyperlink r:id="rId159" w:anchor="18" w:history="1">
        <w:r w:rsidRPr="002054FD">
          <w:rPr>
            <w:rStyle w:val="Hyperlink"/>
            <w:sz w:val="22"/>
            <w:szCs w:val="22"/>
          </w:rPr>
          <w:t>20:18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67B56126"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Book of the Covenant  ( </w:t>
      </w:r>
      <w:hyperlink r:id="rId160" w:anchor="22" w:history="1">
        <w:r w:rsidRPr="002054FD">
          <w:rPr>
            <w:rStyle w:val="Hyperlink"/>
            <w:sz w:val="22"/>
            <w:szCs w:val="22"/>
          </w:rPr>
          <w:t>20:22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23:33</w:t>
        </w:r>
      </w:hyperlink>
      <w:r w:rsidRPr="002054FD">
        <w:rPr>
          <w:sz w:val="22"/>
          <w:szCs w:val="22"/>
        </w:rPr>
        <w:t> )</w:t>
      </w:r>
    </w:p>
    <w:p w14:paraId="345CED4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Idolatry Forbidden  ( </w:t>
      </w:r>
      <w:hyperlink r:id="rId161" w:anchor="22" w:history="1">
        <w:r w:rsidRPr="002054FD">
          <w:rPr>
            <w:rStyle w:val="Hyperlink"/>
            <w:sz w:val="22"/>
            <w:szCs w:val="22"/>
          </w:rPr>
          <w:t>20:22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6C07D45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Legal Prescriptions  ( </w:t>
      </w:r>
      <w:hyperlink r:id="rId162"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22:15</w:t>
        </w:r>
      </w:hyperlink>
      <w:r w:rsidRPr="002054FD">
        <w:rPr>
          <w:sz w:val="22"/>
          <w:szCs w:val="22"/>
        </w:rPr>
        <w:t> )</w:t>
      </w:r>
    </w:p>
    <w:p w14:paraId="036B2BF7"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Hebrew Servants  ( </w:t>
      </w:r>
      <w:hyperlink r:id="rId163"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41824220"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Personal Injury Law  ( </w:t>
      </w:r>
      <w:hyperlink r:id="rId164" w:anchor="12" w:history="1">
        <w:r w:rsidRPr="002054FD">
          <w:rPr>
            <w:rStyle w:val="Hyperlink"/>
            <w:sz w:val="22"/>
            <w:szCs w:val="22"/>
          </w:rPr>
          <w:t>21:12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3D2FA396"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Property Laws  ( </w:t>
      </w:r>
      <w:hyperlink r:id="rId165"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67A382CA"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Religious, Moral, and Cultic Instructions  ( </w:t>
      </w:r>
      <w:hyperlink r:id="rId166" w:anchor="16" w:history="1">
        <w:r w:rsidRPr="002054FD">
          <w:rPr>
            <w:rStyle w:val="Hyperlink"/>
            <w:sz w:val="22"/>
            <w:szCs w:val="22"/>
          </w:rPr>
          <w:t>22:16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23:19</w:t>
        </w:r>
      </w:hyperlink>
      <w:r w:rsidRPr="002054FD">
        <w:rPr>
          <w:sz w:val="22"/>
          <w:szCs w:val="22"/>
        </w:rPr>
        <w:t> )</w:t>
      </w:r>
    </w:p>
    <w:p w14:paraId="06DD5C4C"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Laws of Social Responsibility  ( </w:t>
      </w:r>
      <w:hyperlink r:id="rId167" w:anchor="16" w:history="1">
        <w:r w:rsidRPr="002054FD">
          <w:rPr>
            <w:rStyle w:val="Hyperlink"/>
            <w:sz w:val="22"/>
            <w:szCs w:val="22"/>
          </w:rPr>
          <w:t>22:16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752A8C13"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Justice and Mercy  ( </w:t>
      </w:r>
      <w:hyperlink r:id="rId168"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7C4CA524"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Sabbath Laws  ( </w:t>
      </w:r>
      <w:hyperlink r:id="rId169" w:anchor="10" w:history="1">
        <w:r w:rsidRPr="002054FD">
          <w:rPr>
            <w:rStyle w:val="Hyperlink"/>
            <w:sz w:val="22"/>
            <w:szCs w:val="22"/>
          </w:rPr>
          <w:t>23:10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23685A2E"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Three Feasts of Pilgrimage  ( </w:t>
      </w:r>
      <w:hyperlink r:id="rId170" w:anchor="14" w:history="1">
        <w:r w:rsidRPr="002054FD">
          <w:rPr>
            <w:rStyle w:val="Hyperlink"/>
            <w:sz w:val="22"/>
            <w:szCs w:val="22"/>
          </w:rPr>
          <w:t>23:14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7558532D"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Epilogue  ( </w:t>
      </w:r>
      <w:hyperlink r:id="rId171" w:anchor="20" w:history="1">
        <w:r w:rsidRPr="002054FD">
          <w:rPr>
            <w:rStyle w:val="Hyperlink"/>
            <w:sz w:val="22"/>
            <w:szCs w:val="22"/>
          </w:rPr>
          <w:t>23:20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587BD597"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The Covenant Sealed  ( </w:t>
      </w:r>
      <w:hyperlink r:id="rId172"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21BDDF98"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The Wilderness Tabernacle  ( </w:t>
      </w:r>
      <w:hyperlink r:id="rId173" w:anchor="1" w:history="1">
        <w:r w:rsidRPr="002054FD">
          <w:rPr>
            <w:rStyle w:val="Hyperlink"/>
            <w:sz w:val="22"/>
            <w:szCs w:val="22"/>
          </w:rPr>
          <w:t>25:1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40:38</w:t>
        </w:r>
      </w:hyperlink>
      <w:r w:rsidRPr="002054FD">
        <w:rPr>
          <w:sz w:val="22"/>
          <w:szCs w:val="22"/>
        </w:rPr>
        <w:t> )</w:t>
      </w:r>
    </w:p>
    <w:p w14:paraId="0C37869D"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Instructions for the Tabernacle  ( </w:t>
      </w:r>
      <w:hyperlink r:id="rId174" w:anchor="1" w:history="1">
        <w:r w:rsidRPr="002054FD">
          <w:rPr>
            <w:rStyle w:val="Hyperlink"/>
            <w:sz w:val="22"/>
            <w:szCs w:val="22"/>
          </w:rPr>
          <w:t>25:1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31:18</w:t>
        </w:r>
      </w:hyperlink>
      <w:r w:rsidRPr="002054FD">
        <w:rPr>
          <w:sz w:val="22"/>
          <w:szCs w:val="22"/>
        </w:rPr>
        <w:t> )</w:t>
      </w:r>
    </w:p>
    <w:p w14:paraId="4933F7F2" w14:textId="77777777" w:rsidR="00E14127" w:rsidRPr="002054FD" w:rsidRDefault="00922943">
      <w:pPr>
        <w:pStyle w:val="hdg3"/>
        <w:spacing w:line="264" w:lineRule="atLeast"/>
        <w:rPr>
          <w:sz w:val="22"/>
          <w:szCs w:val="22"/>
        </w:rPr>
      </w:pPr>
      <w:proofErr w:type="spellStart"/>
      <w:r w:rsidRPr="002054FD">
        <w:rPr>
          <w:rStyle w:val="n31"/>
          <w:sz w:val="22"/>
          <w:szCs w:val="22"/>
        </w:rPr>
        <w:lastRenderedPageBreak/>
        <w:t>i</w:t>
      </w:r>
      <w:proofErr w:type="spellEnd"/>
      <w:r w:rsidRPr="002054FD">
        <w:rPr>
          <w:rStyle w:val="n31"/>
          <w:sz w:val="22"/>
          <w:szCs w:val="22"/>
        </w:rPr>
        <w:t>.</w:t>
      </w:r>
      <w:r w:rsidRPr="002054FD">
        <w:rPr>
          <w:sz w:val="22"/>
          <w:szCs w:val="22"/>
        </w:rPr>
        <w:t xml:space="preserve"> The Collection of Materials  ( </w:t>
      </w:r>
      <w:hyperlink r:id="rId175" w:anchor="1" w:history="1">
        <w:r w:rsidRPr="002054FD">
          <w:rPr>
            <w:rStyle w:val="Hyperlink"/>
            <w:sz w:val="22"/>
            <w:szCs w:val="22"/>
          </w:rPr>
          <w:t>25:1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69BBE09E"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Furnishings for the Tabernacle  ( </w:t>
      </w:r>
      <w:hyperlink r:id="rId176" w:anchor="10" w:history="1">
        <w:r w:rsidRPr="002054FD">
          <w:rPr>
            <w:rStyle w:val="Hyperlink"/>
            <w:sz w:val="22"/>
            <w:szCs w:val="22"/>
          </w:rPr>
          <w:t>25:10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67A50834"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Ark of the Covenant  ( </w:t>
      </w:r>
      <w:hyperlink r:id="rId177" w:anchor="10" w:history="1">
        <w:r w:rsidRPr="002054FD">
          <w:rPr>
            <w:rStyle w:val="Hyperlink"/>
            <w:sz w:val="22"/>
            <w:szCs w:val="22"/>
          </w:rPr>
          <w:t>25:10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4138A7EE"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Mercy Seat  ( </w:t>
      </w:r>
      <w:hyperlink r:id="rId178" w:anchor="17" w:history="1">
        <w:r w:rsidRPr="002054FD">
          <w:rPr>
            <w:rStyle w:val="Hyperlink"/>
            <w:sz w:val="22"/>
            <w:szCs w:val="22"/>
          </w:rPr>
          <w:t>25:17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358F24A9"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Table of Showbread  ( </w:t>
      </w:r>
      <w:hyperlink r:id="rId179" w:anchor="23" w:history="1">
        <w:r w:rsidRPr="002054FD">
          <w:rPr>
            <w:rStyle w:val="Hyperlink"/>
            <w:sz w:val="22"/>
            <w:szCs w:val="22"/>
          </w:rPr>
          <w:t>25:23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4F7E4102"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Lampstand  ( </w:t>
      </w:r>
      <w:hyperlink r:id="rId180" w:anchor="31" w:history="1">
        <w:r w:rsidRPr="002054FD">
          <w:rPr>
            <w:rStyle w:val="Hyperlink"/>
            <w:sz w:val="22"/>
            <w:szCs w:val="22"/>
          </w:rPr>
          <w:t>25:31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3990CCD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Tabernacle and Its Courtyard  ( </w:t>
      </w:r>
      <w:hyperlink r:id="rId181" w:anchor="1" w:history="1">
        <w:r w:rsidRPr="002054FD">
          <w:rPr>
            <w:rStyle w:val="Hyperlink"/>
            <w:sz w:val="22"/>
            <w:szCs w:val="22"/>
          </w:rPr>
          <w:t>26:1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27:21</w:t>
        </w:r>
      </w:hyperlink>
      <w:r w:rsidRPr="002054FD">
        <w:rPr>
          <w:sz w:val="22"/>
          <w:szCs w:val="22"/>
        </w:rPr>
        <w:t> )</w:t>
      </w:r>
    </w:p>
    <w:p w14:paraId="030FD351"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Curtains and Frames for the Tabernacle  ( </w:t>
      </w:r>
      <w:hyperlink r:id="rId182" w:anchor="1" w:history="1">
        <w:r w:rsidRPr="002054FD">
          <w:rPr>
            <w:rStyle w:val="Hyperlink"/>
            <w:sz w:val="22"/>
            <w:szCs w:val="22"/>
          </w:rPr>
          <w:t>26:1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112A712B"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Bronze Altar  ( </w:t>
      </w:r>
      <w:hyperlink r:id="rId183" w:anchor="1" w:history="1">
        <w:r w:rsidRPr="002054FD">
          <w:rPr>
            <w:rStyle w:val="Hyperlink"/>
            <w:sz w:val="22"/>
            <w:szCs w:val="22"/>
          </w:rPr>
          <w:t>27:1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24442E94"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Curtains and Posts for the Courtyard  ( </w:t>
      </w:r>
      <w:hyperlink r:id="rId184" w:anchor="9" w:history="1">
        <w:r w:rsidRPr="002054FD">
          <w:rPr>
            <w:rStyle w:val="Hyperlink"/>
            <w:sz w:val="22"/>
            <w:szCs w:val="22"/>
          </w:rPr>
          <w:t>27:9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66BBB7D5"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Oil for the Lamps  ( </w:t>
      </w:r>
      <w:hyperlink r:id="rId185" w:anchor="20" w:history="1">
        <w:r w:rsidRPr="002054FD">
          <w:rPr>
            <w:rStyle w:val="Hyperlink"/>
            <w:sz w:val="22"/>
            <w:szCs w:val="22"/>
          </w:rPr>
          <w:t>27:20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4A885EF0"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Tabernacle’s Personnel  ( </w:t>
      </w:r>
      <w:hyperlink r:id="rId186" w:anchor="1" w:history="1">
        <w:r w:rsidRPr="002054FD">
          <w:rPr>
            <w:rStyle w:val="Hyperlink"/>
            <w:sz w:val="22"/>
            <w:szCs w:val="22"/>
          </w:rPr>
          <w:t>28:1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29:46</w:t>
        </w:r>
      </w:hyperlink>
      <w:r w:rsidRPr="002054FD">
        <w:rPr>
          <w:sz w:val="22"/>
          <w:szCs w:val="22"/>
        </w:rPr>
        <w:t> )</w:t>
      </w:r>
    </w:p>
    <w:p w14:paraId="6CAF00FD"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Aaronic Priesthood  ( </w:t>
      </w:r>
      <w:hyperlink r:id="rId187" w:anchor="1" w:history="1">
        <w:r w:rsidRPr="002054FD">
          <w:rPr>
            <w:rStyle w:val="Hyperlink"/>
            <w:sz w:val="22"/>
            <w:szCs w:val="22"/>
          </w:rPr>
          <w:t>28:1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10C5E805"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Priestly Garments  ( </w:t>
      </w:r>
      <w:hyperlink r:id="rId188" w:anchor="6" w:history="1">
        <w:r w:rsidRPr="002054FD">
          <w:rPr>
            <w:rStyle w:val="Hyperlink"/>
            <w:sz w:val="22"/>
            <w:szCs w:val="22"/>
          </w:rPr>
          <w:t>28:6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w:t>
        </w:r>
      </w:hyperlink>
      <w:r w:rsidRPr="002054FD">
        <w:rPr>
          <w:sz w:val="22"/>
          <w:szCs w:val="22"/>
        </w:rPr>
        <w:t> )</w:t>
      </w:r>
    </w:p>
    <w:p w14:paraId="1362AFE8"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Consecration of the Priests  ( </w:t>
      </w:r>
      <w:hyperlink r:id="rId189" w:anchor="1" w:history="1">
        <w:r w:rsidRPr="002054FD">
          <w:rPr>
            <w:rStyle w:val="Hyperlink"/>
            <w:sz w:val="22"/>
            <w:szCs w:val="22"/>
          </w:rPr>
          <w:t>29:1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46</w:t>
        </w:r>
      </w:hyperlink>
      <w:r w:rsidRPr="002054FD">
        <w:rPr>
          <w:sz w:val="22"/>
          <w:szCs w:val="22"/>
        </w:rPr>
        <w:t> )</w:t>
      </w:r>
    </w:p>
    <w:p w14:paraId="4C031193"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Other Elements in the Tabernacle  ( </w:t>
      </w:r>
      <w:hyperlink r:id="rId190" w:anchor="1" w:history="1">
        <w:r w:rsidRPr="002054FD">
          <w:rPr>
            <w:rStyle w:val="Hyperlink"/>
            <w:sz w:val="22"/>
            <w:szCs w:val="22"/>
          </w:rPr>
          <w:t>30:1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2CC61A62"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Altar of Incense  ( </w:t>
      </w:r>
      <w:hyperlink r:id="rId191" w:anchor="1" w:history="1">
        <w:r w:rsidRPr="002054FD">
          <w:rPr>
            <w:rStyle w:val="Hyperlink"/>
            <w:sz w:val="22"/>
            <w:szCs w:val="22"/>
          </w:rPr>
          <w:t>30:1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46EEDD3F"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Census  ( </w:t>
      </w:r>
      <w:hyperlink r:id="rId192" w:anchor="11" w:history="1">
        <w:r w:rsidRPr="002054FD">
          <w:rPr>
            <w:rStyle w:val="Hyperlink"/>
            <w:sz w:val="22"/>
            <w:szCs w:val="22"/>
          </w:rPr>
          <w:t>30:11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54AA83D7"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Bronze Basin  ( </w:t>
      </w:r>
      <w:hyperlink r:id="rId193" w:anchor="17" w:history="1">
        <w:r w:rsidRPr="002054FD">
          <w:rPr>
            <w:rStyle w:val="Hyperlink"/>
            <w:sz w:val="22"/>
            <w:szCs w:val="22"/>
          </w:rPr>
          <w:t>30:17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2C90B3A9"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Anointing Oil  ( </w:t>
      </w:r>
      <w:hyperlink r:id="rId194" w:anchor="22" w:history="1">
        <w:r w:rsidRPr="002054FD">
          <w:rPr>
            <w:rStyle w:val="Hyperlink"/>
            <w:sz w:val="22"/>
            <w:szCs w:val="22"/>
          </w:rPr>
          <w:t>32:22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46492B18"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The Incense  ( </w:t>
      </w:r>
      <w:hyperlink r:id="rId195" w:anchor="34" w:history="1">
        <w:r w:rsidRPr="002054FD">
          <w:rPr>
            <w:rStyle w:val="Hyperlink"/>
            <w:sz w:val="22"/>
            <w:szCs w:val="22"/>
          </w:rPr>
          <w:t>30:34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00070340"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Bezalel and Oholiab  ( </w:t>
      </w:r>
      <w:hyperlink r:id="rId196" w:anchor="1" w:history="1">
        <w:r w:rsidRPr="002054FD">
          <w:rPr>
            <w:rStyle w:val="Hyperlink"/>
            <w:sz w:val="22"/>
            <w:szCs w:val="22"/>
          </w:rPr>
          <w:t>31:1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28146553"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Observance of the Sabbath  ( </w:t>
      </w:r>
      <w:hyperlink r:id="rId197" w:anchor="12" w:history="1">
        <w:r w:rsidRPr="002054FD">
          <w:rPr>
            <w:rStyle w:val="Hyperlink"/>
            <w:sz w:val="22"/>
            <w:szCs w:val="22"/>
          </w:rPr>
          <w:t>31:12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317FE80A"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Israel Rebels  ( </w:t>
      </w:r>
      <w:hyperlink r:id="rId198" w:anchor="1" w:history="1">
        <w:r w:rsidRPr="002054FD">
          <w:rPr>
            <w:rStyle w:val="Hyperlink"/>
            <w:sz w:val="22"/>
            <w:szCs w:val="22"/>
          </w:rPr>
          <w:t>32:1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34:35</w:t>
        </w:r>
      </w:hyperlink>
      <w:r w:rsidRPr="002054FD">
        <w:rPr>
          <w:sz w:val="22"/>
          <w:szCs w:val="22"/>
        </w:rPr>
        <w:t> )</w:t>
      </w:r>
    </w:p>
    <w:p w14:paraId="12F5824E"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Golden Calf  ( </w:t>
      </w:r>
      <w:hyperlink r:id="rId199" w:anchor="1" w:history="1">
        <w:r w:rsidRPr="002054FD">
          <w:rPr>
            <w:rStyle w:val="Hyperlink"/>
            <w:sz w:val="22"/>
            <w:szCs w:val="22"/>
          </w:rPr>
          <w:t>32:1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6F94A66D"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Moses Intercedes for the People  ( </w:t>
      </w:r>
      <w:hyperlink r:id="rId200" w:anchor="30" w:history="1">
        <w:r w:rsidRPr="002054FD">
          <w:rPr>
            <w:rStyle w:val="Hyperlink"/>
            <w:sz w:val="22"/>
            <w:szCs w:val="22"/>
          </w:rPr>
          <w:t>32:30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34C1975D"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God’s Presence and the Israelites  ( </w:t>
      </w:r>
      <w:hyperlink r:id="rId201" w:anchor="1" w:history="1">
        <w:r w:rsidRPr="002054FD">
          <w:rPr>
            <w:rStyle w:val="Hyperlink"/>
            <w:sz w:val="22"/>
            <w:szCs w:val="22"/>
          </w:rPr>
          <w:t>33:1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01D896B1"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Second Set of Tablets  ( </w:t>
      </w:r>
      <w:hyperlink r:id="rId202" w:anchor="1" w:history="1">
        <w:r w:rsidRPr="002054FD">
          <w:rPr>
            <w:rStyle w:val="Hyperlink"/>
            <w:sz w:val="22"/>
            <w:szCs w:val="22"/>
          </w:rPr>
          <w:t>34:1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6D19B7D9"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God Renews the Covenant  ( </w:t>
      </w:r>
      <w:hyperlink r:id="rId203" w:anchor="10" w:history="1">
        <w:r w:rsidRPr="002054FD">
          <w:rPr>
            <w:rStyle w:val="Hyperlink"/>
            <w:sz w:val="22"/>
            <w:szCs w:val="22"/>
          </w:rPr>
          <w:t>34:10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0EAEFED7"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Construction of the Tabernacle  ( </w:t>
      </w:r>
      <w:hyperlink r:id="rId204" w:anchor="1" w:history="1">
        <w:r w:rsidRPr="002054FD">
          <w:rPr>
            <w:rStyle w:val="Hyperlink"/>
            <w:sz w:val="22"/>
            <w:szCs w:val="22"/>
          </w:rPr>
          <w:t>35:1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40:38</w:t>
        </w:r>
      </w:hyperlink>
      <w:r w:rsidRPr="002054FD">
        <w:rPr>
          <w:sz w:val="22"/>
          <w:szCs w:val="22"/>
        </w:rPr>
        <w:t> )</w:t>
      </w:r>
    </w:p>
    <w:p w14:paraId="6A734403"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Sabbath Established  ( </w:t>
      </w:r>
      <w:hyperlink r:id="rId205" w:anchor="1" w:history="1">
        <w:r w:rsidRPr="002054FD">
          <w:rPr>
            <w:rStyle w:val="Hyperlink"/>
            <w:sz w:val="22"/>
            <w:szCs w:val="22"/>
          </w:rPr>
          <w:t>35:1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630512FC"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Collection of Materials  ( </w:t>
      </w:r>
      <w:hyperlink r:id="rId206" w:anchor="4" w:history="1">
        <w:r w:rsidRPr="002054FD">
          <w:rPr>
            <w:rStyle w:val="Hyperlink"/>
            <w:sz w:val="22"/>
            <w:szCs w:val="22"/>
          </w:rPr>
          <w:t>35:4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54B63CF7"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Bezalel and Oholiab  ( </w:t>
      </w:r>
      <w:hyperlink r:id="rId207" w:anchor="30" w:history="1">
        <w:r w:rsidRPr="002054FD">
          <w:rPr>
            <w:rStyle w:val="Hyperlink"/>
            <w:sz w:val="22"/>
            <w:szCs w:val="22"/>
          </w:rPr>
          <w:t>35:30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36:7</w:t>
        </w:r>
      </w:hyperlink>
      <w:r w:rsidRPr="002054FD">
        <w:rPr>
          <w:sz w:val="22"/>
          <w:szCs w:val="22"/>
        </w:rPr>
        <w:t> )</w:t>
      </w:r>
    </w:p>
    <w:p w14:paraId="6E4DAD63"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Curtains and Frames for the Tabernacle  ( </w:t>
      </w:r>
      <w:hyperlink r:id="rId208" w:anchor="8" w:history="1">
        <w:r w:rsidRPr="002054FD">
          <w:rPr>
            <w:rStyle w:val="Hyperlink"/>
            <w:sz w:val="22"/>
            <w:szCs w:val="22"/>
          </w:rPr>
          <w:t>36:8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3501B11E"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Furnishings for the Tabernacle  ( </w:t>
      </w:r>
      <w:hyperlink r:id="rId209" w:anchor="1" w:history="1">
        <w:r w:rsidRPr="002054FD">
          <w:rPr>
            <w:rStyle w:val="Hyperlink"/>
            <w:sz w:val="22"/>
            <w:szCs w:val="22"/>
          </w:rPr>
          <w:t>37:1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1CF49302"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Ark of the Covenant  ( </w:t>
      </w:r>
      <w:hyperlink r:id="rId210" w:anchor="1" w:history="1">
        <w:r w:rsidRPr="002054FD">
          <w:rPr>
            <w:rStyle w:val="Hyperlink"/>
            <w:sz w:val="22"/>
            <w:szCs w:val="22"/>
          </w:rPr>
          <w:t>37:1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6DB875A9"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Mercy Seat  ( </w:t>
      </w:r>
      <w:hyperlink r:id="rId211" w:anchor="6" w:history="1">
        <w:r w:rsidRPr="002054FD">
          <w:rPr>
            <w:rStyle w:val="Hyperlink"/>
            <w:sz w:val="22"/>
            <w:szCs w:val="22"/>
          </w:rPr>
          <w:t>37:6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5886CE9A"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Table of Showbread  ( </w:t>
      </w:r>
      <w:hyperlink r:id="rId212" w:anchor="10" w:history="1">
        <w:r w:rsidRPr="002054FD">
          <w:rPr>
            <w:rStyle w:val="Hyperlink"/>
            <w:sz w:val="22"/>
            <w:szCs w:val="22"/>
          </w:rPr>
          <w:t>37:10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46B0CDAD"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Lampstand  ( </w:t>
      </w:r>
      <w:hyperlink r:id="rId213" w:anchor="17" w:history="1">
        <w:r w:rsidRPr="002054FD">
          <w:rPr>
            <w:rStyle w:val="Hyperlink"/>
            <w:sz w:val="22"/>
            <w:szCs w:val="22"/>
          </w:rPr>
          <w:t>37:17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07CF36A0"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The Altar of Incense  ( </w:t>
      </w:r>
      <w:hyperlink r:id="rId214" w:anchor="25" w:history="1">
        <w:r w:rsidRPr="002054FD">
          <w:rPr>
            <w:rStyle w:val="Hyperlink"/>
            <w:sz w:val="22"/>
            <w:szCs w:val="22"/>
          </w:rPr>
          <w:t>37:25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336F4442"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Courtyard  ( </w:t>
      </w:r>
      <w:hyperlink r:id="rId215" w:anchor="1" w:history="1">
        <w:r w:rsidRPr="002054FD">
          <w:rPr>
            <w:rStyle w:val="Hyperlink"/>
            <w:sz w:val="22"/>
            <w:szCs w:val="22"/>
          </w:rPr>
          <w:t>38:1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4E9A714A" w14:textId="77777777" w:rsidR="00E14127" w:rsidRPr="002054FD" w:rsidRDefault="00922943">
      <w:pPr>
        <w:pStyle w:val="hdg4"/>
        <w:spacing w:line="264" w:lineRule="atLeast"/>
        <w:rPr>
          <w:sz w:val="22"/>
          <w:szCs w:val="22"/>
        </w:rPr>
      </w:pPr>
      <w:r w:rsidRPr="002054FD">
        <w:rPr>
          <w:rStyle w:val="n41"/>
          <w:sz w:val="22"/>
          <w:szCs w:val="22"/>
        </w:rPr>
        <w:lastRenderedPageBreak/>
        <w:t>1.</w:t>
      </w:r>
      <w:r w:rsidRPr="002054FD">
        <w:rPr>
          <w:sz w:val="22"/>
          <w:szCs w:val="22"/>
        </w:rPr>
        <w:t xml:space="preserve"> The Bronze Altar  ( </w:t>
      </w:r>
      <w:hyperlink r:id="rId216" w:anchor="1" w:history="1">
        <w:r w:rsidRPr="002054FD">
          <w:rPr>
            <w:rStyle w:val="Hyperlink"/>
            <w:sz w:val="22"/>
            <w:szCs w:val="22"/>
          </w:rPr>
          <w:t>38:1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15F91181"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Bronze Basin  ( </w:t>
      </w:r>
      <w:hyperlink r:id="rId217" w:anchor="8" w:history="1">
        <w:r w:rsidRPr="002054FD">
          <w:rPr>
            <w:rStyle w:val="Hyperlink"/>
            <w:sz w:val="22"/>
            <w:szCs w:val="22"/>
          </w:rPr>
          <w:t>38:8</w:t>
        </w:r>
      </w:hyperlink>
      <w:r w:rsidRPr="002054FD">
        <w:rPr>
          <w:sz w:val="22"/>
          <w:szCs w:val="22"/>
        </w:rPr>
        <w:t> )</w:t>
      </w:r>
    </w:p>
    <w:p w14:paraId="0F2151BD"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Curtains and Posts for the Courtyard  ( </w:t>
      </w:r>
      <w:hyperlink r:id="rId218" w:anchor="9" w:history="1">
        <w:r w:rsidRPr="002054FD">
          <w:rPr>
            <w:rStyle w:val="Hyperlink"/>
            <w:sz w:val="22"/>
            <w:szCs w:val="22"/>
          </w:rPr>
          <w:t>38:9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0C498B44"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Inventory of Materials  ( </w:t>
      </w:r>
      <w:hyperlink r:id="rId219" w:anchor="21" w:history="1">
        <w:r w:rsidRPr="002054FD">
          <w:rPr>
            <w:rStyle w:val="Hyperlink"/>
            <w:sz w:val="22"/>
            <w:szCs w:val="22"/>
          </w:rPr>
          <w:t>38:21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7C706DBE"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The Priestly Garments  ( </w:t>
      </w:r>
      <w:hyperlink r:id="rId220" w:anchor="1" w:history="1">
        <w:r w:rsidRPr="002054FD">
          <w:rPr>
            <w:rStyle w:val="Hyperlink"/>
            <w:sz w:val="22"/>
            <w:szCs w:val="22"/>
          </w:rPr>
          <w:t>39:1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002EFB27" w14:textId="77777777" w:rsidR="00E14127" w:rsidRPr="002054FD" w:rsidRDefault="00922943">
      <w:pPr>
        <w:pStyle w:val="hdg3"/>
        <w:spacing w:line="264" w:lineRule="atLeast"/>
        <w:rPr>
          <w:sz w:val="22"/>
          <w:szCs w:val="22"/>
        </w:rPr>
      </w:pPr>
      <w:r w:rsidRPr="002054FD">
        <w:rPr>
          <w:rStyle w:val="n31"/>
          <w:sz w:val="22"/>
          <w:szCs w:val="22"/>
        </w:rPr>
        <w:t>ix.</w:t>
      </w:r>
      <w:r w:rsidRPr="002054FD">
        <w:rPr>
          <w:sz w:val="22"/>
          <w:szCs w:val="22"/>
        </w:rPr>
        <w:t xml:space="preserve"> Moses Approves the Work  ( </w:t>
      </w:r>
      <w:hyperlink r:id="rId221" w:anchor="32" w:history="1">
        <w:r w:rsidRPr="002054FD">
          <w:rPr>
            <w:rStyle w:val="Hyperlink"/>
            <w:sz w:val="22"/>
            <w:szCs w:val="22"/>
          </w:rPr>
          <w:t>39:32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w:t>
        </w:r>
      </w:hyperlink>
      <w:r w:rsidRPr="002054FD">
        <w:rPr>
          <w:sz w:val="22"/>
          <w:szCs w:val="22"/>
        </w:rPr>
        <w:t> )</w:t>
      </w:r>
    </w:p>
    <w:p w14:paraId="2565B4A7" w14:textId="77777777" w:rsidR="00E14127" w:rsidRPr="002054FD" w:rsidRDefault="00922943">
      <w:pPr>
        <w:pStyle w:val="hdg3"/>
        <w:spacing w:line="264" w:lineRule="atLeast"/>
        <w:rPr>
          <w:sz w:val="22"/>
          <w:szCs w:val="22"/>
        </w:rPr>
      </w:pPr>
      <w:r w:rsidRPr="002054FD">
        <w:rPr>
          <w:rStyle w:val="n31"/>
          <w:sz w:val="22"/>
          <w:szCs w:val="22"/>
        </w:rPr>
        <w:t>x.</w:t>
      </w:r>
      <w:r w:rsidRPr="002054FD">
        <w:rPr>
          <w:sz w:val="22"/>
          <w:szCs w:val="22"/>
        </w:rPr>
        <w:t xml:space="preserve"> The Inauguration of the Tabernacle  ( </w:t>
      </w:r>
      <w:hyperlink r:id="rId222" w:anchor="1" w:history="1">
        <w:r w:rsidRPr="002054FD">
          <w:rPr>
            <w:rStyle w:val="Hyperlink"/>
            <w:sz w:val="22"/>
            <w:szCs w:val="22"/>
          </w:rPr>
          <w:t>40:1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49D027F6" w14:textId="77777777" w:rsidR="00E14127" w:rsidRPr="002054FD" w:rsidRDefault="00922943">
      <w:pPr>
        <w:pStyle w:val="hdg3"/>
        <w:spacing w:line="264" w:lineRule="atLeast"/>
        <w:rPr>
          <w:sz w:val="22"/>
          <w:szCs w:val="22"/>
        </w:rPr>
      </w:pPr>
      <w:r w:rsidRPr="002054FD">
        <w:rPr>
          <w:rStyle w:val="n31"/>
          <w:sz w:val="22"/>
          <w:szCs w:val="22"/>
        </w:rPr>
        <w:t>xi.</w:t>
      </w:r>
      <w:r w:rsidRPr="002054FD">
        <w:rPr>
          <w:sz w:val="22"/>
          <w:szCs w:val="22"/>
        </w:rPr>
        <w:t xml:space="preserve"> God’s Presence Fills the Tabernacle  ( </w:t>
      </w:r>
      <w:hyperlink r:id="rId223" w:anchor="34" w:history="1">
        <w:r w:rsidRPr="002054FD">
          <w:rPr>
            <w:rStyle w:val="Hyperlink"/>
            <w:sz w:val="22"/>
            <w:szCs w:val="22"/>
          </w:rPr>
          <w:t>40:34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22C4CBE5"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17489FC6"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3" w:name="Leviticus"/>
      <w:bookmarkEnd w:id="3"/>
      <w:r w:rsidRPr="002054FD">
        <w:rPr>
          <w:rFonts w:ascii="Tahoma" w:eastAsia="Times New Roman" w:hAnsi="Tahoma" w:cs="Tahoma"/>
          <w:b/>
          <w:bCs/>
          <w:color w:val="001320"/>
          <w:sz w:val="36"/>
          <w:szCs w:val="36"/>
        </w:rPr>
        <w:lastRenderedPageBreak/>
        <w:t>Leviticus</w:t>
      </w:r>
    </w:p>
    <w:p w14:paraId="58262FE4" w14:textId="77777777" w:rsidR="00E14127" w:rsidRPr="002054FD" w:rsidRDefault="00922943">
      <w:pPr>
        <w:shd w:val="clear" w:color="auto" w:fill="EEEEEE"/>
        <w:spacing w:line="264" w:lineRule="atLeast"/>
        <w:divId w:val="1940479469"/>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4C082A2D"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The Five Major Offerings  ( </w:t>
      </w:r>
      <w:hyperlink r:id="rId224"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7:38</w:t>
        </w:r>
      </w:hyperlink>
      <w:r w:rsidRPr="002054FD">
        <w:rPr>
          <w:sz w:val="22"/>
          <w:szCs w:val="22"/>
        </w:rPr>
        <w:t> )</w:t>
      </w:r>
    </w:p>
    <w:p w14:paraId="7046CCD9"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Laws for the People  ( </w:t>
      </w:r>
      <w:hyperlink r:id="rId225"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6:7</w:t>
        </w:r>
      </w:hyperlink>
      <w:r w:rsidRPr="002054FD">
        <w:rPr>
          <w:sz w:val="22"/>
          <w:szCs w:val="22"/>
        </w:rPr>
        <w:t> )</w:t>
      </w:r>
    </w:p>
    <w:p w14:paraId="672D8C21"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Burnt Offering  ( </w:t>
      </w:r>
      <w:hyperlink r:id="rId226"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5965AC06"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Grain Offering  ( </w:t>
      </w:r>
      <w:hyperlink r:id="rId227"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2C853A72"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Peace Offering  ( </w:t>
      </w:r>
      <w:hyperlink r:id="rId228"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0E200035"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Sin Offering  ( </w:t>
      </w:r>
      <w:hyperlink r:id="rId229"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5:13</w:t>
        </w:r>
      </w:hyperlink>
      <w:r w:rsidRPr="002054FD">
        <w:rPr>
          <w:sz w:val="22"/>
          <w:szCs w:val="22"/>
        </w:rPr>
        <w:t> )</w:t>
      </w:r>
    </w:p>
    <w:p w14:paraId="7CB4AE18"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Guilt Offering  ( </w:t>
      </w:r>
      <w:hyperlink r:id="rId230" w:anchor="14" w:history="1">
        <w:r w:rsidRPr="002054FD">
          <w:rPr>
            <w:rStyle w:val="Hyperlink"/>
            <w:sz w:val="22"/>
            <w:szCs w:val="22"/>
          </w:rPr>
          <w:t>5:14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6:7</w:t>
        </w:r>
      </w:hyperlink>
      <w:r w:rsidRPr="002054FD">
        <w:rPr>
          <w:sz w:val="22"/>
          <w:szCs w:val="22"/>
        </w:rPr>
        <w:t> )</w:t>
      </w:r>
    </w:p>
    <w:p w14:paraId="3A87BB71"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Laws for the Aaronic Priesthood  ( </w:t>
      </w:r>
      <w:hyperlink r:id="rId231" w:anchor="8" w:history="1">
        <w:r w:rsidRPr="002054FD">
          <w:rPr>
            <w:rStyle w:val="Hyperlink"/>
            <w:sz w:val="22"/>
            <w:szCs w:val="22"/>
          </w:rPr>
          <w:t>6:8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7:38</w:t>
        </w:r>
      </w:hyperlink>
      <w:r w:rsidRPr="002054FD">
        <w:rPr>
          <w:sz w:val="22"/>
          <w:szCs w:val="22"/>
        </w:rPr>
        <w:t> )</w:t>
      </w:r>
    </w:p>
    <w:p w14:paraId="042EA71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Burnt Offering  ( </w:t>
      </w:r>
      <w:hyperlink r:id="rId232" w:anchor="8" w:history="1">
        <w:r w:rsidRPr="002054FD">
          <w:rPr>
            <w:rStyle w:val="Hyperlink"/>
            <w:sz w:val="22"/>
            <w:szCs w:val="22"/>
          </w:rPr>
          <w:t>6:8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0CCD9479"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Grain Offering  ( </w:t>
      </w:r>
      <w:hyperlink r:id="rId233" w:anchor="14" w:history="1">
        <w:r w:rsidRPr="002054FD">
          <w:rPr>
            <w:rStyle w:val="Hyperlink"/>
            <w:sz w:val="22"/>
            <w:szCs w:val="22"/>
          </w:rPr>
          <w:t>6:14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45C59B62"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Sin Offering  ( </w:t>
      </w:r>
      <w:hyperlink r:id="rId234" w:anchor="24" w:history="1">
        <w:r w:rsidRPr="002054FD">
          <w:rPr>
            <w:rStyle w:val="Hyperlink"/>
            <w:sz w:val="22"/>
            <w:szCs w:val="22"/>
          </w:rPr>
          <w:t>6:24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48E6C5A2"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Guilt Offering  ( </w:t>
      </w:r>
      <w:hyperlink r:id="rId235"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5838B92F"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Peace Offering  ( </w:t>
      </w:r>
      <w:hyperlink r:id="rId236" w:anchor="11" w:history="1">
        <w:r w:rsidRPr="002054FD">
          <w:rPr>
            <w:rStyle w:val="Hyperlink"/>
            <w:sz w:val="22"/>
            <w:szCs w:val="22"/>
          </w:rPr>
          <w:t>7:11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1325180B"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Conclusion of Offerings  ( </w:t>
      </w:r>
      <w:hyperlink r:id="rId237" w:anchor="37" w:history="1">
        <w:r w:rsidRPr="002054FD">
          <w:rPr>
            <w:rStyle w:val="Hyperlink"/>
            <w:sz w:val="22"/>
            <w:szCs w:val="22"/>
          </w:rPr>
          <w:t>7:37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11181AEA"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The Aaronic Priesthood  ( </w:t>
      </w:r>
      <w:hyperlink r:id="rId238"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10:20</w:t>
        </w:r>
      </w:hyperlink>
      <w:r w:rsidRPr="002054FD">
        <w:rPr>
          <w:sz w:val="22"/>
          <w:szCs w:val="22"/>
        </w:rPr>
        <w:t> )</w:t>
      </w:r>
    </w:p>
    <w:p w14:paraId="64CD5055"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Moses Consecrates Aaron and His Sons  ( </w:t>
      </w:r>
      <w:hyperlink r:id="rId239"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338FB81A"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First Service of Aaron  ( </w:t>
      </w:r>
      <w:hyperlink r:id="rId240"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2B969483"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Nadab and Abihu  ( </w:t>
      </w:r>
      <w:hyperlink r:id="rId241"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4ACC41FA"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Sin of Nadab and Abihu  ( </w:t>
      </w:r>
      <w:hyperlink r:id="rId242"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190BEC3D"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Restrictions for Priests  ( </w:t>
      </w:r>
      <w:hyperlink r:id="rId243" w:anchor="8" w:history="1">
        <w:r w:rsidRPr="002054FD">
          <w:rPr>
            <w:rStyle w:val="Hyperlink"/>
            <w:sz w:val="22"/>
            <w:szCs w:val="22"/>
          </w:rPr>
          <w:t>10:8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7972A085"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Uncleanness and Purification  ( </w:t>
      </w:r>
      <w:hyperlink r:id="rId244"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15:33</w:t>
        </w:r>
      </w:hyperlink>
      <w:r w:rsidRPr="002054FD">
        <w:rPr>
          <w:sz w:val="22"/>
          <w:szCs w:val="22"/>
        </w:rPr>
        <w:t> )</w:t>
      </w:r>
    </w:p>
    <w:p w14:paraId="3D850FA5"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Clean and Unclean Animals  ( </w:t>
      </w:r>
      <w:hyperlink r:id="rId245"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47</w:t>
        </w:r>
      </w:hyperlink>
      <w:r w:rsidRPr="002054FD">
        <w:rPr>
          <w:sz w:val="22"/>
          <w:szCs w:val="22"/>
        </w:rPr>
        <w:t> )</w:t>
      </w:r>
    </w:p>
    <w:p w14:paraId="34B5F433"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Purification after Childbirth  ( </w:t>
      </w:r>
      <w:hyperlink r:id="rId246"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43661867"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Laws of Tzaraath  ( </w:t>
      </w:r>
      <w:hyperlink r:id="rId247"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14:57</w:t>
        </w:r>
      </w:hyperlink>
      <w:r w:rsidRPr="002054FD">
        <w:rPr>
          <w:sz w:val="22"/>
          <w:szCs w:val="22"/>
        </w:rPr>
        <w:t> )</w:t>
      </w:r>
    </w:p>
    <w:p w14:paraId="3EC2F30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Skin Disease  ( </w:t>
      </w:r>
      <w:hyperlink r:id="rId248"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46</w:t>
        </w:r>
      </w:hyperlink>
      <w:r w:rsidRPr="002054FD">
        <w:rPr>
          <w:sz w:val="22"/>
          <w:szCs w:val="22"/>
        </w:rPr>
        <w:t> )</w:t>
      </w:r>
    </w:p>
    <w:p w14:paraId="57F1EB38"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Mildew  ( </w:t>
      </w:r>
      <w:hyperlink r:id="rId249" w:anchor="47" w:history="1">
        <w:r w:rsidRPr="002054FD">
          <w:rPr>
            <w:rStyle w:val="Hyperlink"/>
            <w:sz w:val="22"/>
            <w:szCs w:val="22"/>
          </w:rPr>
          <w:t>13:47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59</w:t>
        </w:r>
      </w:hyperlink>
      <w:r w:rsidRPr="002054FD">
        <w:rPr>
          <w:sz w:val="22"/>
          <w:szCs w:val="22"/>
        </w:rPr>
        <w:t> )</w:t>
      </w:r>
    </w:p>
    <w:p w14:paraId="76D9AC77"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Cleansing of Skin Disease  ( </w:t>
      </w:r>
      <w:hyperlink r:id="rId250"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17BA4B5E"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Cleansing of Mildew  ( </w:t>
      </w:r>
      <w:hyperlink r:id="rId251" w:anchor="33" w:history="1">
        <w:r w:rsidRPr="002054FD">
          <w:rPr>
            <w:rStyle w:val="Hyperlink"/>
            <w:sz w:val="22"/>
            <w:szCs w:val="22"/>
          </w:rPr>
          <w:t>14:33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57</w:t>
        </w:r>
      </w:hyperlink>
      <w:r w:rsidRPr="002054FD">
        <w:rPr>
          <w:sz w:val="22"/>
          <w:szCs w:val="22"/>
        </w:rPr>
        <w:t> )</w:t>
      </w:r>
    </w:p>
    <w:p w14:paraId="60EA0B9F"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Unclean Discharges  ( </w:t>
      </w:r>
      <w:hyperlink r:id="rId252"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0DCCAEA1"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Men  ( </w:t>
      </w:r>
      <w:hyperlink r:id="rId253"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0053FE21"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Uncleanness  ( </w:t>
      </w:r>
      <w:hyperlink r:id="rId254"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3148EED6"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Cleansing  ( </w:t>
      </w:r>
      <w:hyperlink r:id="rId255" w:anchor="13" w:history="1">
        <w:r w:rsidRPr="002054FD">
          <w:rPr>
            <w:rStyle w:val="Hyperlink"/>
            <w:sz w:val="22"/>
            <w:szCs w:val="22"/>
          </w:rPr>
          <w:t>15:13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55FF601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Women  ( </w:t>
      </w:r>
      <w:hyperlink r:id="rId256" w:anchor="19" w:history="1">
        <w:r w:rsidRPr="002054FD">
          <w:rPr>
            <w:rStyle w:val="Hyperlink"/>
            <w:sz w:val="22"/>
            <w:szCs w:val="22"/>
          </w:rPr>
          <w:t>15:19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4115F3C6" w14:textId="77777777" w:rsidR="00E14127" w:rsidRPr="002054FD" w:rsidRDefault="00922943">
      <w:pPr>
        <w:pStyle w:val="hdg4"/>
        <w:spacing w:line="264" w:lineRule="atLeast"/>
        <w:rPr>
          <w:sz w:val="22"/>
          <w:szCs w:val="22"/>
        </w:rPr>
      </w:pPr>
      <w:r w:rsidRPr="002054FD">
        <w:rPr>
          <w:rStyle w:val="n41"/>
          <w:sz w:val="22"/>
          <w:szCs w:val="22"/>
        </w:rPr>
        <w:lastRenderedPageBreak/>
        <w:t>1.</w:t>
      </w:r>
      <w:r w:rsidRPr="002054FD">
        <w:rPr>
          <w:sz w:val="22"/>
          <w:szCs w:val="22"/>
        </w:rPr>
        <w:t xml:space="preserve"> Uncleanness  ( </w:t>
      </w:r>
      <w:hyperlink r:id="rId257" w:anchor="19" w:history="1">
        <w:r w:rsidRPr="002054FD">
          <w:rPr>
            <w:rStyle w:val="Hyperlink"/>
            <w:sz w:val="22"/>
            <w:szCs w:val="22"/>
          </w:rPr>
          <w:t>15:19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0235CD39"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Cleansing  ( </w:t>
      </w:r>
      <w:hyperlink r:id="rId258" w:anchor="28" w:history="1">
        <w:r w:rsidRPr="002054FD">
          <w:rPr>
            <w:rStyle w:val="Hyperlink"/>
            <w:sz w:val="22"/>
            <w:szCs w:val="22"/>
          </w:rPr>
          <w:t>15:28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650EB276"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The Day of Atonement  ( </w:t>
      </w:r>
      <w:hyperlink r:id="rId259"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17:16</w:t>
        </w:r>
      </w:hyperlink>
      <w:r w:rsidRPr="002054FD">
        <w:rPr>
          <w:sz w:val="22"/>
          <w:szCs w:val="22"/>
        </w:rPr>
        <w:t> )</w:t>
      </w:r>
    </w:p>
    <w:p w14:paraId="7FE13FE4"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Purification of the Priesthood  ( </w:t>
      </w:r>
      <w:hyperlink r:id="rId260"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7F5D1BAA"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Purification of the Tabernacle  ( </w:t>
      </w:r>
      <w:hyperlink r:id="rId261" w:anchor="16" w:history="1">
        <w:r w:rsidRPr="002054FD">
          <w:rPr>
            <w:rStyle w:val="Hyperlink"/>
            <w:sz w:val="22"/>
            <w:szCs w:val="22"/>
          </w:rPr>
          <w:t>16:16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31FB431E"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Purification of the Nation  ( </w:t>
      </w:r>
      <w:hyperlink r:id="rId262" w:anchor="20" w:history="1">
        <w:r w:rsidRPr="002054FD">
          <w:rPr>
            <w:rStyle w:val="Hyperlink"/>
            <w:sz w:val="22"/>
            <w:szCs w:val="22"/>
          </w:rPr>
          <w:t>16:20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0F4AA134"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Laws for Annual Day of Atonement  ( </w:t>
      </w:r>
      <w:hyperlink r:id="rId263" w:anchor="29" w:history="1">
        <w:r w:rsidRPr="002054FD">
          <w:rPr>
            <w:rStyle w:val="Hyperlink"/>
            <w:sz w:val="22"/>
            <w:szCs w:val="22"/>
          </w:rPr>
          <w:t>16:29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3D17106C"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The Place of Sacrifice  ( </w:t>
      </w:r>
      <w:hyperlink r:id="rId264"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38DDD27B"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The Life is in the Blood  ( </w:t>
      </w:r>
      <w:hyperlink r:id="rId265" w:anchor="10" w:history="1">
        <w:r w:rsidRPr="002054FD">
          <w:rPr>
            <w:rStyle w:val="Hyperlink"/>
            <w:sz w:val="22"/>
            <w:szCs w:val="22"/>
          </w:rPr>
          <w:t>17:10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30E08AF5" w14:textId="77777777" w:rsidR="00E14127" w:rsidRPr="002054FD" w:rsidRDefault="00922943">
      <w:pPr>
        <w:pStyle w:val="hdg1"/>
        <w:spacing w:line="264" w:lineRule="atLeast"/>
        <w:rPr>
          <w:sz w:val="22"/>
          <w:szCs w:val="22"/>
        </w:rPr>
      </w:pPr>
      <w:r w:rsidRPr="002054FD">
        <w:rPr>
          <w:rStyle w:val="n1"/>
          <w:sz w:val="22"/>
          <w:szCs w:val="22"/>
        </w:rPr>
        <w:t>5.</w:t>
      </w:r>
      <w:r w:rsidRPr="002054FD">
        <w:rPr>
          <w:sz w:val="22"/>
          <w:szCs w:val="22"/>
        </w:rPr>
        <w:t xml:space="preserve"> Laws for Holy Living  ( </w:t>
      </w:r>
      <w:hyperlink r:id="rId266"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20:27</w:t>
        </w:r>
      </w:hyperlink>
      <w:r w:rsidRPr="002054FD">
        <w:rPr>
          <w:sz w:val="22"/>
          <w:szCs w:val="22"/>
        </w:rPr>
        <w:t> )</w:t>
      </w:r>
    </w:p>
    <w:p w14:paraId="313F9D6A"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Unlawful Sexual Relations  ( </w:t>
      </w:r>
      <w:hyperlink r:id="rId267"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7086BF20"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Commandments for Holiness  ( </w:t>
      </w:r>
      <w:hyperlink r:id="rId268"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7C5F23BC"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Punishments for Disobedience  ( </w:t>
      </w:r>
      <w:hyperlink r:id="rId269"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68EADFE7"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Capitol Offenses  ( </w:t>
      </w:r>
      <w:hyperlink r:id="rId270"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159C7D7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Punishments for Sexual Immorality  ( </w:t>
      </w:r>
      <w:hyperlink r:id="rId271" w:anchor="10" w:history="1">
        <w:r w:rsidRPr="002054FD">
          <w:rPr>
            <w:rStyle w:val="Hyperlink"/>
            <w:sz w:val="22"/>
            <w:szCs w:val="22"/>
          </w:rPr>
          <w:t>20:10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2F85B17E"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Distinguish Between Clean and Unclean  ( </w:t>
      </w:r>
      <w:hyperlink r:id="rId272" w:anchor="22" w:history="1">
        <w:r w:rsidRPr="002054FD">
          <w:rPr>
            <w:rStyle w:val="Hyperlink"/>
            <w:sz w:val="22"/>
            <w:szCs w:val="22"/>
          </w:rPr>
          <w:t>20:22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36F70D42" w14:textId="77777777" w:rsidR="00E14127" w:rsidRPr="002054FD" w:rsidRDefault="00922943">
      <w:pPr>
        <w:pStyle w:val="hdg1"/>
        <w:spacing w:line="264" w:lineRule="atLeast"/>
        <w:rPr>
          <w:sz w:val="22"/>
          <w:szCs w:val="22"/>
        </w:rPr>
      </w:pPr>
      <w:r w:rsidRPr="002054FD">
        <w:rPr>
          <w:rStyle w:val="n1"/>
          <w:sz w:val="22"/>
          <w:szCs w:val="22"/>
        </w:rPr>
        <w:t>6.</w:t>
      </w:r>
      <w:r w:rsidRPr="002054FD">
        <w:rPr>
          <w:sz w:val="22"/>
          <w:szCs w:val="22"/>
        </w:rPr>
        <w:t xml:space="preserve"> Holiness Required of Priests  ( </w:t>
      </w:r>
      <w:hyperlink r:id="rId273"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22:33</w:t>
        </w:r>
      </w:hyperlink>
      <w:r w:rsidRPr="002054FD">
        <w:rPr>
          <w:sz w:val="22"/>
          <w:szCs w:val="22"/>
        </w:rPr>
        <w:t> )</w:t>
      </w:r>
    </w:p>
    <w:p w14:paraId="3EC478B0"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Requirements for Priests  ( </w:t>
      </w:r>
      <w:hyperlink r:id="rId274"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22:16</w:t>
        </w:r>
      </w:hyperlink>
      <w:r w:rsidRPr="002054FD">
        <w:rPr>
          <w:sz w:val="22"/>
          <w:szCs w:val="22"/>
        </w:rPr>
        <w:t> )</w:t>
      </w:r>
    </w:p>
    <w:p w14:paraId="1256DE5E"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Behavioral Requirements  ( </w:t>
      </w:r>
      <w:hyperlink r:id="rId275"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299D7B3D"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Physical Requirements  ( </w:t>
      </w:r>
      <w:hyperlink r:id="rId276" w:anchor="16" w:history="1">
        <w:r w:rsidRPr="002054FD">
          <w:rPr>
            <w:rStyle w:val="Hyperlink"/>
            <w:sz w:val="22"/>
            <w:szCs w:val="22"/>
          </w:rPr>
          <w:t>21:16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198DAAC1"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Restrictions against Uncleanness  ( </w:t>
      </w:r>
      <w:hyperlink r:id="rId277"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6ADC6E8D"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Requirements for the Offerings  ( </w:t>
      </w:r>
      <w:hyperlink r:id="rId278" w:anchor="17" w:history="1">
        <w:r w:rsidRPr="002054FD">
          <w:rPr>
            <w:rStyle w:val="Hyperlink"/>
            <w:sz w:val="22"/>
            <w:szCs w:val="22"/>
          </w:rPr>
          <w:t>22:17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2589F928" w14:textId="77777777" w:rsidR="00E14127" w:rsidRPr="002054FD" w:rsidRDefault="00922943">
      <w:pPr>
        <w:pStyle w:val="hdg1"/>
        <w:spacing w:line="264" w:lineRule="atLeast"/>
        <w:rPr>
          <w:sz w:val="22"/>
          <w:szCs w:val="22"/>
        </w:rPr>
      </w:pPr>
      <w:r w:rsidRPr="002054FD">
        <w:rPr>
          <w:rStyle w:val="n1"/>
          <w:sz w:val="22"/>
          <w:szCs w:val="22"/>
        </w:rPr>
        <w:t>7.</w:t>
      </w:r>
      <w:r w:rsidRPr="002054FD">
        <w:rPr>
          <w:sz w:val="22"/>
          <w:szCs w:val="22"/>
        </w:rPr>
        <w:t xml:space="preserve"> The Biblical Calendar  ( </w:t>
      </w:r>
      <w:hyperlink r:id="rId279"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25:55</w:t>
        </w:r>
      </w:hyperlink>
      <w:r w:rsidRPr="002054FD">
        <w:rPr>
          <w:sz w:val="22"/>
          <w:szCs w:val="22"/>
        </w:rPr>
        <w:t> )</w:t>
      </w:r>
    </w:p>
    <w:p w14:paraId="39283698"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Festivals  ( </w:t>
      </w:r>
      <w:hyperlink r:id="rId280"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w:t>
        </w:r>
      </w:hyperlink>
      <w:r w:rsidRPr="002054FD">
        <w:rPr>
          <w:sz w:val="22"/>
          <w:szCs w:val="22"/>
        </w:rPr>
        <w:t> )</w:t>
      </w:r>
    </w:p>
    <w:p w14:paraId="56C32E7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Sabbath  ( </w:t>
      </w:r>
      <w:hyperlink r:id="rId281"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18DBB0B4"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Passover  ( </w:t>
      </w:r>
      <w:hyperlink r:id="rId282" w:anchor="4" w:history="1">
        <w:r w:rsidRPr="002054FD">
          <w:rPr>
            <w:rStyle w:val="Hyperlink"/>
            <w:sz w:val="22"/>
            <w:szCs w:val="22"/>
          </w:rPr>
          <w:t>23:4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3F16B8D1"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Feast of Unleavened Bread  ( </w:t>
      </w:r>
      <w:hyperlink r:id="rId283" w:anchor="6" w:history="1">
        <w:r w:rsidRPr="002054FD">
          <w:rPr>
            <w:rStyle w:val="Hyperlink"/>
            <w:sz w:val="22"/>
            <w:szCs w:val="22"/>
          </w:rPr>
          <w:t>23:6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65BCF214"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Feast of </w:t>
      </w:r>
      <w:proofErr w:type="spellStart"/>
      <w:r w:rsidRPr="002054FD">
        <w:rPr>
          <w:sz w:val="22"/>
          <w:szCs w:val="22"/>
        </w:rPr>
        <w:t>Firstfruits</w:t>
      </w:r>
      <w:proofErr w:type="spellEnd"/>
      <w:r w:rsidRPr="002054FD">
        <w:rPr>
          <w:sz w:val="22"/>
          <w:szCs w:val="22"/>
        </w:rPr>
        <w:t xml:space="preserve">  ( </w:t>
      </w:r>
      <w:hyperlink r:id="rId284" w:anchor="9" w:history="1">
        <w:r w:rsidRPr="002054FD">
          <w:rPr>
            <w:rStyle w:val="Hyperlink"/>
            <w:sz w:val="22"/>
            <w:szCs w:val="22"/>
          </w:rPr>
          <w:t>23:9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1C9FE666"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Feast of Weeks  ( </w:t>
      </w:r>
      <w:hyperlink r:id="rId285" w:anchor="15" w:history="1">
        <w:r w:rsidRPr="002054FD">
          <w:rPr>
            <w:rStyle w:val="Hyperlink"/>
            <w:sz w:val="22"/>
            <w:szCs w:val="22"/>
          </w:rPr>
          <w:t>23:15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3D569792"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Feast of Trumpets  ( </w:t>
      </w:r>
      <w:hyperlink r:id="rId286" w:anchor="23" w:history="1">
        <w:r w:rsidRPr="002054FD">
          <w:rPr>
            <w:rStyle w:val="Hyperlink"/>
            <w:sz w:val="22"/>
            <w:szCs w:val="22"/>
          </w:rPr>
          <w:t>23:23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3E017E93"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The Day of Atonement  ( </w:t>
      </w:r>
      <w:hyperlink r:id="rId287" w:anchor="26" w:history="1">
        <w:r w:rsidRPr="002054FD">
          <w:rPr>
            <w:rStyle w:val="Hyperlink"/>
            <w:sz w:val="22"/>
            <w:szCs w:val="22"/>
          </w:rPr>
          <w:t>23:26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5A61B2A1"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The Feast of Tabernacles  ( </w:t>
      </w:r>
      <w:hyperlink r:id="rId288" w:anchor="33" w:history="1">
        <w:r w:rsidRPr="002054FD">
          <w:rPr>
            <w:rStyle w:val="Hyperlink"/>
            <w:sz w:val="22"/>
            <w:szCs w:val="22"/>
          </w:rPr>
          <w:t>23:33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w:t>
        </w:r>
      </w:hyperlink>
      <w:r w:rsidRPr="002054FD">
        <w:rPr>
          <w:sz w:val="22"/>
          <w:szCs w:val="22"/>
        </w:rPr>
        <w:t> )</w:t>
      </w:r>
    </w:p>
    <w:p w14:paraId="710EB389"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Tabernacle  ( </w:t>
      </w:r>
      <w:hyperlink r:id="rId289"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5C0A81E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Oil for the Lamps  ( </w:t>
      </w:r>
      <w:hyperlink r:id="rId290"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1A278EB6" w14:textId="77777777" w:rsidR="00E14127" w:rsidRPr="002054FD" w:rsidRDefault="00922943">
      <w:pPr>
        <w:pStyle w:val="hdg3"/>
        <w:spacing w:line="264" w:lineRule="atLeast"/>
        <w:rPr>
          <w:sz w:val="22"/>
          <w:szCs w:val="22"/>
        </w:rPr>
      </w:pPr>
      <w:r w:rsidRPr="002054FD">
        <w:rPr>
          <w:rStyle w:val="n31"/>
          <w:sz w:val="22"/>
          <w:szCs w:val="22"/>
        </w:rPr>
        <w:lastRenderedPageBreak/>
        <w:t>ii.</w:t>
      </w:r>
      <w:r w:rsidRPr="002054FD">
        <w:rPr>
          <w:sz w:val="22"/>
          <w:szCs w:val="22"/>
        </w:rPr>
        <w:t xml:space="preserve"> The Showbread  ( </w:t>
      </w:r>
      <w:hyperlink r:id="rId291" w:anchor="5" w:history="1">
        <w:r w:rsidRPr="002054FD">
          <w:rPr>
            <w:rStyle w:val="Hyperlink"/>
            <w:sz w:val="22"/>
            <w:szCs w:val="22"/>
          </w:rPr>
          <w:t>24:5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7A9A8A45"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Blasphemy of the Name  ( </w:t>
      </w:r>
      <w:hyperlink r:id="rId292" w:anchor="10" w:history="1">
        <w:r w:rsidRPr="002054FD">
          <w:rPr>
            <w:rStyle w:val="Hyperlink"/>
            <w:sz w:val="22"/>
            <w:szCs w:val="22"/>
          </w:rPr>
          <w:t>24:10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15B77513"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Sabbatical Year and the Year of Jubilee  ( </w:t>
      </w:r>
      <w:hyperlink r:id="rId293" w:anchor="1" w:history="1">
        <w:r w:rsidRPr="002054FD">
          <w:rPr>
            <w:rStyle w:val="Hyperlink"/>
            <w:sz w:val="22"/>
            <w:szCs w:val="22"/>
          </w:rPr>
          <w:t>25:1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55</w:t>
        </w:r>
      </w:hyperlink>
      <w:r w:rsidRPr="002054FD">
        <w:rPr>
          <w:sz w:val="22"/>
          <w:szCs w:val="22"/>
        </w:rPr>
        <w:t> )</w:t>
      </w:r>
    </w:p>
    <w:p w14:paraId="3A13250E" w14:textId="77777777" w:rsidR="00E14127" w:rsidRPr="002054FD" w:rsidRDefault="00922943">
      <w:pPr>
        <w:pStyle w:val="hdg1"/>
        <w:spacing w:line="264" w:lineRule="atLeast"/>
        <w:rPr>
          <w:sz w:val="22"/>
          <w:szCs w:val="22"/>
        </w:rPr>
      </w:pPr>
      <w:r w:rsidRPr="002054FD">
        <w:rPr>
          <w:rStyle w:val="n1"/>
          <w:sz w:val="22"/>
          <w:szCs w:val="22"/>
        </w:rPr>
        <w:t>8.</w:t>
      </w:r>
      <w:r w:rsidRPr="002054FD">
        <w:rPr>
          <w:sz w:val="22"/>
          <w:szCs w:val="22"/>
        </w:rPr>
        <w:t xml:space="preserve"> Epilogue  ( </w:t>
      </w:r>
      <w:hyperlink r:id="rId294" w:anchor="1" w:history="1">
        <w:r w:rsidRPr="002054FD">
          <w:rPr>
            <w:rStyle w:val="Hyperlink"/>
            <w:sz w:val="22"/>
            <w:szCs w:val="22"/>
          </w:rPr>
          <w:t>26:1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27:34</w:t>
        </w:r>
      </w:hyperlink>
      <w:r w:rsidRPr="002054FD">
        <w:rPr>
          <w:sz w:val="22"/>
          <w:szCs w:val="22"/>
        </w:rPr>
        <w:t> )</w:t>
      </w:r>
    </w:p>
    <w:p w14:paraId="0B816B0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Blessings of Obedience  ( </w:t>
      </w:r>
      <w:hyperlink r:id="rId295" w:anchor="1" w:history="1">
        <w:r w:rsidRPr="002054FD">
          <w:rPr>
            <w:rStyle w:val="Hyperlink"/>
            <w:sz w:val="22"/>
            <w:szCs w:val="22"/>
          </w:rPr>
          <w:t>26:1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7EF4607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Punishments for Disobedience  ( </w:t>
      </w:r>
      <w:hyperlink r:id="rId296" w:anchor="14" w:history="1">
        <w:r w:rsidRPr="002054FD">
          <w:rPr>
            <w:rStyle w:val="Hyperlink"/>
            <w:sz w:val="22"/>
            <w:szCs w:val="22"/>
          </w:rPr>
          <w:t>26:14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00264693"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Repentance  ( </w:t>
      </w:r>
      <w:hyperlink r:id="rId297" w:anchor="40" w:history="1">
        <w:r w:rsidRPr="002054FD">
          <w:rPr>
            <w:rStyle w:val="Hyperlink"/>
            <w:sz w:val="22"/>
            <w:szCs w:val="22"/>
          </w:rPr>
          <w:t>26:40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46</w:t>
        </w:r>
      </w:hyperlink>
      <w:r w:rsidRPr="002054FD">
        <w:rPr>
          <w:sz w:val="22"/>
          <w:szCs w:val="22"/>
        </w:rPr>
        <w:t> )</w:t>
      </w:r>
    </w:p>
    <w:p w14:paraId="576E1A7E"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Voluntary Contributions  ( </w:t>
      </w:r>
      <w:hyperlink r:id="rId298" w:anchor="1" w:history="1">
        <w:r w:rsidRPr="002054FD">
          <w:rPr>
            <w:rStyle w:val="Hyperlink"/>
            <w:sz w:val="22"/>
            <w:szCs w:val="22"/>
          </w:rPr>
          <w:t>27:1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017485F4"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7F9065E9"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4" w:name="Numbers"/>
      <w:bookmarkEnd w:id="4"/>
      <w:r w:rsidRPr="002054FD">
        <w:rPr>
          <w:rFonts w:ascii="Tahoma" w:eastAsia="Times New Roman" w:hAnsi="Tahoma" w:cs="Tahoma"/>
          <w:b/>
          <w:bCs/>
          <w:color w:val="001320"/>
          <w:sz w:val="36"/>
          <w:szCs w:val="36"/>
        </w:rPr>
        <w:lastRenderedPageBreak/>
        <w:t>Numbers</w:t>
      </w:r>
    </w:p>
    <w:p w14:paraId="61A2903B" w14:textId="77777777" w:rsidR="00E14127" w:rsidRPr="002054FD" w:rsidRDefault="00922943">
      <w:pPr>
        <w:shd w:val="clear" w:color="auto" w:fill="EEEEEE"/>
        <w:spacing w:line="264" w:lineRule="atLeast"/>
        <w:divId w:val="1679498897"/>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3484198D"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Israel at Mount Sinai  ( </w:t>
      </w:r>
      <w:hyperlink r:id="rId299"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10:10</w:t>
        </w:r>
      </w:hyperlink>
      <w:r w:rsidRPr="002054FD">
        <w:rPr>
          <w:sz w:val="22"/>
          <w:szCs w:val="22"/>
        </w:rPr>
        <w:t> )</w:t>
      </w:r>
    </w:p>
    <w:p w14:paraId="4AD50233"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Israel Numbered and Arranged  ( </w:t>
      </w:r>
      <w:hyperlink r:id="rId300"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4:49</w:t>
        </w:r>
      </w:hyperlink>
      <w:r w:rsidRPr="002054FD">
        <w:rPr>
          <w:sz w:val="22"/>
          <w:szCs w:val="22"/>
        </w:rPr>
        <w:t> )</w:t>
      </w:r>
    </w:p>
    <w:p w14:paraId="68C23F68"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Census of Israel’s Warriors  ( </w:t>
      </w:r>
      <w:hyperlink r:id="rId301"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54</w:t>
        </w:r>
      </w:hyperlink>
      <w:r w:rsidRPr="002054FD">
        <w:rPr>
          <w:sz w:val="22"/>
          <w:szCs w:val="22"/>
        </w:rPr>
        <w:t> )</w:t>
      </w:r>
    </w:p>
    <w:p w14:paraId="7F0773A9"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Order of the Camps  ( </w:t>
      </w:r>
      <w:hyperlink r:id="rId302"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5BED1666"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Levites  ( </w:t>
      </w:r>
      <w:hyperlink r:id="rId303"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4:49</w:t>
        </w:r>
      </w:hyperlink>
      <w:r w:rsidRPr="002054FD">
        <w:rPr>
          <w:sz w:val="22"/>
          <w:szCs w:val="22"/>
        </w:rPr>
        <w:t> )</w:t>
      </w:r>
    </w:p>
    <w:p w14:paraId="31813892"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Sons of Aaron  ( </w:t>
      </w:r>
      <w:hyperlink r:id="rId304"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456419FF"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Duties of the Levites  ( </w:t>
      </w:r>
      <w:hyperlink r:id="rId305" w:anchor="5" w:history="1">
        <w:r w:rsidRPr="002054FD">
          <w:rPr>
            <w:rStyle w:val="Hyperlink"/>
            <w:sz w:val="22"/>
            <w:szCs w:val="22"/>
          </w:rPr>
          <w:t>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2C462720"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Registration of the Levites from One Month Old  ( </w:t>
      </w:r>
      <w:hyperlink r:id="rId306" w:anchor="14" w:history="1">
        <w:r w:rsidRPr="002054FD">
          <w:rPr>
            <w:rStyle w:val="Hyperlink"/>
            <w:sz w:val="22"/>
            <w:szCs w:val="22"/>
          </w:rPr>
          <w:t>3:14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1A57C826"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The </w:t>
      </w:r>
      <w:proofErr w:type="spellStart"/>
      <w:r w:rsidRPr="002054FD">
        <w:rPr>
          <w:sz w:val="22"/>
          <w:szCs w:val="22"/>
        </w:rPr>
        <w:t>Gershonites</w:t>
      </w:r>
      <w:proofErr w:type="spellEnd"/>
      <w:r w:rsidRPr="002054FD">
        <w:rPr>
          <w:sz w:val="22"/>
          <w:szCs w:val="22"/>
        </w:rPr>
        <w:t xml:space="preserve">  ( </w:t>
      </w:r>
      <w:hyperlink r:id="rId307" w:anchor="21" w:history="1">
        <w:r w:rsidRPr="002054FD">
          <w:rPr>
            <w:rStyle w:val="Hyperlink"/>
            <w:sz w:val="22"/>
            <w:szCs w:val="22"/>
          </w:rPr>
          <w:t>3:21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34A62542"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The Kohathites  ( </w:t>
      </w:r>
      <w:hyperlink r:id="rId308" w:anchor="27" w:history="1">
        <w:r w:rsidRPr="002054FD">
          <w:rPr>
            <w:rStyle w:val="Hyperlink"/>
            <w:sz w:val="22"/>
            <w:szCs w:val="22"/>
          </w:rPr>
          <w:t>3:27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64F02B71"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The </w:t>
      </w:r>
      <w:proofErr w:type="spellStart"/>
      <w:r w:rsidRPr="002054FD">
        <w:rPr>
          <w:sz w:val="22"/>
          <w:szCs w:val="22"/>
        </w:rPr>
        <w:t>Merarites</w:t>
      </w:r>
      <w:proofErr w:type="spellEnd"/>
      <w:r w:rsidRPr="002054FD">
        <w:rPr>
          <w:sz w:val="22"/>
          <w:szCs w:val="22"/>
        </w:rPr>
        <w:t xml:space="preserve">  ( </w:t>
      </w:r>
      <w:hyperlink r:id="rId309" w:anchor="33" w:history="1">
        <w:r w:rsidRPr="002054FD">
          <w:rPr>
            <w:rStyle w:val="Hyperlink"/>
            <w:sz w:val="22"/>
            <w:szCs w:val="22"/>
          </w:rPr>
          <w:t>3:33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6CBF7F6A" w14:textId="77777777" w:rsidR="00E14127" w:rsidRPr="002054FD" w:rsidRDefault="00922943">
      <w:pPr>
        <w:pStyle w:val="hdg5"/>
        <w:spacing w:line="264" w:lineRule="atLeast"/>
        <w:rPr>
          <w:sz w:val="22"/>
          <w:szCs w:val="22"/>
        </w:rPr>
      </w:pPr>
      <w:r w:rsidRPr="002054FD">
        <w:rPr>
          <w:rStyle w:val="n51"/>
          <w:sz w:val="22"/>
          <w:szCs w:val="22"/>
        </w:rPr>
        <w:t>d.</w:t>
      </w:r>
      <w:r w:rsidRPr="002054FD">
        <w:rPr>
          <w:sz w:val="22"/>
          <w:szCs w:val="22"/>
        </w:rPr>
        <w:t xml:space="preserve"> Moses and Aaron  ( </w:t>
      </w:r>
      <w:hyperlink r:id="rId310" w:anchor="37" w:history="1">
        <w:r w:rsidRPr="002054FD">
          <w:rPr>
            <w:rStyle w:val="Hyperlink"/>
            <w:sz w:val="22"/>
            <w:szCs w:val="22"/>
          </w:rPr>
          <w:t>3:37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0987FEE5"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Redemption of the Firstborn  ( </w:t>
      </w:r>
      <w:hyperlink r:id="rId311" w:anchor="40" w:history="1">
        <w:r w:rsidRPr="002054FD">
          <w:rPr>
            <w:rStyle w:val="Hyperlink"/>
            <w:sz w:val="22"/>
            <w:szCs w:val="22"/>
          </w:rPr>
          <w:t>3:40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w:t>
        </w:r>
      </w:hyperlink>
      <w:r w:rsidRPr="002054FD">
        <w:rPr>
          <w:sz w:val="22"/>
          <w:szCs w:val="22"/>
        </w:rPr>
        <w:t> )</w:t>
      </w:r>
    </w:p>
    <w:p w14:paraId="414A548F"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The Duties of the Clans of Levi  ( </w:t>
      </w:r>
      <w:hyperlink r:id="rId312"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5B9AC2B8"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The Kohathites  ( </w:t>
      </w:r>
      <w:hyperlink r:id="rId313"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5B2D05B4"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The </w:t>
      </w:r>
      <w:proofErr w:type="spellStart"/>
      <w:r w:rsidRPr="002054FD">
        <w:rPr>
          <w:sz w:val="22"/>
          <w:szCs w:val="22"/>
        </w:rPr>
        <w:t>Gershonites</w:t>
      </w:r>
      <w:proofErr w:type="spellEnd"/>
      <w:r w:rsidRPr="002054FD">
        <w:rPr>
          <w:sz w:val="22"/>
          <w:szCs w:val="22"/>
        </w:rPr>
        <w:t xml:space="preserve">  ( </w:t>
      </w:r>
      <w:hyperlink r:id="rId314" w:anchor="21" w:history="1">
        <w:r w:rsidRPr="002054FD">
          <w:rPr>
            <w:rStyle w:val="Hyperlink"/>
            <w:sz w:val="22"/>
            <w:szCs w:val="22"/>
          </w:rPr>
          <w:t>4:21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6940A3B4"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The </w:t>
      </w:r>
      <w:proofErr w:type="spellStart"/>
      <w:r w:rsidRPr="002054FD">
        <w:rPr>
          <w:sz w:val="22"/>
          <w:szCs w:val="22"/>
        </w:rPr>
        <w:t>Merarites</w:t>
      </w:r>
      <w:proofErr w:type="spellEnd"/>
      <w:r w:rsidRPr="002054FD">
        <w:rPr>
          <w:sz w:val="22"/>
          <w:szCs w:val="22"/>
        </w:rPr>
        <w:t xml:space="preserve">  ( </w:t>
      </w:r>
      <w:hyperlink r:id="rId315" w:anchor="29" w:history="1">
        <w:r w:rsidRPr="002054FD">
          <w:rPr>
            <w:rStyle w:val="Hyperlink"/>
            <w:sz w:val="22"/>
            <w:szCs w:val="22"/>
          </w:rPr>
          <w:t>4:29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6FD51E02"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The Numbering of the Levites from Thirty to Fifty  ( </w:t>
      </w:r>
      <w:hyperlink r:id="rId316" w:anchor="34" w:history="1">
        <w:r w:rsidRPr="002054FD">
          <w:rPr>
            <w:rStyle w:val="Hyperlink"/>
            <w:sz w:val="22"/>
            <w:szCs w:val="22"/>
          </w:rPr>
          <w:t>4:34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49</w:t>
        </w:r>
      </w:hyperlink>
      <w:r w:rsidRPr="002054FD">
        <w:rPr>
          <w:sz w:val="22"/>
          <w:szCs w:val="22"/>
        </w:rPr>
        <w:t> )</w:t>
      </w:r>
    </w:p>
    <w:p w14:paraId="5DED28F6"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Purification of the Camp  ( </w:t>
      </w:r>
      <w:hyperlink r:id="rId317"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10:10</w:t>
        </w:r>
      </w:hyperlink>
      <w:r w:rsidRPr="002054FD">
        <w:rPr>
          <w:sz w:val="22"/>
          <w:szCs w:val="22"/>
        </w:rPr>
        <w:t> )</w:t>
      </w:r>
    </w:p>
    <w:p w14:paraId="6E49577B"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Ritually Unclean Excluded from the Camp  ( </w:t>
      </w:r>
      <w:hyperlink r:id="rId318"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0EADFC0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Confession and Restitution  ( </w:t>
      </w:r>
      <w:hyperlink r:id="rId319" w:anchor="5" w:history="1">
        <w:r w:rsidRPr="002054FD">
          <w:rPr>
            <w:rStyle w:val="Hyperlink"/>
            <w:sz w:val="22"/>
            <w:szCs w:val="22"/>
          </w:rPr>
          <w:t>5:5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43AA5336"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Adultery Test  ( </w:t>
      </w:r>
      <w:hyperlink r:id="rId320" w:anchor="11" w:history="1">
        <w:r w:rsidRPr="002054FD">
          <w:rPr>
            <w:rStyle w:val="Hyperlink"/>
            <w:sz w:val="22"/>
            <w:szCs w:val="22"/>
          </w:rPr>
          <w:t>5:11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78472112"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Nazirite Vow  ( </w:t>
      </w:r>
      <w:hyperlink r:id="rId321"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5BCCA34D"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Aaronic Blessing  ( </w:t>
      </w:r>
      <w:hyperlink r:id="rId322" w:anchor="22" w:history="1">
        <w:r w:rsidRPr="002054FD">
          <w:rPr>
            <w:rStyle w:val="Hyperlink"/>
            <w:sz w:val="22"/>
            <w:szCs w:val="22"/>
          </w:rPr>
          <w:t>6:22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54A1B33D"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Offerings of Dedication from the Twelve Tribes  ( </w:t>
      </w:r>
      <w:hyperlink r:id="rId323"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89</w:t>
        </w:r>
      </w:hyperlink>
      <w:r w:rsidRPr="002054FD">
        <w:rPr>
          <w:sz w:val="22"/>
          <w:szCs w:val="22"/>
        </w:rPr>
        <w:t> )</w:t>
      </w:r>
    </w:p>
    <w:p w14:paraId="5A660513"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The Lampstand  ( </w:t>
      </w:r>
      <w:hyperlink r:id="rId324"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16DD828C"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The Cleansing of the Levites  ( </w:t>
      </w:r>
      <w:hyperlink r:id="rId325" w:anchor="5" w:history="1">
        <w:r w:rsidRPr="002054FD">
          <w:rPr>
            <w:rStyle w:val="Hyperlink"/>
            <w:sz w:val="22"/>
            <w:szCs w:val="22"/>
          </w:rPr>
          <w:t>8:5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4AE5E3C4" w14:textId="77777777" w:rsidR="00E14127" w:rsidRPr="002054FD" w:rsidRDefault="00922943">
      <w:pPr>
        <w:pStyle w:val="hdg3"/>
        <w:spacing w:line="264" w:lineRule="atLeast"/>
        <w:rPr>
          <w:sz w:val="22"/>
          <w:szCs w:val="22"/>
        </w:rPr>
      </w:pPr>
      <w:r w:rsidRPr="002054FD">
        <w:rPr>
          <w:rStyle w:val="n31"/>
          <w:sz w:val="22"/>
          <w:szCs w:val="22"/>
        </w:rPr>
        <w:t>ix.</w:t>
      </w:r>
      <w:r w:rsidRPr="002054FD">
        <w:rPr>
          <w:sz w:val="22"/>
          <w:szCs w:val="22"/>
        </w:rPr>
        <w:t xml:space="preserve"> The Second Passover  ( </w:t>
      </w:r>
      <w:hyperlink r:id="rId326"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705FA4CD" w14:textId="77777777" w:rsidR="00E14127" w:rsidRPr="002054FD" w:rsidRDefault="00922943">
      <w:pPr>
        <w:pStyle w:val="hdg3"/>
        <w:spacing w:line="264" w:lineRule="atLeast"/>
        <w:rPr>
          <w:sz w:val="22"/>
          <w:szCs w:val="22"/>
        </w:rPr>
      </w:pPr>
      <w:r w:rsidRPr="002054FD">
        <w:rPr>
          <w:rStyle w:val="n31"/>
          <w:sz w:val="22"/>
          <w:szCs w:val="22"/>
        </w:rPr>
        <w:t>x.</w:t>
      </w:r>
      <w:r w:rsidRPr="002054FD">
        <w:rPr>
          <w:sz w:val="22"/>
          <w:szCs w:val="22"/>
        </w:rPr>
        <w:t xml:space="preserve"> The Cloud Above the Tabernacle  ( </w:t>
      </w:r>
      <w:hyperlink r:id="rId327" w:anchor="15" w:history="1">
        <w:r w:rsidRPr="002054FD">
          <w:rPr>
            <w:rStyle w:val="Hyperlink"/>
            <w:sz w:val="22"/>
            <w:szCs w:val="22"/>
          </w:rPr>
          <w:t>9:15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20423B12" w14:textId="77777777" w:rsidR="00E14127" w:rsidRPr="002054FD" w:rsidRDefault="00922943">
      <w:pPr>
        <w:pStyle w:val="hdg3"/>
        <w:spacing w:line="264" w:lineRule="atLeast"/>
        <w:rPr>
          <w:sz w:val="22"/>
          <w:szCs w:val="22"/>
        </w:rPr>
      </w:pPr>
      <w:r w:rsidRPr="002054FD">
        <w:rPr>
          <w:rStyle w:val="n31"/>
          <w:sz w:val="22"/>
          <w:szCs w:val="22"/>
        </w:rPr>
        <w:t>xi.</w:t>
      </w:r>
      <w:r w:rsidRPr="002054FD">
        <w:rPr>
          <w:sz w:val="22"/>
          <w:szCs w:val="22"/>
        </w:rPr>
        <w:t xml:space="preserve"> The Two Silver Trumpets  ( </w:t>
      </w:r>
      <w:hyperlink r:id="rId328"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27E0D8EA"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The Journey from Sinai to </w:t>
      </w:r>
      <w:proofErr w:type="spellStart"/>
      <w:r w:rsidRPr="002054FD">
        <w:rPr>
          <w:sz w:val="22"/>
          <w:szCs w:val="22"/>
        </w:rPr>
        <w:t>Paran</w:t>
      </w:r>
      <w:proofErr w:type="spellEnd"/>
      <w:r w:rsidRPr="002054FD">
        <w:rPr>
          <w:sz w:val="22"/>
          <w:szCs w:val="22"/>
        </w:rPr>
        <w:t xml:space="preserve">  ( </w:t>
      </w:r>
      <w:hyperlink r:id="rId329" w:anchor="11" w:history="1">
        <w:r w:rsidRPr="002054FD">
          <w:rPr>
            <w:rStyle w:val="Hyperlink"/>
            <w:sz w:val="22"/>
            <w:szCs w:val="22"/>
          </w:rPr>
          <w:t>10:11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12:16</w:t>
        </w:r>
      </w:hyperlink>
      <w:r w:rsidRPr="002054FD">
        <w:rPr>
          <w:sz w:val="22"/>
          <w:szCs w:val="22"/>
        </w:rPr>
        <w:t> )</w:t>
      </w:r>
    </w:p>
    <w:p w14:paraId="77EE4566"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Israel Leaves Mount Sinai  ( </w:t>
      </w:r>
      <w:hyperlink r:id="rId330" w:anchor="11" w:history="1">
        <w:r w:rsidRPr="002054FD">
          <w:rPr>
            <w:rStyle w:val="Hyperlink"/>
            <w:sz w:val="22"/>
            <w:szCs w:val="22"/>
          </w:rPr>
          <w:t>10:11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0AE94355"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People Complain  ( </w:t>
      </w:r>
      <w:hyperlink r:id="rId331"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31C8CF4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Burning at </w:t>
      </w:r>
      <w:proofErr w:type="spellStart"/>
      <w:r w:rsidRPr="002054FD">
        <w:rPr>
          <w:sz w:val="22"/>
          <w:szCs w:val="22"/>
        </w:rPr>
        <w:t>Taberah</w:t>
      </w:r>
      <w:proofErr w:type="spellEnd"/>
      <w:r w:rsidRPr="002054FD">
        <w:rPr>
          <w:sz w:val="22"/>
          <w:szCs w:val="22"/>
        </w:rPr>
        <w:t xml:space="preserve">  ( </w:t>
      </w:r>
      <w:hyperlink r:id="rId332"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7FC5720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Complaints About Food  ( </w:t>
      </w:r>
      <w:hyperlink r:id="rId333" w:anchor="4" w:history="1">
        <w:r w:rsidRPr="002054FD">
          <w:rPr>
            <w:rStyle w:val="Hyperlink"/>
            <w:sz w:val="22"/>
            <w:szCs w:val="22"/>
          </w:rPr>
          <w:t>11:4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54B41ABB"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Israel Eats Manna  ( </w:t>
      </w:r>
      <w:hyperlink r:id="rId334" w:anchor="4" w:history="1">
        <w:r w:rsidRPr="002054FD">
          <w:rPr>
            <w:rStyle w:val="Hyperlink"/>
            <w:sz w:val="22"/>
            <w:szCs w:val="22"/>
          </w:rPr>
          <w:t>11:4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1C726DF3" w14:textId="77777777" w:rsidR="00E14127" w:rsidRPr="002054FD" w:rsidRDefault="00922943">
      <w:pPr>
        <w:pStyle w:val="hdg4"/>
        <w:spacing w:line="264" w:lineRule="atLeast"/>
        <w:rPr>
          <w:sz w:val="22"/>
          <w:szCs w:val="22"/>
        </w:rPr>
      </w:pPr>
      <w:r w:rsidRPr="002054FD">
        <w:rPr>
          <w:rStyle w:val="n41"/>
          <w:sz w:val="22"/>
          <w:szCs w:val="22"/>
        </w:rPr>
        <w:lastRenderedPageBreak/>
        <w:t>2.</w:t>
      </w:r>
      <w:r w:rsidRPr="002054FD">
        <w:rPr>
          <w:sz w:val="22"/>
          <w:szCs w:val="22"/>
        </w:rPr>
        <w:t xml:space="preserve"> Seventy Elders Anointed  ( </w:t>
      </w:r>
      <w:hyperlink r:id="rId335" w:anchor="10" w:history="1">
        <w:r w:rsidRPr="002054FD">
          <w:rPr>
            <w:rStyle w:val="Hyperlink"/>
            <w:sz w:val="22"/>
            <w:szCs w:val="22"/>
          </w:rPr>
          <w:t>11:10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6CF0B9F9"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Quail and the Plague  ( </w:t>
      </w:r>
      <w:hyperlink r:id="rId336" w:anchor="18" w:history="1">
        <w:r w:rsidRPr="002054FD">
          <w:rPr>
            <w:rStyle w:val="Hyperlink"/>
            <w:sz w:val="22"/>
            <w:szCs w:val="22"/>
          </w:rPr>
          <w:t>11:18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6A1B7639"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Complaint of Miriam and Aaron  ( </w:t>
      </w:r>
      <w:hyperlink r:id="rId337"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3A9350C8"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Israel in the Wilderness of </w:t>
      </w:r>
      <w:proofErr w:type="spellStart"/>
      <w:r w:rsidRPr="002054FD">
        <w:rPr>
          <w:sz w:val="22"/>
          <w:szCs w:val="22"/>
        </w:rPr>
        <w:t>Paran</w:t>
      </w:r>
      <w:proofErr w:type="spellEnd"/>
      <w:r w:rsidRPr="002054FD">
        <w:rPr>
          <w:sz w:val="22"/>
          <w:szCs w:val="22"/>
        </w:rPr>
        <w:t xml:space="preserve">  ( </w:t>
      </w:r>
      <w:hyperlink r:id="rId338"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19:22</w:t>
        </w:r>
      </w:hyperlink>
      <w:r w:rsidRPr="002054FD">
        <w:rPr>
          <w:sz w:val="22"/>
          <w:szCs w:val="22"/>
        </w:rPr>
        <w:t> )</w:t>
      </w:r>
    </w:p>
    <w:p w14:paraId="408EEDF6"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Twelve Spies  ( </w:t>
      </w:r>
      <w:hyperlink r:id="rId339"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15:41</w:t>
        </w:r>
      </w:hyperlink>
      <w:r w:rsidRPr="002054FD">
        <w:rPr>
          <w:sz w:val="22"/>
          <w:szCs w:val="22"/>
        </w:rPr>
        <w:t> )</w:t>
      </w:r>
    </w:p>
    <w:p w14:paraId="464BC006"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Spies Explore Canaan  ( </w:t>
      </w:r>
      <w:hyperlink r:id="rId340"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63126EDC"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Report of the Spies  ( </w:t>
      </w:r>
      <w:hyperlink r:id="rId341" w:anchor="25" w:history="1">
        <w:r w:rsidRPr="002054FD">
          <w:rPr>
            <w:rStyle w:val="Hyperlink"/>
            <w:sz w:val="22"/>
            <w:szCs w:val="22"/>
          </w:rPr>
          <w:t>13:25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5533CF1A"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Israel’s Rebellion  ( </w:t>
      </w:r>
      <w:hyperlink r:id="rId342"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45</w:t>
        </w:r>
      </w:hyperlink>
      <w:r w:rsidRPr="002054FD">
        <w:rPr>
          <w:sz w:val="22"/>
          <w:szCs w:val="22"/>
        </w:rPr>
        <w:t> )</w:t>
      </w:r>
    </w:p>
    <w:p w14:paraId="3F9D08D7"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Joshua and Caleb Intercede  ( </w:t>
      </w:r>
      <w:hyperlink r:id="rId343"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0668E545"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Moses Intercedes  ( </w:t>
      </w:r>
      <w:hyperlink r:id="rId344" w:anchor="13" w:history="1">
        <w:r w:rsidRPr="002054FD">
          <w:rPr>
            <w:rStyle w:val="Hyperlink"/>
            <w:sz w:val="22"/>
            <w:szCs w:val="22"/>
          </w:rPr>
          <w:t>14:13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01302E49"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God’s Forgiveness and Judgement  ( </w:t>
      </w:r>
      <w:hyperlink r:id="rId345" w:anchor="20" w:history="1">
        <w:r w:rsidRPr="002054FD">
          <w:rPr>
            <w:rStyle w:val="Hyperlink"/>
            <w:sz w:val="22"/>
            <w:szCs w:val="22"/>
          </w:rPr>
          <w:t>14:20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306C4C0F"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Defeat at </w:t>
      </w:r>
      <w:proofErr w:type="spellStart"/>
      <w:r w:rsidRPr="002054FD">
        <w:rPr>
          <w:sz w:val="22"/>
          <w:szCs w:val="22"/>
        </w:rPr>
        <w:t>Hormah</w:t>
      </w:r>
      <w:proofErr w:type="spellEnd"/>
      <w:r w:rsidRPr="002054FD">
        <w:rPr>
          <w:sz w:val="22"/>
          <w:szCs w:val="22"/>
        </w:rPr>
        <w:t xml:space="preserve">  ( </w:t>
      </w:r>
      <w:hyperlink r:id="rId346" w:anchor="40" w:history="1">
        <w:r w:rsidRPr="002054FD">
          <w:rPr>
            <w:rStyle w:val="Hyperlink"/>
            <w:sz w:val="22"/>
            <w:szCs w:val="22"/>
          </w:rPr>
          <w:t>14:40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45</w:t>
        </w:r>
      </w:hyperlink>
      <w:r w:rsidRPr="002054FD">
        <w:rPr>
          <w:sz w:val="22"/>
          <w:szCs w:val="22"/>
        </w:rPr>
        <w:t> )</w:t>
      </w:r>
    </w:p>
    <w:p w14:paraId="45AEB55D"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God’s Call to Obedience  ( </w:t>
      </w:r>
      <w:hyperlink r:id="rId347"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w:t>
        </w:r>
      </w:hyperlink>
      <w:r w:rsidRPr="002054FD">
        <w:rPr>
          <w:sz w:val="22"/>
          <w:szCs w:val="22"/>
        </w:rPr>
        <w:t> )</w:t>
      </w:r>
    </w:p>
    <w:p w14:paraId="5A7094ED"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Drink Offerings  ( </w:t>
      </w:r>
      <w:hyperlink r:id="rId348"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2C0E2C0E"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Offerings for Unintentional Sins  ( </w:t>
      </w:r>
      <w:hyperlink r:id="rId349" w:anchor="22" w:history="1">
        <w:r w:rsidRPr="002054FD">
          <w:rPr>
            <w:rStyle w:val="Hyperlink"/>
            <w:sz w:val="22"/>
            <w:szCs w:val="22"/>
          </w:rPr>
          <w:t>15:22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36BCD467"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Sabbath-Breaker Stoned  ( </w:t>
      </w:r>
      <w:hyperlink r:id="rId350" w:anchor="32" w:history="1">
        <w:r w:rsidRPr="002054FD">
          <w:rPr>
            <w:rStyle w:val="Hyperlink"/>
            <w:sz w:val="22"/>
            <w:szCs w:val="22"/>
          </w:rPr>
          <w:t>15:32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052D398E"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Law of Tassels  ( </w:t>
      </w:r>
      <w:hyperlink r:id="rId351" w:anchor="37" w:history="1">
        <w:r w:rsidRPr="002054FD">
          <w:rPr>
            <w:rStyle w:val="Hyperlink"/>
            <w:sz w:val="22"/>
            <w:szCs w:val="22"/>
          </w:rPr>
          <w:t>15:37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w:t>
        </w:r>
      </w:hyperlink>
      <w:r w:rsidRPr="002054FD">
        <w:rPr>
          <w:sz w:val="22"/>
          <w:szCs w:val="22"/>
        </w:rPr>
        <w:t> )</w:t>
      </w:r>
    </w:p>
    <w:p w14:paraId="3305B0AA"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Korah’s Rebellion  ( </w:t>
      </w:r>
      <w:hyperlink r:id="rId352"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18:32</w:t>
        </w:r>
      </w:hyperlink>
      <w:r w:rsidRPr="002054FD">
        <w:rPr>
          <w:sz w:val="22"/>
          <w:szCs w:val="22"/>
        </w:rPr>
        <w:t> )</w:t>
      </w:r>
    </w:p>
    <w:p w14:paraId="7C572672"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Korah, </w:t>
      </w:r>
      <w:proofErr w:type="spellStart"/>
      <w:r w:rsidRPr="002054FD">
        <w:rPr>
          <w:sz w:val="22"/>
          <w:szCs w:val="22"/>
        </w:rPr>
        <w:t>Dathan</w:t>
      </w:r>
      <w:proofErr w:type="spellEnd"/>
      <w:r w:rsidRPr="002054FD">
        <w:rPr>
          <w:sz w:val="22"/>
          <w:szCs w:val="22"/>
        </w:rPr>
        <w:t xml:space="preserve">, and </w:t>
      </w:r>
      <w:proofErr w:type="spellStart"/>
      <w:r w:rsidRPr="002054FD">
        <w:rPr>
          <w:sz w:val="22"/>
          <w:szCs w:val="22"/>
        </w:rPr>
        <w:t>Abiram</w:t>
      </w:r>
      <w:proofErr w:type="spellEnd"/>
      <w:r w:rsidRPr="002054FD">
        <w:rPr>
          <w:sz w:val="22"/>
          <w:szCs w:val="22"/>
        </w:rPr>
        <w:t xml:space="preserve">  ( </w:t>
      </w:r>
      <w:hyperlink r:id="rId353"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366AE890"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Earth Swallows and Fire Consumes  ( </w:t>
      </w:r>
      <w:hyperlink r:id="rId354" w:anchor="28" w:history="1">
        <w:r w:rsidRPr="002054FD">
          <w:rPr>
            <w:rStyle w:val="Hyperlink"/>
            <w:sz w:val="22"/>
            <w:szCs w:val="22"/>
          </w:rPr>
          <w:t>16:28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3E68AD9C"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Aaron Halts the Plague  ( </w:t>
      </w:r>
      <w:hyperlink r:id="rId355" w:anchor="41" w:history="1">
        <w:r w:rsidRPr="002054FD">
          <w:rPr>
            <w:rStyle w:val="Hyperlink"/>
            <w:sz w:val="22"/>
            <w:szCs w:val="22"/>
          </w:rPr>
          <w:t>16:41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50</w:t>
        </w:r>
      </w:hyperlink>
      <w:r w:rsidRPr="002054FD">
        <w:rPr>
          <w:sz w:val="22"/>
          <w:szCs w:val="22"/>
        </w:rPr>
        <w:t> )</w:t>
      </w:r>
    </w:p>
    <w:p w14:paraId="50D91695"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Aaron’s Staff Buds  ( </w:t>
      </w:r>
      <w:hyperlink r:id="rId356"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334434F6"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Priests and Levites’ Duties  ( </w:t>
      </w:r>
      <w:hyperlink r:id="rId357"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5AB08B3F"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Red Heifer  ( </w:t>
      </w:r>
      <w:hyperlink r:id="rId358"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41DACD7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Offering of the Red Heifer  ( </w:t>
      </w:r>
      <w:hyperlink r:id="rId359"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02096FC8"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Water of Purification  ( </w:t>
      </w:r>
      <w:hyperlink r:id="rId360" w:anchor="11" w:history="1">
        <w:r w:rsidRPr="002054FD">
          <w:rPr>
            <w:rStyle w:val="Hyperlink"/>
            <w:sz w:val="22"/>
            <w:szCs w:val="22"/>
          </w:rPr>
          <w:t>19:11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3F11F072"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The Journey from </w:t>
      </w:r>
      <w:proofErr w:type="spellStart"/>
      <w:r w:rsidRPr="002054FD">
        <w:rPr>
          <w:sz w:val="22"/>
          <w:szCs w:val="22"/>
        </w:rPr>
        <w:t>Paran</w:t>
      </w:r>
      <w:proofErr w:type="spellEnd"/>
      <w:r w:rsidRPr="002054FD">
        <w:rPr>
          <w:sz w:val="22"/>
          <w:szCs w:val="22"/>
        </w:rPr>
        <w:t xml:space="preserve"> to the Plains of Moab  ( </w:t>
      </w:r>
      <w:hyperlink r:id="rId361"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21:35</w:t>
        </w:r>
      </w:hyperlink>
      <w:r w:rsidRPr="002054FD">
        <w:rPr>
          <w:sz w:val="22"/>
          <w:szCs w:val="22"/>
        </w:rPr>
        <w:t> )</w:t>
      </w:r>
    </w:p>
    <w:p w14:paraId="2E422660" w14:textId="77777777" w:rsidR="00E14127" w:rsidRPr="002054FD" w:rsidRDefault="00922943" w:rsidP="009136E8">
      <w:pPr>
        <w:pStyle w:val="hdg2"/>
        <w:spacing w:before="145" w:line="264" w:lineRule="atLeast"/>
        <w:ind w:left="662" w:hanging="331"/>
        <w:rPr>
          <w:sz w:val="22"/>
          <w:szCs w:val="22"/>
        </w:rPr>
      </w:pPr>
      <w:r w:rsidRPr="002054FD">
        <w:rPr>
          <w:rStyle w:val="n21"/>
          <w:b/>
          <w:bCs/>
          <w:sz w:val="22"/>
          <w:szCs w:val="22"/>
        </w:rPr>
        <w:t>a.</w:t>
      </w:r>
      <w:r w:rsidRPr="002054FD">
        <w:rPr>
          <w:sz w:val="22"/>
          <w:szCs w:val="22"/>
        </w:rPr>
        <w:t xml:space="preserve"> The Death of Miriam  ( </w:t>
      </w:r>
      <w:hyperlink r:id="rId362" w:anchor="1" w:history="1">
        <w:r w:rsidRPr="002054FD">
          <w:rPr>
            <w:rStyle w:val="Hyperlink"/>
            <w:sz w:val="22"/>
            <w:szCs w:val="22"/>
          </w:rPr>
          <w:t>20:1</w:t>
        </w:r>
      </w:hyperlink>
      <w:r w:rsidRPr="002054FD">
        <w:rPr>
          <w:sz w:val="22"/>
          <w:szCs w:val="22"/>
        </w:rPr>
        <w:t> )</w:t>
      </w:r>
    </w:p>
    <w:p w14:paraId="3AC6FD01" w14:textId="77777777" w:rsidR="00E14127" w:rsidRPr="002054FD" w:rsidRDefault="00922943" w:rsidP="009136E8">
      <w:pPr>
        <w:pStyle w:val="hdg2"/>
        <w:spacing w:before="145" w:line="264" w:lineRule="atLeast"/>
        <w:ind w:left="662" w:hanging="331"/>
        <w:rPr>
          <w:sz w:val="22"/>
          <w:szCs w:val="22"/>
        </w:rPr>
      </w:pPr>
      <w:r w:rsidRPr="002054FD">
        <w:rPr>
          <w:rStyle w:val="n21"/>
          <w:b/>
          <w:bCs/>
          <w:sz w:val="22"/>
          <w:szCs w:val="22"/>
        </w:rPr>
        <w:t>b.</w:t>
      </w:r>
      <w:r w:rsidRPr="002054FD">
        <w:rPr>
          <w:sz w:val="22"/>
          <w:szCs w:val="22"/>
        </w:rPr>
        <w:t xml:space="preserve"> The Sin of Moses and Aaron  ( </w:t>
      </w:r>
      <w:hyperlink r:id="rId363" w:anchor="2" w:history="1">
        <w:r w:rsidRPr="002054FD">
          <w:rPr>
            <w:rStyle w:val="Hyperlink"/>
            <w:sz w:val="22"/>
            <w:szCs w:val="22"/>
          </w:rPr>
          <w:t>20:2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7EE4D7D1" w14:textId="77777777" w:rsidR="00E14127" w:rsidRPr="002054FD" w:rsidRDefault="00922943" w:rsidP="009136E8">
      <w:pPr>
        <w:pStyle w:val="hdg2"/>
        <w:spacing w:before="145" w:line="264" w:lineRule="atLeast"/>
        <w:ind w:left="662" w:hanging="331"/>
        <w:rPr>
          <w:sz w:val="22"/>
          <w:szCs w:val="22"/>
        </w:rPr>
      </w:pPr>
      <w:r w:rsidRPr="002054FD">
        <w:rPr>
          <w:rStyle w:val="n21"/>
          <w:b/>
          <w:bCs/>
          <w:sz w:val="22"/>
          <w:szCs w:val="22"/>
        </w:rPr>
        <w:t>c.</w:t>
      </w:r>
      <w:r w:rsidRPr="002054FD">
        <w:rPr>
          <w:sz w:val="22"/>
          <w:szCs w:val="22"/>
        </w:rPr>
        <w:t xml:space="preserve"> Edom Refuses Passage  ( </w:t>
      </w:r>
      <w:hyperlink r:id="rId364" w:anchor="14" w:history="1">
        <w:r w:rsidRPr="002054FD">
          <w:rPr>
            <w:rStyle w:val="Hyperlink"/>
            <w:sz w:val="22"/>
            <w:szCs w:val="22"/>
          </w:rPr>
          <w:t>20:14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2C385F91" w14:textId="77777777" w:rsidR="00E14127" w:rsidRPr="002054FD" w:rsidRDefault="00922943" w:rsidP="009136E8">
      <w:pPr>
        <w:pStyle w:val="hdg2"/>
        <w:spacing w:before="145" w:line="264" w:lineRule="atLeast"/>
        <w:ind w:left="662" w:hanging="331"/>
        <w:rPr>
          <w:sz w:val="22"/>
          <w:szCs w:val="22"/>
        </w:rPr>
      </w:pPr>
      <w:r w:rsidRPr="002054FD">
        <w:rPr>
          <w:rStyle w:val="n21"/>
          <w:b/>
          <w:bCs/>
          <w:sz w:val="22"/>
          <w:szCs w:val="22"/>
        </w:rPr>
        <w:t>d.</w:t>
      </w:r>
      <w:r w:rsidRPr="002054FD">
        <w:rPr>
          <w:sz w:val="22"/>
          <w:szCs w:val="22"/>
        </w:rPr>
        <w:t xml:space="preserve"> The Death of Aaron  ( </w:t>
      </w:r>
      <w:hyperlink r:id="rId365" w:anchor="22" w:history="1">
        <w:r w:rsidRPr="002054FD">
          <w:rPr>
            <w:rStyle w:val="Hyperlink"/>
            <w:sz w:val="22"/>
            <w:szCs w:val="22"/>
          </w:rPr>
          <w:t>20:22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09B71439" w14:textId="77777777" w:rsidR="00E14127" w:rsidRPr="002054FD" w:rsidRDefault="00922943" w:rsidP="009136E8">
      <w:pPr>
        <w:pStyle w:val="hdg2"/>
        <w:spacing w:before="145" w:line="264" w:lineRule="atLeast"/>
        <w:ind w:left="662" w:hanging="331"/>
        <w:rPr>
          <w:sz w:val="22"/>
          <w:szCs w:val="22"/>
        </w:rPr>
      </w:pPr>
      <w:r w:rsidRPr="002054FD">
        <w:rPr>
          <w:rStyle w:val="n21"/>
          <w:b/>
          <w:bCs/>
          <w:sz w:val="22"/>
          <w:szCs w:val="22"/>
        </w:rPr>
        <w:t>e.</w:t>
      </w:r>
      <w:r w:rsidRPr="002054FD">
        <w:rPr>
          <w:sz w:val="22"/>
          <w:szCs w:val="22"/>
        </w:rPr>
        <w:t xml:space="preserve"> The Defeat of Arad  ( </w:t>
      </w:r>
      <w:hyperlink r:id="rId366"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4F8F7A51" w14:textId="77777777" w:rsidR="00E14127" w:rsidRPr="002054FD" w:rsidRDefault="00922943" w:rsidP="009136E8">
      <w:pPr>
        <w:pStyle w:val="hdg2"/>
        <w:spacing w:before="145" w:line="264" w:lineRule="atLeast"/>
        <w:ind w:left="662" w:hanging="331"/>
        <w:rPr>
          <w:sz w:val="22"/>
          <w:szCs w:val="22"/>
        </w:rPr>
      </w:pPr>
      <w:r w:rsidRPr="002054FD">
        <w:rPr>
          <w:rStyle w:val="n21"/>
          <w:b/>
          <w:bCs/>
          <w:sz w:val="22"/>
          <w:szCs w:val="22"/>
        </w:rPr>
        <w:t>f.</w:t>
      </w:r>
      <w:r w:rsidRPr="002054FD">
        <w:rPr>
          <w:sz w:val="22"/>
          <w:szCs w:val="22"/>
        </w:rPr>
        <w:t xml:space="preserve"> The Bronze Serpent  ( </w:t>
      </w:r>
      <w:hyperlink r:id="rId367" w:anchor="4" w:history="1">
        <w:r w:rsidRPr="002054FD">
          <w:rPr>
            <w:rStyle w:val="Hyperlink"/>
            <w:sz w:val="22"/>
            <w:szCs w:val="22"/>
          </w:rPr>
          <w:t>21:4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4E544453" w14:textId="77777777" w:rsidR="00E14127" w:rsidRPr="002054FD" w:rsidRDefault="00922943" w:rsidP="009136E8">
      <w:pPr>
        <w:pStyle w:val="hdg2"/>
        <w:spacing w:before="145" w:line="264" w:lineRule="atLeast"/>
        <w:ind w:left="662" w:hanging="331"/>
        <w:rPr>
          <w:sz w:val="22"/>
          <w:szCs w:val="22"/>
        </w:rPr>
      </w:pPr>
      <w:r w:rsidRPr="002054FD">
        <w:rPr>
          <w:rStyle w:val="n21"/>
          <w:b/>
          <w:bCs/>
          <w:sz w:val="22"/>
          <w:szCs w:val="22"/>
        </w:rPr>
        <w:t>g.</w:t>
      </w:r>
      <w:r w:rsidRPr="002054FD">
        <w:rPr>
          <w:sz w:val="22"/>
          <w:szCs w:val="22"/>
        </w:rPr>
        <w:t xml:space="preserve"> The Journey to Moab  ( </w:t>
      </w:r>
      <w:hyperlink r:id="rId368" w:anchor="10" w:history="1">
        <w:r w:rsidRPr="002054FD">
          <w:rPr>
            <w:rStyle w:val="Hyperlink"/>
            <w:sz w:val="22"/>
            <w:szCs w:val="22"/>
          </w:rPr>
          <w:t>21:10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11CE0842" w14:textId="77777777" w:rsidR="00E14127" w:rsidRPr="002054FD" w:rsidRDefault="00922943" w:rsidP="009136E8">
      <w:pPr>
        <w:pStyle w:val="hdg2"/>
        <w:spacing w:before="145" w:line="264" w:lineRule="atLeast"/>
        <w:ind w:left="662" w:hanging="331"/>
        <w:rPr>
          <w:sz w:val="22"/>
          <w:szCs w:val="22"/>
        </w:rPr>
      </w:pPr>
      <w:r w:rsidRPr="002054FD">
        <w:rPr>
          <w:rStyle w:val="n21"/>
          <w:b/>
          <w:bCs/>
          <w:sz w:val="22"/>
          <w:szCs w:val="22"/>
        </w:rPr>
        <w:t>h.</w:t>
      </w:r>
      <w:r w:rsidRPr="002054FD">
        <w:rPr>
          <w:sz w:val="22"/>
          <w:szCs w:val="22"/>
        </w:rPr>
        <w:t xml:space="preserve"> The Defeat of </w:t>
      </w:r>
      <w:proofErr w:type="spellStart"/>
      <w:r w:rsidRPr="002054FD">
        <w:rPr>
          <w:sz w:val="22"/>
          <w:szCs w:val="22"/>
        </w:rPr>
        <w:t>Sihon</w:t>
      </w:r>
      <w:proofErr w:type="spellEnd"/>
      <w:r w:rsidRPr="002054FD">
        <w:rPr>
          <w:sz w:val="22"/>
          <w:szCs w:val="22"/>
        </w:rPr>
        <w:t xml:space="preserve">  ( </w:t>
      </w:r>
      <w:hyperlink r:id="rId369" w:anchor="21" w:history="1">
        <w:r w:rsidRPr="002054FD">
          <w:rPr>
            <w:rStyle w:val="Hyperlink"/>
            <w:sz w:val="22"/>
            <w:szCs w:val="22"/>
          </w:rPr>
          <w:t>21:21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281F993B" w14:textId="77777777" w:rsidR="00E14127" w:rsidRPr="002054FD" w:rsidRDefault="00922943" w:rsidP="009136E8">
      <w:pPr>
        <w:pStyle w:val="hdg2"/>
        <w:spacing w:before="145" w:line="264" w:lineRule="atLeast"/>
        <w:ind w:left="662" w:hanging="331"/>
        <w:rPr>
          <w:sz w:val="22"/>
          <w:szCs w:val="22"/>
        </w:rPr>
      </w:pPr>
      <w:proofErr w:type="spellStart"/>
      <w:r w:rsidRPr="002054FD">
        <w:rPr>
          <w:rStyle w:val="n21"/>
          <w:b/>
          <w:bCs/>
          <w:sz w:val="22"/>
          <w:szCs w:val="22"/>
        </w:rPr>
        <w:t>i</w:t>
      </w:r>
      <w:proofErr w:type="spellEnd"/>
      <w:r w:rsidRPr="002054FD">
        <w:rPr>
          <w:rStyle w:val="n21"/>
          <w:b/>
          <w:bCs/>
          <w:sz w:val="22"/>
          <w:szCs w:val="22"/>
        </w:rPr>
        <w:t>.</w:t>
      </w:r>
      <w:r w:rsidRPr="002054FD">
        <w:rPr>
          <w:sz w:val="22"/>
          <w:szCs w:val="22"/>
        </w:rPr>
        <w:t xml:space="preserve"> The Defeat of </w:t>
      </w:r>
      <w:proofErr w:type="spellStart"/>
      <w:r w:rsidRPr="002054FD">
        <w:rPr>
          <w:sz w:val="22"/>
          <w:szCs w:val="22"/>
        </w:rPr>
        <w:t>Og</w:t>
      </w:r>
      <w:proofErr w:type="spellEnd"/>
      <w:r w:rsidRPr="002054FD">
        <w:rPr>
          <w:sz w:val="22"/>
          <w:szCs w:val="22"/>
        </w:rPr>
        <w:t xml:space="preserve">  ( </w:t>
      </w:r>
      <w:hyperlink r:id="rId370" w:anchor="31" w:history="1">
        <w:r w:rsidRPr="002054FD">
          <w:rPr>
            <w:rStyle w:val="Hyperlink"/>
            <w:sz w:val="22"/>
            <w:szCs w:val="22"/>
          </w:rPr>
          <w:t>21:31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5F462A53" w14:textId="77777777" w:rsidR="00E14127" w:rsidRPr="002054FD" w:rsidRDefault="00922943">
      <w:pPr>
        <w:pStyle w:val="hdg1"/>
        <w:spacing w:line="264" w:lineRule="atLeast"/>
        <w:rPr>
          <w:sz w:val="22"/>
          <w:szCs w:val="22"/>
        </w:rPr>
      </w:pPr>
      <w:r w:rsidRPr="002054FD">
        <w:rPr>
          <w:rStyle w:val="n1"/>
          <w:sz w:val="22"/>
          <w:szCs w:val="22"/>
        </w:rPr>
        <w:lastRenderedPageBreak/>
        <w:t>5.</w:t>
      </w:r>
      <w:r w:rsidRPr="002054FD">
        <w:rPr>
          <w:sz w:val="22"/>
          <w:szCs w:val="22"/>
        </w:rPr>
        <w:t xml:space="preserve"> Israel in the Plains of Moab  ( </w:t>
      </w:r>
      <w:hyperlink r:id="rId371"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36:13</w:t>
        </w:r>
      </w:hyperlink>
      <w:r w:rsidRPr="002054FD">
        <w:rPr>
          <w:sz w:val="22"/>
          <w:szCs w:val="22"/>
        </w:rPr>
        <w:t> )</w:t>
      </w:r>
    </w:p>
    <w:p w14:paraId="21D28D58"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Balaam and the King of Moab  ( </w:t>
      </w:r>
      <w:hyperlink r:id="rId372"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25:18</w:t>
        </w:r>
      </w:hyperlink>
      <w:r w:rsidRPr="002054FD">
        <w:rPr>
          <w:sz w:val="22"/>
          <w:szCs w:val="22"/>
        </w:rPr>
        <w:t> )</w:t>
      </w:r>
    </w:p>
    <w:p w14:paraId="25851E9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w:t>
      </w:r>
      <w:proofErr w:type="spellStart"/>
      <w:r w:rsidRPr="002054FD">
        <w:rPr>
          <w:sz w:val="22"/>
          <w:szCs w:val="22"/>
        </w:rPr>
        <w:t>Balak</w:t>
      </w:r>
      <w:proofErr w:type="spellEnd"/>
      <w:r w:rsidRPr="002054FD">
        <w:rPr>
          <w:sz w:val="22"/>
          <w:szCs w:val="22"/>
        </w:rPr>
        <w:t>, King of Moab, hires Balaam  ( </w:t>
      </w:r>
      <w:hyperlink r:id="rId373"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7EF46F5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Angel and Balaam’s Donkey  ( </w:t>
      </w:r>
      <w:hyperlink r:id="rId374" w:anchor="22" w:history="1">
        <w:r w:rsidRPr="002054FD">
          <w:rPr>
            <w:rStyle w:val="Hyperlink"/>
            <w:sz w:val="22"/>
            <w:szCs w:val="22"/>
          </w:rPr>
          <w:t>22:22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w:t>
        </w:r>
      </w:hyperlink>
      <w:r w:rsidRPr="002054FD">
        <w:rPr>
          <w:sz w:val="22"/>
          <w:szCs w:val="22"/>
        </w:rPr>
        <w:t> )</w:t>
      </w:r>
    </w:p>
    <w:p w14:paraId="02600B37"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Balaam Blesses Israel  ( </w:t>
      </w:r>
      <w:hyperlink r:id="rId375"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24:25</w:t>
        </w:r>
      </w:hyperlink>
      <w:r w:rsidRPr="002054FD">
        <w:rPr>
          <w:sz w:val="22"/>
          <w:szCs w:val="22"/>
        </w:rPr>
        <w:t> )</w:t>
      </w:r>
    </w:p>
    <w:p w14:paraId="399AEFDC"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Baal of </w:t>
      </w:r>
      <w:proofErr w:type="spellStart"/>
      <w:r w:rsidRPr="002054FD">
        <w:rPr>
          <w:sz w:val="22"/>
          <w:szCs w:val="22"/>
        </w:rPr>
        <w:t>Peor</w:t>
      </w:r>
      <w:proofErr w:type="spellEnd"/>
      <w:r w:rsidRPr="002054FD">
        <w:rPr>
          <w:sz w:val="22"/>
          <w:szCs w:val="22"/>
        </w:rPr>
        <w:t xml:space="preserve"> Incident  ( </w:t>
      </w:r>
      <w:hyperlink r:id="rId376" w:anchor="1" w:history="1">
        <w:r w:rsidRPr="002054FD">
          <w:rPr>
            <w:rStyle w:val="Hyperlink"/>
            <w:sz w:val="22"/>
            <w:szCs w:val="22"/>
          </w:rPr>
          <w:t>25:1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07F08B37"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Moab Seduces Israel  ( </w:t>
      </w:r>
      <w:hyperlink r:id="rId377" w:anchor="1" w:history="1">
        <w:r w:rsidRPr="002054FD">
          <w:rPr>
            <w:rStyle w:val="Hyperlink"/>
            <w:sz w:val="22"/>
            <w:szCs w:val="22"/>
          </w:rPr>
          <w:t>25:1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3219819E"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Zeal of Phinehas  ( </w:t>
      </w:r>
      <w:hyperlink r:id="rId378" w:anchor="6" w:history="1">
        <w:r w:rsidRPr="002054FD">
          <w:rPr>
            <w:rStyle w:val="Hyperlink"/>
            <w:sz w:val="22"/>
            <w:szCs w:val="22"/>
          </w:rPr>
          <w:t>25:6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178E4C90"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Second Census  ( </w:t>
      </w:r>
      <w:hyperlink r:id="rId379" w:anchor="1" w:history="1">
        <w:r w:rsidRPr="002054FD">
          <w:rPr>
            <w:rStyle w:val="Hyperlink"/>
            <w:sz w:val="22"/>
            <w:szCs w:val="22"/>
          </w:rPr>
          <w:t>26:1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65</w:t>
        </w:r>
      </w:hyperlink>
      <w:r w:rsidRPr="002054FD">
        <w:rPr>
          <w:sz w:val="22"/>
          <w:szCs w:val="22"/>
        </w:rPr>
        <w:t> )</w:t>
      </w:r>
    </w:p>
    <w:p w14:paraId="491BF2B3"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Instructions for the Second Generation  ( </w:t>
      </w:r>
      <w:hyperlink r:id="rId380" w:anchor="1" w:history="1">
        <w:r w:rsidRPr="002054FD">
          <w:rPr>
            <w:rStyle w:val="Hyperlink"/>
            <w:sz w:val="22"/>
            <w:szCs w:val="22"/>
          </w:rPr>
          <w:t>27:1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30:16</w:t>
        </w:r>
      </w:hyperlink>
      <w:r w:rsidRPr="002054FD">
        <w:rPr>
          <w:sz w:val="22"/>
          <w:szCs w:val="22"/>
        </w:rPr>
        <w:t> )</w:t>
      </w:r>
    </w:p>
    <w:p w14:paraId="503A9451"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Daughters of </w:t>
      </w:r>
      <w:proofErr w:type="spellStart"/>
      <w:r w:rsidRPr="002054FD">
        <w:rPr>
          <w:sz w:val="22"/>
          <w:szCs w:val="22"/>
        </w:rPr>
        <w:t>Zelophehad</w:t>
      </w:r>
      <w:proofErr w:type="spellEnd"/>
      <w:r w:rsidRPr="002054FD">
        <w:rPr>
          <w:sz w:val="22"/>
          <w:szCs w:val="22"/>
        </w:rPr>
        <w:t xml:space="preserve">  ( </w:t>
      </w:r>
      <w:hyperlink r:id="rId381" w:anchor="1" w:history="1">
        <w:r w:rsidRPr="002054FD">
          <w:rPr>
            <w:rStyle w:val="Hyperlink"/>
            <w:sz w:val="22"/>
            <w:szCs w:val="22"/>
          </w:rPr>
          <w:t>27:1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7258D8B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Moses’ Successor  ( </w:t>
      </w:r>
      <w:hyperlink r:id="rId382" w:anchor="12" w:history="1">
        <w:r w:rsidRPr="002054FD">
          <w:rPr>
            <w:rStyle w:val="Hyperlink"/>
            <w:sz w:val="22"/>
            <w:szCs w:val="22"/>
          </w:rPr>
          <w:t>27:12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557ED6E5"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Offerings  ( </w:t>
      </w:r>
      <w:hyperlink r:id="rId383" w:anchor="1" w:history="1">
        <w:r w:rsidRPr="002054FD">
          <w:rPr>
            <w:rStyle w:val="Hyperlink"/>
            <w:sz w:val="22"/>
            <w:szCs w:val="22"/>
          </w:rPr>
          <w:t>28:1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29:40</w:t>
        </w:r>
      </w:hyperlink>
      <w:r w:rsidRPr="002054FD">
        <w:rPr>
          <w:sz w:val="22"/>
          <w:szCs w:val="22"/>
        </w:rPr>
        <w:t> )</w:t>
      </w:r>
    </w:p>
    <w:p w14:paraId="7E06F71D"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Daily Offerings  ( </w:t>
      </w:r>
      <w:hyperlink r:id="rId384" w:anchor="1" w:history="1">
        <w:r w:rsidRPr="002054FD">
          <w:rPr>
            <w:rStyle w:val="Hyperlink"/>
            <w:sz w:val="22"/>
            <w:szCs w:val="22"/>
          </w:rPr>
          <w:t>28:1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6C431143"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Sabbath Offerings  ( </w:t>
      </w:r>
      <w:hyperlink r:id="rId385" w:anchor="9" w:history="1">
        <w:r w:rsidRPr="002054FD">
          <w:rPr>
            <w:rStyle w:val="Hyperlink"/>
            <w:sz w:val="22"/>
            <w:szCs w:val="22"/>
          </w:rPr>
          <w:t>28:9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63FA2FBF"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Monthly Offerings  ( </w:t>
      </w:r>
      <w:hyperlink r:id="rId386" w:anchor="11" w:history="1">
        <w:r w:rsidRPr="002054FD">
          <w:rPr>
            <w:rStyle w:val="Hyperlink"/>
            <w:sz w:val="22"/>
            <w:szCs w:val="22"/>
          </w:rPr>
          <w:t>28:11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1006AEB2"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Festival Offerings  ( </w:t>
      </w:r>
      <w:hyperlink r:id="rId387" w:anchor="16" w:history="1">
        <w:r w:rsidRPr="002054FD">
          <w:rPr>
            <w:rStyle w:val="Hyperlink"/>
            <w:sz w:val="22"/>
            <w:szCs w:val="22"/>
          </w:rPr>
          <w:t>28:16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29:40</w:t>
        </w:r>
      </w:hyperlink>
      <w:r w:rsidRPr="002054FD">
        <w:rPr>
          <w:sz w:val="22"/>
          <w:szCs w:val="22"/>
        </w:rPr>
        <w:t> )</w:t>
      </w:r>
    </w:p>
    <w:p w14:paraId="6B68A340"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Passover and the Feast of Unleavened Bread  ( </w:t>
      </w:r>
      <w:hyperlink r:id="rId388" w:anchor="16" w:history="1">
        <w:r w:rsidRPr="002054FD">
          <w:rPr>
            <w:rStyle w:val="Hyperlink"/>
            <w:sz w:val="22"/>
            <w:szCs w:val="22"/>
          </w:rPr>
          <w:t>28:16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284BBE1F"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The Feast of Weeks  ( </w:t>
      </w:r>
      <w:hyperlink r:id="rId389" w:anchor="26" w:history="1">
        <w:r w:rsidRPr="002054FD">
          <w:rPr>
            <w:rStyle w:val="Hyperlink"/>
            <w:sz w:val="22"/>
            <w:szCs w:val="22"/>
          </w:rPr>
          <w:t>28:26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7CC96614"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The Feast of Trumpets  ( </w:t>
      </w:r>
      <w:hyperlink r:id="rId390" w:anchor="1" w:history="1">
        <w:r w:rsidRPr="002054FD">
          <w:rPr>
            <w:rStyle w:val="Hyperlink"/>
            <w:sz w:val="22"/>
            <w:szCs w:val="22"/>
          </w:rPr>
          <w:t>29:1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555DFDA8" w14:textId="77777777" w:rsidR="00E14127" w:rsidRPr="002054FD" w:rsidRDefault="00922943">
      <w:pPr>
        <w:pStyle w:val="hdg5"/>
        <w:spacing w:line="264" w:lineRule="atLeast"/>
        <w:rPr>
          <w:sz w:val="22"/>
          <w:szCs w:val="22"/>
        </w:rPr>
      </w:pPr>
      <w:r w:rsidRPr="002054FD">
        <w:rPr>
          <w:rStyle w:val="n51"/>
          <w:sz w:val="22"/>
          <w:szCs w:val="22"/>
        </w:rPr>
        <w:t>d.</w:t>
      </w:r>
      <w:r w:rsidRPr="002054FD">
        <w:rPr>
          <w:sz w:val="22"/>
          <w:szCs w:val="22"/>
        </w:rPr>
        <w:t xml:space="preserve"> The Day of Atonement  ( </w:t>
      </w:r>
      <w:hyperlink r:id="rId391" w:anchor="7" w:history="1">
        <w:r w:rsidRPr="002054FD">
          <w:rPr>
            <w:rStyle w:val="Hyperlink"/>
            <w:sz w:val="22"/>
            <w:szCs w:val="22"/>
          </w:rPr>
          <w:t>29:7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11D9018E" w14:textId="77777777" w:rsidR="00E14127" w:rsidRPr="002054FD" w:rsidRDefault="00922943">
      <w:pPr>
        <w:pStyle w:val="hdg5"/>
        <w:spacing w:line="264" w:lineRule="atLeast"/>
        <w:rPr>
          <w:sz w:val="22"/>
          <w:szCs w:val="22"/>
        </w:rPr>
      </w:pPr>
      <w:r w:rsidRPr="002054FD">
        <w:rPr>
          <w:rStyle w:val="n51"/>
          <w:sz w:val="22"/>
          <w:szCs w:val="22"/>
        </w:rPr>
        <w:t>e.</w:t>
      </w:r>
      <w:r w:rsidRPr="002054FD">
        <w:rPr>
          <w:sz w:val="22"/>
          <w:szCs w:val="22"/>
        </w:rPr>
        <w:t xml:space="preserve"> The Feast of Tabernacles  ( </w:t>
      </w:r>
      <w:hyperlink r:id="rId392" w:anchor="12" w:history="1">
        <w:r w:rsidRPr="002054FD">
          <w:rPr>
            <w:rStyle w:val="Hyperlink"/>
            <w:sz w:val="22"/>
            <w:szCs w:val="22"/>
          </w:rPr>
          <w:t>29:12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4D1D712A"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Laws about Vows  ( </w:t>
      </w:r>
      <w:hyperlink r:id="rId393" w:anchor="1" w:history="1">
        <w:r w:rsidRPr="002054FD">
          <w:rPr>
            <w:rStyle w:val="Hyperlink"/>
            <w:sz w:val="22"/>
            <w:szCs w:val="22"/>
          </w:rPr>
          <w:t>30:1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7D8B2428"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Vengeance on Midian  ( </w:t>
      </w:r>
      <w:hyperlink r:id="rId394" w:anchor="1" w:history="1">
        <w:r w:rsidRPr="002054FD">
          <w:rPr>
            <w:rStyle w:val="Hyperlink"/>
            <w:sz w:val="22"/>
            <w:szCs w:val="22"/>
          </w:rPr>
          <w:t>31:1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54</w:t>
        </w:r>
      </w:hyperlink>
      <w:r w:rsidRPr="002054FD">
        <w:rPr>
          <w:sz w:val="22"/>
          <w:szCs w:val="22"/>
        </w:rPr>
        <w:t> )</w:t>
      </w:r>
    </w:p>
    <w:p w14:paraId="5DF712CF"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Tribes East of the Jordan  ( </w:t>
      </w:r>
      <w:hyperlink r:id="rId395" w:anchor="1" w:history="1">
        <w:r w:rsidRPr="002054FD">
          <w:rPr>
            <w:rStyle w:val="Hyperlink"/>
            <w:sz w:val="22"/>
            <w:szCs w:val="22"/>
          </w:rPr>
          <w:t>32:1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6A9967D6"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Final Preparations to Enter the Promised Land  ( </w:t>
      </w:r>
      <w:hyperlink r:id="rId396" w:anchor="1" w:history="1">
        <w:r w:rsidRPr="002054FD">
          <w:rPr>
            <w:rStyle w:val="Hyperlink"/>
            <w:sz w:val="22"/>
            <w:szCs w:val="22"/>
          </w:rPr>
          <w:t>33:1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36:13</w:t>
        </w:r>
      </w:hyperlink>
      <w:r w:rsidRPr="002054FD">
        <w:rPr>
          <w:sz w:val="22"/>
          <w:szCs w:val="22"/>
        </w:rPr>
        <w:t> )</w:t>
      </w:r>
    </w:p>
    <w:p w14:paraId="1A317860"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Summary of the Wilderness Journeys  ( </w:t>
      </w:r>
      <w:hyperlink r:id="rId397" w:anchor="1" w:history="1">
        <w:r w:rsidRPr="002054FD">
          <w:rPr>
            <w:rStyle w:val="Hyperlink"/>
            <w:sz w:val="22"/>
            <w:szCs w:val="22"/>
          </w:rPr>
          <w:t>33:1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49</w:t>
        </w:r>
      </w:hyperlink>
      <w:r w:rsidRPr="002054FD">
        <w:rPr>
          <w:sz w:val="22"/>
          <w:szCs w:val="22"/>
        </w:rPr>
        <w:t> )</w:t>
      </w:r>
    </w:p>
    <w:p w14:paraId="76E3C979"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Instructions for Occupying Canaan  ( </w:t>
      </w:r>
      <w:hyperlink r:id="rId398" w:anchor="50" w:history="1">
        <w:r w:rsidRPr="002054FD">
          <w:rPr>
            <w:rStyle w:val="Hyperlink"/>
            <w:sz w:val="22"/>
            <w:szCs w:val="22"/>
          </w:rPr>
          <w:t>33:50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56</w:t>
        </w:r>
      </w:hyperlink>
      <w:r w:rsidRPr="002054FD">
        <w:rPr>
          <w:sz w:val="22"/>
          <w:szCs w:val="22"/>
        </w:rPr>
        <w:t> )</w:t>
      </w:r>
    </w:p>
    <w:p w14:paraId="1BB5158E"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The Boundaries of Canaan  ( </w:t>
      </w:r>
      <w:hyperlink r:id="rId399" w:anchor="1" w:history="1">
        <w:r w:rsidRPr="002054FD">
          <w:rPr>
            <w:rStyle w:val="Hyperlink"/>
            <w:sz w:val="22"/>
            <w:szCs w:val="22"/>
          </w:rPr>
          <w:t>34:1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0D089FF6"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The Inheritance of the Levites  ( </w:t>
      </w:r>
      <w:hyperlink r:id="rId400" w:anchor="1" w:history="1">
        <w:r w:rsidRPr="002054FD">
          <w:rPr>
            <w:rStyle w:val="Hyperlink"/>
            <w:sz w:val="22"/>
            <w:szCs w:val="22"/>
          </w:rPr>
          <w:t>35:1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1EED5CC3"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Forty-Eight Levitical Cities  ( </w:t>
      </w:r>
      <w:hyperlink r:id="rId401" w:anchor="1" w:history="1">
        <w:r w:rsidRPr="002054FD">
          <w:rPr>
            <w:rStyle w:val="Hyperlink"/>
            <w:sz w:val="22"/>
            <w:szCs w:val="22"/>
          </w:rPr>
          <w:t>35:1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130C67C1"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Six Cities of Refuge  ( </w:t>
      </w:r>
      <w:hyperlink r:id="rId402" w:anchor="9" w:history="1">
        <w:r w:rsidRPr="002054FD">
          <w:rPr>
            <w:rStyle w:val="Hyperlink"/>
            <w:sz w:val="22"/>
            <w:szCs w:val="22"/>
          </w:rPr>
          <w:t>35:9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5DF51274" w14:textId="77777777" w:rsidR="00E14127" w:rsidRPr="002054FD" w:rsidRDefault="00922943">
      <w:pPr>
        <w:pStyle w:val="hdg3"/>
        <w:spacing w:line="264" w:lineRule="atLeast"/>
        <w:rPr>
          <w:sz w:val="22"/>
          <w:szCs w:val="22"/>
        </w:rPr>
      </w:pPr>
      <w:r w:rsidRPr="002054FD">
        <w:rPr>
          <w:rStyle w:val="n31"/>
          <w:sz w:val="22"/>
          <w:szCs w:val="22"/>
        </w:rPr>
        <w:t>ix.</w:t>
      </w:r>
      <w:r w:rsidRPr="002054FD">
        <w:rPr>
          <w:sz w:val="22"/>
          <w:szCs w:val="22"/>
        </w:rPr>
        <w:t xml:space="preserve"> The Inheritance of the Daughters of </w:t>
      </w:r>
      <w:proofErr w:type="spellStart"/>
      <w:r w:rsidRPr="002054FD">
        <w:rPr>
          <w:sz w:val="22"/>
          <w:szCs w:val="22"/>
        </w:rPr>
        <w:t>Zelophehad</w:t>
      </w:r>
      <w:proofErr w:type="spellEnd"/>
      <w:r w:rsidRPr="002054FD">
        <w:rPr>
          <w:sz w:val="22"/>
          <w:szCs w:val="22"/>
        </w:rPr>
        <w:t xml:space="preserve">  ( </w:t>
      </w:r>
      <w:hyperlink r:id="rId403" w:anchor="1" w:history="1">
        <w:r w:rsidRPr="002054FD">
          <w:rPr>
            <w:rStyle w:val="Hyperlink"/>
            <w:sz w:val="22"/>
            <w:szCs w:val="22"/>
          </w:rPr>
          <w:t>36:1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2F948A67"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bookmarkStart w:id="5" w:name="Deuteronomy"/>
      <w:bookmarkEnd w:id="5"/>
    </w:p>
    <w:p w14:paraId="1895C6F4" w14:textId="77777777" w:rsidR="00E14127" w:rsidRPr="002054FD" w:rsidRDefault="00922943">
      <w:pPr>
        <w:spacing w:line="264" w:lineRule="atLeast"/>
        <w:jc w:val="center"/>
        <w:rPr>
          <w:rFonts w:ascii="Tahoma" w:eastAsia="Times New Roman" w:hAnsi="Tahoma" w:cs="Tahoma"/>
          <w:b/>
          <w:bCs/>
          <w:color w:val="001320"/>
          <w:sz w:val="36"/>
          <w:szCs w:val="36"/>
        </w:rPr>
      </w:pPr>
      <w:r w:rsidRPr="002054FD">
        <w:rPr>
          <w:rFonts w:ascii="Tahoma" w:eastAsia="Times New Roman" w:hAnsi="Tahoma" w:cs="Tahoma"/>
          <w:b/>
          <w:bCs/>
          <w:color w:val="001320"/>
          <w:sz w:val="36"/>
          <w:szCs w:val="36"/>
        </w:rPr>
        <w:lastRenderedPageBreak/>
        <w:t>Deuteronomy</w:t>
      </w:r>
    </w:p>
    <w:p w14:paraId="44FE4DD7" w14:textId="77777777" w:rsidR="00E14127" w:rsidRPr="002054FD" w:rsidRDefault="00922943">
      <w:pPr>
        <w:shd w:val="clear" w:color="auto" w:fill="EEEEEE"/>
        <w:spacing w:line="264" w:lineRule="atLeast"/>
        <w:divId w:val="945112498"/>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6AFD0AB8"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Moses’ First Address: A Historical Summary  ( </w:t>
      </w:r>
      <w:hyperlink r:id="rId404"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4:49</w:t>
        </w:r>
      </w:hyperlink>
      <w:r w:rsidRPr="002054FD">
        <w:rPr>
          <w:sz w:val="22"/>
          <w:szCs w:val="22"/>
        </w:rPr>
        <w:t> )</w:t>
      </w:r>
    </w:p>
    <w:p w14:paraId="089117FA"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Introduction  ( </w:t>
      </w:r>
      <w:hyperlink r:id="rId405"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41519149"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Summary of Events in the Wilderness  ( </w:t>
      </w:r>
      <w:hyperlink r:id="rId406" w:anchor="5" w:history="1">
        <w:r w:rsidRPr="002054FD">
          <w:rPr>
            <w:rStyle w:val="Hyperlink"/>
            <w:sz w:val="22"/>
            <w:szCs w:val="22"/>
          </w:rPr>
          <w:t>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4:49</w:t>
        </w:r>
      </w:hyperlink>
      <w:r w:rsidRPr="002054FD">
        <w:rPr>
          <w:sz w:val="22"/>
          <w:szCs w:val="22"/>
        </w:rPr>
        <w:t> )</w:t>
      </w:r>
    </w:p>
    <w:p w14:paraId="713F7196"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Call to Leave Sinai (Horeb)  ( </w:t>
      </w:r>
      <w:hyperlink r:id="rId407" w:anchor="5" w:history="1">
        <w:r w:rsidRPr="002054FD">
          <w:rPr>
            <w:rStyle w:val="Hyperlink"/>
            <w:sz w:val="22"/>
            <w:szCs w:val="22"/>
          </w:rPr>
          <w:t>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29F5800E"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Moses Appoints Leaders  ( </w:t>
      </w:r>
      <w:hyperlink r:id="rId408" w:anchor="9" w:history="1">
        <w:r w:rsidRPr="002054FD">
          <w:rPr>
            <w:rStyle w:val="Hyperlink"/>
            <w:sz w:val="22"/>
            <w:szCs w:val="22"/>
          </w:rPr>
          <w:t>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4A3E569A"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Twelve Spies  ( </w:t>
      </w:r>
      <w:hyperlink r:id="rId409" w:anchor="19" w:history="1">
        <w:r w:rsidRPr="002054FD">
          <w:rPr>
            <w:rStyle w:val="Hyperlink"/>
            <w:sz w:val="22"/>
            <w:szCs w:val="22"/>
          </w:rPr>
          <w:t>1:19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46</w:t>
        </w:r>
      </w:hyperlink>
      <w:r w:rsidRPr="002054FD">
        <w:rPr>
          <w:sz w:val="22"/>
          <w:szCs w:val="22"/>
        </w:rPr>
        <w:t> )</w:t>
      </w:r>
    </w:p>
    <w:p w14:paraId="548D30A7"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Spies Sent Out  ( </w:t>
      </w:r>
      <w:hyperlink r:id="rId410" w:anchor="19" w:history="1">
        <w:r w:rsidRPr="002054FD">
          <w:rPr>
            <w:rStyle w:val="Hyperlink"/>
            <w:sz w:val="22"/>
            <w:szCs w:val="22"/>
          </w:rPr>
          <w:t>1:19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47906749"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Israel’s Rebellion  ( </w:t>
      </w:r>
      <w:hyperlink r:id="rId411" w:anchor="26" w:history="1">
        <w:r w:rsidRPr="002054FD">
          <w:rPr>
            <w:rStyle w:val="Hyperlink"/>
            <w:sz w:val="22"/>
            <w:szCs w:val="22"/>
          </w:rPr>
          <w:t>1:26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09D73596"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Israel’s Penalty  ( </w:t>
      </w:r>
      <w:hyperlink r:id="rId412" w:anchor="34" w:history="1">
        <w:r w:rsidRPr="002054FD">
          <w:rPr>
            <w:rStyle w:val="Hyperlink"/>
            <w:sz w:val="22"/>
            <w:szCs w:val="22"/>
          </w:rPr>
          <w:t>1:34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202F7BB5"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Defeat at </w:t>
      </w:r>
      <w:proofErr w:type="spellStart"/>
      <w:r w:rsidRPr="002054FD">
        <w:rPr>
          <w:sz w:val="22"/>
          <w:szCs w:val="22"/>
        </w:rPr>
        <w:t>Hormah</w:t>
      </w:r>
      <w:proofErr w:type="spellEnd"/>
      <w:r w:rsidRPr="002054FD">
        <w:rPr>
          <w:sz w:val="22"/>
          <w:szCs w:val="22"/>
        </w:rPr>
        <w:t xml:space="preserve">  ( </w:t>
      </w:r>
      <w:hyperlink r:id="rId413" w:anchor="4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46</w:t>
        </w:r>
      </w:hyperlink>
      <w:r w:rsidRPr="002054FD">
        <w:rPr>
          <w:sz w:val="22"/>
          <w:szCs w:val="22"/>
        </w:rPr>
        <w:t> )</w:t>
      </w:r>
    </w:p>
    <w:p w14:paraId="58A99BC7"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Journey from the Wilderness to the Plains of Moab  ( </w:t>
      </w:r>
      <w:hyperlink r:id="rId414"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3:11</w:t>
        </w:r>
      </w:hyperlink>
      <w:r w:rsidRPr="002054FD">
        <w:rPr>
          <w:sz w:val="22"/>
          <w:szCs w:val="22"/>
        </w:rPr>
        <w:t> )</w:t>
      </w:r>
    </w:p>
    <w:p w14:paraId="7DCA1700"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Edomites, Moabites, and Ammonites  ( </w:t>
      </w:r>
      <w:hyperlink r:id="rId415"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4CE168EA"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Defeat of </w:t>
      </w:r>
      <w:proofErr w:type="spellStart"/>
      <w:r w:rsidRPr="002054FD">
        <w:rPr>
          <w:sz w:val="22"/>
          <w:szCs w:val="22"/>
        </w:rPr>
        <w:t>Sihon</w:t>
      </w:r>
      <w:proofErr w:type="spellEnd"/>
      <w:r w:rsidRPr="002054FD">
        <w:rPr>
          <w:sz w:val="22"/>
          <w:szCs w:val="22"/>
        </w:rPr>
        <w:t xml:space="preserve">  ( </w:t>
      </w:r>
      <w:hyperlink r:id="rId416" w:anchor="24" w:history="1">
        <w:r w:rsidRPr="002054FD">
          <w:rPr>
            <w:rStyle w:val="Hyperlink"/>
            <w:sz w:val="22"/>
            <w:szCs w:val="22"/>
          </w:rPr>
          <w:t>2:24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7E82B40B"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Defeat of </w:t>
      </w:r>
      <w:proofErr w:type="spellStart"/>
      <w:r w:rsidRPr="002054FD">
        <w:rPr>
          <w:sz w:val="22"/>
          <w:szCs w:val="22"/>
        </w:rPr>
        <w:t>Og</w:t>
      </w:r>
      <w:proofErr w:type="spellEnd"/>
      <w:r w:rsidRPr="002054FD">
        <w:rPr>
          <w:sz w:val="22"/>
          <w:szCs w:val="22"/>
        </w:rPr>
        <w:t xml:space="preserve">  ( </w:t>
      </w:r>
      <w:hyperlink r:id="rId417"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7741FE6E"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In the Plains of Moab  ( </w:t>
      </w:r>
      <w:hyperlink r:id="rId418" w:anchor="12" w:history="1">
        <w:r w:rsidRPr="002054FD">
          <w:rPr>
            <w:rStyle w:val="Hyperlink"/>
            <w:sz w:val="22"/>
            <w:szCs w:val="22"/>
          </w:rPr>
          <w:t>3:12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4:49</w:t>
        </w:r>
      </w:hyperlink>
      <w:r w:rsidRPr="002054FD">
        <w:rPr>
          <w:sz w:val="22"/>
          <w:szCs w:val="22"/>
        </w:rPr>
        <w:t> )</w:t>
      </w:r>
    </w:p>
    <w:p w14:paraId="39CACCA7"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Land Division East of the Jordan  ( </w:t>
      </w:r>
      <w:hyperlink r:id="rId419" w:anchor="12" w:history="1">
        <w:r w:rsidRPr="002054FD">
          <w:rPr>
            <w:rStyle w:val="Hyperlink"/>
            <w:sz w:val="22"/>
            <w:szCs w:val="22"/>
          </w:rPr>
          <w:t>3:12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341A04E6"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Moses Forbidden to Cross the Jordan  ( </w:t>
      </w:r>
      <w:hyperlink r:id="rId420" w:anchor="23" w:history="1">
        <w:r w:rsidRPr="002054FD">
          <w:rPr>
            <w:rStyle w:val="Hyperlink"/>
            <w:sz w:val="22"/>
            <w:szCs w:val="22"/>
          </w:rPr>
          <w:t>3:23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653ACA69"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An Exhortation to Obedience  ( </w:t>
      </w:r>
      <w:hyperlink r:id="rId421"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1B741CB3"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Cities of Refuge  ( </w:t>
      </w:r>
      <w:hyperlink r:id="rId422" w:anchor="41" w:history="1">
        <w:r w:rsidRPr="002054FD">
          <w:rPr>
            <w:rStyle w:val="Hyperlink"/>
            <w:sz w:val="22"/>
            <w:szCs w:val="22"/>
          </w:rPr>
          <w:t>4:41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w:t>
        </w:r>
      </w:hyperlink>
      <w:r w:rsidRPr="002054FD">
        <w:rPr>
          <w:sz w:val="22"/>
          <w:szCs w:val="22"/>
        </w:rPr>
        <w:t> )</w:t>
      </w:r>
    </w:p>
    <w:p w14:paraId="507DD0D9"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Conclusion  ( </w:t>
      </w:r>
      <w:hyperlink r:id="rId423" w:anchor="44" w:history="1">
        <w:r w:rsidRPr="002054FD">
          <w:rPr>
            <w:rStyle w:val="Hyperlink"/>
            <w:sz w:val="22"/>
            <w:szCs w:val="22"/>
          </w:rPr>
          <w:t>4:44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49</w:t>
        </w:r>
      </w:hyperlink>
      <w:r w:rsidRPr="002054FD">
        <w:rPr>
          <w:sz w:val="22"/>
          <w:szCs w:val="22"/>
        </w:rPr>
        <w:t> )</w:t>
      </w:r>
    </w:p>
    <w:p w14:paraId="05C1FC29"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Moses’ Second Address: The Terms of the Covenant  ( </w:t>
      </w:r>
      <w:hyperlink r:id="rId424"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26:19</w:t>
        </w:r>
      </w:hyperlink>
      <w:r w:rsidRPr="002054FD">
        <w:rPr>
          <w:sz w:val="22"/>
          <w:szCs w:val="22"/>
        </w:rPr>
        <w:t> )</w:t>
      </w:r>
    </w:p>
    <w:p w14:paraId="7DF376E0"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Basic Stipulations  ( </w:t>
      </w:r>
      <w:hyperlink r:id="rId425"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11:32</w:t>
        </w:r>
      </w:hyperlink>
      <w:r w:rsidRPr="002054FD">
        <w:rPr>
          <w:sz w:val="22"/>
          <w:szCs w:val="22"/>
        </w:rPr>
        <w:t> )</w:t>
      </w:r>
    </w:p>
    <w:p w14:paraId="0024623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Remembering Mount Sinai  ( </w:t>
      </w:r>
      <w:hyperlink r:id="rId426"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0ED9A989"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Covenant at Sinai  ( </w:t>
      </w:r>
      <w:hyperlink r:id="rId427"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4F49AB69"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Ten Commandments  ( </w:t>
      </w:r>
      <w:hyperlink r:id="rId428" w:anchor="5" w:history="1">
        <w:r w:rsidRPr="002054FD">
          <w:rPr>
            <w:rStyle w:val="Hyperlink"/>
            <w:sz w:val="22"/>
            <w:szCs w:val="22"/>
          </w:rPr>
          <w:t>5:5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5841BDA8"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Moses Mediates Between God and Israel  ( </w:t>
      </w:r>
      <w:hyperlink r:id="rId429" w:anchor="22" w:history="1">
        <w:r w:rsidRPr="002054FD">
          <w:rPr>
            <w:rStyle w:val="Hyperlink"/>
            <w:sz w:val="22"/>
            <w:szCs w:val="22"/>
          </w:rPr>
          <w:t>5:22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6D15B244"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Greatest Commandment  ( </w:t>
      </w:r>
      <w:hyperlink r:id="rId430"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7464CB8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When You Go into the Land  ( </w:t>
      </w:r>
      <w:hyperlink r:id="rId431"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10:11</w:t>
        </w:r>
      </w:hyperlink>
      <w:r w:rsidRPr="002054FD">
        <w:rPr>
          <w:sz w:val="22"/>
          <w:szCs w:val="22"/>
        </w:rPr>
        <w:t> )</w:t>
      </w:r>
    </w:p>
    <w:p w14:paraId="59E1829D"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Do Not Assimilate into the Nations  ( </w:t>
      </w:r>
      <w:hyperlink r:id="rId432"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3B5CA943"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God will Fight for Israel  ( </w:t>
      </w:r>
      <w:hyperlink r:id="rId433" w:anchor="12" w:history="1">
        <w:r w:rsidRPr="002054FD">
          <w:rPr>
            <w:rStyle w:val="Hyperlink"/>
            <w:sz w:val="22"/>
            <w:szCs w:val="22"/>
          </w:rPr>
          <w:t>7:12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6CD63C37"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Warning Against Becoming Proud  ( </w:t>
      </w:r>
      <w:hyperlink r:id="rId434"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10:11</w:t>
        </w:r>
      </w:hyperlink>
      <w:r w:rsidRPr="002054FD">
        <w:rPr>
          <w:sz w:val="22"/>
          <w:szCs w:val="22"/>
        </w:rPr>
        <w:t> )</w:t>
      </w:r>
    </w:p>
    <w:p w14:paraId="71D0F1C1"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God has Provided All  ( </w:t>
      </w:r>
      <w:hyperlink r:id="rId435"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77D768FA"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Not Because of Your Righteousness  ( </w:t>
      </w:r>
      <w:hyperlink r:id="rId436"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1DE3465E"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Remember the Golden Calf  ( </w:t>
      </w:r>
      <w:hyperlink r:id="rId437" w:anchor="7" w:history="1">
        <w:r w:rsidRPr="002054FD">
          <w:rPr>
            <w:rStyle w:val="Hyperlink"/>
            <w:sz w:val="22"/>
            <w:szCs w:val="22"/>
          </w:rPr>
          <w:t>9:7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330F4E41" w14:textId="77777777" w:rsidR="00E14127" w:rsidRPr="002054FD" w:rsidRDefault="00922943">
      <w:pPr>
        <w:pStyle w:val="hdg5"/>
        <w:spacing w:line="264" w:lineRule="atLeast"/>
        <w:rPr>
          <w:sz w:val="22"/>
          <w:szCs w:val="22"/>
        </w:rPr>
      </w:pPr>
      <w:r w:rsidRPr="002054FD">
        <w:rPr>
          <w:rStyle w:val="n51"/>
          <w:sz w:val="22"/>
          <w:szCs w:val="22"/>
        </w:rPr>
        <w:t>d.</w:t>
      </w:r>
      <w:r w:rsidRPr="002054FD">
        <w:rPr>
          <w:sz w:val="22"/>
          <w:szCs w:val="22"/>
        </w:rPr>
        <w:t xml:space="preserve"> The New Tablets of Stone  ( </w:t>
      </w:r>
      <w:hyperlink r:id="rId438"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6D39DFBD"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Call to Obedience  ( </w:t>
      </w:r>
      <w:hyperlink r:id="rId439" w:anchor="12" w:history="1">
        <w:r w:rsidRPr="002054FD">
          <w:rPr>
            <w:rStyle w:val="Hyperlink"/>
            <w:sz w:val="22"/>
            <w:szCs w:val="22"/>
          </w:rPr>
          <w:t>10:12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11:32</w:t>
        </w:r>
      </w:hyperlink>
      <w:r w:rsidRPr="002054FD">
        <w:rPr>
          <w:sz w:val="22"/>
          <w:szCs w:val="22"/>
        </w:rPr>
        <w:t> )</w:t>
      </w:r>
    </w:p>
    <w:p w14:paraId="6049447A" w14:textId="77777777" w:rsidR="00E14127" w:rsidRPr="002054FD" w:rsidRDefault="00922943">
      <w:pPr>
        <w:pStyle w:val="hdg2"/>
        <w:spacing w:line="264" w:lineRule="atLeast"/>
        <w:rPr>
          <w:sz w:val="22"/>
          <w:szCs w:val="22"/>
        </w:rPr>
      </w:pPr>
      <w:r w:rsidRPr="002054FD">
        <w:rPr>
          <w:rStyle w:val="n21"/>
          <w:b/>
          <w:bCs/>
          <w:sz w:val="22"/>
          <w:szCs w:val="22"/>
        </w:rPr>
        <w:lastRenderedPageBreak/>
        <w:t>b.</w:t>
      </w:r>
      <w:r w:rsidRPr="002054FD">
        <w:rPr>
          <w:sz w:val="22"/>
          <w:szCs w:val="22"/>
        </w:rPr>
        <w:t xml:space="preserve"> The Specific Stipulations  ( </w:t>
      </w:r>
      <w:hyperlink r:id="rId440"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26:19</w:t>
        </w:r>
      </w:hyperlink>
      <w:r w:rsidRPr="002054FD">
        <w:rPr>
          <w:sz w:val="22"/>
          <w:szCs w:val="22"/>
        </w:rPr>
        <w:t> )</w:t>
      </w:r>
    </w:p>
    <w:p w14:paraId="75D4EF08"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Israel’s Worship  ( </w:t>
      </w:r>
      <w:hyperlink r:id="rId441"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16:17</w:t>
        </w:r>
      </w:hyperlink>
      <w:r w:rsidRPr="002054FD">
        <w:rPr>
          <w:sz w:val="22"/>
          <w:szCs w:val="22"/>
        </w:rPr>
        <w:t> )</w:t>
      </w:r>
    </w:p>
    <w:p w14:paraId="04E309A2"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One Place for Worship  ( </w:t>
      </w:r>
      <w:hyperlink r:id="rId442"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14F54BEB"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Warning against Idolatry  ( </w:t>
      </w:r>
      <w:hyperlink r:id="rId443" w:anchor="29" w:history="1">
        <w:r w:rsidRPr="002054FD">
          <w:rPr>
            <w:rStyle w:val="Hyperlink"/>
            <w:sz w:val="22"/>
            <w:szCs w:val="22"/>
          </w:rPr>
          <w:t>12:29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13:18</w:t>
        </w:r>
      </w:hyperlink>
      <w:r w:rsidRPr="002054FD">
        <w:rPr>
          <w:sz w:val="22"/>
          <w:szCs w:val="22"/>
        </w:rPr>
        <w:t> )</w:t>
      </w:r>
    </w:p>
    <w:p w14:paraId="216E3577"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Do Not Inquire about Other Nations gods  ( </w:t>
      </w:r>
      <w:hyperlink r:id="rId444" w:anchor="29" w:history="1">
        <w:r w:rsidRPr="002054FD">
          <w:rPr>
            <w:rStyle w:val="Hyperlink"/>
            <w:sz w:val="22"/>
            <w:szCs w:val="22"/>
          </w:rPr>
          <w:t>12:29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1C05C776"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Idolaters to be Put to Death  ( </w:t>
      </w:r>
      <w:hyperlink r:id="rId445"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24C1BA4F"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Idolatrous Cities to be Destroyed  ( </w:t>
      </w:r>
      <w:hyperlink r:id="rId446" w:anchor="12" w:history="1">
        <w:r w:rsidRPr="002054FD">
          <w:rPr>
            <w:rStyle w:val="Hyperlink"/>
            <w:sz w:val="22"/>
            <w:szCs w:val="22"/>
          </w:rPr>
          <w:t>13:12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37152445"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Clean and Unclean Animals  ( </w:t>
      </w:r>
      <w:hyperlink r:id="rId447"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411D2E0D"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Treatment of the Needy  ( </w:t>
      </w:r>
      <w:hyperlink r:id="rId448" w:anchor="22" w:history="1">
        <w:r w:rsidRPr="002054FD">
          <w:rPr>
            <w:rStyle w:val="Hyperlink"/>
            <w:sz w:val="22"/>
            <w:szCs w:val="22"/>
          </w:rPr>
          <w:t>14:22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15:23</w:t>
        </w:r>
      </w:hyperlink>
      <w:r w:rsidRPr="002054FD">
        <w:rPr>
          <w:sz w:val="22"/>
          <w:szCs w:val="22"/>
        </w:rPr>
        <w:t> )</w:t>
      </w:r>
    </w:p>
    <w:p w14:paraId="177C9166"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Tithing to the Tabernacle  ( </w:t>
      </w:r>
      <w:hyperlink r:id="rId449" w:anchor="22" w:history="1">
        <w:r w:rsidRPr="002054FD">
          <w:rPr>
            <w:rStyle w:val="Hyperlink"/>
            <w:sz w:val="22"/>
            <w:szCs w:val="22"/>
          </w:rPr>
          <w:t>14:22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20E2C661"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Cancel Depts in the Seventh Year  ( </w:t>
      </w:r>
      <w:hyperlink r:id="rId450"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36E1464A"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Generosity in Lending and Giving  ( </w:t>
      </w:r>
      <w:hyperlink r:id="rId451" w:anchor="7" w:history="1">
        <w:r w:rsidRPr="002054FD">
          <w:rPr>
            <w:rStyle w:val="Hyperlink"/>
            <w:sz w:val="22"/>
            <w:szCs w:val="22"/>
          </w:rPr>
          <w:t>15:7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7B52508F" w14:textId="77777777" w:rsidR="00E14127" w:rsidRPr="002054FD" w:rsidRDefault="00922943">
      <w:pPr>
        <w:pStyle w:val="hdg5"/>
        <w:spacing w:line="264" w:lineRule="atLeast"/>
        <w:rPr>
          <w:sz w:val="22"/>
          <w:szCs w:val="22"/>
        </w:rPr>
      </w:pPr>
      <w:r w:rsidRPr="002054FD">
        <w:rPr>
          <w:rStyle w:val="n51"/>
          <w:sz w:val="22"/>
          <w:szCs w:val="22"/>
        </w:rPr>
        <w:t>d.</w:t>
      </w:r>
      <w:r w:rsidRPr="002054FD">
        <w:rPr>
          <w:sz w:val="22"/>
          <w:szCs w:val="22"/>
        </w:rPr>
        <w:t xml:space="preserve"> Release of Hebrew Servants  ( </w:t>
      </w:r>
      <w:hyperlink r:id="rId452" w:anchor="12" w:history="1">
        <w:r w:rsidRPr="002054FD">
          <w:rPr>
            <w:rStyle w:val="Hyperlink"/>
            <w:sz w:val="22"/>
            <w:szCs w:val="22"/>
          </w:rPr>
          <w:t>15:12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1FE96953" w14:textId="77777777" w:rsidR="00E14127" w:rsidRPr="002054FD" w:rsidRDefault="00922943">
      <w:pPr>
        <w:pStyle w:val="hdg5"/>
        <w:spacing w:line="264" w:lineRule="atLeast"/>
        <w:rPr>
          <w:sz w:val="22"/>
          <w:szCs w:val="22"/>
        </w:rPr>
      </w:pPr>
      <w:r w:rsidRPr="002054FD">
        <w:rPr>
          <w:rStyle w:val="n51"/>
          <w:sz w:val="22"/>
          <w:szCs w:val="22"/>
        </w:rPr>
        <w:t>e.</w:t>
      </w:r>
      <w:r w:rsidRPr="002054FD">
        <w:rPr>
          <w:sz w:val="22"/>
          <w:szCs w:val="22"/>
        </w:rPr>
        <w:t xml:space="preserve"> Firstborn Animals  ( </w:t>
      </w:r>
      <w:hyperlink r:id="rId453" w:anchor="19" w:history="1">
        <w:r w:rsidRPr="002054FD">
          <w:rPr>
            <w:rStyle w:val="Hyperlink"/>
            <w:sz w:val="22"/>
            <w:szCs w:val="22"/>
          </w:rPr>
          <w:t>15:19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587A53DE"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The Pilgrimage Festivals  ( </w:t>
      </w:r>
      <w:hyperlink r:id="rId454"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67F046C2"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Passover and the Feast of Unleavened Bread  ( </w:t>
      </w:r>
      <w:hyperlink r:id="rId455"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07D77BE3"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The Feast of Weeks  ( </w:t>
      </w:r>
      <w:hyperlink r:id="rId456" w:anchor="9" w:history="1">
        <w:r w:rsidRPr="002054FD">
          <w:rPr>
            <w:rStyle w:val="Hyperlink"/>
            <w:sz w:val="22"/>
            <w:szCs w:val="22"/>
          </w:rPr>
          <w:t>16:9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70B86D28"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The Feast of Tabernacles  ( </w:t>
      </w:r>
      <w:hyperlink r:id="rId457" w:anchor="13" w:history="1">
        <w:r w:rsidRPr="002054FD">
          <w:rPr>
            <w:rStyle w:val="Hyperlink"/>
            <w:sz w:val="22"/>
            <w:szCs w:val="22"/>
          </w:rPr>
          <w:t>16:13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6E40927C"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Israel’s Leaders  ( </w:t>
      </w:r>
      <w:hyperlink r:id="rId458" w:anchor="18" w:history="1">
        <w:r w:rsidRPr="002054FD">
          <w:rPr>
            <w:rStyle w:val="Hyperlink"/>
            <w:sz w:val="22"/>
            <w:szCs w:val="22"/>
          </w:rPr>
          <w:t>16:18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18:22</w:t>
        </w:r>
      </w:hyperlink>
      <w:r w:rsidRPr="002054FD">
        <w:rPr>
          <w:sz w:val="22"/>
          <w:szCs w:val="22"/>
        </w:rPr>
        <w:t> )</w:t>
      </w:r>
    </w:p>
    <w:p w14:paraId="3E40A219"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Judges and Justice  ( </w:t>
      </w:r>
      <w:hyperlink r:id="rId459" w:anchor="18" w:history="1">
        <w:r w:rsidRPr="002054FD">
          <w:rPr>
            <w:rStyle w:val="Hyperlink"/>
            <w:sz w:val="22"/>
            <w:szCs w:val="22"/>
          </w:rPr>
          <w:t>16:18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50976715"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Forbidden Forms of Worship  ( </w:t>
      </w:r>
      <w:hyperlink r:id="rId460" w:anchor="21" w:history="1">
        <w:r w:rsidRPr="002054FD">
          <w:rPr>
            <w:rStyle w:val="Hyperlink"/>
            <w:sz w:val="22"/>
            <w:szCs w:val="22"/>
          </w:rPr>
          <w:t>16:21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17:7</w:t>
        </w:r>
      </w:hyperlink>
      <w:r w:rsidRPr="002054FD">
        <w:rPr>
          <w:sz w:val="22"/>
          <w:szCs w:val="22"/>
        </w:rPr>
        <w:t> )</w:t>
      </w:r>
    </w:p>
    <w:p w14:paraId="5B5A6DD7"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Forbidden Locations  ( </w:t>
      </w:r>
      <w:hyperlink r:id="rId461" w:anchor="21" w:history="1">
        <w:r w:rsidRPr="002054FD">
          <w:rPr>
            <w:rStyle w:val="Hyperlink"/>
            <w:sz w:val="22"/>
            <w:szCs w:val="22"/>
          </w:rPr>
          <w:t>16:21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3734A972"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Detestable Sacrifices  ( </w:t>
      </w:r>
      <w:hyperlink r:id="rId462" w:anchor="1" w:history="1">
        <w:r w:rsidRPr="002054FD">
          <w:rPr>
            <w:rStyle w:val="Hyperlink"/>
            <w:sz w:val="22"/>
            <w:szCs w:val="22"/>
          </w:rPr>
          <w:t>17:1</w:t>
        </w:r>
      </w:hyperlink>
      <w:r w:rsidRPr="002054FD">
        <w:rPr>
          <w:sz w:val="22"/>
          <w:szCs w:val="22"/>
        </w:rPr>
        <w:t> )</w:t>
      </w:r>
    </w:p>
    <w:p w14:paraId="7A555A2B"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Purge the Idolater  ( </w:t>
      </w:r>
      <w:hyperlink r:id="rId463" w:anchor="2" w:history="1">
        <w:r w:rsidRPr="002054FD">
          <w:rPr>
            <w:rStyle w:val="Hyperlink"/>
            <w:sz w:val="22"/>
            <w:szCs w:val="22"/>
          </w:rPr>
          <w:t>17:2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37712912"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Courts of Law  ( </w:t>
      </w:r>
      <w:hyperlink r:id="rId464" w:anchor="8" w:history="1">
        <w:r w:rsidRPr="002054FD">
          <w:rPr>
            <w:rStyle w:val="Hyperlink"/>
            <w:sz w:val="22"/>
            <w:szCs w:val="22"/>
          </w:rPr>
          <w:t>17:8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0B415E5A"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Guidelines for a King  ( </w:t>
      </w:r>
      <w:hyperlink r:id="rId465" w:anchor="14" w:history="1">
        <w:r w:rsidRPr="002054FD">
          <w:rPr>
            <w:rStyle w:val="Hyperlink"/>
            <w:sz w:val="22"/>
            <w:szCs w:val="22"/>
          </w:rPr>
          <w:t>17:14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65CD48C2"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Provisions for Priests and Levites  ( </w:t>
      </w:r>
      <w:hyperlink r:id="rId466"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0F6D1ECF"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Sorcery Forbidden  ( </w:t>
      </w:r>
      <w:hyperlink r:id="rId467" w:anchor="9" w:history="1">
        <w:r w:rsidRPr="002054FD">
          <w:rPr>
            <w:rStyle w:val="Hyperlink"/>
            <w:sz w:val="22"/>
            <w:szCs w:val="22"/>
          </w:rPr>
          <w:t>18:9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6843A6FD" w14:textId="77777777" w:rsidR="00E14127" w:rsidRPr="002054FD" w:rsidRDefault="00922943">
      <w:pPr>
        <w:pStyle w:val="hdg4"/>
        <w:spacing w:line="264" w:lineRule="atLeast"/>
        <w:rPr>
          <w:sz w:val="22"/>
          <w:szCs w:val="22"/>
        </w:rPr>
      </w:pPr>
      <w:r w:rsidRPr="002054FD">
        <w:rPr>
          <w:rStyle w:val="n41"/>
          <w:sz w:val="22"/>
          <w:szCs w:val="22"/>
        </w:rPr>
        <w:t>7.</w:t>
      </w:r>
      <w:r w:rsidRPr="002054FD">
        <w:rPr>
          <w:sz w:val="22"/>
          <w:szCs w:val="22"/>
        </w:rPr>
        <w:t xml:space="preserve"> The Prophet like Moses  ( </w:t>
      </w:r>
      <w:hyperlink r:id="rId468" w:anchor="15" w:history="1">
        <w:r w:rsidRPr="002054FD">
          <w:rPr>
            <w:rStyle w:val="Hyperlink"/>
            <w:sz w:val="22"/>
            <w:szCs w:val="22"/>
          </w:rPr>
          <w:t>18:15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066A362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Civil Laws and Social Justice  ( </w:t>
      </w:r>
      <w:hyperlink r:id="rId469"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26:19</w:t>
        </w:r>
      </w:hyperlink>
      <w:r w:rsidRPr="002054FD">
        <w:rPr>
          <w:sz w:val="22"/>
          <w:szCs w:val="22"/>
        </w:rPr>
        <w:t> )</w:t>
      </w:r>
    </w:p>
    <w:p w14:paraId="33ACC592"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Cities of Refuge  ( </w:t>
      </w:r>
      <w:hyperlink r:id="rId470"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0624437D"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Testimony of Two or Three Witnesses  ( </w:t>
      </w:r>
      <w:hyperlink r:id="rId471" w:anchor="15" w:history="1">
        <w:r w:rsidRPr="002054FD">
          <w:rPr>
            <w:rStyle w:val="Hyperlink"/>
            <w:sz w:val="22"/>
            <w:szCs w:val="22"/>
          </w:rPr>
          <w:t>19:15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383DD6E5"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Laws of Warfare  ( </w:t>
      </w:r>
      <w:hyperlink r:id="rId472"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3769E9C8"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Atonement for an Unsolved Murder  ( </w:t>
      </w:r>
      <w:hyperlink r:id="rId473"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753A6848"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Marrying a Captive Woman  ( </w:t>
      </w:r>
      <w:hyperlink r:id="rId474" w:anchor="10" w:history="1">
        <w:r w:rsidRPr="002054FD">
          <w:rPr>
            <w:rStyle w:val="Hyperlink"/>
            <w:sz w:val="22"/>
            <w:szCs w:val="22"/>
          </w:rPr>
          <w:t>21:10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5CBF8F0F"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Inheritance Rights of the Firstborn  ( </w:t>
      </w:r>
      <w:hyperlink r:id="rId475" w:anchor="15" w:history="1">
        <w:r w:rsidRPr="002054FD">
          <w:rPr>
            <w:rStyle w:val="Hyperlink"/>
            <w:sz w:val="22"/>
            <w:szCs w:val="22"/>
          </w:rPr>
          <w:t>21:15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3BE02ADC" w14:textId="77777777" w:rsidR="00E14127" w:rsidRPr="002054FD" w:rsidRDefault="00922943">
      <w:pPr>
        <w:pStyle w:val="hdg4"/>
        <w:spacing w:line="264" w:lineRule="atLeast"/>
        <w:rPr>
          <w:sz w:val="22"/>
          <w:szCs w:val="22"/>
        </w:rPr>
      </w:pPr>
      <w:r w:rsidRPr="002054FD">
        <w:rPr>
          <w:rStyle w:val="n41"/>
          <w:sz w:val="22"/>
          <w:szCs w:val="22"/>
        </w:rPr>
        <w:t>7.</w:t>
      </w:r>
      <w:r w:rsidRPr="002054FD">
        <w:rPr>
          <w:sz w:val="22"/>
          <w:szCs w:val="22"/>
        </w:rPr>
        <w:t xml:space="preserve"> A Rebellious Son  ( </w:t>
      </w:r>
      <w:hyperlink r:id="rId476" w:anchor="18" w:history="1">
        <w:r w:rsidRPr="002054FD">
          <w:rPr>
            <w:rStyle w:val="Hyperlink"/>
            <w:sz w:val="22"/>
            <w:szCs w:val="22"/>
          </w:rPr>
          <w:t>21:18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21D90FCB" w14:textId="77777777" w:rsidR="00E14127" w:rsidRPr="002054FD" w:rsidRDefault="00922943">
      <w:pPr>
        <w:pStyle w:val="hdg4"/>
        <w:spacing w:line="264" w:lineRule="atLeast"/>
        <w:rPr>
          <w:sz w:val="22"/>
          <w:szCs w:val="22"/>
        </w:rPr>
      </w:pPr>
      <w:r w:rsidRPr="002054FD">
        <w:rPr>
          <w:rStyle w:val="n41"/>
          <w:sz w:val="22"/>
          <w:szCs w:val="22"/>
        </w:rPr>
        <w:t>8.</w:t>
      </w:r>
      <w:r w:rsidRPr="002054FD">
        <w:rPr>
          <w:sz w:val="22"/>
          <w:szCs w:val="22"/>
        </w:rPr>
        <w:t xml:space="preserve"> Cursed is Anyone Hung on a Tree  ( </w:t>
      </w:r>
      <w:hyperlink r:id="rId477" w:anchor="22" w:history="1">
        <w:r w:rsidRPr="002054FD">
          <w:rPr>
            <w:rStyle w:val="Hyperlink"/>
            <w:sz w:val="22"/>
            <w:szCs w:val="22"/>
          </w:rPr>
          <w:t>21:22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1F3F985E" w14:textId="77777777" w:rsidR="00E14127" w:rsidRPr="002054FD" w:rsidRDefault="00922943">
      <w:pPr>
        <w:pStyle w:val="hdg4"/>
        <w:spacing w:line="264" w:lineRule="atLeast"/>
        <w:rPr>
          <w:sz w:val="22"/>
          <w:szCs w:val="22"/>
        </w:rPr>
      </w:pPr>
      <w:r w:rsidRPr="002054FD">
        <w:rPr>
          <w:rStyle w:val="n41"/>
          <w:sz w:val="22"/>
          <w:szCs w:val="22"/>
        </w:rPr>
        <w:t>9.</w:t>
      </w:r>
      <w:r w:rsidRPr="002054FD">
        <w:rPr>
          <w:sz w:val="22"/>
          <w:szCs w:val="22"/>
        </w:rPr>
        <w:t xml:space="preserve"> Various Laws  ( </w:t>
      </w:r>
      <w:hyperlink r:id="rId478"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65C51BC6" w14:textId="77777777" w:rsidR="00E14127" w:rsidRPr="002054FD" w:rsidRDefault="00922943">
      <w:pPr>
        <w:pStyle w:val="hdg4"/>
        <w:spacing w:line="264" w:lineRule="atLeast"/>
        <w:rPr>
          <w:sz w:val="22"/>
          <w:szCs w:val="22"/>
        </w:rPr>
      </w:pPr>
      <w:r w:rsidRPr="002054FD">
        <w:rPr>
          <w:rStyle w:val="n41"/>
          <w:sz w:val="22"/>
          <w:szCs w:val="22"/>
        </w:rPr>
        <w:t>10.</w:t>
      </w:r>
      <w:r w:rsidRPr="002054FD">
        <w:rPr>
          <w:sz w:val="22"/>
          <w:szCs w:val="22"/>
        </w:rPr>
        <w:t xml:space="preserve"> Marriage Violations  ( </w:t>
      </w:r>
      <w:hyperlink r:id="rId479" w:anchor="13" w:history="1">
        <w:r w:rsidRPr="002054FD">
          <w:rPr>
            <w:rStyle w:val="Hyperlink"/>
            <w:sz w:val="22"/>
            <w:szCs w:val="22"/>
          </w:rPr>
          <w:t>22:13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55C75BA9" w14:textId="77777777" w:rsidR="00E14127" w:rsidRPr="002054FD" w:rsidRDefault="00922943">
      <w:pPr>
        <w:pStyle w:val="hdg4"/>
        <w:spacing w:line="264" w:lineRule="atLeast"/>
        <w:rPr>
          <w:sz w:val="22"/>
          <w:szCs w:val="22"/>
        </w:rPr>
      </w:pPr>
      <w:r w:rsidRPr="002054FD">
        <w:rPr>
          <w:rStyle w:val="n41"/>
          <w:sz w:val="22"/>
          <w:szCs w:val="22"/>
        </w:rPr>
        <w:t>11.</w:t>
      </w:r>
      <w:r w:rsidRPr="002054FD">
        <w:rPr>
          <w:sz w:val="22"/>
          <w:szCs w:val="22"/>
        </w:rPr>
        <w:t xml:space="preserve"> Exclusion from the Congregation  ( </w:t>
      </w:r>
      <w:hyperlink r:id="rId480"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5C144F57" w14:textId="77777777" w:rsidR="00E14127" w:rsidRPr="002054FD" w:rsidRDefault="00922943">
      <w:pPr>
        <w:pStyle w:val="hdg4"/>
        <w:spacing w:line="264" w:lineRule="atLeast"/>
        <w:rPr>
          <w:sz w:val="22"/>
          <w:szCs w:val="22"/>
        </w:rPr>
      </w:pPr>
      <w:r w:rsidRPr="002054FD">
        <w:rPr>
          <w:rStyle w:val="n41"/>
          <w:sz w:val="22"/>
          <w:szCs w:val="22"/>
        </w:rPr>
        <w:t>12.</w:t>
      </w:r>
      <w:r w:rsidRPr="002054FD">
        <w:rPr>
          <w:sz w:val="22"/>
          <w:szCs w:val="22"/>
        </w:rPr>
        <w:t xml:space="preserve"> Uncleanness in the Camp  ( </w:t>
      </w:r>
      <w:hyperlink r:id="rId481" w:anchor="9" w:history="1">
        <w:r w:rsidRPr="002054FD">
          <w:rPr>
            <w:rStyle w:val="Hyperlink"/>
            <w:sz w:val="22"/>
            <w:szCs w:val="22"/>
          </w:rPr>
          <w:t>23:9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12349A7E" w14:textId="77777777" w:rsidR="00E14127" w:rsidRPr="002054FD" w:rsidRDefault="00922943">
      <w:pPr>
        <w:pStyle w:val="hdg4"/>
        <w:spacing w:line="264" w:lineRule="atLeast"/>
        <w:rPr>
          <w:sz w:val="22"/>
          <w:szCs w:val="22"/>
        </w:rPr>
      </w:pPr>
      <w:r w:rsidRPr="002054FD">
        <w:rPr>
          <w:rStyle w:val="n41"/>
          <w:sz w:val="22"/>
          <w:szCs w:val="22"/>
        </w:rPr>
        <w:lastRenderedPageBreak/>
        <w:t>13.</w:t>
      </w:r>
      <w:r w:rsidRPr="002054FD">
        <w:rPr>
          <w:sz w:val="22"/>
          <w:szCs w:val="22"/>
        </w:rPr>
        <w:t xml:space="preserve"> Miscellaneous Laws  ( </w:t>
      </w:r>
      <w:hyperlink r:id="rId482" w:anchor="15" w:history="1">
        <w:r w:rsidRPr="002054FD">
          <w:rPr>
            <w:rStyle w:val="Hyperlink"/>
            <w:sz w:val="22"/>
            <w:szCs w:val="22"/>
          </w:rPr>
          <w:t>23:15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07179E1B" w14:textId="77777777" w:rsidR="00E14127" w:rsidRPr="002054FD" w:rsidRDefault="00922943">
      <w:pPr>
        <w:pStyle w:val="hdg4"/>
        <w:spacing w:line="264" w:lineRule="atLeast"/>
        <w:rPr>
          <w:sz w:val="22"/>
          <w:szCs w:val="22"/>
        </w:rPr>
      </w:pPr>
      <w:r w:rsidRPr="002054FD">
        <w:rPr>
          <w:rStyle w:val="n41"/>
          <w:sz w:val="22"/>
          <w:szCs w:val="22"/>
        </w:rPr>
        <w:t>14.</w:t>
      </w:r>
      <w:r w:rsidRPr="002054FD">
        <w:rPr>
          <w:sz w:val="22"/>
          <w:szCs w:val="22"/>
        </w:rPr>
        <w:t xml:space="preserve"> Marriage and Divorce Laws  ( </w:t>
      </w:r>
      <w:hyperlink r:id="rId483"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30192C7B" w14:textId="77777777" w:rsidR="00E14127" w:rsidRPr="002054FD" w:rsidRDefault="00922943">
      <w:pPr>
        <w:pStyle w:val="hdg4"/>
        <w:spacing w:line="264" w:lineRule="atLeast"/>
        <w:rPr>
          <w:sz w:val="22"/>
          <w:szCs w:val="22"/>
        </w:rPr>
      </w:pPr>
      <w:r w:rsidRPr="002054FD">
        <w:rPr>
          <w:rStyle w:val="n41"/>
          <w:sz w:val="22"/>
          <w:szCs w:val="22"/>
        </w:rPr>
        <w:t>15.</w:t>
      </w:r>
      <w:r w:rsidRPr="002054FD">
        <w:rPr>
          <w:sz w:val="22"/>
          <w:szCs w:val="22"/>
        </w:rPr>
        <w:t xml:space="preserve"> Additional Laws  ( </w:t>
      </w:r>
      <w:hyperlink r:id="rId484" w:anchor="6" w:history="1">
        <w:r w:rsidRPr="002054FD">
          <w:rPr>
            <w:rStyle w:val="Hyperlink"/>
            <w:sz w:val="22"/>
            <w:szCs w:val="22"/>
          </w:rPr>
          <w:t>24:6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50CC26C6" w14:textId="77777777" w:rsidR="00E14127" w:rsidRPr="002054FD" w:rsidRDefault="00922943">
      <w:pPr>
        <w:pStyle w:val="hdg4"/>
        <w:spacing w:line="264" w:lineRule="atLeast"/>
        <w:rPr>
          <w:sz w:val="22"/>
          <w:szCs w:val="22"/>
        </w:rPr>
      </w:pPr>
      <w:r w:rsidRPr="002054FD">
        <w:rPr>
          <w:rStyle w:val="n41"/>
          <w:sz w:val="22"/>
          <w:szCs w:val="22"/>
        </w:rPr>
        <w:t>16.</w:t>
      </w:r>
      <w:r w:rsidRPr="002054FD">
        <w:rPr>
          <w:sz w:val="22"/>
          <w:szCs w:val="22"/>
        </w:rPr>
        <w:t xml:space="preserve"> Fairness and Mercy  ( </w:t>
      </w:r>
      <w:hyperlink r:id="rId485" w:anchor="1" w:history="1">
        <w:r w:rsidRPr="002054FD">
          <w:rPr>
            <w:rStyle w:val="Hyperlink"/>
            <w:sz w:val="22"/>
            <w:szCs w:val="22"/>
          </w:rPr>
          <w:t>25:1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42F86DB2" w14:textId="77777777" w:rsidR="00E14127" w:rsidRPr="002054FD" w:rsidRDefault="00922943">
      <w:pPr>
        <w:pStyle w:val="hdg4"/>
        <w:spacing w:line="264" w:lineRule="atLeast"/>
        <w:rPr>
          <w:sz w:val="22"/>
          <w:szCs w:val="22"/>
        </w:rPr>
      </w:pPr>
      <w:r w:rsidRPr="002054FD">
        <w:rPr>
          <w:rStyle w:val="n41"/>
          <w:sz w:val="22"/>
          <w:szCs w:val="22"/>
        </w:rPr>
        <w:t>17.</w:t>
      </w:r>
      <w:r w:rsidRPr="002054FD">
        <w:rPr>
          <w:sz w:val="22"/>
          <w:szCs w:val="22"/>
        </w:rPr>
        <w:t xml:space="preserve"> Widowhood and Marriage  ( </w:t>
      </w:r>
      <w:hyperlink r:id="rId486" w:anchor="5" w:history="1">
        <w:r w:rsidRPr="002054FD">
          <w:rPr>
            <w:rStyle w:val="Hyperlink"/>
            <w:sz w:val="22"/>
            <w:szCs w:val="22"/>
          </w:rPr>
          <w:t>25:5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4F95117E" w14:textId="77777777" w:rsidR="00E14127" w:rsidRPr="002054FD" w:rsidRDefault="00922943">
      <w:pPr>
        <w:pStyle w:val="hdg4"/>
        <w:spacing w:line="264" w:lineRule="atLeast"/>
        <w:rPr>
          <w:sz w:val="22"/>
          <w:szCs w:val="22"/>
        </w:rPr>
      </w:pPr>
      <w:r w:rsidRPr="002054FD">
        <w:rPr>
          <w:rStyle w:val="n41"/>
          <w:sz w:val="22"/>
          <w:szCs w:val="22"/>
        </w:rPr>
        <w:t>18.</w:t>
      </w:r>
      <w:r w:rsidRPr="002054FD">
        <w:rPr>
          <w:sz w:val="22"/>
          <w:szCs w:val="22"/>
        </w:rPr>
        <w:t xml:space="preserve"> Standard Weights and Measures  ( </w:t>
      </w:r>
      <w:hyperlink r:id="rId487" w:anchor="13" w:history="1">
        <w:r w:rsidRPr="002054FD">
          <w:rPr>
            <w:rStyle w:val="Hyperlink"/>
            <w:sz w:val="22"/>
            <w:szCs w:val="22"/>
          </w:rPr>
          <w:t>25:13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24CCE1B9" w14:textId="77777777" w:rsidR="00E14127" w:rsidRPr="002054FD" w:rsidRDefault="00922943">
      <w:pPr>
        <w:pStyle w:val="hdg4"/>
        <w:spacing w:line="264" w:lineRule="atLeast"/>
        <w:rPr>
          <w:sz w:val="22"/>
          <w:szCs w:val="22"/>
        </w:rPr>
      </w:pPr>
      <w:r w:rsidRPr="002054FD">
        <w:rPr>
          <w:rStyle w:val="n41"/>
          <w:sz w:val="22"/>
          <w:szCs w:val="22"/>
        </w:rPr>
        <w:t>19.</w:t>
      </w:r>
      <w:r w:rsidRPr="002054FD">
        <w:rPr>
          <w:sz w:val="22"/>
          <w:szCs w:val="22"/>
        </w:rPr>
        <w:t xml:space="preserve"> Revenge on the Amalekites  ( </w:t>
      </w:r>
      <w:hyperlink r:id="rId488" w:anchor="17" w:history="1">
        <w:r w:rsidRPr="002054FD">
          <w:rPr>
            <w:rStyle w:val="Hyperlink"/>
            <w:sz w:val="22"/>
            <w:szCs w:val="22"/>
          </w:rPr>
          <w:t>25:17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62FC2C9A" w14:textId="77777777" w:rsidR="00E14127" w:rsidRPr="002054FD" w:rsidRDefault="00922943">
      <w:pPr>
        <w:pStyle w:val="hdg4"/>
        <w:spacing w:line="264" w:lineRule="atLeast"/>
        <w:rPr>
          <w:sz w:val="22"/>
          <w:szCs w:val="22"/>
        </w:rPr>
      </w:pPr>
      <w:r w:rsidRPr="002054FD">
        <w:rPr>
          <w:rStyle w:val="n41"/>
          <w:sz w:val="22"/>
          <w:szCs w:val="22"/>
        </w:rPr>
        <w:t>20.</w:t>
      </w:r>
      <w:r w:rsidRPr="002054FD">
        <w:rPr>
          <w:sz w:val="22"/>
          <w:szCs w:val="22"/>
        </w:rPr>
        <w:t xml:space="preserve"> Offering </w:t>
      </w:r>
      <w:proofErr w:type="spellStart"/>
      <w:r w:rsidRPr="002054FD">
        <w:rPr>
          <w:sz w:val="22"/>
          <w:szCs w:val="22"/>
        </w:rPr>
        <w:t>Firstfruits</w:t>
      </w:r>
      <w:proofErr w:type="spellEnd"/>
      <w:r w:rsidRPr="002054FD">
        <w:rPr>
          <w:sz w:val="22"/>
          <w:szCs w:val="22"/>
        </w:rPr>
        <w:t xml:space="preserve"> and Tithes  ( </w:t>
      </w:r>
      <w:hyperlink r:id="rId489" w:anchor="1" w:history="1">
        <w:r w:rsidRPr="002054FD">
          <w:rPr>
            <w:rStyle w:val="Hyperlink"/>
            <w:sz w:val="22"/>
            <w:szCs w:val="22"/>
          </w:rPr>
          <w:t>26:1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7F480B33" w14:textId="77777777" w:rsidR="00E14127" w:rsidRPr="002054FD" w:rsidRDefault="00922943">
      <w:pPr>
        <w:pStyle w:val="hdg4"/>
        <w:spacing w:line="264" w:lineRule="atLeast"/>
        <w:rPr>
          <w:sz w:val="22"/>
          <w:szCs w:val="22"/>
        </w:rPr>
      </w:pPr>
      <w:r w:rsidRPr="002054FD">
        <w:rPr>
          <w:rStyle w:val="n41"/>
          <w:sz w:val="22"/>
          <w:szCs w:val="22"/>
        </w:rPr>
        <w:t>21.</w:t>
      </w:r>
      <w:r w:rsidRPr="002054FD">
        <w:rPr>
          <w:sz w:val="22"/>
          <w:szCs w:val="22"/>
        </w:rPr>
        <w:t xml:space="preserve"> Call to Obedience  ( </w:t>
      </w:r>
      <w:hyperlink r:id="rId490" w:anchor="16" w:history="1">
        <w:r w:rsidRPr="002054FD">
          <w:rPr>
            <w:rStyle w:val="Hyperlink"/>
            <w:sz w:val="22"/>
            <w:szCs w:val="22"/>
          </w:rPr>
          <w:t>26:16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09E29C04"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Moses’ Third Address: A Look into the Future  ( </w:t>
      </w:r>
      <w:hyperlink r:id="rId491" w:anchor="1" w:history="1">
        <w:r w:rsidRPr="002054FD">
          <w:rPr>
            <w:rStyle w:val="Hyperlink"/>
            <w:sz w:val="22"/>
            <w:szCs w:val="22"/>
          </w:rPr>
          <w:t>27:1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34:12</w:t>
        </w:r>
      </w:hyperlink>
      <w:r w:rsidRPr="002054FD">
        <w:rPr>
          <w:sz w:val="22"/>
          <w:szCs w:val="22"/>
        </w:rPr>
        <w:t> )</w:t>
      </w:r>
    </w:p>
    <w:p w14:paraId="5587FBED"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When You Enter the Land  ( </w:t>
      </w:r>
      <w:hyperlink r:id="rId492" w:anchor="1" w:history="1">
        <w:r w:rsidRPr="002054FD">
          <w:rPr>
            <w:rStyle w:val="Hyperlink"/>
            <w:sz w:val="22"/>
            <w:szCs w:val="22"/>
          </w:rPr>
          <w:t>27:1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28:68</w:t>
        </w:r>
      </w:hyperlink>
      <w:r w:rsidRPr="002054FD">
        <w:rPr>
          <w:sz w:val="22"/>
          <w:szCs w:val="22"/>
        </w:rPr>
        <w:t> )</w:t>
      </w:r>
    </w:p>
    <w:p w14:paraId="5CD88EF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Altar on Mount </w:t>
      </w:r>
      <w:proofErr w:type="spellStart"/>
      <w:r w:rsidRPr="002054FD">
        <w:rPr>
          <w:sz w:val="22"/>
          <w:szCs w:val="22"/>
        </w:rPr>
        <w:t>Ebal</w:t>
      </w:r>
      <w:proofErr w:type="spellEnd"/>
      <w:r w:rsidRPr="002054FD">
        <w:rPr>
          <w:sz w:val="22"/>
          <w:szCs w:val="22"/>
        </w:rPr>
        <w:t xml:space="preserve">  ( </w:t>
      </w:r>
      <w:hyperlink r:id="rId493" w:anchor="1" w:history="1">
        <w:r w:rsidRPr="002054FD">
          <w:rPr>
            <w:rStyle w:val="Hyperlink"/>
            <w:sz w:val="22"/>
            <w:szCs w:val="22"/>
          </w:rPr>
          <w:t>27:1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7AF1415D"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Call and Response Curses  ( </w:t>
      </w:r>
      <w:hyperlink r:id="rId494" w:anchor="11" w:history="1">
        <w:r w:rsidRPr="002054FD">
          <w:rPr>
            <w:rStyle w:val="Hyperlink"/>
            <w:sz w:val="22"/>
            <w:szCs w:val="22"/>
          </w:rPr>
          <w:t>27:11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1465905D"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Blessings of Obedience  ( </w:t>
      </w:r>
      <w:hyperlink r:id="rId495" w:anchor="1" w:history="1">
        <w:r w:rsidRPr="002054FD">
          <w:rPr>
            <w:rStyle w:val="Hyperlink"/>
            <w:sz w:val="22"/>
            <w:szCs w:val="22"/>
          </w:rPr>
          <w:t>28:1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175FF1C4"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Curses of Disobedience  ( </w:t>
      </w:r>
      <w:hyperlink r:id="rId496" w:anchor="15" w:history="1">
        <w:r w:rsidRPr="002054FD">
          <w:rPr>
            <w:rStyle w:val="Hyperlink"/>
            <w:sz w:val="22"/>
            <w:szCs w:val="22"/>
          </w:rPr>
          <w:t>28:15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68</w:t>
        </w:r>
      </w:hyperlink>
      <w:r w:rsidRPr="002054FD">
        <w:rPr>
          <w:sz w:val="22"/>
          <w:szCs w:val="22"/>
        </w:rPr>
        <w:t> )</w:t>
      </w:r>
    </w:p>
    <w:p w14:paraId="56CAA599"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Covenant in Moab  ( </w:t>
      </w:r>
      <w:hyperlink r:id="rId497" w:anchor="1" w:history="1">
        <w:r w:rsidRPr="002054FD">
          <w:rPr>
            <w:rStyle w:val="Hyperlink"/>
            <w:sz w:val="22"/>
            <w:szCs w:val="22"/>
          </w:rPr>
          <w:t>29:1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30:20</w:t>
        </w:r>
      </w:hyperlink>
      <w:r w:rsidRPr="002054FD">
        <w:rPr>
          <w:sz w:val="22"/>
          <w:szCs w:val="22"/>
        </w:rPr>
        <w:t> )</w:t>
      </w:r>
    </w:p>
    <w:p w14:paraId="373FBDAB"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Covenant with the Second Generation  ( </w:t>
      </w:r>
      <w:hyperlink r:id="rId498" w:anchor="1" w:history="1">
        <w:r w:rsidRPr="002054FD">
          <w:rPr>
            <w:rStyle w:val="Hyperlink"/>
            <w:sz w:val="22"/>
            <w:szCs w:val="22"/>
          </w:rPr>
          <w:t>29:1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235C0FD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Promise of Restoration  ( </w:t>
      </w:r>
      <w:hyperlink r:id="rId499" w:anchor="1" w:history="1">
        <w:r w:rsidRPr="002054FD">
          <w:rPr>
            <w:rStyle w:val="Hyperlink"/>
            <w:sz w:val="22"/>
            <w:szCs w:val="22"/>
          </w:rPr>
          <w:t>30:1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1DD90A05"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Choice of Life or Death  ( </w:t>
      </w:r>
      <w:hyperlink r:id="rId500" w:anchor="11" w:history="1">
        <w:r w:rsidRPr="002054FD">
          <w:rPr>
            <w:rStyle w:val="Hyperlink"/>
            <w:sz w:val="22"/>
            <w:szCs w:val="22"/>
          </w:rPr>
          <w:t>30:11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2A6223E8"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Future Leadership of Israel  ( </w:t>
      </w:r>
      <w:hyperlink r:id="rId501" w:anchor="1" w:history="1">
        <w:r w:rsidRPr="002054FD">
          <w:rPr>
            <w:rStyle w:val="Hyperlink"/>
            <w:sz w:val="22"/>
            <w:szCs w:val="22"/>
          </w:rPr>
          <w:t>31:1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120836B4"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Joshua to Succeed Moses  ( </w:t>
      </w:r>
      <w:hyperlink r:id="rId502" w:anchor="1" w:history="1">
        <w:r w:rsidRPr="002054FD">
          <w:rPr>
            <w:rStyle w:val="Hyperlink"/>
            <w:sz w:val="22"/>
            <w:szCs w:val="22"/>
          </w:rPr>
          <w:t>31:1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60274C70"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Reading of the Law  ( </w:t>
      </w:r>
      <w:hyperlink r:id="rId503" w:anchor="9" w:history="1">
        <w:r w:rsidRPr="002054FD">
          <w:rPr>
            <w:rStyle w:val="Hyperlink"/>
            <w:sz w:val="22"/>
            <w:szCs w:val="22"/>
          </w:rPr>
          <w:t>31:9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5EAC559A"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God Commissions Joshua  ( </w:t>
      </w:r>
      <w:hyperlink r:id="rId504" w:anchor="14" w:history="1">
        <w:r w:rsidRPr="002054FD">
          <w:rPr>
            <w:rStyle w:val="Hyperlink"/>
            <w:sz w:val="22"/>
            <w:szCs w:val="22"/>
          </w:rPr>
          <w:t>31:14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145CEAE3"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Law Placed in the Ark of the Covenant  ( </w:t>
      </w:r>
      <w:hyperlink r:id="rId505" w:anchor="24" w:history="1">
        <w:r w:rsidRPr="002054FD">
          <w:rPr>
            <w:rStyle w:val="Hyperlink"/>
            <w:sz w:val="22"/>
            <w:szCs w:val="22"/>
          </w:rPr>
          <w:t>31:24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4BABB632"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Leadership Gathers to Hear the Song of Moses  ( </w:t>
      </w:r>
      <w:hyperlink r:id="rId506" w:anchor="28" w:history="1">
        <w:r w:rsidRPr="002054FD">
          <w:rPr>
            <w:rStyle w:val="Hyperlink"/>
            <w:sz w:val="22"/>
            <w:szCs w:val="22"/>
          </w:rPr>
          <w:t>31:28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15796AB1"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Song of Moses  ( </w:t>
      </w:r>
      <w:hyperlink r:id="rId507" w:anchor="1" w:history="1">
        <w:r w:rsidRPr="002054FD">
          <w:rPr>
            <w:rStyle w:val="Hyperlink"/>
            <w:sz w:val="22"/>
            <w:szCs w:val="22"/>
          </w:rPr>
          <w:t>32:1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47</w:t>
        </w:r>
      </w:hyperlink>
      <w:r w:rsidRPr="002054FD">
        <w:rPr>
          <w:sz w:val="22"/>
          <w:szCs w:val="22"/>
        </w:rPr>
        <w:t> )</w:t>
      </w:r>
    </w:p>
    <w:p w14:paraId="6DFEC990"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The Death of Moses  ( </w:t>
      </w:r>
      <w:hyperlink r:id="rId508" w:anchor="48" w:history="1">
        <w:r w:rsidRPr="002054FD">
          <w:rPr>
            <w:rStyle w:val="Hyperlink"/>
            <w:sz w:val="22"/>
            <w:szCs w:val="22"/>
          </w:rPr>
          <w:t>32:48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34:12</w:t>
        </w:r>
      </w:hyperlink>
      <w:r w:rsidRPr="002054FD">
        <w:rPr>
          <w:sz w:val="22"/>
          <w:szCs w:val="22"/>
        </w:rPr>
        <w:t> )</w:t>
      </w:r>
    </w:p>
    <w:p w14:paraId="62877B2B"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Moses’ Death Foretold  ( </w:t>
      </w:r>
      <w:hyperlink r:id="rId509" w:anchor="48" w:history="1">
        <w:r w:rsidRPr="002054FD">
          <w:rPr>
            <w:rStyle w:val="Hyperlink"/>
            <w:sz w:val="22"/>
            <w:szCs w:val="22"/>
          </w:rPr>
          <w:t>32:48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52</w:t>
        </w:r>
      </w:hyperlink>
      <w:r w:rsidRPr="002054FD">
        <w:rPr>
          <w:sz w:val="22"/>
          <w:szCs w:val="22"/>
        </w:rPr>
        <w:t> )</w:t>
      </w:r>
    </w:p>
    <w:p w14:paraId="028D0328"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Moses Blesses the Twelve Tribes  ( </w:t>
      </w:r>
      <w:hyperlink r:id="rId510" w:anchor="1" w:history="1">
        <w:r w:rsidRPr="002054FD">
          <w:rPr>
            <w:rStyle w:val="Hyperlink"/>
            <w:sz w:val="22"/>
            <w:szCs w:val="22"/>
          </w:rPr>
          <w:t>33:1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76BEC389"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Death of Moses  ( </w:t>
      </w:r>
      <w:hyperlink r:id="rId511" w:anchor="1" w:history="1">
        <w:r w:rsidRPr="002054FD">
          <w:rPr>
            <w:rStyle w:val="Hyperlink"/>
            <w:sz w:val="22"/>
            <w:szCs w:val="22"/>
          </w:rPr>
          <w:t>34:1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22371A57"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7C70BE6D"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6" w:name="Joshua"/>
      <w:bookmarkEnd w:id="6"/>
      <w:r w:rsidRPr="002054FD">
        <w:rPr>
          <w:rFonts w:ascii="Tahoma" w:eastAsia="Times New Roman" w:hAnsi="Tahoma" w:cs="Tahoma"/>
          <w:b/>
          <w:bCs/>
          <w:color w:val="001320"/>
          <w:sz w:val="36"/>
          <w:szCs w:val="36"/>
        </w:rPr>
        <w:lastRenderedPageBreak/>
        <w:t>Joshua</w:t>
      </w:r>
    </w:p>
    <w:p w14:paraId="0C465223" w14:textId="77777777" w:rsidR="00E14127" w:rsidRPr="002054FD" w:rsidRDefault="00922943">
      <w:pPr>
        <w:shd w:val="clear" w:color="auto" w:fill="EEEEEE"/>
        <w:spacing w:line="264" w:lineRule="atLeast"/>
        <w:divId w:val="1342656478"/>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00C9C9FB"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Entering the Promised Land  ( </w:t>
      </w:r>
      <w:hyperlink r:id="rId512"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5:15</w:t>
        </w:r>
      </w:hyperlink>
      <w:r w:rsidRPr="002054FD">
        <w:rPr>
          <w:sz w:val="22"/>
          <w:szCs w:val="22"/>
        </w:rPr>
        <w:t> )</w:t>
      </w:r>
    </w:p>
    <w:p w14:paraId="58565DAD"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Joshua Takes Charge  ( </w:t>
      </w:r>
      <w:hyperlink r:id="rId513"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0454983C"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Rahab and the Spies  ( </w:t>
      </w:r>
      <w:hyperlink r:id="rId514"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3C60E155"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Crossing of the Jordan  ( </w:t>
      </w:r>
      <w:hyperlink r:id="rId515"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4:24</w:t>
        </w:r>
      </w:hyperlink>
      <w:r w:rsidRPr="002054FD">
        <w:rPr>
          <w:sz w:val="22"/>
          <w:szCs w:val="22"/>
        </w:rPr>
        <w:t> )</w:t>
      </w:r>
    </w:p>
    <w:p w14:paraId="6BB141CF"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Circumcision and Passover at Gilgal  ( </w:t>
      </w:r>
      <w:hyperlink r:id="rId516"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0A368A6E"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The Commander of the LORD’s Army  ( </w:t>
      </w:r>
      <w:hyperlink r:id="rId517" w:anchor="13" w:history="1">
        <w:r w:rsidRPr="002054FD">
          <w:rPr>
            <w:rStyle w:val="Hyperlink"/>
            <w:sz w:val="22"/>
            <w:szCs w:val="22"/>
          </w:rPr>
          <w:t>5:13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6969448C"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The Conquest of the Promised Land  ( </w:t>
      </w:r>
      <w:hyperlink r:id="rId518"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12:24</w:t>
        </w:r>
      </w:hyperlink>
      <w:r w:rsidRPr="002054FD">
        <w:rPr>
          <w:sz w:val="22"/>
          <w:szCs w:val="22"/>
        </w:rPr>
        <w:t> )</w:t>
      </w:r>
    </w:p>
    <w:p w14:paraId="06779D9B"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Initial Battles  ( </w:t>
      </w:r>
      <w:hyperlink r:id="rId519"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8:35</w:t>
        </w:r>
      </w:hyperlink>
      <w:r w:rsidRPr="002054FD">
        <w:rPr>
          <w:sz w:val="22"/>
          <w:szCs w:val="22"/>
        </w:rPr>
        <w:t> )</w:t>
      </w:r>
    </w:p>
    <w:p w14:paraId="35E6089E"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Battle of Jericho  ( </w:t>
      </w:r>
      <w:hyperlink r:id="rId520"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54E56FE9"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Battle of Ai  ( </w:t>
      </w:r>
      <w:hyperlink r:id="rId521"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8:29</w:t>
        </w:r>
      </w:hyperlink>
      <w:r w:rsidRPr="002054FD">
        <w:rPr>
          <w:sz w:val="22"/>
          <w:szCs w:val="22"/>
        </w:rPr>
        <w:t> )</w:t>
      </w:r>
    </w:p>
    <w:p w14:paraId="010327AC"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Defeat at Ai  ( </w:t>
      </w:r>
      <w:hyperlink r:id="rId522"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7115A5C8"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Sin of </w:t>
      </w:r>
      <w:proofErr w:type="spellStart"/>
      <w:r w:rsidRPr="002054FD">
        <w:rPr>
          <w:sz w:val="22"/>
          <w:szCs w:val="22"/>
        </w:rPr>
        <w:t>Achan</w:t>
      </w:r>
      <w:proofErr w:type="spellEnd"/>
      <w:r w:rsidRPr="002054FD">
        <w:rPr>
          <w:sz w:val="22"/>
          <w:szCs w:val="22"/>
        </w:rPr>
        <w:t xml:space="preserve">  ( </w:t>
      </w:r>
      <w:hyperlink r:id="rId523" w:anchor="16" w:history="1">
        <w:r w:rsidRPr="002054FD">
          <w:rPr>
            <w:rStyle w:val="Hyperlink"/>
            <w:sz w:val="22"/>
            <w:szCs w:val="22"/>
          </w:rPr>
          <w:t>7:16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6685E19E"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Conquest of Ai  ( </w:t>
      </w:r>
      <w:hyperlink r:id="rId524"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392D486F"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Mount </w:t>
      </w:r>
      <w:proofErr w:type="spellStart"/>
      <w:r w:rsidRPr="002054FD">
        <w:rPr>
          <w:sz w:val="22"/>
          <w:szCs w:val="22"/>
        </w:rPr>
        <w:t>Ebal</w:t>
      </w:r>
      <w:proofErr w:type="spellEnd"/>
      <w:r w:rsidRPr="002054FD">
        <w:rPr>
          <w:sz w:val="22"/>
          <w:szCs w:val="22"/>
        </w:rPr>
        <w:t xml:space="preserve"> and Mount Gerizim  ( </w:t>
      </w:r>
      <w:hyperlink r:id="rId525" w:anchor="30" w:history="1">
        <w:r w:rsidRPr="002054FD">
          <w:rPr>
            <w:rStyle w:val="Hyperlink"/>
            <w:sz w:val="22"/>
            <w:szCs w:val="22"/>
          </w:rPr>
          <w:t>8:30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1940A298"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Conquest of the South  ( </w:t>
      </w:r>
      <w:hyperlink r:id="rId526"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10:43</w:t>
        </w:r>
      </w:hyperlink>
      <w:r w:rsidRPr="002054FD">
        <w:rPr>
          <w:sz w:val="22"/>
          <w:szCs w:val="22"/>
        </w:rPr>
        <w:t> )</w:t>
      </w:r>
    </w:p>
    <w:p w14:paraId="5FAA53A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Gibeonites  ( </w:t>
      </w:r>
      <w:hyperlink r:id="rId527"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2457C426"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Battle of Beth-</w:t>
      </w:r>
      <w:proofErr w:type="spellStart"/>
      <w:r w:rsidRPr="002054FD">
        <w:rPr>
          <w:sz w:val="22"/>
          <w:szCs w:val="22"/>
        </w:rPr>
        <w:t>horon</w:t>
      </w:r>
      <w:proofErr w:type="spellEnd"/>
      <w:r w:rsidRPr="002054FD">
        <w:rPr>
          <w:sz w:val="22"/>
          <w:szCs w:val="22"/>
        </w:rPr>
        <w:t xml:space="preserve">  ( </w:t>
      </w:r>
      <w:hyperlink r:id="rId528"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560CAC29"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Five Kings Assemble Against Joshua  ( </w:t>
      </w:r>
      <w:hyperlink r:id="rId529"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3F35903D"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Day the Sun Stood Still  ( </w:t>
      </w:r>
      <w:hyperlink r:id="rId530" w:anchor="6" w:history="1">
        <w:r w:rsidRPr="002054FD">
          <w:rPr>
            <w:rStyle w:val="Hyperlink"/>
            <w:sz w:val="22"/>
            <w:szCs w:val="22"/>
          </w:rPr>
          <w:t>10:6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04EB4ADB"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Victory at </w:t>
      </w:r>
      <w:proofErr w:type="spellStart"/>
      <w:r w:rsidRPr="002054FD">
        <w:rPr>
          <w:sz w:val="22"/>
          <w:szCs w:val="22"/>
        </w:rPr>
        <w:t>Makkedah</w:t>
      </w:r>
      <w:proofErr w:type="spellEnd"/>
      <w:r w:rsidRPr="002054FD">
        <w:rPr>
          <w:sz w:val="22"/>
          <w:szCs w:val="22"/>
        </w:rPr>
        <w:t xml:space="preserve">  ( </w:t>
      </w:r>
      <w:hyperlink r:id="rId531" w:anchor="16" w:history="1">
        <w:r w:rsidRPr="002054FD">
          <w:rPr>
            <w:rStyle w:val="Hyperlink"/>
            <w:sz w:val="22"/>
            <w:szCs w:val="22"/>
          </w:rPr>
          <w:t>10:16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51A36D1A"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Conquest of the Southern Cities  ( </w:t>
      </w:r>
      <w:hyperlink r:id="rId532" w:anchor="29" w:history="1">
        <w:r w:rsidRPr="002054FD">
          <w:rPr>
            <w:rStyle w:val="Hyperlink"/>
            <w:sz w:val="22"/>
            <w:szCs w:val="22"/>
          </w:rPr>
          <w:t>10:29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w:t>
        </w:r>
      </w:hyperlink>
      <w:r w:rsidRPr="002054FD">
        <w:rPr>
          <w:sz w:val="22"/>
          <w:szCs w:val="22"/>
        </w:rPr>
        <w:t> )</w:t>
      </w:r>
    </w:p>
    <w:p w14:paraId="059D6B78"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Conquest of the Northern Cities  ( </w:t>
      </w:r>
      <w:hyperlink r:id="rId533"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03309917"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Joshua Takes the Whole Land  ( </w:t>
      </w:r>
      <w:hyperlink r:id="rId534" w:anchor="16" w:history="1">
        <w:r w:rsidRPr="002054FD">
          <w:rPr>
            <w:rStyle w:val="Hyperlink"/>
            <w:sz w:val="22"/>
            <w:szCs w:val="22"/>
          </w:rPr>
          <w:t>11:16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7A6DA732"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The Defeated Kings  ( </w:t>
      </w:r>
      <w:hyperlink r:id="rId535"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5BB430E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Kings East of the Jordan  ( </w:t>
      </w:r>
      <w:hyperlink r:id="rId536"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2AC636D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Kings West of the Jordan  ( </w:t>
      </w:r>
      <w:hyperlink r:id="rId537" w:anchor="7" w:history="1">
        <w:r w:rsidRPr="002054FD">
          <w:rPr>
            <w:rStyle w:val="Hyperlink"/>
            <w:sz w:val="22"/>
            <w:szCs w:val="22"/>
          </w:rPr>
          <w:t>12:7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11328CCE"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The Distribution of the Promised Land  ( </w:t>
      </w:r>
      <w:hyperlink r:id="rId538"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21:45</w:t>
        </w:r>
      </w:hyperlink>
      <w:r w:rsidRPr="002054FD">
        <w:rPr>
          <w:sz w:val="22"/>
          <w:szCs w:val="22"/>
        </w:rPr>
        <w:t> )</w:t>
      </w:r>
    </w:p>
    <w:p w14:paraId="5B50853D"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Lands Yet Unconquered  ( </w:t>
      </w:r>
      <w:hyperlink r:id="rId539"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3B145D29"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Inheritance East of the Jordan  ( </w:t>
      </w:r>
      <w:hyperlink r:id="rId540" w:anchor="8" w:history="1">
        <w:r w:rsidRPr="002054FD">
          <w:rPr>
            <w:rStyle w:val="Hyperlink"/>
            <w:sz w:val="22"/>
            <w:szCs w:val="22"/>
          </w:rPr>
          <w:t>13:8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1746CC3B"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Lands East of the Jordan  ( </w:t>
      </w:r>
      <w:hyperlink r:id="rId541" w:anchor="8" w:history="1">
        <w:r w:rsidRPr="002054FD">
          <w:rPr>
            <w:rStyle w:val="Hyperlink"/>
            <w:sz w:val="22"/>
            <w:szCs w:val="22"/>
          </w:rPr>
          <w:t>13:8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1215C136"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Reuben’s Inheritance  ( </w:t>
      </w:r>
      <w:hyperlink r:id="rId542" w:anchor="15" w:history="1">
        <w:r w:rsidRPr="002054FD">
          <w:rPr>
            <w:rStyle w:val="Hyperlink"/>
            <w:sz w:val="22"/>
            <w:szCs w:val="22"/>
          </w:rPr>
          <w:t>13:15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67A1FCEC"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Gad’s Inheritance  ( </w:t>
      </w:r>
      <w:hyperlink r:id="rId543" w:anchor="24" w:history="1">
        <w:r w:rsidRPr="002054FD">
          <w:rPr>
            <w:rStyle w:val="Hyperlink"/>
            <w:sz w:val="22"/>
            <w:szCs w:val="22"/>
          </w:rPr>
          <w:t>13:24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4C70CE70" w14:textId="77777777" w:rsidR="00E14127" w:rsidRPr="002054FD" w:rsidRDefault="00922943">
      <w:pPr>
        <w:pStyle w:val="hdg3"/>
        <w:spacing w:line="264" w:lineRule="atLeast"/>
        <w:rPr>
          <w:sz w:val="22"/>
          <w:szCs w:val="22"/>
        </w:rPr>
      </w:pPr>
      <w:r w:rsidRPr="002054FD">
        <w:rPr>
          <w:rStyle w:val="n31"/>
          <w:sz w:val="22"/>
          <w:szCs w:val="22"/>
        </w:rPr>
        <w:lastRenderedPageBreak/>
        <w:t>iv.</w:t>
      </w:r>
      <w:r w:rsidRPr="002054FD">
        <w:rPr>
          <w:sz w:val="22"/>
          <w:szCs w:val="22"/>
        </w:rPr>
        <w:t xml:space="preserve"> Manasseh’s Eastern Inheritance  ( </w:t>
      </w:r>
      <w:hyperlink r:id="rId544" w:anchor="29" w:history="1">
        <w:r w:rsidRPr="002054FD">
          <w:rPr>
            <w:rStyle w:val="Hyperlink"/>
            <w:sz w:val="22"/>
            <w:szCs w:val="22"/>
          </w:rPr>
          <w:t>13:29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1EAC7D53"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Inheritance West of the Jordan  ( </w:t>
      </w:r>
      <w:hyperlink r:id="rId545"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19:51</w:t>
        </w:r>
      </w:hyperlink>
      <w:r w:rsidRPr="002054FD">
        <w:rPr>
          <w:sz w:val="22"/>
          <w:szCs w:val="22"/>
        </w:rPr>
        <w:t> )</w:t>
      </w:r>
    </w:p>
    <w:p w14:paraId="5A509C70"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Introduction  ( </w:t>
      </w:r>
      <w:hyperlink r:id="rId546"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618E52D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Caleb Requests Hebron  ( </w:t>
      </w:r>
      <w:hyperlink r:id="rId547" w:anchor="6" w:history="1">
        <w:r w:rsidRPr="002054FD">
          <w:rPr>
            <w:rStyle w:val="Hyperlink"/>
            <w:sz w:val="22"/>
            <w:szCs w:val="22"/>
          </w:rPr>
          <w:t>14:6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2C0E1B37"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Judah’s Inheritance  ( </w:t>
      </w:r>
      <w:hyperlink r:id="rId548"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63</w:t>
        </w:r>
      </w:hyperlink>
      <w:r w:rsidRPr="002054FD">
        <w:rPr>
          <w:sz w:val="22"/>
          <w:szCs w:val="22"/>
        </w:rPr>
        <w:t> )</w:t>
      </w:r>
    </w:p>
    <w:p w14:paraId="3436DD88"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Land  ( </w:t>
      </w:r>
      <w:hyperlink r:id="rId549"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37DD6800"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Caleb’s Portion and Conquest  ( </w:t>
      </w:r>
      <w:hyperlink r:id="rId550" w:anchor="13" w:history="1">
        <w:r w:rsidRPr="002054FD">
          <w:rPr>
            <w:rStyle w:val="Hyperlink"/>
            <w:sz w:val="22"/>
            <w:szCs w:val="22"/>
          </w:rPr>
          <w:t>15:13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43EB8751"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Cities of Judah  ( </w:t>
      </w:r>
      <w:hyperlink r:id="rId551" w:anchor="20" w:history="1">
        <w:r w:rsidRPr="002054FD">
          <w:rPr>
            <w:rStyle w:val="Hyperlink"/>
            <w:sz w:val="22"/>
            <w:szCs w:val="22"/>
          </w:rPr>
          <w:t>15:20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63</w:t>
        </w:r>
      </w:hyperlink>
      <w:r w:rsidRPr="002054FD">
        <w:rPr>
          <w:sz w:val="22"/>
          <w:szCs w:val="22"/>
        </w:rPr>
        <w:t> )</w:t>
      </w:r>
    </w:p>
    <w:p w14:paraId="3DB2F48F"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Joseph’s Sons’ Inheritance  ( </w:t>
      </w:r>
      <w:hyperlink r:id="rId552"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17:18</w:t>
        </w:r>
      </w:hyperlink>
      <w:r w:rsidRPr="002054FD">
        <w:rPr>
          <w:sz w:val="22"/>
          <w:szCs w:val="22"/>
        </w:rPr>
        <w:t> )</w:t>
      </w:r>
    </w:p>
    <w:p w14:paraId="155CEC64"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Ephraim’s Inheritance  ( </w:t>
      </w:r>
      <w:hyperlink r:id="rId553"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28E57506"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Manasseh’s Western Inheritance  ( </w:t>
      </w:r>
      <w:hyperlink r:id="rId554"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05C71F9B"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Rest of the Tribes Receive Their Inheritance  ( </w:t>
      </w:r>
      <w:hyperlink r:id="rId555"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19:48</w:t>
        </w:r>
      </w:hyperlink>
      <w:r w:rsidRPr="002054FD">
        <w:rPr>
          <w:sz w:val="22"/>
          <w:szCs w:val="22"/>
        </w:rPr>
        <w:t> )</w:t>
      </w:r>
    </w:p>
    <w:p w14:paraId="4314282B"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Distribution from Shiloh  ( </w:t>
      </w:r>
      <w:hyperlink r:id="rId556"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7755CF90"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Benjamin’s Inheritance  ( </w:t>
      </w:r>
      <w:hyperlink r:id="rId557" w:anchor="11" w:history="1">
        <w:r w:rsidRPr="002054FD">
          <w:rPr>
            <w:rStyle w:val="Hyperlink"/>
            <w:sz w:val="22"/>
            <w:szCs w:val="22"/>
          </w:rPr>
          <w:t>18:11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3208AE44"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Simeon’s Inheritance  ( </w:t>
      </w:r>
      <w:hyperlink r:id="rId558"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1212305C"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Zebulun’s Inheritance  ( </w:t>
      </w:r>
      <w:hyperlink r:id="rId559" w:anchor="10" w:history="1">
        <w:r w:rsidRPr="002054FD">
          <w:rPr>
            <w:rStyle w:val="Hyperlink"/>
            <w:sz w:val="22"/>
            <w:szCs w:val="22"/>
          </w:rPr>
          <w:t>19:10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5ED6021A"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Issachar’s Inheritance  ( </w:t>
      </w:r>
      <w:hyperlink r:id="rId560" w:anchor="17" w:history="1">
        <w:r w:rsidRPr="002054FD">
          <w:rPr>
            <w:rStyle w:val="Hyperlink"/>
            <w:sz w:val="22"/>
            <w:szCs w:val="22"/>
          </w:rPr>
          <w:t>19:17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531B80A0"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Asher’s Inheritance  ( </w:t>
      </w:r>
      <w:hyperlink r:id="rId561" w:anchor="24" w:history="1">
        <w:r w:rsidRPr="002054FD">
          <w:rPr>
            <w:rStyle w:val="Hyperlink"/>
            <w:sz w:val="22"/>
            <w:szCs w:val="22"/>
          </w:rPr>
          <w:t>19:24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61226A84" w14:textId="77777777" w:rsidR="00E14127" w:rsidRPr="002054FD" w:rsidRDefault="00922943">
      <w:pPr>
        <w:pStyle w:val="hdg4"/>
        <w:spacing w:line="264" w:lineRule="atLeast"/>
        <w:rPr>
          <w:sz w:val="22"/>
          <w:szCs w:val="22"/>
        </w:rPr>
      </w:pPr>
      <w:r w:rsidRPr="002054FD">
        <w:rPr>
          <w:rStyle w:val="n41"/>
          <w:sz w:val="22"/>
          <w:szCs w:val="22"/>
        </w:rPr>
        <w:t>7.</w:t>
      </w:r>
      <w:r w:rsidRPr="002054FD">
        <w:rPr>
          <w:sz w:val="22"/>
          <w:szCs w:val="22"/>
        </w:rPr>
        <w:t xml:space="preserve"> Naphtali’s Inheritance  ( </w:t>
      </w:r>
      <w:hyperlink r:id="rId562" w:anchor="32" w:history="1">
        <w:r w:rsidRPr="002054FD">
          <w:rPr>
            <w:rStyle w:val="Hyperlink"/>
            <w:sz w:val="22"/>
            <w:szCs w:val="22"/>
          </w:rPr>
          <w:t>19:32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005D357B" w14:textId="77777777" w:rsidR="00E14127" w:rsidRPr="002054FD" w:rsidRDefault="00922943">
      <w:pPr>
        <w:pStyle w:val="hdg4"/>
        <w:spacing w:line="264" w:lineRule="atLeast"/>
        <w:rPr>
          <w:sz w:val="22"/>
          <w:szCs w:val="22"/>
        </w:rPr>
      </w:pPr>
      <w:r w:rsidRPr="002054FD">
        <w:rPr>
          <w:rStyle w:val="n41"/>
          <w:sz w:val="22"/>
          <w:szCs w:val="22"/>
        </w:rPr>
        <w:t>8.</w:t>
      </w:r>
      <w:r w:rsidRPr="002054FD">
        <w:rPr>
          <w:sz w:val="22"/>
          <w:szCs w:val="22"/>
        </w:rPr>
        <w:t xml:space="preserve"> Dan’s Inheritance  ( </w:t>
      </w:r>
      <w:hyperlink r:id="rId563" w:anchor="40" w:history="1">
        <w:r w:rsidRPr="002054FD">
          <w:rPr>
            <w:rStyle w:val="Hyperlink"/>
            <w:sz w:val="22"/>
            <w:szCs w:val="22"/>
          </w:rPr>
          <w:t>19:40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48</w:t>
        </w:r>
      </w:hyperlink>
      <w:r w:rsidRPr="002054FD">
        <w:rPr>
          <w:sz w:val="22"/>
          <w:szCs w:val="22"/>
        </w:rPr>
        <w:t> )</w:t>
      </w:r>
    </w:p>
    <w:p w14:paraId="12D955E6"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Joshua’s Inheritance  ( </w:t>
      </w:r>
      <w:hyperlink r:id="rId564" w:anchor="49" w:history="1">
        <w:r w:rsidRPr="002054FD">
          <w:rPr>
            <w:rStyle w:val="Hyperlink"/>
            <w:sz w:val="22"/>
            <w:szCs w:val="22"/>
          </w:rPr>
          <w:t>19:49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w:t>
        </w:r>
      </w:hyperlink>
      <w:r w:rsidRPr="002054FD">
        <w:rPr>
          <w:sz w:val="22"/>
          <w:szCs w:val="22"/>
        </w:rPr>
        <w:t> )</w:t>
      </w:r>
    </w:p>
    <w:p w14:paraId="36C12476"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Levite’s Inheritance  ( </w:t>
      </w:r>
      <w:hyperlink r:id="rId565" w:anchor="1—21.htm#45" w:history="1">
        <w:r w:rsidRPr="002054FD">
          <w:rPr>
            <w:rStyle w:val="Hyperlink"/>
            <w:sz w:val="22"/>
            <w:szCs w:val="22"/>
          </w:rPr>
          <w:t>20:1—21:45</w:t>
        </w:r>
      </w:hyperlink>
      <w:r w:rsidRPr="002054FD">
        <w:rPr>
          <w:sz w:val="22"/>
          <w:szCs w:val="22"/>
        </w:rPr>
        <w:t> )</w:t>
      </w:r>
    </w:p>
    <w:p w14:paraId="2AA084C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Six Cities of Refuge  ( </w:t>
      </w:r>
      <w:hyperlink r:id="rId566"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6B12EEB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Forty-Eight Cities of the Levites  ( </w:t>
      </w:r>
      <w:hyperlink r:id="rId567"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45</w:t>
        </w:r>
      </w:hyperlink>
      <w:r w:rsidRPr="002054FD">
        <w:rPr>
          <w:sz w:val="22"/>
          <w:szCs w:val="22"/>
        </w:rPr>
        <w:t> )</w:t>
      </w:r>
    </w:p>
    <w:p w14:paraId="505D625C"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Epilogue: Settling in the Land  ( </w:t>
      </w:r>
      <w:hyperlink r:id="rId568" w:anchor="1—24.htm#33" w:history="1">
        <w:r w:rsidRPr="002054FD">
          <w:rPr>
            <w:rStyle w:val="Hyperlink"/>
            <w:sz w:val="22"/>
            <w:szCs w:val="22"/>
          </w:rPr>
          <w:t>22:1—24:33</w:t>
        </w:r>
      </w:hyperlink>
      <w:r w:rsidRPr="002054FD">
        <w:rPr>
          <w:sz w:val="22"/>
          <w:szCs w:val="22"/>
        </w:rPr>
        <w:t> )</w:t>
      </w:r>
    </w:p>
    <w:p w14:paraId="299348F4"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Eastern Tribes Return Home  ( </w:t>
      </w:r>
      <w:hyperlink r:id="rId569"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126270D7"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Altar of Witness  ( </w:t>
      </w:r>
      <w:hyperlink r:id="rId570" w:anchor="9" w:history="1">
        <w:r w:rsidRPr="002054FD">
          <w:rPr>
            <w:rStyle w:val="Hyperlink"/>
            <w:sz w:val="22"/>
            <w:szCs w:val="22"/>
          </w:rPr>
          <w:t>22:9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658FA46C"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Joshua's Charge to Leaders  ( </w:t>
      </w:r>
      <w:hyperlink r:id="rId571"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52A3A58A"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Covenant at Shechem  ( </w:t>
      </w:r>
      <w:hyperlink r:id="rId572"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6B1284F5"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The Death and Burial of Joshua  ( </w:t>
      </w:r>
      <w:hyperlink r:id="rId573" w:anchor="29" w:history="1">
        <w:r w:rsidRPr="002054FD">
          <w:rPr>
            <w:rStyle w:val="Hyperlink"/>
            <w:sz w:val="22"/>
            <w:szCs w:val="22"/>
          </w:rPr>
          <w:t>24:29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3B0EDAB6"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156E8C09"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7" w:name="Judges"/>
      <w:bookmarkEnd w:id="7"/>
      <w:r w:rsidRPr="002054FD">
        <w:rPr>
          <w:rFonts w:ascii="Tahoma" w:eastAsia="Times New Roman" w:hAnsi="Tahoma" w:cs="Tahoma"/>
          <w:b/>
          <w:bCs/>
          <w:color w:val="001320"/>
          <w:sz w:val="36"/>
          <w:szCs w:val="36"/>
        </w:rPr>
        <w:lastRenderedPageBreak/>
        <w:t>Judges</w:t>
      </w:r>
    </w:p>
    <w:p w14:paraId="4CFF00A6" w14:textId="77777777" w:rsidR="00E14127" w:rsidRPr="002054FD" w:rsidRDefault="00922943">
      <w:pPr>
        <w:shd w:val="clear" w:color="auto" w:fill="EEEEEE"/>
        <w:spacing w:line="264" w:lineRule="atLeast"/>
        <w:divId w:val="400177918"/>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6DC8AFCD"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Introduction: Israel’s Disobedience and Failure  ( </w:t>
      </w:r>
      <w:hyperlink r:id="rId574"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470D40F6"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Conquest of Canaan Proceeds  ( </w:t>
      </w:r>
      <w:hyperlink r:id="rId575"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6281F003"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Capture of Jerusalem and Hebron  ( </w:t>
      </w:r>
      <w:hyperlink r:id="rId576" w:anchor="8" w:history="1">
        <w:r w:rsidRPr="002054FD">
          <w:rPr>
            <w:rStyle w:val="Hyperlink"/>
            <w:sz w:val="22"/>
            <w:szCs w:val="22"/>
          </w:rPr>
          <w:t>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2DE18A58"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Failure to Complete the Conquest  ( </w:t>
      </w:r>
      <w:hyperlink r:id="rId577" w:anchor="27" w:history="1">
        <w:r w:rsidRPr="002054FD">
          <w:rPr>
            <w:rStyle w:val="Hyperlink"/>
            <w:sz w:val="22"/>
            <w:szCs w:val="22"/>
          </w:rPr>
          <w:t>1:27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408510FC"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Israel Rebuked at </w:t>
      </w:r>
      <w:proofErr w:type="spellStart"/>
      <w:r w:rsidRPr="002054FD">
        <w:rPr>
          <w:sz w:val="22"/>
          <w:szCs w:val="22"/>
        </w:rPr>
        <w:t>Bochim</w:t>
      </w:r>
      <w:proofErr w:type="spellEnd"/>
      <w:r w:rsidRPr="002054FD">
        <w:rPr>
          <w:sz w:val="22"/>
          <w:szCs w:val="22"/>
        </w:rPr>
        <w:t xml:space="preserve">  ( </w:t>
      </w:r>
      <w:hyperlink r:id="rId578"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4BE9642B"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The Death and Burial of Joshua  ( </w:t>
      </w:r>
      <w:hyperlink r:id="rId579" w:anchor="6" w:history="1">
        <w:r w:rsidRPr="002054FD">
          <w:rPr>
            <w:rStyle w:val="Hyperlink"/>
            <w:sz w:val="22"/>
            <w:szCs w:val="22"/>
          </w:rPr>
          <w:t>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53B4B08B"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Israel’s Unfaithfulness  ( </w:t>
      </w:r>
      <w:hyperlink r:id="rId580" w:anchor="10" w:history="1">
        <w:r w:rsidRPr="002054FD">
          <w:rPr>
            <w:rStyle w:val="Hyperlink"/>
            <w:sz w:val="22"/>
            <w:szCs w:val="22"/>
          </w:rPr>
          <w:t>2:10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55E5A60D" w14:textId="77777777" w:rsidR="00E14127" w:rsidRPr="002054FD" w:rsidRDefault="00922943">
      <w:pPr>
        <w:pStyle w:val="hdg2"/>
        <w:spacing w:line="264" w:lineRule="atLeast"/>
        <w:rPr>
          <w:sz w:val="22"/>
          <w:szCs w:val="22"/>
        </w:rPr>
      </w:pPr>
      <w:r w:rsidRPr="002054FD">
        <w:rPr>
          <w:rStyle w:val="n21"/>
          <w:b/>
          <w:bCs/>
          <w:sz w:val="22"/>
          <w:szCs w:val="22"/>
        </w:rPr>
        <w:t>g.</w:t>
      </w:r>
      <w:r w:rsidRPr="002054FD">
        <w:rPr>
          <w:sz w:val="22"/>
          <w:szCs w:val="22"/>
        </w:rPr>
        <w:t xml:space="preserve"> Judges Raised Up  ( </w:t>
      </w:r>
      <w:hyperlink r:id="rId581" w:anchor="16" w:history="1">
        <w:r w:rsidRPr="002054FD">
          <w:rPr>
            <w:rStyle w:val="Hyperlink"/>
            <w:sz w:val="22"/>
            <w:szCs w:val="22"/>
          </w:rPr>
          <w:t>2:16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66202D97" w14:textId="77777777" w:rsidR="00E14127" w:rsidRPr="002054FD" w:rsidRDefault="00922943">
      <w:pPr>
        <w:pStyle w:val="hdg2"/>
        <w:spacing w:line="264" w:lineRule="atLeast"/>
        <w:rPr>
          <w:sz w:val="22"/>
          <w:szCs w:val="22"/>
        </w:rPr>
      </w:pPr>
      <w:r w:rsidRPr="002054FD">
        <w:rPr>
          <w:rStyle w:val="n21"/>
          <w:b/>
          <w:bCs/>
          <w:sz w:val="22"/>
          <w:szCs w:val="22"/>
        </w:rPr>
        <w:t>h.</w:t>
      </w:r>
      <w:r w:rsidRPr="002054FD">
        <w:rPr>
          <w:sz w:val="22"/>
          <w:szCs w:val="22"/>
        </w:rPr>
        <w:t xml:space="preserve"> Nations Left to Test Israel  ( </w:t>
      </w:r>
      <w:hyperlink r:id="rId582"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7B81F722"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The History of the Judges  ( </w:t>
      </w:r>
      <w:hyperlink r:id="rId583" w:anchor="7" w:history="1">
        <w:r w:rsidRPr="002054FD">
          <w:rPr>
            <w:rStyle w:val="Hyperlink"/>
            <w:sz w:val="22"/>
            <w:szCs w:val="22"/>
          </w:rPr>
          <w:t>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16:31</w:t>
        </w:r>
      </w:hyperlink>
      <w:r w:rsidRPr="002054FD">
        <w:rPr>
          <w:sz w:val="22"/>
          <w:szCs w:val="22"/>
        </w:rPr>
        <w:t> )</w:t>
      </w:r>
    </w:p>
    <w:p w14:paraId="43F2C82A"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Othniel  ( </w:t>
      </w:r>
      <w:hyperlink r:id="rId584" w:anchor="7" w:history="1">
        <w:r w:rsidRPr="002054FD">
          <w:rPr>
            <w:rStyle w:val="Hyperlink"/>
            <w:sz w:val="22"/>
            <w:szCs w:val="22"/>
          </w:rPr>
          <w:t>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53F5D3FD"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Ehud  ( </w:t>
      </w:r>
      <w:hyperlink r:id="rId585" w:anchor="12" w:history="1">
        <w:r w:rsidRPr="002054FD">
          <w:rPr>
            <w:rStyle w:val="Hyperlink"/>
            <w:sz w:val="22"/>
            <w:szCs w:val="22"/>
          </w:rPr>
          <w:t>3:12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18D27DDC"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Shamgar  ( </w:t>
      </w:r>
      <w:hyperlink r:id="rId586" w:anchor="31" w:history="1">
        <w:r w:rsidRPr="002054FD">
          <w:rPr>
            <w:rStyle w:val="Hyperlink"/>
            <w:sz w:val="22"/>
            <w:szCs w:val="22"/>
          </w:rPr>
          <w:t>3:31</w:t>
        </w:r>
      </w:hyperlink>
      <w:r w:rsidRPr="002054FD">
        <w:rPr>
          <w:sz w:val="22"/>
          <w:szCs w:val="22"/>
        </w:rPr>
        <w:t> )</w:t>
      </w:r>
    </w:p>
    <w:p w14:paraId="5E331871"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Deborah  ( </w:t>
      </w:r>
      <w:hyperlink r:id="rId587"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5:31</w:t>
        </w:r>
      </w:hyperlink>
      <w:r w:rsidRPr="002054FD">
        <w:rPr>
          <w:sz w:val="22"/>
          <w:szCs w:val="22"/>
        </w:rPr>
        <w:t> )</w:t>
      </w:r>
    </w:p>
    <w:p w14:paraId="693D97BE"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Barak  ( </w:t>
      </w:r>
      <w:hyperlink r:id="rId588"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7AF3350D"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Jael Kills Sisera  ( </w:t>
      </w:r>
      <w:hyperlink r:id="rId589" w:anchor="17" w:history="1">
        <w:r w:rsidRPr="002054FD">
          <w:rPr>
            <w:rStyle w:val="Hyperlink"/>
            <w:sz w:val="22"/>
            <w:szCs w:val="22"/>
          </w:rPr>
          <w:t>4:17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5F473C8A"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Song of Deborah and Barak  ( </w:t>
      </w:r>
      <w:hyperlink r:id="rId590"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4AEA6E0C"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Gideon  ( </w:t>
      </w:r>
      <w:hyperlink r:id="rId591"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8:35</w:t>
        </w:r>
      </w:hyperlink>
      <w:r w:rsidRPr="002054FD">
        <w:rPr>
          <w:sz w:val="22"/>
          <w:szCs w:val="22"/>
        </w:rPr>
        <w:t> )</w:t>
      </w:r>
    </w:p>
    <w:p w14:paraId="1E8C9C20"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Midian Oppresses Israel  ( </w:t>
      </w:r>
      <w:hyperlink r:id="rId592"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134E425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God Raises Up a Judge  ( </w:t>
      </w:r>
      <w:hyperlink r:id="rId593" w:anchor="11" w:history="1">
        <w:r w:rsidRPr="002054FD">
          <w:rPr>
            <w:rStyle w:val="Hyperlink"/>
            <w:sz w:val="22"/>
            <w:szCs w:val="22"/>
          </w:rPr>
          <w:t>6:11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3C536E07"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Call of Gideon  ( </w:t>
      </w:r>
      <w:hyperlink r:id="rId594" w:anchor="11" w:history="1">
        <w:r w:rsidRPr="002054FD">
          <w:rPr>
            <w:rStyle w:val="Hyperlink"/>
            <w:sz w:val="22"/>
            <w:szCs w:val="22"/>
          </w:rPr>
          <w:t>6:11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67B0D064"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Gideon Destroys Baal’s Altar  ( </w:t>
      </w:r>
      <w:hyperlink r:id="rId595" w:anchor="25" w:history="1">
        <w:r w:rsidRPr="002054FD">
          <w:rPr>
            <w:rStyle w:val="Hyperlink"/>
            <w:sz w:val="22"/>
            <w:szCs w:val="22"/>
          </w:rPr>
          <w:t>6:25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053781F8"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Sign of the Fleece  ( </w:t>
      </w:r>
      <w:hyperlink r:id="rId596" w:anchor="33" w:history="1">
        <w:r w:rsidRPr="002054FD">
          <w:rPr>
            <w:rStyle w:val="Hyperlink"/>
            <w:sz w:val="22"/>
            <w:szCs w:val="22"/>
          </w:rPr>
          <w:t>6:33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3D81C150"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Battle with the Midianites  ( </w:t>
      </w:r>
      <w:hyperlink r:id="rId597"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8:21</w:t>
        </w:r>
      </w:hyperlink>
      <w:r w:rsidRPr="002054FD">
        <w:rPr>
          <w:sz w:val="22"/>
          <w:szCs w:val="22"/>
        </w:rPr>
        <w:t> )</w:t>
      </w:r>
    </w:p>
    <w:p w14:paraId="35E1F913"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Gideon’s Army of Three Hundred  ( </w:t>
      </w:r>
      <w:hyperlink r:id="rId598"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391D0DAB"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Sword of Gideon  ( </w:t>
      </w:r>
      <w:hyperlink r:id="rId599" w:anchor="9" w:history="1">
        <w:r w:rsidRPr="002054FD">
          <w:rPr>
            <w:rStyle w:val="Hyperlink"/>
            <w:sz w:val="22"/>
            <w:szCs w:val="22"/>
          </w:rPr>
          <w:t>7:9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2AA222B4"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Gideon Defeats Midian  ( </w:t>
      </w:r>
      <w:hyperlink r:id="rId600" w:anchor="15" w:history="1">
        <w:r w:rsidRPr="002054FD">
          <w:rPr>
            <w:rStyle w:val="Hyperlink"/>
            <w:sz w:val="22"/>
            <w:szCs w:val="22"/>
          </w:rPr>
          <w:t>7:15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291A151B"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Gideon Defeats </w:t>
      </w:r>
      <w:proofErr w:type="spellStart"/>
      <w:r w:rsidRPr="002054FD">
        <w:rPr>
          <w:sz w:val="22"/>
          <w:szCs w:val="22"/>
        </w:rPr>
        <w:t>Zebah</w:t>
      </w:r>
      <w:proofErr w:type="spellEnd"/>
      <w:r w:rsidRPr="002054FD">
        <w:rPr>
          <w:sz w:val="22"/>
          <w:szCs w:val="22"/>
        </w:rPr>
        <w:t xml:space="preserve"> and </w:t>
      </w:r>
      <w:proofErr w:type="spellStart"/>
      <w:r w:rsidRPr="002054FD">
        <w:rPr>
          <w:sz w:val="22"/>
          <w:szCs w:val="22"/>
        </w:rPr>
        <w:t>Zalmunna</w:t>
      </w:r>
      <w:proofErr w:type="spellEnd"/>
      <w:r w:rsidRPr="002054FD">
        <w:rPr>
          <w:sz w:val="22"/>
          <w:szCs w:val="22"/>
        </w:rPr>
        <w:t xml:space="preserve">  ( </w:t>
      </w:r>
      <w:hyperlink r:id="rId601"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68A86BBF"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Gideon’s Ephod  ( </w:t>
      </w:r>
      <w:hyperlink r:id="rId602" w:anchor="22" w:history="1">
        <w:r w:rsidRPr="002054FD">
          <w:rPr>
            <w:rStyle w:val="Hyperlink"/>
            <w:sz w:val="22"/>
            <w:szCs w:val="22"/>
          </w:rPr>
          <w:t>8:22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203A6E68"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Forty Years of Peace  ( </w:t>
      </w:r>
      <w:hyperlink r:id="rId603" w:anchor="28" w:history="1">
        <w:r w:rsidRPr="002054FD">
          <w:rPr>
            <w:rStyle w:val="Hyperlink"/>
            <w:sz w:val="22"/>
            <w:szCs w:val="22"/>
          </w:rPr>
          <w:t>8:28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7CAA5475"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Death of Gideon  ( </w:t>
      </w:r>
      <w:hyperlink r:id="rId604" w:anchor="32" w:history="1">
        <w:r w:rsidRPr="002054FD">
          <w:rPr>
            <w:rStyle w:val="Hyperlink"/>
            <w:sz w:val="22"/>
            <w:szCs w:val="22"/>
          </w:rPr>
          <w:t>8:32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2D77140D"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Abimelech son of Jerubbaal  ( </w:t>
      </w:r>
      <w:hyperlink r:id="rId605"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57</w:t>
        </w:r>
      </w:hyperlink>
      <w:r w:rsidRPr="002054FD">
        <w:rPr>
          <w:sz w:val="22"/>
          <w:szCs w:val="22"/>
        </w:rPr>
        <w:t> )</w:t>
      </w:r>
    </w:p>
    <w:p w14:paraId="4C4900D4" w14:textId="77777777" w:rsidR="00E14127" w:rsidRPr="002054FD" w:rsidRDefault="00922943">
      <w:pPr>
        <w:pStyle w:val="hdg3"/>
        <w:spacing w:line="264" w:lineRule="atLeast"/>
        <w:rPr>
          <w:sz w:val="22"/>
          <w:szCs w:val="22"/>
        </w:rPr>
      </w:pPr>
      <w:proofErr w:type="spellStart"/>
      <w:r w:rsidRPr="002054FD">
        <w:rPr>
          <w:rStyle w:val="n31"/>
          <w:sz w:val="22"/>
          <w:szCs w:val="22"/>
        </w:rPr>
        <w:lastRenderedPageBreak/>
        <w:t>i</w:t>
      </w:r>
      <w:proofErr w:type="spellEnd"/>
      <w:r w:rsidRPr="002054FD">
        <w:rPr>
          <w:rStyle w:val="n31"/>
          <w:sz w:val="22"/>
          <w:szCs w:val="22"/>
        </w:rPr>
        <w:t>.</w:t>
      </w:r>
      <w:r w:rsidRPr="002054FD">
        <w:rPr>
          <w:sz w:val="22"/>
          <w:szCs w:val="22"/>
        </w:rPr>
        <w:t xml:space="preserve"> Abimelech’s Conspiracy  ( </w:t>
      </w:r>
      <w:hyperlink r:id="rId606"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27B1912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Jotham’s Parable  ( </w:t>
      </w:r>
      <w:hyperlink r:id="rId607" w:anchor="7" w:history="1">
        <w:r w:rsidRPr="002054FD">
          <w:rPr>
            <w:rStyle w:val="Hyperlink"/>
            <w:sz w:val="22"/>
            <w:szCs w:val="22"/>
          </w:rPr>
          <w:t>9:7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621A00E5"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w:t>
      </w:r>
      <w:proofErr w:type="spellStart"/>
      <w:r w:rsidRPr="002054FD">
        <w:rPr>
          <w:sz w:val="22"/>
          <w:szCs w:val="22"/>
        </w:rPr>
        <w:t>Gaal</w:t>
      </w:r>
      <w:proofErr w:type="spellEnd"/>
      <w:r w:rsidRPr="002054FD">
        <w:rPr>
          <w:sz w:val="22"/>
          <w:szCs w:val="22"/>
        </w:rPr>
        <w:t xml:space="preserve"> Conspires with the </w:t>
      </w:r>
      <w:proofErr w:type="spellStart"/>
      <w:r w:rsidRPr="002054FD">
        <w:rPr>
          <w:sz w:val="22"/>
          <w:szCs w:val="22"/>
        </w:rPr>
        <w:t>Shechemites</w:t>
      </w:r>
      <w:proofErr w:type="spellEnd"/>
      <w:r w:rsidRPr="002054FD">
        <w:rPr>
          <w:sz w:val="22"/>
          <w:szCs w:val="22"/>
        </w:rPr>
        <w:t xml:space="preserve">  ( </w:t>
      </w:r>
      <w:hyperlink r:id="rId608" w:anchor="22" w:history="1">
        <w:r w:rsidRPr="002054FD">
          <w:rPr>
            <w:rStyle w:val="Hyperlink"/>
            <w:sz w:val="22"/>
            <w:szCs w:val="22"/>
          </w:rPr>
          <w:t>9:22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1AA143D6"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Fall of Shechem  ( </w:t>
      </w:r>
      <w:hyperlink r:id="rId609" w:anchor="30" w:history="1">
        <w:r w:rsidRPr="002054FD">
          <w:rPr>
            <w:rStyle w:val="Hyperlink"/>
            <w:sz w:val="22"/>
            <w:szCs w:val="22"/>
          </w:rPr>
          <w:t>9:30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49</w:t>
        </w:r>
      </w:hyperlink>
      <w:r w:rsidRPr="002054FD">
        <w:rPr>
          <w:sz w:val="22"/>
          <w:szCs w:val="22"/>
        </w:rPr>
        <w:t> )</w:t>
      </w:r>
    </w:p>
    <w:p w14:paraId="37B418C6"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Abimelech’s Punishment  ( </w:t>
      </w:r>
      <w:hyperlink r:id="rId610" w:anchor="50" w:history="1">
        <w:r w:rsidRPr="002054FD">
          <w:rPr>
            <w:rStyle w:val="Hyperlink"/>
            <w:sz w:val="22"/>
            <w:szCs w:val="22"/>
          </w:rPr>
          <w:t>9:50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57</w:t>
        </w:r>
      </w:hyperlink>
      <w:r w:rsidRPr="002054FD">
        <w:rPr>
          <w:sz w:val="22"/>
          <w:szCs w:val="22"/>
        </w:rPr>
        <w:t> )</w:t>
      </w:r>
    </w:p>
    <w:p w14:paraId="132727F8" w14:textId="77777777" w:rsidR="00E14127" w:rsidRPr="002054FD" w:rsidRDefault="00922943">
      <w:pPr>
        <w:pStyle w:val="hdg2"/>
        <w:spacing w:line="264" w:lineRule="atLeast"/>
        <w:rPr>
          <w:sz w:val="22"/>
          <w:szCs w:val="22"/>
        </w:rPr>
      </w:pPr>
      <w:r w:rsidRPr="002054FD">
        <w:rPr>
          <w:rStyle w:val="n21"/>
          <w:b/>
          <w:bCs/>
          <w:sz w:val="22"/>
          <w:szCs w:val="22"/>
        </w:rPr>
        <w:t>g.</w:t>
      </w:r>
      <w:r w:rsidRPr="002054FD">
        <w:rPr>
          <w:sz w:val="22"/>
          <w:szCs w:val="22"/>
        </w:rPr>
        <w:t xml:space="preserve"> Tola  ( </w:t>
      </w:r>
      <w:hyperlink r:id="rId611"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603505DF" w14:textId="77777777" w:rsidR="00E14127" w:rsidRPr="002054FD" w:rsidRDefault="00922943">
      <w:pPr>
        <w:pStyle w:val="hdg2"/>
        <w:spacing w:line="264" w:lineRule="atLeast"/>
        <w:rPr>
          <w:sz w:val="22"/>
          <w:szCs w:val="22"/>
        </w:rPr>
      </w:pPr>
      <w:r w:rsidRPr="002054FD">
        <w:rPr>
          <w:rStyle w:val="n21"/>
          <w:b/>
          <w:bCs/>
          <w:sz w:val="22"/>
          <w:szCs w:val="22"/>
        </w:rPr>
        <w:t>h.</w:t>
      </w:r>
      <w:r w:rsidRPr="002054FD">
        <w:rPr>
          <w:sz w:val="22"/>
          <w:szCs w:val="22"/>
        </w:rPr>
        <w:t xml:space="preserve"> Jair  ( </w:t>
      </w:r>
      <w:hyperlink r:id="rId612" w:anchor="3" w:history="1">
        <w:r w:rsidRPr="002054FD">
          <w:rPr>
            <w:rStyle w:val="Hyperlink"/>
            <w:sz w:val="22"/>
            <w:szCs w:val="22"/>
          </w:rPr>
          <w:t>10:3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6D2F1F5D" w14:textId="77777777" w:rsidR="00E14127" w:rsidRPr="002054FD" w:rsidRDefault="00922943">
      <w:pPr>
        <w:pStyle w:val="hdg2"/>
        <w:spacing w:line="264" w:lineRule="atLeast"/>
        <w:rPr>
          <w:sz w:val="22"/>
          <w:szCs w:val="22"/>
        </w:rPr>
      </w:pPr>
      <w:proofErr w:type="spellStart"/>
      <w:r w:rsidRPr="002054FD">
        <w:rPr>
          <w:rStyle w:val="n21"/>
          <w:b/>
          <w:bCs/>
          <w:sz w:val="22"/>
          <w:szCs w:val="22"/>
        </w:rPr>
        <w:t>i</w:t>
      </w:r>
      <w:proofErr w:type="spellEnd"/>
      <w:r w:rsidRPr="002054FD">
        <w:rPr>
          <w:rStyle w:val="n21"/>
          <w:b/>
          <w:bCs/>
          <w:sz w:val="22"/>
          <w:szCs w:val="22"/>
        </w:rPr>
        <w:t>.</w:t>
      </w:r>
      <w:r w:rsidRPr="002054FD">
        <w:rPr>
          <w:sz w:val="22"/>
          <w:szCs w:val="22"/>
        </w:rPr>
        <w:t xml:space="preserve"> Jephthah  ( </w:t>
      </w:r>
      <w:hyperlink r:id="rId613" w:anchor="6" w:history="1">
        <w:r w:rsidRPr="002054FD">
          <w:rPr>
            <w:rStyle w:val="Hyperlink"/>
            <w:sz w:val="22"/>
            <w:szCs w:val="22"/>
          </w:rPr>
          <w:t>10:6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12:7</w:t>
        </w:r>
      </w:hyperlink>
      <w:r w:rsidRPr="002054FD">
        <w:rPr>
          <w:sz w:val="22"/>
          <w:szCs w:val="22"/>
        </w:rPr>
        <w:t> )</w:t>
      </w:r>
    </w:p>
    <w:p w14:paraId="43D32D71"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Oppression by the Philistines and Ammonites  ( </w:t>
      </w:r>
      <w:hyperlink r:id="rId614" w:anchor="6" w:history="1">
        <w:r w:rsidRPr="002054FD">
          <w:rPr>
            <w:rStyle w:val="Hyperlink"/>
            <w:sz w:val="22"/>
            <w:szCs w:val="22"/>
          </w:rPr>
          <w:t>10:6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17832F3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Jephthah Delivers Israel  ( </w:t>
      </w:r>
      <w:hyperlink r:id="rId615"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1EB7A27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Jephthah’s Tragic Vow  ( </w:t>
      </w:r>
      <w:hyperlink r:id="rId616" w:anchor="29" w:history="1">
        <w:r w:rsidRPr="002054FD">
          <w:rPr>
            <w:rStyle w:val="Hyperlink"/>
            <w:sz w:val="22"/>
            <w:szCs w:val="22"/>
          </w:rPr>
          <w:t>11:29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05E11D6E"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Jephthah Defeats Ephraim  ( </w:t>
      </w:r>
      <w:hyperlink r:id="rId617"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2832C926" w14:textId="77777777" w:rsidR="00E14127" w:rsidRPr="002054FD" w:rsidRDefault="00922943">
      <w:pPr>
        <w:pStyle w:val="hdg2"/>
        <w:spacing w:line="264" w:lineRule="atLeast"/>
        <w:rPr>
          <w:sz w:val="22"/>
          <w:szCs w:val="22"/>
        </w:rPr>
      </w:pPr>
      <w:r w:rsidRPr="002054FD">
        <w:rPr>
          <w:rStyle w:val="n21"/>
          <w:b/>
          <w:bCs/>
          <w:sz w:val="22"/>
          <w:szCs w:val="22"/>
        </w:rPr>
        <w:t>j.</w:t>
      </w:r>
      <w:r w:rsidRPr="002054FD">
        <w:rPr>
          <w:sz w:val="22"/>
          <w:szCs w:val="22"/>
        </w:rPr>
        <w:t xml:space="preserve"> </w:t>
      </w:r>
      <w:proofErr w:type="spellStart"/>
      <w:r w:rsidRPr="002054FD">
        <w:rPr>
          <w:sz w:val="22"/>
          <w:szCs w:val="22"/>
        </w:rPr>
        <w:t>Ibzan</w:t>
      </w:r>
      <w:proofErr w:type="spellEnd"/>
      <w:r w:rsidRPr="002054FD">
        <w:rPr>
          <w:sz w:val="22"/>
          <w:szCs w:val="22"/>
        </w:rPr>
        <w:t>, Elon, and Abdon  ( </w:t>
      </w:r>
      <w:hyperlink r:id="rId618" w:anchor="8" w:history="1">
        <w:r w:rsidRPr="002054FD">
          <w:rPr>
            <w:rStyle w:val="Hyperlink"/>
            <w:sz w:val="22"/>
            <w:szCs w:val="22"/>
          </w:rPr>
          <w:t>12:8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3F5B7585" w14:textId="77777777" w:rsidR="00E14127" w:rsidRPr="002054FD" w:rsidRDefault="00922943">
      <w:pPr>
        <w:pStyle w:val="hdg2"/>
        <w:spacing w:line="264" w:lineRule="atLeast"/>
        <w:rPr>
          <w:sz w:val="22"/>
          <w:szCs w:val="22"/>
        </w:rPr>
      </w:pPr>
      <w:r w:rsidRPr="002054FD">
        <w:rPr>
          <w:rStyle w:val="n21"/>
          <w:b/>
          <w:bCs/>
          <w:sz w:val="22"/>
          <w:szCs w:val="22"/>
        </w:rPr>
        <w:t>k.</w:t>
      </w:r>
      <w:r w:rsidRPr="002054FD">
        <w:rPr>
          <w:sz w:val="22"/>
          <w:szCs w:val="22"/>
        </w:rPr>
        <w:t xml:space="preserve"> Samson  ( </w:t>
      </w:r>
      <w:hyperlink r:id="rId619"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16:31</w:t>
        </w:r>
      </w:hyperlink>
      <w:r w:rsidRPr="002054FD">
        <w:rPr>
          <w:sz w:val="22"/>
          <w:szCs w:val="22"/>
        </w:rPr>
        <w:t> )</w:t>
      </w:r>
    </w:p>
    <w:p w14:paraId="32B84A6E"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Birth of Samson  ( </w:t>
      </w:r>
      <w:hyperlink r:id="rId620"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630C3301"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Samson’s Marriage  ( </w:t>
      </w:r>
      <w:hyperlink r:id="rId621"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660D8D6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Samson’s Riddle  ( </w:t>
      </w:r>
      <w:hyperlink r:id="rId622" w:anchor="8" w:history="1">
        <w:r w:rsidRPr="002054FD">
          <w:rPr>
            <w:rStyle w:val="Hyperlink"/>
            <w:sz w:val="22"/>
            <w:szCs w:val="22"/>
          </w:rPr>
          <w:t>14:8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30F73CD4"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Samson’s Revenge  ( </w:t>
      </w:r>
      <w:hyperlink r:id="rId623"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17E56DA1"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Samson Escapes Gaza  ( </w:t>
      </w:r>
      <w:hyperlink r:id="rId624"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57AB8072"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Samson and Delilah  ( </w:t>
      </w:r>
      <w:hyperlink r:id="rId625" w:anchor="4" w:history="1">
        <w:r w:rsidRPr="002054FD">
          <w:rPr>
            <w:rStyle w:val="Hyperlink"/>
            <w:sz w:val="22"/>
            <w:szCs w:val="22"/>
          </w:rPr>
          <w:t>16:4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696B6FC6"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Samson’s Vengeance and Death  ( </w:t>
      </w:r>
      <w:hyperlink r:id="rId626" w:anchor="23" w:history="1">
        <w:r w:rsidRPr="002054FD">
          <w:rPr>
            <w:rStyle w:val="Hyperlink"/>
            <w:sz w:val="22"/>
            <w:szCs w:val="22"/>
          </w:rPr>
          <w:t>16:23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59AC0161"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Epilogue: The Further Corruption of Israel  ( </w:t>
      </w:r>
      <w:hyperlink r:id="rId627"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21:25</w:t>
        </w:r>
      </w:hyperlink>
      <w:r w:rsidRPr="002054FD">
        <w:rPr>
          <w:sz w:val="22"/>
          <w:szCs w:val="22"/>
        </w:rPr>
        <w:t> )</w:t>
      </w:r>
    </w:p>
    <w:p w14:paraId="36BDC925"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Micah  ( </w:t>
      </w:r>
      <w:hyperlink r:id="rId628"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18:31</w:t>
        </w:r>
      </w:hyperlink>
      <w:r w:rsidRPr="002054FD">
        <w:rPr>
          <w:sz w:val="22"/>
          <w:szCs w:val="22"/>
        </w:rPr>
        <w:t> )</w:t>
      </w:r>
    </w:p>
    <w:p w14:paraId="29DA614A"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Micah’s Idolatry  ( </w:t>
      </w:r>
      <w:hyperlink r:id="rId629"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39D32D59"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Danites Settle in </w:t>
      </w:r>
      <w:proofErr w:type="spellStart"/>
      <w:r w:rsidRPr="002054FD">
        <w:rPr>
          <w:sz w:val="22"/>
          <w:szCs w:val="22"/>
        </w:rPr>
        <w:t>Laish</w:t>
      </w:r>
      <w:proofErr w:type="spellEnd"/>
      <w:r w:rsidRPr="002054FD">
        <w:rPr>
          <w:sz w:val="22"/>
          <w:szCs w:val="22"/>
        </w:rPr>
        <w:t xml:space="preserve">  ( </w:t>
      </w:r>
      <w:hyperlink r:id="rId630"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757F8486"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Danites Take Micah’s Idols  ( </w:t>
      </w:r>
      <w:hyperlink r:id="rId631" w:anchor="14" w:history="1">
        <w:r w:rsidRPr="002054FD">
          <w:rPr>
            <w:rStyle w:val="Hyperlink"/>
            <w:sz w:val="22"/>
            <w:szCs w:val="22"/>
          </w:rPr>
          <w:t>8:14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380BF6AD"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Crime of the </w:t>
      </w:r>
      <w:proofErr w:type="spellStart"/>
      <w:r w:rsidRPr="002054FD">
        <w:rPr>
          <w:sz w:val="22"/>
          <w:szCs w:val="22"/>
        </w:rPr>
        <w:t>Benjamites</w:t>
      </w:r>
      <w:proofErr w:type="spellEnd"/>
      <w:r w:rsidRPr="002054FD">
        <w:rPr>
          <w:sz w:val="22"/>
          <w:szCs w:val="22"/>
        </w:rPr>
        <w:t xml:space="preserve">  ( </w:t>
      </w:r>
      <w:hyperlink r:id="rId632"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21:25</w:t>
        </w:r>
      </w:hyperlink>
      <w:r w:rsidRPr="002054FD">
        <w:rPr>
          <w:sz w:val="22"/>
          <w:szCs w:val="22"/>
        </w:rPr>
        <w:t> )</w:t>
      </w:r>
    </w:p>
    <w:p w14:paraId="3E031733"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Levite and His Concubine  ( </w:t>
      </w:r>
      <w:hyperlink r:id="rId633"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179DDCE4"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Decree of the Assembly  ( </w:t>
      </w:r>
      <w:hyperlink r:id="rId634"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1E2FD6BF"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Civil War Against Benjamin  ( </w:t>
      </w:r>
      <w:hyperlink r:id="rId635" w:anchor="18" w:history="1">
        <w:r w:rsidRPr="002054FD">
          <w:rPr>
            <w:rStyle w:val="Hyperlink"/>
            <w:sz w:val="22"/>
            <w:szCs w:val="22"/>
          </w:rPr>
          <w:t>20:18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48</w:t>
        </w:r>
      </w:hyperlink>
      <w:r w:rsidRPr="002054FD">
        <w:rPr>
          <w:sz w:val="22"/>
          <w:szCs w:val="22"/>
        </w:rPr>
        <w:t> )</w:t>
      </w:r>
    </w:p>
    <w:p w14:paraId="2C4E0E8B"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Wives for the </w:t>
      </w:r>
      <w:proofErr w:type="spellStart"/>
      <w:r w:rsidRPr="002054FD">
        <w:rPr>
          <w:sz w:val="22"/>
          <w:szCs w:val="22"/>
        </w:rPr>
        <w:t>Benjamites</w:t>
      </w:r>
      <w:proofErr w:type="spellEnd"/>
      <w:r w:rsidRPr="002054FD">
        <w:rPr>
          <w:sz w:val="22"/>
          <w:szCs w:val="22"/>
        </w:rPr>
        <w:t xml:space="preserve">  ( </w:t>
      </w:r>
      <w:hyperlink r:id="rId636"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65DAD9A0"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4CEF20C8"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8" w:name="Ruth"/>
      <w:bookmarkEnd w:id="8"/>
      <w:r w:rsidRPr="002054FD">
        <w:rPr>
          <w:rFonts w:ascii="Tahoma" w:eastAsia="Times New Roman" w:hAnsi="Tahoma" w:cs="Tahoma"/>
          <w:b/>
          <w:bCs/>
          <w:color w:val="001320"/>
          <w:sz w:val="36"/>
          <w:szCs w:val="36"/>
        </w:rPr>
        <w:lastRenderedPageBreak/>
        <w:t>Ruth</w:t>
      </w:r>
    </w:p>
    <w:p w14:paraId="0CC981A2" w14:textId="77777777" w:rsidR="00E14127" w:rsidRPr="002054FD" w:rsidRDefault="00922943">
      <w:pPr>
        <w:shd w:val="clear" w:color="auto" w:fill="EEEEEE"/>
        <w:spacing w:line="264" w:lineRule="atLeast"/>
        <w:divId w:val="782187616"/>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297EE9B0"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The Return from Moab  ( </w:t>
      </w:r>
      <w:hyperlink r:id="rId637"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04D7C382"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Naomi Becomes a Widow  ( </w:t>
      </w:r>
      <w:hyperlink r:id="rId638"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6473F90A"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Ruth’s Loyalty to Naomi  ( </w:t>
      </w:r>
      <w:hyperlink r:id="rId639" w:anchor="6" w:history="1">
        <w:r w:rsidRPr="002054FD">
          <w:rPr>
            <w:rStyle w:val="Hyperlink"/>
            <w:sz w:val="22"/>
            <w:szCs w:val="22"/>
          </w:rPr>
          <w:t>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5025D1EB"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Return to Bethlehem  ( </w:t>
      </w:r>
      <w:hyperlink r:id="rId640" w:anchor="19" w:history="1">
        <w:r w:rsidRPr="002054FD">
          <w:rPr>
            <w:rStyle w:val="Hyperlink"/>
            <w:sz w:val="22"/>
            <w:szCs w:val="22"/>
          </w:rPr>
          <w:t>1:19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55F303AE"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Ruth Meets Boaz  ( </w:t>
      </w:r>
      <w:hyperlink r:id="rId641"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66E105D9"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Ruth Gleans in the Fields  ( </w:t>
      </w:r>
      <w:hyperlink r:id="rId642"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61AA354A"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Boaz Shows Kindness to Ruth  ( </w:t>
      </w:r>
      <w:hyperlink r:id="rId643" w:anchor="8" w:history="1">
        <w:r w:rsidRPr="002054FD">
          <w:rPr>
            <w:rStyle w:val="Hyperlink"/>
            <w:sz w:val="22"/>
            <w:szCs w:val="22"/>
          </w:rPr>
          <w:t>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59CB4175"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Ruth Returns to Naomi  ( </w:t>
      </w:r>
      <w:hyperlink r:id="rId644" w:anchor="17" w:history="1">
        <w:r w:rsidRPr="002054FD">
          <w:rPr>
            <w:rStyle w:val="Hyperlink"/>
            <w:sz w:val="22"/>
            <w:szCs w:val="22"/>
          </w:rPr>
          <w:t>2:17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659AFCB8"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Ruth’s Redemption Assured  ( </w:t>
      </w:r>
      <w:hyperlink r:id="rId645"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05DE092C"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Naomi Advises Ruth  ( </w:t>
      </w:r>
      <w:hyperlink r:id="rId646"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321286CC"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Kinsman-Redeemer  ( </w:t>
      </w:r>
      <w:hyperlink r:id="rId647" w:anchor="6" w:history="1">
        <w:r w:rsidRPr="002054FD">
          <w:rPr>
            <w:rStyle w:val="Hyperlink"/>
            <w:sz w:val="22"/>
            <w:szCs w:val="22"/>
          </w:rPr>
          <w:t>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0BCA013A"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Ruth Returns to Naomi  ( </w:t>
      </w:r>
      <w:hyperlink r:id="rId648" w:anchor="16" w:history="1">
        <w:r w:rsidRPr="002054FD">
          <w:rPr>
            <w:rStyle w:val="Hyperlink"/>
            <w:sz w:val="22"/>
            <w:szCs w:val="22"/>
          </w:rPr>
          <w:t>3:16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5F9DBBA0"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Boaz Redeems Ruth  ( </w:t>
      </w:r>
      <w:hyperlink r:id="rId649"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4133D3C0"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Boaz Secures the Right of Redemption  ( </w:t>
      </w:r>
      <w:hyperlink r:id="rId650"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7C4F326E"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Boaz Marries Ruth  ( </w:t>
      </w:r>
      <w:hyperlink r:id="rId651" w:anchor="13" w:history="1">
        <w:r w:rsidRPr="002054FD">
          <w:rPr>
            <w:rStyle w:val="Hyperlink"/>
            <w:sz w:val="22"/>
            <w:szCs w:val="22"/>
          </w:rPr>
          <w:t>4:13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054EA352"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Line of David  ( </w:t>
      </w:r>
      <w:hyperlink r:id="rId652" w:anchor="18" w:history="1">
        <w:r w:rsidRPr="002054FD">
          <w:rPr>
            <w:rStyle w:val="Hyperlink"/>
            <w:sz w:val="22"/>
            <w:szCs w:val="22"/>
          </w:rPr>
          <w:t>4:18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65D32504"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7E272DDF"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9" w:name="1Samuel"/>
      <w:bookmarkEnd w:id="9"/>
      <w:r w:rsidRPr="002054FD">
        <w:rPr>
          <w:rFonts w:ascii="Tahoma" w:eastAsia="Times New Roman" w:hAnsi="Tahoma" w:cs="Tahoma"/>
          <w:b/>
          <w:bCs/>
          <w:color w:val="001320"/>
          <w:sz w:val="36"/>
          <w:szCs w:val="36"/>
        </w:rPr>
        <w:lastRenderedPageBreak/>
        <w:t>1 Samuel</w:t>
      </w:r>
    </w:p>
    <w:p w14:paraId="4017CC9B" w14:textId="77777777" w:rsidR="00E14127" w:rsidRPr="002054FD" w:rsidRDefault="00922943">
      <w:pPr>
        <w:shd w:val="clear" w:color="auto" w:fill="EEEEEE"/>
        <w:spacing w:line="264" w:lineRule="atLeast"/>
        <w:divId w:val="1046640911"/>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6C11353E"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Samuel, the Last Judge of Israel  ( </w:t>
      </w:r>
      <w:hyperlink r:id="rId653"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7:17</w:t>
        </w:r>
      </w:hyperlink>
      <w:r w:rsidRPr="002054FD">
        <w:rPr>
          <w:sz w:val="22"/>
          <w:szCs w:val="22"/>
        </w:rPr>
        <w:t> )</w:t>
      </w:r>
    </w:p>
    <w:p w14:paraId="6B346AAE"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Samuel the Prophet  ( </w:t>
      </w:r>
      <w:hyperlink r:id="rId654"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3:21</w:t>
        </w:r>
      </w:hyperlink>
      <w:r w:rsidRPr="002054FD">
        <w:rPr>
          <w:sz w:val="22"/>
          <w:szCs w:val="22"/>
        </w:rPr>
        <w:t> )</w:t>
      </w:r>
    </w:p>
    <w:p w14:paraId="54ED896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Birth of Samuel  ( </w:t>
      </w:r>
      <w:hyperlink r:id="rId655"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2:10</w:t>
        </w:r>
      </w:hyperlink>
      <w:r w:rsidRPr="002054FD">
        <w:rPr>
          <w:sz w:val="22"/>
          <w:szCs w:val="22"/>
        </w:rPr>
        <w:t> )</w:t>
      </w:r>
    </w:p>
    <w:p w14:paraId="37BDE9F3"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w:t>
      </w:r>
      <w:proofErr w:type="spellStart"/>
      <w:r w:rsidRPr="002054FD">
        <w:rPr>
          <w:sz w:val="22"/>
          <w:szCs w:val="22"/>
        </w:rPr>
        <w:t>Elkanah</w:t>
      </w:r>
      <w:proofErr w:type="spellEnd"/>
      <w:r w:rsidRPr="002054FD">
        <w:rPr>
          <w:sz w:val="22"/>
          <w:szCs w:val="22"/>
        </w:rPr>
        <w:t xml:space="preserve"> and His Wives  ( </w:t>
      </w:r>
      <w:hyperlink r:id="rId656"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0BC4D078"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Hannah Prays for a Son  ( </w:t>
      </w:r>
      <w:hyperlink r:id="rId657" w:anchor="9" w:history="1">
        <w:r w:rsidRPr="002054FD">
          <w:rPr>
            <w:rStyle w:val="Hyperlink"/>
            <w:sz w:val="22"/>
            <w:szCs w:val="22"/>
          </w:rPr>
          <w:t>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187E401F"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Hannah has a Son  ( </w:t>
      </w:r>
      <w:hyperlink r:id="rId658" w:anchor="19" w:history="1">
        <w:r w:rsidRPr="002054FD">
          <w:rPr>
            <w:rStyle w:val="Hyperlink"/>
            <w:sz w:val="22"/>
            <w:szCs w:val="22"/>
          </w:rPr>
          <w:t>1:19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3E6EA567"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Hannah’s Prayer of Thanksgiving  ( </w:t>
      </w:r>
      <w:hyperlink r:id="rId659"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35CC267A"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Eli the Priest  ( </w:t>
      </w:r>
      <w:hyperlink r:id="rId660" w:anchor="12" w:history="1">
        <w:r w:rsidRPr="002054FD">
          <w:rPr>
            <w:rStyle w:val="Hyperlink"/>
            <w:sz w:val="22"/>
            <w:szCs w:val="22"/>
          </w:rPr>
          <w:t>2:12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3:21</w:t>
        </w:r>
      </w:hyperlink>
      <w:r w:rsidRPr="002054FD">
        <w:rPr>
          <w:sz w:val="22"/>
          <w:szCs w:val="22"/>
        </w:rPr>
        <w:t> )</w:t>
      </w:r>
    </w:p>
    <w:p w14:paraId="73ECE9CA"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Eli’s Wicked Sons  ( </w:t>
      </w:r>
      <w:hyperlink r:id="rId661" w:anchor="12" w:history="1">
        <w:r w:rsidRPr="002054FD">
          <w:rPr>
            <w:rStyle w:val="Hyperlink"/>
            <w:sz w:val="22"/>
            <w:szCs w:val="22"/>
          </w:rPr>
          <w:t>2:12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62D1D18F"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A Prophecy against the House of Eli  ( </w:t>
      </w:r>
      <w:hyperlink r:id="rId662" w:anchor="27" w:history="1">
        <w:r w:rsidRPr="002054FD">
          <w:rPr>
            <w:rStyle w:val="Hyperlink"/>
            <w:sz w:val="22"/>
            <w:szCs w:val="22"/>
          </w:rPr>
          <w:t>2:27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26613970"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LORD Calls Samuel  ( </w:t>
      </w:r>
      <w:hyperlink r:id="rId663"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7AE53308"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Samuel Shares the Vision with Eli  ( </w:t>
      </w:r>
      <w:hyperlink r:id="rId664" w:anchor="15" w:history="1">
        <w:r w:rsidRPr="002054FD">
          <w:rPr>
            <w:rStyle w:val="Hyperlink"/>
            <w:sz w:val="22"/>
            <w:szCs w:val="22"/>
          </w:rPr>
          <w:t>3:15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45E3C6B2"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Philistines vs. Israel  ( </w:t>
      </w:r>
      <w:hyperlink r:id="rId665"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7:17</w:t>
        </w:r>
      </w:hyperlink>
      <w:r w:rsidRPr="002054FD">
        <w:rPr>
          <w:sz w:val="22"/>
          <w:szCs w:val="22"/>
        </w:rPr>
        <w:t> )</w:t>
      </w:r>
    </w:p>
    <w:p w14:paraId="4E4A8031"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Ark of the Covenant  ( </w:t>
      </w:r>
      <w:hyperlink r:id="rId666"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7:2</w:t>
        </w:r>
      </w:hyperlink>
      <w:r w:rsidRPr="002054FD">
        <w:rPr>
          <w:sz w:val="22"/>
          <w:szCs w:val="22"/>
        </w:rPr>
        <w:t> )</w:t>
      </w:r>
    </w:p>
    <w:p w14:paraId="1B24B65D"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Philistines Capture the Ark  ( </w:t>
      </w:r>
      <w:hyperlink r:id="rId667"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6A74CA1A"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Death of Eli  ( </w:t>
      </w:r>
      <w:hyperlink r:id="rId668" w:anchor="12" w:history="1">
        <w:r w:rsidRPr="002054FD">
          <w:rPr>
            <w:rStyle w:val="Hyperlink"/>
            <w:sz w:val="22"/>
            <w:szCs w:val="22"/>
          </w:rPr>
          <w:t>4:12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1D7A29C1"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Ark Afflicts the Philistines  ( </w:t>
      </w:r>
      <w:hyperlink r:id="rId669"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72A09093"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Ark Returned to Israel  ( </w:t>
      </w:r>
      <w:hyperlink r:id="rId670"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7:2</w:t>
        </w:r>
      </w:hyperlink>
      <w:r w:rsidRPr="002054FD">
        <w:rPr>
          <w:sz w:val="22"/>
          <w:szCs w:val="22"/>
        </w:rPr>
        <w:t> )</w:t>
      </w:r>
    </w:p>
    <w:p w14:paraId="14D751D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Samuel Subdues the Philistines  ( </w:t>
      </w:r>
      <w:hyperlink r:id="rId671" w:anchor="3" w:history="1">
        <w:r w:rsidRPr="002054FD">
          <w:rPr>
            <w:rStyle w:val="Hyperlink"/>
            <w:sz w:val="22"/>
            <w:szCs w:val="22"/>
          </w:rPr>
          <w:t>7:3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236B5117"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Saul, the First King of Israel  ( </w:t>
      </w:r>
      <w:hyperlink r:id="rId672"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15:35</w:t>
        </w:r>
      </w:hyperlink>
      <w:r w:rsidRPr="002054FD">
        <w:rPr>
          <w:sz w:val="22"/>
          <w:szCs w:val="22"/>
        </w:rPr>
        <w:t> )</w:t>
      </w:r>
    </w:p>
    <w:p w14:paraId="6712AABB"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A King Like the Other Nations  ( </w:t>
      </w:r>
      <w:hyperlink r:id="rId673"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522CBDC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Israel Demands a King  ( </w:t>
      </w:r>
      <w:hyperlink r:id="rId674"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197A0A3D"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Samuel’s Warning  ( </w:t>
      </w:r>
      <w:hyperlink r:id="rId675" w:anchor="10" w:history="1">
        <w:r w:rsidRPr="002054FD">
          <w:rPr>
            <w:rStyle w:val="Hyperlink"/>
            <w:sz w:val="22"/>
            <w:szCs w:val="22"/>
          </w:rPr>
          <w:t>8:10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79E77271"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God Grants the Request  ( </w:t>
      </w:r>
      <w:hyperlink r:id="rId676" w:anchor="19" w:history="1">
        <w:r w:rsidRPr="002054FD">
          <w:rPr>
            <w:rStyle w:val="Hyperlink"/>
            <w:sz w:val="22"/>
            <w:szCs w:val="22"/>
          </w:rPr>
          <w:t>8:19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3F1E404D"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Saul Rises as King  ( </w:t>
      </w:r>
      <w:hyperlink r:id="rId677"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12:25</w:t>
        </w:r>
      </w:hyperlink>
      <w:r w:rsidRPr="002054FD">
        <w:rPr>
          <w:sz w:val="22"/>
          <w:szCs w:val="22"/>
        </w:rPr>
        <w:t> )</w:t>
      </w:r>
    </w:p>
    <w:p w14:paraId="0695AF81"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Saul Chosen as King  ( </w:t>
      </w:r>
      <w:hyperlink r:id="rId678"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377AA00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Samuel Anoints Saul  ( </w:t>
      </w:r>
      <w:hyperlink r:id="rId679"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765B4220"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Saul Proclaimed King  ( </w:t>
      </w:r>
      <w:hyperlink r:id="rId680" w:anchor="17" w:history="1">
        <w:r w:rsidRPr="002054FD">
          <w:rPr>
            <w:rStyle w:val="Hyperlink"/>
            <w:sz w:val="22"/>
            <w:szCs w:val="22"/>
          </w:rPr>
          <w:t>10:17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2604CE4C"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Saul Defeats the Ammonites  ( </w:t>
      </w:r>
      <w:hyperlink r:id="rId681"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216AF913"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Saul Confirmed as King  ( </w:t>
      </w:r>
      <w:hyperlink r:id="rId682" w:anchor="12" w:history="1">
        <w:r w:rsidRPr="002054FD">
          <w:rPr>
            <w:rStyle w:val="Hyperlink"/>
            <w:sz w:val="22"/>
            <w:szCs w:val="22"/>
          </w:rPr>
          <w:t>11:12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1FE221F9"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Samuel’s Farewell Address  ( </w:t>
      </w:r>
      <w:hyperlink r:id="rId683"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413E1FA7"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Saul Fails as King  ( </w:t>
      </w:r>
      <w:hyperlink r:id="rId684"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15:35</w:t>
        </w:r>
      </w:hyperlink>
      <w:r w:rsidRPr="002054FD">
        <w:rPr>
          <w:sz w:val="22"/>
          <w:szCs w:val="22"/>
        </w:rPr>
        <w:t> )</w:t>
      </w:r>
    </w:p>
    <w:p w14:paraId="07512D7A"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Saul vs. the Philistines  ( </w:t>
      </w:r>
      <w:hyperlink r:id="rId685"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14:46</w:t>
        </w:r>
      </w:hyperlink>
      <w:r w:rsidRPr="002054FD">
        <w:rPr>
          <w:sz w:val="22"/>
          <w:szCs w:val="22"/>
        </w:rPr>
        <w:t> )</w:t>
      </w:r>
    </w:p>
    <w:p w14:paraId="504A52B3"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War with the Philistines  ( </w:t>
      </w:r>
      <w:hyperlink r:id="rId686"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4E536B67"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Saul’s Unlawful Sacrifice  ( </w:t>
      </w:r>
      <w:hyperlink r:id="rId687" w:anchor="8" w:history="1">
        <w:r w:rsidRPr="002054FD">
          <w:rPr>
            <w:rStyle w:val="Hyperlink"/>
            <w:sz w:val="22"/>
            <w:szCs w:val="22"/>
          </w:rPr>
          <w:t>13:8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714C281B"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Israel without Weapons  ( </w:t>
      </w:r>
      <w:hyperlink r:id="rId688" w:anchor="16" w:history="1">
        <w:r w:rsidRPr="002054FD">
          <w:rPr>
            <w:rStyle w:val="Hyperlink"/>
            <w:sz w:val="22"/>
            <w:szCs w:val="22"/>
          </w:rPr>
          <w:t>13:16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11AB7DE9" w14:textId="77777777" w:rsidR="00E14127" w:rsidRPr="002054FD" w:rsidRDefault="00922943">
      <w:pPr>
        <w:pStyle w:val="hdg4"/>
        <w:spacing w:line="264" w:lineRule="atLeast"/>
        <w:rPr>
          <w:sz w:val="22"/>
          <w:szCs w:val="22"/>
        </w:rPr>
      </w:pPr>
      <w:r w:rsidRPr="002054FD">
        <w:rPr>
          <w:rStyle w:val="n41"/>
          <w:sz w:val="22"/>
          <w:szCs w:val="22"/>
        </w:rPr>
        <w:lastRenderedPageBreak/>
        <w:t>4.</w:t>
      </w:r>
      <w:r w:rsidRPr="002054FD">
        <w:rPr>
          <w:sz w:val="22"/>
          <w:szCs w:val="22"/>
        </w:rPr>
        <w:t xml:space="preserve"> Jonathan, Saul’s Son  ( </w:t>
      </w:r>
      <w:hyperlink r:id="rId689"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46</w:t>
        </w:r>
      </w:hyperlink>
      <w:r w:rsidRPr="002054FD">
        <w:rPr>
          <w:sz w:val="22"/>
          <w:szCs w:val="22"/>
        </w:rPr>
        <w:t> )</w:t>
      </w:r>
    </w:p>
    <w:p w14:paraId="7B0A0EE9"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Jonathan’s Victory over the Philistines  ( </w:t>
      </w:r>
      <w:hyperlink r:id="rId690"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4BEAF47C"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Jonathan Eats the Honey  ( </w:t>
      </w:r>
      <w:hyperlink r:id="rId691" w:anchor="24" w:history="1">
        <w:r w:rsidRPr="002054FD">
          <w:rPr>
            <w:rStyle w:val="Hyperlink"/>
            <w:sz w:val="22"/>
            <w:szCs w:val="22"/>
          </w:rPr>
          <w:t>14:24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0FB20BFF"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The People Save Jonathan  ( </w:t>
      </w:r>
      <w:hyperlink r:id="rId692" w:anchor="37" w:history="1">
        <w:r w:rsidRPr="002054FD">
          <w:rPr>
            <w:rStyle w:val="Hyperlink"/>
            <w:sz w:val="22"/>
            <w:szCs w:val="22"/>
          </w:rPr>
          <w:t>14:37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46</w:t>
        </w:r>
      </w:hyperlink>
      <w:r w:rsidRPr="002054FD">
        <w:rPr>
          <w:sz w:val="22"/>
          <w:szCs w:val="22"/>
        </w:rPr>
        <w:t> )</w:t>
      </w:r>
    </w:p>
    <w:p w14:paraId="3C82EC09"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Saul’s Victories  ( </w:t>
      </w:r>
      <w:hyperlink r:id="rId693" w:anchor="47" w:history="1">
        <w:r w:rsidRPr="002054FD">
          <w:rPr>
            <w:rStyle w:val="Hyperlink"/>
            <w:sz w:val="22"/>
            <w:szCs w:val="22"/>
          </w:rPr>
          <w:t>14:47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52</w:t>
        </w:r>
      </w:hyperlink>
      <w:r w:rsidRPr="002054FD">
        <w:rPr>
          <w:sz w:val="22"/>
          <w:szCs w:val="22"/>
        </w:rPr>
        <w:t> )</w:t>
      </w:r>
    </w:p>
    <w:p w14:paraId="05A5EA2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Saul vs. the Amalekites  ( </w:t>
      </w:r>
      <w:hyperlink r:id="rId694"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49151F61"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Saul’s Disobedience  ( </w:t>
      </w:r>
      <w:hyperlink r:id="rId695"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4A61A913"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Samuel Denounces Saul  ( </w:t>
      </w:r>
      <w:hyperlink r:id="rId696" w:anchor="10" w:history="1">
        <w:r w:rsidRPr="002054FD">
          <w:rPr>
            <w:rStyle w:val="Hyperlink"/>
            <w:sz w:val="22"/>
            <w:szCs w:val="22"/>
          </w:rPr>
          <w:t>15:10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1FA019C4"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Saul’s Confession  ( </w:t>
      </w:r>
      <w:hyperlink r:id="rId697" w:anchor="24" w:history="1">
        <w:r w:rsidRPr="002054FD">
          <w:rPr>
            <w:rStyle w:val="Hyperlink"/>
            <w:sz w:val="22"/>
            <w:szCs w:val="22"/>
          </w:rPr>
          <w:t>15:24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5C094234"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Samuel and Agag  ( </w:t>
      </w:r>
      <w:hyperlink r:id="rId698" w:anchor="32" w:history="1">
        <w:r w:rsidRPr="002054FD">
          <w:rPr>
            <w:rStyle w:val="Hyperlink"/>
            <w:sz w:val="22"/>
            <w:szCs w:val="22"/>
          </w:rPr>
          <w:t>15:32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6A3DA219"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David, the Next King of Israel  ( </w:t>
      </w:r>
      <w:hyperlink r:id="rId699"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31:13</w:t>
        </w:r>
      </w:hyperlink>
      <w:r w:rsidRPr="002054FD">
        <w:rPr>
          <w:sz w:val="22"/>
          <w:szCs w:val="22"/>
        </w:rPr>
        <w:t> )</w:t>
      </w:r>
    </w:p>
    <w:p w14:paraId="598097C9"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Rise of David  ( </w:t>
      </w:r>
      <w:hyperlink r:id="rId700"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17:58</w:t>
        </w:r>
      </w:hyperlink>
      <w:r w:rsidRPr="002054FD">
        <w:rPr>
          <w:sz w:val="22"/>
          <w:szCs w:val="22"/>
        </w:rPr>
        <w:t> )</w:t>
      </w:r>
    </w:p>
    <w:p w14:paraId="354BD9C7"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Samuel Anoints David  ( </w:t>
      </w:r>
      <w:hyperlink r:id="rId701"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39EE8661"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David Serves Saul  ( </w:t>
      </w:r>
      <w:hyperlink r:id="rId702" w:anchor="14" w:history="1">
        <w:r w:rsidRPr="002054FD">
          <w:rPr>
            <w:rStyle w:val="Hyperlink"/>
            <w:sz w:val="22"/>
            <w:szCs w:val="22"/>
          </w:rPr>
          <w:t>16:14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0EA5FDF9"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David and Goliath  ( </w:t>
      </w:r>
      <w:hyperlink r:id="rId703"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58</w:t>
        </w:r>
      </w:hyperlink>
      <w:r w:rsidRPr="002054FD">
        <w:rPr>
          <w:sz w:val="22"/>
          <w:szCs w:val="22"/>
        </w:rPr>
        <w:t> )</w:t>
      </w:r>
    </w:p>
    <w:p w14:paraId="110CFEEB"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Goliath’s Challenge  ( </w:t>
      </w:r>
      <w:hyperlink r:id="rId704"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3A9C3F75"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David Accepts the Challenge  ( </w:t>
      </w:r>
      <w:hyperlink r:id="rId705" w:anchor="12" w:history="1">
        <w:r w:rsidRPr="002054FD">
          <w:rPr>
            <w:rStyle w:val="Hyperlink"/>
            <w:sz w:val="22"/>
            <w:szCs w:val="22"/>
          </w:rPr>
          <w:t>17:12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173B4D4A"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David Slays Goliath  ( </w:t>
      </w:r>
      <w:hyperlink r:id="rId706" w:anchor="38" w:history="1">
        <w:r w:rsidRPr="002054FD">
          <w:rPr>
            <w:rStyle w:val="Hyperlink"/>
            <w:sz w:val="22"/>
            <w:szCs w:val="22"/>
          </w:rPr>
          <w:t>17:38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58</w:t>
        </w:r>
      </w:hyperlink>
      <w:r w:rsidRPr="002054FD">
        <w:rPr>
          <w:sz w:val="22"/>
          <w:szCs w:val="22"/>
        </w:rPr>
        <w:t> )</w:t>
      </w:r>
    </w:p>
    <w:p w14:paraId="5910C4EE"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Saul’s Hatred of David  ( </w:t>
      </w:r>
      <w:hyperlink r:id="rId707"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20:42</w:t>
        </w:r>
      </w:hyperlink>
      <w:r w:rsidRPr="002054FD">
        <w:rPr>
          <w:sz w:val="22"/>
          <w:szCs w:val="22"/>
        </w:rPr>
        <w:t> )</w:t>
      </w:r>
    </w:p>
    <w:p w14:paraId="735FCF60"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Jonathan Befriends David  ( </w:t>
      </w:r>
      <w:hyperlink r:id="rId708"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3DA38BD0"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Saul Envies David  ( </w:t>
      </w:r>
      <w:hyperlink r:id="rId709" w:anchor="5" w:history="1">
        <w:r w:rsidRPr="002054FD">
          <w:rPr>
            <w:rStyle w:val="Hyperlink"/>
            <w:sz w:val="22"/>
            <w:szCs w:val="22"/>
          </w:rPr>
          <w:t>18:5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463780CE"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David Marries Michal  ( </w:t>
      </w:r>
      <w:hyperlink r:id="rId710" w:anchor="17" w:history="1">
        <w:r w:rsidRPr="002054FD">
          <w:rPr>
            <w:rStyle w:val="Hyperlink"/>
            <w:sz w:val="22"/>
            <w:szCs w:val="22"/>
          </w:rPr>
          <w:t>18:17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5A553B4C"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Saul Tries to Kill David  ( </w:t>
      </w:r>
      <w:hyperlink r:id="rId711"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12D0B1FF"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David and Jonathan  ( </w:t>
      </w:r>
      <w:hyperlink r:id="rId712"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6B493FE0"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Jonathan Helps David  ( </w:t>
      </w:r>
      <w:hyperlink r:id="rId713"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74247613"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Jonathan and David Renew Their Covenant  ( </w:t>
      </w:r>
      <w:hyperlink r:id="rId714" w:anchor="10" w:history="1">
        <w:r w:rsidRPr="002054FD">
          <w:rPr>
            <w:rStyle w:val="Hyperlink"/>
            <w:sz w:val="22"/>
            <w:szCs w:val="22"/>
          </w:rPr>
          <w:t>20:10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35D2A0ED"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Saul Seeks to Kill Jonathan  ( </w:t>
      </w:r>
      <w:hyperlink r:id="rId715" w:anchor="30" w:history="1">
        <w:r w:rsidRPr="002054FD">
          <w:rPr>
            <w:rStyle w:val="Hyperlink"/>
            <w:sz w:val="22"/>
            <w:szCs w:val="22"/>
          </w:rPr>
          <w:t>20:30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6C747ED5"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Saul Hunts David  ( </w:t>
      </w:r>
      <w:hyperlink r:id="rId716"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27:12</w:t>
        </w:r>
      </w:hyperlink>
      <w:r w:rsidRPr="002054FD">
        <w:rPr>
          <w:sz w:val="22"/>
          <w:szCs w:val="22"/>
        </w:rPr>
        <w:t> )</w:t>
      </w:r>
    </w:p>
    <w:p w14:paraId="4C32B04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David Takes the Consecrated Bread  ( </w:t>
      </w:r>
      <w:hyperlink r:id="rId717"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4FA29526"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David Flees to Gath  ( </w:t>
      </w:r>
      <w:hyperlink r:id="rId718" w:anchor="8" w:history="1">
        <w:r w:rsidRPr="002054FD">
          <w:rPr>
            <w:rStyle w:val="Hyperlink"/>
            <w:sz w:val="22"/>
            <w:szCs w:val="22"/>
          </w:rPr>
          <w:t>21:8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2B40B377"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David Flees to </w:t>
      </w:r>
      <w:proofErr w:type="spellStart"/>
      <w:r w:rsidRPr="002054FD">
        <w:rPr>
          <w:sz w:val="22"/>
          <w:szCs w:val="22"/>
        </w:rPr>
        <w:t>Adullah</w:t>
      </w:r>
      <w:proofErr w:type="spellEnd"/>
      <w:r w:rsidRPr="002054FD">
        <w:rPr>
          <w:sz w:val="22"/>
          <w:szCs w:val="22"/>
        </w:rPr>
        <w:t xml:space="preserve"> and </w:t>
      </w:r>
      <w:proofErr w:type="spellStart"/>
      <w:r w:rsidRPr="002054FD">
        <w:rPr>
          <w:sz w:val="22"/>
          <w:szCs w:val="22"/>
        </w:rPr>
        <w:t>Mizpeh</w:t>
      </w:r>
      <w:proofErr w:type="spellEnd"/>
      <w:r w:rsidRPr="002054FD">
        <w:rPr>
          <w:sz w:val="22"/>
          <w:szCs w:val="22"/>
        </w:rPr>
        <w:t xml:space="preserve">  ( </w:t>
      </w:r>
      <w:hyperlink r:id="rId719"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6C319BD8"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Saul Slays the Priests of Nob  ( </w:t>
      </w:r>
      <w:hyperlink r:id="rId720" w:anchor="6" w:history="1">
        <w:r w:rsidRPr="002054FD">
          <w:rPr>
            <w:rStyle w:val="Hyperlink"/>
            <w:sz w:val="22"/>
            <w:szCs w:val="22"/>
          </w:rPr>
          <w:t>22:6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46348F7A"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David Delivers </w:t>
      </w:r>
      <w:proofErr w:type="spellStart"/>
      <w:r w:rsidRPr="002054FD">
        <w:rPr>
          <w:sz w:val="22"/>
          <w:szCs w:val="22"/>
        </w:rPr>
        <w:t>Keilah</w:t>
      </w:r>
      <w:proofErr w:type="spellEnd"/>
      <w:r w:rsidRPr="002054FD">
        <w:rPr>
          <w:sz w:val="22"/>
          <w:szCs w:val="22"/>
        </w:rPr>
        <w:t xml:space="preserve">  ( </w:t>
      </w:r>
      <w:hyperlink r:id="rId721"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69710546"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Saul Pursues David  ( </w:t>
      </w:r>
      <w:hyperlink r:id="rId722" w:anchor="7" w:history="1">
        <w:r w:rsidRPr="002054FD">
          <w:rPr>
            <w:rStyle w:val="Hyperlink"/>
            <w:sz w:val="22"/>
            <w:szCs w:val="22"/>
          </w:rPr>
          <w:t>23:7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2FE432FC"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David Spares Saul  ( </w:t>
      </w:r>
      <w:hyperlink r:id="rId723"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6084BE3E"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David’s Oath to Saul  ( </w:t>
      </w:r>
      <w:hyperlink r:id="rId724" w:anchor="16" w:history="1">
        <w:r w:rsidRPr="002054FD">
          <w:rPr>
            <w:rStyle w:val="Hyperlink"/>
            <w:sz w:val="22"/>
            <w:szCs w:val="22"/>
          </w:rPr>
          <w:t>24:16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5F83426A" w14:textId="77777777" w:rsidR="00E14127" w:rsidRPr="002054FD" w:rsidRDefault="00922943">
      <w:pPr>
        <w:pStyle w:val="hdg3"/>
        <w:spacing w:line="264" w:lineRule="atLeast"/>
        <w:rPr>
          <w:sz w:val="22"/>
          <w:szCs w:val="22"/>
        </w:rPr>
      </w:pPr>
      <w:r w:rsidRPr="002054FD">
        <w:rPr>
          <w:rStyle w:val="n31"/>
          <w:sz w:val="22"/>
          <w:szCs w:val="22"/>
        </w:rPr>
        <w:t>ix.</w:t>
      </w:r>
      <w:r w:rsidRPr="002054FD">
        <w:rPr>
          <w:sz w:val="22"/>
          <w:szCs w:val="22"/>
        </w:rPr>
        <w:t xml:space="preserve"> The Death of Samuel  ( </w:t>
      </w:r>
      <w:hyperlink r:id="rId725" w:anchor="1" w:history="1">
        <w:r w:rsidRPr="002054FD">
          <w:rPr>
            <w:rStyle w:val="Hyperlink"/>
            <w:sz w:val="22"/>
            <w:szCs w:val="22"/>
          </w:rPr>
          <w:t>25:1</w:t>
        </w:r>
      </w:hyperlink>
      <w:r w:rsidRPr="002054FD">
        <w:rPr>
          <w:sz w:val="22"/>
          <w:szCs w:val="22"/>
        </w:rPr>
        <w:t> )</w:t>
      </w:r>
    </w:p>
    <w:p w14:paraId="4997B9F1" w14:textId="77777777" w:rsidR="00E14127" w:rsidRPr="002054FD" w:rsidRDefault="00922943">
      <w:pPr>
        <w:pStyle w:val="hdg3"/>
        <w:spacing w:line="264" w:lineRule="atLeast"/>
        <w:rPr>
          <w:sz w:val="22"/>
          <w:szCs w:val="22"/>
        </w:rPr>
      </w:pPr>
      <w:r w:rsidRPr="002054FD">
        <w:rPr>
          <w:rStyle w:val="n31"/>
          <w:sz w:val="22"/>
          <w:szCs w:val="22"/>
        </w:rPr>
        <w:t>x.</w:t>
      </w:r>
      <w:r w:rsidRPr="002054FD">
        <w:rPr>
          <w:sz w:val="22"/>
          <w:szCs w:val="22"/>
        </w:rPr>
        <w:t xml:space="preserve"> David, </w:t>
      </w:r>
      <w:proofErr w:type="spellStart"/>
      <w:r w:rsidRPr="002054FD">
        <w:rPr>
          <w:sz w:val="22"/>
          <w:szCs w:val="22"/>
        </w:rPr>
        <w:t>Nabal</w:t>
      </w:r>
      <w:proofErr w:type="spellEnd"/>
      <w:r w:rsidRPr="002054FD">
        <w:rPr>
          <w:sz w:val="22"/>
          <w:szCs w:val="22"/>
        </w:rPr>
        <w:t>, and Abigail  ( </w:t>
      </w:r>
      <w:hyperlink r:id="rId726" w:anchor="2" w:history="1">
        <w:r w:rsidRPr="002054FD">
          <w:rPr>
            <w:rStyle w:val="Hyperlink"/>
            <w:sz w:val="22"/>
            <w:szCs w:val="22"/>
          </w:rPr>
          <w:t>25:2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w:t>
        </w:r>
      </w:hyperlink>
      <w:r w:rsidRPr="002054FD">
        <w:rPr>
          <w:sz w:val="22"/>
          <w:szCs w:val="22"/>
        </w:rPr>
        <w:t> )</w:t>
      </w:r>
    </w:p>
    <w:p w14:paraId="5CC53FCB"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w:t>
      </w:r>
      <w:proofErr w:type="spellStart"/>
      <w:r w:rsidRPr="002054FD">
        <w:rPr>
          <w:sz w:val="22"/>
          <w:szCs w:val="22"/>
        </w:rPr>
        <w:t>Nabal</w:t>
      </w:r>
      <w:proofErr w:type="spellEnd"/>
      <w:r w:rsidRPr="002054FD">
        <w:rPr>
          <w:sz w:val="22"/>
          <w:szCs w:val="22"/>
        </w:rPr>
        <w:t xml:space="preserve"> Refuses David  ( </w:t>
      </w:r>
      <w:hyperlink r:id="rId727" w:anchor="2" w:history="1">
        <w:r w:rsidRPr="002054FD">
          <w:rPr>
            <w:rStyle w:val="Hyperlink"/>
            <w:sz w:val="22"/>
            <w:szCs w:val="22"/>
          </w:rPr>
          <w:t>25:2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162D4882"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Abigail Intercedes for </w:t>
      </w:r>
      <w:proofErr w:type="spellStart"/>
      <w:r w:rsidRPr="002054FD">
        <w:rPr>
          <w:sz w:val="22"/>
          <w:szCs w:val="22"/>
        </w:rPr>
        <w:t>Nabal</w:t>
      </w:r>
      <w:proofErr w:type="spellEnd"/>
      <w:r w:rsidRPr="002054FD">
        <w:rPr>
          <w:sz w:val="22"/>
          <w:szCs w:val="22"/>
        </w:rPr>
        <w:t xml:space="preserve">  ( </w:t>
      </w:r>
      <w:hyperlink r:id="rId728" w:anchor="18" w:history="1">
        <w:r w:rsidRPr="002054FD">
          <w:rPr>
            <w:rStyle w:val="Hyperlink"/>
            <w:sz w:val="22"/>
            <w:szCs w:val="22"/>
          </w:rPr>
          <w:t>25:18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62435D12" w14:textId="77777777" w:rsidR="00E14127" w:rsidRPr="002054FD" w:rsidRDefault="00922943">
      <w:pPr>
        <w:pStyle w:val="hdg4"/>
        <w:spacing w:line="264" w:lineRule="atLeast"/>
        <w:rPr>
          <w:sz w:val="22"/>
          <w:szCs w:val="22"/>
        </w:rPr>
      </w:pPr>
      <w:r w:rsidRPr="002054FD">
        <w:rPr>
          <w:rStyle w:val="n41"/>
          <w:sz w:val="22"/>
          <w:szCs w:val="22"/>
        </w:rPr>
        <w:lastRenderedPageBreak/>
        <w:t>3.</w:t>
      </w:r>
      <w:r w:rsidRPr="002054FD">
        <w:rPr>
          <w:sz w:val="22"/>
          <w:szCs w:val="22"/>
        </w:rPr>
        <w:t xml:space="preserve"> David Marries Abigail  ( </w:t>
      </w:r>
      <w:hyperlink r:id="rId729" w:anchor="39" w:history="1">
        <w:r w:rsidRPr="002054FD">
          <w:rPr>
            <w:rStyle w:val="Hyperlink"/>
            <w:sz w:val="22"/>
            <w:szCs w:val="22"/>
          </w:rPr>
          <w:t>25:39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w:t>
        </w:r>
      </w:hyperlink>
      <w:r w:rsidRPr="002054FD">
        <w:rPr>
          <w:sz w:val="22"/>
          <w:szCs w:val="22"/>
        </w:rPr>
        <w:t> )</w:t>
      </w:r>
    </w:p>
    <w:p w14:paraId="4D565E12" w14:textId="77777777" w:rsidR="00E14127" w:rsidRPr="002054FD" w:rsidRDefault="00922943">
      <w:pPr>
        <w:pStyle w:val="hdg3"/>
        <w:spacing w:line="264" w:lineRule="atLeast"/>
        <w:rPr>
          <w:sz w:val="22"/>
          <w:szCs w:val="22"/>
        </w:rPr>
      </w:pPr>
      <w:r w:rsidRPr="002054FD">
        <w:rPr>
          <w:rStyle w:val="n31"/>
          <w:sz w:val="22"/>
          <w:szCs w:val="22"/>
        </w:rPr>
        <w:t>xi.</w:t>
      </w:r>
      <w:r w:rsidRPr="002054FD">
        <w:rPr>
          <w:sz w:val="22"/>
          <w:szCs w:val="22"/>
        </w:rPr>
        <w:t xml:space="preserve"> David Again Spares Saul  ( </w:t>
      </w:r>
      <w:hyperlink r:id="rId730" w:anchor="1" w:history="1">
        <w:r w:rsidRPr="002054FD">
          <w:rPr>
            <w:rStyle w:val="Hyperlink"/>
            <w:sz w:val="22"/>
            <w:szCs w:val="22"/>
          </w:rPr>
          <w:t>26:1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0563ACEA" w14:textId="77777777" w:rsidR="00E14127" w:rsidRPr="002054FD" w:rsidRDefault="00922943">
      <w:pPr>
        <w:pStyle w:val="hdg3"/>
        <w:spacing w:line="264" w:lineRule="atLeast"/>
        <w:rPr>
          <w:sz w:val="22"/>
          <w:szCs w:val="22"/>
        </w:rPr>
      </w:pPr>
      <w:r w:rsidRPr="002054FD">
        <w:rPr>
          <w:rStyle w:val="n31"/>
          <w:sz w:val="22"/>
          <w:szCs w:val="22"/>
        </w:rPr>
        <w:t>xii.</w:t>
      </w:r>
      <w:r w:rsidRPr="002054FD">
        <w:rPr>
          <w:sz w:val="22"/>
          <w:szCs w:val="22"/>
        </w:rPr>
        <w:t xml:space="preserve"> David and the Philistines  ( </w:t>
      </w:r>
      <w:hyperlink r:id="rId731" w:anchor="1" w:history="1">
        <w:r w:rsidRPr="002054FD">
          <w:rPr>
            <w:rStyle w:val="Hyperlink"/>
            <w:sz w:val="22"/>
            <w:szCs w:val="22"/>
          </w:rPr>
          <w:t>27:1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5BED2E59"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End of Saul’s Kingship  ( </w:t>
      </w:r>
      <w:hyperlink r:id="rId732" w:anchor="1" w:history="1">
        <w:r w:rsidRPr="002054FD">
          <w:rPr>
            <w:rStyle w:val="Hyperlink"/>
            <w:sz w:val="22"/>
            <w:szCs w:val="22"/>
          </w:rPr>
          <w:t>28:1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31:13</w:t>
        </w:r>
      </w:hyperlink>
      <w:r w:rsidRPr="002054FD">
        <w:rPr>
          <w:sz w:val="22"/>
          <w:szCs w:val="22"/>
        </w:rPr>
        <w:t> )</w:t>
      </w:r>
    </w:p>
    <w:p w14:paraId="35180604"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Philistines Gather against Israel  ( </w:t>
      </w:r>
      <w:hyperlink r:id="rId733" w:anchor="1" w:history="1">
        <w:r w:rsidRPr="002054FD">
          <w:rPr>
            <w:rStyle w:val="Hyperlink"/>
            <w:sz w:val="22"/>
            <w:szCs w:val="22"/>
          </w:rPr>
          <w:t>28:1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75ABA0B1"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Saul and the Medium of Endor  ( </w:t>
      </w:r>
      <w:hyperlink r:id="rId734" w:anchor="7" w:history="1">
        <w:r w:rsidRPr="002054FD">
          <w:rPr>
            <w:rStyle w:val="Hyperlink"/>
            <w:sz w:val="22"/>
            <w:szCs w:val="22"/>
          </w:rPr>
          <w:t>28:7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54408CF4"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Philistines Reject David  ( </w:t>
      </w:r>
      <w:hyperlink r:id="rId735" w:anchor="1" w:history="1">
        <w:r w:rsidRPr="002054FD">
          <w:rPr>
            <w:rStyle w:val="Hyperlink"/>
            <w:sz w:val="22"/>
            <w:szCs w:val="22"/>
          </w:rPr>
          <w:t>29:1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4B6C40C9"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David Destroys the Amalekites at </w:t>
      </w:r>
      <w:proofErr w:type="spellStart"/>
      <w:r w:rsidRPr="002054FD">
        <w:rPr>
          <w:sz w:val="22"/>
          <w:szCs w:val="22"/>
        </w:rPr>
        <w:t>Ziklag</w:t>
      </w:r>
      <w:proofErr w:type="spellEnd"/>
      <w:r w:rsidRPr="002054FD">
        <w:rPr>
          <w:sz w:val="22"/>
          <w:szCs w:val="22"/>
        </w:rPr>
        <w:t xml:space="preserve">  ( </w:t>
      </w:r>
      <w:hyperlink r:id="rId736" w:anchor="1" w:history="1">
        <w:r w:rsidRPr="002054FD">
          <w:rPr>
            <w:rStyle w:val="Hyperlink"/>
            <w:sz w:val="22"/>
            <w:szCs w:val="22"/>
          </w:rPr>
          <w:t>30:1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12FE3830"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Saul’s Overthrow and Death  ( </w:t>
      </w:r>
      <w:hyperlink r:id="rId737" w:anchor="1" w:history="1">
        <w:r w:rsidRPr="002054FD">
          <w:rPr>
            <w:rStyle w:val="Hyperlink"/>
            <w:sz w:val="22"/>
            <w:szCs w:val="22"/>
          </w:rPr>
          <w:t>31:1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5F0618D4"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4713E498"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10" w:name="2Samuel"/>
      <w:bookmarkEnd w:id="10"/>
      <w:r w:rsidRPr="002054FD">
        <w:rPr>
          <w:rFonts w:ascii="Tahoma" w:eastAsia="Times New Roman" w:hAnsi="Tahoma" w:cs="Tahoma"/>
          <w:b/>
          <w:bCs/>
          <w:color w:val="001320"/>
          <w:sz w:val="36"/>
          <w:szCs w:val="36"/>
        </w:rPr>
        <w:lastRenderedPageBreak/>
        <w:t>2 Samuel</w:t>
      </w:r>
    </w:p>
    <w:p w14:paraId="61356612" w14:textId="77777777" w:rsidR="00E14127" w:rsidRPr="002054FD" w:rsidRDefault="00922943">
      <w:pPr>
        <w:shd w:val="clear" w:color="auto" w:fill="EEEEEE"/>
        <w:spacing w:line="264" w:lineRule="atLeast"/>
        <w:divId w:val="1566140220"/>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5899ABFC"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David as King  ( </w:t>
      </w:r>
      <w:hyperlink r:id="rId738"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20:26</w:t>
        </w:r>
      </w:hyperlink>
      <w:r w:rsidRPr="002054FD">
        <w:rPr>
          <w:sz w:val="22"/>
          <w:szCs w:val="22"/>
        </w:rPr>
        <w:t> )</w:t>
      </w:r>
    </w:p>
    <w:p w14:paraId="1A67CE85"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David’s Rise to King of Judah  ( </w:t>
      </w:r>
      <w:hyperlink r:id="rId739"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1B6A9458"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Saul’s Death Reported to David  ( </w:t>
      </w:r>
      <w:hyperlink r:id="rId740"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62C9A72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David’s Song for Saul and Jonathan  ( </w:t>
      </w:r>
      <w:hyperlink r:id="rId741" w:anchor="17" w:history="1">
        <w:r w:rsidRPr="002054FD">
          <w:rPr>
            <w:rStyle w:val="Hyperlink"/>
            <w:sz w:val="22"/>
            <w:szCs w:val="22"/>
          </w:rPr>
          <w:t>1:17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6D1E129A"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David Anointed King of Judah  ( </w:t>
      </w:r>
      <w:hyperlink r:id="rId742"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35BC87D2"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w:t>
      </w:r>
      <w:proofErr w:type="spellStart"/>
      <w:r w:rsidRPr="002054FD">
        <w:rPr>
          <w:sz w:val="22"/>
          <w:szCs w:val="22"/>
        </w:rPr>
        <w:t>Ish-bosheth</w:t>
      </w:r>
      <w:proofErr w:type="spellEnd"/>
      <w:r w:rsidRPr="002054FD">
        <w:rPr>
          <w:sz w:val="22"/>
          <w:szCs w:val="22"/>
        </w:rPr>
        <w:t xml:space="preserve"> Made King of Israel  ( </w:t>
      </w:r>
      <w:hyperlink r:id="rId743" w:anchor="8" w:history="1">
        <w:r w:rsidRPr="002054FD">
          <w:rPr>
            <w:rStyle w:val="Hyperlink"/>
            <w:sz w:val="22"/>
            <w:szCs w:val="22"/>
          </w:rPr>
          <w:t>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1CB35018"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Civil War  ( </w:t>
      </w:r>
      <w:hyperlink r:id="rId744" w:anchor="12" w:history="1">
        <w:r w:rsidRPr="002054FD">
          <w:rPr>
            <w:rStyle w:val="Hyperlink"/>
            <w:sz w:val="22"/>
            <w:szCs w:val="22"/>
          </w:rPr>
          <w:t>2:12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2614632A"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David’s Sons in Hebron  ( </w:t>
      </w:r>
      <w:hyperlink r:id="rId745" w:anchor="2" w:history="1">
        <w:r w:rsidRPr="002054FD">
          <w:rPr>
            <w:rStyle w:val="Hyperlink"/>
            <w:sz w:val="22"/>
            <w:szCs w:val="22"/>
          </w:rPr>
          <w:t>3:2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772D0FCE"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David’s Rise to King of All Israel  ( </w:t>
      </w:r>
      <w:hyperlink r:id="rId746" w:anchor="6" w:history="1">
        <w:r w:rsidRPr="002054FD">
          <w:rPr>
            <w:rStyle w:val="Hyperlink"/>
            <w:sz w:val="22"/>
            <w:szCs w:val="22"/>
          </w:rPr>
          <w:t>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5:5</w:t>
        </w:r>
      </w:hyperlink>
      <w:r w:rsidRPr="002054FD">
        <w:rPr>
          <w:sz w:val="22"/>
          <w:szCs w:val="22"/>
        </w:rPr>
        <w:t> )</w:t>
      </w:r>
    </w:p>
    <w:p w14:paraId="16C451F7"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Abner, Saul’s Former General  ( </w:t>
      </w:r>
      <w:hyperlink r:id="rId747" w:anchor="6" w:history="1">
        <w:r w:rsidRPr="002054FD">
          <w:rPr>
            <w:rStyle w:val="Hyperlink"/>
            <w:sz w:val="22"/>
            <w:szCs w:val="22"/>
          </w:rPr>
          <w:t>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04893B96"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Abner Joins David  ( </w:t>
      </w:r>
      <w:hyperlink r:id="rId748" w:anchor="6" w:history="1">
        <w:r w:rsidRPr="002054FD">
          <w:rPr>
            <w:rStyle w:val="Hyperlink"/>
            <w:sz w:val="22"/>
            <w:szCs w:val="22"/>
          </w:rPr>
          <w:t>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1FBFAE94"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Joab Murders Abner  ( </w:t>
      </w:r>
      <w:hyperlink r:id="rId749" w:anchor="22" w:history="1">
        <w:r w:rsidRPr="002054FD">
          <w:rPr>
            <w:rStyle w:val="Hyperlink"/>
            <w:sz w:val="22"/>
            <w:szCs w:val="22"/>
          </w:rPr>
          <w:t>3:22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17992960"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David Mourns Abner  ( </w:t>
      </w:r>
      <w:hyperlink r:id="rId750" w:anchor="31" w:history="1">
        <w:r w:rsidRPr="002054FD">
          <w:rPr>
            <w:rStyle w:val="Hyperlink"/>
            <w:sz w:val="22"/>
            <w:szCs w:val="22"/>
          </w:rPr>
          <w:t>3:31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69D517E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Murder of </w:t>
      </w:r>
      <w:proofErr w:type="spellStart"/>
      <w:r w:rsidRPr="002054FD">
        <w:rPr>
          <w:sz w:val="22"/>
          <w:szCs w:val="22"/>
        </w:rPr>
        <w:t>Ish-bosheth</w:t>
      </w:r>
      <w:proofErr w:type="spellEnd"/>
      <w:r w:rsidRPr="002054FD">
        <w:rPr>
          <w:sz w:val="22"/>
          <w:szCs w:val="22"/>
        </w:rPr>
        <w:t xml:space="preserve">  ( </w:t>
      </w:r>
      <w:hyperlink r:id="rId751"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2F02AC18"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David Anointed of All Israel  ( </w:t>
      </w:r>
      <w:hyperlink r:id="rId752"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1490F0E2"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David’s Victories as King  ( </w:t>
      </w:r>
      <w:hyperlink r:id="rId753" w:anchor="6" w:history="1">
        <w:r w:rsidRPr="002054FD">
          <w:rPr>
            <w:rStyle w:val="Hyperlink"/>
            <w:sz w:val="22"/>
            <w:szCs w:val="22"/>
          </w:rPr>
          <w:t>5:6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10:19</w:t>
        </w:r>
      </w:hyperlink>
      <w:r w:rsidRPr="002054FD">
        <w:rPr>
          <w:sz w:val="22"/>
          <w:szCs w:val="22"/>
        </w:rPr>
        <w:t> )</w:t>
      </w:r>
    </w:p>
    <w:p w14:paraId="1775D19D"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David Conquers Jerusalem  ( </w:t>
      </w:r>
      <w:hyperlink r:id="rId754" w:anchor="6" w:history="1">
        <w:r w:rsidRPr="002054FD">
          <w:rPr>
            <w:rStyle w:val="Hyperlink"/>
            <w:sz w:val="22"/>
            <w:szCs w:val="22"/>
          </w:rPr>
          <w:t>5:6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1DF740C4"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David’s Sons in Jerusalem  ( </w:t>
      </w:r>
      <w:hyperlink r:id="rId755" w:anchor="13" w:history="1">
        <w:r w:rsidRPr="002054FD">
          <w:rPr>
            <w:rStyle w:val="Hyperlink"/>
            <w:sz w:val="22"/>
            <w:szCs w:val="22"/>
          </w:rPr>
          <w:t>5:13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317C52AE"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David’s victories over the Philistines  ( </w:t>
      </w:r>
      <w:hyperlink r:id="rId756" w:anchor="17" w:history="1">
        <w:r w:rsidRPr="002054FD">
          <w:rPr>
            <w:rStyle w:val="Hyperlink"/>
            <w:sz w:val="22"/>
            <w:szCs w:val="22"/>
          </w:rPr>
          <w:t>5:17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097CAEE3"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David Brings the Ark of the Covenant to Jerusalem  ( </w:t>
      </w:r>
      <w:hyperlink r:id="rId757"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7:29</w:t>
        </w:r>
      </w:hyperlink>
      <w:r w:rsidRPr="002054FD">
        <w:rPr>
          <w:sz w:val="22"/>
          <w:szCs w:val="22"/>
        </w:rPr>
        <w:t> )</w:t>
      </w:r>
    </w:p>
    <w:p w14:paraId="0F4DED7F"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David Fetches the Ark  ( </w:t>
      </w:r>
      <w:hyperlink r:id="rId758"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3B9CC900"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Uzzah Touches the Ark  ( </w:t>
      </w:r>
      <w:hyperlink r:id="rId759" w:anchor="5" w:history="1">
        <w:r w:rsidRPr="002054FD">
          <w:rPr>
            <w:rStyle w:val="Hyperlink"/>
            <w:sz w:val="22"/>
            <w:szCs w:val="22"/>
          </w:rPr>
          <w:t>6:5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08D7D0C2"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Ark Brought to Jerusalem  ( </w:t>
      </w:r>
      <w:hyperlink r:id="rId760" w:anchor="12" w:history="1">
        <w:r w:rsidRPr="002054FD">
          <w:rPr>
            <w:rStyle w:val="Hyperlink"/>
            <w:sz w:val="22"/>
            <w:szCs w:val="22"/>
          </w:rPr>
          <w:t>6:12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5A704817"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Michal’s Contempt for David  ( </w:t>
      </w:r>
      <w:hyperlink r:id="rId761" w:anchor="16" w:history="1">
        <w:r w:rsidRPr="002054FD">
          <w:rPr>
            <w:rStyle w:val="Hyperlink"/>
            <w:sz w:val="22"/>
            <w:szCs w:val="22"/>
          </w:rPr>
          <w:t>6:16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208A7B3D"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The Temple and the Kingship  ( </w:t>
      </w:r>
      <w:hyperlink r:id="rId762"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7BA6A7AD"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David Plans a Temple  ( </w:t>
      </w:r>
      <w:hyperlink r:id="rId763"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437B93DB"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God’s Covenant with David  ( </w:t>
      </w:r>
      <w:hyperlink r:id="rId764" w:anchor="4" w:history="1">
        <w:r w:rsidRPr="002054FD">
          <w:rPr>
            <w:rStyle w:val="Hyperlink"/>
            <w:sz w:val="22"/>
            <w:szCs w:val="22"/>
          </w:rPr>
          <w:t>7:4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76E403B5"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David’s Prayer of Thanksgiving  ( </w:t>
      </w:r>
      <w:hyperlink r:id="rId765" w:anchor="18" w:history="1">
        <w:r w:rsidRPr="002054FD">
          <w:rPr>
            <w:rStyle w:val="Hyperlink"/>
            <w:sz w:val="22"/>
            <w:szCs w:val="22"/>
          </w:rPr>
          <w:t>7:18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246F3E14"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David’s Triumphs  ( </w:t>
      </w:r>
      <w:hyperlink r:id="rId766"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5AAD3A8A"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David and Mephibosheth  ( </w:t>
      </w:r>
      <w:hyperlink r:id="rId767"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42AB9F97"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David and the Ammonites  ( </w:t>
      </w:r>
      <w:hyperlink r:id="rId768"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4D164D6E"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David’s Messengers Disgraced  ( </w:t>
      </w:r>
      <w:hyperlink r:id="rId769"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6BA54C2D"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David Defeats Ammon and Aram  ( </w:t>
      </w:r>
      <w:hyperlink r:id="rId770" w:anchor="9" w:history="1">
        <w:r w:rsidRPr="002054FD">
          <w:rPr>
            <w:rStyle w:val="Hyperlink"/>
            <w:sz w:val="22"/>
            <w:szCs w:val="22"/>
          </w:rPr>
          <w:t>10:9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3F6844AC"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David's Troubled Reign  ( </w:t>
      </w:r>
      <w:hyperlink r:id="rId771"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20:26</w:t>
        </w:r>
      </w:hyperlink>
      <w:r w:rsidRPr="002054FD">
        <w:rPr>
          <w:sz w:val="22"/>
          <w:szCs w:val="22"/>
        </w:rPr>
        <w:t> )</w:t>
      </w:r>
    </w:p>
    <w:p w14:paraId="1E1F4AB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David Commits Adultery  ( </w:t>
      </w:r>
      <w:hyperlink r:id="rId772"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12:31</w:t>
        </w:r>
      </w:hyperlink>
      <w:r w:rsidRPr="002054FD">
        <w:rPr>
          <w:sz w:val="22"/>
          <w:szCs w:val="22"/>
        </w:rPr>
        <w:t> )</w:t>
      </w:r>
    </w:p>
    <w:p w14:paraId="3182D661"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David and </w:t>
      </w:r>
      <w:proofErr w:type="spellStart"/>
      <w:r w:rsidRPr="002054FD">
        <w:rPr>
          <w:sz w:val="22"/>
          <w:szCs w:val="22"/>
        </w:rPr>
        <w:t>Bethsheba</w:t>
      </w:r>
      <w:proofErr w:type="spellEnd"/>
      <w:r w:rsidRPr="002054FD">
        <w:rPr>
          <w:sz w:val="22"/>
          <w:szCs w:val="22"/>
        </w:rPr>
        <w:t xml:space="preserve">  ( </w:t>
      </w:r>
      <w:hyperlink r:id="rId773"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0367170A"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David Arranges Uriah’s Death  ( </w:t>
      </w:r>
      <w:hyperlink r:id="rId774" w:anchor="14" w:history="1">
        <w:r w:rsidRPr="002054FD">
          <w:rPr>
            <w:rStyle w:val="Hyperlink"/>
            <w:sz w:val="22"/>
            <w:szCs w:val="22"/>
          </w:rPr>
          <w:t>11:14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24EB9F45" w14:textId="77777777" w:rsidR="00E14127" w:rsidRPr="002054FD" w:rsidRDefault="00922943">
      <w:pPr>
        <w:pStyle w:val="hdg4"/>
        <w:spacing w:line="264" w:lineRule="atLeast"/>
        <w:rPr>
          <w:sz w:val="22"/>
          <w:szCs w:val="22"/>
        </w:rPr>
      </w:pPr>
      <w:r w:rsidRPr="002054FD">
        <w:rPr>
          <w:rStyle w:val="n41"/>
          <w:sz w:val="22"/>
          <w:szCs w:val="22"/>
        </w:rPr>
        <w:lastRenderedPageBreak/>
        <w:t>3.</w:t>
      </w:r>
      <w:r w:rsidRPr="002054FD">
        <w:rPr>
          <w:sz w:val="22"/>
          <w:szCs w:val="22"/>
        </w:rPr>
        <w:t xml:space="preserve"> David Marries Bathsheba  ( </w:t>
      </w:r>
      <w:hyperlink r:id="rId775" w:anchor="26" w:history="1">
        <w:r w:rsidRPr="002054FD">
          <w:rPr>
            <w:rStyle w:val="Hyperlink"/>
            <w:sz w:val="22"/>
            <w:szCs w:val="22"/>
          </w:rPr>
          <w:t>11:26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7E49DC3A"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Nathan Rebukes David  ( </w:t>
      </w:r>
      <w:hyperlink r:id="rId776"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729285D1"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David’s Loss and Repentance  ( </w:t>
      </w:r>
      <w:hyperlink r:id="rId777" w:anchor="13" w:history="1">
        <w:r w:rsidRPr="002054FD">
          <w:rPr>
            <w:rStyle w:val="Hyperlink"/>
            <w:sz w:val="22"/>
            <w:szCs w:val="22"/>
          </w:rPr>
          <w:t>12:13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7A24A0BA"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The Birth of Solomon  ( </w:t>
      </w:r>
      <w:hyperlink r:id="rId778" w:anchor="24" w:history="1">
        <w:r w:rsidRPr="002054FD">
          <w:rPr>
            <w:rStyle w:val="Hyperlink"/>
            <w:sz w:val="22"/>
            <w:szCs w:val="22"/>
          </w:rPr>
          <w:t>12:24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6A36FEDF" w14:textId="77777777" w:rsidR="00E14127" w:rsidRPr="002054FD" w:rsidRDefault="00922943">
      <w:pPr>
        <w:pStyle w:val="hdg4"/>
        <w:spacing w:line="264" w:lineRule="atLeast"/>
        <w:rPr>
          <w:sz w:val="22"/>
          <w:szCs w:val="22"/>
        </w:rPr>
      </w:pPr>
      <w:r w:rsidRPr="002054FD">
        <w:rPr>
          <w:rStyle w:val="n41"/>
          <w:sz w:val="22"/>
          <w:szCs w:val="22"/>
        </w:rPr>
        <w:t>7.</w:t>
      </w:r>
      <w:r w:rsidRPr="002054FD">
        <w:rPr>
          <w:sz w:val="22"/>
          <w:szCs w:val="22"/>
        </w:rPr>
        <w:t xml:space="preserve"> The Capture of Rabbah  ( </w:t>
      </w:r>
      <w:hyperlink r:id="rId779" w:anchor="26" w:history="1">
        <w:r w:rsidRPr="002054FD">
          <w:rPr>
            <w:rStyle w:val="Hyperlink"/>
            <w:sz w:val="22"/>
            <w:szCs w:val="22"/>
          </w:rPr>
          <w:t>12:26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5ADCA23A"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David’s Family Issues  ( </w:t>
      </w:r>
      <w:hyperlink r:id="rId780"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14:33</w:t>
        </w:r>
      </w:hyperlink>
      <w:r w:rsidRPr="002054FD">
        <w:rPr>
          <w:sz w:val="22"/>
          <w:szCs w:val="22"/>
        </w:rPr>
        <w:t> )</w:t>
      </w:r>
    </w:p>
    <w:p w14:paraId="5D487684"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Amnon and Tamar  ( </w:t>
      </w:r>
      <w:hyperlink r:id="rId781"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3FF791ED"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The Rape of Tamar  ( </w:t>
      </w:r>
      <w:hyperlink r:id="rId782"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17A60120"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Absalom’s Revenge on Amnon  ( </w:t>
      </w:r>
      <w:hyperlink r:id="rId783" w:anchor="23" w:history="1">
        <w:r w:rsidRPr="002054FD">
          <w:rPr>
            <w:rStyle w:val="Hyperlink"/>
            <w:sz w:val="22"/>
            <w:szCs w:val="22"/>
          </w:rPr>
          <w:t>13:23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5685DBCD"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Absalom Flees to </w:t>
      </w:r>
      <w:proofErr w:type="spellStart"/>
      <w:r w:rsidRPr="002054FD">
        <w:rPr>
          <w:sz w:val="22"/>
          <w:szCs w:val="22"/>
        </w:rPr>
        <w:t>Geshur</w:t>
      </w:r>
      <w:proofErr w:type="spellEnd"/>
      <w:r w:rsidRPr="002054FD">
        <w:rPr>
          <w:sz w:val="22"/>
          <w:szCs w:val="22"/>
        </w:rPr>
        <w:t xml:space="preserve">  ( </w:t>
      </w:r>
      <w:hyperlink r:id="rId784" w:anchor="34" w:history="1">
        <w:r w:rsidRPr="002054FD">
          <w:rPr>
            <w:rStyle w:val="Hyperlink"/>
            <w:sz w:val="22"/>
            <w:szCs w:val="22"/>
          </w:rPr>
          <w:t>13:34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684E23A2"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Absalom’s Return to Jerusalem  ( </w:t>
      </w:r>
      <w:hyperlink r:id="rId785"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18B9E7BA"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Joab Brings Absalom to Jerusalem  ( </w:t>
      </w:r>
      <w:hyperlink r:id="rId786"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2EFB974C"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Absalom Reconciled to David  ( </w:t>
      </w:r>
      <w:hyperlink r:id="rId787" w:anchor="28" w:history="1">
        <w:r w:rsidRPr="002054FD">
          <w:rPr>
            <w:rStyle w:val="Hyperlink"/>
            <w:sz w:val="22"/>
            <w:szCs w:val="22"/>
          </w:rPr>
          <w:t>14:28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04E81874"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Rebellions against David  ( </w:t>
      </w:r>
      <w:hyperlink r:id="rId788"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20:26</w:t>
        </w:r>
      </w:hyperlink>
      <w:r w:rsidRPr="002054FD">
        <w:rPr>
          <w:sz w:val="22"/>
          <w:szCs w:val="22"/>
        </w:rPr>
        <w:t> )</w:t>
      </w:r>
    </w:p>
    <w:p w14:paraId="56FEC573"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Rebellion of Absalom  ( </w:t>
      </w:r>
      <w:hyperlink r:id="rId789"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19:43</w:t>
        </w:r>
      </w:hyperlink>
      <w:r w:rsidRPr="002054FD">
        <w:rPr>
          <w:sz w:val="22"/>
          <w:szCs w:val="22"/>
        </w:rPr>
        <w:t> )</w:t>
      </w:r>
    </w:p>
    <w:p w14:paraId="06E9A62C"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Rebellion of Sheba  ( </w:t>
      </w:r>
      <w:hyperlink r:id="rId790"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4C988DD9"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Epilogue  ( </w:t>
      </w:r>
      <w:hyperlink r:id="rId791"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24:25</w:t>
        </w:r>
      </w:hyperlink>
      <w:r w:rsidRPr="002054FD">
        <w:rPr>
          <w:sz w:val="22"/>
          <w:szCs w:val="22"/>
        </w:rPr>
        <w:t> )</w:t>
      </w:r>
    </w:p>
    <w:p w14:paraId="13868996"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David Avenges the Gibeonites  ( </w:t>
      </w:r>
      <w:hyperlink r:id="rId792"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2B590B79"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Four Battles against the Philistines  ( </w:t>
      </w:r>
      <w:hyperlink r:id="rId793" w:anchor="15" w:history="1">
        <w:r w:rsidRPr="002054FD">
          <w:rPr>
            <w:rStyle w:val="Hyperlink"/>
            <w:sz w:val="22"/>
            <w:szCs w:val="22"/>
          </w:rPr>
          <w:t>21:15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1219DB7B"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David's Song of Deliverance  ( </w:t>
      </w:r>
      <w:hyperlink r:id="rId794"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w:t>
        </w:r>
      </w:hyperlink>
      <w:r w:rsidRPr="002054FD">
        <w:rPr>
          <w:sz w:val="22"/>
          <w:szCs w:val="22"/>
        </w:rPr>
        <w:t> )</w:t>
      </w:r>
    </w:p>
    <w:p w14:paraId="0505ABD8"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David's Last Song  ( </w:t>
      </w:r>
      <w:hyperlink r:id="rId795"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459E2CC0"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David's Mighty Men  ( </w:t>
      </w:r>
      <w:hyperlink r:id="rId796" w:anchor="8" w:history="1">
        <w:r w:rsidRPr="002054FD">
          <w:rPr>
            <w:rStyle w:val="Hyperlink"/>
            <w:sz w:val="22"/>
            <w:szCs w:val="22"/>
          </w:rPr>
          <w:t>23:8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60278CD4"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David’s Failed Census  ( </w:t>
      </w:r>
      <w:hyperlink r:id="rId797"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68527B01"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David’s Military Census  ( </w:t>
      </w:r>
      <w:hyperlink r:id="rId798"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3F45B4F9"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Judgment for David’s Sin  ( </w:t>
      </w:r>
      <w:hyperlink r:id="rId799" w:anchor="10" w:history="1">
        <w:r w:rsidRPr="002054FD">
          <w:rPr>
            <w:rStyle w:val="Hyperlink"/>
            <w:sz w:val="22"/>
            <w:szCs w:val="22"/>
          </w:rPr>
          <w:t>24:10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703C859A"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A Plague on Israel  ( </w:t>
      </w:r>
      <w:hyperlink r:id="rId800" w:anchor="15" w:history="1">
        <w:r w:rsidRPr="002054FD">
          <w:rPr>
            <w:rStyle w:val="Hyperlink"/>
            <w:sz w:val="22"/>
            <w:szCs w:val="22"/>
          </w:rPr>
          <w:t>24:15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5CDE5A48"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David Builds an Altar  ( </w:t>
      </w:r>
      <w:hyperlink r:id="rId801" w:anchor="18" w:history="1">
        <w:r w:rsidRPr="002054FD">
          <w:rPr>
            <w:rStyle w:val="Hyperlink"/>
            <w:sz w:val="22"/>
            <w:szCs w:val="22"/>
          </w:rPr>
          <w:t>24:18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20D8B8E2"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309CCB4E"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11" w:name="1Kings"/>
      <w:bookmarkEnd w:id="11"/>
      <w:r w:rsidRPr="002054FD">
        <w:rPr>
          <w:rFonts w:ascii="Tahoma" w:eastAsia="Times New Roman" w:hAnsi="Tahoma" w:cs="Tahoma"/>
          <w:b/>
          <w:bCs/>
          <w:color w:val="001320"/>
          <w:sz w:val="36"/>
          <w:szCs w:val="36"/>
        </w:rPr>
        <w:lastRenderedPageBreak/>
        <w:t>1 Kings</w:t>
      </w:r>
    </w:p>
    <w:p w14:paraId="0A304BBA" w14:textId="77777777" w:rsidR="00E14127" w:rsidRPr="002054FD" w:rsidRDefault="00922943">
      <w:pPr>
        <w:shd w:val="clear" w:color="auto" w:fill="EEEEEE"/>
        <w:spacing w:line="264" w:lineRule="atLeast"/>
        <w:divId w:val="27144781"/>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79D5D09F"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The Last Days of King David  ( </w:t>
      </w:r>
      <w:hyperlink r:id="rId802"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2:12</w:t>
        </w:r>
      </w:hyperlink>
      <w:r w:rsidRPr="002054FD">
        <w:rPr>
          <w:sz w:val="22"/>
          <w:szCs w:val="22"/>
        </w:rPr>
        <w:t> )</w:t>
      </w:r>
    </w:p>
    <w:p w14:paraId="1AB14A7E"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Adonijah’s Rebellion  ( </w:t>
      </w:r>
      <w:hyperlink r:id="rId803"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53</w:t>
        </w:r>
      </w:hyperlink>
      <w:r w:rsidRPr="002054FD">
        <w:rPr>
          <w:sz w:val="22"/>
          <w:szCs w:val="22"/>
        </w:rPr>
        <w:t> )</w:t>
      </w:r>
    </w:p>
    <w:p w14:paraId="1E837873"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David and </w:t>
      </w:r>
      <w:proofErr w:type="spellStart"/>
      <w:r w:rsidRPr="002054FD">
        <w:rPr>
          <w:sz w:val="22"/>
          <w:szCs w:val="22"/>
        </w:rPr>
        <w:t>Abishag</w:t>
      </w:r>
      <w:proofErr w:type="spellEnd"/>
      <w:r w:rsidRPr="002054FD">
        <w:rPr>
          <w:sz w:val="22"/>
          <w:szCs w:val="22"/>
        </w:rPr>
        <w:t xml:space="preserve">  ( </w:t>
      </w:r>
      <w:hyperlink r:id="rId804"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34B0A1D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Adonijah Usurps the Kingdom  ( </w:t>
      </w:r>
      <w:hyperlink r:id="rId805" w:anchor="5" w:history="1">
        <w:r w:rsidRPr="002054FD">
          <w:rPr>
            <w:rStyle w:val="Hyperlink"/>
            <w:sz w:val="22"/>
            <w:szCs w:val="22"/>
          </w:rPr>
          <w:t>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773E0C5F"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Nathan and Bathsheba before David  ( </w:t>
      </w:r>
      <w:hyperlink r:id="rId806" w:anchor="1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226D9319"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Solomon Anointed King  ( </w:t>
      </w:r>
      <w:hyperlink r:id="rId807" w:anchor="32" w:history="1">
        <w:r w:rsidRPr="002054FD">
          <w:rPr>
            <w:rStyle w:val="Hyperlink"/>
            <w:sz w:val="22"/>
            <w:szCs w:val="22"/>
          </w:rPr>
          <w:t>1:32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60B0DFDA"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Adonijah Learns of Solomon’s Kingship  ( </w:t>
      </w:r>
      <w:hyperlink r:id="rId808" w:anchor="4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53</w:t>
        </w:r>
      </w:hyperlink>
      <w:r w:rsidRPr="002054FD">
        <w:rPr>
          <w:sz w:val="22"/>
          <w:szCs w:val="22"/>
        </w:rPr>
        <w:t> )</w:t>
      </w:r>
    </w:p>
    <w:p w14:paraId="7C8889C1"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Rise of Solomon to King  ( </w:t>
      </w:r>
      <w:hyperlink r:id="rId809"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1D19AFF8"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David Instructs Solomon  ( </w:t>
      </w:r>
      <w:hyperlink r:id="rId810"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7D80847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David’s Reign and Death  ( </w:t>
      </w:r>
      <w:hyperlink r:id="rId811" w:anchor="10" w:history="1">
        <w:r w:rsidRPr="002054FD">
          <w:rPr>
            <w:rStyle w:val="Hyperlink"/>
            <w:sz w:val="22"/>
            <w:szCs w:val="22"/>
          </w:rPr>
          <w:t>2:10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4668004F"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Solomon the King  ( </w:t>
      </w:r>
      <w:hyperlink r:id="rId812" w:anchor="13" w:history="1">
        <w:r w:rsidRPr="002054FD">
          <w:rPr>
            <w:rStyle w:val="Hyperlink"/>
            <w:sz w:val="22"/>
            <w:szCs w:val="22"/>
          </w:rPr>
          <w:t>2:13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11:43</w:t>
        </w:r>
      </w:hyperlink>
      <w:r w:rsidRPr="002054FD">
        <w:rPr>
          <w:sz w:val="22"/>
          <w:szCs w:val="22"/>
        </w:rPr>
        <w:t> )</w:t>
      </w:r>
    </w:p>
    <w:p w14:paraId="1EE0C06D"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Solomon Establishes His Kingship  ( </w:t>
      </w:r>
      <w:hyperlink r:id="rId813" w:anchor="13" w:history="1">
        <w:r w:rsidRPr="002054FD">
          <w:rPr>
            <w:rStyle w:val="Hyperlink"/>
            <w:sz w:val="22"/>
            <w:szCs w:val="22"/>
          </w:rPr>
          <w:t>2:13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2:46</w:t>
        </w:r>
      </w:hyperlink>
      <w:r w:rsidRPr="002054FD">
        <w:rPr>
          <w:sz w:val="22"/>
          <w:szCs w:val="22"/>
        </w:rPr>
        <w:t> )</w:t>
      </w:r>
    </w:p>
    <w:p w14:paraId="2F42D464"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Execution of Adonijah  ( </w:t>
      </w:r>
      <w:hyperlink r:id="rId814" w:anchor="13" w:history="1">
        <w:r w:rsidRPr="002054FD">
          <w:rPr>
            <w:rStyle w:val="Hyperlink"/>
            <w:sz w:val="22"/>
            <w:szCs w:val="22"/>
          </w:rPr>
          <w:t>2:13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31DABC0C"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Execution of Joan  ( </w:t>
      </w:r>
      <w:hyperlink r:id="rId815" w:anchor="28" w:history="1">
        <w:r w:rsidRPr="002054FD">
          <w:rPr>
            <w:rStyle w:val="Hyperlink"/>
            <w:sz w:val="22"/>
            <w:szCs w:val="22"/>
          </w:rPr>
          <w:t>2:28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2F6CE949"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Execution of Shimei  ( </w:t>
      </w:r>
      <w:hyperlink r:id="rId816" w:anchor="36" w:history="1">
        <w:r w:rsidRPr="002054FD">
          <w:rPr>
            <w:rStyle w:val="Hyperlink"/>
            <w:sz w:val="22"/>
            <w:szCs w:val="22"/>
          </w:rPr>
          <w:t>2:36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46</w:t>
        </w:r>
      </w:hyperlink>
      <w:r w:rsidRPr="002054FD">
        <w:rPr>
          <w:sz w:val="22"/>
          <w:szCs w:val="22"/>
        </w:rPr>
        <w:t> )</w:t>
      </w:r>
    </w:p>
    <w:p w14:paraId="003E4F98"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Solomon the Wise  ( </w:t>
      </w:r>
      <w:hyperlink r:id="rId817"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718024ED"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Solomon's Prayer for Wisdom  ( </w:t>
      </w:r>
      <w:hyperlink r:id="rId818"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5C158678"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Solomon Judges Wisely  ( </w:t>
      </w:r>
      <w:hyperlink r:id="rId819" w:anchor="16" w:history="1">
        <w:r w:rsidRPr="002054FD">
          <w:rPr>
            <w:rStyle w:val="Hyperlink"/>
            <w:sz w:val="22"/>
            <w:szCs w:val="22"/>
          </w:rPr>
          <w:t>3:16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40D480E3"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Solomon's Kingdom, Wealth, and Wisdom  ( </w:t>
      </w:r>
      <w:hyperlink r:id="rId820"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33614F65"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Solomon's Building Projects  ( </w:t>
      </w:r>
      <w:hyperlink r:id="rId821"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9:28</w:t>
        </w:r>
      </w:hyperlink>
      <w:r w:rsidRPr="002054FD">
        <w:rPr>
          <w:sz w:val="22"/>
          <w:szCs w:val="22"/>
        </w:rPr>
        <w:t> )</w:t>
      </w:r>
    </w:p>
    <w:p w14:paraId="372FA1B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Temple  ( </w:t>
      </w:r>
      <w:hyperlink r:id="rId822"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6:38</w:t>
        </w:r>
      </w:hyperlink>
      <w:r w:rsidRPr="002054FD">
        <w:rPr>
          <w:sz w:val="22"/>
          <w:szCs w:val="22"/>
        </w:rPr>
        <w:t> )</w:t>
      </w:r>
    </w:p>
    <w:p w14:paraId="395CDDE0"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Preparation for The Temple  ( </w:t>
      </w:r>
      <w:hyperlink r:id="rId823"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3AB8AAC6"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The Cedars of Lebanon  ( </w:t>
      </w:r>
      <w:hyperlink r:id="rId824"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597C43F2"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The Labor Force  ( </w:t>
      </w:r>
      <w:hyperlink r:id="rId825" w:anchor="13" w:history="1">
        <w:r w:rsidRPr="002054FD">
          <w:rPr>
            <w:rStyle w:val="Hyperlink"/>
            <w:sz w:val="22"/>
            <w:szCs w:val="22"/>
          </w:rPr>
          <w:t>5:13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0F4788D6"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Building the Temple  ( </w:t>
      </w:r>
      <w:hyperlink r:id="rId826"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46593F20"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Construction Begins  ( </w:t>
      </w:r>
      <w:hyperlink r:id="rId827"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68D7901B"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The Chambers  ( </w:t>
      </w:r>
      <w:hyperlink r:id="rId828" w:anchor="5" w:history="1">
        <w:r w:rsidRPr="002054FD">
          <w:rPr>
            <w:rStyle w:val="Hyperlink"/>
            <w:sz w:val="22"/>
            <w:szCs w:val="22"/>
          </w:rPr>
          <w:t>6:5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30C041B6"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God’s Promise to Solomon  ( </w:t>
      </w:r>
      <w:hyperlink r:id="rId829" w:anchor="11" w:history="1">
        <w:r w:rsidRPr="002054FD">
          <w:rPr>
            <w:rStyle w:val="Hyperlink"/>
            <w:sz w:val="22"/>
            <w:szCs w:val="22"/>
          </w:rPr>
          <w:t>6:11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5AA5BE27" w14:textId="77777777" w:rsidR="00E14127" w:rsidRPr="002054FD" w:rsidRDefault="00922943">
      <w:pPr>
        <w:pStyle w:val="hdg5"/>
        <w:spacing w:line="264" w:lineRule="atLeast"/>
        <w:rPr>
          <w:sz w:val="22"/>
          <w:szCs w:val="22"/>
        </w:rPr>
      </w:pPr>
      <w:r w:rsidRPr="002054FD">
        <w:rPr>
          <w:rStyle w:val="n51"/>
          <w:sz w:val="22"/>
          <w:szCs w:val="22"/>
        </w:rPr>
        <w:t>d.</w:t>
      </w:r>
      <w:r w:rsidRPr="002054FD">
        <w:rPr>
          <w:sz w:val="22"/>
          <w:szCs w:val="22"/>
        </w:rPr>
        <w:t xml:space="preserve"> The Temple’s Interior  ( </w:t>
      </w:r>
      <w:hyperlink r:id="rId830" w:anchor="14" w:history="1">
        <w:r w:rsidRPr="002054FD">
          <w:rPr>
            <w:rStyle w:val="Hyperlink"/>
            <w:sz w:val="22"/>
            <w:szCs w:val="22"/>
          </w:rPr>
          <w:t>6:14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237CD29C" w14:textId="77777777" w:rsidR="00E14127" w:rsidRPr="002054FD" w:rsidRDefault="00922943">
      <w:pPr>
        <w:pStyle w:val="hdg5"/>
        <w:spacing w:line="264" w:lineRule="atLeast"/>
        <w:rPr>
          <w:sz w:val="22"/>
          <w:szCs w:val="22"/>
        </w:rPr>
      </w:pPr>
      <w:r w:rsidRPr="002054FD">
        <w:rPr>
          <w:rStyle w:val="n51"/>
          <w:sz w:val="22"/>
          <w:szCs w:val="22"/>
        </w:rPr>
        <w:t>e.</w:t>
      </w:r>
      <w:r w:rsidRPr="002054FD">
        <w:rPr>
          <w:sz w:val="22"/>
          <w:szCs w:val="22"/>
        </w:rPr>
        <w:t xml:space="preserve"> The Cherubim  ( </w:t>
      </w:r>
      <w:hyperlink r:id="rId831" w:anchor="23" w:history="1">
        <w:r w:rsidRPr="002054FD">
          <w:rPr>
            <w:rStyle w:val="Hyperlink"/>
            <w:sz w:val="22"/>
            <w:szCs w:val="22"/>
          </w:rPr>
          <w:t>6:23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06A8687E" w14:textId="77777777" w:rsidR="00E14127" w:rsidRPr="002054FD" w:rsidRDefault="00922943">
      <w:pPr>
        <w:pStyle w:val="hdg5"/>
        <w:spacing w:line="264" w:lineRule="atLeast"/>
        <w:rPr>
          <w:sz w:val="22"/>
          <w:szCs w:val="22"/>
        </w:rPr>
      </w:pPr>
      <w:r w:rsidRPr="002054FD">
        <w:rPr>
          <w:rStyle w:val="n51"/>
          <w:sz w:val="22"/>
          <w:szCs w:val="22"/>
        </w:rPr>
        <w:t>f.</w:t>
      </w:r>
      <w:r w:rsidRPr="002054FD">
        <w:rPr>
          <w:sz w:val="22"/>
          <w:szCs w:val="22"/>
        </w:rPr>
        <w:t xml:space="preserve"> The Doors  ( </w:t>
      </w:r>
      <w:hyperlink r:id="rId832" w:anchor="31" w:history="1">
        <w:r w:rsidRPr="002054FD">
          <w:rPr>
            <w:rStyle w:val="Hyperlink"/>
            <w:sz w:val="22"/>
            <w:szCs w:val="22"/>
          </w:rPr>
          <w:t>6:31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05BD57A2" w14:textId="77777777" w:rsidR="00E14127" w:rsidRPr="002054FD" w:rsidRDefault="00922943">
      <w:pPr>
        <w:pStyle w:val="hdg5"/>
        <w:spacing w:line="264" w:lineRule="atLeast"/>
        <w:rPr>
          <w:sz w:val="22"/>
          <w:szCs w:val="22"/>
        </w:rPr>
      </w:pPr>
      <w:r w:rsidRPr="002054FD">
        <w:rPr>
          <w:rStyle w:val="n51"/>
          <w:sz w:val="22"/>
          <w:szCs w:val="22"/>
        </w:rPr>
        <w:t>g.</w:t>
      </w:r>
      <w:r w:rsidRPr="002054FD">
        <w:rPr>
          <w:sz w:val="22"/>
          <w:szCs w:val="22"/>
        </w:rPr>
        <w:t xml:space="preserve"> The Courtyard  ( </w:t>
      </w:r>
      <w:hyperlink r:id="rId833" w:anchor="36" w:history="1">
        <w:r w:rsidRPr="002054FD">
          <w:rPr>
            <w:rStyle w:val="Hyperlink"/>
            <w:sz w:val="22"/>
            <w:szCs w:val="22"/>
          </w:rPr>
          <w:t>6:36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4BD79B9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Palace  ( </w:t>
      </w:r>
      <w:hyperlink r:id="rId834"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2979FE53"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Furnishings for the Temple  ( </w:t>
      </w:r>
      <w:hyperlink r:id="rId835" w:anchor="13" w:history="1">
        <w:r w:rsidRPr="002054FD">
          <w:rPr>
            <w:rStyle w:val="Hyperlink"/>
            <w:sz w:val="22"/>
            <w:szCs w:val="22"/>
          </w:rPr>
          <w:t>7:13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w:t>
        </w:r>
      </w:hyperlink>
      <w:r w:rsidRPr="002054FD">
        <w:rPr>
          <w:sz w:val="22"/>
          <w:szCs w:val="22"/>
        </w:rPr>
        <w:t> )</w:t>
      </w:r>
    </w:p>
    <w:p w14:paraId="481E8EA4"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Pillars and Capitals  ( </w:t>
      </w:r>
      <w:hyperlink r:id="rId836" w:anchor="13" w:history="1">
        <w:r w:rsidRPr="002054FD">
          <w:rPr>
            <w:rStyle w:val="Hyperlink"/>
            <w:sz w:val="22"/>
            <w:szCs w:val="22"/>
          </w:rPr>
          <w:t>7:13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57531746" w14:textId="77777777" w:rsidR="00E14127" w:rsidRPr="002054FD" w:rsidRDefault="00922943">
      <w:pPr>
        <w:pStyle w:val="hdg4"/>
        <w:spacing w:line="264" w:lineRule="atLeast"/>
        <w:rPr>
          <w:sz w:val="22"/>
          <w:szCs w:val="22"/>
        </w:rPr>
      </w:pPr>
      <w:r w:rsidRPr="002054FD">
        <w:rPr>
          <w:rStyle w:val="n41"/>
          <w:sz w:val="22"/>
          <w:szCs w:val="22"/>
        </w:rPr>
        <w:lastRenderedPageBreak/>
        <w:t>2.</w:t>
      </w:r>
      <w:r w:rsidRPr="002054FD">
        <w:rPr>
          <w:sz w:val="22"/>
          <w:szCs w:val="22"/>
        </w:rPr>
        <w:t xml:space="preserve"> The Molten Sea  ( </w:t>
      </w:r>
      <w:hyperlink r:id="rId837" w:anchor="23" w:history="1">
        <w:r w:rsidRPr="002054FD">
          <w:rPr>
            <w:rStyle w:val="Hyperlink"/>
            <w:sz w:val="22"/>
            <w:szCs w:val="22"/>
          </w:rPr>
          <w:t>7:23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29B0AF46"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Ten Bronze Stands  ( </w:t>
      </w:r>
      <w:hyperlink r:id="rId838" w:anchor="27" w:history="1">
        <w:r w:rsidRPr="002054FD">
          <w:rPr>
            <w:rStyle w:val="Hyperlink"/>
            <w:sz w:val="22"/>
            <w:szCs w:val="22"/>
          </w:rPr>
          <w:t>7:27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7A40D7E8"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Ten Bronze Basins  ( </w:t>
      </w:r>
      <w:hyperlink r:id="rId839" w:anchor="38" w:history="1">
        <w:r w:rsidRPr="002054FD">
          <w:rPr>
            <w:rStyle w:val="Hyperlink"/>
            <w:sz w:val="22"/>
            <w:szCs w:val="22"/>
          </w:rPr>
          <w:t>7:38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24A7EA6D"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Completion of the Bronze works  ( </w:t>
      </w:r>
      <w:hyperlink r:id="rId840" w:anchor="40" w:history="1">
        <w:r w:rsidRPr="002054FD">
          <w:rPr>
            <w:rStyle w:val="Hyperlink"/>
            <w:sz w:val="22"/>
            <w:szCs w:val="22"/>
          </w:rPr>
          <w:t>7:40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47</w:t>
        </w:r>
      </w:hyperlink>
      <w:r w:rsidRPr="002054FD">
        <w:rPr>
          <w:sz w:val="22"/>
          <w:szCs w:val="22"/>
        </w:rPr>
        <w:t> )</w:t>
      </w:r>
    </w:p>
    <w:p w14:paraId="58D916E9"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Completion of the Gold Furnishings  ( </w:t>
      </w:r>
      <w:hyperlink r:id="rId841" w:anchor="48" w:history="1">
        <w:r w:rsidRPr="002054FD">
          <w:rPr>
            <w:rStyle w:val="Hyperlink"/>
            <w:sz w:val="22"/>
            <w:szCs w:val="22"/>
          </w:rPr>
          <w:t>7:48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w:t>
        </w:r>
      </w:hyperlink>
      <w:r w:rsidRPr="002054FD">
        <w:rPr>
          <w:sz w:val="22"/>
          <w:szCs w:val="22"/>
        </w:rPr>
        <w:t> )</w:t>
      </w:r>
    </w:p>
    <w:p w14:paraId="1B50D525"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Dedication of the Temple  ( </w:t>
      </w:r>
      <w:hyperlink r:id="rId842"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9:9</w:t>
        </w:r>
      </w:hyperlink>
      <w:r w:rsidRPr="002054FD">
        <w:rPr>
          <w:sz w:val="22"/>
          <w:szCs w:val="22"/>
        </w:rPr>
        <w:t> )</w:t>
      </w:r>
    </w:p>
    <w:p w14:paraId="070DA085"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Ark Enters the Temple  ( </w:t>
      </w:r>
      <w:hyperlink r:id="rId843"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30D3CB02"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Solomon Speaks at the Dedication Ceremony  ( </w:t>
      </w:r>
      <w:hyperlink r:id="rId844" w:anchor="12" w:history="1">
        <w:r w:rsidRPr="002054FD">
          <w:rPr>
            <w:rStyle w:val="Hyperlink"/>
            <w:sz w:val="22"/>
            <w:szCs w:val="22"/>
          </w:rPr>
          <w:t>8:12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61</w:t>
        </w:r>
      </w:hyperlink>
      <w:r w:rsidRPr="002054FD">
        <w:rPr>
          <w:sz w:val="22"/>
          <w:szCs w:val="22"/>
        </w:rPr>
        <w:t> )</w:t>
      </w:r>
    </w:p>
    <w:p w14:paraId="481FEA83"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Solomon Blesses the LORD  ( </w:t>
      </w:r>
      <w:hyperlink r:id="rId845" w:anchor="12" w:history="1">
        <w:r w:rsidRPr="002054FD">
          <w:rPr>
            <w:rStyle w:val="Hyperlink"/>
            <w:sz w:val="22"/>
            <w:szCs w:val="22"/>
          </w:rPr>
          <w:t>8:12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0B7474D1"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Solomon’s Prayer of Dedication  ( </w:t>
      </w:r>
      <w:hyperlink r:id="rId846" w:anchor="22" w:history="1">
        <w:r w:rsidRPr="002054FD">
          <w:rPr>
            <w:rStyle w:val="Hyperlink"/>
            <w:sz w:val="22"/>
            <w:szCs w:val="22"/>
          </w:rPr>
          <w:t>8:22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53</w:t>
        </w:r>
      </w:hyperlink>
      <w:r w:rsidRPr="002054FD">
        <w:rPr>
          <w:sz w:val="22"/>
          <w:szCs w:val="22"/>
        </w:rPr>
        <w:t> )</w:t>
      </w:r>
    </w:p>
    <w:p w14:paraId="0DB22582"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Solomon’s Benediction  ( </w:t>
      </w:r>
      <w:hyperlink r:id="rId847" w:anchor="54" w:history="1">
        <w:r w:rsidRPr="002054FD">
          <w:rPr>
            <w:rStyle w:val="Hyperlink"/>
            <w:sz w:val="22"/>
            <w:szCs w:val="22"/>
          </w:rPr>
          <w:t>8:54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61</w:t>
        </w:r>
      </w:hyperlink>
      <w:r w:rsidRPr="002054FD">
        <w:rPr>
          <w:sz w:val="22"/>
          <w:szCs w:val="22"/>
        </w:rPr>
        <w:t> )</w:t>
      </w:r>
    </w:p>
    <w:p w14:paraId="0655ACD2"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LORD’s Response to Solomon  ( </w:t>
      </w:r>
      <w:hyperlink r:id="rId848"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1FD3976F"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Solomon’s Further Building Projects  ( </w:t>
      </w:r>
      <w:hyperlink r:id="rId849" w:anchor="10" w:history="1">
        <w:r w:rsidRPr="002054FD">
          <w:rPr>
            <w:rStyle w:val="Hyperlink"/>
            <w:sz w:val="22"/>
            <w:szCs w:val="22"/>
          </w:rPr>
          <w:t>9:10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13653812"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The Queen of Sheba  ( </w:t>
      </w:r>
      <w:hyperlink r:id="rId850"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2D24CD9A"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Solomon's Wealth and Splendor  ( </w:t>
      </w:r>
      <w:hyperlink r:id="rId851" w:anchor="14" w:history="1">
        <w:r w:rsidRPr="002054FD">
          <w:rPr>
            <w:rStyle w:val="Hyperlink"/>
            <w:sz w:val="22"/>
            <w:szCs w:val="22"/>
          </w:rPr>
          <w:t>10:14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77F05639" w14:textId="77777777" w:rsidR="00E14127" w:rsidRPr="002054FD" w:rsidRDefault="00922943">
      <w:pPr>
        <w:pStyle w:val="hdg2"/>
        <w:spacing w:line="264" w:lineRule="atLeast"/>
        <w:rPr>
          <w:sz w:val="22"/>
          <w:szCs w:val="22"/>
        </w:rPr>
      </w:pPr>
      <w:r w:rsidRPr="002054FD">
        <w:rPr>
          <w:rStyle w:val="n21"/>
          <w:b/>
          <w:bCs/>
          <w:sz w:val="22"/>
          <w:szCs w:val="22"/>
        </w:rPr>
        <w:t>g.</w:t>
      </w:r>
      <w:r w:rsidRPr="002054FD">
        <w:rPr>
          <w:sz w:val="22"/>
          <w:szCs w:val="22"/>
        </w:rPr>
        <w:t xml:space="preserve"> The End of Solomon’s Kingship  ( </w:t>
      </w:r>
      <w:hyperlink r:id="rId852"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w:t>
        </w:r>
      </w:hyperlink>
      <w:r w:rsidRPr="002054FD">
        <w:rPr>
          <w:sz w:val="22"/>
          <w:szCs w:val="22"/>
        </w:rPr>
        <w:t> )</w:t>
      </w:r>
    </w:p>
    <w:p w14:paraId="5A28BB4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Solomon’s Foreign Wives  ( </w:t>
      </w:r>
      <w:hyperlink r:id="rId853"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67A53BED"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God’s Anger against Solomon  ( </w:t>
      </w:r>
      <w:hyperlink r:id="rId854" w:anchor="9" w:history="1">
        <w:r w:rsidRPr="002054FD">
          <w:rPr>
            <w:rStyle w:val="Hyperlink"/>
            <w:sz w:val="22"/>
            <w:szCs w:val="22"/>
          </w:rPr>
          <w:t>11:9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48F8E896"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w:t>
      </w:r>
      <w:proofErr w:type="spellStart"/>
      <w:r w:rsidRPr="002054FD">
        <w:rPr>
          <w:sz w:val="22"/>
          <w:szCs w:val="22"/>
        </w:rPr>
        <w:t>Hadad’s</w:t>
      </w:r>
      <w:proofErr w:type="spellEnd"/>
      <w:r w:rsidRPr="002054FD">
        <w:rPr>
          <w:sz w:val="22"/>
          <w:szCs w:val="22"/>
        </w:rPr>
        <w:t xml:space="preserve"> Return  ( </w:t>
      </w:r>
      <w:hyperlink r:id="rId855" w:anchor="14" w:history="1">
        <w:r w:rsidRPr="002054FD">
          <w:rPr>
            <w:rStyle w:val="Hyperlink"/>
            <w:sz w:val="22"/>
            <w:szCs w:val="22"/>
          </w:rPr>
          <w:t>11:14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0FFF9524"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w:t>
      </w:r>
      <w:proofErr w:type="spellStart"/>
      <w:r w:rsidRPr="002054FD">
        <w:rPr>
          <w:sz w:val="22"/>
          <w:szCs w:val="22"/>
        </w:rPr>
        <w:t>Rezon’s</w:t>
      </w:r>
      <w:proofErr w:type="spellEnd"/>
      <w:r w:rsidRPr="002054FD">
        <w:rPr>
          <w:sz w:val="22"/>
          <w:szCs w:val="22"/>
        </w:rPr>
        <w:t xml:space="preserve"> Hostility  ( </w:t>
      </w:r>
      <w:hyperlink r:id="rId856" w:anchor="23" w:history="1">
        <w:r w:rsidRPr="002054FD">
          <w:rPr>
            <w:rStyle w:val="Hyperlink"/>
            <w:sz w:val="22"/>
            <w:szCs w:val="22"/>
          </w:rPr>
          <w:t>11:23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5B0946F7"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Jeroboam’s Rebellion  ( </w:t>
      </w:r>
      <w:hyperlink r:id="rId857" w:anchor="26" w:history="1">
        <w:r w:rsidRPr="002054FD">
          <w:rPr>
            <w:rStyle w:val="Hyperlink"/>
            <w:sz w:val="22"/>
            <w:szCs w:val="22"/>
          </w:rPr>
          <w:t>11:26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0DF4571D"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Death of Solomon  ( </w:t>
      </w:r>
      <w:hyperlink r:id="rId858" w:anchor="41" w:history="1">
        <w:r w:rsidRPr="002054FD">
          <w:rPr>
            <w:rStyle w:val="Hyperlink"/>
            <w:sz w:val="22"/>
            <w:szCs w:val="22"/>
          </w:rPr>
          <w:t>11:41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w:t>
        </w:r>
      </w:hyperlink>
      <w:r w:rsidRPr="002054FD">
        <w:rPr>
          <w:sz w:val="22"/>
          <w:szCs w:val="22"/>
        </w:rPr>
        <w:t> )</w:t>
      </w:r>
    </w:p>
    <w:p w14:paraId="71BE9DCB"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A Nation Divided  ( </w:t>
      </w:r>
      <w:hyperlink r:id="rId859"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16:34</w:t>
        </w:r>
      </w:hyperlink>
      <w:r w:rsidRPr="002054FD">
        <w:rPr>
          <w:sz w:val="22"/>
          <w:szCs w:val="22"/>
        </w:rPr>
        <w:t> )</w:t>
      </w:r>
    </w:p>
    <w:p w14:paraId="38B85FAB"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Rehoboam of Judah and Jeroboam of Israel  ( </w:t>
      </w:r>
      <w:hyperlink r:id="rId860"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14:31</w:t>
        </w:r>
      </w:hyperlink>
      <w:r w:rsidRPr="002054FD">
        <w:rPr>
          <w:sz w:val="22"/>
          <w:szCs w:val="22"/>
        </w:rPr>
        <w:t> )</w:t>
      </w:r>
    </w:p>
    <w:p w14:paraId="143B04C1"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Rebellion against Rehoboam  ( </w:t>
      </w:r>
      <w:hyperlink r:id="rId861"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37322D9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Jeroboam’s Idolatry  ( </w:t>
      </w:r>
      <w:hyperlink r:id="rId862" w:anchor="25" w:history="1">
        <w:r w:rsidRPr="002054FD">
          <w:rPr>
            <w:rStyle w:val="Hyperlink"/>
            <w:sz w:val="22"/>
            <w:szCs w:val="22"/>
          </w:rPr>
          <w:t>12:25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13:34</w:t>
        </w:r>
      </w:hyperlink>
      <w:r w:rsidRPr="002054FD">
        <w:rPr>
          <w:sz w:val="22"/>
          <w:szCs w:val="22"/>
        </w:rPr>
        <w:t> )</w:t>
      </w:r>
    </w:p>
    <w:p w14:paraId="1B0BCCA7"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Golden Calves  ( </w:t>
      </w:r>
      <w:hyperlink r:id="rId863" w:anchor="25" w:history="1">
        <w:r w:rsidRPr="002054FD">
          <w:rPr>
            <w:rStyle w:val="Hyperlink"/>
            <w:sz w:val="22"/>
            <w:szCs w:val="22"/>
          </w:rPr>
          <w:t>12:25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2EB6F17E"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Jeroboam’s Hand Withers  ( </w:t>
      </w:r>
      <w:hyperlink r:id="rId864"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3B5B4BE9"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Old Prophet and the Man of God  ( </w:t>
      </w:r>
      <w:hyperlink r:id="rId865" w:anchor="11" w:history="1">
        <w:r w:rsidRPr="002054FD">
          <w:rPr>
            <w:rStyle w:val="Hyperlink"/>
            <w:sz w:val="22"/>
            <w:szCs w:val="22"/>
          </w:rPr>
          <w:t>13:11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387BFB04"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End of Jeroboam of Israel  ( </w:t>
      </w:r>
      <w:hyperlink r:id="rId866"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0759AC56"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End of Rehoboam of Judah  ( </w:t>
      </w:r>
      <w:hyperlink r:id="rId867" w:anchor="21" w:history="1">
        <w:r w:rsidRPr="002054FD">
          <w:rPr>
            <w:rStyle w:val="Hyperlink"/>
            <w:sz w:val="22"/>
            <w:szCs w:val="22"/>
          </w:rPr>
          <w:t>14:21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16351797"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Kings of Judah and Israel  ( </w:t>
      </w:r>
      <w:hyperlink r:id="rId868"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16:34</w:t>
        </w:r>
      </w:hyperlink>
      <w:r w:rsidRPr="002054FD">
        <w:rPr>
          <w:sz w:val="22"/>
          <w:szCs w:val="22"/>
        </w:rPr>
        <w:t> )</w:t>
      </w:r>
    </w:p>
    <w:p w14:paraId="0DD6C61D"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w:t>
      </w:r>
      <w:proofErr w:type="spellStart"/>
      <w:r w:rsidRPr="002054FD">
        <w:rPr>
          <w:sz w:val="22"/>
          <w:szCs w:val="22"/>
        </w:rPr>
        <w:t>Abijam</w:t>
      </w:r>
      <w:proofErr w:type="spellEnd"/>
      <w:r w:rsidRPr="002054FD">
        <w:rPr>
          <w:sz w:val="22"/>
          <w:szCs w:val="22"/>
        </w:rPr>
        <w:t xml:space="preserve"> of Judah  ( </w:t>
      </w:r>
      <w:hyperlink r:id="rId869"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037AFA3D"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w:t>
      </w:r>
      <w:proofErr w:type="spellStart"/>
      <w:r w:rsidRPr="002054FD">
        <w:rPr>
          <w:sz w:val="22"/>
          <w:szCs w:val="22"/>
        </w:rPr>
        <w:t>Abijam</w:t>
      </w:r>
      <w:proofErr w:type="spellEnd"/>
      <w:r w:rsidRPr="002054FD">
        <w:rPr>
          <w:sz w:val="22"/>
          <w:szCs w:val="22"/>
        </w:rPr>
        <w:t xml:space="preserve"> the Wicked King  ( </w:t>
      </w:r>
      <w:hyperlink r:id="rId870"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1FDEB660"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Asa Succeeds </w:t>
      </w:r>
      <w:proofErr w:type="spellStart"/>
      <w:r w:rsidRPr="002054FD">
        <w:rPr>
          <w:sz w:val="22"/>
          <w:szCs w:val="22"/>
        </w:rPr>
        <w:t>Abijam</w:t>
      </w:r>
      <w:proofErr w:type="spellEnd"/>
      <w:r w:rsidRPr="002054FD">
        <w:rPr>
          <w:sz w:val="22"/>
          <w:szCs w:val="22"/>
        </w:rPr>
        <w:t xml:space="preserve">  ( </w:t>
      </w:r>
      <w:hyperlink r:id="rId871" w:anchor="8" w:history="1">
        <w:r w:rsidRPr="002054FD">
          <w:rPr>
            <w:rStyle w:val="Hyperlink"/>
            <w:sz w:val="22"/>
            <w:szCs w:val="22"/>
          </w:rPr>
          <w:t>15:8</w:t>
        </w:r>
      </w:hyperlink>
      <w:r w:rsidRPr="002054FD">
        <w:rPr>
          <w:sz w:val="22"/>
          <w:szCs w:val="22"/>
        </w:rPr>
        <w:t> )</w:t>
      </w:r>
    </w:p>
    <w:p w14:paraId="3E074DE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Asa of Judah  ( </w:t>
      </w:r>
      <w:hyperlink r:id="rId872" w:anchor="9" w:history="1">
        <w:r w:rsidRPr="002054FD">
          <w:rPr>
            <w:rStyle w:val="Hyperlink"/>
            <w:sz w:val="22"/>
            <w:szCs w:val="22"/>
          </w:rPr>
          <w:t>15:9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39446645"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Good King Asa  ( </w:t>
      </w:r>
      <w:hyperlink r:id="rId873" w:anchor="9" w:history="1">
        <w:r w:rsidRPr="002054FD">
          <w:rPr>
            <w:rStyle w:val="Hyperlink"/>
            <w:sz w:val="22"/>
            <w:szCs w:val="22"/>
          </w:rPr>
          <w:t>15:9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10142642"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War between Asa of Judah and </w:t>
      </w:r>
      <w:proofErr w:type="spellStart"/>
      <w:r w:rsidRPr="002054FD">
        <w:rPr>
          <w:sz w:val="22"/>
          <w:szCs w:val="22"/>
        </w:rPr>
        <w:t>Baasha</w:t>
      </w:r>
      <w:proofErr w:type="spellEnd"/>
      <w:r w:rsidRPr="002054FD">
        <w:rPr>
          <w:sz w:val="22"/>
          <w:szCs w:val="22"/>
        </w:rPr>
        <w:t xml:space="preserve"> of Israel  ( </w:t>
      </w:r>
      <w:hyperlink r:id="rId874" w:anchor="16" w:history="1">
        <w:r w:rsidRPr="002054FD">
          <w:rPr>
            <w:rStyle w:val="Hyperlink"/>
            <w:sz w:val="22"/>
            <w:szCs w:val="22"/>
          </w:rPr>
          <w:t>15:16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700C6680"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Jehoshaphat Succeeds Asa  ( </w:t>
      </w:r>
      <w:hyperlink r:id="rId875" w:anchor="24" w:history="1">
        <w:r w:rsidRPr="002054FD">
          <w:rPr>
            <w:rStyle w:val="Hyperlink"/>
            <w:sz w:val="22"/>
            <w:szCs w:val="22"/>
          </w:rPr>
          <w:t>15:24</w:t>
        </w:r>
      </w:hyperlink>
      <w:r w:rsidRPr="002054FD">
        <w:rPr>
          <w:sz w:val="22"/>
          <w:szCs w:val="22"/>
        </w:rPr>
        <w:t> )</w:t>
      </w:r>
    </w:p>
    <w:p w14:paraId="26C52301" w14:textId="77777777" w:rsidR="00E14127" w:rsidRPr="002054FD" w:rsidRDefault="00922943">
      <w:pPr>
        <w:pStyle w:val="hdg3"/>
        <w:spacing w:line="264" w:lineRule="atLeast"/>
        <w:rPr>
          <w:sz w:val="22"/>
          <w:szCs w:val="22"/>
        </w:rPr>
      </w:pPr>
      <w:r w:rsidRPr="002054FD">
        <w:rPr>
          <w:rStyle w:val="n31"/>
          <w:sz w:val="22"/>
          <w:szCs w:val="22"/>
        </w:rPr>
        <w:lastRenderedPageBreak/>
        <w:t>iii.</w:t>
      </w:r>
      <w:r w:rsidRPr="002054FD">
        <w:rPr>
          <w:sz w:val="22"/>
          <w:szCs w:val="22"/>
        </w:rPr>
        <w:t xml:space="preserve"> Nadab of Israel  ( </w:t>
      </w:r>
      <w:hyperlink r:id="rId876" w:anchor="25" w:history="1">
        <w:r w:rsidRPr="002054FD">
          <w:rPr>
            <w:rStyle w:val="Hyperlink"/>
            <w:sz w:val="22"/>
            <w:szCs w:val="22"/>
          </w:rPr>
          <w:t>15:25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73DCA36B"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Nadab The Evil King  ( </w:t>
      </w:r>
      <w:hyperlink r:id="rId877" w:anchor="25" w:history="1">
        <w:r w:rsidRPr="002054FD">
          <w:rPr>
            <w:rStyle w:val="Hyperlink"/>
            <w:sz w:val="22"/>
            <w:szCs w:val="22"/>
          </w:rPr>
          <w:t>15:25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727639B4"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Nadab Assassinated and Succeeded by </w:t>
      </w:r>
      <w:proofErr w:type="spellStart"/>
      <w:r w:rsidRPr="002054FD">
        <w:rPr>
          <w:sz w:val="22"/>
          <w:szCs w:val="22"/>
        </w:rPr>
        <w:t>Baasha</w:t>
      </w:r>
      <w:proofErr w:type="spellEnd"/>
      <w:r w:rsidRPr="002054FD">
        <w:rPr>
          <w:sz w:val="22"/>
          <w:szCs w:val="22"/>
        </w:rPr>
        <w:t xml:space="preserve">  ( </w:t>
      </w:r>
      <w:hyperlink r:id="rId878" w:anchor="27" w:history="1">
        <w:r w:rsidRPr="002054FD">
          <w:rPr>
            <w:rStyle w:val="Hyperlink"/>
            <w:sz w:val="22"/>
            <w:szCs w:val="22"/>
          </w:rPr>
          <w:t>15:27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3C9095B8"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w:t>
      </w:r>
      <w:proofErr w:type="spellStart"/>
      <w:r w:rsidRPr="002054FD">
        <w:rPr>
          <w:sz w:val="22"/>
          <w:szCs w:val="22"/>
        </w:rPr>
        <w:t>Baasha</w:t>
      </w:r>
      <w:proofErr w:type="spellEnd"/>
      <w:r w:rsidRPr="002054FD">
        <w:rPr>
          <w:sz w:val="22"/>
          <w:szCs w:val="22"/>
        </w:rPr>
        <w:t xml:space="preserve"> of Israel  ( </w:t>
      </w:r>
      <w:hyperlink r:id="rId879" w:anchor="33" w:history="1">
        <w:r w:rsidRPr="002054FD">
          <w:rPr>
            <w:rStyle w:val="Hyperlink"/>
            <w:sz w:val="22"/>
            <w:szCs w:val="22"/>
          </w:rPr>
          <w:t>15:33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16:7</w:t>
        </w:r>
      </w:hyperlink>
      <w:r w:rsidRPr="002054FD">
        <w:rPr>
          <w:sz w:val="22"/>
          <w:szCs w:val="22"/>
        </w:rPr>
        <w:t> )</w:t>
      </w:r>
    </w:p>
    <w:p w14:paraId="11CC79E8"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w:t>
      </w:r>
      <w:proofErr w:type="spellStart"/>
      <w:r w:rsidRPr="002054FD">
        <w:rPr>
          <w:sz w:val="22"/>
          <w:szCs w:val="22"/>
        </w:rPr>
        <w:t>Baasha</w:t>
      </w:r>
      <w:proofErr w:type="spellEnd"/>
      <w:r w:rsidRPr="002054FD">
        <w:rPr>
          <w:sz w:val="22"/>
          <w:szCs w:val="22"/>
        </w:rPr>
        <w:t xml:space="preserve"> the Evil King  ( </w:t>
      </w:r>
      <w:hyperlink r:id="rId880" w:anchor="33" w:history="1">
        <w:r w:rsidRPr="002054FD">
          <w:rPr>
            <w:rStyle w:val="Hyperlink"/>
            <w:sz w:val="22"/>
            <w:szCs w:val="22"/>
          </w:rPr>
          <w:t>15:33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6:5</w:t>
        </w:r>
      </w:hyperlink>
      <w:r w:rsidRPr="002054FD">
        <w:rPr>
          <w:sz w:val="22"/>
          <w:szCs w:val="22"/>
        </w:rPr>
        <w:t> )</w:t>
      </w:r>
    </w:p>
    <w:p w14:paraId="6C6D6663"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w:t>
      </w:r>
      <w:proofErr w:type="spellStart"/>
      <w:r w:rsidRPr="002054FD">
        <w:rPr>
          <w:sz w:val="22"/>
          <w:szCs w:val="22"/>
        </w:rPr>
        <w:t>Elah</w:t>
      </w:r>
      <w:proofErr w:type="spellEnd"/>
      <w:r w:rsidRPr="002054FD">
        <w:rPr>
          <w:sz w:val="22"/>
          <w:szCs w:val="22"/>
        </w:rPr>
        <w:t xml:space="preserve"> Succeeds </w:t>
      </w:r>
      <w:proofErr w:type="spellStart"/>
      <w:r w:rsidRPr="002054FD">
        <w:rPr>
          <w:sz w:val="22"/>
          <w:szCs w:val="22"/>
        </w:rPr>
        <w:t>Baasha</w:t>
      </w:r>
      <w:proofErr w:type="spellEnd"/>
      <w:r w:rsidRPr="002054FD">
        <w:rPr>
          <w:sz w:val="22"/>
          <w:szCs w:val="22"/>
        </w:rPr>
        <w:t xml:space="preserve">  ( </w:t>
      </w:r>
      <w:hyperlink r:id="rId881" w:anchor="6" w:history="1">
        <w:r w:rsidRPr="002054FD">
          <w:rPr>
            <w:rStyle w:val="Hyperlink"/>
            <w:sz w:val="22"/>
            <w:szCs w:val="22"/>
          </w:rPr>
          <w:t>16:6</w:t>
        </w:r>
      </w:hyperlink>
      <w:r w:rsidRPr="002054FD">
        <w:rPr>
          <w:sz w:val="22"/>
          <w:szCs w:val="22"/>
        </w:rPr>
        <w:t> )</w:t>
      </w:r>
    </w:p>
    <w:p w14:paraId="3BFDCB24"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Jehu’s Prophecy against the House of </w:t>
      </w:r>
      <w:proofErr w:type="spellStart"/>
      <w:r w:rsidRPr="002054FD">
        <w:rPr>
          <w:sz w:val="22"/>
          <w:szCs w:val="22"/>
        </w:rPr>
        <w:t>Baasha</w:t>
      </w:r>
      <w:proofErr w:type="spellEnd"/>
      <w:r w:rsidRPr="002054FD">
        <w:rPr>
          <w:sz w:val="22"/>
          <w:szCs w:val="22"/>
        </w:rPr>
        <w:t xml:space="preserve">  ( </w:t>
      </w:r>
      <w:hyperlink r:id="rId882" w:anchor="7" w:history="1">
        <w:r w:rsidRPr="002054FD">
          <w:rPr>
            <w:rStyle w:val="Hyperlink"/>
            <w:sz w:val="22"/>
            <w:szCs w:val="22"/>
          </w:rPr>
          <w:t>16:7</w:t>
        </w:r>
      </w:hyperlink>
      <w:r w:rsidRPr="002054FD">
        <w:rPr>
          <w:sz w:val="22"/>
          <w:szCs w:val="22"/>
        </w:rPr>
        <w:t> )</w:t>
      </w:r>
    </w:p>
    <w:p w14:paraId="12670291"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w:t>
      </w:r>
      <w:proofErr w:type="spellStart"/>
      <w:r w:rsidRPr="002054FD">
        <w:rPr>
          <w:sz w:val="22"/>
          <w:szCs w:val="22"/>
        </w:rPr>
        <w:t>Elah</w:t>
      </w:r>
      <w:proofErr w:type="spellEnd"/>
      <w:r w:rsidRPr="002054FD">
        <w:rPr>
          <w:sz w:val="22"/>
          <w:szCs w:val="22"/>
        </w:rPr>
        <w:t xml:space="preserve"> of Israel  ( </w:t>
      </w:r>
      <w:hyperlink r:id="rId883" w:anchor="8" w:history="1">
        <w:r w:rsidRPr="002054FD">
          <w:rPr>
            <w:rStyle w:val="Hyperlink"/>
            <w:sz w:val="22"/>
            <w:szCs w:val="22"/>
          </w:rPr>
          <w:t>16:8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14DA2A07"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w:t>
      </w:r>
      <w:proofErr w:type="spellStart"/>
      <w:r w:rsidRPr="002054FD">
        <w:rPr>
          <w:sz w:val="22"/>
          <w:szCs w:val="22"/>
        </w:rPr>
        <w:t>Elah</w:t>
      </w:r>
      <w:proofErr w:type="spellEnd"/>
      <w:r w:rsidRPr="002054FD">
        <w:rPr>
          <w:sz w:val="22"/>
          <w:szCs w:val="22"/>
        </w:rPr>
        <w:t xml:space="preserve"> Reigns Two Years  ( </w:t>
      </w:r>
      <w:hyperlink r:id="rId884" w:anchor="8" w:history="1">
        <w:r w:rsidRPr="002054FD">
          <w:rPr>
            <w:rStyle w:val="Hyperlink"/>
            <w:sz w:val="22"/>
            <w:szCs w:val="22"/>
          </w:rPr>
          <w:t>16:8</w:t>
        </w:r>
      </w:hyperlink>
      <w:r w:rsidRPr="002054FD">
        <w:rPr>
          <w:sz w:val="22"/>
          <w:szCs w:val="22"/>
        </w:rPr>
        <w:t> )</w:t>
      </w:r>
    </w:p>
    <w:p w14:paraId="108B0E9C"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w:t>
      </w:r>
      <w:proofErr w:type="spellStart"/>
      <w:r w:rsidRPr="002054FD">
        <w:rPr>
          <w:sz w:val="22"/>
          <w:szCs w:val="22"/>
        </w:rPr>
        <w:t>Elah</w:t>
      </w:r>
      <w:proofErr w:type="spellEnd"/>
      <w:r w:rsidRPr="002054FD">
        <w:rPr>
          <w:sz w:val="22"/>
          <w:szCs w:val="22"/>
        </w:rPr>
        <w:t xml:space="preserve"> is Assassinated and Succeeded by </w:t>
      </w:r>
      <w:proofErr w:type="spellStart"/>
      <w:r w:rsidRPr="002054FD">
        <w:rPr>
          <w:sz w:val="22"/>
          <w:szCs w:val="22"/>
        </w:rPr>
        <w:t>Zimri</w:t>
      </w:r>
      <w:proofErr w:type="spellEnd"/>
      <w:r w:rsidRPr="002054FD">
        <w:rPr>
          <w:sz w:val="22"/>
          <w:szCs w:val="22"/>
        </w:rPr>
        <w:t xml:space="preserve">  ( </w:t>
      </w:r>
      <w:hyperlink r:id="rId885" w:anchor="9" w:history="1">
        <w:r w:rsidRPr="002054FD">
          <w:rPr>
            <w:rStyle w:val="Hyperlink"/>
            <w:sz w:val="22"/>
            <w:szCs w:val="22"/>
          </w:rPr>
          <w:t>16:9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41BC35C3"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w:t>
      </w:r>
      <w:proofErr w:type="spellStart"/>
      <w:r w:rsidRPr="002054FD">
        <w:rPr>
          <w:sz w:val="22"/>
          <w:szCs w:val="22"/>
        </w:rPr>
        <w:t>Zimri</w:t>
      </w:r>
      <w:proofErr w:type="spellEnd"/>
      <w:r w:rsidRPr="002054FD">
        <w:rPr>
          <w:sz w:val="22"/>
          <w:szCs w:val="22"/>
        </w:rPr>
        <w:t xml:space="preserve"> Strikes Down the House of </w:t>
      </w:r>
      <w:proofErr w:type="spellStart"/>
      <w:r w:rsidRPr="002054FD">
        <w:rPr>
          <w:sz w:val="22"/>
          <w:szCs w:val="22"/>
        </w:rPr>
        <w:t>Baasha</w:t>
      </w:r>
      <w:proofErr w:type="spellEnd"/>
      <w:r w:rsidRPr="002054FD">
        <w:rPr>
          <w:sz w:val="22"/>
          <w:szCs w:val="22"/>
        </w:rPr>
        <w:t xml:space="preserve">  ( </w:t>
      </w:r>
      <w:hyperlink r:id="rId886" w:anchor="11" w:history="1">
        <w:r w:rsidRPr="002054FD">
          <w:rPr>
            <w:rStyle w:val="Hyperlink"/>
            <w:sz w:val="22"/>
            <w:szCs w:val="22"/>
          </w:rPr>
          <w:t>16:11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6C67516E"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w:t>
      </w:r>
      <w:proofErr w:type="spellStart"/>
      <w:r w:rsidRPr="002054FD">
        <w:rPr>
          <w:sz w:val="22"/>
          <w:szCs w:val="22"/>
        </w:rPr>
        <w:t>Zimri</w:t>
      </w:r>
      <w:proofErr w:type="spellEnd"/>
      <w:r w:rsidRPr="002054FD">
        <w:rPr>
          <w:sz w:val="22"/>
          <w:szCs w:val="22"/>
        </w:rPr>
        <w:t xml:space="preserve"> of Israel  ( </w:t>
      </w:r>
      <w:hyperlink r:id="rId887" w:anchor="15" w:history="1">
        <w:r w:rsidRPr="002054FD">
          <w:rPr>
            <w:rStyle w:val="Hyperlink"/>
            <w:sz w:val="22"/>
            <w:szCs w:val="22"/>
          </w:rPr>
          <w:t>16:15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52ABCFC3"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w:t>
      </w:r>
      <w:proofErr w:type="spellStart"/>
      <w:r w:rsidRPr="002054FD">
        <w:rPr>
          <w:sz w:val="22"/>
          <w:szCs w:val="22"/>
        </w:rPr>
        <w:t>Zimri</w:t>
      </w:r>
      <w:proofErr w:type="spellEnd"/>
      <w:r w:rsidRPr="002054FD">
        <w:rPr>
          <w:sz w:val="22"/>
          <w:szCs w:val="22"/>
        </w:rPr>
        <w:t xml:space="preserve"> Reigns Seven Days  ( </w:t>
      </w:r>
      <w:hyperlink r:id="rId888" w:anchor="15" w:history="1">
        <w:r w:rsidRPr="002054FD">
          <w:rPr>
            <w:rStyle w:val="Hyperlink"/>
            <w:sz w:val="22"/>
            <w:szCs w:val="22"/>
          </w:rPr>
          <w:t>16:15</w:t>
        </w:r>
      </w:hyperlink>
      <w:r w:rsidRPr="002054FD">
        <w:rPr>
          <w:sz w:val="22"/>
          <w:szCs w:val="22"/>
        </w:rPr>
        <w:t> )</w:t>
      </w:r>
    </w:p>
    <w:p w14:paraId="244E4DC6"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w:t>
      </w:r>
      <w:proofErr w:type="spellStart"/>
      <w:r w:rsidRPr="002054FD">
        <w:rPr>
          <w:sz w:val="22"/>
          <w:szCs w:val="22"/>
        </w:rPr>
        <w:t>Omri</w:t>
      </w:r>
      <w:proofErr w:type="spellEnd"/>
      <w:r w:rsidRPr="002054FD">
        <w:rPr>
          <w:sz w:val="22"/>
          <w:szCs w:val="22"/>
        </w:rPr>
        <w:t xml:space="preserve"> is Proclaimed King by the People  ( </w:t>
      </w:r>
      <w:hyperlink r:id="rId889" w:anchor="16" w:history="1">
        <w:r w:rsidRPr="002054FD">
          <w:rPr>
            <w:rStyle w:val="Hyperlink"/>
            <w:sz w:val="22"/>
            <w:szCs w:val="22"/>
          </w:rPr>
          <w:t>16:16</w:t>
        </w:r>
      </w:hyperlink>
      <w:r w:rsidRPr="002054FD">
        <w:rPr>
          <w:sz w:val="22"/>
          <w:szCs w:val="22"/>
        </w:rPr>
        <w:t> )</w:t>
      </w:r>
    </w:p>
    <w:p w14:paraId="6B0A67EA"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w:t>
      </w:r>
      <w:proofErr w:type="spellStart"/>
      <w:r w:rsidRPr="002054FD">
        <w:rPr>
          <w:sz w:val="22"/>
          <w:szCs w:val="22"/>
        </w:rPr>
        <w:t>Zimri</w:t>
      </w:r>
      <w:proofErr w:type="spellEnd"/>
      <w:r w:rsidRPr="002054FD">
        <w:rPr>
          <w:sz w:val="22"/>
          <w:szCs w:val="22"/>
        </w:rPr>
        <w:t xml:space="preserve"> is Evil and Dies in a Fire  ( </w:t>
      </w:r>
      <w:hyperlink r:id="rId890" w:anchor="17" w:history="1">
        <w:r w:rsidRPr="002054FD">
          <w:rPr>
            <w:rStyle w:val="Hyperlink"/>
            <w:sz w:val="22"/>
            <w:szCs w:val="22"/>
          </w:rPr>
          <w:t>16:17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094164B0"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w:t>
      </w:r>
      <w:proofErr w:type="spellStart"/>
      <w:r w:rsidRPr="002054FD">
        <w:rPr>
          <w:sz w:val="22"/>
          <w:szCs w:val="22"/>
        </w:rPr>
        <w:t>Omri</w:t>
      </w:r>
      <w:proofErr w:type="spellEnd"/>
      <w:r w:rsidRPr="002054FD">
        <w:rPr>
          <w:sz w:val="22"/>
          <w:szCs w:val="22"/>
        </w:rPr>
        <w:t xml:space="preserve"> of Israel  ( </w:t>
      </w:r>
      <w:hyperlink r:id="rId891" w:anchor="21" w:history="1">
        <w:r w:rsidRPr="002054FD">
          <w:rPr>
            <w:rStyle w:val="Hyperlink"/>
            <w:sz w:val="22"/>
            <w:szCs w:val="22"/>
          </w:rPr>
          <w:t>16:21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2CC05DF9"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w:t>
      </w:r>
      <w:proofErr w:type="spellStart"/>
      <w:r w:rsidRPr="002054FD">
        <w:rPr>
          <w:sz w:val="22"/>
          <w:szCs w:val="22"/>
        </w:rPr>
        <w:t>Omri</w:t>
      </w:r>
      <w:proofErr w:type="spellEnd"/>
      <w:r w:rsidRPr="002054FD">
        <w:rPr>
          <w:sz w:val="22"/>
          <w:szCs w:val="22"/>
        </w:rPr>
        <w:t xml:space="preserve"> the Evil King  ( </w:t>
      </w:r>
      <w:hyperlink r:id="rId892" w:anchor="21" w:history="1">
        <w:r w:rsidRPr="002054FD">
          <w:rPr>
            <w:rStyle w:val="Hyperlink"/>
            <w:sz w:val="22"/>
            <w:szCs w:val="22"/>
          </w:rPr>
          <w:t>16:21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6AE1EF79"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Ahab Succeeds </w:t>
      </w:r>
      <w:proofErr w:type="spellStart"/>
      <w:r w:rsidRPr="002054FD">
        <w:rPr>
          <w:sz w:val="22"/>
          <w:szCs w:val="22"/>
        </w:rPr>
        <w:t>Omri</w:t>
      </w:r>
      <w:proofErr w:type="spellEnd"/>
      <w:r w:rsidRPr="002054FD">
        <w:rPr>
          <w:sz w:val="22"/>
          <w:szCs w:val="22"/>
        </w:rPr>
        <w:t xml:space="preserve">  ( </w:t>
      </w:r>
      <w:hyperlink r:id="rId893" w:anchor="28" w:history="1">
        <w:r w:rsidRPr="002054FD">
          <w:rPr>
            <w:rStyle w:val="Hyperlink"/>
            <w:sz w:val="22"/>
            <w:szCs w:val="22"/>
          </w:rPr>
          <w:t>16:28</w:t>
        </w:r>
      </w:hyperlink>
      <w:r w:rsidRPr="002054FD">
        <w:rPr>
          <w:sz w:val="22"/>
          <w:szCs w:val="22"/>
        </w:rPr>
        <w:t> )</w:t>
      </w:r>
    </w:p>
    <w:p w14:paraId="78ACE2E0"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Ahab of Israel  ( </w:t>
      </w:r>
      <w:hyperlink r:id="rId894" w:anchor="29" w:history="1">
        <w:r w:rsidRPr="002054FD">
          <w:rPr>
            <w:rStyle w:val="Hyperlink"/>
            <w:sz w:val="22"/>
            <w:szCs w:val="22"/>
          </w:rPr>
          <w:t>16:29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1B889733"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Ahab the Evil King Reigns Twenty-Two Years  ( </w:t>
      </w:r>
      <w:hyperlink r:id="rId895" w:anchor="29" w:history="1">
        <w:r w:rsidRPr="002054FD">
          <w:rPr>
            <w:rStyle w:val="Hyperlink"/>
            <w:sz w:val="22"/>
            <w:szCs w:val="22"/>
          </w:rPr>
          <w:t>16:29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621D41B0"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Ahab Marries Jezebel  ( </w:t>
      </w:r>
      <w:hyperlink r:id="rId896" w:anchor="31" w:history="1">
        <w:r w:rsidRPr="002054FD">
          <w:rPr>
            <w:rStyle w:val="Hyperlink"/>
            <w:sz w:val="22"/>
            <w:szCs w:val="22"/>
          </w:rPr>
          <w:t>16:31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176DE5B1"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Elijah the Prophet  ( </w:t>
      </w:r>
      <w:hyperlink r:id="rId897"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22:53</w:t>
        </w:r>
      </w:hyperlink>
      <w:r w:rsidRPr="002054FD">
        <w:rPr>
          <w:sz w:val="22"/>
          <w:szCs w:val="22"/>
        </w:rPr>
        <w:t> )</w:t>
      </w:r>
    </w:p>
    <w:p w14:paraId="6E11683A"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Elijah and the Reign of Ahab  ( </w:t>
      </w:r>
      <w:hyperlink r:id="rId898"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22:40</w:t>
        </w:r>
      </w:hyperlink>
      <w:r w:rsidRPr="002054FD">
        <w:rPr>
          <w:sz w:val="22"/>
          <w:szCs w:val="22"/>
        </w:rPr>
        <w:t> )</w:t>
      </w:r>
    </w:p>
    <w:p w14:paraId="2CD86A5D"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Elijah Stops the Rain  ( </w:t>
      </w:r>
      <w:hyperlink r:id="rId899"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18:46</w:t>
        </w:r>
      </w:hyperlink>
      <w:r w:rsidRPr="002054FD">
        <w:rPr>
          <w:sz w:val="22"/>
          <w:szCs w:val="22"/>
        </w:rPr>
        <w:t> )</w:t>
      </w:r>
    </w:p>
    <w:p w14:paraId="05753DD7"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Ravens Feed Elijah  ( </w:t>
      </w:r>
      <w:hyperlink r:id="rId900"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7DD22297"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Widow of Zarephath  ( </w:t>
      </w:r>
      <w:hyperlink r:id="rId901" w:anchor="8" w:history="1">
        <w:r w:rsidRPr="002054FD">
          <w:rPr>
            <w:rStyle w:val="Hyperlink"/>
            <w:sz w:val="22"/>
            <w:szCs w:val="22"/>
          </w:rPr>
          <w:t>17:8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0185F19F"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The Widow Provides for Elijah  ( </w:t>
      </w:r>
      <w:hyperlink r:id="rId902" w:anchor="8" w:history="1">
        <w:r w:rsidRPr="002054FD">
          <w:rPr>
            <w:rStyle w:val="Hyperlink"/>
            <w:sz w:val="22"/>
            <w:szCs w:val="22"/>
          </w:rPr>
          <w:t>17:8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0A93107F"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Elijah Raises the Widow’s Son  ( </w:t>
      </w:r>
      <w:hyperlink r:id="rId903" w:anchor="17" w:history="1">
        <w:r w:rsidRPr="002054FD">
          <w:rPr>
            <w:rStyle w:val="Hyperlink"/>
            <w:sz w:val="22"/>
            <w:szCs w:val="22"/>
          </w:rPr>
          <w:t>17:17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46EC804D"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Elijah Meets Obadiah  ( </w:t>
      </w:r>
      <w:hyperlink r:id="rId904"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7A02D6BC"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Elijah on Mount Carmel  ( </w:t>
      </w:r>
      <w:hyperlink r:id="rId905" w:anchor="16" w:history="1">
        <w:r w:rsidRPr="002054FD">
          <w:rPr>
            <w:rStyle w:val="Hyperlink"/>
            <w:sz w:val="22"/>
            <w:szCs w:val="22"/>
          </w:rPr>
          <w:t>18:16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46</w:t>
        </w:r>
      </w:hyperlink>
      <w:r w:rsidRPr="002054FD">
        <w:rPr>
          <w:sz w:val="22"/>
          <w:szCs w:val="22"/>
        </w:rPr>
        <w:t> )</w:t>
      </w:r>
    </w:p>
    <w:p w14:paraId="59F4DAD7"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Elijah Confronts Ahab  ( </w:t>
      </w:r>
      <w:hyperlink r:id="rId906" w:anchor="16" w:history="1">
        <w:r w:rsidRPr="002054FD">
          <w:rPr>
            <w:rStyle w:val="Hyperlink"/>
            <w:sz w:val="22"/>
            <w:szCs w:val="22"/>
          </w:rPr>
          <w:t>18:16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217C3D5A"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The Prophets of Baal  ( </w:t>
      </w:r>
      <w:hyperlink r:id="rId907" w:anchor="22" w:history="1">
        <w:r w:rsidRPr="002054FD">
          <w:rPr>
            <w:rStyle w:val="Hyperlink"/>
            <w:sz w:val="22"/>
            <w:szCs w:val="22"/>
          </w:rPr>
          <w:t>18:22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364A77F8"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Elijah’s Prayer  ( </w:t>
      </w:r>
      <w:hyperlink r:id="rId908" w:anchor="36" w:history="1">
        <w:r w:rsidRPr="002054FD">
          <w:rPr>
            <w:rStyle w:val="Hyperlink"/>
            <w:sz w:val="22"/>
            <w:szCs w:val="22"/>
          </w:rPr>
          <w:t>18:36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61E92980" w14:textId="77777777" w:rsidR="00E14127" w:rsidRPr="002054FD" w:rsidRDefault="00922943">
      <w:pPr>
        <w:pStyle w:val="hdg5"/>
        <w:spacing w:line="264" w:lineRule="atLeast"/>
        <w:rPr>
          <w:sz w:val="22"/>
          <w:szCs w:val="22"/>
        </w:rPr>
      </w:pPr>
      <w:r w:rsidRPr="002054FD">
        <w:rPr>
          <w:rStyle w:val="n51"/>
          <w:sz w:val="22"/>
          <w:szCs w:val="22"/>
        </w:rPr>
        <w:t>d.</w:t>
      </w:r>
      <w:r w:rsidRPr="002054FD">
        <w:rPr>
          <w:sz w:val="22"/>
          <w:szCs w:val="22"/>
        </w:rPr>
        <w:t xml:space="preserve"> The LORD Sends Rain  ( </w:t>
      </w:r>
      <w:hyperlink r:id="rId909" w:anchor="41" w:history="1">
        <w:r w:rsidRPr="002054FD">
          <w:rPr>
            <w:rStyle w:val="Hyperlink"/>
            <w:sz w:val="22"/>
            <w:szCs w:val="22"/>
          </w:rPr>
          <w:t>18:41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46</w:t>
        </w:r>
      </w:hyperlink>
      <w:r w:rsidRPr="002054FD">
        <w:rPr>
          <w:sz w:val="22"/>
          <w:szCs w:val="22"/>
        </w:rPr>
        <w:t> )</w:t>
      </w:r>
    </w:p>
    <w:p w14:paraId="48EA0D7C"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Elijah on Mount Horeb  ( </w:t>
      </w:r>
      <w:hyperlink r:id="rId910"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56141CCC"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Elijah Flees Jezebel  ( </w:t>
      </w:r>
      <w:hyperlink r:id="rId911"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5CA19447"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LORD Speaks to Elijah  ( </w:t>
      </w:r>
      <w:hyperlink r:id="rId912" w:anchor="9" w:history="1">
        <w:r w:rsidRPr="002054FD">
          <w:rPr>
            <w:rStyle w:val="Hyperlink"/>
            <w:sz w:val="22"/>
            <w:szCs w:val="22"/>
          </w:rPr>
          <w:t>19:9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3DC23D49"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Call of Elisha  ( </w:t>
      </w:r>
      <w:hyperlink r:id="rId913" w:anchor="19" w:history="1">
        <w:r w:rsidRPr="002054FD">
          <w:rPr>
            <w:rStyle w:val="Hyperlink"/>
            <w:sz w:val="22"/>
            <w:szCs w:val="22"/>
          </w:rPr>
          <w:t>19:19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5FB5FD06"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Ahab and Ben-</w:t>
      </w:r>
      <w:proofErr w:type="spellStart"/>
      <w:r w:rsidRPr="002054FD">
        <w:rPr>
          <w:sz w:val="22"/>
          <w:szCs w:val="22"/>
        </w:rPr>
        <w:t>hadad</w:t>
      </w:r>
      <w:proofErr w:type="spellEnd"/>
      <w:r w:rsidRPr="002054FD">
        <w:rPr>
          <w:sz w:val="22"/>
          <w:szCs w:val="22"/>
        </w:rPr>
        <w:t xml:space="preserve"> King of Aram  ( </w:t>
      </w:r>
      <w:hyperlink r:id="rId914"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w:t>
        </w:r>
      </w:hyperlink>
      <w:r w:rsidRPr="002054FD">
        <w:rPr>
          <w:sz w:val="22"/>
          <w:szCs w:val="22"/>
        </w:rPr>
        <w:t> )</w:t>
      </w:r>
    </w:p>
    <w:p w14:paraId="63B8B169"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Ben-</w:t>
      </w:r>
      <w:proofErr w:type="spellStart"/>
      <w:r w:rsidRPr="002054FD">
        <w:rPr>
          <w:sz w:val="22"/>
          <w:szCs w:val="22"/>
        </w:rPr>
        <w:t>hadad</w:t>
      </w:r>
      <w:proofErr w:type="spellEnd"/>
      <w:r w:rsidRPr="002054FD">
        <w:rPr>
          <w:sz w:val="22"/>
          <w:szCs w:val="22"/>
        </w:rPr>
        <w:t xml:space="preserve"> Attacks Samaria  ( </w:t>
      </w:r>
      <w:hyperlink r:id="rId915"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3F7AE801"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Ahab Defeats Ben-</w:t>
      </w:r>
      <w:proofErr w:type="spellStart"/>
      <w:r w:rsidRPr="002054FD">
        <w:rPr>
          <w:sz w:val="22"/>
          <w:szCs w:val="22"/>
        </w:rPr>
        <w:t>hadad</w:t>
      </w:r>
      <w:proofErr w:type="spellEnd"/>
      <w:r w:rsidRPr="002054FD">
        <w:rPr>
          <w:sz w:val="22"/>
          <w:szCs w:val="22"/>
        </w:rPr>
        <w:t xml:space="preserve">  ( </w:t>
      </w:r>
      <w:hyperlink r:id="rId916" w:anchor="13" w:history="1">
        <w:r w:rsidRPr="002054FD">
          <w:rPr>
            <w:rStyle w:val="Hyperlink"/>
            <w:sz w:val="22"/>
            <w:szCs w:val="22"/>
          </w:rPr>
          <w:t>20:13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6923468D" w14:textId="77777777" w:rsidR="00E14127" w:rsidRPr="002054FD" w:rsidRDefault="00922943">
      <w:pPr>
        <w:pStyle w:val="hdg4"/>
        <w:spacing w:line="264" w:lineRule="atLeast"/>
        <w:rPr>
          <w:sz w:val="22"/>
          <w:szCs w:val="22"/>
        </w:rPr>
      </w:pPr>
      <w:r w:rsidRPr="002054FD">
        <w:rPr>
          <w:rStyle w:val="n41"/>
          <w:sz w:val="22"/>
          <w:szCs w:val="22"/>
        </w:rPr>
        <w:lastRenderedPageBreak/>
        <w:t>3.</w:t>
      </w:r>
      <w:r w:rsidRPr="002054FD">
        <w:rPr>
          <w:sz w:val="22"/>
          <w:szCs w:val="22"/>
        </w:rPr>
        <w:t xml:space="preserve"> Another War with Ben-</w:t>
      </w:r>
      <w:proofErr w:type="spellStart"/>
      <w:r w:rsidRPr="002054FD">
        <w:rPr>
          <w:sz w:val="22"/>
          <w:szCs w:val="22"/>
        </w:rPr>
        <w:t>hadad</w:t>
      </w:r>
      <w:proofErr w:type="spellEnd"/>
      <w:r w:rsidRPr="002054FD">
        <w:rPr>
          <w:sz w:val="22"/>
          <w:szCs w:val="22"/>
        </w:rPr>
        <w:t xml:space="preserve">  ( </w:t>
      </w:r>
      <w:hyperlink r:id="rId917" w:anchor="26" w:history="1">
        <w:r w:rsidRPr="002054FD">
          <w:rPr>
            <w:rStyle w:val="Hyperlink"/>
            <w:sz w:val="22"/>
            <w:szCs w:val="22"/>
          </w:rPr>
          <w:t>20:26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09568769"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Ahab Spares Ben-</w:t>
      </w:r>
      <w:proofErr w:type="spellStart"/>
      <w:r w:rsidRPr="002054FD">
        <w:rPr>
          <w:sz w:val="22"/>
          <w:szCs w:val="22"/>
        </w:rPr>
        <w:t>hadad</w:t>
      </w:r>
      <w:proofErr w:type="spellEnd"/>
      <w:r w:rsidRPr="002054FD">
        <w:rPr>
          <w:sz w:val="22"/>
          <w:szCs w:val="22"/>
        </w:rPr>
        <w:t xml:space="preserve">  ( </w:t>
      </w:r>
      <w:hyperlink r:id="rId918" w:anchor="31" w:history="1">
        <w:r w:rsidRPr="002054FD">
          <w:rPr>
            <w:rStyle w:val="Hyperlink"/>
            <w:sz w:val="22"/>
            <w:szCs w:val="22"/>
          </w:rPr>
          <w:t>20:31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5795881B"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A Prophet Reproves Ahab  ( </w:t>
      </w:r>
      <w:hyperlink r:id="rId919" w:anchor="35" w:history="1">
        <w:r w:rsidRPr="002054FD">
          <w:rPr>
            <w:rStyle w:val="Hyperlink"/>
            <w:sz w:val="22"/>
            <w:szCs w:val="22"/>
          </w:rPr>
          <w:t>20:35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w:t>
        </w:r>
      </w:hyperlink>
      <w:r w:rsidRPr="002054FD">
        <w:rPr>
          <w:sz w:val="22"/>
          <w:szCs w:val="22"/>
        </w:rPr>
        <w:t> )</w:t>
      </w:r>
    </w:p>
    <w:p w14:paraId="1E936028"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Ahab and Naboth's Vineyard  ( </w:t>
      </w:r>
      <w:hyperlink r:id="rId920"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16DCAB09"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Naboth Refuses Ahab  ( </w:t>
      </w:r>
      <w:hyperlink r:id="rId921"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2A9A3D35"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Jezebel’s Plot  ( </w:t>
      </w:r>
      <w:hyperlink r:id="rId922" w:anchor="8" w:history="1">
        <w:r w:rsidRPr="002054FD">
          <w:rPr>
            <w:rStyle w:val="Hyperlink"/>
            <w:sz w:val="22"/>
            <w:szCs w:val="22"/>
          </w:rPr>
          <w:t>21:8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7A2AD1EC"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Elijah Denounces Ahab and Jezebel  ( </w:t>
      </w:r>
      <w:hyperlink r:id="rId923" w:anchor="17" w:history="1">
        <w:r w:rsidRPr="002054FD">
          <w:rPr>
            <w:rStyle w:val="Hyperlink"/>
            <w:sz w:val="22"/>
            <w:szCs w:val="22"/>
          </w:rPr>
          <w:t>21:17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57C4495D"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Ahab’s Repentance  ( </w:t>
      </w:r>
      <w:hyperlink r:id="rId924" w:anchor="25" w:history="1">
        <w:r w:rsidRPr="002054FD">
          <w:rPr>
            <w:rStyle w:val="Hyperlink"/>
            <w:sz w:val="22"/>
            <w:szCs w:val="22"/>
          </w:rPr>
          <w:t>21:25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203F4DBA"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End of Ahab of Israel  ( </w:t>
      </w:r>
      <w:hyperlink r:id="rId925"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3795A359"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Ahab and the False Prophets  ( </w:t>
      </w:r>
      <w:hyperlink r:id="rId926"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02A871D1"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Micaiah Prophesies against Ahab  ( </w:t>
      </w:r>
      <w:hyperlink r:id="rId927" w:anchor="13" w:history="1">
        <w:r w:rsidRPr="002054FD">
          <w:rPr>
            <w:rStyle w:val="Hyperlink"/>
            <w:sz w:val="22"/>
            <w:szCs w:val="22"/>
          </w:rPr>
          <w:t>22:13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1323024C"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Ahab’s Defeat and Death  ( </w:t>
      </w:r>
      <w:hyperlink r:id="rId928" w:anchor="29" w:history="1">
        <w:r w:rsidRPr="002054FD">
          <w:rPr>
            <w:rStyle w:val="Hyperlink"/>
            <w:sz w:val="22"/>
            <w:szCs w:val="22"/>
          </w:rPr>
          <w:t>22:29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411BC6E6"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Jehoshaphat of Judah  ( </w:t>
      </w:r>
      <w:hyperlink r:id="rId929" w:anchor="41" w:history="1">
        <w:r w:rsidRPr="002054FD">
          <w:rPr>
            <w:rStyle w:val="Hyperlink"/>
            <w:sz w:val="22"/>
            <w:szCs w:val="22"/>
          </w:rPr>
          <w:t>22:41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50</w:t>
        </w:r>
      </w:hyperlink>
      <w:r w:rsidRPr="002054FD">
        <w:rPr>
          <w:sz w:val="22"/>
          <w:szCs w:val="22"/>
        </w:rPr>
        <w:t> )</w:t>
      </w:r>
    </w:p>
    <w:p w14:paraId="61AA3341"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Jehoshaphat the Good King  ( </w:t>
      </w:r>
      <w:hyperlink r:id="rId930" w:anchor="41" w:history="1">
        <w:r w:rsidRPr="002054FD">
          <w:rPr>
            <w:rStyle w:val="Hyperlink"/>
            <w:sz w:val="22"/>
            <w:szCs w:val="22"/>
          </w:rPr>
          <w:t>22:41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w:t>
        </w:r>
      </w:hyperlink>
      <w:r w:rsidRPr="002054FD">
        <w:rPr>
          <w:sz w:val="22"/>
          <w:szCs w:val="22"/>
        </w:rPr>
        <w:t> )</w:t>
      </w:r>
    </w:p>
    <w:p w14:paraId="597D2C50"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Jehoshaphat Makes Peace with Israel  ( </w:t>
      </w:r>
      <w:hyperlink r:id="rId931" w:anchor="44" w:history="1">
        <w:r w:rsidRPr="002054FD">
          <w:rPr>
            <w:rStyle w:val="Hyperlink"/>
            <w:sz w:val="22"/>
            <w:szCs w:val="22"/>
          </w:rPr>
          <w:t>22:44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49</w:t>
        </w:r>
      </w:hyperlink>
      <w:r w:rsidRPr="002054FD">
        <w:rPr>
          <w:sz w:val="22"/>
          <w:szCs w:val="22"/>
        </w:rPr>
        <w:t> )</w:t>
      </w:r>
    </w:p>
    <w:p w14:paraId="3219E1E3"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w:t>
      </w:r>
      <w:proofErr w:type="spellStart"/>
      <w:r w:rsidRPr="002054FD">
        <w:rPr>
          <w:sz w:val="22"/>
          <w:szCs w:val="22"/>
        </w:rPr>
        <w:t>Jehoram</w:t>
      </w:r>
      <w:proofErr w:type="spellEnd"/>
      <w:r w:rsidRPr="002054FD">
        <w:rPr>
          <w:sz w:val="22"/>
          <w:szCs w:val="22"/>
        </w:rPr>
        <w:t xml:space="preserve"> Succeeds Jehoshaphat  ( </w:t>
      </w:r>
      <w:hyperlink r:id="rId932" w:anchor="50" w:history="1">
        <w:r w:rsidRPr="002054FD">
          <w:rPr>
            <w:rStyle w:val="Hyperlink"/>
            <w:sz w:val="22"/>
            <w:szCs w:val="22"/>
          </w:rPr>
          <w:t>22:50</w:t>
        </w:r>
      </w:hyperlink>
      <w:r w:rsidRPr="002054FD">
        <w:rPr>
          <w:sz w:val="22"/>
          <w:szCs w:val="22"/>
        </w:rPr>
        <w:t> )</w:t>
      </w:r>
    </w:p>
    <w:p w14:paraId="25FB9FBA"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Ahaziah the Wicked King of Israel  ( </w:t>
      </w:r>
      <w:hyperlink r:id="rId933" w:anchor="51" w:history="1">
        <w:r w:rsidRPr="002054FD">
          <w:rPr>
            <w:rStyle w:val="Hyperlink"/>
            <w:sz w:val="22"/>
            <w:szCs w:val="22"/>
          </w:rPr>
          <w:t>22:51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53</w:t>
        </w:r>
      </w:hyperlink>
      <w:r w:rsidRPr="002054FD">
        <w:rPr>
          <w:sz w:val="22"/>
          <w:szCs w:val="22"/>
        </w:rPr>
        <w:t> )</w:t>
      </w:r>
    </w:p>
    <w:p w14:paraId="794BC523"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39767AAA"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12" w:name="2Kings"/>
      <w:bookmarkEnd w:id="12"/>
      <w:r w:rsidRPr="002054FD">
        <w:rPr>
          <w:rFonts w:ascii="Tahoma" w:eastAsia="Times New Roman" w:hAnsi="Tahoma" w:cs="Tahoma"/>
          <w:b/>
          <w:bCs/>
          <w:color w:val="001320"/>
          <w:sz w:val="36"/>
          <w:szCs w:val="36"/>
        </w:rPr>
        <w:lastRenderedPageBreak/>
        <w:t>2 Kings</w:t>
      </w:r>
    </w:p>
    <w:p w14:paraId="114CB017" w14:textId="77777777" w:rsidR="00E14127" w:rsidRPr="002054FD" w:rsidRDefault="00922943">
      <w:pPr>
        <w:shd w:val="clear" w:color="auto" w:fill="EEEEEE"/>
        <w:spacing w:line="264" w:lineRule="atLeast"/>
        <w:divId w:val="1134637870"/>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460C1E26"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Elijah the Prophet  ( </w:t>
      </w:r>
      <w:hyperlink r:id="rId934"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2:14</w:t>
        </w:r>
      </w:hyperlink>
      <w:r w:rsidRPr="002054FD">
        <w:rPr>
          <w:sz w:val="22"/>
          <w:szCs w:val="22"/>
        </w:rPr>
        <w:t> )</w:t>
      </w:r>
    </w:p>
    <w:p w14:paraId="59ED6FB2"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Ahaziah the Wicked King of Israel  ( </w:t>
      </w:r>
      <w:hyperlink r:id="rId935"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04E2DBFB"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Ahaziah Inquires of Baal  ( </w:t>
      </w:r>
      <w:hyperlink r:id="rId936"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0E1DD74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Elijah Denounces Ahaziah  ( </w:t>
      </w:r>
      <w:hyperlink r:id="rId937" w:anchor="3" w:history="1">
        <w:r w:rsidRPr="002054FD">
          <w:rPr>
            <w:rStyle w:val="Hyperlink"/>
            <w:sz w:val="22"/>
            <w:szCs w:val="22"/>
          </w:rPr>
          <w:t>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29D8368D"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w:t>
      </w:r>
      <w:proofErr w:type="spellStart"/>
      <w:r w:rsidRPr="002054FD">
        <w:rPr>
          <w:sz w:val="22"/>
          <w:szCs w:val="22"/>
        </w:rPr>
        <w:t>Jehoram</w:t>
      </w:r>
      <w:proofErr w:type="spellEnd"/>
      <w:r w:rsidRPr="002054FD">
        <w:rPr>
          <w:sz w:val="22"/>
          <w:szCs w:val="22"/>
        </w:rPr>
        <w:t xml:space="preserve"> Succeeds Ahaziah  ( </w:t>
      </w:r>
      <w:hyperlink r:id="rId938" w:anchor="17" w:history="1">
        <w:r w:rsidRPr="002054FD">
          <w:rPr>
            <w:rStyle w:val="Hyperlink"/>
            <w:sz w:val="22"/>
            <w:szCs w:val="22"/>
          </w:rPr>
          <w:t>1:17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66B199CF"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Elijah Taken Up to Heaven  ( </w:t>
      </w:r>
      <w:hyperlink r:id="rId939"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46668B31"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Elisha the Prophet  ( </w:t>
      </w:r>
      <w:hyperlink r:id="rId940" w:anchor="15" w:history="1">
        <w:r w:rsidRPr="002054FD">
          <w:rPr>
            <w:rStyle w:val="Hyperlink"/>
            <w:sz w:val="22"/>
            <w:szCs w:val="22"/>
          </w:rPr>
          <w:t>2:15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13:25</w:t>
        </w:r>
      </w:hyperlink>
      <w:r w:rsidRPr="002054FD">
        <w:rPr>
          <w:sz w:val="22"/>
          <w:szCs w:val="22"/>
        </w:rPr>
        <w:t> )</w:t>
      </w:r>
    </w:p>
    <w:p w14:paraId="66F6AD57"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Elisha Succeeds Elijah  ( </w:t>
      </w:r>
      <w:hyperlink r:id="rId941" w:anchor="15" w:history="1">
        <w:r w:rsidRPr="002054FD">
          <w:rPr>
            <w:rStyle w:val="Hyperlink"/>
            <w:sz w:val="22"/>
            <w:szCs w:val="22"/>
          </w:rPr>
          <w:t>2:15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2064DAF1"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Spirit of Elijah Rests on Elisha  ( </w:t>
      </w:r>
      <w:hyperlink r:id="rId942" w:anchor="15" w:history="1">
        <w:r w:rsidRPr="002054FD">
          <w:rPr>
            <w:rStyle w:val="Hyperlink"/>
            <w:sz w:val="22"/>
            <w:szCs w:val="22"/>
          </w:rPr>
          <w:t>2:15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58301E73"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Elisha Heals the Waters of Jericho  ( </w:t>
      </w:r>
      <w:hyperlink r:id="rId943" w:anchor="19" w:history="1">
        <w:r w:rsidRPr="002054FD">
          <w:rPr>
            <w:rStyle w:val="Hyperlink"/>
            <w:sz w:val="22"/>
            <w:szCs w:val="22"/>
          </w:rPr>
          <w:t>2:19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490D05E2"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Elisha Mocked  ( </w:t>
      </w:r>
      <w:hyperlink r:id="rId944" w:anchor="23" w:history="1">
        <w:r w:rsidRPr="002054FD">
          <w:rPr>
            <w:rStyle w:val="Hyperlink"/>
            <w:sz w:val="22"/>
            <w:szCs w:val="22"/>
          </w:rPr>
          <w:t>2:23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13A77C5B"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w:t>
      </w:r>
      <w:proofErr w:type="spellStart"/>
      <w:r w:rsidRPr="002054FD">
        <w:rPr>
          <w:sz w:val="22"/>
          <w:szCs w:val="22"/>
        </w:rPr>
        <w:t>Jehoram</w:t>
      </w:r>
      <w:proofErr w:type="spellEnd"/>
      <w:r w:rsidRPr="002054FD">
        <w:rPr>
          <w:sz w:val="22"/>
          <w:szCs w:val="22"/>
        </w:rPr>
        <w:t xml:space="preserve"> of Israel  ( </w:t>
      </w:r>
      <w:hyperlink r:id="rId945"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8:15</w:t>
        </w:r>
      </w:hyperlink>
      <w:r w:rsidRPr="002054FD">
        <w:rPr>
          <w:sz w:val="22"/>
          <w:szCs w:val="22"/>
        </w:rPr>
        <w:t> )</w:t>
      </w:r>
    </w:p>
    <w:p w14:paraId="1B5A6CF4"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Moab’s Rebellion  ( </w:t>
      </w:r>
      <w:hyperlink r:id="rId946"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77128176"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Elisha's Ministry  ( </w:t>
      </w:r>
      <w:hyperlink r:id="rId947"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6:7</w:t>
        </w:r>
      </w:hyperlink>
      <w:r w:rsidRPr="002054FD">
        <w:rPr>
          <w:sz w:val="22"/>
          <w:szCs w:val="22"/>
        </w:rPr>
        <w:t> )</w:t>
      </w:r>
    </w:p>
    <w:p w14:paraId="1BFD8E3F"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Widows’ Oil  ( </w:t>
      </w:r>
      <w:hyperlink r:id="rId948"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6946BC75"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Shunammite Woman  ( </w:t>
      </w:r>
      <w:hyperlink r:id="rId949" w:anchor="8" w:history="1">
        <w:r w:rsidRPr="002054FD">
          <w:rPr>
            <w:rStyle w:val="Hyperlink"/>
            <w:sz w:val="22"/>
            <w:szCs w:val="22"/>
          </w:rPr>
          <w:t>4:8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59B8CFD6"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The Woman Provides for Elisha  ( </w:t>
      </w:r>
      <w:hyperlink r:id="rId950" w:anchor="8" w:history="1">
        <w:r w:rsidRPr="002054FD">
          <w:rPr>
            <w:rStyle w:val="Hyperlink"/>
            <w:sz w:val="22"/>
            <w:szCs w:val="22"/>
          </w:rPr>
          <w:t>4:8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220A1DD6"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Elisha Raises the Shunammite’s Son  ( </w:t>
      </w:r>
      <w:hyperlink r:id="rId951" w:anchor="19" w:history="1">
        <w:r w:rsidRPr="002054FD">
          <w:rPr>
            <w:rStyle w:val="Hyperlink"/>
            <w:sz w:val="22"/>
            <w:szCs w:val="22"/>
          </w:rPr>
          <w:t>4:19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79274D17"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Elisha Purifies the Poisonous Stew  ( </w:t>
      </w:r>
      <w:hyperlink r:id="rId952" w:anchor="38" w:history="1">
        <w:r w:rsidRPr="002054FD">
          <w:rPr>
            <w:rStyle w:val="Hyperlink"/>
            <w:sz w:val="22"/>
            <w:szCs w:val="22"/>
          </w:rPr>
          <w:t>4:38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w:t>
        </w:r>
      </w:hyperlink>
      <w:r w:rsidRPr="002054FD">
        <w:rPr>
          <w:sz w:val="22"/>
          <w:szCs w:val="22"/>
        </w:rPr>
        <w:t> )</w:t>
      </w:r>
    </w:p>
    <w:p w14:paraId="73C56DF4"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Elisha Feeds a Hundred Men  ( </w:t>
      </w:r>
      <w:hyperlink r:id="rId953" w:anchor="42" w:history="1">
        <w:r w:rsidRPr="002054FD">
          <w:rPr>
            <w:rStyle w:val="Hyperlink"/>
            <w:sz w:val="22"/>
            <w:szCs w:val="22"/>
          </w:rPr>
          <w:t>4:42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w:t>
        </w:r>
      </w:hyperlink>
      <w:r w:rsidRPr="002054FD">
        <w:rPr>
          <w:sz w:val="22"/>
          <w:szCs w:val="22"/>
        </w:rPr>
        <w:t> )</w:t>
      </w:r>
    </w:p>
    <w:p w14:paraId="78181A8E"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Elisha and Naaman  ( </w:t>
      </w:r>
      <w:hyperlink r:id="rId954"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4FBFAF99"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Naaman Cured of Leprosy  ( </w:t>
      </w:r>
      <w:hyperlink r:id="rId955"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07C05DB9"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Gehazi’s Greed and Leprosy  ( </w:t>
      </w:r>
      <w:hyperlink r:id="rId956" w:anchor="15" w:history="1">
        <w:r w:rsidRPr="002054FD">
          <w:rPr>
            <w:rStyle w:val="Hyperlink"/>
            <w:sz w:val="22"/>
            <w:szCs w:val="22"/>
          </w:rPr>
          <w:t>5:15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79D82D36"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The Axe Head Floats  ( </w:t>
      </w:r>
      <w:hyperlink r:id="rId957"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754B7AD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Ben-</w:t>
      </w:r>
      <w:proofErr w:type="spellStart"/>
      <w:r w:rsidRPr="002054FD">
        <w:rPr>
          <w:sz w:val="22"/>
          <w:szCs w:val="22"/>
        </w:rPr>
        <w:t>hadad</w:t>
      </w:r>
      <w:proofErr w:type="spellEnd"/>
      <w:r w:rsidRPr="002054FD">
        <w:rPr>
          <w:sz w:val="22"/>
          <w:szCs w:val="22"/>
        </w:rPr>
        <w:t xml:space="preserve"> King of Aram  ( </w:t>
      </w:r>
      <w:hyperlink r:id="rId958" w:anchor="8" w:history="1">
        <w:r w:rsidRPr="002054FD">
          <w:rPr>
            <w:rStyle w:val="Hyperlink"/>
            <w:sz w:val="22"/>
            <w:szCs w:val="22"/>
          </w:rPr>
          <w:t>6:8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8:15</w:t>
        </w:r>
      </w:hyperlink>
      <w:r w:rsidRPr="002054FD">
        <w:rPr>
          <w:sz w:val="22"/>
          <w:szCs w:val="22"/>
        </w:rPr>
        <w:t> )</w:t>
      </w:r>
    </w:p>
    <w:p w14:paraId="6BB528B4"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Arameans Plot to Capture Elisha  ( </w:t>
      </w:r>
      <w:hyperlink r:id="rId959" w:anchor="8" w:history="1">
        <w:r w:rsidRPr="002054FD">
          <w:rPr>
            <w:rStyle w:val="Hyperlink"/>
            <w:sz w:val="22"/>
            <w:szCs w:val="22"/>
          </w:rPr>
          <w:t>6:8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1FE7790E"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Aram Sieges Samaria  ( </w:t>
      </w:r>
      <w:hyperlink r:id="rId960" w:anchor="24" w:history="1">
        <w:r w:rsidRPr="002054FD">
          <w:rPr>
            <w:rStyle w:val="Hyperlink"/>
            <w:sz w:val="22"/>
            <w:szCs w:val="22"/>
          </w:rPr>
          <w:t>6:24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7:20</w:t>
        </w:r>
      </w:hyperlink>
      <w:r w:rsidRPr="002054FD">
        <w:rPr>
          <w:sz w:val="22"/>
          <w:szCs w:val="22"/>
        </w:rPr>
        <w:t> )</w:t>
      </w:r>
    </w:p>
    <w:p w14:paraId="0E1BC4B6"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The Famine of Samaria  ( </w:t>
      </w:r>
      <w:hyperlink r:id="rId961" w:anchor="24" w:history="1">
        <w:r w:rsidRPr="002054FD">
          <w:rPr>
            <w:rStyle w:val="Hyperlink"/>
            <w:sz w:val="22"/>
            <w:szCs w:val="22"/>
          </w:rPr>
          <w:t>6:24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5A563D8D"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Elisha Prophesies Plenty in Samaria  ( </w:t>
      </w:r>
      <w:hyperlink r:id="rId962"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39843658"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The Four Lepers Relate Arameans’ Flight  ( </w:t>
      </w:r>
      <w:hyperlink r:id="rId963" w:anchor="3" w:history="1">
        <w:r w:rsidRPr="002054FD">
          <w:rPr>
            <w:rStyle w:val="Hyperlink"/>
            <w:sz w:val="22"/>
            <w:szCs w:val="22"/>
          </w:rPr>
          <w:t>7:3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2025ABEE" w14:textId="77777777" w:rsidR="00E14127" w:rsidRPr="002054FD" w:rsidRDefault="00922943">
      <w:pPr>
        <w:pStyle w:val="hdg5"/>
        <w:spacing w:line="264" w:lineRule="atLeast"/>
        <w:rPr>
          <w:sz w:val="22"/>
          <w:szCs w:val="22"/>
        </w:rPr>
      </w:pPr>
      <w:r w:rsidRPr="002054FD">
        <w:rPr>
          <w:rStyle w:val="n51"/>
          <w:sz w:val="22"/>
          <w:szCs w:val="22"/>
        </w:rPr>
        <w:t>d.</w:t>
      </w:r>
      <w:r w:rsidRPr="002054FD">
        <w:rPr>
          <w:sz w:val="22"/>
          <w:szCs w:val="22"/>
        </w:rPr>
        <w:t xml:space="preserve"> The Prophesy Fulfilled  ( </w:t>
      </w:r>
      <w:hyperlink r:id="rId964" w:anchor="15" w:history="1">
        <w:r w:rsidRPr="002054FD">
          <w:rPr>
            <w:rStyle w:val="Hyperlink"/>
            <w:sz w:val="22"/>
            <w:szCs w:val="22"/>
          </w:rPr>
          <w:t>7:15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60419AC2"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Shunammite's Land Restored  ( </w:t>
      </w:r>
      <w:hyperlink r:id="rId965"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4FDAE163"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w:t>
      </w:r>
      <w:proofErr w:type="spellStart"/>
      <w:r w:rsidRPr="002054FD">
        <w:rPr>
          <w:sz w:val="22"/>
          <w:szCs w:val="22"/>
        </w:rPr>
        <w:t>Hazael</w:t>
      </w:r>
      <w:proofErr w:type="spellEnd"/>
      <w:r w:rsidRPr="002054FD">
        <w:rPr>
          <w:sz w:val="22"/>
          <w:szCs w:val="22"/>
        </w:rPr>
        <w:t xml:space="preserve"> Murders Ben-</w:t>
      </w:r>
      <w:proofErr w:type="spellStart"/>
      <w:r w:rsidRPr="002054FD">
        <w:rPr>
          <w:sz w:val="22"/>
          <w:szCs w:val="22"/>
        </w:rPr>
        <w:t>hadad</w:t>
      </w:r>
      <w:proofErr w:type="spellEnd"/>
      <w:r w:rsidRPr="002054FD">
        <w:rPr>
          <w:sz w:val="22"/>
          <w:szCs w:val="22"/>
        </w:rPr>
        <w:t xml:space="preserve">  ( </w:t>
      </w:r>
      <w:hyperlink r:id="rId966" w:anchor="7" w:history="1">
        <w:r w:rsidRPr="002054FD">
          <w:rPr>
            <w:rStyle w:val="Hyperlink"/>
            <w:sz w:val="22"/>
            <w:szCs w:val="22"/>
          </w:rPr>
          <w:t>8:7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1B0575CC"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w:t>
      </w:r>
      <w:proofErr w:type="spellStart"/>
      <w:r w:rsidRPr="002054FD">
        <w:rPr>
          <w:sz w:val="22"/>
          <w:szCs w:val="22"/>
        </w:rPr>
        <w:t>Jehoram</w:t>
      </w:r>
      <w:proofErr w:type="spellEnd"/>
      <w:r w:rsidRPr="002054FD">
        <w:rPr>
          <w:sz w:val="22"/>
          <w:szCs w:val="22"/>
        </w:rPr>
        <w:t xml:space="preserve"> of Judah  ( </w:t>
      </w:r>
      <w:hyperlink r:id="rId967" w:anchor="16" w:history="1">
        <w:r w:rsidRPr="002054FD">
          <w:rPr>
            <w:rStyle w:val="Hyperlink"/>
            <w:sz w:val="22"/>
            <w:szCs w:val="22"/>
          </w:rPr>
          <w:t>8:16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3B84DCFD"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w:t>
      </w:r>
      <w:proofErr w:type="spellStart"/>
      <w:r w:rsidRPr="002054FD">
        <w:rPr>
          <w:sz w:val="22"/>
          <w:szCs w:val="22"/>
        </w:rPr>
        <w:t>Jehoram</w:t>
      </w:r>
      <w:proofErr w:type="spellEnd"/>
      <w:r w:rsidRPr="002054FD">
        <w:rPr>
          <w:sz w:val="22"/>
          <w:szCs w:val="22"/>
        </w:rPr>
        <w:t xml:space="preserve"> the Evil King  ( </w:t>
      </w:r>
      <w:hyperlink r:id="rId968" w:anchor="16" w:history="1">
        <w:r w:rsidRPr="002054FD">
          <w:rPr>
            <w:rStyle w:val="Hyperlink"/>
            <w:sz w:val="22"/>
            <w:szCs w:val="22"/>
          </w:rPr>
          <w:t>8:16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731EB37E"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Edom and </w:t>
      </w:r>
      <w:proofErr w:type="spellStart"/>
      <w:r w:rsidRPr="002054FD">
        <w:rPr>
          <w:sz w:val="22"/>
          <w:szCs w:val="22"/>
        </w:rPr>
        <w:t>Libnah</w:t>
      </w:r>
      <w:proofErr w:type="spellEnd"/>
      <w:r w:rsidRPr="002054FD">
        <w:rPr>
          <w:sz w:val="22"/>
          <w:szCs w:val="22"/>
        </w:rPr>
        <w:t xml:space="preserve"> Rebel  ( </w:t>
      </w:r>
      <w:hyperlink r:id="rId969" w:anchor="20" w:history="1">
        <w:r w:rsidRPr="002054FD">
          <w:rPr>
            <w:rStyle w:val="Hyperlink"/>
            <w:sz w:val="22"/>
            <w:szCs w:val="22"/>
          </w:rPr>
          <w:t>8:20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7BD8E3F4" w14:textId="77777777" w:rsidR="00E14127" w:rsidRPr="002054FD" w:rsidRDefault="00922943">
      <w:pPr>
        <w:pStyle w:val="hdg3"/>
        <w:spacing w:line="264" w:lineRule="atLeast"/>
        <w:rPr>
          <w:sz w:val="22"/>
          <w:szCs w:val="22"/>
        </w:rPr>
      </w:pPr>
      <w:r w:rsidRPr="002054FD">
        <w:rPr>
          <w:rStyle w:val="n31"/>
          <w:sz w:val="22"/>
          <w:szCs w:val="22"/>
        </w:rPr>
        <w:lastRenderedPageBreak/>
        <w:t>iii.</w:t>
      </w:r>
      <w:r w:rsidRPr="002054FD">
        <w:rPr>
          <w:sz w:val="22"/>
          <w:szCs w:val="22"/>
        </w:rPr>
        <w:t xml:space="preserve"> Ahaziah Succeeds </w:t>
      </w:r>
      <w:proofErr w:type="spellStart"/>
      <w:r w:rsidRPr="002054FD">
        <w:rPr>
          <w:sz w:val="22"/>
          <w:szCs w:val="22"/>
        </w:rPr>
        <w:t>Jehoram</w:t>
      </w:r>
      <w:proofErr w:type="spellEnd"/>
      <w:r w:rsidRPr="002054FD">
        <w:rPr>
          <w:sz w:val="22"/>
          <w:szCs w:val="22"/>
        </w:rPr>
        <w:t xml:space="preserve">  ( </w:t>
      </w:r>
      <w:hyperlink r:id="rId970" w:anchor="23" w:history="1">
        <w:r w:rsidRPr="002054FD">
          <w:rPr>
            <w:rStyle w:val="Hyperlink"/>
            <w:sz w:val="22"/>
            <w:szCs w:val="22"/>
          </w:rPr>
          <w:t>8:23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4AADF928"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Ahaziah of Judah  ( </w:t>
      </w:r>
      <w:hyperlink r:id="rId971" w:anchor="25" w:history="1">
        <w:r w:rsidRPr="002054FD">
          <w:rPr>
            <w:rStyle w:val="Hyperlink"/>
            <w:sz w:val="22"/>
            <w:szCs w:val="22"/>
          </w:rPr>
          <w:t>8:25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0F3C5491"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Ahaziah the Evil King  ( </w:t>
      </w:r>
      <w:hyperlink r:id="rId972" w:anchor="25" w:history="1">
        <w:r w:rsidRPr="002054FD">
          <w:rPr>
            <w:rStyle w:val="Hyperlink"/>
            <w:sz w:val="22"/>
            <w:szCs w:val="22"/>
          </w:rPr>
          <w:t>8:25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1884FAC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Ahaziah and </w:t>
      </w:r>
      <w:proofErr w:type="spellStart"/>
      <w:r w:rsidRPr="002054FD">
        <w:rPr>
          <w:sz w:val="22"/>
          <w:szCs w:val="22"/>
        </w:rPr>
        <w:t>Joram</w:t>
      </w:r>
      <w:proofErr w:type="spellEnd"/>
      <w:r w:rsidRPr="002054FD">
        <w:rPr>
          <w:sz w:val="22"/>
          <w:szCs w:val="22"/>
        </w:rPr>
        <w:t xml:space="preserve"> son of Ahab Fight </w:t>
      </w:r>
      <w:proofErr w:type="spellStart"/>
      <w:r w:rsidRPr="002054FD">
        <w:rPr>
          <w:sz w:val="22"/>
          <w:szCs w:val="22"/>
        </w:rPr>
        <w:t>Hazael</w:t>
      </w:r>
      <w:proofErr w:type="spellEnd"/>
      <w:r w:rsidRPr="002054FD">
        <w:rPr>
          <w:sz w:val="22"/>
          <w:szCs w:val="22"/>
        </w:rPr>
        <w:t xml:space="preserve">  ( </w:t>
      </w:r>
      <w:hyperlink r:id="rId973" w:anchor="28" w:history="1">
        <w:r w:rsidRPr="002054FD">
          <w:rPr>
            <w:rStyle w:val="Hyperlink"/>
            <w:sz w:val="22"/>
            <w:szCs w:val="22"/>
          </w:rPr>
          <w:t>8:28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409524F8"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Jehu of Israel  ( </w:t>
      </w:r>
      <w:hyperlink r:id="rId974"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10:36</w:t>
        </w:r>
      </w:hyperlink>
      <w:r w:rsidRPr="002054FD">
        <w:rPr>
          <w:sz w:val="22"/>
          <w:szCs w:val="22"/>
        </w:rPr>
        <w:t> )</w:t>
      </w:r>
    </w:p>
    <w:p w14:paraId="34B809E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Elisha Anoints Jehu King of Israel  ( </w:t>
      </w:r>
      <w:hyperlink r:id="rId975"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136175A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Jehu Kills </w:t>
      </w:r>
      <w:proofErr w:type="spellStart"/>
      <w:r w:rsidRPr="002054FD">
        <w:rPr>
          <w:sz w:val="22"/>
          <w:szCs w:val="22"/>
        </w:rPr>
        <w:t>Joram</w:t>
      </w:r>
      <w:proofErr w:type="spellEnd"/>
      <w:r w:rsidRPr="002054FD">
        <w:rPr>
          <w:sz w:val="22"/>
          <w:szCs w:val="22"/>
        </w:rPr>
        <w:t xml:space="preserve"> and Ahaziah  ( </w:t>
      </w:r>
      <w:hyperlink r:id="rId976" w:anchor="14" w:history="1">
        <w:r w:rsidRPr="002054FD">
          <w:rPr>
            <w:rStyle w:val="Hyperlink"/>
            <w:sz w:val="22"/>
            <w:szCs w:val="22"/>
          </w:rPr>
          <w:t>9:14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1CEC70FA"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Jezebel’s Violent Death  ( </w:t>
      </w:r>
      <w:hyperlink r:id="rId977" w:anchor="30" w:history="1">
        <w:r w:rsidRPr="002054FD">
          <w:rPr>
            <w:rStyle w:val="Hyperlink"/>
            <w:sz w:val="22"/>
            <w:szCs w:val="22"/>
          </w:rPr>
          <w:t>9:30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35B6D55A"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Ahab’s Seventy Sons Killed  ( </w:t>
      </w:r>
      <w:hyperlink r:id="rId978"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4223AFD1"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Jehu Kills the Priests of Baal  ( </w:t>
      </w:r>
      <w:hyperlink r:id="rId979" w:anchor="18" w:history="1">
        <w:r w:rsidRPr="002054FD">
          <w:rPr>
            <w:rStyle w:val="Hyperlink"/>
            <w:sz w:val="22"/>
            <w:szCs w:val="22"/>
          </w:rPr>
          <w:t>10:18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6E1CC1C2"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Jehu Repeats Jeroboam’s Sins  ( </w:t>
      </w:r>
      <w:hyperlink r:id="rId980" w:anchor="28" w:history="1">
        <w:r w:rsidRPr="002054FD">
          <w:rPr>
            <w:rStyle w:val="Hyperlink"/>
            <w:sz w:val="22"/>
            <w:szCs w:val="22"/>
          </w:rPr>
          <w:t>10:28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604231B3"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w:t>
      </w:r>
      <w:proofErr w:type="spellStart"/>
      <w:r w:rsidRPr="002054FD">
        <w:rPr>
          <w:sz w:val="22"/>
          <w:szCs w:val="22"/>
        </w:rPr>
        <w:t>Jehoahaz</w:t>
      </w:r>
      <w:proofErr w:type="spellEnd"/>
      <w:r w:rsidRPr="002054FD">
        <w:rPr>
          <w:sz w:val="22"/>
          <w:szCs w:val="22"/>
        </w:rPr>
        <w:t xml:space="preserve"> Succeeds Jehu  ( </w:t>
      </w:r>
      <w:hyperlink r:id="rId981" w:anchor="34" w:history="1">
        <w:r w:rsidRPr="002054FD">
          <w:rPr>
            <w:rStyle w:val="Hyperlink"/>
            <w:sz w:val="22"/>
            <w:szCs w:val="22"/>
          </w:rPr>
          <w:t>10:34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6679948A"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w:t>
      </w:r>
      <w:proofErr w:type="spellStart"/>
      <w:r w:rsidRPr="002054FD">
        <w:rPr>
          <w:sz w:val="22"/>
          <w:szCs w:val="22"/>
        </w:rPr>
        <w:t>Joash</w:t>
      </w:r>
      <w:proofErr w:type="spellEnd"/>
      <w:r w:rsidRPr="002054FD">
        <w:rPr>
          <w:sz w:val="22"/>
          <w:szCs w:val="22"/>
        </w:rPr>
        <w:t xml:space="preserve"> of Judah  ( </w:t>
      </w:r>
      <w:hyperlink r:id="rId982"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12:21</w:t>
        </w:r>
      </w:hyperlink>
      <w:r w:rsidRPr="002054FD">
        <w:rPr>
          <w:sz w:val="22"/>
          <w:szCs w:val="22"/>
        </w:rPr>
        <w:t> )</w:t>
      </w:r>
    </w:p>
    <w:p w14:paraId="61445D47"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Athaliah and </w:t>
      </w:r>
      <w:proofErr w:type="spellStart"/>
      <w:r w:rsidRPr="002054FD">
        <w:rPr>
          <w:sz w:val="22"/>
          <w:szCs w:val="22"/>
        </w:rPr>
        <w:t>Joash</w:t>
      </w:r>
      <w:proofErr w:type="spellEnd"/>
      <w:r w:rsidRPr="002054FD">
        <w:rPr>
          <w:sz w:val="22"/>
          <w:szCs w:val="22"/>
        </w:rPr>
        <w:t xml:space="preserve">  ( </w:t>
      </w:r>
      <w:hyperlink r:id="rId983"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16BB6342"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w:t>
      </w:r>
      <w:proofErr w:type="spellStart"/>
      <w:r w:rsidRPr="002054FD">
        <w:rPr>
          <w:sz w:val="22"/>
          <w:szCs w:val="22"/>
        </w:rPr>
        <w:t>Joash</w:t>
      </w:r>
      <w:proofErr w:type="spellEnd"/>
      <w:r w:rsidRPr="002054FD">
        <w:rPr>
          <w:sz w:val="22"/>
          <w:szCs w:val="22"/>
        </w:rPr>
        <w:t xml:space="preserve"> Hidden from Athaliah  ( </w:t>
      </w:r>
      <w:hyperlink r:id="rId984"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2DDB951F"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w:t>
      </w:r>
      <w:proofErr w:type="spellStart"/>
      <w:r w:rsidRPr="002054FD">
        <w:rPr>
          <w:sz w:val="22"/>
          <w:szCs w:val="22"/>
        </w:rPr>
        <w:t>Joash</w:t>
      </w:r>
      <w:proofErr w:type="spellEnd"/>
      <w:r w:rsidRPr="002054FD">
        <w:rPr>
          <w:sz w:val="22"/>
          <w:szCs w:val="22"/>
        </w:rPr>
        <w:t xml:space="preserve"> Anointed King of Judah  ( </w:t>
      </w:r>
      <w:hyperlink r:id="rId985" w:anchor="4" w:history="1">
        <w:r w:rsidRPr="002054FD">
          <w:rPr>
            <w:rStyle w:val="Hyperlink"/>
            <w:sz w:val="22"/>
            <w:szCs w:val="22"/>
          </w:rPr>
          <w:t>11:4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5BF49E4D"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Death of Athaliah  ( </w:t>
      </w:r>
      <w:hyperlink r:id="rId986" w:anchor="13" w:history="1">
        <w:r w:rsidRPr="002054FD">
          <w:rPr>
            <w:rStyle w:val="Hyperlink"/>
            <w:sz w:val="22"/>
            <w:szCs w:val="22"/>
          </w:rPr>
          <w:t>11:13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5269DA38"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Jehoiada Restores the Worship of the LORD  ( </w:t>
      </w:r>
      <w:hyperlink r:id="rId987" w:anchor="17" w:history="1">
        <w:r w:rsidRPr="002054FD">
          <w:rPr>
            <w:rStyle w:val="Hyperlink"/>
            <w:sz w:val="22"/>
            <w:szCs w:val="22"/>
          </w:rPr>
          <w:t>11:17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41E585EA"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w:t>
      </w:r>
      <w:proofErr w:type="spellStart"/>
      <w:r w:rsidRPr="002054FD">
        <w:rPr>
          <w:sz w:val="22"/>
          <w:szCs w:val="22"/>
        </w:rPr>
        <w:t>Joash</w:t>
      </w:r>
      <w:proofErr w:type="spellEnd"/>
      <w:r w:rsidRPr="002054FD">
        <w:rPr>
          <w:sz w:val="22"/>
          <w:szCs w:val="22"/>
        </w:rPr>
        <w:t xml:space="preserve"> Repairs the Temple  ( </w:t>
      </w:r>
      <w:hyperlink r:id="rId988"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1D4F273E"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Death of </w:t>
      </w:r>
      <w:proofErr w:type="spellStart"/>
      <w:r w:rsidRPr="002054FD">
        <w:rPr>
          <w:sz w:val="22"/>
          <w:szCs w:val="22"/>
        </w:rPr>
        <w:t>Joash</w:t>
      </w:r>
      <w:proofErr w:type="spellEnd"/>
      <w:r w:rsidRPr="002054FD">
        <w:rPr>
          <w:sz w:val="22"/>
          <w:szCs w:val="22"/>
        </w:rPr>
        <w:t xml:space="preserve">  ( </w:t>
      </w:r>
      <w:hyperlink r:id="rId989" w:anchor="17" w:history="1">
        <w:r w:rsidRPr="002054FD">
          <w:rPr>
            <w:rStyle w:val="Hyperlink"/>
            <w:sz w:val="22"/>
            <w:szCs w:val="22"/>
          </w:rPr>
          <w:t>12:17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00A14913"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Amaziah Succeeds </w:t>
      </w:r>
      <w:proofErr w:type="spellStart"/>
      <w:r w:rsidRPr="002054FD">
        <w:rPr>
          <w:sz w:val="22"/>
          <w:szCs w:val="22"/>
        </w:rPr>
        <w:t>Joash</w:t>
      </w:r>
      <w:proofErr w:type="spellEnd"/>
      <w:r w:rsidRPr="002054FD">
        <w:rPr>
          <w:sz w:val="22"/>
          <w:szCs w:val="22"/>
        </w:rPr>
        <w:t xml:space="preserve">  ( </w:t>
      </w:r>
      <w:hyperlink r:id="rId990" w:anchor="21" w:history="1">
        <w:r w:rsidRPr="002054FD">
          <w:rPr>
            <w:rStyle w:val="Hyperlink"/>
            <w:sz w:val="22"/>
            <w:szCs w:val="22"/>
          </w:rPr>
          <w:t>12:21</w:t>
        </w:r>
      </w:hyperlink>
      <w:r w:rsidRPr="002054FD">
        <w:rPr>
          <w:sz w:val="22"/>
          <w:szCs w:val="22"/>
        </w:rPr>
        <w:t> )</w:t>
      </w:r>
    </w:p>
    <w:p w14:paraId="467CFF52" w14:textId="77777777" w:rsidR="00E14127" w:rsidRPr="002054FD" w:rsidRDefault="00922943">
      <w:pPr>
        <w:pStyle w:val="hdg2"/>
        <w:spacing w:line="264" w:lineRule="atLeast"/>
        <w:rPr>
          <w:sz w:val="22"/>
          <w:szCs w:val="22"/>
        </w:rPr>
      </w:pPr>
      <w:r w:rsidRPr="002054FD">
        <w:rPr>
          <w:rStyle w:val="n21"/>
          <w:b/>
          <w:bCs/>
          <w:sz w:val="22"/>
          <w:szCs w:val="22"/>
        </w:rPr>
        <w:t>g.</w:t>
      </w:r>
      <w:r w:rsidRPr="002054FD">
        <w:rPr>
          <w:sz w:val="22"/>
          <w:szCs w:val="22"/>
        </w:rPr>
        <w:t xml:space="preserve"> </w:t>
      </w:r>
      <w:proofErr w:type="spellStart"/>
      <w:r w:rsidRPr="002054FD">
        <w:rPr>
          <w:sz w:val="22"/>
          <w:szCs w:val="22"/>
        </w:rPr>
        <w:t>Jehoahaz</w:t>
      </w:r>
      <w:proofErr w:type="spellEnd"/>
      <w:r w:rsidRPr="002054FD">
        <w:rPr>
          <w:sz w:val="22"/>
          <w:szCs w:val="22"/>
        </w:rPr>
        <w:t xml:space="preserve"> of Israel  ( </w:t>
      </w:r>
      <w:hyperlink r:id="rId991"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445BC714"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w:t>
      </w:r>
      <w:proofErr w:type="spellStart"/>
      <w:r w:rsidRPr="002054FD">
        <w:rPr>
          <w:sz w:val="22"/>
          <w:szCs w:val="22"/>
        </w:rPr>
        <w:t>Jehoahaz</w:t>
      </w:r>
      <w:proofErr w:type="spellEnd"/>
      <w:r w:rsidRPr="002054FD">
        <w:rPr>
          <w:sz w:val="22"/>
          <w:szCs w:val="22"/>
        </w:rPr>
        <w:t xml:space="preserve"> the Evil King  ( </w:t>
      </w:r>
      <w:hyperlink r:id="rId992"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0FF12ADA"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Jehoash Succeeds </w:t>
      </w:r>
      <w:proofErr w:type="spellStart"/>
      <w:r w:rsidRPr="002054FD">
        <w:rPr>
          <w:sz w:val="22"/>
          <w:szCs w:val="22"/>
        </w:rPr>
        <w:t>Jehoahaz</w:t>
      </w:r>
      <w:proofErr w:type="spellEnd"/>
      <w:r w:rsidRPr="002054FD">
        <w:rPr>
          <w:sz w:val="22"/>
          <w:szCs w:val="22"/>
        </w:rPr>
        <w:t xml:space="preserve">  ( </w:t>
      </w:r>
      <w:hyperlink r:id="rId993" w:anchor="9" w:history="1">
        <w:r w:rsidRPr="002054FD">
          <w:rPr>
            <w:rStyle w:val="Hyperlink"/>
            <w:sz w:val="22"/>
            <w:szCs w:val="22"/>
          </w:rPr>
          <w:t>13:9</w:t>
        </w:r>
      </w:hyperlink>
      <w:r w:rsidRPr="002054FD">
        <w:rPr>
          <w:sz w:val="22"/>
          <w:szCs w:val="22"/>
        </w:rPr>
        <w:t> )</w:t>
      </w:r>
    </w:p>
    <w:p w14:paraId="3205A5D8" w14:textId="77777777" w:rsidR="00E14127" w:rsidRPr="002054FD" w:rsidRDefault="00922943">
      <w:pPr>
        <w:pStyle w:val="hdg2"/>
        <w:spacing w:line="264" w:lineRule="atLeast"/>
        <w:rPr>
          <w:sz w:val="22"/>
          <w:szCs w:val="22"/>
        </w:rPr>
      </w:pPr>
      <w:r w:rsidRPr="002054FD">
        <w:rPr>
          <w:rStyle w:val="n21"/>
          <w:b/>
          <w:bCs/>
          <w:sz w:val="22"/>
          <w:szCs w:val="22"/>
        </w:rPr>
        <w:t>h.</w:t>
      </w:r>
      <w:r w:rsidRPr="002054FD">
        <w:rPr>
          <w:sz w:val="22"/>
          <w:szCs w:val="22"/>
        </w:rPr>
        <w:t xml:space="preserve"> Jehoash of Israel  ( </w:t>
      </w:r>
      <w:hyperlink r:id="rId994" w:anchor="10" w:history="1">
        <w:r w:rsidRPr="002054FD">
          <w:rPr>
            <w:rStyle w:val="Hyperlink"/>
            <w:sz w:val="22"/>
            <w:szCs w:val="22"/>
          </w:rPr>
          <w:t>13:10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1DB80F3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Jehoash the Evil King  ( </w:t>
      </w:r>
      <w:hyperlink r:id="rId995" w:anchor="10" w:history="1">
        <w:r w:rsidRPr="002054FD">
          <w:rPr>
            <w:rStyle w:val="Hyperlink"/>
            <w:sz w:val="22"/>
            <w:szCs w:val="22"/>
          </w:rPr>
          <w:t>13:10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392D3A61"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Jeroboam Succeeds Jehoash  ( </w:t>
      </w:r>
      <w:hyperlink r:id="rId996" w:anchor="13" w:history="1">
        <w:r w:rsidRPr="002054FD">
          <w:rPr>
            <w:rStyle w:val="Hyperlink"/>
            <w:sz w:val="22"/>
            <w:szCs w:val="22"/>
          </w:rPr>
          <w:t>13:13</w:t>
        </w:r>
      </w:hyperlink>
      <w:r w:rsidRPr="002054FD">
        <w:rPr>
          <w:sz w:val="22"/>
          <w:szCs w:val="22"/>
        </w:rPr>
        <w:t> )</w:t>
      </w:r>
    </w:p>
    <w:p w14:paraId="17255CF4"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Elisha’s Death and Final Prophecy  ( </w:t>
      </w:r>
      <w:hyperlink r:id="rId997" w:anchor="14" w:history="1">
        <w:r w:rsidRPr="002054FD">
          <w:rPr>
            <w:rStyle w:val="Hyperlink"/>
            <w:sz w:val="22"/>
            <w:szCs w:val="22"/>
          </w:rPr>
          <w:t>13:14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0F6BBB95"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The Path to Exile  ( </w:t>
      </w:r>
      <w:hyperlink r:id="rId998"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17:41</w:t>
        </w:r>
      </w:hyperlink>
      <w:r w:rsidRPr="002054FD">
        <w:rPr>
          <w:sz w:val="22"/>
          <w:szCs w:val="22"/>
        </w:rPr>
        <w:t> )</w:t>
      </w:r>
    </w:p>
    <w:p w14:paraId="33080CC9"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Amaziah of Judah and Jehoash of Israel  ( </w:t>
      </w:r>
      <w:hyperlink r:id="rId999"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56DF43B3"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Amaziah the Mostly Good King  ( </w:t>
      </w:r>
      <w:hyperlink r:id="rId1000"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4E350B3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Jehoash of Israel Defeats Amaziah of Judah  ( </w:t>
      </w:r>
      <w:hyperlink r:id="rId1001" w:anchor="8" w:history="1">
        <w:r w:rsidRPr="002054FD">
          <w:rPr>
            <w:rStyle w:val="Hyperlink"/>
            <w:sz w:val="22"/>
            <w:szCs w:val="22"/>
          </w:rPr>
          <w:t>14:8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63FBE0A5"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Jeroboam II Succeeds Jehoash of Israel  ( </w:t>
      </w:r>
      <w:hyperlink r:id="rId1002" w:anchor="15" w:history="1">
        <w:r w:rsidRPr="002054FD">
          <w:rPr>
            <w:rStyle w:val="Hyperlink"/>
            <w:sz w:val="22"/>
            <w:szCs w:val="22"/>
          </w:rPr>
          <w:t>14:15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50E60576"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Death of Amaziah of Judah  ( </w:t>
      </w:r>
      <w:hyperlink r:id="rId1003" w:anchor="17" w:history="1">
        <w:r w:rsidRPr="002054FD">
          <w:rPr>
            <w:rStyle w:val="Hyperlink"/>
            <w:sz w:val="22"/>
            <w:szCs w:val="22"/>
          </w:rPr>
          <w:t>14:17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236C72CF"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Azariah Succeeds Amaziah of Judah  ( </w:t>
      </w:r>
      <w:hyperlink r:id="rId1004" w:anchor="21" w:history="1">
        <w:r w:rsidRPr="002054FD">
          <w:rPr>
            <w:rStyle w:val="Hyperlink"/>
            <w:sz w:val="22"/>
            <w:szCs w:val="22"/>
          </w:rPr>
          <w:t>14:21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127D3B1B"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Jeroboam II of Israel  ( </w:t>
      </w:r>
      <w:hyperlink r:id="rId1005" w:anchor="23" w:history="1">
        <w:r w:rsidRPr="002054FD">
          <w:rPr>
            <w:rStyle w:val="Hyperlink"/>
            <w:sz w:val="22"/>
            <w:szCs w:val="22"/>
          </w:rPr>
          <w:t>14:23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69512E5B"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Jeroboam II the Evil King  ( </w:t>
      </w:r>
      <w:hyperlink r:id="rId1006" w:anchor="23" w:history="1">
        <w:r w:rsidRPr="002054FD">
          <w:rPr>
            <w:rStyle w:val="Hyperlink"/>
            <w:sz w:val="22"/>
            <w:szCs w:val="22"/>
          </w:rPr>
          <w:t>14:23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6A6C580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Zechariah Succeeds Jeroboam II  ( </w:t>
      </w:r>
      <w:hyperlink r:id="rId1007" w:anchor="29" w:history="1">
        <w:r w:rsidRPr="002054FD">
          <w:rPr>
            <w:rStyle w:val="Hyperlink"/>
            <w:sz w:val="22"/>
            <w:szCs w:val="22"/>
          </w:rPr>
          <w:t>14:29</w:t>
        </w:r>
      </w:hyperlink>
      <w:r w:rsidRPr="002054FD">
        <w:rPr>
          <w:sz w:val="22"/>
          <w:szCs w:val="22"/>
        </w:rPr>
        <w:t> )</w:t>
      </w:r>
    </w:p>
    <w:p w14:paraId="597B3314" w14:textId="77777777" w:rsidR="00E14127" w:rsidRPr="002054FD" w:rsidRDefault="00922943">
      <w:pPr>
        <w:pStyle w:val="hdg2"/>
        <w:spacing w:line="264" w:lineRule="atLeast"/>
        <w:rPr>
          <w:sz w:val="22"/>
          <w:szCs w:val="22"/>
        </w:rPr>
      </w:pPr>
      <w:r w:rsidRPr="002054FD">
        <w:rPr>
          <w:rStyle w:val="n21"/>
          <w:b/>
          <w:bCs/>
          <w:sz w:val="22"/>
          <w:szCs w:val="22"/>
        </w:rPr>
        <w:lastRenderedPageBreak/>
        <w:t>c.</w:t>
      </w:r>
      <w:r w:rsidRPr="002054FD">
        <w:rPr>
          <w:sz w:val="22"/>
          <w:szCs w:val="22"/>
        </w:rPr>
        <w:t xml:space="preserve"> Azariah of Judah  ( </w:t>
      </w:r>
      <w:hyperlink r:id="rId1008"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66637B3A"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Azariah the Mostly Good King  ( </w:t>
      </w:r>
      <w:hyperlink r:id="rId1009"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117B4EA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Jotham Succeeds Azariah  ( </w:t>
      </w:r>
      <w:hyperlink r:id="rId1010" w:anchor="7" w:history="1">
        <w:r w:rsidRPr="002054FD">
          <w:rPr>
            <w:rStyle w:val="Hyperlink"/>
            <w:sz w:val="22"/>
            <w:szCs w:val="22"/>
          </w:rPr>
          <w:t>15:7</w:t>
        </w:r>
      </w:hyperlink>
      <w:r w:rsidRPr="002054FD">
        <w:rPr>
          <w:sz w:val="22"/>
          <w:szCs w:val="22"/>
        </w:rPr>
        <w:t> )</w:t>
      </w:r>
    </w:p>
    <w:p w14:paraId="4285AD7E"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Zechariah of Israel  ( </w:t>
      </w:r>
      <w:hyperlink r:id="rId1011" w:anchor="8" w:history="1">
        <w:r w:rsidRPr="002054FD">
          <w:rPr>
            <w:rStyle w:val="Hyperlink"/>
            <w:sz w:val="22"/>
            <w:szCs w:val="22"/>
          </w:rPr>
          <w:t>15:8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1D5D9D88"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Zechariah the Evil King  ( </w:t>
      </w:r>
      <w:hyperlink r:id="rId1012" w:anchor="8" w:history="1">
        <w:r w:rsidRPr="002054FD">
          <w:rPr>
            <w:rStyle w:val="Hyperlink"/>
            <w:sz w:val="22"/>
            <w:szCs w:val="22"/>
          </w:rPr>
          <w:t>15:8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2B712D5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Shallum Kills and Succeeds Zechariah  ( </w:t>
      </w:r>
      <w:hyperlink r:id="rId1013" w:anchor="10" w:history="1">
        <w:r w:rsidRPr="002054FD">
          <w:rPr>
            <w:rStyle w:val="Hyperlink"/>
            <w:sz w:val="22"/>
            <w:szCs w:val="22"/>
          </w:rPr>
          <w:t>15:10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2FE45E22"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Shallum of Israel  ( </w:t>
      </w:r>
      <w:hyperlink r:id="rId1014" w:anchor="13" w:history="1">
        <w:r w:rsidRPr="002054FD">
          <w:rPr>
            <w:rStyle w:val="Hyperlink"/>
            <w:sz w:val="22"/>
            <w:szCs w:val="22"/>
          </w:rPr>
          <w:t>15:13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66FC12CB"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Shallum Reigns One Month  ( </w:t>
      </w:r>
      <w:hyperlink r:id="rId1015" w:anchor="13" w:history="1">
        <w:r w:rsidRPr="002054FD">
          <w:rPr>
            <w:rStyle w:val="Hyperlink"/>
            <w:sz w:val="22"/>
            <w:szCs w:val="22"/>
          </w:rPr>
          <w:t>15:13</w:t>
        </w:r>
      </w:hyperlink>
      <w:r w:rsidRPr="002054FD">
        <w:rPr>
          <w:sz w:val="22"/>
          <w:szCs w:val="22"/>
        </w:rPr>
        <w:t> )</w:t>
      </w:r>
    </w:p>
    <w:p w14:paraId="6F69EAC8"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Menahem Kills and Succeeds Shallum  ( </w:t>
      </w:r>
      <w:hyperlink r:id="rId1016" w:anchor="14" w:history="1">
        <w:r w:rsidRPr="002054FD">
          <w:rPr>
            <w:rStyle w:val="Hyperlink"/>
            <w:sz w:val="22"/>
            <w:szCs w:val="22"/>
          </w:rPr>
          <w:t>15:14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4D60F038"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Menahem of Israel  ( </w:t>
      </w:r>
      <w:hyperlink r:id="rId1017" w:anchor="17" w:history="1">
        <w:r w:rsidRPr="002054FD">
          <w:rPr>
            <w:rStyle w:val="Hyperlink"/>
            <w:sz w:val="22"/>
            <w:szCs w:val="22"/>
          </w:rPr>
          <w:t>15:17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1AEC6E0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Menahem the Evil King  ( </w:t>
      </w:r>
      <w:hyperlink r:id="rId1018" w:anchor="17" w:history="1">
        <w:r w:rsidRPr="002054FD">
          <w:rPr>
            <w:rStyle w:val="Hyperlink"/>
            <w:sz w:val="22"/>
            <w:szCs w:val="22"/>
          </w:rPr>
          <w:t>15:17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7B461300"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Menahem Pays </w:t>
      </w:r>
      <w:proofErr w:type="spellStart"/>
      <w:r w:rsidRPr="002054FD">
        <w:rPr>
          <w:sz w:val="22"/>
          <w:szCs w:val="22"/>
        </w:rPr>
        <w:t>Pul</w:t>
      </w:r>
      <w:proofErr w:type="spellEnd"/>
      <w:r w:rsidRPr="002054FD">
        <w:rPr>
          <w:sz w:val="22"/>
          <w:szCs w:val="22"/>
        </w:rPr>
        <w:t xml:space="preserve"> King of Assyria  ( </w:t>
      </w:r>
      <w:hyperlink r:id="rId1019" w:anchor="19" w:history="1">
        <w:r w:rsidRPr="002054FD">
          <w:rPr>
            <w:rStyle w:val="Hyperlink"/>
            <w:sz w:val="22"/>
            <w:szCs w:val="22"/>
          </w:rPr>
          <w:t>15:19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4A53EEFF"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w:t>
      </w:r>
      <w:proofErr w:type="spellStart"/>
      <w:r w:rsidRPr="002054FD">
        <w:rPr>
          <w:sz w:val="22"/>
          <w:szCs w:val="22"/>
        </w:rPr>
        <w:t>Pekahiah</w:t>
      </w:r>
      <w:proofErr w:type="spellEnd"/>
      <w:r w:rsidRPr="002054FD">
        <w:rPr>
          <w:sz w:val="22"/>
          <w:szCs w:val="22"/>
        </w:rPr>
        <w:t xml:space="preserve"> Succeeds Menahem  ( </w:t>
      </w:r>
      <w:hyperlink r:id="rId1020" w:anchor="22" w:history="1">
        <w:r w:rsidRPr="002054FD">
          <w:rPr>
            <w:rStyle w:val="Hyperlink"/>
            <w:sz w:val="22"/>
            <w:szCs w:val="22"/>
          </w:rPr>
          <w:t>15:22</w:t>
        </w:r>
      </w:hyperlink>
      <w:r w:rsidRPr="002054FD">
        <w:rPr>
          <w:sz w:val="22"/>
          <w:szCs w:val="22"/>
        </w:rPr>
        <w:t> )</w:t>
      </w:r>
    </w:p>
    <w:p w14:paraId="11047A31" w14:textId="77777777" w:rsidR="00E14127" w:rsidRPr="002054FD" w:rsidRDefault="00922943">
      <w:pPr>
        <w:pStyle w:val="hdg2"/>
        <w:spacing w:line="264" w:lineRule="atLeast"/>
        <w:rPr>
          <w:sz w:val="22"/>
          <w:szCs w:val="22"/>
        </w:rPr>
      </w:pPr>
      <w:r w:rsidRPr="002054FD">
        <w:rPr>
          <w:rStyle w:val="n21"/>
          <w:b/>
          <w:bCs/>
          <w:sz w:val="22"/>
          <w:szCs w:val="22"/>
        </w:rPr>
        <w:t>g.</w:t>
      </w:r>
      <w:r w:rsidRPr="002054FD">
        <w:rPr>
          <w:sz w:val="22"/>
          <w:szCs w:val="22"/>
        </w:rPr>
        <w:t xml:space="preserve"> </w:t>
      </w:r>
      <w:proofErr w:type="spellStart"/>
      <w:r w:rsidRPr="002054FD">
        <w:rPr>
          <w:sz w:val="22"/>
          <w:szCs w:val="22"/>
        </w:rPr>
        <w:t>Pekahiah</w:t>
      </w:r>
      <w:proofErr w:type="spellEnd"/>
      <w:r w:rsidRPr="002054FD">
        <w:rPr>
          <w:sz w:val="22"/>
          <w:szCs w:val="22"/>
        </w:rPr>
        <w:t xml:space="preserve"> of Israel  ( </w:t>
      </w:r>
      <w:hyperlink r:id="rId1021" w:anchor="23" w:history="1">
        <w:r w:rsidRPr="002054FD">
          <w:rPr>
            <w:rStyle w:val="Hyperlink"/>
            <w:sz w:val="22"/>
            <w:szCs w:val="22"/>
          </w:rPr>
          <w:t>15:23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73D05D33"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w:t>
      </w:r>
      <w:proofErr w:type="spellStart"/>
      <w:r w:rsidRPr="002054FD">
        <w:rPr>
          <w:sz w:val="22"/>
          <w:szCs w:val="22"/>
        </w:rPr>
        <w:t>Pekahiah</w:t>
      </w:r>
      <w:proofErr w:type="spellEnd"/>
      <w:r w:rsidRPr="002054FD">
        <w:rPr>
          <w:sz w:val="22"/>
          <w:szCs w:val="22"/>
        </w:rPr>
        <w:t xml:space="preserve"> the Evil King  ( </w:t>
      </w:r>
      <w:hyperlink r:id="rId1022" w:anchor="23" w:history="1">
        <w:r w:rsidRPr="002054FD">
          <w:rPr>
            <w:rStyle w:val="Hyperlink"/>
            <w:sz w:val="22"/>
            <w:szCs w:val="22"/>
          </w:rPr>
          <w:t>15:23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1B945E99"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w:t>
      </w:r>
      <w:proofErr w:type="spellStart"/>
      <w:r w:rsidRPr="002054FD">
        <w:rPr>
          <w:sz w:val="22"/>
          <w:szCs w:val="22"/>
        </w:rPr>
        <w:t>Pekah</w:t>
      </w:r>
      <w:proofErr w:type="spellEnd"/>
      <w:r w:rsidRPr="002054FD">
        <w:rPr>
          <w:sz w:val="22"/>
          <w:szCs w:val="22"/>
        </w:rPr>
        <w:t xml:space="preserve"> Kills and Succeeds </w:t>
      </w:r>
      <w:proofErr w:type="spellStart"/>
      <w:r w:rsidRPr="002054FD">
        <w:rPr>
          <w:sz w:val="22"/>
          <w:szCs w:val="22"/>
        </w:rPr>
        <w:t>Pekahiah</w:t>
      </w:r>
      <w:proofErr w:type="spellEnd"/>
      <w:r w:rsidRPr="002054FD">
        <w:rPr>
          <w:sz w:val="22"/>
          <w:szCs w:val="22"/>
        </w:rPr>
        <w:t xml:space="preserve">  ( </w:t>
      </w:r>
      <w:hyperlink r:id="rId1023" w:anchor="25" w:history="1">
        <w:r w:rsidRPr="002054FD">
          <w:rPr>
            <w:rStyle w:val="Hyperlink"/>
            <w:sz w:val="22"/>
            <w:szCs w:val="22"/>
          </w:rPr>
          <w:t>15:25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25FDCACE" w14:textId="77777777" w:rsidR="00E14127" w:rsidRPr="002054FD" w:rsidRDefault="00922943">
      <w:pPr>
        <w:pStyle w:val="hdg2"/>
        <w:spacing w:line="264" w:lineRule="atLeast"/>
        <w:rPr>
          <w:sz w:val="22"/>
          <w:szCs w:val="22"/>
        </w:rPr>
      </w:pPr>
      <w:r w:rsidRPr="002054FD">
        <w:rPr>
          <w:rStyle w:val="n21"/>
          <w:b/>
          <w:bCs/>
          <w:sz w:val="22"/>
          <w:szCs w:val="22"/>
        </w:rPr>
        <w:t>h.</w:t>
      </w:r>
      <w:r w:rsidRPr="002054FD">
        <w:rPr>
          <w:sz w:val="22"/>
          <w:szCs w:val="22"/>
        </w:rPr>
        <w:t xml:space="preserve"> </w:t>
      </w:r>
      <w:proofErr w:type="spellStart"/>
      <w:r w:rsidRPr="002054FD">
        <w:rPr>
          <w:sz w:val="22"/>
          <w:szCs w:val="22"/>
        </w:rPr>
        <w:t>Pekah</w:t>
      </w:r>
      <w:proofErr w:type="spellEnd"/>
      <w:r w:rsidRPr="002054FD">
        <w:rPr>
          <w:sz w:val="22"/>
          <w:szCs w:val="22"/>
        </w:rPr>
        <w:t xml:space="preserve"> of Israel  ( </w:t>
      </w:r>
      <w:hyperlink r:id="rId1024" w:anchor="27" w:history="1">
        <w:r w:rsidRPr="002054FD">
          <w:rPr>
            <w:rStyle w:val="Hyperlink"/>
            <w:sz w:val="22"/>
            <w:szCs w:val="22"/>
          </w:rPr>
          <w:t>15:27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145A15A8"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w:t>
      </w:r>
      <w:proofErr w:type="spellStart"/>
      <w:r w:rsidRPr="002054FD">
        <w:rPr>
          <w:sz w:val="22"/>
          <w:szCs w:val="22"/>
        </w:rPr>
        <w:t>Pekah</w:t>
      </w:r>
      <w:proofErr w:type="spellEnd"/>
      <w:r w:rsidRPr="002054FD">
        <w:rPr>
          <w:sz w:val="22"/>
          <w:szCs w:val="22"/>
        </w:rPr>
        <w:t xml:space="preserve"> the Evil King  ( </w:t>
      </w:r>
      <w:hyperlink r:id="rId1025" w:anchor="27" w:history="1">
        <w:r w:rsidRPr="002054FD">
          <w:rPr>
            <w:rStyle w:val="Hyperlink"/>
            <w:sz w:val="22"/>
            <w:szCs w:val="22"/>
          </w:rPr>
          <w:t>15:27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5EFD992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Assyria Take Land from Israel  ( </w:t>
      </w:r>
      <w:hyperlink r:id="rId1026" w:anchor="29" w:history="1">
        <w:r w:rsidRPr="002054FD">
          <w:rPr>
            <w:rStyle w:val="Hyperlink"/>
            <w:sz w:val="22"/>
            <w:szCs w:val="22"/>
          </w:rPr>
          <w:t>15:29</w:t>
        </w:r>
      </w:hyperlink>
      <w:r w:rsidRPr="002054FD">
        <w:rPr>
          <w:sz w:val="22"/>
          <w:szCs w:val="22"/>
        </w:rPr>
        <w:t> )</w:t>
      </w:r>
    </w:p>
    <w:p w14:paraId="41EA8108"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Hoshea Kills and Succeeds </w:t>
      </w:r>
      <w:proofErr w:type="spellStart"/>
      <w:r w:rsidRPr="002054FD">
        <w:rPr>
          <w:sz w:val="22"/>
          <w:szCs w:val="22"/>
        </w:rPr>
        <w:t>Pekah</w:t>
      </w:r>
      <w:proofErr w:type="spellEnd"/>
      <w:r w:rsidRPr="002054FD">
        <w:rPr>
          <w:sz w:val="22"/>
          <w:szCs w:val="22"/>
        </w:rPr>
        <w:t xml:space="preserve">  ( </w:t>
      </w:r>
      <w:hyperlink r:id="rId1027" w:anchor="30" w:history="1">
        <w:r w:rsidRPr="002054FD">
          <w:rPr>
            <w:rStyle w:val="Hyperlink"/>
            <w:sz w:val="22"/>
            <w:szCs w:val="22"/>
          </w:rPr>
          <w:t>15:30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5C64EB64" w14:textId="77777777" w:rsidR="00E14127" w:rsidRPr="002054FD" w:rsidRDefault="00922943">
      <w:pPr>
        <w:pStyle w:val="hdg2"/>
        <w:spacing w:line="264" w:lineRule="atLeast"/>
        <w:rPr>
          <w:sz w:val="22"/>
          <w:szCs w:val="22"/>
        </w:rPr>
      </w:pPr>
      <w:proofErr w:type="spellStart"/>
      <w:r w:rsidRPr="002054FD">
        <w:rPr>
          <w:rStyle w:val="n21"/>
          <w:b/>
          <w:bCs/>
          <w:sz w:val="22"/>
          <w:szCs w:val="22"/>
        </w:rPr>
        <w:t>i</w:t>
      </w:r>
      <w:proofErr w:type="spellEnd"/>
      <w:r w:rsidRPr="002054FD">
        <w:rPr>
          <w:rStyle w:val="n21"/>
          <w:b/>
          <w:bCs/>
          <w:sz w:val="22"/>
          <w:szCs w:val="22"/>
        </w:rPr>
        <w:t>.</w:t>
      </w:r>
      <w:r w:rsidRPr="002054FD">
        <w:rPr>
          <w:sz w:val="22"/>
          <w:szCs w:val="22"/>
        </w:rPr>
        <w:t xml:space="preserve"> Jotham of Judah  ( </w:t>
      </w:r>
      <w:hyperlink r:id="rId1028" w:anchor="32" w:history="1">
        <w:r w:rsidRPr="002054FD">
          <w:rPr>
            <w:rStyle w:val="Hyperlink"/>
            <w:sz w:val="22"/>
            <w:szCs w:val="22"/>
          </w:rPr>
          <w:t>15:32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26A75337"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Jotham the Mostly Good King  ( </w:t>
      </w:r>
      <w:hyperlink r:id="rId1029" w:anchor="32" w:history="1">
        <w:r w:rsidRPr="002054FD">
          <w:rPr>
            <w:rStyle w:val="Hyperlink"/>
            <w:sz w:val="22"/>
            <w:szCs w:val="22"/>
          </w:rPr>
          <w:t>15:32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7C30306E"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Ahaz Succeeds Jotham  ( </w:t>
      </w:r>
      <w:hyperlink r:id="rId1030" w:anchor="38" w:history="1">
        <w:r w:rsidRPr="002054FD">
          <w:rPr>
            <w:rStyle w:val="Hyperlink"/>
            <w:sz w:val="22"/>
            <w:szCs w:val="22"/>
          </w:rPr>
          <w:t>15:38</w:t>
        </w:r>
      </w:hyperlink>
      <w:r w:rsidRPr="002054FD">
        <w:rPr>
          <w:sz w:val="22"/>
          <w:szCs w:val="22"/>
        </w:rPr>
        <w:t> )</w:t>
      </w:r>
    </w:p>
    <w:p w14:paraId="5FBEE8CA" w14:textId="77777777" w:rsidR="00E14127" w:rsidRPr="002054FD" w:rsidRDefault="00922943">
      <w:pPr>
        <w:pStyle w:val="hdg2"/>
        <w:spacing w:line="264" w:lineRule="atLeast"/>
        <w:rPr>
          <w:sz w:val="22"/>
          <w:szCs w:val="22"/>
        </w:rPr>
      </w:pPr>
      <w:r w:rsidRPr="002054FD">
        <w:rPr>
          <w:rStyle w:val="n21"/>
          <w:b/>
          <w:bCs/>
          <w:sz w:val="22"/>
          <w:szCs w:val="22"/>
        </w:rPr>
        <w:t>j.</w:t>
      </w:r>
      <w:r w:rsidRPr="002054FD">
        <w:rPr>
          <w:sz w:val="22"/>
          <w:szCs w:val="22"/>
        </w:rPr>
        <w:t xml:space="preserve"> Ahaz of Judah  ( </w:t>
      </w:r>
      <w:hyperlink r:id="rId1031"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39F57EE6"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Ahaz the Evil King  ( </w:t>
      </w:r>
      <w:hyperlink r:id="rId1032"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1A121E84"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Idolatry of Ahaz  ( </w:t>
      </w:r>
      <w:hyperlink r:id="rId1033" w:anchor="10" w:history="1">
        <w:r w:rsidRPr="002054FD">
          <w:rPr>
            <w:rStyle w:val="Hyperlink"/>
            <w:sz w:val="22"/>
            <w:szCs w:val="22"/>
          </w:rPr>
          <w:t>16:10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44296314"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Hezekiah Succeeds Ahaz  ( </w:t>
      </w:r>
      <w:hyperlink r:id="rId1034" w:anchor="20" w:history="1">
        <w:r w:rsidRPr="002054FD">
          <w:rPr>
            <w:rStyle w:val="Hyperlink"/>
            <w:sz w:val="22"/>
            <w:szCs w:val="22"/>
          </w:rPr>
          <w:t>16:20</w:t>
        </w:r>
      </w:hyperlink>
      <w:r w:rsidRPr="002054FD">
        <w:rPr>
          <w:sz w:val="22"/>
          <w:szCs w:val="22"/>
        </w:rPr>
        <w:t> )</w:t>
      </w:r>
    </w:p>
    <w:p w14:paraId="02CAC7CB" w14:textId="77777777" w:rsidR="00E14127" w:rsidRPr="002054FD" w:rsidRDefault="00922943">
      <w:pPr>
        <w:pStyle w:val="hdg2"/>
        <w:spacing w:line="264" w:lineRule="atLeast"/>
        <w:rPr>
          <w:sz w:val="22"/>
          <w:szCs w:val="22"/>
        </w:rPr>
      </w:pPr>
      <w:r w:rsidRPr="002054FD">
        <w:rPr>
          <w:rStyle w:val="n21"/>
          <w:b/>
          <w:bCs/>
          <w:sz w:val="22"/>
          <w:szCs w:val="22"/>
        </w:rPr>
        <w:t>k.</w:t>
      </w:r>
      <w:r w:rsidRPr="002054FD">
        <w:rPr>
          <w:sz w:val="22"/>
          <w:szCs w:val="22"/>
        </w:rPr>
        <w:t xml:space="preserve"> Hoshea of Israel  ( </w:t>
      </w:r>
      <w:hyperlink r:id="rId1035"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w:t>
        </w:r>
      </w:hyperlink>
      <w:r w:rsidRPr="002054FD">
        <w:rPr>
          <w:sz w:val="22"/>
          <w:szCs w:val="22"/>
        </w:rPr>
        <w:t> )</w:t>
      </w:r>
    </w:p>
    <w:p w14:paraId="385F5BD6"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Hoshea the Evil and Last King of Israel  ( </w:t>
      </w:r>
      <w:hyperlink r:id="rId1036"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3D52F736"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Israel Exiled to Assyria  ( </w:t>
      </w:r>
      <w:hyperlink r:id="rId1037" w:anchor="3" w:history="1">
        <w:r w:rsidRPr="002054FD">
          <w:rPr>
            <w:rStyle w:val="Hyperlink"/>
            <w:sz w:val="22"/>
            <w:szCs w:val="22"/>
          </w:rPr>
          <w:t>17:3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32E2B4A0"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Israel Resettled by Foreigners  ( </w:t>
      </w:r>
      <w:hyperlink r:id="rId1038" w:anchor="24" w:history="1">
        <w:r w:rsidRPr="002054FD">
          <w:rPr>
            <w:rStyle w:val="Hyperlink"/>
            <w:sz w:val="22"/>
            <w:szCs w:val="22"/>
          </w:rPr>
          <w:t>17:24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w:t>
        </w:r>
      </w:hyperlink>
      <w:r w:rsidRPr="002054FD">
        <w:rPr>
          <w:sz w:val="22"/>
          <w:szCs w:val="22"/>
        </w:rPr>
        <w:t> )</w:t>
      </w:r>
    </w:p>
    <w:p w14:paraId="3E382814"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Jerusalem’s Demise and the Babylonian Exile  ( </w:t>
      </w:r>
      <w:hyperlink r:id="rId1039"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25:30</w:t>
        </w:r>
      </w:hyperlink>
      <w:r w:rsidRPr="002054FD">
        <w:rPr>
          <w:sz w:val="22"/>
          <w:szCs w:val="22"/>
        </w:rPr>
        <w:t> )</w:t>
      </w:r>
    </w:p>
    <w:p w14:paraId="0B666BD3"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Hezekiah of Judah  ( </w:t>
      </w:r>
      <w:hyperlink r:id="rId1040"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20:21</w:t>
        </w:r>
      </w:hyperlink>
      <w:r w:rsidRPr="002054FD">
        <w:rPr>
          <w:sz w:val="22"/>
          <w:szCs w:val="22"/>
        </w:rPr>
        <w:t> )</w:t>
      </w:r>
    </w:p>
    <w:p w14:paraId="734327F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Hezekiah Destroys Idolatry in Judah  ( </w:t>
      </w:r>
      <w:hyperlink r:id="rId1041"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7261E06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Sennacherib King of Assyria Threatens Jerusalem  ( </w:t>
      </w:r>
      <w:hyperlink r:id="rId1042" w:anchor="9" w:history="1">
        <w:r w:rsidRPr="002054FD">
          <w:rPr>
            <w:rStyle w:val="Hyperlink"/>
            <w:sz w:val="22"/>
            <w:szCs w:val="22"/>
          </w:rPr>
          <w:t>18:9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19:37</w:t>
        </w:r>
      </w:hyperlink>
      <w:r w:rsidRPr="002054FD">
        <w:rPr>
          <w:sz w:val="22"/>
          <w:szCs w:val="22"/>
        </w:rPr>
        <w:t> )</w:t>
      </w:r>
    </w:p>
    <w:p w14:paraId="2FEC0620"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Assyria Invades Israel  ( </w:t>
      </w:r>
      <w:hyperlink r:id="rId1043" w:anchor="9" w:history="1">
        <w:r w:rsidRPr="002054FD">
          <w:rPr>
            <w:rStyle w:val="Hyperlink"/>
            <w:sz w:val="22"/>
            <w:szCs w:val="22"/>
          </w:rPr>
          <w:t>8:9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0CB3C096"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Assyria Invades Judah  ( </w:t>
      </w:r>
      <w:hyperlink r:id="rId1044" w:anchor="13" w:history="1">
        <w:r w:rsidRPr="002054FD">
          <w:rPr>
            <w:rStyle w:val="Hyperlink"/>
            <w:sz w:val="22"/>
            <w:szCs w:val="22"/>
          </w:rPr>
          <w:t>18:13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66EFEE7E" w14:textId="77777777" w:rsidR="00E14127" w:rsidRPr="002054FD" w:rsidRDefault="00922943">
      <w:pPr>
        <w:pStyle w:val="hdg4"/>
        <w:spacing w:line="264" w:lineRule="atLeast"/>
        <w:rPr>
          <w:sz w:val="22"/>
          <w:szCs w:val="22"/>
        </w:rPr>
      </w:pPr>
      <w:r w:rsidRPr="002054FD">
        <w:rPr>
          <w:rStyle w:val="n41"/>
          <w:sz w:val="22"/>
          <w:szCs w:val="22"/>
        </w:rPr>
        <w:lastRenderedPageBreak/>
        <w:t>3.</w:t>
      </w:r>
      <w:r w:rsidRPr="002054FD">
        <w:rPr>
          <w:sz w:val="22"/>
          <w:szCs w:val="22"/>
        </w:rPr>
        <w:t xml:space="preserve"> Assyria Sieges Jerusalem  ( </w:t>
      </w:r>
      <w:hyperlink r:id="rId1045" w:anchor="17" w:history="1">
        <w:r w:rsidRPr="002054FD">
          <w:rPr>
            <w:rStyle w:val="Hyperlink"/>
            <w:sz w:val="22"/>
            <w:szCs w:val="22"/>
          </w:rPr>
          <w:t>18:17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1D9D33DD"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Isaiah’s Prophecy and Jerusalem’s Deliverance  ( </w:t>
      </w:r>
      <w:hyperlink r:id="rId1046"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32DB61D4"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Hezekiah's Illness and Recovery  ( </w:t>
      </w:r>
      <w:hyperlink r:id="rId1047"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2544D2DD"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Hezekiah Shows His Treasures to Babylon  ( </w:t>
      </w:r>
      <w:hyperlink r:id="rId1048" w:anchor="12" w:history="1">
        <w:r w:rsidRPr="002054FD">
          <w:rPr>
            <w:rStyle w:val="Hyperlink"/>
            <w:sz w:val="22"/>
            <w:szCs w:val="22"/>
          </w:rPr>
          <w:t>20:12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5C5A41C0"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Manasseh Succeeds Hezekiah  ( </w:t>
      </w:r>
      <w:hyperlink r:id="rId1049" w:anchor="20" w:history="1">
        <w:r w:rsidRPr="002054FD">
          <w:rPr>
            <w:rStyle w:val="Hyperlink"/>
            <w:sz w:val="22"/>
            <w:szCs w:val="22"/>
          </w:rPr>
          <w:t>20:20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0D9937F2"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Manasseh of Judah  ( </w:t>
      </w:r>
      <w:hyperlink r:id="rId1050"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4A04068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Manasseh the Evil King  ( </w:t>
      </w:r>
      <w:hyperlink r:id="rId1051"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177BF53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Manasseh’s Idolatries Rebuked  ( </w:t>
      </w:r>
      <w:hyperlink r:id="rId1052" w:anchor="10" w:history="1">
        <w:r w:rsidRPr="002054FD">
          <w:rPr>
            <w:rStyle w:val="Hyperlink"/>
            <w:sz w:val="22"/>
            <w:szCs w:val="22"/>
          </w:rPr>
          <w:t>21:10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097AF5F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Amon Succeeds Manasseh  ( </w:t>
      </w:r>
      <w:hyperlink r:id="rId1053" w:anchor="18" w:history="1">
        <w:r w:rsidRPr="002054FD">
          <w:rPr>
            <w:rStyle w:val="Hyperlink"/>
            <w:sz w:val="22"/>
            <w:szCs w:val="22"/>
          </w:rPr>
          <w:t>21:18</w:t>
        </w:r>
      </w:hyperlink>
      <w:r w:rsidRPr="002054FD">
        <w:rPr>
          <w:sz w:val="22"/>
          <w:szCs w:val="22"/>
        </w:rPr>
        <w:t> )</w:t>
      </w:r>
    </w:p>
    <w:p w14:paraId="4D3B5E19"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Amon of Judah  ( </w:t>
      </w:r>
      <w:hyperlink r:id="rId1054" w:anchor="19" w:history="1">
        <w:r w:rsidRPr="002054FD">
          <w:rPr>
            <w:rStyle w:val="Hyperlink"/>
            <w:sz w:val="22"/>
            <w:szCs w:val="22"/>
          </w:rPr>
          <w:t>21:19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7995BC98"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Amon the Evil King  ( </w:t>
      </w:r>
      <w:hyperlink r:id="rId1055" w:anchor="19" w:history="1">
        <w:r w:rsidRPr="002054FD">
          <w:rPr>
            <w:rStyle w:val="Hyperlink"/>
            <w:sz w:val="22"/>
            <w:szCs w:val="22"/>
          </w:rPr>
          <w:t>21:19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0071196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Amon’s Murder and Avenging  ( </w:t>
      </w:r>
      <w:hyperlink r:id="rId1056" w:anchor="23" w:history="1">
        <w:r w:rsidRPr="002054FD">
          <w:rPr>
            <w:rStyle w:val="Hyperlink"/>
            <w:sz w:val="22"/>
            <w:szCs w:val="22"/>
          </w:rPr>
          <w:t>21:23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0DE8DDA3"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Josiah Succeeds Amon  ( </w:t>
      </w:r>
      <w:hyperlink r:id="rId1057" w:anchor="25" w:history="1">
        <w:r w:rsidRPr="002054FD">
          <w:rPr>
            <w:rStyle w:val="Hyperlink"/>
            <w:sz w:val="22"/>
            <w:szCs w:val="22"/>
          </w:rPr>
          <w:t>21:25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398B7FCC"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Josiah of Judah  ( </w:t>
      </w:r>
      <w:hyperlink r:id="rId1058"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23:30</w:t>
        </w:r>
      </w:hyperlink>
      <w:r w:rsidRPr="002054FD">
        <w:rPr>
          <w:sz w:val="22"/>
          <w:szCs w:val="22"/>
        </w:rPr>
        <w:t> )</w:t>
      </w:r>
    </w:p>
    <w:p w14:paraId="37B28253"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Josiah the Good King  ( </w:t>
      </w:r>
      <w:hyperlink r:id="rId1059"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563E77C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Funding the Temple Repairs  ( </w:t>
      </w:r>
      <w:hyperlink r:id="rId1060" w:anchor="3" w:history="1">
        <w:r w:rsidRPr="002054FD">
          <w:rPr>
            <w:rStyle w:val="Hyperlink"/>
            <w:sz w:val="22"/>
            <w:szCs w:val="22"/>
          </w:rPr>
          <w:t>22:3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3585EE07"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Finding the Book of the Law  ( </w:t>
      </w:r>
      <w:hyperlink r:id="rId1061" w:anchor="8" w:history="1">
        <w:r w:rsidRPr="002054FD">
          <w:rPr>
            <w:rStyle w:val="Hyperlink"/>
            <w:sz w:val="22"/>
            <w:szCs w:val="22"/>
          </w:rPr>
          <w:t>22:8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6E09491F"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Josiah Returns the People to the LORD  ( </w:t>
      </w:r>
      <w:hyperlink r:id="rId1062"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75472E82"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Josiah Renews the Covenant  ( </w:t>
      </w:r>
      <w:hyperlink r:id="rId1063"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46D021FE"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Josiah Destroys Idolatry  ( </w:t>
      </w:r>
      <w:hyperlink r:id="rId1064" w:anchor="4" w:history="1">
        <w:r w:rsidRPr="002054FD">
          <w:rPr>
            <w:rStyle w:val="Hyperlink"/>
            <w:sz w:val="22"/>
            <w:szCs w:val="22"/>
          </w:rPr>
          <w:t>23:4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39B4F559"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Josiah Restores the Passover  ( </w:t>
      </w:r>
      <w:hyperlink r:id="rId1065" w:anchor="21" w:history="1">
        <w:r w:rsidRPr="002054FD">
          <w:rPr>
            <w:rStyle w:val="Hyperlink"/>
            <w:sz w:val="22"/>
            <w:szCs w:val="22"/>
          </w:rPr>
          <w:t>23:21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6E353CA2"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Death of Josiah  ( </w:t>
      </w:r>
      <w:hyperlink r:id="rId1066" w:anchor="28" w:history="1">
        <w:r w:rsidRPr="002054FD">
          <w:rPr>
            <w:rStyle w:val="Hyperlink"/>
            <w:sz w:val="22"/>
            <w:szCs w:val="22"/>
          </w:rPr>
          <w:t>23:28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0B6402DF"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w:t>
      </w:r>
      <w:proofErr w:type="spellStart"/>
      <w:r w:rsidRPr="002054FD">
        <w:rPr>
          <w:sz w:val="22"/>
          <w:szCs w:val="22"/>
        </w:rPr>
        <w:t>Jehoahaz</w:t>
      </w:r>
      <w:proofErr w:type="spellEnd"/>
      <w:r w:rsidRPr="002054FD">
        <w:rPr>
          <w:sz w:val="22"/>
          <w:szCs w:val="22"/>
        </w:rPr>
        <w:t xml:space="preserve"> Succeeds Josiah  ( </w:t>
      </w:r>
      <w:hyperlink r:id="rId1067" w:anchor="30" w:history="1">
        <w:r w:rsidRPr="002054FD">
          <w:rPr>
            <w:rStyle w:val="Hyperlink"/>
            <w:sz w:val="22"/>
            <w:szCs w:val="22"/>
          </w:rPr>
          <w:t>23:30</w:t>
        </w:r>
      </w:hyperlink>
      <w:r w:rsidRPr="002054FD">
        <w:rPr>
          <w:sz w:val="22"/>
          <w:szCs w:val="22"/>
        </w:rPr>
        <w:t> )</w:t>
      </w:r>
    </w:p>
    <w:p w14:paraId="16CEEDC5"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w:t>
      </w:r>
      <w:proofErr w:type="spellStart"/>
      <w:r w:rsidRPr="002054FD">
        <w:rPr>
          <w:sz w:val="22"/>
          <w:szCs w:val="22"/>
        </w:rPr>
        <w:t>Jehoahaz</w:t>
      </w:r>
      <w:proofErr w:type="spellEnd"/>
      <w:r w:rsidRPr="002054FD">
        <w:rPr>
          <w:sz w:val="22"/>
          <w:szCs w:val="22"/>
        </w:rPr>
        <w:t xml:space="preserve"> of Judah  ( </w:t>
      </w:r>
      <w:hyperlink r:id="rId1068" w:anchor="31" w:history="1">
        <w:r w:rsidRPr="002054FD">
          <w:rPr>
            <w:rStyle w:val="Hyperlink"/>
            <w:sz w:val="22"/>
            <w:szCs w:val="22"/>
          </w:rPr>
          <w:t>23:31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1B84605B"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w:t>
      </w:r>
      <w:proofErr w:type="spellStart"/>
      <w:r w:rsidRPr="002054FD">
        <w:rPr>
          <w:sz w:val="22"/>
          <w:szCs w:val="22"/>
        </w:rPr>
        <w:t>Jehoahaz</w:t>
      </w:r>
      <w:proofErr w:type="spellEnd"/>
      <w:r w:rsidRPr="002054FD">
        <w:rPr>
          <w:sz w:val="22"/>
          <w:szCs w:val="22"/>
        </w:rPr>
        <w:t xml:space="preserve"> the Evil King  ( </w:t>
      </w:r>
      <w:hyperlink r:id="rId1069" w:anchor="31" w:history="1">
        <w:r w:rsidRPr="002054FD">
          <w:rPr>
            <w:rStyle w:val="Hyperlink"/>
            <w:sz w:val="22"/>
            <w:szCs w:val="22"/>
          </w:rPr>
          <w:t>23:31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407148F8"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w:t>
      </w:r>
      <w:proofErr w:type="spellStart"/>
      <w:r w:rsidRPr="002054FD">
        <w:rPr>
          <w:sz w:val="22"/>
          <w:szCs w:val="22"/>
        </w:rPr>
        <w:t>Jehoahaz</w:t>
      </w:r>
      <w:proofErr w:type="spellEnd"/>
      <w:r w:rsidRPr="002054FD">
        <w:rPr>
          <w:sz w:val="22"/>
          <w:szCs w:val="22"/>
        </w:rPr>
        <w:t xml:space="preserve"> Exiled to Egypt  ( </w:t>
      </w:r>
      <w:hyperlink r:id="rId1070" w:anchor="33" w:history="1">
        <w:r w:rsidRPr="002054FD">
          <w:rPr>
            <w:rStyle w:val="Hyperlink"/>
            <w:sz w:val="22"/>
            <w:szCs w:val="22"/>
          </w:rPr>
          <w:t>23:33</w:t>
        </w:r>
      </w:hyperlink>
      <w:r w:rsidRPr="002054FD">
        <w:rPr>
          <w:sz w:val="22"/>
          <w:szCs w:val="22"/>
        </w:rPr>
        <w:t> )</w:t>
      </w:r>
    </w:p>
    <w:p w14:paraId="550917A0"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Jehoiakim Succeeds </w:t>
      </w:r>
      <w:proofErr w:type="spellStart"/>
      <w:r w:rsidRPr="002054FD">
        <w:rPr>
          <w:sz w:val="22"/>
          <w:szCs w:val="22"/>
        </w:rPr>
        <w:t>Jehoahaz</w:t>
      </w:r>
      <w:proofErr w:type="spellEnd"/>
      <w:r w:rsidRPr="002054FD">
        <w:rPr>
          <w:sz w:val="22"/>
          <w:szCs w:val="22"/>
        </w:rPr>
        <w:t xml:space="preserve">  ( </w:t>
      </w:r>
      <w:hyperlink r:id="rId1071" w:anchor="34" w:history="1">
        <w:r w:rsidRPr="002054FD">
          <w:rPr>
            <w:rStyle w:val="Hyperlink"/>
            <w:sz w:val="22"/>
            <w:szCs w:val="22"/>
          </w:rPr>
          <w:t>23:34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58DC448B"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Jehoiakim of Judah  ( </w:t>
      </w:r>
      <w:hyperlink r:id="rId1072" w:anchor="36" w:history="1">
        <w:r w:rsidRPr="002054FD">
          <w:rPr>
            <w:rStyle w:val="Hyperlink"/>
            <w:sz w:val="22"/>
            <w:szCs w:val="22"/>
          </w:rPr>
          <w:t>23:36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24:7</w:t>
        </w:r>
      </w:hyperlink>
      <w:r w:rsidRPr="002054FD">
        <w:rPr>
          <w:sz w:val="22"/>
          <w:szCs w:val="22"/>
        </w:rPr>
        <w:t> )</w:t>
      </w:r>
    </w:p>
    <w:p w14:paraId="153E662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Jehoiakim the Evil King  ( </w:t>
      </w:r>
      <w:hyperlink r:id="rId1073" w:anchor="36" w:history="1">
        <w:r w:rsidRPr="002054FD">
          <w:rPr>
            <w:rStyle w:val="Hyperlink"/>
            <w:sz w:val="22"/>
            <w:szCs w:val="22"/>
          </w:rPr>
          <w:t>23:36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15E1E85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Babylon Controls Jehoiakim  ( </w:t>
      </w:r>
      <w:hyperlink r:id="rId1074"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169A58D3"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Jehoiachin Succeeds Jehoiakim  ( </w:t>
      </w:r>
      <w:hyperlink r:id="rId1075" w:anchor="6" w:history="1">
        <w:r w:rsidRPr="002054FD">
          <w:rPr>
            <w:rStyle w:val="Hyperlink"/>
            <w:sz w:val="22"/>
            <w:szCs w:val="22"/>
          </w:rPr>
          <w:t>24:6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3A4E519F" w14:textId="77777777" w:rsidR="00E14127" w:rsidRPr="002054FD" w:rsidRDefault="00922943">
      <w:pPr>
        <w:pStyle w:val="hdg2"/>
        <w:spacing w:line="264" w:lineRule="atLeast"/>
        <w:rPr>
          <w:sz w:val="22"/>
          <w:szCs w:val="22"/>
        </w:rPr>
      </w:pPr>
      <w:r w:rsidRPr="002054FD">
        <w:rPr>
          <w:rStyle w:val="n21"/>
          <w:b/>
          <w:bCs/>
          <w:sz w:val="22"/>
          <w:szCs w:val="22"/>
        </w:rPr>
        <w:t>g.</w:t>
      </w:r>
      <w:r w:rsidRPr="002054FD">
        <w:rPr>
          <w:sz w:val="22"/>
          <w:szCs w:val="22"/>
        </w:rPr>
        <w:t xml:space="preserve"> Jehoiachin of Judah  ( </w:t>
      </w:r>
      <w:hyperlink r:id="rId1076" w:anchor="8" w:history="1">
        <w:r w:rsidRPr="002054FD">
          <w:rPr>
            <w:rStyle w:val="Hyperlink"/>
            <w:sz w:val="22"/>
            <w:szCs w:val="22"/>
          </w:rPr>
          <w:t>24:8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699E18BA"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Jehoiachin the Evil King  ( </w:t>
      </w:r>
      <w:hyperlink r:id="rId1077" w:anchor="8" w:history="1">
        <w:r w:rsidRPr="002054FD">
          <w:rPr>
            <w:rStyle w:val="Hyperlink"/>
            <w:sz w:val="22"/>
            <w:szCs w:val="22"/>
          </w:rPr>
          <w:t>24:8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71277AD9"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Captivity of Jerusalem  ( </w:t>
      </w:r>
      <w:hyperlink r:id="rId1078" w:anchor="10" w:history="1">
        <w:r w:rsidRPr="002054FD">
          <w:rPr>
            <w:rStyle w:val="Hyperlink"/>
            <w:sz w:val="22"/>
            <w:szCs w:val="22"/>
          </w:rPr>
          <w:t>24:10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12A0CA86"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King of Babylon Makes Zedekiah King of Judah  ( </w:t>
      </w:r>
      <w:hyperlink r:id="rId1079" w:anchor="17" w:history="1">
        <w:r w:rsidRPr="002054FD">
          <w:rPr>
            <w:rStyle w:val="Hyperlink"/>
            <w:sz w:val="22"/>
            <w:szCs w:val="22"/>
          </w:rPr>
          <w:t>24:17</w:t>
        </w:r>
      </w:hyperlink>
      <w:r w:rsidRPr="002054FD">
        <w:rPr>
          <w:sz w:val="22"/>
          <w:szCs w:val="22"/>
        </w:rPr>
        <w:t> )</w:t>
      </w:r>
    </w:p>
    <w:p w14:paraId="3D863B8A" w14:textId="77777777" w:rsidR="00E14127" w:rsidRPr="002054FD" w:rsidRDefault="00922943">
      <w:pPr>
        <w:pStyle w:val="hdg2"/>
        <w:spacing w:line="264" w:lineRule="atLeast"/>
        <w:rPr>
          <w:sz w:val="22"/>
          <w:szCs w:val="22"/>
        </w:rPr>
      </w:pPr>
      <w:r w:rsidRPr="002054FD">
        <w:rPr>
          <w:rStyle w:val="n21"/>
          <w:b/>
          <w:bCs/>
          <w:sz w:val="22"/>
          <w:szCs w:val="22"/>
        </w:rPr>
        <w:t>h.</w:t>
      </w:r>
      <w:r w:rsidRPr="002054FD">
        <w:rPr>
          <w:sz w:val="22"/>
          <w:szCs w:val="22"/>
        </w:rPr>
        <w:t xml:space="preserve"> Zedekiah of Judah  ( </w:t>
      </w:r>
      <w:hyperlink r:id="rId1080" w:anchor="18" w:history="1">
        <w:r w:rsidRPr="002054FD">
          <w:rPr>
            <w:rStyle w:val="Hyperlink"/>
            <w:sz w:val="22"/>
            <w:szCs w:val="22"/>
          </w:rPr>
          <w:t>24:18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25:21</w:t>
        </w:r>
      </w:hyperlink>
      <w:r w:rsidRPr="002054FD">
        <w:rPr>
          <w:sz w:val="22"/>
          <w:szCs w:val="22"/>
        </w:rPr>
        <w:t> )</w:t>
      </w:r>
    </w:p>
    <w:p w14:paraId="61A6F433"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Zedekiah the Evil King  ( </w:t>
      </w:r>
      <w:hyperlink r:id="rId1081" w:anchor="18" w:history="1">
        <w:r w:rsidRPr="002054FD">
          <w:rPr>
            <w:rStyle w:val="Hyperlink"/>
            <w:sz w:val="22"/>
            <w:szCs w:val="22"/>
          </w:rPr>
          <w:t>24:18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5CF324EA"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Nebuchadnezzar Besieges Jerusalem  ( </w:t>
      </w:r>
      <w:hyperlink r:id="rId1082" w:anchor="1" w:history="1">
        <w:r w:rsidRPr="002054FD">
          <w:rPr>
            <w:rStyle w:val="Hyperlink"/>
            <w:sz w:val="22"/>
            <w:szCs w:val="22"/>
          </w:rPr>
          <w:t>25:1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76DBFD6C"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Temple Destroyed  ( </w:t>
      </w:r>
      <w:hyperlink r:id="rId1083" w:anchor="8" w:history="1">
        <w:r w:rsidRPr="002054FD">
          <w:rPr>
            <w:rStyle w:val="Hyperlink"/>
            <w:sz w:val="22"/>
            <w:szCs w:val="22"/>
          </w:rPr>
          <w:t>25:8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7095FEF5" w14:textId="77777777" w:rsidR="00E14127" w:rsidRPr="002054FD" w:rsidRDefault="00922943">
      <w:pPr>
        <w:pStyle w:val="hdg3"/>
        <w:spacing w:line="264" w:lineRule="atLeast"/>
        <w:rPr>
          <w:sz w:val="22"/>
          <w:szCs w:val="22"/>
        </w:rPr>
      </w:pPr>
      <w:r w:rsidRPr="002054FD">
        <w:rPr>
          <w:rStyle w:val="n31"/>
          <w:sz w:val="22"/>
          <w:szCs w:val="22"/>
        </w:rPr>
        <w:lastRenderedPageBreak/>
        <w:t>iv.</w:t>
      </w:r>
      <w:r w:rsidRPr="002054FD">
        <w:rPr>
          <w:sz w:val="22"/>
          <w:szCs w:val="22"/>
        </w:rPr>
        <w:t xml:space="preserve"> Captives Carried to Babylon  ( </w:t>
      </w:r>
      <w:hyperlink r:id="rId1084" w:anchor="18" w:history="1">
        <w:r w:rsidRPr="002054FD">
          <w:rPr>
            <w:rStyle w:val="Hyperlink"/>
            <w:sz w:val="22"/>
            <w:szCs w:val="22"/>
          </w:rPr>
          <w:t>25:18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4562FE68" w14:textId="77777777" w:rsidR="00E14127" w:rsidRPr="002054FD" w:rsidRDefault="00922943">
      <w:pPr>
        <w:pStyle w:val="hdg2"/>
        <w:spacing w:line="264" w:lineRule="atLeast"/>
        <w:rPr>
          <w:sz w:val="22"/>
          <w:szCs w:val="22"/>
        </w:rPr>
      </w:pPr>
      <w:proofErr w:type="spellStart"/>
      <w:r w:rsidRPr="002054FD">
        <w:rPr>
          <w:rStyle w:val="n21"/>
          <w:b/>
          <w:bCs/>
          <w:sz w:val="22"/>
          <w:szCs w:val="22"/>
        </w:rPr>
        <w:t>i</w:t>
      </w:r>
      <w:proofErr w:type="spellEnd"/>
      <w:r w:rsidRPr="002054FD">
        <w:rPr>
          <w:rStyle w:val="n21"/>
          <w:b/>
          <w:bCs/>
          <w:sz w:val="22"/>
          <w:szCs w:val="22"/>
        </w:rPr>
        <w:t>.</w:t>
      </w:r>
      <w:r w:rsidRPr="002054FD">
        <w:rPr>
          <w:sz w:val="22"/>
          <w:szCs w:val="22"/>
        </w:rPr>
        <w:t xml:space="preserve"> Gedaliah Governs in Judah  ( </w:t>
      </w:r>
      <w:hyperlink r:id="rId1085" w:anchor="22" w:history="1">
        <w:r w:rsidRPr="002054FD">
          <w:rPr>
            <w:rStyle w:val="Hyperlink"/>
            <w:sz w:val="22"/>
            <w:szCs w:val="22"/>
          </w:rPr>
          <w:t>25:22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01C6A9F0"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Gedaliah Appointed by Nebuchadnezzar  ( </w:t>
      </w:r>
      <w:hyperlink r:id="rId1086" w:anchor="22" w:history="1">
        <w:r w:rsidRPr="002054FD">
          <w:rPr>
            <w:rStyle w:val="Hyperlink"/>
            <w:sz w:val="22"/>
            <w:szCs w:val="22"/>
          </w:rPr>
          <w:t>25:22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3D71FA9C"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People Rebel and Flee to Egypt  ( </w:t>
      </w:r>
      <w:hyperlink r:id="rId1087" w:anchor="25" w:history="1">
        <w:r w:rsidRPr="002054FD">
          <w:rPr>
            <w:rStyle w:val="Hyperlink"/>
            <w:sz w:val="22"/>
            <w:szCs w:val="22"/>
          </w:rPr>
          <w:t>25:25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58A802C5" w14:textId="77777777" w:rsidR="00E14127" w:rsidRPr="002054FD" w:rsidRDefault="00922943">
      <w:pPr>
        <w:pStyle w:val="hdg2"/>
        <w:spacing w:line="264" w:lineRule="atLeast"/>
        <w:rPr>
          <w:sz w:val="22"/>
          <w:szCs w:val="22"/>
        </w:rPr>
      </w:pPr>
      <w:r w:rsidRPr="002054FD">
        <w:rPr>
          <w:rStyle w:val="n21"/>
          <w:b/>
          <w:bCs/>
          <w:sz w:val="22"/>
          <w:szCs w:val="22"/>
        </w:rPr>
        <w:t>j.</w:t>
      </w:r>
      <w:r w:rsidRPr="002054FD">
        <w:rPr>
          <w:sz w:val="22"/>
          <w:szCs w:val="22"/>
        </w:rPr>
        <w:t xml:space="preserve"> Jehoiachin Released from Prison in Babylon  ( </w:t>
      </w:r>
      <w:hyperlink r:id="rId1088" w:anchor="27" w:history="1">
        <w:r w:rsidRPr="002054FD">
          <w:rPr>
            <w:rStyle w:val="Hyperlink"/>
            <w:sz w:val="22"/>
            <w:szCs w:val="22"/>
          </w:rPr>
          <w:t>25:27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4DE7BCA2"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6B70C93D"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13" w:name="1Chronicles"/>
      <w:bookmarkEnd w:id="13"/>
      <w:r w:rsidRPr="002054FD">
        <w:rPr>
          <w:rFonts w:ascii="Tahoma" w:eastAsia="Times New Roman" w:hAnsi="Tahoma" w:cs="Tahoma"/>
          <w:b/>
          <w:bCs/>
          <w:color w:val="001320"/>
          <w:sz w:val="36"/>
          <w:szCs w:val="36"/>
        </w:rPr>
        <w:lastRenderedPageBreak/>
        <w:t>1 Chronicles</w:t>
      </w:r>
    </w:p>
    <w:p w14:paraId="60E5143B" w14:textId="77777777" w:rsidR="00E14127" w:rsidRPr="002054FD" w:rsidRDefault="00922943">
      <w:pPr>
        <w:shd w:val="clear" w:color="auto" w:fill="EEEEEE"/>
        <w:spacing w:line="264" w:lineRule="atLeast"/>
        <w:divId w:val="2127388961"/>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4F460B00"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Genealogies  ( </w:t>
      </w:r>
      <w:hyperlink r:id="rId1089"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9:44</w:t>
        </w:r>
      </w:hyperlink>
      <w:r w:rsidRPr="002054FD">
        <w:rPr>
          <w:sz w:val="22"/>
          <w:szCs w:val="22"/>
        </w:rPr>
        <w:t> )</w:t>
      </w:r>
    </w:p>
    <w:p w14:paraId="4D20EA99"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Patriarchs  ( </w:t>
      </w:r>
      <w:hyperlink r:id="rId1090"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54</w:t>
        </w:r>
      </w:hyperlink>
      <w:r w:rsidRPr="002054FD">
        <w:rPr>
          <w:sz w:val="22"/>
          <w:szCs w:val="22"/>
        </w:rPr>
        <w:t> )</w:t>
      </w:r>
    </w:p>
    <w:p w14:paraId="02D4C322"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From Adam to Abraham  ( </w:t>
      </w:r>
      <w:hyperlink r:id="rId1091"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374E90C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Descendants of Abraham  ( </w:t>
      </w:r>
      <w:hyperlink r:id="rId1092" w:anchor="28" w:history="1">
        <w:r w:rsidRPr="002054FD">
          <w:rPr>
            <w:rStyle w:val="Hyperlink"/>
            <w:sz w:val="22"/>
            <w:szCs w:val="22"/>
          </w:rPr>
          <w:t>1:28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54</w:t>
        </w:r>
      </w:hyperlink>
      <w:r w:rsidRPr="002054FD">
        <w:rPr>
          <w:sz w:val="22"/>
          <w:szCs w:val="22"/>
        </w:rPr>
        <w:t> )</w:t>
      </w:r>
    </w:p>
    <w:p w14:paraId="5C14AFDB"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Sons of Abraham  ( </w:t>
      </w:r>
      <w:hyperlink r:id="rId1093" w:anchor="28" w:history="1">
        <w:r w:rsidRPr="002054FD">
          <w:rPr>
            <w:rStyle w:val="Hyperlink"/>
            <w:sz w:val="22"/>
            <w:szCs w:val="22"/>
          </w:rPr>
          <w:t>1:28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20AB50AF"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Rulers of Edom  ( </w:t>
      </w:r>
      <w:hyperlink r:id="rId1094" w:anchor="43" w:history="1">
        <w:r w:rsidRPr="002054FD">
          <w:rPr>
            <w:rStyle w:val="Hyperlink"/>
            <w:sz w:val="22"/>
            <w:szCs w:val="22"/>
          </w:rPr>
          <w:t>1:43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54</w:t>
        </w:r>
      </w:hyperlink>
      <w:r w:rsidRPr="002054FD">
        <w:rPr>
          <w:sz w:val="22"/>
          <w:szCs w:val="22"/>
        </w:rPr>
        <w:t> )</w:t>
      </w:r>
    </w:p>
    <w:p w14:paraId="6743012B"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Sons of Israel  ( </w:t>
      </w:r>
      <w:hyperlink r:id="rId1095"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7:40</w:t>
        </w:r>
      </w:hyperlink>
      <w:r w:rsidRPr="002054FD">
        <w:rPr>
          <w:sz w:val="22"/>
          <w:szCs w:val="22"/>
        </w:rPr>
        <w:t> )</w:t>
      </w:r>
    </w:p>
    <w:p w14:paraId="1090C64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Twelve Sons of Israel  ( </w:t>
      </w:r>
      <w:hyperlink r:id="rId1096"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1D13951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Sons of Judah  ( </w:t>
      </w:r>
      <w:hyperlink r:id="rId1097" w:anchor="3" w:history="1">
        <w:r w:rsidRPr="002054FD">
          <w:rPr>
            <w:rStyle w:val="Hyperlink"/>
            <w:sz w:val="22"/>
            <w:szCs w:val="22"/>
          </w:rPr>
          <w:t>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4:23</w:t>
        </w:r>
      </w:hyperlink>
      <w:r w:rsidRPr="002054FD">
        <w:rPr>
          <w:sz w:val="22"/>
          <w:szCs w:val="22"/>
        </w:rPr>
        <w:t> )</w:t>
      </w:r>
    </w:p>
    <w:p w14:paraId="134A9002"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From Judah to David  ( </w:t>
      </w:r>
      <w:hyperlink r:id="rId1098" w:anchor="3" w:history="1">
        <w:r w:rsidRPr="002054FD">
          <w:rPr>
            <w:rStyle w:val="Hyperlink"/>
            <w:sz w:val="22"/>
            <w:szCs w:val="22"/>
          </w:rPr>
          <w:t>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55</w:t>
        </w:r>
      </w:hyperlink>
      <w:r w:rsidRPr="002054FD">
        <w:rPr>
          <w:sz w:val="22"/>
          <w:szCs w:val="22"/>
        </w:rPr>
        <w:t> )</w:t>
      </w:r>
    </w:p>
    <w:p w14:paraId="2E83669B"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From David to the Babylonian Exile  ( </w:t>
      </w:r>
      <w:hyperlink r:id="rId1099"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020425E6"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Other Descendants of Judah  ( </w:t>
      </w:r>
      <w:hyperlink r:id="rId1100"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742E9702"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Sons of Simeon  ( </w:t>
      </w:r>
      <w:hyperlink r:id="rId1101" w:anchor="24" w:history="1">
        <w:r w:rsidRPr="002054FD">
          <w:rPr>
            <w:rStyle w:val="Hyperlink"/>
            <w:sz w:val="22"/>
            <w:szCs w:val="22"/>
          </w:rPr>
          <w:t>4:24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w:t>
        </w:r>
      </w:hyperlink>
      <w:r w:rsidRPr="002054FD">
        <w:rPr>
          <w:sz w:val="22"/>
          <w:szCs w:val="22"/>
        </w:rPr>
        <w:t> )</w:t>
      </w:r>
    </w:p>
    <w:p w14:paraId="3A64193F"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Descendants of the Trans-Jordan Tribes  ( </w:t>
      </w:r>
      <w:hyperlink r:id="rId1102"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2D29577C"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Sons of Reuben  ( </w:t>
      </w:r>
      <w:hyperlink r:id="rId1103"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260E0278"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Sons of Gad  ( </w:t>
      </w:r>
      <w:hyperlink r:id="rId1104" w:anchor="11" w:history="1">
        <w:r w:rsidRPr="002054FD">
          <w:rPr>
            <w:rStyle w:val="Hyperlink"/>
            <w:sz w:val="22"/>
            <w:szCs w:val="22"/>
          </w:rPr>
          <w:t>5:11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028187F2"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Sons of the Half-Tribe of Manasseh  ( </w:t>
      </w:r>
      <w:hyperlink r:id="rId1105" w:anchor="23" w:history="1">
        <w:r w:rsidRPr="002054FD">
          <w:rPr>
            <w:rStyle w:val="Hyperlink"/>
            <w:sz w:val="22"/>
            <w:szCs w:val="22"/>
          </w:rPr>
          <w:t>5:23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3E48F3EE"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Sons of Levi  ( </w:t>
      </w:r>
      <w:hyperlink r:id="rId1106"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81</w:t>
        </w:r>
      </w:hyperlink>
      <w:r w:rsidRPr="002054FD">
        <w:rPr>
          <w:sz w:val="22"/>
          <w:szCs w:val="22"/>
        </w:rPr>
        <w:t> )</w:t>
      </w:r>
    </w:p>
    <w:p w14:paraId="0FC2C0F7"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Descendants of Levi  ( </w:t>
      </w:r>
      <w:hyperlink r:id="rId1107"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3D71837F"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Temple Musicians  ( </w:t>
      </w:r>
      <w:hyperlink r:id="rId1108" w:anchor="31" w:history="1">
        <w:r w:rsidRPr="002054FD">
          <w:rPr>
            <w:rStyle w:val="Hyperlink"/>
            <w:sz w:val="22"/>
            <w:szCs w:val="22"/>
          </w:rPr>
          <w:t>6:31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47</w:t>
        </w:r>
      </w:hyperlink>
      <w:r w:rsidRPr="002054FD">
        <w:rPr>
          <w:sz w:val="22"/>
          <w:szCs w:val="22"/>
        </w:rPr>
        <w:t> )</w:t>
      </w:r>
    </w:p>
    <w:p w14:paraId="46CE68B7"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Descendants of Aaron  ( </w:t>
      </w:r>
      <w:hyperlink r:id="rId1109" w:anchor="48" w:history="1">
        <w:r w:rsidRPr="002054FD">
          <w:rPr>
            <w:rStyle w:val="Hyperlink"/>
            <w:sz w:val="22"/>
            <w:szCs w:val="22"/>
          </w:rPr>
          <w:t>6:48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52</w:t>
        </w:r>
      </w:hyperlink>
      <w:r w:rsidRPr="002054FD">
        <w:rPr>
          <w:sz w:val="22"/>
          <w:szCs w:val="22"/>
        </w:rPr>
        <w:t> )</w:t>
      </w:r>
    </w:p>
    <w:p w14:paraId="77941C8E"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Territory of the Levites  ( </w:t>
      </w:r>
      <w:hyperlink r:id="rId1110" w:anchor="53" w:history="1">
        <w:r w:rsidRPr="002054FD">
          <w:rPr>
            <w:rStyle w:val="Hyperlink"/>
            <w:sz w:val="22"/>
            <w:szCs w:val="22"/>
          </w:rPr>
          <w:t>6:53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81</w:t>
        </w:r>
      </w:hyperlink>
      <w:r w:rsidRPr="002054FD">
        <w:rPr>
          <w:sz w:val="22"/>
          <w:szCs w:val="22"/>
        </w:rPr>
        <w:t> )</w:t>
      </w:r>
    </w:p>
    <w:p w14:paraId="081858E5"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Sons of Issachar  ( </w:t>
      </w:r>
      <w:hyperlink r:id="rId1111"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2916EC7C"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The Sons of Benjamin  ( </w:t>
      </w:r>
      <w:hyperlink r:id="rId1112" w:anchor="6" w:history="1">
        <w:r w:rsidRPr="002054FD">
          <w:rPr>
            <w:rStyle w:val="Hyperlink"/>
            <w:sz w:val="22"/>
            <w:szCs w:val="22"/>
          </w:rPr>
          <w:t>7:6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6F7B19BA"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The Sons of Naphtali  ( </w:t>
      </w:r>
      <w:hyperlink r:id="rId1113" w:anchor="13" w:history="1">
        <w:r w:rsidRPr="002054FD">
          <w:rPr>
            <w:rStyle w:val="Hyperlink"/>
            <w:sz w:val="22"/>
            <w:szCs w:val="22"/>
          </w:rPr>
          <w:t>7:13</w:t>
        </w:r>
      </w:hyperlink>
      <w:r w:rsidRPr="002054FD">
        <w:rPr>
          <w:sz w:val="22"/>
          <w:szCs w:val="22"/>
        </w:rPr>
        <w:t> )</w:t>
      </w:r>
    </w:p>
    <w:p w14:paraId="6096D5C0" w14:textId="77777777" w:rsidR="00E14127" w:rsidRPr="002054FD" w:rsidRDefault="00922943">
      <w:pPr>
        <w:pStyle w:val="hdg3"/>
        <w:spacing w:line="264" w:lineRule="atLeast"/>
        <w:rPr>
          <w:sz w:val="22"/>
          <w:szCs w:val="22"/>
        </w:rPr>
      </w:pPr>
      <w:r w:rsidRPr="002054FD">
        <w:rPr>
          <w:rStyle w:val="n31"/>
          <w:sz w:val="22"/>
          <w:szCs w:val="22"/>
        </w:rPr>
        <w:t>ix.</w:t>
      </w:r>
      <w:r w:rsidRPr="002054FD">
        <w:rPr>
          <w:sz w:val="22"/>
          <w:szCs w:val="22"/>
        </w:rPr>
        <w:t xml:space="preserve"> The Sons of Joseph  ( </w:t>
      </w:r>
      <w:hyperlink r:id="rId1114" w:anchor="14" w:history="1">
        <w:r w:rsidRPr="002054FD">
          <w:rPr>
            <w:rStyle w:val="Hyperlink"/>
            <w:sz w:val="22"/>
            <w:szCs w:val="22"/>
          </w:rPr>
          <w:t>7:14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15931738"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Sons of Manasseh  ( </w:t>
      </w:r>
      <w:hyperlink r:id="rId1115" w:anchor="14" w:history="1">
        <w:r w:rsidRPr="002054FD">
          <w:rPr>
            <w:rStyle w:val="Hyperlink"/>
            <w:sz w:val="22"/>
            <w:szCs w:val="22"/>
          </w:rPr>
          <w:t>7:14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46EE8B79"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Sons of Ephraim  ( </w:t>
      </w:r>
      <w:hyperlink r:id="rId1116" w:anchor="20" w:history="1">
        <w:r w:rsidRPr="002054FD">
          <w:rPr>
            <w:rStyle w:val="Hyperlink"/>
            <w:sz w:val="22"/>
            <w:szCs w:val="22"/>
          </w:rPr>
          <w:t>7:20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4869696A" w14:textId="77777777" w:rsidR="00E14127" w:rsidRPr="002054FD" w:rsidRDefault="00922943">
      <w:pPr>
        <w:pStyle w:val="hdg3"/>
        <w:spacing w:line="264" w:lineRule="atLeast"/>
        <w:rPr>
          <w:sz w:val="22"/>
          <w:szCs w:val="22"/>
        </w:rPr>
      </w:pPr>
      <w:r w:rsidRPr="002054FD">
        <w:rPr>
          <w:rStyle w:val="n31"/>
          <w:sz w:val="22"/>
          <w:szCs w:val="22"/>
        </w:rPr>
        <w:t>x.</w:t>
      </w:r>
      <w:r w:rsidRPr="002054FD">
        <w:rPr>
          <w:sz w:val="22"/>
          <w:szCs w:val="22"/>
        </w:rPr>
        <w:t xml:space="preserve"> The Sons of Asher  ( </w:t>
      </w:r>
      <w:hyperlink r:id="rId1117" w:anchor="30" w:history="1">
        <w:r w:rsidRPr="002054FD">
          <w:rPr>
            <w:rStyle w:val="Hyperlink"/>
            <w:sz w:val="22"/>
            <w:szCs w:val="22"/>
          </w:rPr>
          <w:t>7:30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0EFDD3CA"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Saul the First King of Israel  ( </w:t>
      </w:r>
      <w:hyperlink r:id="rId1118"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3AB29C6A"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From Benjamin to Saul  ( </w:t>
      </w:r>
      <w:hyperlink r:id="rId1119"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7127528A"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Family of Saul  ( </w:t>
      </w:r>
      <w:hyperlink r:id="rId1120" w:anchor="33" w:history="1">
        <w:r w:rsidRPr="002054FD">
          <w:rPr>
            <w:rStyle w:val="Hyperlink"/>
            <w:sz w:val="22"/>
            <w:szCs w:val="22"/>
          </w:rPr>
          <w:t>8:33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0C9675A4"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People of Jerusalem  ( </w:t>
      </w:r>
      <w:hyperlink r:id="rId1121"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w:t>
        </w:r>
      </w:hyperlink>
      <w:r w:rsidRPr="002054FD">
        <w:rPr>
          <w:sz w:val="22"/>
          <w:szCs w:val="22"/>
        </w:rPr>
        <w:t> )</w:t>
      </w:r>
    </w:p>
    <w:p w14:paraId="032BD1A6"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The Reign of David  ( </w:t>
      </w:r>
      <w:hyperlink r:id="rId1122"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29:30</w:t>
        </w:r>
      </w:hyperlink>
      <w:r w:rsidRPr="002054FD">
        <w:rPr>
          <w:sz w:val="22"/>
          <w:szCs w:val="22"/>
        </w:rPr>
        <w:t> )</w:t>
      </w:r>
    </w:p>
    <w:p w14:paraId="43168234"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Overthrow and Death of Saul  ( </w:t>
      </w:r>
      <w:hyperlink r:id="rId1123"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518DE7DF" w14:textId="77777777" w:rsidR="00E14127" w:rsidRPr="002054FD" w:rsidRDefault="00922943">
      <w:pPr>
        <w:pStyle w:val="hdg2"/>
        <w:spacing w:line="264" w:lineRule="atLeast"/>
        <w:rPr>
          <w:sz w:val="22"/>
          <w:szCs w:val="22"/>
        </w:rPr>
      </w:pPr>
      <w:r w:rsidRPr="002054FD">
        <w:rPr>
          <w:rStyle w:val="n21"/>
          <w:b/>
          <w:bCs/>
          <w:sz w:val="22"/>
          <w:szCs w:val="22"/>
        </w:rPr>
        <w:lastRenderedPageBreak/>
        <w:t>b.</w:t>
      </w:r>
      <w:r w:rsidRPr="002054FD">
        <w:rPr>
          <w:sz w:val="22"/>
          <w:szCs w:val="22"/>
        </w:rPr>
        <w:t xml:space="preserve"> Transition to King David  ( </w:t>
      </w:r>
      <w:hyperlink r:id="rId1124"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4C0544D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David Anointed King of Israel  ( </w:t>
      </w:r>
      <w:hyperlink r:id="rId1125"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012E6BA9"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David Conquers Jerusalem  ( </w:t>
      </w:r>
      <w:hyperlink r:id="rId1126" w:anchor="4" w:history="1">
        <w:r w:rsidRPr="002054FD">
          <w:rPr>
            <w:rStyle w:val="Hyperlink"/>
            <w:sz w:val="22"/>
            <w:szCs w:val="22"/>
          </w:rPr>
          <w:t>11:4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6CE4E26C"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David’s Mighty Men  ( </w:t>
      </w:r>
      <w:hyperlink r:id="rId1127" w:anchor="10" w:history="1">
        <w:r w:rsidRPr="002054FD">
          <w:rPr>
            <w:rStyle w:val="Hyperlink"/>
            <w:sz w:val="22"/>
            <w:szCs w:val="22"/>
          </w:rPr>
          <w:t>11:10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12:40</w:t>
        </w:r>
      </w:hyperlink>
      <w:r w:rsidRPr="002054FD">
        <w:rPr>
          <w:sz w:val="22"/>
          <w:szCs w:val="22"/>
        </w:rPr>
        <w:t> )</w:t>
      </w:r>
    </w:p>
    <w:p w14:paraId="23CF33A3"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Mighty Men  ( </w:t>
      </w:r>
      <w:hyperlink r:id="rId1128" w:anchor="10" w:history="1">
        <w:r w:rsidRPr="002054FD">
          <w:rPr>
            <w:rStyle w:val="Hyperlink"/>
            <w:sz w:val="22"/>
            <w:szCs w:val="22"/>
          </w:rPr>
          <w:t>11:10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47</w:t>
        </w:r>
      </w:hyperlink>
      <w:r w:rsidRPr="002054FD">
        <w:rPr>
          <w:sz w:val="22"/>
          <w:szCs w:val="22"/>
        </w:rPr>
        <w:t> )</w:t>
      </w:r>
    </w:p>
    <w:p w14:paraId="5EFCB088"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Mighty Men Join David at </w:t>
      </w:r>
      <w:proofErr w:type="spellStart"/>
      <w:r w:rsidRPr="002054FD">
        <w:rPr>
          <w:sz w:val="22"/>
          <w:szCs w:val="22"/>
        </w:rPr>
        <w:t>Ziklag</w:t>
      </w:r>
      <w:proofErr w:type="spellEnd"/>
      <w:r w:rsidRPr="002054FD">
        <w:rPr>
          <w:sz w:val="22"/>
          <w:szCs w:val="22"/>
        </w:rPr>
        <w:t xml:space="preserve">  ( </w:t>
      </w:r>
      <w:hyperlink r:id="rId1129"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1F0D33B7"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David’s Army Grows at Hebron  ( </w:t>
      </w:r>
      <w:hyperlink r:id="rId1130" w:anchor="23" w:history="1">
        <w:r w:rsidRPr="002054FD">
          <w:rPr>
            <w:rStyle w:val="Hyperlink"/>
            <w:sz w:val="22"/>
            <w:szCs w:val="22"/>
          </w:rPr>
          <w:t>12:23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5885B2F2"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Ark of the Covenant  ( </w:t>
      </w:r>
      <w:hyperlink r:id="rId1131"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16:43</w:t>
        </w:r>
      </w:hyperlink>
      <w:r w:rsidRPr="002054FD">
        <w:rPr>
          <w:sz w:val="22"/>
          <w:szCs w:val="22"/>
        </w:rPr>
        <w:t> )</w:t>
      </w:r>
    </w:p>
    <w:p w14:paraId="1C2EC1F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David Fetches the Ark  ( </w:t>
      </w:r>
      <w:hyperlink r:id="rId1132"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48D4B2BE"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Uzzah Touches the Ark  ( </w:t>
      </w:r>
      <w:hyperlink r:id="rId1133" w:anchor="8" w:history="1">
        <w:r w:rsidRPr="002054FD">
          <w:rPr>
            <w:rStyle w:val="Hyperlink"/>
            <w:sz w:val="22"/>
            <w:szCs w:val="22"/>
          </w:rPr>
          <w:t>13:8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22DA06D4"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David’s Family Grows  ( </w:t>
      </w:r>
      <w:hyperlink r:id="rId1134"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2144CAC2"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Two Victories over the Philistines  ( </w:t>
      </w:r>
      <w:hyperlink r:id="rId1135" w:anchor="8" w:history="1">
        <w:r w:rsidRPr="002054FD">
          <w:rPr>
            <w:rStyle w:val="Hyperlink"/>
            <w:sz w:val="22"/>
            <w:szCs w:val="22"/>
          </w:rPr>
          <w:t>14:8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672342D9"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Transporting the Ark to Jerusalem  ( </w:t>
      </w:r>
      <w:hyperlink r:id="rId1136"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16:43</w:t>
        </w:r>
      </w:hyperlink>
      <w:r w:rsidRPr="002054FD">
        <w:rPr>
          <w:sz w:val="22"/>
          <w:szCs w:val="22"/>
        </w:rPr>
        <w:t> )</w:t>
      </w:r>
    </w:p>
    <w:p w14:paraId="4EC87EE2"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Procedure for Moving the Ark  ( </w:t>
      </w:r>
      <w:hyperlink r:id="rId1137"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7CB88E32"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Michal’s Contempt for David  ( </w:t>
      </w:r>
      <w:hyperlink r:id="rId1138" w:anchor="29" w:history="1">
        <w:r w:rsidRPr="002054FD">
          <w:rPr>
            <w:rStyle w:val="Hyperlink"/>
            <w:sz w:val="22"/>
            <w:szCs w:val="22"/>
          </w:rPr>
          <w:t>15:29</w:t>
        </w:r>
      </w:hyperlink>
      <w:r w:rsidRPr="002054FD">
        <w:rPr>
          <w:sz w:val="22"/>
          <w:szCs w:val="22"/>
        </w:rPr>
        <w:t> )</w:t>
      </w:r>
    </w:p>
    <w:p w14:paraId="4F341C29"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A Tent for the Ark  ( </w:t>
      </w:r>
      <w:hyperlink r:id="rId1139"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1D291E73"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David’s Psalm of Thanksgiving  ( </w:t>
      </w:r>
      <w:hyperlink r:id="rId1140" w:anchor="7" w:history="1">
        <w:r w:rsidRPr="002054FD">
          <w:rPr>
            <w:rStyle w:val="Hyperlink"/>
            <w:sz w:val="22"/>
            <w:szCs w:val="22"/>
          </w:rPr>
          <w:t>16:7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4D81D52D"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Worship Before the Ark  ( </w:t>
      </w:r>
      <w:hyperlink r:id="rId1141" w:anchor="37" w:history="1">
        <w:r w:rsidRPr="002054FD">
          <w:rPr>
            <w:rStyle w:val="Hyperlink"/>
            <w:sz w:val="22"/>
            <w:szCs w:val="22"/>
          </w:rPr>
          <w:t>16:37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w:t>
        </w:r>
      </w:hyperlink>
      <w:r w:rsidRPr="002054FD">
        <w:rPr>
          <w:sz w:val="22"/>
          <w:szCs w:val="22"/>
        </w:rPr>
        <w:t> )</w:t>
      </w:r>
    </w:p>
    <w:p w14:paraId="08DC106B"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The Davidic Covenant  ( </w:t>
      </w:r>
      <w:hyperlink r:id="rId1142"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7D6E9004"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David's Military Conquests  ( </w:t>
      </w:r>
      <w:hyperlink r:id="rId1143"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20:8</w:t>
        </w:r>
      </w:hyperlink>
      <w:r w:rsidRPr="002054FD">
        <w:rPr>
          <w:sz w:val="22"/>
          <w:szCs w:val="22"/>
        </w:rPr>
        <w:t> )</w:t>
      </w:r>
    </w:p>
    <w:p w14:paraId="1597DDAB"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David’s Triumphs  ( </w:t>
      </w:r>
      <w:hyperlink r:id="rId1144"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7E1FB87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David and the Ammonites  ( </w:t>
      </w:r>
      <w:hyperlink r:id="rId1145"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20:3</w:t>
        </w:r>
      </w:hyperlink>
      <w:r w:rsidRPr="002054FD">
        <w:rPr>
          <w:sz w:val="22"/>
          <w:szCs w:val="22"/>
        </w:rPr>
        <w:t> )</w:t>
      </w:r>
    </w:p>
    <w:p w14:paraId="21F4BB26"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Battles Against the Philistines  ( </w:t>
      </w:r>
      <w:hyperlink r:id="rId1146" w:anchor="4" w:history="1">
        <w:r w:rsidRPr="002054FD">
          <w:rPr>
            <w:rStyle w:val="Hyperlink"/>
            <w:sz w:val="22"/>
            <w:szCs w:val="22"/>
          </w:rPr>
          <w:t>20:4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44BC557B" w14:textId="77777777" w:rsidR="00E14127" w:rsidRPr="002054FD" w:rsidRDefault="00922943">
      <w:pPr>
        <w:pStyle w:val="hdg2"/>
        <w:spacing w:line="264" w:lineRule="atLeast"/>
        <w:rPr>
          <w:sz w:val="22"/>
          <w:szCs w:val="22"/>
        </w:rPr>
      </w:pPr>
      <w:r w:rsidRPr="002054FD">
        <w:rPr>
          <w:rStyle w:val="n21"/>
          <w:b/>
          <w:bCs/>
          <w:sz w:val="22"/>
          <w:szCs w:val="22"/>
        </w:rPr>
        <w:t>g.</w:t>
      </w:r>
      <w:r w:rsidRPr="002054FD">
        <w:rPr>
          <w:sz w:val="22"/>
          <w:szCs w:val="22"/>
        </w:rPr>
        <w:t xml:space="preserve"> The Sin of the Census  ( </w:t>
      </w:r>
      <w:hyperlink r:id="rId1147"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08281DC3"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David Takes a Census  ( </w:t>
      </w:r>
      <w:hyperlink r:id="rId1148"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060A7FA9"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Judgement for David’s Sin  ( </w:t>
      </w:r>
      <w:hyperlink r:id="rId1149" w:anchor="7" w:history="1">
        <w:r w:rsidRPr="002054FD">
          <w:rPr>
            <w:rStyle w:val="Hyperlink"/>
            <w:sz w:val="22"/>
            <w:szCs w:val="22"/>
          </w:rPr>
          <w:t>21:7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5BD02440"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A Plague on Israel  ( </w:t>
      </w:r>
      <w:hyperlink r:id="rId1150" w:anchor="14" w:history="1">
        <w:r w:rsidRPr="002054FD">
          <w:rPr>
            <w:rStyle w:val="Hyperlink"/>
            <w:sz w:val="22"/>
            <w:szCs w:val="22"/>
          </w:rPr>
          <w:t>21:14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5B0B8B62"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David Purchases the Threshing Floor  ( </w:t>
      </w:r>
      <w:hyperlink r:id="rId1151" w:anchor="18" w:history="1">
        <w:r w:rsidRPr="002054FD">
          <w:rPr>
            <w:rStyle w:val="Hyperlink"/>
            <w:sz w:val="22"/>
            <w:szCs w:val="22"/>
          </w:rPr>
          <w:t>21:18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64EF0A29" w14:textId="77777777" w:rsidR="00E14127" w:rsidRPr="002054FD" w:rsidRDefault="00922943">
      <w:pPr>
        <w:pStyle w:val="hdg2"/>
        <w:spacing w:line="264" w:lineRule="atLeast"/>
        <w:rPr>
          <w:sz w:val="22"/>
          <w:szCs w:val="22"/>
        </w:rPr>
      </w:pPr>
      <w:r w:rsidRPr="002054FD">
        <w:rPr>
          <w:rStyle w:val="n21"/>
          <w:b/>
          <w:bCs/>
          <w:sz w:val="22"/>
          <w:szCs w:val="22"/>
        </w:rPr>
        <w:t>h.</w:t>
      </w:r>
      <w:r w:rsidRPr="002054FD">
        <w:rPr>
          <w:sz w:val="22"/>
          <w:szCs w:val="22"/>
        </w:rPr>
        <w:t xml:space="preserve"> The Temple  ( </w:t>
      </w:r>
      <w:hyperlink r:id="rId1152"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29:20</w:t>
        </w:r>
      </w:hyperlink>
      <w:r w:rsidRPr="002054FD">
        <w:rPr>
          <w:sz w:val="22"/>
          <w:szCs w:val="22"/>
        </w:rPr>
        <w:t> )</w:t>
      </w:r>
    </w:p>
    <w:p w14:paraId="4165C5C0"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Preparations for the Temple  ( </w:t>
      </w:r>
      <w:hyperlink r:id="rId1153"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78601E14"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Temple Service  ( </w:t>
      </w:r>
      <w:hyperlink r:id="rId1154" w:anchor="1—26.htm#32" w:history="1">
        <w:r w:rsidRPr="002054FD">
          <w:rPr>
            <w:rStyle w:val="Hyperlink"/>
            <w:sz w:val="22"/>
            <w:szCs w:val="22"/>
          </w:rPr>
          <w:t>23:1—26:32</w:t>
        </w:r>
      </w:hyperlink>
      <w:r w:rsidRPr="002054FD">
        <w:rPr>
          <w:sz w:val="22"/>
          <w:szCs w:val="22"/>
        </w:rPr>
        <w:t> )</w:t>
      </w:r>
    </w:p>
    <w:p w14:paraId="1A6EE279"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Levites  ( </w:t>
      </w:r>
      <w:hyperlink r:id="rId1155"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2AF30384"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The Division of the Levites  ( </w:t>
      </w:r>
      <w:hyperlink r:id="rId1156"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47DAA456"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The </w:t>
      </w:r>
      <w:proofErr w:type="spellStart"/>
      <w:r w:rsidRPr="002054FD">
        <w:rPr>
          <w:sz w:val="22"/>
          <w:szCs w:val="22"/>
        </w:rPr>
        <w:t>Gershonites</w:t>
      </w:r>
      <w:proofErr w:type="spellEnd"/>
      <w:r w:rsidRPr="002054FD">
        <w:rPr>
          <w:sz w:val="22"/>
          <w:szCs w:val="22"/>
        </w:rPr>
        <w:t xml:space="preserve">  ( </w:t>
      </w:r>
      <w:hyperlink r:id="rId1157" w:anchor="7" w:history="1">
        <w:r w:rsidRPr="002054FD">
          <w:rPr>
            <w:rStyle w:val="Hyperlink"/>
            <w:sz w:val="22"/>
            <w:szCs w:val="22"/>
          </w:rPr>
          <w:t>23:7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29DF58BA"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The Kohathites  ( </w:t>
      </w:r>
      <w:hyperlink r:id="rId1158" w:anchor="12" w:history="1">
        <w:r w:rsidRPr="002054FD">
          <w:rPr>
            <w:rStyle w:val="Hyperlink"/>
            <w:sz w:val="22"/>
            <w:szCs w:val="22"/>
          </w:rPr>
          <w:t>23:12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785B971B" w14:textId="77777777" w:rsidR="00E14127" w:rsidRPr="002054FD" w:rsidRDefault="00922943">
      <w:pPr>
        <w:pStyle w:val="hdg5"/>
        <w:spacing w:line="264" w:lineRule="atLeast"/>
        <w:rPr>
          <w:sz w:val="22"/>
          <w:szCs w:val="22"/>
        </w:rPr>
      </w:pPr>
      <w:r w:rsidRPr="002054FD">
        <w:rPr>
          <w:rStyle w:val="n51"/>
          <w:sz w:val="22"/>
          <w:szCs w:val="22"/>
        </w:rPr>
        <w:t>d.</w:t>
      </w:r>
      <w:r w:rsidRPr="002054FD">
        <w:rPr>
          <w:sz w:val="22"/>
          <w:szCs w:val="22"/>
        </w:rPr>
        <w:t xml:space="preserve"> The </w:t>
      </w:r>
      <w:proofErr w:type="spellStart"/>
      <w:r w:rsidRPr="002054FD">
        <w:rPr>
          <w:sz w:val="22"/>
          <w:szCs w:val="22"/>
        </w:rPr>
        <w:t>Merarites</w:t>
      </w:r>
      <w:proofErr w:type="spellEnd"/>
      <w:r w:rsidRPr="002054FD">
        <w:rPr>
          <w:sz w:val="22"/>
          <w:szCs w:val="22"/>
        </w:rPr>
        <w:t xml:space="preserve">  ( </w:t>
      </w:r>
      <w:hyperlink r:id="rId1159" w:anchor="21" w:history="1">
        <w:r w:rsidRPr="002054FD">
          <w:rPr>
            <w:rStyle w:val="Hyperlink"/>
            <w:sz w:val="22"/>
            <w:szCs w:val="22"/>
          </w:rPr>
          <w:t>23:21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6CC0E835" w14:textId="77777777" w:rsidR="00E14127" w:rsidRPr="002054FD" w:rsidRDefault="00922943">
      <w:pPr>
        <w:pStyle w:val="hdg5"/>
        <w:spacing w:line="264" w:lineRule="atLeast"/>
        <w:rPr>
          <w:sz w:val="22"/>
          <w:szCs w:val="22"/>
        </w:rPr>
      </w:pPr>
      <w:r w:rsidRPr="002054FD">
        <w:rPr>
          <w:rStyle w:val="n51"/>
          <w:sz w:val="22"/>
          <w:szCs w:val="22"/>
        </w:rPr>
        <w:t>e.</w:t>
      </w:r>
      <w:r w:rsidRPr="002054FD">
        <w:rPr>
          <w:sz w:val="22"/>
          <w:szCs w:val="22"/>
        </w:rPr>
        <w:t xml:space="preserve"> Levites Duties Revised  ( </w:t>
      </w:r>
      <w:hyperlink r:id="rId1160" w:anchor="24" w:history="1">
        <w:r w:rsidRPr="002054FD">
          <w:rPr>
            <w:rStyle w:val="Hyperlink"/>
            <w:sz w:val="22"/>
            <w:szCs w:val="22"/>
          </w:rPr>
          <w:t>23:24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3F992DC5"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Divisions of the Priests  ( </w:t>
      </w:r>
      <w:hyperlink r:id="rId1161"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727DA36C"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Divisions of the Musicians  ( </w:t>
      </w:r>
      <w:hyperlink r:id="rId1162" w:anchor="1" w:history="1">
        <w:r w:rsidRPr="002054FD">
          <w:rPr>
            <w:rStyle w:val="Hyperlink"/>
            <w:sz w:val="22"/>
            <w:szCs w:val="22"/>
          </w:rPr>
          <w:t>25:1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58F363AA" w14:textId="77777777" w:rsidR="00E14127" w:rsidRPr="002054FD" w:rsidRDefault="00922943">
      <w:pPr>
        <w:pStyle w:val="hdg4"/>
        <w:spacing w:line="264" w:lineRule="atLeast"/>
        <w:rPr>
          <w:sz w:val="22"/>
          <w:szCs w:val="22"/>
        </w:rPr>
      </w:pPr>
      <w:r w:rsidRPr="002054FD">
        <w:rPr>
          <w:rStyle w:val="n41"/>
          <w:sz w:val="22"/>
          <w:szCs w:val="22"/>
        </w:rPr>
        <w:lastRenderedPageBreak/>
        <w:t>4.</w:t>
      </w:r>
      <w:r w:rsidRPr="002054FD">
        <w:rPr>
          <w:sz w:val="22"/>
          <w:szCs w:val="22"/>
        </w:rPr>
        <w:t xml:space="preserve"> The Division on the Gatekeepers  ( </w:t>
      </w:r>
      <w:hyperlink r:id="rId1163" w:anchor="1" w:history="1">
        <w:r w:rsidRPr="002054FD">
          <w:rPr>
            <w:rStyle w:val="Hyperlink"/>
            <w:sz w:val="22"/>
            <w:szCs w:val="22"/>
          </w:rPr>
          <w:t>26:1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0C434D4C"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The Treasurers, Officers, and Judges  ( </w:t>
      </w:r>
      <w:hyperlink r:id="rId1164" w:anchor="20" w:history="1">
        <w:r w:rsidRPr="002054FD">
          <w:rPr>
            <w:rStyle w:val="Hyperlink"/>
            <w:sz w:val="22"/>
            <w:szCs w:val="22"/>
          </w:rPr>
          <w:t>26:20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0CF91C9A"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Leadership Structure of the Kingdom  ( </w:t>
      </w:r>
      <w:hyperlink r:id="rId1165" w:anchor="1" w:history="1">
        <w:r w:rsidRPr="002054FD">
          <w:rPr>
            <w:rStyle w:val="Hyperlink"/>
            <w:sz w:val="22"/>
            <w:szCs w:val="22"/>
          </w:rPr>
          <w:t>27:1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4BCAF811"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Solomon and the Temple  ( </w:t>
      </w:r>
      <w:hyperlink r:id="rId1166" w:anchor="1" w:history="1">
        <w:r w:rsidRPr="002054FD">
          <w:rPr>
            <w:rStyle w:val="Hyperlink"/>
            <w:sz w:val="22"/>
            <w:szCs w:val="22"/>
          </w:rPr>
          <w:t>28:1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29:20</w:t>
        </w:r>
      </w:hyperlink>
      <w:r w:rsidRPr="002054FD">
        <w:rPr>
          <w:sz w:val="22"/>
          <w:szCs w:val="22"/>
        </w:rPr>
        <w:t> )</w:t>
      </w:r>
    </w:p>
    <w:p w14:paraId="449B7FE3"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David Commissions Solomon  ( </w:t>
      </w:r>
      <w:hyperlink r:id="rId1167" w:anchor="1" w:history="1">
        <w:r w:rsidRPr="002054FD">
          <w:rPr>
            <w:rStyle w:val="Hyperlink"/>
            <w:sz w:val="22"/>
            <w:szCs w:val="22"/>
          </w:rPr>
          <w:t>28:1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1C860DE5"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Plans for the Temple  ( </w:t>
      </w:r>
      <w:hyperlink r:id="rId1168" w:anchor="11" w:history="1">
        <w:r w:rsidRPr="002054FD">
          <w:rPr>
            <w:rStyle w:val="Hyperlink"/>
            <w:sz w:val="22"/>
            <w:szCs w:val="22"/>
          </w:rPr>
          <w:t>28:11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5DCFC948"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Offerings for the Temple  ( </w:t>
      </w:r>
      <w:hyperlink r:id="rId1169" w:anchor="1" w:history="1">
        <w:r w:rsidRPr="002054FD">
          <w:rPr>
            <w:rStyle w:val="Hyperlink"/>
            <w:sz w:val="22"/>
            <w:szCs w:val="22"/>
          </w:rPr>
          <w:t>29:1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0769A6C0"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David’s Prayer of Blessing  ( </w:t>
      </w:r>
      <w:hyperlink r:id="rId1170" w:anchor="10" w:history="1">
        <w:r w:rsidRPr="002054FD">
          <w:rPr>
            <w:rStyle w:val="Hyperlink"/>
            <w:sz w:val="22"/>
            <w:szCs w:val="22"/>
          </w:rPr>
          <w:t>29:10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7B2ED42F" w14:textId="77777777" w:rsidR="00E14127" w:rsidRPr="002054FD" w:rsidRDefault="00922943">
      <w:pPr>
        <w:pStyle w:val="hdg2"/>
        <w:spacing w:line="264" w:lineRule="atLeast"/>
        <w:rPr>
          <w:sz w:val="22"/>
          <w:szCs w:val="22"/>
        </w:rPr>
      </w:pPr>
      <w:proofErr w:type="spellStart"/>
      <w:r w:rsidRPr="002054FD">
        <w:rPr>
          <w:rStyle w:val="n21"/>
          <w:b/>
          <w:bCs/>
          <w:sz w:val="22"/>
          <w:szCs w:val="22"/>
        </w:rPr>
        <w:t>i</w:t>
      </w:r>
      <w:proofErr w:type="spellEnd"/>
      <w:r w:rsidRPr="002054FD">
        <w:rPr>
          <w:rStyle w:val="n21"/>
          <w:b/>
          <w:bCs/>
          <w:sz w:val="22"/>
          <w:szCs w:val="22"/>
        </w:rPr>
        <w:t>.</w:t>
      </w:r>
      <w:r w:rsidRPr="002054FD">
        <w:rPr>
          <w:sz w:val="22"/>
          <w:szCs w:val="22"/>
        </w:rPr>
        <w:t xml:space="preserve"> Solomon Succeeds David  ( </w:t>
      </w:r>
      <w:hyperlink r:id="rId1171" w:anchor="21" w:history="1">
        <w:r w:rsidRPr="002054FD">
          <w:rPr>
            <w:rStyle w:val="Hyperlink"/>
            <w:sz w:val="22"/>
            <w:szCs w:val="22"/>
          </w:rPr>
          <w:t>29:21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4E8F175E"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Solomon Anointed King  ( </w:t>
      </w:r>
      <w:hyperlink r:id="rId1172" w:anchor="21" w:history="1">
        <w:r w:rsidRPr="002054FD">
          <w:rPr>
            <w:rStyle w:val="Hyperlink"/>
            <w:sz w:val="22"/>
            <w:szCs w:val="22"/>
          </w:rPr>
          <w:t>29:21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62805A9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David’s Reign and Death  ( </w:t>
      </w:r>
      <w:hyperlink r:id="rId1173" w:anchor="26" w:history="1">
        <w:r w:rsidRPr="002054FD">
          <w:rPr>
            <w:rStyle w:val="Hyperlink"/>
            <w:sz w:val="22"/>
            <w:szCs w:val="22"/>
          </w:rPr>
          <w:t>29:26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0297EC25"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60E53FC6"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14" w:name="2Chronicles"/>
      <w:bookmarkEnd w:id="14"/>
      <w:r w:rsidRPr="002054FD">
        <w:rPr>
          <w:rFonts w:ascii="Tahoma" w:eastAsia="Times New Roman" w:hAnsi="Tahoma" w:cs="Tahoma"/>
          <w:b/>
          <w:bCs/>
          <w:color w:val="001320"/>
          <w:sz w:val="36"/>
          <w:szCs w:val="36"/>
        </w:rPr>
        <w:lastRenderedPageBreak/>
        <w:t>2 Chronicles</w:t>
      </w:r>
    </w:p>
    <w:p w14:paraId="55CC84CA" w14:textId="77777777" w:rsidR="00E14127" w:rsidRPr="002054FD" w:rsidRDefault="00922943">
      <w:pPr>
        <w:shd w:val="clear" w:color="auto" w:fill="EEEEEE"/>
        <w:spacing w:line="264" w:lineRule="atLeast"/>
        <w:divId w:val="1303080174"/>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220F2EDF"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The Reign of Solomon  ( </w:t>
      </w:r>
      <w:hyperlink r:id="rId1174"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9:31</w:t>
        </w:r>
      </w:hyperlink>
      <w:r w:rsidRPr="002054FD">
        <w:rPr>
          <w:sz w:val="22"/>
          <w:szCs w:val="22"/>
        </w:rPr>
        <w:t> )</w:t>
      </w:r>
    </w:p>
    <w:p w14:paraId="3B85F3A9"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Solomon’s Prayer for Wisdom  ( </w:t>
      </w:r>
      <w:hyperlink r:id="rId1175"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1CE15B49"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Solomon’s Riches  ( </w:t>
      </w:r>
      <w:hyperlink r:id="rId1176" w:anchor="14" w:history="1">
        <w:r w:rsidRPr="002054FD">
          <w:rPr>
            <w:rStyle w:val="Hyperlink"/>
            <w:sz w:val="22"/>
            <w:szCs w:val="22"/>
          </w:rPr>
          <w:t>1:14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0C77BE8A"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Temple  ( </w:t>
      </w:r>
      <w:hyperlink r:id="rId1177"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7:22</w:t>
        </w:r>
      </w:hyperlink>
      <w:r w:rsidRPr="002054FD">
        <w:rPr>
          <w:sz w:val="22"/>
          <w:szCs w:val="22"/>
        </w:rPr>
        <w:t> )</w:t>
      </w:r>
    </w:p>
    <w:p w14:paraId="68D55E64"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Preparations for the Temple  ( </w:t>
      </w:r>
      <w:hyperlink r:id="rId1178"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5C930D40"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Construction of the Temple  ( </w:t>
      </w:r>
      <w:hyperlink r:id="rId1179"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w:t>
        </w:r>
      </w:hyperlink>
      <w:r w:rsidRPr="002054FD">
        <w:rPr>
          <w:sz w:val="22"/>
          <w:szCs w:val="22"/>
        </w:rPr>
        <w:t> )</w:t>
      </w:r>
    </w:p>
    <w:p w14:paraId="107031CF"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Construction Begins  ( </w:t>
      </w:r>
      <w:hyperlink r:id="rId1180"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3B3398B5"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Temple’s Interior  ( </w:t>
      </w:r>
      <w:hyperlink r:id="rId1181" w:anchor="5" w:history="1">
        <w:r w:rsidRPr="002054FD">
          <w:rPr>
            <w:rStyle w:val="Hyperlink"/>
            <w:sz w:val="22"/>
            <w:szCs w:val="22"/>
          </w:rPr>
          <w:t>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45762EAC"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Cherubim  ( </w:t>
      </w:r>
      <w:hyperlink r:id="rId1182" w:anchor="10" w:history="1">
        <w:r w:rsidRPr="002054FD">
          <w:rPr>
            <w:rStyle w:val="Hyperlink"/>
            <w:sz w:val="22"/>
            <w:szCs w:val="22"/>
          </w:rPr>
          <w:t>3:10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61E94AEF"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Veil and Pillars  ( </w:t>
      </w:r>
      <w:hyperlink r:id="rId1183" w:anchor="14" w:history="1">
        <w:r w:rsidRPr="002054FD">
          <w:rPr>
            <w:rStyle w:val="Hyperlink"/>
            <w:sz w:val="22"/>
            <w:szCs w:val="22"/>
          </w:rPr>
          <w:t>3:14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4DEC937B"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The Bronze Altar and Molten Sea  ( </w:t>
      </w:r>
      <w:hyperlink r:id="rId1184"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07E2BBAA"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The Ten Basins, Lampstands, and Tables  ( </w:t>
      </w:r>
      <w:hyperlink r:id="rId1185" w:anchor="6" w:history="1">
        <w:r w:rsidRPr="002054FD">
          <w:rPr>
            <w:rStyle w:val="Hyperlink"/>
            <w:sz w:val="22"/>
            <w:szCs w:val="22"/>
          </w:rPr>
          <w:t>4:6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20462467" w14:textId="77777777" w:rsidR="00E14127" w:rsidRPr="002054FD" w:rsidRDefault="00922943">
      <w:pPr>
        <w:pStyle w:val="hdg4"/>
        <w:spacing w:line="264" w:lineRule="atLeast"/>
        <w:rPr>
          <w:sz w:val="22"/>
          <w:szCs w:val="22"/>
        </w:rPr>
      </w:pPr>
      <w:r w:rsidRPr="002054FD">
        <w:rPr>
          <w:rStyle w:val="n41"/>
          <w:sz w:val="22"/>
          <w:szCs w:val="22"/>
        </w:rPr>
        <w:t>7.</w:t>
      </w:r>
      <w:r w:rsidRPr="002054FD">
        <w:rPr>
          <w:sz w:val="22"/>
          <w:szCs w:val="22"/>
        </w:rPr>
        <w:t xml:space="preserve"> The Courts  ( </w:t>
      </w:r>
      <w:hyperlink r:id="rId1186" w:anchor="9" w:history="1">
        <w:r w:rsidRPr="002054FD">
          <w:rPr>
            <w:rStyle w:val="Hyperlink"/>
            <w:sz w:val="22"/>
            <w:szCs w:val="22"/>
          </w:rPr>
          <w:t>4:9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3DEF4D5F" w14:textId="77777777" w:rsidR="00E14127" w:rsidRPr="002054FD" w:rsidRDefault="00922943">
      <w:pPr>
        <w:pStyle w:val="hdg4"/>
        <w:spacing w:line="264" w:lineRule="atLeast"/>
        <w:rPr>
          <w:sz w:val="22"/>
          <w:szCs w:val="22"/>
        </w:rPr>
      </w:pPr>
      <w:r w:rsidRPr="002054FD">
        <w:rPr>
          <w:rStyle w:val="n41"/>
          <w:sz w:val="22"/>
          <w:szCs w:val="22"/>
        </w:rPr>
        <w:t>8.</w:t>
      </w:r>
      <w:r w:rsidRPr="002054FD">
        <w:rPr>
          <w:sz w:val="22"/>
          <w:szCs w:val="22"/>
        </w:rPr>
        <w:t xml:space="preserve"> Completion of the Bronze Works  ( </w:t>
      </w:r>
      <w:hyperlink r:id="rId1187" w:anchor="11" w:history="1">
        <w:r w:rsidRPr="002054FD">
          <w:rPr>
            <w:rStyle w:val="Hyperlink"/>
            <w:sz w:val="22"/>
            <w:szCs w:val="22"/>
          </w:rPr>
          <w:t>4:11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20781A11" w14:textId="77777777" w:rsidR="00E14127" w:rsidRPr="002054FD" w:rsidRDefault="00922943">
      <w:pPr>
        <w:pStyle w:val="hdg4"/>
        <w:spacing w:line="264" w:lineRule="atLeast"/>
        <w:rPr>
          <w:sz w:val="22"/>
          <w:szCs w:val="22"/>
        </w:rPr>
      </w:pPr>
      <w:r w:rsidRPr="002054FD">
        <w:rPr>
          <w:rStyle w:val="n41"/>
          <w:sz w:val="22"/>
          <w:szCs w:val="22"/>
        </w:rPr>
        <w:t>9.</w:t>
      </w:r>
      <w:r w:rsidRPr="002054FD">
        <w:rPr>
          <w:sz w:val="22"/>
          <w:szCs w:val="22"/>
        </w:rPr>
        <w:t xml:space="preserve"> Completion of the Gold Furnishings  ( </w:t>
      </w:r>
      <w:hyperlink r:id="rId1188" w:anchor="19" w:history="1">
        <w:r w:rsidRPr="002054FD">
          <w:rPr>
            <w:rStyle w:val="Hyperlink"/>
            <w:sz w:val="22"/>
            <w:szCs w:val="22"/>
          </w:rPr>
          <w:t>4:19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w:t>
        </w:r>
      </w:hyperlink>
      <w:r w:rsidRPr="002054FD">
        <w:rPr>
          <w:sz w:val="22"/>
          <w:szCs w:val="22"/>
        </w:rPr>
        <w:t> )</w:t>
      </w:r>
    </w:p>
    <w:p w14:paraId="3A8CCEE0"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Dedication of the Temple  ( </w:t>
      </w:r>
      <w:hyperlink r:id="rId1189" w:anchor="2" w:history="1">
        <w:r w:rsidRPr="002054FD">
          <w:rPr>
            <w:rStyle w:val="Hyperlink"/>
            <w:sz w:val="22"/>
            <w:szCs w:val="22"/>
          </w:rPr>
          <w:t>5:2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7:22</w:t>
        </w:r>
      </w:hyperlink>
      <w:r w:rsidRPr="002054FD">
        <w:rPr>
          <w:sz w:val="22"/>
          <w:szCs w:val="22"/>
        </w:rPr>
        <w:t> )</w:t>
      </w:r>
    </w:p>
    <w:p w14:paraId="46E932E7"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Ark Enters the Temple  ( </w:t>
      </w:r>
      <w:hyperlink r:id="rId1190"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7B52A55A"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Solomon Blesses the LORD  ( </w:t>
      </w:r>
      <w:hyperlink r:id="rId1191"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2C9E5AF1"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Solomon’s Prayer of Dedication  ( </w:t>
      </w:r>
      <w:hyperlink r:id="rId1192" w:anchor="12" w:history="1">
        <w:r w:rsidRPr="002054FD">
          <w:rPr>
            <w:rStyle w:val="Hyperlink"/>
            <w:sz w:val="22"/>
            <w:szCs w:val="22"/>
          </w:rPr>
          <w:t>6:12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5213A318"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LORD’s Presence Fills the Temple  ( </w:t>
      </w:r>
      <w:hyperlink r:id="rId1193"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5664BDDD"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Sacrifices of Dedication  ( </w:t>
      </w:r>
      <w:hyperlink r:id="rId1194" w:anchor="4" w:history="1">
        <w:r w:rsidRPr="002054FD">
          <w:rPr>
            <w:rStyle w:val="Hyperlink"/>
            <w:sz w:val="22"/>
            <w:szCs w:val="22"/>
          </w:rPr>
          <w:t>7:4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71D4A192"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The LORD’s Response to Solomon  ( </w:t>
      </w:r>
      <w:hyperlink r:id="rId1195" w:anchor="11" w:history="1">
        <w:r w:rsidRPr="002054FD">
          <w:rPr>
            <w:rStyle w:val="Hyperlink"/>
            <w:sz w:val="22"/>
            <w:szCs w:val="22"/>
          </w:rPr>
          <w:t>7:11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05475986"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Solomon's Additional Achievements  ( </w:t>
      </w:r>
      <w:hyperlink r:id="rId1196"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1D422A58"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Solomon's Reputation  ( </w:t>
      </w:r>
      <w:hyperlink r:id="rId1197"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0E5F4272"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Queen of Sheba  ( </w:t>
      </w:r>
      <w:hyperlink r:id="rId1198"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7784C609"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Solomon’s Wealth and Splendor  ( </w:t>
      </w:r>
      <w:hyperlink r:id="rId1199" w:anchor="13" w:history="1">
        <w:r w:rsidRPr="002054FD">
          <w:rPr>
            <w:rStyle w:val="Hyperlink"/>
            <w:sz w:val="22"/>
            <w:szCs w:val="22"/>
          </w:rPr>
          <w:t>9:13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3BAE3112"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The Death of Solomon  ( </w:t>
      </w:r>
      <w:hyperlink r:id="rId1200" w:anchor="29" w:history="1">
        <w:r w:rsidRPr="002054FD">
          <w:rPr>
            <w:rStyle w:val="Hyperlink"/>
            <w:sz w:val="22"/>
            <w:szCs w:val="22"/>
          </w:rPr>
          <w:t>9:29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249D454D"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Solomon’s Reign  ( </w:t>
      </w:r>
      <w:hyperlink r:id="rId1201" w:anchor="29" w:history="1">
        <w:r w:rsidRPr="002054FD">
          <w:rPr>
            <w:rStyle w:val="Hyperlink"/>
            <w:sz w:val="22"/>
            <w:szCs w:val="22"/>
          </w:rPr>
          <w:t>9:29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4078529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Rehoboam Succeeds Solomon  ( </w:t>
      </w:r>
      <w:hyperlink r:id="rId1202" w:anchor="31" w:history="1">
        <w:r w:rsidRPr="002054FD">
          <w:rPr>
            <w:rStyle w:val="Hyperlink"/>
            <w:sz w:val="22"/>
            <w:szCs w:val="22"/>
          </w:rPr>
          <w:t>9:31</w:t>
        </w:r>
      </w:hyperlink>
      <w:r w:rsidRPr="002054FD">
        <w:rPr>
          <w:sz w:val="22"/>
          <w:szCs w:val="22"/>
        </w:rPr>
        <w:t> )</w:t>
      </w:r>
    </w:p>
    <w:p w14:paraId="63047C56"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The Rest of the Kings of Judah  ( </w:t>
      </w:r>
      <w:hyperlink r:id="rId1203"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36:23</w:t>
        </w:r>
      </w:hyperlink>
      <w:r w:rsidRPr="002054FD">
        <w:rPr>
          <w:sz w:val="22"/>
          <w:szCs w:val="22"/>
        </w:rPr>
        <w:t> )</w:t>
      </w:r>
    </w:p>
    <w:p w14:paraId="3E22CC27"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Rehoboam  ( </w:t>
      </w:r>
      <w:hyperlink r:id="rId1204"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12:16</w:t>
        </w:r>
      </w:hyperlink>
      <w:r w:rsidRPr="002054FD">
        <w:rPr>
          <w:sz w:val="22"/>
          <w:szCs w:val="22"/>
        </w:rPr>
        <w:t> )</w:t>
      </w:r>
    </w:p>
    <w:p w14:paraId="57FED6F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Rebellion against Rehoboam  ( </w:t>
      </w:r>
      <w:hyperlink r:id="rId1205"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668AE4E1"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Kingdom Divided  ( </w:t>
      </w:r>
      <w:hyperlink r:id="rId1206" w:anchor="16" w:history="1">
        <w:r w:rsidRPr="002054FD">
          <w:rPr>
            <w:rStyle w:val="Hyperlink"/>
            <w:sz w:val="22"/>
            <w:szCs w:val="22"/>
          </w:rPr>
          <w:t>10:16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12:12</w:t>
        </w:r>
      </w:hyperlink>
      <w:r w:rsidRPr="002054FD">
        <w:rPr>
          <w:sz w:val="22"/>
          <w:szCs w:val="22"/>
        </w:rPr>
        <w:t> )</w:t>
      </w:r>
    </w:p>
    <w:p w14:paraId="797B6952"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Rehoboam’s Reign and Death  ( </w:t>
      </w:r>
      <w:hyperlink r:id="rId1207" w:anchor="13" w:history="1">
        <w:r w:rsidRPr="002054FD">
          <w:rPr>
            <w:rStyle w:val="Hyperlink"/>
            <w:sz w:val="22"/>
            <w:szCs w:val="22"/>
          </w:rPr>
          <w:t>12:13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0E8469F9"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Rehoboam the Evil King  ( </w:t>
      </w:r>
      <w:hyperlink r:id="rId1208" w:anchor="13" w:history="1">
        <w:r w:rsidRPr="002054FD">
          <w:rPr>
            <w:rStyle w:val="Hyperlink"/>
            <w:sz w:val="22"/>
            <w:szCs w:val="22"/>
          </w:rPr>
          <w:t>12:13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08E2409D" w14:textId="77777777" w:rsidR="00E14127" w:rsidRPr="002054FD" w:rsidRDefault="00922943">
      <w:pPr>
        <w:pStyle w:val="hdg4"/>
        <w:spacing w:line="264" w:lineRule="atLeast"/>
        <w:rPr>
          <w:sz w:val="22"/>
          <w:szCs w:val="22"/>
        </w:rPr>
      </w:pPr>
      <w:r w:rsidRPr="002054FD">
        <w:rPr>
          <w:rStyle w:val="n41"/>
          <w:sz w:val="22"/>
          <w:szCs w:val="22"/>
        </w:rPr>
        <w:lastRenderedPageBreak/>
        <w:t>2.</w:t>
      </w:r>
      <w:r w:rsidRPr="002054FD">
        <w:rPr>
          <w:sz w:val="22"/>
          <w:szCs w:val="22"/>
        </w:rPr>
        <w:t xml:space="preserve"> Abijah Succeeded Rehoboam  ( </w:t>
      </w:r>
      <w:hyperlink r:id="rId1209" w:anchor="16" w:history="1">
        <w:r w:rsidRPr="002054FD">
          <w:rPr>
            <w:rStyle w:val="Hyperlink"/>
            <w:sz w:val="22"/>
            <w:szCs w:val="22"/>
          </w:rPr>
          <w:t>12:16</w:t>
        </w:r>
      </w:hyperlink>
      <w:r w:rsidRPr="002054FD">
        <w:rPr>
          <w:sz w:val="22"/>
          <w:szCs w:val="22"/>
        </w:rPr>
        <w:t> )</w:t>
      </w:r>
    </w:p>
    <w:p w14:paraId="6AD581A0"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Abijah  ( </w:t>
      </w:r>
      <w:hyperlink r:id="rId1210"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1BDAD8FA"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Abijah Reigns in Judah  ( </w:t>
      </w:r>
      <w:hyperlink r:id="rId1211"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35C2C06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Civil War against Jeroboam  ( </w:t>
      </w:r>
      <w:hyperlink r:id="rId1212" w:anchor="4" w:history="1">
        <w:r w:rsidRPr="002054FD">
          <w:rPr>
            <w:rStyle w:val="Hyperlink"/>
            <w:sz w:val="22"/>
            <w:szCs w:val="22"/>
          </w:rPr>
          <w:t>13:4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0B5C9B4C"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Asa  ( </w:t>
      </w:r>
      <w:hyperlink r:id="rId1213"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16:14</w:t>
        </w:r>
      </w:hyperlink>
      <w:r w:rsidRPr="002054FD">
        <w:rPr>
          <w:sz w:val="22"/>
          <w:szCs w:val="22"/>
        </w:rPr>
        <w:t> )</w:t>
      </w:r>
    </w:p>
    <w:p w14:paraId="7ABE5E97"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Good King Asa  ( </w:t>
      </w:r>
      <w:hyperlink r:id="rId1214"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743FB898"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Asa’s Reforms  ( </w:t>
      </w:r>
      <w:hyperlink r:id="rId1215"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4B99953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War between Asa and </w:t>
      </w:r>
      <w:proofErr w:type="spellStart"/>
      <w:r w:rsidRPr="002054FD">
        <w:rPr>
          <w:sz w:val="22"/>
          <w:szCs w:val="22"/>
        </w:rPr>
        <w:t>Baasha</w:t>
      </w:r>
      <w:proofErr w:type="spellEnd"/>
      <w:r w:rsidRPr="002054FD">
        <w:rPr>
          <w:sz w:val="22"/>
          <w:szCs w:val="22"/>
        </w:rPr>
        <w:t xml:space="preserve">  ( </w:t>
      </w:r>
      <w:hyperlink r:id="rId1216"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5DFED591"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Asa’s Death and Burial  ( </w:t>
      </w:r>
      <w:hyperlink r:id="rId1217" w:anchor="11" w:history="1">
        <w:r w:rsidRPr="002054FD">
          <w:rPr>
            <w:rStyle w:val="Hyperlink"/>
            <w:sz w:val="22"/>
            <w:szCs w:val="22"/>
          </w:rPr>
          <w:t>16:11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1454136A"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Jehoshaphat  ( </w:t>
      </w:r>
      <w:hyperlink r:id="rId1218"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20:37</w:t>
        </w:r>
      </w:hyperlink>
      <w:r w:rsidRPr="002054FD">
        <w:rPr>
          <w:sz w:val="22"/>
          <w:szCs w:val="22"/>
        </w:rPr>
        <w:t> )</w:t>
      </w:r>
    </w:p>
    <w:p w14:paraId="7879870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Good King Jehoshaphat  ( </w:t>
      </w:r>
      <w:hyperlink r:id="rId1219"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693DCFE3"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Jehoshaphat of Judah and Ahab of Israel  ( </w:t>
      </w:r>
      <w:hyperlink r:id="rId1220"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035D2816"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Jehoshaphat Allies with Ahab  ( </w:t>
      </w:r>
      <w:hyperlink r:id="rId1221"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27D787B2"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Micaiah Prophesies against Ahab  ( </w:t>
      </w:r>
      <w:hyperlink r:id="rId1222" w:anchor="12" w:history="1">
        <w:r w:rsidRPr="002054FD">
          <w:rPr>
            <w:rStyle w:val="Hyperlink"/>
            <w:sz w:val="22"/>
            <w:szCs w:val="22"/>
          </w:rPr>
          <w:t>18:12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127D77E1"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Ahab’s Defeat and Death  ( </w:t>
      </w:r>
      <w:hyperlink r:id="rId1223" w:anchor="28" w:history="1">
        <w:r w:rsidRPr="002054FD">
          <w:rPr>
            <w:rStyle w:val="Hyperlink"/>
            <w:sz w:val="22"/>
            <w:szCs w:val="22"/>
          </w:rPr>
          <w:t>18:28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726CBFC3"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Jehoshaphat’s Reforms  ( </w:t>
      </w:r>
      <w:hyperlink r:id="rId1224"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5105918D"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War against Jehoshaphat  ( </w:t>
      </w:r>
      <w:hyperlink r:id="rId1225"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5DADB5D9"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w:t>
      </w:r>
      <w:proofErr w:type="spellStart"/>
      <w:r w:rsidRPr="002054FD">
        <w:rPr>
          <w:sz w:val="22"/>
          <w:szCs w:val="22"/>
        </w:rPr>
        <w:t>Jehoram</w:t>
      </w:r>
      <w:proofErr w:type="spellEnd"/>
      <w:r w:rsidRPr="002054FD">
        <w:rPr>
          <w:sz w:val="22"/>
          <w:szCs w:val="22"/>
        </w:rPr>
        <w:t xml:space="preserve">  ( </w:t>
      </w:r>
      <w:hyperlink r:id="rId1226"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6C2627B0"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w:t>
      </w:r>
      <w:proofErr w:type="spellStart"/>
      <w:r w:rsidRPr="002054FD">
        <w:rPr>
          <w:sz w:val="22"/>
          <w:szCs w:val="22"/>
        </w:rPr>
        <w:t>Jehoram</w:t>
      </w:r>
      <w:proofErr w:type="spellEnd"/>
      <w:r w:rsidRPr="002054FD">
        <w:rPr>
          <w:sz w:val="22"/>
          <w:szCs w:val="22"/>
        </w:rPr>
        <w:t xml:space="preserve"> Succeeds Jehoshaphat  ( </w:t>
      </w:r>
      <w:hyperlink r:id="rId1227"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0ECD6D5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w:t>
      </w:r>
      <w:proofErr w:type="spellStart"/>
      <w:r w:rsidRPr="002054FD">
        <w:rPr>
          <w:sz w:val="22"/>
          <w:szCs w:val="22"/>
        </w:rPr>
        <w:t>Jehoram</w:t>
      </w:r>
      <w:proofErr w:type="spellEnd"/>
      <w:r w:rsidRPr="002054FD">
        <w:rPr>
          <w:sz w:val="22"/>
          <w:szCs w:val="22"/>
        </w:rPr>
        <w:t xml:space="preserve"> the Evil King  ( </w:t>
      </w:r>
      <w:hyperlink r:id="rId1228" w:anchor="4" w:history="1">
        <w:r w:rsidRPr="002054FD">
          <w:rPr>
            <w:rStyle w:val="Hyperlink"/>
            <w:sz w:val="22"/>
            <w:szCs w:val="22"/>
          </w:rPr>
          <w:t>21:4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79E7A94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w:t>
      </w:r>
      <w:proofErr w:type="spellStart"/>
      <w:r w:rsidRPr="002054FD">
        <w:rPr>
          <w:sz w:val="22"/>
          <w:szCs w:val="22"/>
        </w:rPr>
        <w:t>Jehoram’s</w:t>
      </w:r>
      <w:proofErr w:type="spellEnd"/>
      <w:r w:rsidRPr="002054FD">
        <w:rPr>
          <w:sz w:val="22"/>
          <w:szCs w:val="22"/>
        </w:rPr>
        <w:t xml:space="preserve"> Disease and Death  ( </w:t>
      </w:r>
      <w:hyperlink r:id="rId1229" w:anchor="16" w:history="1">
        <w:r w:rsidRPr="002054FD">
          <w:rPr>
            <w:rStyle w:val="Hyperlink"/>
            <w:sz w:val="22"/>
            <w:szCs w:val="22"/>
          </w:rPr>
          <w:t>21:16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47569F87"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Ahaziah  ( </w:t>
      </w:r>
      <w:hyperlink r:id="rId1230"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6132CC7E"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Ahaziah the Evil King  ( </w:t>
      </w:r>
      <w:hyperlink r:id="rId1231"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74DBDE6E"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Jehu Kills Ahaziah  ( </w:t>
      </w:r>
      <w:hyperlink r:id="rId1232" w:anchor="8" w:history="1">
        <w:r w:rsidRPr="002054FD">
          <w:rPr>
            <w:rStyle w:val="Hyperlink"/>
            <w:sz w:val="22"/>
            <w:szCs w:val="22"/>
          </w:rPr>
          <w:t>22:8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31F107F1" w14:textId="77777777" w:rsidR="00E14127" w:rsidRPr="002054FD" w:rsidRDefault="00922943">
      <w:pPr>
        <w:pStyle w:val="hdg2"/>
        <w:spacing w:line="264" w:lineRule="atLeast"/>
        <w:rPr>
          <w:sz w:val="22"/>
          <w:szCs w:val="22"/>
        </w:rPr>
      </w:pPr>
      <w:r w:rsidRPr="002054FD">
        <w:rPr>
          <w:rStyle w:val="n21"/>
          <w:b/>
          <w:bCs/>
          <w:sz w:val="22"/>
          <w:szCs w:val="22"/>
        </w:rPr>
        <w:t>g.</w:t>
      </w:r>
      <w:r w:rsidRPr="002054FD">
        <w:rPr>
          <w:sz w:val="22"/>
          <w:szCs w:val="22"/>
        </w:rPr>
        <w:t xml:space="preserve"> </w:t>
      </w:r>
      <w:proofErr w:type="spellStart"/>
      <w:r w:rsidRPr="002054FD">
        <w:rPr>
          <w:sz w:val="22"/>
          <w:szCs w:val="22"/>
        </w:rPr>
        <w:t>Joash</w:t>
      </w:r>
      <w:proofErr w:type="spellEnd"/>
      <w:r w:rsidRPr="002054FD">
        <w:rPr>
          <w:sz w:val="22"/>
          <w:szCs w:val="22"/>
        </w:rPr>
        <w:t xml:space="preserve">  ( </w:t>
      </w:r>
      <w:hyperlink r:id="rId1233" w:anchor="10" w:history="1">
        <w:r w:rsidRPr="002054FD">
          <w:rPr>
            <w:rStyle w:val="Hyperlink"/>
            <w:sz w:val="22"/>
            <w:szCs w:val="22"/>
          </w:rPr>
          <w:t>22:10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24:27</w:t>
        </w:r>
      </w:hyperlink>
      <w:r w:rsidRPr="002054FD">
        <w:rPr>
          <w:sz w:val="22"/>
          <w:szCs w:val="22"/>
        </w:rPr>
        <w:t> )</w:t>
      </w:r>
    </w:p>
    <w:p w14:paraId="06CA6446"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w:t>
      </w:r>
      <w:proofErr w:type="spellStart"/>
      <w:r w:rsidRPr="002054FD">
        <w:rPr>
          <w:sz w:val="22"/>
          <w:szCs w:val="22"/>
        </w:rPr>
        <w:t>Joash</w:t>
      </w:r>
      <w:proofErr w:type="spellEnd"/>
      <w:r w:rsidRPr="002054FD">
        <w:rPr>
          <w:sz w:val="22"/>
          <w:szCs w:val="22"/>
        </w:rPr>
        <w:t xml:space="preserve"> Hidden from Athaliah  ( </w:t>
      </w:r>
      <w:hyperlink r:id="rId1234" w:anchor="10" w:history="1">
        <w:r w:rsidRPr="002054FD">
          <w:rPr>
            <w:rStyle w:val="Hyperlink"/>
            <w:sz w:val="22"/>
            <w:szCs w:val="22"/>
          </w:rPr>
          <w:t>22:10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1D757BFE"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w:t>
      </w:r>
      <w:proofErr w:type="spellStart"/>
      <w:r w:rsidRPr="002054FD">
        <w:rPr>
          <w:sz w:val="22"/>
          <w:szCs w:val="22"/>
        </w:rPr>
        <w:t>Joash</w:t>
      </w:r>
      <w:proofErr w:type="spellEnd"/>
      <w:r w:rsidRPr="002054FD">
        <w:rPr>
          <w:sz w:val="22"/>
          <w:szCs w:val="22"/>
        </w:rPr>
        <w:t xml:space="preserve"> Anointed King of Judah  ( </w:t>
      </w:r>
      <w:hyperlink r:id="rId1235"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3F227958"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Death of Athaliah  ( </w:t>
      </w:r>
      <w:hyperlink r:id="rId1236" w:anchor="12" w:history="1">
        <w:r w:rsidRPr="002054FD">
          <w:rPr>
            <w:rStyle w:val="Hyperlink"/>
            <w:sz w:val="22"/>
            <w:szCs w:val="22"/>
          </w:rPr>
          <w:t>23:12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2895F60B"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Jehoiada the Priest Restores the Worship of the LORD  ( </w:t>
      </w:r>
      <w:hyperlink r:id="rId1237" w:anchor="16" w:history="1">
        <w:r w:rsidRPr="002054FD">
          <w:rPr>
            <w:rStyle w:val="Hyperlink"/>
            <w:sz w:val="22"/>
            <w:szCs w:val="22"/>
          </w:rPr>
          <w:t>23:16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1C0CCC01"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w:t>
      </w:r>
      <w:proofErr w:type="spellStart"/>
      <w:r w:rsidRPr="002054FD">
        <w:rPr>
          <w:sz w:val="22"/>
          <w:szCs w:val="22"/>
        </w:rPr>
        <w:t>Joash</w:t>
      </w:r>
      <w:proofErr w:type="spellEnd"/>
      <w:r w:rsidRPr="002054FD">
        <w:rPr>
          <w:sz w:val="22"/>
          <w:szCs w:val="22"/>
        </w:rPr>
        <w:t xml:space="preserve"> Repairs the Temple  ( </w:t>
      </w:r>
      <w:hyperlink r:id="rId1238"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31FB0B32"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Jehoiada the Priest’s Death and Burial  ( </w:t>
      </w:r>
      <w:hyperlink r:id="rId1239" w:anchor="15" w:history="1">
        <w:r w:rsidRPr="002054FD">
          <w:rPr>
            <w:rStyle w:val="Hyperlink"/>
            <w:sz w:val="22"/>
            <w:szCs w:val="22"/>
          </w:rPr>
          <w:t>24:15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06E945EC"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The Wickedness of </w:t>
      </w:r>
      <w:proofErr w:type="spellStart"/>
      <w:r w:rsidRPr="002054FD">
        <w:rPr>
          <w:sz w:val="22"/>
          <w:szCs w:val="22"/>
        </w:rPr>
        <w:t>Joash</w:t>
      </w:r>
      <w:proofErr w:type="spellEnd"/>
      <w:r w:rsidRPr="002054FD">
        <w:rPr>
          <w:sz w:val="22"/>
          <w:szCs w:val="22"/>
        </w:rPr>
        <w:t xml:space="preserve">  ( </w:t>
      </w:r>
      <w:hyperlink r:id="rId1240" w:anchor="17" w:history="1">
        <w:r w:rsidRPr="002054FD">
          <w:rPr>
            <w:rStyle w:val="Hyperlink"/>
            <w:sz w:val="22"/>
            <w:szCs w:val="22"/>
          </w:rPr>
          <w:t>24:17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3E2C3086"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The Death of </w:t>
      </w:r>
      <w:proofErr w:type="spellStart"/>
      <w:r w:rsidRPr="002054FD">
        <w:rPr>
          <w:sz w:val="22"/>
          <w:szCs w:val="22"/>
        </w:rPr>
        <w:t>Joash</w:t>
      </w:r>
      <w:proofErr w:type="spellEnd"/>
      <w:r w:rsidRPr="002054FD">
        <w:rPr>
          <w:sz w:val="22"/>
          <w:szCs w:val="22"/>
        </w:rPr>
        <w:t xml:space="preserve">  ( </w:t>
      </w:r>
      <w:hyperlink r:id="rId1241" w:anchor="23" w:history="1">
        <w:r w:rsidRPr="002054FD">
          <w:rPr>
            <w:rStyle w:val="Hyperlink"/>
            <w:sz w:val="22"/>
            <w:szCs w:val="22"/>
          </w:rPr>
          <w:t>24:23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404E4A97" w14:textId="77777777" w:rsidR="00E14127" w:rsidRPr="002054FD" w:rsidRDefault="00922943">
      <w:pPr>
        <w:pStyle w:val="hdg2"/>
        <w:spacing w:line="264" w:lineRule="atLeast"/>
        <w:rPr>
          <w:sz w:val="22"/>
          <w:szCs w:val="22"/>
        </w:rPr>
      </w:pPr>
      <w:r w:rsidRPr="002054FD">
        <w:rPr>
          <w:rStyle w:val="n21"/>
          <w:b/>
          <w:bCs/>
          <w:sz w:val="22"/>
          <w:szCs w:val="22"/>
        </w:rPr>
        <w:t>h.</w:t>
      </w:r>
      <w:r w:rsidRPr="002054FD">
        <w:rPr>
          <w:sz w:val="22"/>
          <w:szCs w:val="22"/>
        </w:rPr>
        <w:t xml:space="preserve"> Amaziah  ( </w:t>
      </w:r>
      <w:hyperlink r:id="rId1242" w:anchor="1" w:history="1">
        <w:r w:rsidRPr="002054FD">
          <w:rPr>
            <w:rStyle w:val="Hyperlink"/>
            <w:sz w:val="22"/>
            <w:szCs w:val="22"/>
          </w:rPr>
          <w:t>25:1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16904864"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Good King Amaziah  ( </w:t>
      </w:r>
      <w:hyperlink r:id="rId1243" w:anchor="1" w:history="1">
        <w:r w:rsidRPr="002054FD">
          <w:rPr>
            <w:rStyle w:val="Hyperlink"/>
            <w:sz w:val="22"/>
            <w:szCs w:val="22"/>
          </w:rPr>
          <w:t>25:1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3835ED6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Amaziah’s Victories  ( </w:t>
      </w:r>
      <w:hyperlink r:id="rId1244" w:anchor="5" w:history="1">
        <w:r w:rsidRPr="002054FD">
          <w:rPr>
            <w:rStyle w:val="Hyperlink"/>
            <w:sz w:val="22"/>
            <w:szCs w:val="22"/>
          </w:rPr>
          <w:t>25:5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07E0A644"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Amaziah Rebuked for Idolatry  ( </w:t>
      </w:r>
      <w:hyperlink r:id="rId1245" w:anchor="14" w:history="1">
        <w:r w:rsidRPr="002054FD">
          <w:rPr>
            <w:rStyle w:val="Hyperlink"/>
            <w:sz w:val="22"/>
            <w:szCs w:val="22"/>
          </w:rPr>
          <w:t>25:14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50573420"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Jehoash of Israel Defeats Amaziah  ( </w:t>
      </w:r>
      <w:hyperlink r:id="rId1246" w:anchor="17" w:history="1">
        <w:r w:rsidRPr="002054FD">
          <w:rPr>
            <w:rStyle w:val="Hyperlink"/>
            <w:sz w:val="22"/>
            <w:szCs w:val="22"/>
          </w:rPr>
          <w:t>25:17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3C779D05"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Death of Amaziah  ( </w:t>
      </w:r>
      <w:hyperlink r:id="rId1247" w:anchor="25" w:history="1">
        <w:r w:rsidRPr="002054FD">
          <w:rPr>
            <w:rStyle w:val="Hyperlink"/>
            <w:sz w:val="22"/>
            <w:szCs w:val="22"/>
          </w:rPr>
          <w:t>25:25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53CFAA26" w14:textId="77777777" w:rsidR="00E14127" w:rsidRPr="002054FD" w:rsidRDefault="00922943">
      <w:pPr>
        <w:pStyle w:val="hdg2"/>
        <w:spacing w:line="264" w:lineRule="atLeast"/>
        <w:rPr>
          <w:sz w:val="22"/>
          <w:szCs w:val="22"/>
        </w:rPr>
      </w:pPr>
      <w:proofErr w:type="spellStart"/>
      <w:r w:rsidRPr="002054FD">
        <w:rPr>
          <w:rStyle w:val="n21"/>
          <w:b/>
          <w:bCs/>
          <w:sz w:val="22"/>
          <w:szCs w:val="22"/>
        </w:rPr>
        <w:lastRenderedPageBreak/>
        <w:t>i</w:t>
      </w:r>
      <w:proofErr w:type="spellEnd"/>
      <w:r w:rsidRPr="002054FD">
        <w:rPr>
          <w:rStyle w:val="n21"/>
          <w:b/>
          <w:bCs/>
          <w:sz w:val="22"/>
          <w:szCs w:val="22"/>
        </w:rPr>
        <w:t>.</w:t>
      </w:r>
      <w:r w:rsidRPr="002054FD">
        <w:rPr>
          <w:sz w:val="22"/>
          <w:szCs w:val="22"/>
        </w:rPr>
        <w:t xml:space="preserve"> Uzziah  ( </w:t>
      </w:r>
      <w:hyperlink r:id="rId1248" w:anchor="1" w:history="1">
        <w:r w:rsidRPr="002054FD">
          <w:rPr>
            <w:rStyle w:val="Hyperlink"/>
            <w:sz w:val="22"/>
            <w:szCs w:val="22"/>
          </w:rPr>
          <w:t>26:1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60BF4BC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Good King Uzziah  ( </w:t>
      </w:r>
      <w:hyperlink r:id="rId1249" w:anchor="1" w:history="1">
        <w:r w:rsidRPr="002054FD">
          <w:rPr>
            <w:rStyle w:val="Hyperlink"/>
            <w:sz w:val="22"/>
            <w:szCs w:val="22"/>
          </w:rPr>
          <w:t>26:1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25CAA7D9"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Uzziah’s Victories  ( </w:t>
      </w:r>
      <w:hyperlink r:id="rId1250" w:anchor="6" w:history="1">
        <w:r w:rsidRPr="002054FD">
          <w:rPr>
            <w:rStyle w:val="Hyperlink"/>
            <w:sz w:val="22"/>
            <w:szCs w:val="22"/>
          </w:rPr>
          <w:t>26:6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6A95FD28"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Uzziah’s Pride, Punishment, and Death  ( </w:t>
      </w:r>
      <w:hyperlink r:id="rId1251" w:anchor="16" w:history="1">
        <w:r w:rsidRPr="002054FD">
          <w:rPr>
            <w:rStyle w:val="Hyperlink"/>
            <w:sz w:val="22"/>
            <w:szCs w:val="22"/>
          </w:rPr>
          <w:t>26:16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171DD2C2" w14:textId="77777777" w:rsidR="00E14127" w:rsidRPr="002054FD" w:rsidRDefault="00922943">
      <w:pPr>
        <w:pStyle w:val="hdg2"/>
        <w:spacing w:line="264" w:lineRule="atLeast"/>
        <w:rPr>
          <w:sz w:val="22"/>
          <w:szCs w:val="22"/>
        </w:rPr>
      </w:pPr>
      <w:r w:rsidRPr="002054FD">
        <w:rPr>
          <w:rStyle w:val="n21"/>
          <w:b/>
          <w:bCs/>
          <w:sz w:val="22"/>
          <w:szCs w:val="22"/>
        </w:rPr>
        <w:t>j.</w:t>
      </w:r>
      <w:r w:rsidRPr="002054FD">
        <w:rPr>
          <w:sz w:val="22"/>
          <w:szCs w:val="22"/>
        </w:rPr>
        <w:t xml:space="preserve"> Jotham  ( </w:t>
      </w:r>
      <w:hyperlink r:id="rId1252" w:anchor="1" w:history="1">
        <w:r w:rsidRPr="002054FD">
          <w:rPr>
            <w:rStyle w:val="Hyperlink"/>
            <w:sz w:val="22"/>
            <w:szCs w:val="22"/>
          </w:rPr>
          <w:t>27:1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6E2B0D2D" w14:textId="77777777" w:rsidR="00E14127" w:rsidRPr="002054FD" w:rsidRDefault="00922943">
      <w:pPr>
        <w:pStyle w:val="hdg2"/>
        <w:spacing w:line="264" w:lineRule="atLeast"/>
        <w:rPr>
          <w:sz w:val="22"/>
          <w:szCs w:val="22"/>
        </w:rPr>
      </w:pPr>
      <w:r w:rsidRPr="002054FD">
        <w:rPr>
          <w:rStyle w:val="n21"/>
          <w:b/>
          <w:bCs/>
          <w:sz w:val="22"/>
          <w:szCs w:val="22"/>
        </w:rPr>
        <w:t>k.</w:t>
      </w:r>
      <w:r w:rsidRPr="002054FD">
        <w:rPr>
          <w:sz w:val="22"/>
          <w:szCs w:val="22"/>
        </w:rPr>
        <w:t xml:space="preserve"> Ahaz  ( </w:t>
      </w:r>
      <w:hyperlink r:id="rId1253" w:anchor="1" w:history="1">
        <w:r w:rsidRPr="002054FD">
          <w:rPr>
            <w:rStyle w:val="Hyperlink"/>
            <w:sz w:val="22"/>
            <w:szCs w:val="22"/>
          </w:rPr>
          <w:t>28:1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04A57A1A"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Ahaz the Evil King  ( </w:t>
      </w:r>
      <w:hyperlink r:id="rId1254" w:anchor="1" w:history="1">
        <w:r w:rsidRPr="002054FD">
          <w:rPr>
            <w:rStyle w:val="Hyperlink"/>
            <w:sz w:val="22"/>
            <w:szCs w:val="22"/>
          </w:rPr>
          <w:t>28:1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5B49E99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Aram Defeats Ahaz  ( </w:t>
      </w:r>
      <w:hyperlink r:id="rId1255" w:anchor="5" w:history="1">
        <w:r w:rsidRPr="002054FD">
          <w:rPr>
            <w:rStyle w:val="Hyperlink"/>
            <w:sz w:val="22"/>
            <w:szCs w:val="22"/>
          </w:rPr>
          <w:t>28:5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3D9273BC"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Idolatry of Ahaz  ( </w:t>
      </w:r>
      <w:hyperlink r:id="rId1256" w:anchor="16" w:history="1">
        <w:r w:rsidRPr="002054FD">
          <w:rPr>
            <w:rStyle w:val="Hyperlink"/>
            <w:sz w:val="22"/>
            <w:szCs w:val="22"/>
          </w:rPr>
          <w:t>28:16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366ECA24" w14:textId="77777777" w:rsidR="00E14127" w:rsidRPr="002054FD" w:rsidRDefault="00922943">
      <w:pPr>
        <w:pStyle w:val="hdg2"/>
        <w:spacing w:line="264" w:lineRule="atLeast"/>
        <w:rPr>
          <w:sz w:val="22"/>
          <w:szCs w:val="22"/>
        </w:rPr>
      </w:pPr>
      <w:r w:rsidRPr="002054FD">
        <w:rPr>
          <w:rStyle w:val="n21"/>
          <w:b/>
          <w:bCs/>
          <w:sz w:val="22"/>
          <w:szCs w:val="22"/>
        </w:rPr>
        <w:t>l.</w:t>
      </w:r>
      <w:r w:rsidRPr="002054FD">
        <w:rPr>
          <w:sz w:val="22"/>
          <w:szCs w:val="22"/>
        </w:rPr>
        <w:t xml:space="preserve"> Hezekiah  ( </w:t>
      </w:r>
      <w:hyperlink r:id="rId1257" w:anchor="1" w:history="1">
        <w:r w:rsidRPr="002054FD">
          <w:rPr>
            <w:rStyle w:val="Hyperlink"/>
            <w:sz w:val="22"/>
            <w:szCs w:val="22"/>
          </w:rPr>
          <w:t>29:1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32:33</w:t>
        </w:r>
      </w:hyperlink>
      <w:r w:rsidRPr="002054FD">
        <w:rPr>
          <w:sz w:val="22"/>
          <w:szCs w:val="22"/>
        </w:rPr>
        <w:t> )</w:t>
      </w:r>
    </w:p>
    <w:p w14:paraId="534D8E8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Temple  ( </w:t>
      </w:r>
      <w:hyperlink r:id="rId1258" w:anchor="1" w:history="1">
        <w:r w:rsidRPr="002054FD">
          <w:rPr>
            <w:rStyle w:val="Hyperlink"/>
            <w:sz w:val="22"/>
            <w:szCs w:val="22"/>
          </w:rPr>
          <w:t>29:1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6162E8BA"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Hezekiah Cleanses the Temple  ( </w:t>
      </w:r>
      <w:hyperlink r:id="rId1259" w:anchor="1" w:history="1">
        <w:r w:rsidRPr="002054FD">
          <w:rPr>
            <w:rStyle w:val="Hyperlink"/>
            <w:sz w:val="22"/>
            <w:szCs w:val="22"/>
          </w:rPr>
          <w:t>29:1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2A870D2D"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Hezekiah Restores the Temple  ( </w:t>
      </w:r>
      <w:hyperlink r:id="rId1260" w:anchor="20" w:history="1">
        <w:r w:rsidRPr="002054FD">
          <w:rPr>
            <w:rStyle w:val="Hyperlink"/>
            <w:sz w:val="22"/>
            <w:szCs w:val="22"/>
          </w:rPr>
          <w:t>29:20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1A113684"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Passover  ( </w:t>
      </w:r>
      <w:hyperlink r:id="rId1261" w:anchor="1" w:history="1">
        <w:r w:rsidRPr="002054FD">
          <w:rPr>
            <w:rStyle w:val="Hyperlink"/>
            <w:sz w:val="22"/>
            <w:szCs w:val="22"/>
          </w:rPr>
          <w:t>30:1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21651E27"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Hezekiah Proclaims a Passover in Israel and Judah  ( </w:t>
      </w:r>
      <w:hyperlink r:id="rId1262" w:anchor="1" w:history="1">
        <w:r w:rsidRPr="002054FD">
          <w:rPr>
            <w:rStyle w:val="Hyperlink"/>
            <w:sz w:val="22"/>
            <w:szCs w:val="22"/>
          </w:rPr>
          <w:t>30:1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3F427A7C"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Hezekiah Celebrates the Passover  ( </w:t>
      </w:r>
      <w:hyperlink r:id="rId1263" w:anchor="13" w:history="1">
        <w:r w:rsidRPr="002054FD">
          <w:rPr>
            <w:rStyle w:val="Hyperlink"/>
            <w:sz w:val="22"/>
            <w:szCs w:val="22"/>
          </w:rPr>
          <w:t>30:13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7461C95A"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People Return to the LORD  ( </w:t>
      </w:r>
      <w:hyperlink r:id="rId1264" w:anchor="1" w:history="1">
        <w:r w:rsidRPr="002054FD">
          <w:rPr>
            <w:rStyle w:val="Hyperlink"/>
            <w:sz w:val="22"/>
            <w:szCs w:val="22"/>
          </w:rPr>
          <w:t>31:1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66766785"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Destruction of Idols  ( </w:t>
      </w:r>
      <w:hyperlink r:id="rId1265" w:anchor="1" w:history="1">
        <w:r w:rsidRPr="002054FD">
          <w:rPr>
            <w:rStyle w:val="Hyperlink"/>
            <w:sz w:val="22"/>
            <w:szCs w:val="22"/>
          </w:rPr>
          <w:t>31:1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676E53D2"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Contributions for Worship  ( </w:t>
      </w:r>
      <w:hyperlink r:id="rId1266" w:anchor="3" w:history="1">
        <w:r w:rsidRPr="002054FD">
          <w:rPr>
            <w:rStyle w:val="Hyperlink"/>
            <w:sz w:val="22"/>
            <w:szCs w:val="22"/>
          </w:rPr>
          <w:t>31:3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0E929ED2"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Hezekiah Organizes the Priests  ( </w:t>
      </w:r>
      <w:hyperlink r:id="rId1267" w:anchor="11" w:history="1">
        <w:r w:rsidRPr="002054FD">
          <w:rPr>
            <w:rStyle w:val="Hyperlink"/>
            <w:sz w:val="22"/>
            <w:szCs w:val="22"/>
          </w:rPr>
          <w:t>31:11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29E3979C"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Assyria Invades Judah  ( </w:t>
      </w:r>
      <w:hyperlink r:id="rId1268" w:anchor="1" w:history="1">
        <w:r w:rsidRPr="002054FD">
          <w:rPr>
            <w:rStyle w:val="Hyperlink"/>
            <w:sz w:val="22"/>
            <w:szCs w:val="22"/>
          </w:rPr>
          <w:t>32:1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1B3C13CA"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Sennacherib King of Assyria Threatens Jerusalem  ( </w:t>
      </w:r>
      <w:hyperlink r:id="rId1269" w:anchor="1" w:history="1">
        <w:r w:rsidRPr="002054FD">
          <w:rPr>
            <w:rStyle w:val="Hyperlink"/>
            <w:sz w:val="22"/>
            <w:szCs w:val="22"/>
          </w:rPr>
          <w:t>32:1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6ACFF73C"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Jerusalem Delivered from the Assyrians  ( </w:t>
      </w:r>
      <w:hyperlink r:id="rId1270" w:anchor="20" w:history="1">
        <w:r w:rsidRPr="002054FD">
          <w:rPr>
            <w:rStyle w:val="Hyperlink"/>
            <w:sz w:val="22"/>
            <w:szCs w:val="22"/>
          </w:rPr>
          <w:t>32:20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474CA43E"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Hezekiah’s Illness and Recovery  ( </w:t>
      </w:r>
      <w:hyperlink r:id="rId1271" w:anchor="24" w:history="1">
        <w:r w:rsidRPr="002054FD">
          <w:rPr>
            <w:rStyle w:val="Hyperlink"/>
            <w:sz w:val="22"/>
            <w:szCs w:val="22"/>
          </w:rPr>
          <w:t>32:24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6245CAA5"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Hezekiah’s Death  ( </w:t>
      </w:r>
      <w:hyperlink r:id="rId1272" w:anchor="32" w:history="1">
        <w:r w:rsidRPr="002054FD">
          <w:rPr>
            <w:rStyle w:val="Hyperlink"/>
            <w:sz w:val="22"/>
            <w:szCs w:val="22"/>
          </w:rPr>
          <w:t>32:32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2A7BF9E7" w14:textId="77777777" w:rsidR="00E14127" w:rsidRPr="002054FD" w:rsidRDefault="00922943">
      <w:pPr>
        <w:pStyle w:val="hdg2"/>
        <w:spacing w:line="264" w:lineRule="atLeast"/>
        <w:rPr>
          <w:sz w:val="22"/>
          <w:szCs w:val="22"/>
        </w:rPr>
      </w:pPr>
      <w:r w:rsidRPr="002054FD">
        <w:rPr>
          <w:rStyle w:val="n21"/>
          <w:b/>
          <w:bCs/>
          <w:sz w:val="22"/>
          <w:szCs w:val="22"/>
        </w:rPr>
        <w:t>m.</w:t>
      </w:r>
      <w:r w:rsidRPr="002054FD">
        <w:rPr>
          <w:sz w:val="22"/>
          <w:szCs w:val="22"/>
        </w:rPr>
        <w:t xml:space="preserve"> Manasseh  ( </w:t>
      </w:r>
      <w:hyperlink r:id="rId1273" w:anchor="1" w:history="1">
        <w:r w:rsidRPr="002054FD">
          <w:rPr>
            <w:rStyle w:val="Hyperlink"/>
            <w:sz w:val="22"/>
            <w:szCs w:val="22"/>
          </w:rPr>
          <w:t>33:1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712EE436"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Manasseh the Evil King  ( </w:t>
      </w:r>
      <w:hyperlink r:id="rId1274" w:anchor="1" w:history="1">
        <w:r w:rsidRPr="002054FD">
          <w:rPr>
            <w:rStyle w:val="Hyperlink"/>
            <w:sz w:val="22"/>
            <w:szCs w:val="22"/>
          </w:rPr>
          <w:t>33:1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2EF5EEE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Manasseh’s Repentance and Restoration  ( </w:t>
      </w:r>
      <w:hyperlink r:id="rId1275" w:anchor="10" w:history="1">
        <w:r w:rsidRPr="002054FD">
          <w:rPr>
            <w:rStyle w:val="Hyperlink"/>
            <w:sz w:val="22"/>
            <w:szCs w:val="22"/>
          </w:rPr>
          <w:t>33:10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2BDA83A9" w14:textId="77777777" w:rsidR="00E14127" w:rsidRPr="002054FD" w:rsidRDefault="00922943">
      <w:pPr>
        <w:pStyle w:val="hdg2"/>
        <w:spacing w:line="264" w:lineRule="atLeast"/>
        <w:rPr>
          <w:sz w:val="22"/>
          <w:szCs w:val="22"/>
        </w:rPr>
      </w:pPr>
      <w:r w:rsidRPr="002054FD">
        <w:rPr>
          <w:rStyle w:val="n21"/>
          <w:b/>
          <w:bCs/>
          <w:sz w:val="22"/>
          <w:szCs w:val="22"/>
        </w:rPr>
        <w:t>n.</w:t>
      </w:r>
      <w:r w:rsidRPr="002054FD">
        <w:rPr>
          <w:sz w:val="22"/>
          <w:szCs w:val="22"/>
        </w:rPr>
        <w:t xml:space="preserve"> Amon  ( </w:t>
      </w:r>
      <w:hyperlink r:id="rId1276" w:anchor="21" w:history="1">
        <w:r w:rsidRPr="002054FD">
          <w:rPr>
            <w:rStyle w:val="Hyperlink"/>
            <w:sz w:val="22"/>
            <w:szCs w:val="22"/>
          </w:rPr>
          <w:t>33:21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78F9B445" w14:textId="77777777" w:rsidR="00E14127" w:rsidRPr="002054FD" w:rsidRDefault="00922943">
      <w:pPr>
        <w:pStyle w:val="hdg2"/>
        <w:spacing w:line="264" w:lineRule="atLeast"/>
        <w:rPr>
          <w:sz w:val="22"/>
          <w:szCs w:val="22"/>
        </w:rPr>
      </w:pPr>
      <w:r w:rsidRPr="002054FD">
        <w:rPr>
          <w:rStyle w:val="n21"/>
          <w:b/>
          <w:bCs/>
          <w:sz w:val="22"/>
          <w:szCs w:val="22"/>
        </w:rPr>
        <w:t>o.</w:t>
      </w:r>
      <w:r w:rsidRPr="002054FD">
        <w:rPr>
          <w:sz w:val="22"/>
          <w:szCs w:val="22"/>
        </w:rPr>
        <w:t xml:space="preserve"> Josiah  ( </w:t>
      </w:r>
      <w:hyperlink r:id="rId1277" w:anchor="1" w:history="1">
        <w:r w:rsidRPr="002054FD">
          <w:rPr>
            <w:rStyle w:val="Hyperlink"/>
            <w:sz w:val="22"/>
            <w:szCs w:val="22"/>
          </w:rPr>
          <w:t>34:1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35:26</w:t>
        </w:r>
      </w:hyperlink>
      <w:r w:rsidRPr="002054FD">
        <w:rPr>
          <w:sz w:val="22"/>
          <w:szCs w:val="22"/>
        </w:rPr>
        <w:t> )</w:t>
      </w:r>
    </w:p>
    <w:p w14:paraId="1E85BF04"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Good King Josiah  ( </w:t>
      </w:r>
      <w:hyperlink r:id="rId1278" w:anchor="1" w:history="1">
        <w:r w:rsidRPr="002054FD">
          <w:rPr>
            <w:rStyle w:val="Hyperlink"/>
            <w:sz w:val="22"/>
            <w:szCs w:val="22"/>
          </w:rPr>
          <w:t>34:1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0BFDD15A"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Josiah Destroys Idolatry  ( </w:t>
      </w:r>
      <w:hyperlink r:id="rId1279" w:anchor="3" w:history="1">
        <w:r w:rsidRPr="002054FD">
          <w:rPr>
            <w:rStyle w:val="Hyperlink"/>
            <w:sz w:val="22"/>
            <w:szCs w:val="22"/>
          </w:rPr>
          <w:t>34:3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23551575"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Josiah Repairs the Temple  ( </w:t>
      </w:r>
      <w:hyperlink r:id="rId1280" w:anchor="8" w:history="1">
        <w:r w:rsidRPr="002054FD">
          <w:rPr>
            <w:rStyle w:val="Hyperlink"/>
            <w:sz w:val="22"/>
            <w:szCs w:val="22"/>
          </w:rPr>
          <w:t>34:8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1224DFFB"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Josiah Renews the Covenant  ( </w:t>
      </w:r>
      <w:hyperlink r:id="rId1281" w:anchor="29" w:history="1">
        <w:r w:rsidRPr="002054FD">
          <w:rPr>
            <w:rStyle w:val="Hyperlink"/>
            <w:sz w:val="22"/>
            <w:szCs w:val="22"/>
          </w:rPr>
          <w:t>34:29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2BB155AF"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Josiah Restores the Passover  ( </w:t>
      </w:r>
      <w:hyperlink r:id="rId1282" w:anchor="1" w:history="1">
        <w:r w:rsidRPr="002054FD">
          <w:rPr>
            <w:rStyle w:val="Hyperlink"/>
            <w:sz w:val="22"/>
            <w:szCs w:val="22"/>
          </w:rPr>
          <w:t>35:1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4D30E893"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Death of Josiah  ( </w:t>
      </w:r>
      <w:hyperlink r:id="rId1283" w:anchor="20" w:history="1">
        <w:r w:rsidRPr="002054FD">
          <w:rPr>
            <w:rStyle w:val="Hyperlink"/>
            <w:sz w:val="22"/>
            <w:szCs w:val="22"/>
          </w:rPr>
          <w:t>35:20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68572C9C" w14:textId="77777777" w:rsidR="00E14127" w:rsidRPr="002054FD" w:rsidRDefault="00922943">
      <w:pPr>
        <w:pStyle w:val="hdg2"/>
        <w:spacing w:line="264" w:lineRule="atLeast"/>
        <w:rPr>
          <w:sz w:val="22"/>
          <w:szCs w:val="22"/>
        </w:rPr>
      </w:pPr>
      <w:r w:rsidRPr="002054FD">
        <w:rPr>
          <w:rStyle w:val="n21"/>
          <w:b/>
          <w:bCs/>
          <w:sz w:val="22"/>
          <w:szCs w:val="22"/>
        </w:rPr>
        <w:t>p.</w:t>
      </w:r>
      <w:r w:rsidRPr="002054FD">
        <w:rPr>
          <w:sz w:val="22"/>
          <w:szCs w:val="22"/>
        </w:rPr>
        <w:t xml:space="preserve"> The Path to Exile  ( </w:t>
      </w:r>
      <w:hyperlink r:id="rId1284" w:anchor="1" w:history="1">
        <w:r w:rsidRPr="002054FD">
          <w:rPr>
            <w:rStyle w:val="Hyperlink"/>
            <w:sz w:val="22"/>
            <w:szCs w:val="22"/>
          </w:rPr>
          <w:t>36:1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73575B5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w:t>
      </w:r>
      <w:proofErr w:type="spellStart"/>
      <w:r w:rsidRPr="002054FD">
        <w:rPr>
          <w:sz w:val="22"/>
          <w:szCs w:val="22"/>
        </w:rPr>
        <w:t>Jehoahaz</w:t>
      </w:r>
      <w:proofErr w:type="spellEnd"/>
      <w:r w:rsidRPr="002054FD">
        <w:rPr>
          <w:sz w:val="22"/>
          <w:szCs w:val="22"/>
        </w:rPr>
        <w:t xml:space="preserve"> Succeeds Josiah  ( </w:t>
      </w:r>
      <w:hyperlink r:id="rId1285" w:anchor="1" w:history="1">
        <w:r w:rsidRPr="002054FD">
          <w:rPr>
            <w:rStyle w:val="Hyperlink"/>
            <w:sz w:val="22"/>
            <w:szCs w:val="22"/>
          </w:rPr>
          <w:t>36:1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795951A1"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Jehoiakim Reigns in Judah  ( </w:t>
      </w:r>
      <w:hyperlink r:id="rId1286" w:anchor="5" w:history="1">
        <w:r w:rsidRPr="002054FD">
          <w:rPr>
            <w:rStyle w:val="Hyperlink"/>
            <w:sz w:val="22"/>
            <w:szCs w:val="22"/>
          </w:rPr>
          <w:t>36:5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729D9315" w14:textId="77777777" w:rsidR="00E14127" w:rsidRPr="002054FD" w:rsidRDefault="00922943">
      <w:pPr>
        <w:pStyle w:val="hdg3"/>
        <w:spacing w:line="264" w:lineRule="atLeast"/>
        <w:rPr>
          <w:sz w:val="22"/>
          <w:szCs w:val="22"/>
        </w:rPr>
      </w:pPr>
      <w:r w:rsidRPr="002054FD">
        <w:rPr>
          <w:rStyle w:val="n31"/>
          <w:sz w:val="22"/>
          <w:szCs w:val="22"/>
        </w:rPr>
        <w:lastRenderedPageBreak/>
        <w:t>iii.</w:t>
      </w:r>
      <w:r w:rsidRPr="002054FD">
        <w:rPr>
          <w:sz w:val="22"/>
          <w:szCs w:val="22"/>
        </w:rPr>
        <w:t xml:space="preserve"> Jehoiachin Reigns in Judah  ( </w:t>
      </w:r>
      <w:hyperlink r:id="rId1287" w:anchor="9" w:history="1">
        <w:r w:rsidRPr="002054FD">
          <w:rPr>
            <w:rStyle w:val="Hyperlink"/>
            <w:sz w:val="22"/>
            <w:szCs w:val="22"/>
          </w:rPr>
          <w:t>36:9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222087BD"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Zedekiah Reigns in Judah  ( </w:t>
      </w:r>
      <w:hyperlink r:id="rId1288" w:anchor="11" w:history="1">
        <w:r w:rsidRPr="002054FD">
          <w:rPr>
            <w:rStyle w:val="Hyperlink"/>
            <w:sz w:val="22"/>
            <w:szCs w:val="22"/>
          </w:rPr>
          <w:t>36:11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550421EB" w14:textId="77777777" w:rsidR="00E14127" w:rsidRPr="002054FD" w:rsidRDefault="00922943">
      <w:pPr>
        <w:pStyle w:val="hdg2"/>
        <w:spacing w:line="264" w:lineRule="atLeast"/>
        <w:rPr>
          <w:sz w:val="22"/>
          <w:szCs w:val="22"/>
        </w:rPr>
      </w:pPr>
      <w:r w:rsidRPr="002054FD">
        <w:rPr>
          <w:rStyle w:val="n21"/>
          <w:b/>
          <w:bCs/>
          <w:sz w:val="22"/>
          <w:szCs w:val="22"/>
        </w:rPr>
        <w:t>q.</w:t>
      </w:r>
      <w:r w:rsidRPr="002054FD">
        <w:rPr>
          <w:sz w:val="22"/>
          <w:szCs w:val="22"/>
        </w:rPr>
        <w:t xml:space="preserve"> The Babylonian Exile  ( </w:t>
      </w:r>
      <w:hyperlink r:id="rId1289" w:anchor="15" w:history="1">
        <w:r w:rsidRPr="002054FD">
          <w:rPr>
            <w:rStyle w:val="Hyperlink"/>
            <w:sz w:val="22"/>
            <w:szCs w:val="22"/>
          </w:rPr>
          <w:t>36:15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1A96206C" w14:textId="77777777" w:rsidR="00E14127" w:rsidRPr="002054FD" w:rsidRDefault="00922943">
      <w:pPr>
        <w:pStyle w:val="hdg2"/>
        <w:spacing w:line="264" w:lineRule="atLeast"/>
        <w:rPr>
          <w:sz w:val="22"/>
          <w:szCs w:val="22"/>
        </w:rPr>
      </w:pPr>
      <w:r w:rsidRPr="002054FD">
        <w:rPr>
          <w:rStyle w:val="n21"/>
          <w:b/>
          <w:bCs/>
          <w:sz w:val="22"/>
          <w:szCs w:val="22"/>
        </w:rPr>
        <w:t>r.</w:t>
      </w:r>
      <w:r w:rsidRPr="002054FD">
        <w:rPr>
          <w:sz w:val="22"/>
          <w:szCs w:val="22"/>
        </w:rPr>
        <w:t xml:space="preserve"> The Promise of Restoration  ( </w:t>
      </w:r>
      <w:hyperlink r:id="rId1290" w:anchor="22" w:history="1">
        <w:r w:rsidRPr="002054FD">
          <w:rPr>
            <w:rStyle w:val="Hyperlink"/>
            <w:sz w:val="22"/>
            <w:szCs w:val="22"/>
          </w:rPr>
          <w:t>36:22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6BF92182"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534416B4"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15" w:name="Ezra"/>
      <w:bookmarkEnd w:id="15"/>
      <w:r w:rsidRPr="002054FD">
        <w:rPr>
          <w:rFonts w:ascii="Tahoma" w:eastAsia="Times New Roman" w:hAnsi="Tahoma" w:cs="Tahoma"/>
          <w:b/>
          <w:bCs/>
          <w:color w:val="001320"/>
          <w:sz w:val="36"/>
          <w:szCs w:val="36"/>
        </w:rPr>
        <w:lastRenderedPageBreak/>
        <w:t>Ezra</w:t>
      </w:r>
    </w:p>
    <w:p w14:paraId="7627D3ED" w14:textId="77777777" w:rsidR="00E14127" w:rsidRPr="002054FD" w:rsidRDefault="00922943">
      <w:pPr>
        <w:shd w:val="clear" w:color="auto" w:fill="EEEEEE"/>
        <w:spacing w:line="264" w:lineRule="atLeast"/>
        <w:divId w:val="256792454"/>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70FA1172"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Return from Babylon Under Zerubbabel  ( </w:t>
      </w:r>
      <w:hyperlink r:id="rId1291"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6:22</w:t>
        </w:r>
      </w:hyperlink>
      <w:r w:rsidRPr="002054FD">
        <w:rPr>
          <w:sz w:val="22"/>
          <w:szCs w:val="22"/>
        </w:rPr>
        <w:t> )</w:t>
      </w:r>
    </w:p>
    <w:p w14:paraId="447C4769"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Return from Babylon  ( </w:t>
      </w:r>
      <w:hyperlink r:id="rId1292"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2:70</w:t>
        </w:r>
      </w:hyperlink>
      <w:r w:rsidRPr="002054FD">
        <w:rPr>
          <w:sz w:val="22"/>
          <w:szCs w:val="22"/>
        </w:rPr>
        <w:t> )</w:t>
      </w:r>
    </w:p>
    <w:p w14:paraId="6ECC70DE"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Proclamation of Cyrus  ( </w:t>
      </w:r>
      <w:hyperlink r:id="rId1293"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3412D9CD"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Cyrus Restores the Holy Vessels  ( </w:t>
      </w:r>
      <w:hyperlink r:id="rId1294" w:anchor="7" w:history="1">
        <w:r w:rsidRPr="002054FD">
          <w:rPr>
            <w:rStyle w:val="Hyperlink"/>
            <w:sz w:val="22"/>
            <w:szCs w:val="22"/>
          </w:rPr>
          <w:t>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523A6FB4"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List of Returning Exiles  ( </w:t>
      </w:r>
      <w:hyperlink r:id="rId1295"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70</w:t>
        </w:r>
      </w:hyperlink>
      <w:r w:rsidRPr="002054FD">
        <w:rPr>
          <w:sz w:val="22"/>
          <w:szCs w:val="22"/>
        </w:rPr>
        <w:t> )</w:t>
      </w:r>
    </w:p>
    <w:p w14:paraId="26DC2B40"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Construction of the Second Temple  ( </w:t>
      </w:r>
      <w:hyperlink r:id="rId1296"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6:22</w:t>
        </w:r>
      </w:hyperlink>
      <w:r w:rsidRPr="002054FD">
        <w:rPr>
          <w:sz w:val="22"/>
          <w:szCs w:val="22"/>
        </w:rPr>
        <w:t> )</w:t>
      </w:r>
    </w:p>
    <w:p w14:paraId="67740E70"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Sacrifices Restored  ( </w:t>
      </w:r>
      <w:hyperlink r:id="rId1297"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6A5AD6DF"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Building an Altar  ( </w:t>
      </w:r>
      <w:hyperlink r:id="rId1298"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39F21057"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Feast of Tabernacles Observed  ( </w:t>
      </w:r>
      <w:hyperlink r:id="rId1299" w:anchor="4" w:history="1">
        <w:r w:rsidRPr="002054FD">
          <w:rPr>
            <w:rStyle w:val="Hyperlink"/>
            <w:sz w:val="22"/>
            <w:szCs w:val="22"/>
          </w:rPr>
          <w:t>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16699F9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Temple Rebuilding Begins  ( </w:t>
      </w:r>
      <w:hyperlink r:id="rId1300" w:anchor="8" w:history="1">
        <w:r w:rsidRPr="002054FD">
          <w:rPr>
            <w:rStyle w:val="Hyperlink"/>
            <w:sz w:val="22"/>
            <w:szCs w:val="22"/>
          </w:rPr>
          <w:t>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6D1C305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Adversaries Hinder the Work  ( </w:t>
      </w:r>
      <w:hyperlink r:id="rId1301"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6D77FE5A"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Opposition under Cyrus  ( </w:t>
      </w:r>
      <w:hyperlink r:id="rId1302"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2F65C718"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Opposition under Xerxes  ( </w:t>
      </w:r>
      <w:hyperlink r:id="rId1303" w:anchor="6" w:history="1">
        <w:r w:rsidRPr="002054FD">
          <w:rPr>
            <w:rStyle w:val="Hyperlink"/>
            <w:sz w:val="22"/>
            <w:szCs w:val="22"/>
          </w:rPr>
          <w:t>4:6</w:t>
        </w:r>
      </w:hyperlink>
      <w:r w:rsidRPr="002054FD">
        <w:rPr>
          <w:sz w:val="22"/>
          <w:szCs w:val="22"/>
        </w:rPr>
        <w:t> )</w:t>
      </w:r>
    </w:p>
    <w:p w14:paraId="6E93BC0F"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Opposition under Artaxerxes  ( </w:t>
      </w:r>
      <w:hyperlink r:id="rId1304" w:anchor="7" w:history="1">
        <w:r w:rsidRPr="002054FD">
          <w:rPr>
            <w:rStyle w:val="Hyperlink"/>
            <w:sz w:val="22"/>
            <w:szCs w:val="22"/>
          </w:rPr>
          <w:t>4:7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34A26B35"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Completion of the Temple  ( </w:t>
      </w:r>
      <w:hyperlink r:id="rId1305"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6:22</w:t>
        </w:r>
      </w:hyperlink>
      <w:r w:rsidRPr="002054FD">
        <w:rPr>
          <w:sz w:val="22"/>
          <w:szCs w:val="22"/>
        </w:rPr>
        <w:t> )</w:t>
      </w:r>
    </w:p>
    <w:p w14:paraId="55F7AF7D"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Temple Rebuilding Resumes  ( </w:t>
      </w:r>
      <w:hyperlink r:id="rId1306"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1A142315"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w:t>
      </w:r>
      <w:proofErr w:type="spellStart"/>
      <w:r w:rsidRPr="002054FD">
        <w:rPr>
          <w:sz w:val="22"/>
          <w:szCs w:val="22"/>
        </w:rPr>
        <w:t>Tettenai’s</w:t>
      </w:r>
      <w:proofErr w:type="spellEnd"/>
      <w:r w:rsidRPr="002054FD">
        <w:rPr>
          <w:sz w:val="22"/>
          <w:szCs w:val="22"/>
        </w:rPr>
        <w:t xml:space="preserve"> Letter to Darius  ( </w:t>
      </w:r>
      <w:hyperlink r:id="rId1307" w:anchor="6" w:history="1">
        <w:r w:rsidRPr="002054FD">
          <w:rPr>
            <w:rStyle w:val="Hyperlink"/>
            <w:sz w:val="22"/>
            <w:szCs w:val="22"/>
          </w:rPr>
          <w:t>5:6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119299D9"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Decree of Darius  ( </w:t>
      </w:r>
      <w:hyperlink r:id="rId1308"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4024DCAB"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Temple Completed  ( </w:t>
      </w:r>
      <w:hyperlink r:id="rId1309" w:anchor="13" w:history="1">
        <w:r w:rsidRPr="002054FD">
          <w:rPr>
            <w:rStyle w:val="Hyperlink"/>
            <w:sz w:val="22"/>
            <w:szCs w:val="22"/>
          </w:rPr>
          <w:t>6:13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613266DC"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Dedication of the Temple  ( </w:t>
      </w:r>
      <w:hyperlink r:id="rId1310" w:anchor="16" w:history="1">
        <w:r w:rsidRPr="002054FD">
          <w:rPr>
            <w:rStyle w:val="Hyperlink"/>
            <w:sz w:val="22"/>
            <w:szCs w:val="22"/>
          </w:rPr>
          <w:t>6:16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65A0DE7C"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The Returned Exiles Keep the Passover  ( </w:t>
      </w:r>
      <w:hyperlink r:id="rId1311" w:anchor="19" w:history="1">
        <w:r w:rsidRPr="002054FD">
          <w:rPr>
            <w:rStyle w:val="Hyperlink"/>
            <w:sz w:val="22"/>
            <w:szCs w:val="22"/>
          </w:rPr>
          <w:t>6:19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67842FB5" w14:textId="77777777" w:rsidR="00E14127" w:rsidRPr="002054FD" w:rsidRDefault="00922943" w:rsidP="002054FD">
      <w:pPr>
        <w:pStyle w:val="hdg1"/>
        <w:spacing w:before="200" w:after="100" w:line="264" w:lineRule="atLeast"/>
        <w:ind w:left="331" w:hanging="331"/>
        <w:rPr>
          <w:sz w:val="22"/>
          <w:szCs w:val="22"/>
        </w:rPr>
      </w:pPr>
      <w:r w:rsidRPr="002054FD">
        <w:rPr>
          <w:rStyle w:val="n1"/>
          <w:sz w:val="22"/>
          <w:szCs w:val="22"/>
        </w:rPr>
        <w:t>2.</w:t>
      </w:r>
      <w:r w:rsidRPr="002054FD">
        <w:rPr>
          <w:sz w:val="22"/>
          <w:szCs w:val="22"/>
        </w:rPr>
        <w:t xml:space="preserve"> Ezra's Return from Babylon  ( </w:t>
      </w:r>
      <w:hyperlink r:id="rId1312"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10:44</w:t>
        </w:r>
      </w:hyperlink>
      <w:r w:rsidRPr="002054FD">
        <w:rPr>
          <w:sz w:val="22"/>
          <w:szCs w:val="22"/>
        </w:rPr>
        <w:t> )</w:t>
      </w:r>
    </w:p>
    <w:p w14:paraId="55272BD6"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Ezra's Return  ( </w:t>
      </w:r>
      <w:hyperlink r:id="rId1313"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8:36</w:t>
        </w:r>
      </w:hyperlink>
      <w:r w:rsidRPr="002054FD">
        <w:rPr>
          <w:sz w:val="22"/>
          <w:szCs w:val="22"/>
        </w:rPr>
        <w:t> )</w:t>
      </w:r>
    </w:p>
    <w:p w14:paraId="5AC99EF6"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Ezra Arrives at Jerusalem  ( </w:t>
      </w:r>
      <w:hyperlink r:id="rId1314"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03E424A1"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w:t>
      </w:r>
      <w:proofErr w:type="spellStart"/>
      <w:r w:rsidRPr="002054FD">
        <w:rPr>
          <w:sz w:val="22"/>
          <w:szCs w:val="22"/>
        </w:rPr>
        <w:t>Atraxerxes</w:t>
      </w:r>
      <w:proofErr w:type="spellEnd"/>
      <w:r w:rsidRPr="002054FD">
        <w:rPr>
          <w:sz w:val="22"/>
          <w:szCs w:val="22"/>
        </w:rPr>
        <w:t>’ Letter for Ezra  ( </w:t>
      </w:r>
      <w:hyperlink r:id="rId1315" w:anchor="11" w:history="1">
        <w:r w:rsidRPr="002054FD">
          <w:rPr>
            <w:rStyle w:val="Hyperlink"/>
            <w:sz w:val="22"/>
            <w:szCs w:val="22"/>
          </w:rPr>
          <w:t>7:11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625DDF1F"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Ezra Blesses God  ( </w:t>
      </w:r>
      <w:hyperlink r:id="rId1316" w:anchor="27" w:history="1">
        <w:r w:rsidRPr="002054FD">
          <w:rPr>
            <w:rStyle w:val="Hyperlink"/>
            <w:sz w:val="22"/>
            <w:szCs w:val="22"/>
          </w:rPr>
          <w:t>7:27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46458FAA"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Exiles Who Returned with Ezra  ( </w:t>
      </w:r>
      <w:hyperlink r:id="rId1317"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75A539B5"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Ezra Sends for the Levites  ( </w:t>
      </w:r>
      <w:hyperlink r:id="rId1318" w:anchor="15" w:history="1">
        <w:r w:rsidRPr="002054FD">
          <w:rPr>
            <w:rStyle w:val="Hyperlink"/>
            <w:sz w:val="22"/>
            <w:szCs w:val="22"/>
          </w:rPr>
          <w:t>8:15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5EA3C37F"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Fasting for Protection  ( </w:t>
      </w:r>
      <w:hyperlink r:id="rId1319" w:anchor="21" w:history="1">
        <w:r w:rsidRPr="002054FD">
          <w:rPr>
            <w:rStyle w:val="Hyperlink"/>
            <w:sz w:val="22"/>
            <w:szCs w:val="22"/>
          </w:rPr>
          <w:t>8:21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4B8FCAF5"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Priests to Guard the Offerings  ( </w:t>
      </w:r>
      <w:hyperlink r:id="rId1320" w:anchor="24" w:history="1">
        <w:r w:rsidRPr="002054FD">
          <w:rPr>
            <w:rStyle w:val="Hyperlink"/>
            <w:sz w:val="22"/>
            <w:szCs w:val="22"/>
          </w:rPr>
          <w:t>8:24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666A0174"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Arrival in Jerusalem  ( </w:t>
      </w:r>
      <w:hyperlink r:id="rId1321" w:anchor="31" w:history="1">
        <w:r w:rsidRPr="002054FD">
          <w:rPr>
            <w:rStyle w:val="Hyperlink"/>
            <w:sz w:val="22"/>
            <w:szCs w:val="22"/>
          </w:rPr>
          <w:t>8:31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0BC6A0ED"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Ezra's Revival  ( </w:t>
      </w:r>
      <w:hyperlink r:id="rId1322"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10:44</w:t>
        </w:r>
      </w:hyperlink>
      <w:r w:rsidRPr="002054FD">
        <w:rPr>
          <w:sz w:val="22"/>
          <w:szCs w:val="22"/>
        </w:rPr>
        <w:t> )</w:t>
      </w:r>
    </w:p>
    <w:p w14:paraId="5E18592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Intermarriage with Neighboring Peoples  ( </w:t>
      </w:r>
      <w:hyperlink r:id="rId1323"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6720D15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Ezra's Prayer of Confession  ( </w:t>
      </w:r>
      <w:hyperlink r:id="rId1324" w:anchor="5" w:history="1">
        <w:r w:rsidRPr="002054FD">
          <w:rPr>
            <w:rStyle w:val="Hyperlink"/>
            <w:sz w:val="22"/>
            <w:szCs w:val="22"/>
          </w:rPr>
          <w:t>9:5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710C85FE"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w:t>
      </w:r>
      <w:proofErr w:type="spellStart"/>
      <w:r w:rsidRPr="002054FD">
        <w:rPr>
          <w:sz w:val="22"/>
          <w:szCs w:val="22"/>
        </w:rPr>
        <w:t>Shecaniah</w:t>
      </w:r>
      <w:proofErr w:type="spellEnd"/>
      <w:r w:rsidRPr="002054FD">
        <w:rPr>
          <w:sz w:val="22"/>
          <w:szCs w:val="22"/>
        </w:rPr>
        <w:t xml:space="preserve"> Encourages Ezra  ( </w:t>
      </w:r>
      <w:hyperlink r:id="rId1325"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087D5DBC"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People’s Confession of Sin  ( </w:t>
      </w:r>
      <w:hyperlink r:id="rId1326" w:anchor="6" w:history="1">
        <w:r w:rsidRPr="002054FD">
          <w:rPr>
            <w:rStyle w:val="Hyperlink"/>
            <w:sz w:val="22"/>
            <w:szCs w:val="22"/>
          </w:rPr>
          <w:t>10:6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4C819D88"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Those Guilty of Intermarriage  ( </w:t>
      </w:r>
      <w:hyperlink r:id="rId1327" w:anchor="18" w:history="1">
        <w:r w:rsidRPr="002054FD">
          <w:rPr>
            <w:rStyle w:val="Hyperlink"/>
            <w:sz w:val="22"/>
            <w:szCs w:val="22"/>
          </w:rPr>
          <w:t>10:18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w:t>
        </w:r>
      </w:hyperlink>
      <w:r w:rsidRPr="002054FD">
        <w:rPr>
          <w:sz w:val="22"/>
          <w:szCs w:val="22"/>
        </w:rPr>
        <w:t> )</w:t>
      </w:r>
    </w:p>
    <w:p w14:paraId="1AE78880" w14:textId="12A35618" w:rsidR="009136E8" w:rsidRPr="002054FD" w:rsidRDefault="009136E8">
      <w:pPr>
        <w:spacing w:line="264" w:lineRule="atLeast"/>
        <w:rPr>
          <w:rFonts w:ascii="Tahoma" w:eastAsia="Times New Roman" w:hAnsi="Tahoma" w:cs="Tahoma"/>
          <w:sz w:val="22"/>
          <w:szCs w:val="22"/>
        </w:rPr>
      </w:pPr>
    </w:p>
    <w:p w14:paraId="4DB432BC"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16" w:name="Nehemiah"/>
      <w:bookmarkEnd w:id="16"/>
      <w:r w:rsidRPr="002054FD">
        <w:rPr>
          <w:rFonts w:ascii="Tahoma" w:eastAsia="Times New Roman" w:hAnsi="Tahoma" w:cs="Tahoma"/>
          <w:b/>
          <w:bCs/>
          <w:color w:val="001320"/>
          <w:sz w:val="36"/>
          <w:szCs w:val="36"/>
        </w:rPr>
        <w:t>Nehemiah</w:t>
      </w:r>
    </w:p>
    <w:p w14:paraId="150B390E" w14:textId="77777777" w:rsidR="00E14127" w:rsidRPr="002054FD" w:rsidRDefault="00922943">
      <w:pPr>
        <w:shd w:val="clear" w:color="auto" w:fill="EEEEEE"/>
        <w:spacing w:line="264" w:lineRule="atLeast"/>
        <w:divId w:val="1570843196"/>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6A9890FF"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The Restoration of the City  ( </w:t>
      </w:r>
      <w:hyperlink r:id="rId1328"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7:73</w:t>
        </w:r>
      </w:hyperlink>
      <w:r w:rsidRPr="002054FD">
        <w:rPr>
          <w:sz w:val="22"/>
          <w:szCs w:val="22"/>
        </w:rPr>
        <w:t> )</w:t>
      </w:r>
    </w:p>
    <w:p w14:paraId="79FF6857"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Preparation to Restore Jerusalem  ( </w:t>
      </w:r>
      <w:hyperlink r:id="rId1329"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2:20</w:t>
        </w:r>
      </w:hyperlink>
      <w:r w:rsidRPr="002054FD">
        <w:rPr>
          <w:sz w:val="22"/>
          <w:szCs w:val="22"/>
        </w:rPr>
        <w:t> )</w:t>
      </w:r>
    </w:p>
    <w:p w14:paraId="5652CC6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News of Jerusalem’s Wall  ( </w:t>
      </w:r>
      <w:hyperlink r:id="rId1330"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4178CD4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Nehemiah Intercedes  ( </w:t>
      </w:r>
      <w:hyperlink r:id="rId1331" w:anchor="5" w:history="1">
        <w:r w:rsidRPr="002054FD">
          <w:rPr>
            <w:rStyle w:val="Hyperlink"/>
            <w:sz w:val="22"/>
            <w:szCs w:val="22"/>
          </w:rPr>
          <w:t>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2:10</w:t>
        </w:r>
      </w:hyperlink>
      <w:r w:rsidRPr="002054FD">
        <w:rPr>
          <w:sz w:val="22"/>
          <w:szCs w:val="22"/>
        </w:rPr>
        <w:t> )</w:t>
      </w:r>
    </w:p>
    <w:p w14:paraId="52673325"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Nehemiah's Prayer  ( </w:t>
      </w:r>
      <w:hyperlink r:id="rId1332" w:anchor="5" w:history="1">
        <w:r w:rsidRPr="002054FD">
          <w:rPr>
            <w:rStyle w:val="Hyperlink"/>
            <w:sz w:val="22"/>
            <w:szCs w:val="22"/>
          </w:rPr>
          <w:t>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5C21E7EF"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Nehemiah Sent to Jerusalem  ( </w:t>
      </w:r>
      <w:hyperlink r:id="rId1333"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1BCB9F55"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Nehemiah Inspects the Walls  ( </w:t>
      </w:r>
      <w:hyperlink r:id="rId1334" w:anchor="1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6DAC3BBF"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Restoration of Jerusalem  ( </w:t>
      </w:r>
      <w:hyperlink r:id="rId1335"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7:73</w:t>
        </w:r>
      </w:hyperlink>
      <w:r w:rsidRPr="002054FD">
        <w:rPr>
          <w:sz w:val="22"/>
          <w:szCs w:val="22"/>
        </w:rPr>
        <w:t> )</w:t>
      </w:r>
    </w:p>
    <w:p w14:paraId="037CED40"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Builders of the Walls  ( </w:t>
      </w:r>
      <w:hyperlink r:id="rId1336"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6AA6623A"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Opposition to Rebuilding the Wall  ( </w:t>
      </w:r>
      <w:hyperlink r:id="rId1337"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6:14</w:t>
        </w:r>
      </w:hyperlink>
      <w:r w:rsidRPr="002054FD">
        <w:rPr>
          <w:sz w:val="22"/>
          <w:szCs w:val="22"/>
        </w:rPr>
        <w:t> )</w:t>
      </w:r>
    </w:p>
    <w:p w14:paraId="0C132AD5"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Work Ridiculed  ( </w:t>
      </w:r>
      <w:hyperlink r:id="rId1338"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565EE619"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Sanballat and </w:t>
      </w:r>
      <w:proofErr w:type="spellStart"/>
      <w:r w:rsidRPr="002054FD">
        <w:rPr>
          <w:sz w:val="22"/>
          <w:szCs w:val="22"/>
        </w:rPr>
        <w:t>Tobiah</w:t>
      </w:r>
      <w:proofErr w:type="spellEnd"/>
      <w:r w:rsidRPr="002054FD">
        <w:rPr>
          <w:sz w:val="22"/>
          <w:szCs w:val="22"/>
        </w:rPr>
        <w:t xml:space="preserve"> Mock the Rebuilding  ( </w:t>
      </w:r>
      <w:hyperlink r:id="rId1339"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11AE3A2E"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Discouragement Overcome  ( </w:t>
      </w:r>
      <w:hyperlink r:id="rId1340" w:anchor="9" w:history="1">
        <w:r w:rsidRPr="002054FD">
          <w:rPr>
            <w:rStyle w:val="Hyperlink"/>
            <w:sz w:val="22"/>
            <w:szCs w:val="22"/>
          </w:rPr>
          <w:t>4:9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63FABC2B"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The Work Continues  ( </w:t>
      </w:r>
      <w:hyperlink r:id="rId1341" w:anchor="16" w:history="1">
        <w:r w:rsidRPr="002054FD">
          <w:rPr>
            <w:rStyle w:val="Hyperlink"/>
            <w:sz w:val="22"/>
            <w:szCs w:val="22"/>
          </w:rPr>
          <w:t>4:16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2511A613"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Economic Problems  ( </w:t>
      </w:r>
      <w:hyperlink r:id="rId1342"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311CE252"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The Poor are Oppressed  ( </w:t>
      </w:r>
      <w:hyperlink r:id="rId1343"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3C233F34"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The End of Usury  ( </w:t>
      </w:r>
      <w:hyperlink r:id="rId1344" w:anchor="6" w:history="1">
        <w:r w:rsidRPr="002054FD">
          <w:rPr>
            <w:rStyle w:val="Hyperlink"/>
            <w:sz w:val="22"/>
            <w:szCs w:val="22"/>
          </w:rPr>
          <w:t>5:6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2F3C7872"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Nehemiah's Generosity  ( </w:t>
      </w:r>
      <w:hyperlink r:id="rId1345" w:anchor="14" w:history="1">
        <w:r w:rsidRPr="002054FD">
          <w:rPr>
            <w:rStyle w:val="Hyperlink"/>
            <w:sz w:val="22"/>
            <w:szCs w:val="22"/>
          </w:rPr>
          <w:t>5:14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3DE57CFD"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Hiring of False Prophets  ( </w:t>
      </w:r>
      <w:hyperlink r:id="rId1346"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27F8CC01"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Completion of the Wall  ( </w:t>
      </w:r>
      <w:hyperlink r:id="rId1347" w:anchor="15" w:history="1">
        <w:r w:rsidRPr="002054FD">
          <w:rPr>
            <w:rStyle w:val="Hyperlink"/>
            <w:sz w:val="22"/>
            <w:szCs w:val="22"/>
          </w:rPr>
          <w:t>6:15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0EB710E4"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List of Returning Exiles  ( </w:t>
      </w:r>
      <w:hyperlink r:id="rId1348"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73</w:t>
        </w:r>
      </w:hyperlink>
      <w:r w:rsidRPr="002054FD">
        <w:rPr>
          <w:sz w:val="22"/>
          <w:szCs w:val="22"/>
        </w:rPr>
        <w:t> )</w:t>
      </w:r>
    </w:p>
    <w:p w14:paraId="200FBC18"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The Restoration of the People  ( </w:t>
      </w:r>
      <w:hyperlink r:id="rId1349"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13:31</w:t>
        </w:r>
      </w:hyperlink>
      <w:r w:rsidRPr="002054FD">
        <w:rPr>
          <w:sz w:val="22"/>
          <w:szCs w:val="22"/>
        </w:rPr>
        <w:t> )</w:t>
      </w:r>
    </w:p>
    <w:p w14:paraId="16AFA037"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Ezra's Revival  ( </w:t>
      </w:r>
      <w:hyperlink r:id="rId1350"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10:39</w:t>
        </w:r>
      </w:hyperlink>
      <w:r w:rsidRPr="002054FD">
        <w:rPr>
          <w:sz w:val="22"/>
          <w:szCs w:val="22"/>
        </w:rPr>
        <w:t> )</w:t>
      </w:r>
    </w:p>
    <w:p w14:paraId="6AA219F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Ezra Reads the Law  ( </w:t>
      </w:r>
      <w:hyperlink r:id="rId1351"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67CC386E"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Feast of Tabernacles  ( </w:t>
      </w:r>
      <w:hyperlink r:id="rId1352" w:anchor="13" w:history="1">
        <w:r w:rsidRPr="002054FD">
          <w:rPr>
            <w:rStyle w:val="Hyperlink"/>
            <w:sz w:val="22"/>
            <w:szCs w:val="22"/>
          </w:rPr>
          <w:t>8:13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209DCA46"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People Confess Their Sins  ( </w:t>
      </w:r>
      <w:hyperlink r:id="rId1353"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6065B200"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People Make a Covenant  ( </w:t>
      </w:r>
      <w:hyperlink r:id="rId1354" w:anchor="38" w:history="1">
        <w:r w:rsidRPr="002054FD">
          <w:rPr>
            <w:rStyle w:val="Hyperlink"/>
            <w:sz w:val="22"/>
            <w:szCs w:val="22"/>
          </w:rPr>
          <w:t>9:38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10:29</w:t>
        </w:r>
      </w:hyperlink>
      <w:r w:rsidRPr="002054FD">
        <w:rPr>
          <w:sz w:val="22"/>
          <w:szCs w:val="22"/>
        </w:rPr>
        <w:t> )</w:t>
      </w:r>
    </w:p>
    <w:p w14:paraId="386A8A49"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Vows of the Covenant  ( </w:t>
      </w:r>
      <w:hyperlink r:id="rId1355" w:anchor="30" w:history="1">
        <w:r w:rsidRPr="002054FD">
          <w:rPr>
            <w:rStyle w:val="Hyperlink"/>
            <w:sz w:val="22"/>
            <w:szCs w:val="22"/>
          </w:rPr>
          <w:t>10:30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6A47D5A7"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Land Resettled  ( </w:t>
      </w:r>
      <w:hyperlink r:id="rId1356"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60DC5E47"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Jerusalem’s New Settlers  ( </w:t>
      </w:r>
      <w:hyperlink r:id="rId1357"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0119B83E"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Residents Outside Jerusalem  ( </w:t>
      </w:r>
      <w:hyperlink r:id="rId1358" w:anchor="20" w:history="1">
        <w:r w:rsidRPr="002054FD">
          <w:rPr>
            <w:rStyle w:val="Hyperlink"/>
            <w:sz w:val="22"/>
            <w:szCs w:val="22"/>
          </w:rPr>
          <w:t>11:20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52BDCBF5"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Priests and Levites Who Returned  ( </w:t>
      </w:r>
      <w:hyperlink r:id="rId1359"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56466100"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Dedication of the Wall  ( </w:t>
      </w:r>
      <w:hyperlink r:id="rId1360" w:anchor="27" w:history="1">
        <w:r w:rsidRPr="002054FD">
          <w:rPr>
            <w:rStyle w:val="Hyperlink"/>
            <w:sz w:val="22"/>
            <w:szCs w:val="22"/>
          </w:rPr>
          <w:t>12:27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w:t>
        </w:r>
      </w:hyperlink>
      <w:r w:rsidRPr="002054FD">
        <w:rPr>
          <w:sz w:val="22"/>
          <w:szCs w:val="22"/>
        </w:rPr>
        <w:t> )</w:t>
      </w:r>
    </w:p>
    <w:p w14:paraId="650430FD"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Provisions for Temple Worship  ( </w:t>
      </w:r>
      <w:hyperlink r:id="rId1361" w:anchor="44" w:history="1">
        <w:r w:rsidRPr="002054FD">
          <w:rPr>
            <w:rStyle w:val="Hyperlink"/>
            <w:sz w:val="22"/>
            <w:szCs w:val="22"/>
          </w:rPr>
          <w:t>12:44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47</w:t>
        </w:r>
      </w:hyperlink>
      <w:r w:rsidRPr="002054FD">
        <w:rPr>
          <w:sz w:val="22"/>
          <w:szCs w:val="22"/>
        </w:rPr>
        <w:t> )</w:t>
      </w:r>
    </w:p>
    <w:p w14:paraId="6CD83AA4" w14:textId="77777777" w:rsidR="00E14127" w:rsidRPr="002054FD" w:rsidRDefault="00922943">
      <w:pPr>
        <w:pStyle w:val="hdg2"/>
        <w:spacing w:line="264" w:lineRule="atLeast"/>
        <w:rPr>
          <w:sz w:val="22"/>
          <w:szCs w:val="22"/>
        </w:rPr>
      </w:pPr>
      <w:r w:rsidRPr="002054FD">
        <w:rPr>
          <w:rStyle w:val="n21"/>
          <w:b/>
          <w:bCs/>
          <w:sz w:val="22"/>
          <w:szCs w:val="22"/>
        </w:rPr>
        <w:lastRenderedPageBreak/>
        <w:t>f.</w:t>
      </w:r>
      <w:r w:rsidRPr="002054FD">
        <w:rPr>
          <w:sz w:val="22"/>
          <w:szCs w:val="22"/>
        </w:rPr>
        <w:t xml:space="preserve"> The People’s Failure and Nehemiah’s Correction  ( </w:t>
      </w:r>
      <w:hyperlink r:id="rId1362"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3E4E9286"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Temple Cleansed  ( </w:t>
      </w:r>
      <w:hyperlink r:id="rId1363"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6757FCB6"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Tithes Restored  ( </w:t>
      </w:r>
      <w:hyperlink r:id="rId1364" w:anchor="10" w:history="1">
        <w:r w:rsidRPr="002054FD">
          <w:rPr>
            <w:rStyle w:val="Hyperlink"/>
            <w:sz w:val="22"/>
            <w:szCs w:val="22"/>
          </w:rPr>
          <w:t>13:10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3586D0BF"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Sabbath Restored  ( </w:t>
      </w:r>
      <w:hyperlink r:id="rId1365" w:anchor="15" w:history="1">
        <w:r w:rsidRPr="002054FD">
          <w:rPr>
            <w:rStyle w:val="Hyperlink"/>
            <w:sz w:val="22"/>
            <w:szCs w:val="22"/>
          </w:rPr>
          <w:t>13:15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1003082E"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Intermarriage Forbidden  ( </w:t>
      </w:r>
      <w:hyperlink r:id="rId1366" w:anchor="23" w:history="1">
        <w:r w:rsidRPr="002054FD">
          <w:rPr>
            <w:rStyle w:val="Hyperlink"/>
            <w:sz w:val="22"/>
            <w:szCs w:val="22"/>
          </w:rPr>
          <w:t>13:23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3BDCC546"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2272D2F2"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17" w:name="Esther"/>
      <w:bookmarkEnd w:id="17"/>
      <w:r w:rsidRPr="002054FD">
        <w:rPr>
          <w:rFonts w:ascii="Tahoma" w:eastAsia="Times New Roman" w:hAnsi="Tahoma" w:cs="Tahoma"/>
          <w:b/>
          <w:bCs/>
          <w:color w:val="001320"/>
          <w:sz w:val="36"/>
          <w:szCs w:val="36"/>
        </w:rPr>
        <w:lastRenderedPageBreak/>
        <w:t>Esther</w:t>
      </w:r>
    </w:p>
    <w:p w14:paraId="2A1356E5" w14:textId="77777777" w:rsidR="00E14127" w:rsidRPr="002054FD" w:rsidRDefault="00922943">
      <w:pPr>
        <w:shd w:val="clear" w:color="auto" w:fill="EEEEEE"/>
        <w:spacing w:line="264" w:lineRule="atLeast"/>
        <w:divId w:val="1637757853"/>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42F965E2"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Persian Festival and Ascension of Esther  ( </w:t>
      </w:r>
      <w:hyperlink r:id="rId1367"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2:23</w:t>
        </w:r>
      </w:hyperlink>
      <w:r w:rsidRPr="002054FD">
        <w:rPr>
          <w:sz w:val="22"/>
          <w:szCs w:val="22"/>
        </w:rPr>
        <w:t> )</w:t>
      </w:r>
    </w:p>
    <w:p w14:paraId="74C66F02"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Xerxes’ Royal Feast  ( </w:t>
      </w:r>
      <w:hyperlink r:id="rId1368"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7B9D8CBE"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Xerxes’ Greatness  ( </w:t>
      </w:r>
      <w:hyperlink r:id="rId1369"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662D6050"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Queen Vashti’s Refusal  ( </w:t>
      </w:r>
      <w:hyperlink r:id="rId1370" w:anchor="9" w:history="1">
        <w:r w:rsidRPr="002054FD">
          <w:rPr>
            <w:rStyle w:val="Hyperlink"/>
            <w:sz w:val="22"/>
            <w:szCs w:val="22"/>
          </w:rPr>
          <w:t>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75D4D0AD"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Queen Vashti Deposed  ( </w:t>
      </w:r>
      <w:hyperlink r:id="rId1371" w:anchor="13" w:history="1">
        <w:r w:rsidRPr="002054FD">
          <w:rPr>
            <w:rStyle w:val="Hyperlink"/>
            <w:sz w:val="22"/>
            <w:szCs w:val="22"/>
          </w:rPr>
          <w:t>1:13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0056611B"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Rise of Esther  ( </w:t>
      </w:r>
      <w:hyperlink r:id="rId1372"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0CD7FDC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Seeking Vashti’s Successor  ( </w:t>
      </w:r>
      <w:hyperlink r:id="rId1373"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552FCB9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Esther Finds Favor  ( </w:t>
      </w:r>
      <w:hyperlink r:id="rId1374" w:anchor="5" w:history="1">
        <w:r w:rsidRPr="002054FD">
          <w:rPr>
            <w:rStyle w:val="Hyperlink"/>
            <w:sz w:val="22"/>
            <w:szCs w:val="22"/>
          </w:rPr>
          <w:t>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25A2DB62"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Esther Becomes Queen  ( </w:t>
      </w:r>
      <w:hyperlink r:id="rId1375" w:anchor="17" w:history="1">
        <w:r w:rsidRPr="002054FD">
          <w:rPr>
            <w:rStyle w:val="Hyperlink"/>
            <w:sz w:val="22"/>
            <w:szCs w:val="22"/>
          </w:rPr>
          <w:t>2:17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73C7003C"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Mordecai Uncovers a Conspiracy  ( </w:t>
      </w:r>
      <w:hyperlink r:id="rId1376" w:anchor="2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3461027F"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Haman’s Plot against the Jews  ( </w:t>
      </w:r>
      <w:hyperlink r:id="rId1377"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08A98FFE"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Haman Elevated  ( </w:t>
      </w:r>
      <w:hyperlink r:id="rId1378"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6C05AC2F"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Haman’s Plot to Destroy His Enemies  ( </w:t>
      </w:r>
      <w:hyperlink r:id="rId1379" w:anchor="3" w:history="1">
        <w:r w:rsidRPr="002054FD">
          <w:rPr>
            <w:rStyle w:val="Hyperlink"/>
            <w:sz w:val="22"/>
            <w:szCs w:val="22"/>
          </w:rPr>
          <w:t>3:3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30AB67A8"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Mordecai Appeals to Esther  ( </w:t>
      </w:r>
      <w:hyperlink r:id="rId1380"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3AB4771E"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Jews Lament Over the Royal Edict  ( </w:t>
      </w:r>
      <w:hyperlink r:id="rId1381"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384A80A2"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Mordecai Persuades Esther to Appeal to the King  ( </w:t>
      </w:r>
      <w:hyperlink r:id="rId1382" w:anchor="4" w:history="1">
        <w:r w:rsidRPr="002054FD">
          <w:rPr>
            <w:rStyle w:val="Hyperlink"/>
            <w:sz w:val="22"/>
            <w:szCs w:val="22"/>
          </w:rPr>
          <w:t>4:4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1D358C50"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Esther’s First Banquet  ( </w:t>
      </w:r>
      <w:hyperlink r:id="rId1383"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2A549B27"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Esther Approaches the King  ( </w:t>
      </w:r>
      <w:hyperlink r:id="rId1384"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0AD0E297"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Esther Defers Her Request  ( </w:t>
      </w:r>
      <w:hyperlink r:id="rId1385" w:anchor="5" w:history="1">
        <w:r w:rsidRPr="002054FD">
          <w:rPr>
            <w:rStyle w:val="Hyperlink"/>
            <w:sz w:val="22"/>
            <w:szCs w:val="22"/>
          </w:rPr>
          <w:t>5:5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0A916FE9" w14:textId="77777777" w:rsidR="00E14127" w:rsidRPr="002054FD" w:rsidRDefault="00922943">
      <w:pPr>
        <w:pStyle w:val="hdg1"/>
        <w:spacing w:line="264" w:lineRule="atLeast"/>
        <w:rPr>
          <w:sz w:val="22"/>
          <w:szCs w:val="22"/>
        </w:rPr>
      </w:pPr>
      <w:r w:rsidRPr="002054FD">
        <w:rPr>
          <w:rStyle w:val="n1"/>
          <w:sz w:val="22"/>
          <w:szCs w:val="22"/>
        </w:rPr>
        <w:t>5.</w:t>
      </w:r>
      <w:r w:rsidRPr="002054FD">
        <w:rPr>
          <w:sz w:val="22"/>
          <w:szCs w:val="22"/>
        </w:rPr>
        <w:t xml:space="preserve"> The Fall of Haman and Rise of Mordecai  ( </w:t>
      </w:r>
      <w:hyperlink r:id="rId1386" w:anchor="9" w:history="1">
        <w:r w:rsidRPr="002054FD">
          <w:rPr>
            <w:rStyle w:val="Hyperlink"/>
            <w:sz w:val="22"/>
            <w:szCs w:val="22"/>
          </w:rPr>
          <w:t>5:9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6:14</w:t>
        </w:r>
      </w:hyperlink>
      <w:r w:rsidRPr="002054FD">
        <w:rPr>
          <w:sz w:val="22"/>
          <w:szCs w:val="22"/>
        </w:rPr>
        <w:t> )</w:t>
      </w:r>
    </w:p>
    <w:p w14:paraId="087EE1D7"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Haman’s Plot Against Mordecai  ( </w:t>
      </w:r>
      <w:hyperlink r:id="rId1387" w:anchor="9" w:history="1">
        <w:r w:rsidRPr="002054FD">
          <w:rPr>
            <w:rStyle w:val="Hyperlink"/>
            <w:sz w:val="22"/>
            <w:szCs w:val="22"/>
          </w:rPr>
          <w:t>5:9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06AA9E52"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Mordecai is Honored  ( </w:t>
      </w:r>
      <w:hyperlink r:id="rId1388"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5A885F84"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Haman’s Downfall Begins  ( </w:t>
      </w:r>
      <w:hyperlink r:id="rId1389" w:anchor="12" w:history="1">
        <w:r w:rsidRPr="002054FD">
          <w:rPr>
            <w:rStyle w:val="Hyperlink"/>
            <w:sz w:val="22"/>
            <w:szCs w:val="22"/>
          </w:rPr>
          <w:t>6:12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3CC53FD7" w14:textId="77777777" w:rsidR="00E14127" w:rsidRPr="002054FD" w:rsidRDefault="00922943">
      <w:pPr>
        <w:pStyle w:val="hdg1"/>
        <w:spacing w:line="264" w:lineRule="atLeast"/>
        <w:rPr>
          <w:sz w:val="22"/>
          <w:szCs w:val="22"/>
        </w:rPr>
      </w:pPr>
      <w:r w:rsidRPr="002054FD">
        <w:rPr>
          <w:rStyle w:val="n1"/>
          <w:sz w:val="22"/>
          <w:szCs w:val="22"/>
        </w:rPr>
        <w:t>6.</w:t>
      </w:r>
      <w:r w:rsidRPr="002054FD">
        <w:rPr>
          <w:sz w:val="22"/>
          <w:szCs w:val="22"/>
        </w:rPr>
        <w:t xml:space="preserve"> Esther’s Second Banquet  ( </w:t>
      </w:r>
      <w:hyperlink r:id="rId1390"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762F02BA"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Esther Pleads for Her People  ( </w:t>
      </w:r>
      <w:hyperlink r:id="rId1391"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0488A1CB"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Hanging of Haman  ( </w:t>
      </w:r>
      <w:hyperlink r:id="rId1392" w:anchor="7" w:history="1">
        <w:r w:rsidRPr="002054FD">
          <w:rPr>
            <w:rStyle w:val="Hyperlink"/>
            <w:sz w:val="22"/>
            <w:szCs w:val="22"/>
          </w:rPr>
          <w:t>7:7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08B3A4EB" w14:textId="77777777" w:rsidR="00E14127" w:rsidRPr="002054FD" w:rsidRDefault="00922943">
      <w:pPr>
        <w:pStyle w:val="hdg1"/>
        <w:spacing w:line="264" w:lineRule="atLeast"/>
        <w:rPr>
          <w:sz w:val="22"/>
          <w:szCs w:val="22"/>
        </w:rPr>
      </w:pPr>
      <w:r w:rsidRPr="002054FD">
        <w:rPr>
          <w:rStyle w:val="n1"/>
          <w:sz w:val="22"/>
          <w:szCs w:val="22"/>
        </w:rPr>
        <w:t>7.</w:t>
      </w:r>
      <w:r w:rsidRPr="002054FD">
        <w:rPr>
          <w:sz w:val="22"/>
          <w:szCs w:val="22"/>
        </w:rPr>
        <w:t xml:space="preserve"> Esther Appeals for the Jews  ( </w:t>
      </w:r>
      <w:hyperlink r:id="rId1393"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6ECA7960"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Esther and Mordecai Persuade the King to Issue New Edict  ( </w:t>
      </w:r>
      <w:hyperlink r:id="rId1394"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689F45F1" w14:textId="77777777" w:rsidR="00E14127" w:rsidRPr="002054FD" w:rsidRDefault="00922943">
      <w:pPr>
        <w:pStyle w:val="hdg2"/>
        <w:spacing w:line="264" w:lineRule="atLeast"/>
        <w:rPr>
          <w:sz w:val="22"/>
          <w:szCs w:val="22"/>
        </w:rPr>
      </w:pPr>
      <w:r w:rsidRPr="002054FD">
        <w:rPr>
          <w:rStyle w:val="n21"/>
          <w:b/>
          <w:bCs/>
          <w:sz w:val="22"/>
          <w:szCs w:val="22"/>
        </w:rPr>
        <w:lastRenderedPageBreak/>
        <w:t>b.</w:t>
      </w:r>
      <w:r w:rsidRPr="002054FD">
        <w:rPr>
          <w:sz w:val="22"/>
          <w:szCs w:val="22"/>
        </w:rPr>
        <w:t xml:space="preserve"> The Jews Rejoice Over the New Royal Edict  ( </w:t>
      </w:r>
      <w:hyperlink r:id="rId1395" w:anchor="15" w:history="1">
        <w:r w:rsidRPr="002054FD">
          <w:rPr>
            <w:rStyle w:val="Hyperlink"/>
            <w:sz w:val="22"/>
            <w:szCs w:val="22"/>
          </w:rPr>
          <w:t>8:15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414B284F" w14:textId="77777777" w:rsidR="00E14127" w:rsidRPr="002054FD" w:rsidRDefault="00922943">
      <w:pPr>
        <w:pStyle w:val="hdg1"/>
        <w:spacing w:line="264" w:lineRule="atLeast"/>
        <w:rPr>
          <w:sz w:val="22"/>
          <w:szCs w:val="22"/>
        </w:rPr>
      </w:pPr>
      <w:r w:rsidRPr="002054FD">
        <w:rPr>
          <w:rStyle w:val="n1"/>
          <w:sz w:val="22"/>
          <w:szCs w:val="22"/>
        </w:rPr>
        <w:t>8.</w:t>
      </w:r>
      <w:r w:rsidRPr="002054FD">
        <w:rPr>
          <w:sz w:val="22"/>
          <w:szCs w:val="22"/>
        </w:rPr>
        <w:t xml:space="preserve"> The Jews Victorious over Their Enemies  ( </w:t>
      </w:r>
      <w:hyperlink r:id="rId1396"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7B563EE7"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Jews Destroy Their Enemies  ( </w:t>
      </w:r>
      <w:hyperlink r:id="rId1397"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36B82CD0"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Haman’s Sons Hanged  ( </w:t>
      </w:r>
      <w:hyperlink r:id="rId1398" w:anchor="11" w:history="1">
        <w:r w:rsidRPr="002054FD">
          <w:rPr>
            <w:rStyle w:val="Hyperlink"/>
            <w:sz w:val="22"/>
            <w:szCs w:val="22"/>
          </w:rPr>
          <w:t>9:11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529BFC02" w14:textId="77777777" w:rsidR="00E14127" w:rsidRPr="002054FD" w:rsidRDefault="00922943">
      <w:pPr>
        <w:pStyle w:val="hdg1"/>
        <w:spacing w:line="264" w:lineRule="atLeast"/>
        <w:rPr>
          <w:sz w:val="22"/>
          <w:szCs w:val="22"/>
        </w:rPr>
      </w:pPr>
      <w:r w:rsidRPr="002054FD">
        <w:rPr>
          <w:rStyle w:val="n1"/>
          <w:sz w:val="22"/>
          <w:szCs w:val="22"/>
        </w:rPr>
        <w:t>9.</w:t>
      </w:r>
      <w:r w:rsidRPr="002054FD">
        <w:rPr>
          <w:sz w:val="22"/>
          <w:szCs w:val="22"/>
        </w:rPr>
        <w:t xml:space="preserve"> Jewish Festival and Ascension of Mordecai  ( </w:t>
      </w:r>
      <w:hyperlink r:id="rId1399" w:anchor="18" w:history="1">
        <w:r w:rsidRPr="002054FD">
          <w:rPr>
            <w:rStyle w:val="Hyperlink"/>
            <w:sz w:val="22"/>
            <w:szCs w:val="22"/>
          </w:rPr>
          <w:t>9:18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10:3</w:t>
        </w:r>
      </w:hyperlink>
      <w:r w:rsidRPr="002054FD">
        <w:rPr>
          <w:sz w:val="22"/>
          <w:szCs w:val="22"/>
        </w:rPr>
        <w:t> )</w:t>
      </w:r>
    </w:p>
    <w:p w14:paraId="451FA767"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Feast of Purim Instituted  ( </w:t>
      </w:r>
      <w:hyperlink r:id="rId1400" w:anchor="18" w:history="1">
        <w:r w:rsidRPr="002054FD">
          <w:rPr>
            <w:rStyle w:val="Hyperlink"/>
            <w:sz w:val="22"/>
            <w:szCs w:val="22"/>
          </w:rPr>
          <w:t>9:18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6A65E99D"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Tribute to Xerxes and Mordecai  ( </w:t>
      </w:r>
      <w:hyperlink r:id="rId1401"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5FD96C8B"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01655239"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18" w:name="Job"/>
      <w:bookmarkEnd w:id="18"/>
      <w:r w:rsidRPr="002054FD">
        <w:rPr>
          <w:rFonts w:ascii="Tahoma" w:eastAsia="Times New Roman" w:hAnsi="Tahoma" w:cs="Tahoma"/>
          <w:b/>
          <w:bCs/>
          <w:color w:val="001320"/>
          <w:sz w:val="36"/>
          <w:szCs w:val="36"/>
        </w:rPr>
        <w:lastRenderedPageBreak/>
        <w:t>Job</w:t>
      </w:r>
    </w:p>
    <w:p w14:paraId="27101419" w14:textId="77777777" w:rsidR="00E14127" w:rsidRPr="002054FD" w:rsidRDefault="00922943">
      <w:pPr>
        <w:shd w:val="clear" w:color="auto" w:fill="EEEEEE"/>
        <w:spacing w:line="264" w:lineRule="atLeast"/>
        <w:divId w:val="535507139"/>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2EDFD030"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The Dilemma of Job  ( </w:t>
      </w:r>
      <w:hyperlink r:id="rId1402"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2:13</w:t>
        </w:r>
      </w:hyperlink>
      <w:r w:rsidRPr="002054FD">
        <w:rPr>
          <w:sz w:val="22"/>
          <w:szCs w:val="22"/>
        </w:rPr>
        <w:t> )</w:t>
      </w:r>
    </w:p>
    <w:p w14:paraId="5B427CE4"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Job’s Character and Wealth  ( </w:t>
      </w:r>
      <w:hyperlink r:id="rId1403"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20BE28E9"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Satan’s First Attack  ( </w:t>
      </w:r>
      <w:hyperlink r:id="rId1404" w:anchor="6" w:history="1">
        <w:r w:rsidRPr="002054FD">
          <w:rPr>
            <w:rStyle w:val="Hyperlink"/>
            <w:sz w:val="22"/>
            <w:szCs w:val="22"/>
          </w:rPr>
          <w:t>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3A3427F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Satan in the Throne Room  ( </w:t>
      </w:r>
      <w:hyperlink r:id="rId1405" w:anchor="6" w:history="1">
        <w:r w:rsidRPr="002054FD">
          <w:rPr>
            <w:rStyle w:val="Hyperlink"/>
            <w:sz w:val="22"/>
            <w:szCs w:val="22"/>
          </w:rPr>
          <w:t>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7DEF21B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Job Loses His Children and Possessions  ( </w:t>
      </w:r>
      <w:hyperlink r:id="rId1406" w:anchor="13" w:history="1">
        <w:r w:rsidRPr="002054FD">
          <w:rPr>
            <w:rStyle w:val="Hyperlink"/>
            <w:sz w:val="22"/>
            <w:szCs w:val="22"/>
          </w:rPr>
          <w:t>1:13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59ECB57B"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Satan’s Second Attack  ( </w:t>
      </w:r>
      <w:hyperlink r:id="rId1407"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68FB076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Satan Back in the Throne Room  ( </w:t>
      </w:r>
      <w:hyperlink r:id="rId1408"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0158AEFA"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Job Loses His Health  ( </w:t>
      </w:r>
      <w:hyperlink r:id="rId1409" w:anchor="7" w:history="1">
        <w:r w:rsidRPr="002054FD">
          <w:rPr>
            <w:rStyle w:val="Hyperlink"/>
            <w:sz w:val="22"/>
            <w:szCs w:val="22"/>
          </w:rPr>
          <w:t>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423D6025"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Job’s Three Friends  ( </w:t>
      </w:r>
      <w:hyperlink r:id="rId1410" w:anchor="1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479E558A"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The Debates of Job  ( </w:t>
      </w:r>
      <w:hyperlink r:id="rId1411"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37:24</w:t>
        </w:r>
      </w:hyperlink>
      <w:r w:rsidRPr="002054FD">
        <w:rPr>
          <w:sz w:val="22"/>
          <w:szCs w:val="22"/>
        </w:rPr>
        <w:t> )</w:t>
      </w:r>
    </w:p>
    <w:p w14:paraId="20447C3B"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Job’s Opening Lament  ( </w:t>
      </w:r>
      <w:hyperlink r:id="rId1412"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7E5EA8E3"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First Cycle of Debate  ( </w:t>
      </w:r>
      <w:hyperlink r:id="rId1413"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14:22</w:t>
        </w:r>
      </w:hyperlink>
      <w:r w:rsidRPr="002054FD">
        <w:rPr>
          <w:sz w:val="22"/>
          <w:szCs w:val="22"/>
        </w:rPr>
        <w:t> )</w:t>
      </w:r>
    </w:p>
    <w:p w14:paraId="10821B48"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Eliphaz’s First Speech  ( </w:t>
      </w:r>
      <w:hyperlink r:id="rId1414"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7:21</w:t>
        </w:r>
      </w:hyperlink>
      <w:r w:rsidRPr="002054FD">
        <w:rPr>
          <w:sz w:val="22"/>
          <w:szCs w:val="22"/>
        </w:rPr>
        <w:t> )</w:t>
      </w:r>
    </w:p>
    <w:p w14:paraId="6A5D54B9"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Innocent Prosper  ( </w:t>
      </w:r>
      <w:hyperlink r:id="rId1415"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1988268F"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God Blesses those Who Seek Him  ( </w:t>
      </w:r>
      <w:hyperlink r:id="rId1416"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173BFE43"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Job Replies to Eliphaz  ( </w:t>
      </w:r>
      <w:hyperlink r:id="rId1417"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7:21</w:t>
        </w:r>
      </w:hyperlink>
      <w:r w:rsidRPr="002054FD">
        <w:rPr>
          <w:sz w:val="22"/>
          <w:szCs w:val="22"/>
        </w:rPr>
        <w:t> )</w:t>
      </w:r>
    </w:p>
    <w:p w14:paraId="739620A9"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My Complaint is Just  ( </w:t>
      </w:r>
      <w:hyperlink r:id="rId1418"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616FE8CE"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Life Seems Futile  ( </w:t>
      </w:r>
      <w:hyperlink r:id="rId1419"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1D4318F4"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Bildad’s First Speech  ( </w:t>
      </w:r>
      <w:hyperlink r:id="rId1420"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10:22</w:t>
        </w:r>
      </w:hyperlink>
      <w:r w:rsidRPr="002054FD">
        <w:rPr>
          <w:sz w:val="22"/>
          <w:szCs w:val="22"/>
        </w:rPr>
        <w:t> )</w:t>
      </w:r>
    </w:p>
    <w:p w14:paraId="3221149E"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Job Should Repent  ( </w:t>
      </w:r>
      <w:hyperlink r:id="rId1421"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3A20D248"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Job Replies to Bildad  ( </w:t>
      </w:r>
      <w:hyperlink r:id="rId1422"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10:22</w:t>
        </w:r>
      </w:hyperlink>
      <w:r w:rsidRPr="002054FD">
        <w:rPr>
          <w:sz w:val="22"/>
          <w:szCs w:val="22"/>
        </w:rPr>
        <w:t> )</w:t>
      </w:r>
    </w:p>
    <w:p w14:paraId="182FE8AE"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How Can I Contend with God?  ( </w:t>
      </w:r>
      <w:hyperlink r:id="rId1423"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00FE0A7F"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Job’s Plea to God  ( </w:t>
      </w:r>
      <w:hyperlink r:id="rId1424"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2CE54EDA"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Zophar’s First Speech  ( </w:t>
      </w:r>
      <w:hyperlink r:id="rId1425"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14:22</w:t>
        </w:r>
      </w:hyperlink>
      <w:r w:rsidRPr="002054FD">
        <w:rPr>
          <w:sz w:val="22"/>
          <w:szCs w:val="22"/>
        </w:rPr>
        <w:t> )</w:t>
      </w:r>
    </w:p>
    <w:p w14:paraId="740EDB2F"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Zophar Rebukes Job  ( </w:t>
      </w:r>
      <w:hyperlink r:id="rId1426"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78FB852E"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Job Replies to Zophar  ( </w:t>
      </w:r>
      <w:hyperlink r:id="rId1427"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14:22</w:t>
        </w:r>
      </w:hyperlink>
      <w:r w:rsidRPr="002054FD">
        <w:rPr>
          <w:sz w:val="22"/>
          <w:szCs w:val="22"/>
        </w:rPr>
        <w:t> )</w:t>
      </w:r>
    </w:p>
    <w:p w14:paraId="64313BE8"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Job presents His Case  ( </w:t>
      </w:r>
      <w:hyperlink r:id="rId1428"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4FD41968"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Job Prepares His Case  ( </w:t>
      </w:r>
      <w:hyperlink r:id="rId1429"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16DF9ABA"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Job Laments the Finality of Death  ( </w:t>
      </w:r>
      <w:hyperlink r:id="rId1430"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1B3F9349"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Second Cycle of Debates  ( </w:t>
      </w:r>
      <w:hyperlink r:id="rId1431"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21:34</w:t>
        </w:r>
      </w:hyperlink>
      <w:r w:rsidRPr="002054FD">
        <w:rPr>
          <w:sz w:val="22"/>
          <w:szCs w:val="22"/>
        </w:rPr>
        <w:t> )</w:t>
      </w:r>
    </w:p>
    <w:p w14:paraId="7102167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Eliphaz’s Second Speech  ( </w:t>
      </w:r>
      <w:hyperlink r:id="rId1432"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17:16</w:t>
        </w:r>
      </w:hyperlink>
      <w:r w:rsidRPr="002054FD">
        <w:rPr>
          <w:sz w:val="22"/>
          <w:szCs w:val="22"/>
        </w:rPr>
        <w:t> )</w:t>
      </w:r>
    </w:p>
    <w:p w14:paraId="78247685"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Job Does Not Fear God  ( </w:t>
      </w:r>
      <w:hyperlink r:id="rId1433"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29E3BB70"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Job Replies to Eliphaz  ( </w:t>
      </w:r>
      <w:hyperlink r:id="rId1434"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17:16</w:t>
        </w:r>
      </w:hyperlink>
      <w:r w:rsidRPr="002054FD">
        <w:rPr>
          <w:sz w:val="22"/>
          <w:szCs w:val="22"/>
        </w:rPr>
        <w:t> )</w:t>
      </w:r>
    </w:p>
    <w:p w14:paraId="209A798D"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Job Decries His Comforters  ( </w:t>
      </w:r>
      <w:hyperlink r:id="rId1435"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6135E319"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Job Prepares for Death  ( </w:t>
      </w:r>
      <w:hyperlink r:id="rId1436"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6B561DDB" w14:textId="77777777" w:rsidR="00E14127" w:rsidRPr="002054FD" w:rsidRDefault="00922943">
      <w:pPr>
        <w:pStyle w:val="hdg3"/>
        <w:spacing w:line="264" w:lineRule="atLeast"/>
        <w:rPr>
          <w:sz w:val="22"/>
          <w:szCs w:val="22"/>
        </w:rPr>
      </w:pPr>
      <w:r w:rsidRPr="002054FD">
        <w:rPr>
          <w:rStyle w:val="n31"/>
          <w:sz w:val="22"/>
          <w:szCs w:val="22"/>
        </w:rPr>
        <w:lastRenderedPageBreak/>
        <w:t>ii.</w:t>
      </w:r>
      <w:r w:rsidRPr="002054FD">
        <w:rPr>
          <w:sz w:val="22"/>
          <w:szCs w:val="22"/>
        </w:rPr>
        <w:t xml:space="preserve"> Bildad’s Second Speech  ( </w:t>
      </w:r>
      <w:hyperlink r:id="rId1437"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19:29</w:t>
        </w:r>
      </w:hyperlink>
      <w:r w:rsidRPr="002054FD">
        <w:rPr>
          <w:sz w:val="22"/>
          <w:szCs w:val="22"/>
        </w:rPr>
        <w:t> )</w:t>
      </w:r>
    </w:p>
    <w:p w14:paraId="61C44A5A"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God Punishes the Wicked  ( </w:t>
      </w:r>
      <w:hyperlink r:id="rId1438"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426538D6"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Job Replies to Bildad  ( </w:t>
      </w:r>
      <w:hyperlink r:id="rId1439"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404230ED"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Zophar’s Second Speech  ( </w:t>
      </w:r>
      <w:hyperlink r:id="rId1440"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21:34</w:t>
        </w:r>
      </w:hyperlink>
      <w:r w:rsidRPr="002054FD">
        <w:rPr>
          <w:sz w:val="22"/>
          <w:szCs w:val="22"/>
        </w:rPr>
        <w:t> )</w:t>
      </w:r>
    </w:p>
    <w:p w14:paraId="465BBD01"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Destruction Awaits the Wicked  ( </w:t>
      </w:r>
      <w:hyperlink r:id="rId1441"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486E9F16"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Job Replies to Zophar  ( </w:t>
      </w:r>
      <w:hyperlink r:id="rId1442"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56D9F305"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Third Cycle of Debates  ( </w:t>
      </w:r>
      <w:hyperlink r:id="rId1443"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26:14</w:t>
        </w:r>
      </w:hyperlink>
      <w:r w:rsidRPr="002054FD">
        <w:rPr>
          <w:sz w:val="22"/>
          <w:szCs w:val="22"/>
        </w:rPr>
        <w:t> )</w:t>
      </w:r>
    </w:p>
    <w:p w14:paraId="024CF377"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Eliphaz’s Third Speech  ( </w:t>
      </w:r>
      <w:hyperlink r:id="rId1444"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24:25</w:t>
        </w:r>
      </w:hyperlink>
      <w:r w:rsidRPr="002054FD">
        <w:rPr>
          <w:sz w:val="22"/>
          <w:szCs w:val="22"/>
        </w:rPr>
        <w:t> )</w:t>
      </w:r>
    </w:p>
    <w:p w14:paraId="5D24DE3E"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Can a Man Be of Use to God?  ( </w:t>
      </w:r>
      <w:hyperlink r:id="rId1445"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6A6ECB56"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Job Replies to Eliphaz  ( </w:t>
      </w:r>
      <w:hyperlink r:id="rId1446"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24:25</w:t>
        </w:r>
      </w:hyperlink>
      <w:r w:rsidRPr="002054FD">
        <w:rPr>
          <w:sz w:val="22"/>
          <w:szCs w:val="22"/>
        </w:rPr>
        <w:t> )</w:t>
      </w:r>
    </w:p>
    <w:p w14:paraId="377B98C8"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Job Longs for God  ( </w:t>
      </w:r>
      <w:hyperlink r:id="rId1447"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1BA0F1C5"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Judgment for the Wicked  ( </w:t>
      </w:r>
      <w:hyperlink r:id="rId1448"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0867E67D"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Bildad’s Third Speech  ( </w:t>
      </w:r>
      <w:hyperlink r:id="rId1449" w:anchor="1" w:history="1">
        <w:r w:rsidRPr="002054FD">
          <w:rPr>
            <w:rStyle w:val="Hyperlink"/>
            <w:sz w:val="22"/>
            <w:szCs w:val="22"/>
          </w:rPr>
          <w:t>25:1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26:14</w:t>
        </w:r>
      </w:hyperlink>
      <w:r w:rsidRPr="002054FD">
        <w:rPr>
          <w:sz w:val="22"/>
          <w:szCs w:val="22"/>
        </w:rPr>
        <w:t> )</w:t>
      </w:r>
    </w:p>
    <w:p w14:paraId="15020DAC"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Man Cannot Be Righteous  ( </w:t>
      </w:r>
      <w:hyperlink r:id="rId1450" w:anchor="1" w:history="1">
        <w:r w:rsidRPr="002054FD">
          <w:rPr>
            <w:rStyle w:val="Hyperlink"/>
            <w:sz w:val="22"/>
            <w:szCs w:val="22"/>
          </w:rPr>
          <w:t>25:1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0AD3452C"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Job Replies to Bildad  ( </w:t>
      </w:r>
      <w:hyperlink r:id="rId1451" w:anchor="1" w:history="1">
        <w:r w:rsidRPr="002054FD">
          <w:rPr>
            <w:rStyle w:val="Hyperlink"/>
            <w:sz w:val="22"/>
            <w:szCs w:val="22"/>
          </w:rPr>
          <w:t>26:1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6611599C"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The Final Defense of Job  ( </w:t>
      </w:r>
      <w:hyperlink r:id="rId1452" w:anchor="1" w:history="1">
        <w:r w:rsidRPr="002054FD">
          <w:rPr>
            <w:rStyle w:val="Hyperlink"/>
            <w:sz w:val="22"/>
            <w:szCs w:val="22"/>
          </w:rPr>
          <w:t>27:1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31:40</w:t>
        </w:r>
      </w:hyperlink>
      <w:r w:rsidRPr="002054FD">
        <w:rPr>
          <w:sz w:val="22"/>
          <w:szCs w:val="22"/>
        </w:rPr>
        <w:t> )</w:t>
      </w:r>
    </w:p>
    <w:p w14:paraId="42A7B174"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Job’s First Monologue  ( </w:t>
      </w:r>
      <w:hyperlink r:id="rId1453" w:anchor="1" w:history="1">
        <w:r w:rsidRPr="002054FD">
          <w:rPr>
            <w:rStyle w:val="Hyperlink"/>
            <w:sz w:val="22"/>
            <w:szCs w:val="22"/>
          </w:rPr>
          <w:t>27:1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28:28</w:t>
        </w:r>
      </w:hyperlink>
      <w:r w:rsidRPr="002054FD">
        <w:rPr>
          <w:sz w:val="22"/>
          <w:szCs w:val="22"/>
        </w:rPr>
        <w:t> )</w:t>
      </w:r>
    </w:p>
    <w:p w14:paraId="364F8BAE"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Job’s Second Monologue  ( </w:t>
      </w:r>
      <w:hyperlink r:id="rId1454" w:anchor="1" w:history="1">
        <w:r w:rsidRPr="002054FD">
          <w:rPr>
            <w:rStyle w:val="Hyperlink"/>
            <w:sz w:val="22"/>
            <w:szCs w:val="22"/>
          </w:rPr>
          <w:t>29:1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31:40</w:t>
        </w:r>
      </w:hyperlink>
      <w:r w:rsidRPr="002054FD">
        <w:rPr>
          <w:sz w:val="22"/>
          <w:szCs w:val="22"/>
        </w:rPr>
        <w:t> )</w:t>
      </w:r>
    </w:p>
    <w:p w14:paraId="24AE5234"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The Speeches of Elihu  ( </w:t>
      </w:r>
      <w:hyperlink r:id="rId1455" w:anchor="1" w:history="1">
        <w:r w:rsidRPr="002054FD">
          <w:rPr>
            <w:rStyle w:val="Hyperlink"/>
            <w:sz w:val="22"/>
            <w:szCs w:val="22"/>
          </w:rPr>
          <w:t>32:1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37:24</w:t>
        </w:r>
      </w:hyperlink>
      <w:r w:rsidRPr="002054FD">
        <w:rPr>
          <w:sz w:val="22"/>
          <w:szCs w:val="22"/>
        </w:rPr>
        <w:t> )</w:t>
      </w:r>
    </w:p>
    <w:p w14:paraId="4E944D03"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Elihu Rebukes Job’s Friends  ( </w:t>
      </w:r>
      <w:hyperlink r:id="rId1456" w:anchor="1" w:history="1">
        <w:r w:rsidRPr="002054FD">
          <w:rPr>
            <w:rStyle w:val="Hyperlink"/>
            <w:sz w:val="22"/>
            <w:szCs w:val="22"/>
          </w:rPr>
          <w:t>32:1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2A5B47CE"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Elihu Rebukes Job  ( </w:t>
      </w:r>
      <w:hyperlink r:id="rId1457" w:anchor="1" w:history="1">
        <w:r w:rsidRPr="002054FD">
          <w:rPr>
            <w:rStyle w:val="Hyperlink"/>
            <w:sz w:val="22"/>
            <w:szCs w:val="22"/>
          </w:rPr>
          <w:t>33:1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0ADE69E7"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Elihu Confirms God’s Justice  ( </w:t>
      </w:r>
      <w:hyperlink r:id="rId1458" w:anchor="1" w:history="1">
        <w:r w:rsidRPr="002054FD">
          <w:rPr>
            <w:rStyle w:val="Hyperlink"/>
            <w:sz w:val="22"/>
            <w:szCs w:val="22"/>
          </w:rPr>
          <w:t>34:1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11918203"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Elihu Recalls God’s Justice  ( </w:t>
      </w:r>
      <w:hyperlink r:id="rId1459" w:anchor="1" w:history="1">
        <w:r w:rsidRPr="002054FD">
          <w:rPr>
            <w:rStyle w:val="Hyperlink"/>
            <w:sz w:val="22"/>
            <w:szCs w:val="22"/>
          </w:rPr>
          <w:t>35:1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16355E52"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Elihu Describes God’s Power  ( </w:t>
      </w:r>
      <w:hyperlink r:id="rId1460" w:anchor="1" w:history="1">
        <w:r w:rsidRPr="002054FD">
          <w:rPr>
            <w:rStyle w:val="Hyperlink"/>
            <w:sz w:val="22"/>
            <w:szCs w:val="22"/>
          </w:rPr>
          <w:t>36:1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1870303B"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Elihu Proclaims God’s Majesty  ( </w:t>
      </w:r>
      <w:hyperlink r:id="rId1461" w:anchor="1" w:history="1">
        <w:r w:rsidRPr="002054FD">
          <w:rPr>
            <w:rStyle w:val="Hyperlink"/>
            <w:sz w:val="22"/>
            <w:szCs w:val="22"/>
          </w:rPr>
          <w:t>37:1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22F70301"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The Divine Discourses  ( </w:t>
      </w:r>
      <w:hyperlink r:id="rId1462" w:anchor="1" w:history="1">
        <w:r w:rsidRPr="002054FD">
          <w:rPr>
            <w:rStyle w:val="Hyperlink"/>
            <w:sz w:val="22"/>
            <w:szCs w:val="22"/>
          </w:rPr>
          <w:t>38:1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42:17</w:t>
        </w:r>
      </w:hyperlink>
      <w:r w:rsidRPr="002054FD">
        <w:rPr>
          <w:sz w:val="22"/>
          <w:szCs w:val="22"/>
        </w:rPr>
        <w:t> )</w:t>
      </w:r>
    </w:p>
    <w:p w14:paraId="793B0059"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God’s First Challenge to Job  ( </w:t>
      </w:r>
      <w:hyperlink r:id="rId1463" w:anchor="1" w:history="1">
        <w:r w:rsidRPr="002054FD">
          <w:rPr>
            <w:rStyle w:val="Hyperlink"/>
            <w:sz w:val="22"/>
            <w:szCs w:val="22"/>
          </w:rPr>
          <w:t>38:1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40:2</w:t>
        </w:r>
      </w:hyperlink>
      <w:r w:rsidRPr="002054FD">
        <w:rPr>
          <w:sz w:val="22"/>
          <w:szCs w:val="22"/>
        </w:rPr>
        <w:t> )</w:t>
      </w:r>
    </w:p>
    <w:p w14:paraId="67893F01"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Job’s First Reply to God  ( </w:t>
      </w:r>
      <w:hyperlink r:id="rId1464" w:anchor="3" w:history="1">
        <w:r w:rsidRPr="002054FD">
          <w:rPr>
            <w:rStyle w:val="Hyperlink"/>
            <w:sz w:val="22"/>
            <w:szCs w:val="22"/>
          </w:rPr>
          <w:t>40:3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17430021"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God’s Second Challenge to Job  ( </w:t>
      </w:r>
      <w:hyperlink r:id="rId1465" w:anchor="6" w:history="1">
        <w:r w:rsidRPr="002054FD">
          <w:rPr>
            <w:rStyle w:val="Hyperlink"/>
            <w:sz w:val="22"/>
            <w:szCs w:val="22"/>
          </w:rPr>
          <w:t>40:6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41:34</w:t>
        </w:r>
      </w:hyperlink>
      <w:r w:rsidRPr="002054FD">
        <w:rPr>
          <w:sz w:val="22"/>
          <w:szCs w:val="22"/>
        </w:rPr>
        <w:t> )</w:t>
      </w:r>
    </w:p>
    <w:p w14:paraId="0068A1A6"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Job’s Second Reply to God  ( </w:t>
      </w:r>
      <w:hyperlink r:id="rId1466" w:anchor="1" w:history="1">
        <w:r w:rsidRPr="002054FD">
          <w:rPr>
            <w:rStyle w:val="Hyperlink"/>
            <w:sz w:val="22"/>
            <w:szCs w:val="22"/>
          </w:rPr>
          <w:t>42:1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490DFE7F"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The LORD Rebukes Job’s Friends  ( </w:t>
      </w:r>
      <w:hyperlink r:id="rId1467" w:anchor="7" w:history="1">
        <w:r w:rsidRPr="002054FD">
          <w:rPr>
            <w:rStyle w:val="Hyperlink"/>
            <w:sz w:val="22"/>
            <w:szCs w:val="22"/>
          </w:rPr>
          <w:t>42:7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38E939E3"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The LORD Blesses Job  ( </w:t>
      </w:r>
      <w:hyperlink r:id="rId1468" w:anchor="10" w:history="1">
        <w:r w:rsidRPr="002054FD">
          <w:rPr>
            <w:rStyle w:val="Hyperlink"/>
            <w:sz w:val="22"/>
            <w:szCs w:val="22"/>
          </w:rPr>
          <w:t>42:10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5117515A" w14:textId="23EAA64C" w:rsidR="009136E8" w:rsidRPr="002054FD" w:rsidRDefault="009136E8">
      <w:pPr>
        <w:spacing w:line="264" w:lineRule="atLeast"/>
        <w:rPr>
          <w:rFonts w:ascii="Tahoma" w:eastAsia="Times New Roman" w:hAnsi="Tahoma" w:cs="Tahoma"/>
          <w:sz w:val="22"/>
          <w:szCs w:val="22"/>
        </w:rPr>
      </w:pPr>
    </w:p>
    <w:p w14:paraId="3F43837B" w14:textId="77777777" w:rsidR="002054FD" w:rsidRDefault="002054FD">
      <w:pPr>
        <w:rPr>
          <w:rFonts w:ascii="Tahoma" w:eastAsia="Times New Roman" w:hAnsi="Tahoma" w:cs="Tahoma"/>
          <w:b/>
          <w:bCs/>
          <w:color w:val="001320"/>
          <w:sz w:val="36"/>
          <w:szCs w:val="36"/>
        </w:rPr>
      </w:pPr>
      <w:bookmarkStart w:id="19" w:name="Psalm"/>
      <w:bookmarkEnd w:id="19"/>
      <w:r>
        <w:rPr>
          <w:rFonts w:ascii="Tahoma" w:eastAsia="Times New Roman" w:hAnsi="Tahoma" w:cs="Tahoma"/>
          <w:b/>
          <w:bCs/>
          <w:color w:val="001320"/>
          <w:sz w:val="36"/>
          <w:szCs w:val="36"/>
        </w:rPr>
        <w:br w:type="page"/>
      </w:r>
    </w:p>
    <w:p w14:paraId="52D34533" w14:textId="1F2A9284" w:rsidR="00E14127" w:rsidRPr="002054FD" w:rsidRDefault="00922943">
      <w:pPr>
        <w:spacing w:line="264" w:lineRule="atLeast"/>
        <w:jc w:val="center"/>
        <w:rPr>
          <w:rFonts w:ascii="Tahoma" w:eastAsia="Times New Roman" w:hAnsi="Tahoma" w:cs="Tahoma"/>
          <w:b/>
          <w:bCs/>
          <w:color w:val="001320"/>
          <w:sz w:val="36"/>
          <w:szCs w:val="36"/>
        </w:rPr>
      </w:pPr>
      <w:r w:rsidRPr="002054FD">
        <w:rPr>
          <w:rFonts w:ascii="Tahoma" w:eastAsia="Times New Roman" w:hAnsi="Tahoma" w:cs="Tahoma"/>
          <w:b/>
          <w:bCs/>
          <w:color w:val="001320"/>
          <w:sz w:val="36"/>
          <w:szCs w:val="36"/>
        </w:rPr>
        <w:lastRenderedPageBreak/>
        <w:t>Psalm</w:t>
      </w:r>
      <w:r w:rsidR="005C6BA7" w:rsidRPr="002054FD">
        <w:rPr>
          <w:rFonts w:ascii="Tahoma" w:eastAsia="Times New Roman" w:hAnsi="Tahoma" w:cs="Tahoma"/>
          <w:b/>
          <w:bCs/>
          <w:color w:val="001320"/>
          <w:sz w:val="36"/>
          <w:szCs w:val="36"/>
        </w:rPr>
        <w:t>s</w:t>
      </w:r>
    </w:p>
    <w:p w14:paraId="0E129EF4" w14:textId="77777777" w:rsidR="00E14127" w:rsidRPr="002054FD" w:rsidRDefault="00922943">
      <w:pPr>
        <w:shd w:val="clear" w:color="auto" w:fill="EEEEEE"/>
        <w:spacing w:line="264" w:lineRule="atLeast"/>
        <w:divId w:val="765032855"/>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7B68BFEB"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Book 1  ( </w:t>
      </w:r>
      <w:hyperlink r:id="rId1469"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41:13</w:t>
        </w:r>
      </w:hyperlink>
      <w:r w:rsidRPr="002054FD">
        <w:rPr>
          <w:sz w:val="22"/>
          <w:szCs w:val="22"/>
        </w:rPr>
        <w:t> )</w:t>
      </w:r>
    </w:p>
    <w:p w14:paraId="7C978CEF"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Book 2  ( </w:t>
      </w:r>
      <w:hyperlink r:id="rId1470" w:anchor="1" w:history="1">
        <w:r w:rsidRPr="002054FD">
          <w:rPr>
            <w:rStyle w:val="Hyperlink"/>
            <w:sz w:val="22"/>
            <w:szCs w:val="22"/>
          </w:rPr>
          <w:t>42:1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72:20</w:t>
        </w:r>
      </w:hyperlink>
      <w:r w:rsidRPr="002054FD">
        <w:rPr>
          <w:sz w:val="22"/>
          <w:szCs w:val="22"/>
        </w:rPr>
        <w:t> )</w:t>
      </w:r>
    </w:p>
    <w:p w14:paraId="5D06A2AF"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Book 3  ( </w:t>
      </w:r>
      <w:hyperlink r:id="rId1471" w:anchor="1" w:history="1">
        <w:r w:rsidRPr="002054FD">
          <w:rPr>
            <w:rStyle w:val="Hyperlink"/>
            <w:sz w:val="22"/>
            <w:szCs w:val="22"/>
          </w:rPr>
          <w:t>73:1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89:52</w:t>
        </w:r>
      </w:hyperlink>
      <w:r w:rsidRPr="002054FD">
        <w:rPr>
          <w:sz w:val="22"/>
          <w:szCs w:val="22"/>
        </w:rPr>
        <w:t> )</w:t>
      </w:r>
    </w:p>
    <w:p w14:paraId="629C0923"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Book 4  ( </w:t>
      </w:r>
      <w:hyperlink r:id="rId1472" w:anchor="1" w:history="1">
        <w:r w:rsidRPr="002054FD">
          <w:rPr>
            <w:rStyle w:val="Hyperlink"/>
            <w:sz w:val="22"/>
            <w:szCs w:val="22"/>
          </w:rPr>
          <w:t>90:1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106:48</w:t>
        </w:r>
      </w:hyperlink>
      <w:r w:rsidRPr="002054FD">
        <w:rPr>
          <w:sz w:val="22"/>
          <w:szCs w:val="22"/>
        </w:rPr>
        <w:t> )</w:t>
      </w:r>
    </w:p>
    <w:p w14:paraId="17175D55" w14:textId="77777777" w:rsidR="00E14127" w:rsidRPr="002054FD" w:rsidRDefault="00922943">
      <w:pPr>
        <w:pStyle w:val="hdg1"/>
        <w:spacing w:line="264" w:lineRule="atLeast"/>
        <w:rPr>
          <w:sz w:val="22"/>
          <w:szCs w:val="22"/>
        </w:rPr>
      </w:pPr>
      <w:r w:rsidRPr="002054FD">
        <w:rPr>
          <w:rStyle w:val="n1"/>
          <w:sz w:val="22"/>
          <w:szCs w:val="22"/>
        </w:rPr>
        <w:t>5.</w:t>
      </w:r>
      <w:r w:rsidRPr="002054FD">
        <w:rPr>
          <w:sz w:val="22"/>
          <w:szCs w:val="22"/>
        </w:rPr>
        <w:t xml:space="preserve"> Book 5  ( </w:t>
      </w:r>
      <w:hyperlink r:id="rId1473" w:anchor="1" w:history="1">
        <w:r w:rsidRPr="002054FD">
          <w:rPr>
            <w:rStyle w:val="Hyperlink"/>
            <w:sz w:val="22"/>
            <w:szCs w:val="22"/>
          </w:rPr>
          <w:t>107:1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150:6</w:t>
        </w:r>
      </w:hyperlink>
      <w:r w:rsidRPr="002054FD">
        <w:rPr>
          <w:sz w:val="22"/>
          <w:szCs w:val="22"/>
        </w:rPr>
        <w:t> )</w:t>
      </w:r>
    </w:p>
    <w:p w14:paraId="2FB17800"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7F5D99B1"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20" w:name="Proverbs"/>
      <w:bookmarkEnd w:id="20"/>
      <w:r w:rsidRPr="002054FD">
        <w:rPr>
          <w:rFonts w:ascii="Tahoma" w:eastAsia="Times New Roman" w:hAnsi="Tahoma" w:cs="Tahoma"/>
          <w:b/>
          <w:bCs/>
          <w:color w:val="001320"/>
          <w:sz w:val="36"/>
          <w:szCs w:val="36"/>
        </w:rPr>
        <w:lastRenderedPageBreak/>
        <w:t>Proverbs</w:t>
      </w:r>
    </w:p>
    <w:p w14:paraId="44DE0EEA" w14:textId="77777777" w:rsidR="00E14127" w:rsidRPr="002054FD" w:rsidRDefault="00922943">
      <w:pPr>
        <w:shd w:val="clear" w:color="auto" w:fill="EEEEEE"/>
        <w:spacing w:line="264" w:lineRule="atLeast"/>
        <w:divId w:val="1248612396"/>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15EF0B57"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The Beginning of Knowledge  ( </w:t>
      </w:r>
      <w:hyperlink r:id="rId1474"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0E92C467"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The Way of Wisdom  ( </w:t>
      </w:r>
      <w:hyperlink r:id="rId1475" w:anchor="8" w:history="1">
        <w:r w:rsidRPr="002054FD">
          <w:rPr>
            <w:rStyle w:val="Hyperlink"/>
            <w:sz w:val="22"/>
            <w:szCs w:val="22"/>
          </w:rPr>
          <w:t>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9:18</w:t>
        </w:r>
      </w:hyperlink>
      <w:r w:rsidRPr="002054FD">
        <w:rPr>
          <w:sz w:val="22"/>
          <w:szCs w:val="22"/>
        </w:rPr>
        <w:t> )</w:t>
      </w:r>
    </w:p>
    <w:p w14:paraId="2F8554F2"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Appeals and Warnings  ( </w:t>
      </w:r>
      <w:hyperlink r:id="rId1476" w:anchor="8" w:history="1">
        <w:r w:rsidRPr="002054FD">
          <w:rPr>
            <w:rStyle w:val="Hyperlink"/>
            <w:sz w:val="22"/>
            <w:szCs w:val="22"/>
          </w:rPr>
          <w:t>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2918A43A"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Enticement of Sin  ( </w:t>
      </w:r>
      <w:hyperlink r:id="rId1477" w:anchor="8" w:history="1">
        <w:r w:rsidRPr="002054FD">
          <w:rPr>
            <w:rStyle w:val="Hyperlink"/>
            <w:sz w:val="22"/>
            <w:szCs w:val="22"/>
          </w:rPr>
          <w:t>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3161168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Wisdom Calls Aloud  ( </w:t>
      </w:r>
      <w:hyperlink r:id="rId1478" w:anchor="20" w:history="1">
        <w:r w:rsidRPr="002054FD">
          <w:rPr>
            <w:rStyle w:val="Hyperlink"/>
            <w:sz w:val="22"/>
            <w:szCs w:val="22"/>
          </w:rPr>
          <w:t>1:20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74A9B0CC"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Wisdom  ( </w:t>
      </w:r>
      <w:hyperlink r:id="rId1479"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4:27</w:t>
        </w:r>
      </w:hyperlink>
      <w:r w:rsidRPr="002054FD">
        <w:rPr>
          <w:sz w:val="22"/>
          <w:szCs w:val="22"/>
        </w:rPr>
        <w:t> )</w:t>
      </w:r>
    </w:p>
    <w:p w14:paraId="2CF08310"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Benefits of Wisdom  ( </w:t>
      </w:r>
      <w:hyperlink r:id="rId1480"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21E0C78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Trust in the LORD with All Your Heart  ( </w:t>
      </w:r>
      <w:hyperlink r:id="rId1481"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4752F077"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Blessings of Wisdom  ( </w:t>
      </w:r>
      <w:hyperlink r:id="rId1482" w:anchor="13" w:history="1">
        <w:r w:rsidRPr="002054FD">
          <w:rPr>
            <w:rStyle w:val="Hyperlink"/>
            <w:sz w:val="22"/>
            <w:szCs w:val="22"/>
          </w:rPr>
          <w:t>3:13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53DFD315"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A Father’s Instruction  ( </w:t>
      </w:r>
      <w:hyperlink r:id="rId1483"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4CB19BE7"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Folly  ( </w:t>
      </w:r>
      <w:hyperlink r:id="rId1484"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7:27</w:t>
        </w:r>
      </w:hyperlink>
      <w:r w:rsidRPr="002054FD">
        <w:rPr>
          <w:sz w:val="22"/>
          <w:szCs w:val="22"/>
        </w:rPr>
        <w:t> )</w:t>
      </w:r>
    </w:p>
    <w:p w14:paraId="54B6CD80"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Avoiding Immorality  ( </w:t>
      </w:r>
      <w:hyperlink r:id="rId1485"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03F68683"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Warnings against Foolishness  ( </w:t>
      </w:r>
      <w:hyperlink r:id="rId1486"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23930F5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Warnings against Adultery  ( </w:t>
      </w:r>
      <w:hyperlink r:id="rId1487" w:anchor="20" w:history="1">
        <w:r w:rsidRPr="002054FD">
          <w:rPr>
            <w:rStyle w:val="Hyperlink"/>
            <w:sz w:val="22"/>
            <w:szCs w:val="22"/>
          </w:rPr>
          <w:t>6:20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5BC0DFA3"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Warning about the Adulteress  ( </w:t>
      </w:r>
      <w:hyperlink r:id="rId1488"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1150584B"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Appeals to Wisdom  ( </w:t>
      </w:r>
      <w:hyperlink r:id="rId1489"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9:18</w:t>
        </w:r>
      </w:hyperlink>
      <w:r w:rsidRPr="002054FD">
        <w:rPr>
          <w:sz w:val="22"/>
          <w:szCs w:val="22"/>
        </w:rPr>
        <w:t> )</w:t>
      </w:r>
    </w:p>
    <w:p w14:paraId="5257F42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Excellence of Wisdom  ( </w:t>
      </w:r>
      <w:hyperlink r:id="rId1490"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133F9F18"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Way of Wisdom  ( </w:t>
      </w:r>
      <w:hyperlink r:id="rId1491"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0AC72467"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Way of Folly  ( </w:t>
      </w:r>
      <w:hyperlink r:id="rId1492" w:anchor="13" w:history="1">
        <w:r w:rsidRPr="002054FD">
          <w:rPr>
            <w:rStyle w:val="Hyperlink"/>
            <w:sz w:val="22"/>
            <w:szCs w:val="22"/>
          </w:rPr>
          <w:t>9:13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14CC3E3D"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Solomon's Proverbs  ( </w:t>
      </w:r>
      <w:hyperlink r:id="rId1493"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22:16</w:t>
        </w:r>
      </w:hyperlink>
      <w:r w:rsidRPr="002054FD">
        <w:rPr>
          <w:sz w:val="22"/>
          <w:szCs w:val="22"/>
        </w:rPr>
        <w:t> )</w:t>
      </w:r>
    </w:p>
    <w:p w14:paraId="7A7C7430"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Wise Son  ( </w:t>
      </w:r>
      <w:hyperlink r:id="rId1494"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138240F6"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Dishonest Scales  ( </w:t>
      </w:r>
      <w:hyperlink r:id="rId1495"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0702EA06"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Loving Discipline and Knowledge  ( </w:t>
      </w:r>
      <w:hyperlink r:id="rId1496"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15D894B1"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A Father’s Discipline  ( </w:t>
      </w:r>
      <w:hyperlink r:id="rId1497"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30CCF9BB"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The Wise Woman  ( </w:t>
      </w:r>
      <w:hyperlink r:id="rId1498"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429553F3"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A Gentle Answer Turns Away Wrath  ( </w:t>
      </w:r>
      <w:hyperlink r:id="rId1499"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75C26305" w14:textId="77777777" w:rsidR="00E14127" w:rsidRPr="002054FD" w:rsidRDefault="00922943">
      <w:pPr>
        <w:pStyle w:val="hdg2"/>
        <w:spacing w:line="264" w:lineRule="atLeast"/>
        <w:rPr>
          <w:sz w:val="22"/>
          <w:szCs w:val="22"/>
        </w:rPr>
      </w:pPr>
      <w:r w:rsidRPr="002054FD">
        <w:rPr>
          <w:rStyle w:val="n21"/>
          <w:b/>
          <w:bCs/>
          <w:sz w:val="22"/>
          <w:szCs w:val="22"/>
        </w:rPr>
        <w:t>g.</w:t>
      </w:r>
      <w:r w:rsidRPr="002054FD">
        <w:rPr>
          <w:sz w:val="22"/>
          <w:szCs w:val="22"/>
        </w:rPr>
        <w:t xml:space="preserve"> The Reply of the Tongue Is from the LORD  ( </w:t>
      </w:r>
      <w:hyperlink r:id="rId1500"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3D5DBD8A" w14:textId="77777777" w:rsidR="00E14127" w:rsidRPr="002054FD" w:rsidRDefault="00922943">
      <w:pPr>
        <w:pStyle w:val="hdg2"/>
        <w:spacing w:line="264" w:lineRule="atLeast"/>
        <w:rPr>
          <w:sz w:val="22"/>
          <w:szCs w:val="22"/>
        </w:rPr>
      </w:pPr>
      <w:r w:rsidRPr="002054FD">
        <w:rPr>
          <w:rStyle w:val="n21"/>
          <w:b/>
          <w:bCs/>
          <w:sz w:val="22"/>
          <w:szCs w:val="22"/>
        </w:rPr>
        <w:t>h.</w:t>
      </w:r>
      <w:r w:rsidRPr="002054FD">
        <w:rPr>
          <w:sz w:val="22"/>
          <w:szCs w:val="22"/>
        </w:rPr>
        <w:t xml:space="preserve"> Better a Dry Morsel in Quietness  ( </w:t>
      </w:r>
      <w:hyperlink r:id="rId1501"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503D2163" w14:textId="77777777" w:rsidR="00E14127" w:rsidRPr="002054FD" w:rsidRDefault="00922943">
      <w:pPr>
        <w:pStyle w:val="hdg2"/>
        <w:spacing w:line="264" w:lineRule="atLeast"/>
        <w:rPr>
          <w:sz w:val="22"/>
          <w:szCs w:val="22"/>
        </w:rPr>
      </w:pPr>
      <w:proofErr w:type="spellStart"/>
      <w:r w:rsidRPr="002054FD">
        <w:rPr>
          <w:rStyle w:val="n21"/>
          <w:b/>
          <w:bCs/>
          <w:sz w:val="22"/>
          <w:szCs w:val="22"/>
        </w:rPr>
        <w:t>i</w:t>
      </w:r>
      <w:proofErr w:type="spellEnd"/>
      <w:r w:rsidRPr="002054FD">
        <w:rPr>
          <w:rStyle w:val="n21"/>
          <w:b/>
          <w:bCs/>
          <w:sz w:val="22"/>
          <w:szCs w:val="22"/>
        </w:rPr>
        <w:t>.</w:t>
      </w:r>
      <w:r w:rsidRPr="002054FD">
        <w:rPr>
          <w:sz w:val="22"/>
          <w:szCs w:val="22"/>
        </w:rPr>
        <w:t xml:space="preserve"> The Selfishness of the Unfriendly  ( </w:t>
      </w:r>
      <w:hyperlink r:id="rId1502"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5436AD07" w14:textId="77777777" w:rsidR="00E14127" w:rsidRPr="002054FD" w:rsidRDefault="00922943">
      <w:pPr>
        <w:pStyle w:val="hdg2"/>
        <w:spacing w:line="264" w:lineRule="atLeast"/>
        <w:rPr>
          <w:sz w:val="22"/>
          <w:szCs w:val="22"/>
        </w:rPr>
      </w:pPr>
      <w:r w:rsidRPr="002054FD">
        <w:rPr>
          <w:rStyle w:val="n21"/>
          <w:b/>
          <w:bCs/>
          <w:sz w:val="22"/>
          <w:szCs w:val="22"/>
        </w:rPr>
        <w:t>j.</w:t>
      </w:r>
      <w:r w:rsidRPr="002054FD">
        <w:rPr>
          <w:sz w:val="22"/>
          <w:szCs w:val="22"/>
        </w:rPr>
        <w:t xml:space="preserve"> The Man of Integrity  ( </w:t>
      </w:r>
      <w:hyperlink r:id="rId1503"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5098CC1E" w14:textId="77777777" w:rsidR="00E14127" w:rsidRPr="002054FD" w:rsidRDefault="00922943">
      <w:pPr>
        <w:pStyle w:val="hdg2"/>
        <w:spacing w:line="264" w:lineRule="atLeast"/>
        <w:rPr>
          <w:sz w:val="22"/>
          <w:szCs w:val="22"/>
        </w:rPr>
      </w:pPr>
      <w:r w:rsidRPr="002054FD">
        <w:rPr>
          <w:rStyle w:val="n21"/>
          <w:b/>
          <w:bCs/>
          <w:sz w:val="22"/>
          <w:szCs w:val="22"/>
        </w:rPr>
        <w:t>k.</w:t>
      </w:r>
      <w:r w:rsidRPr="002054FD">
        <w:rPr>
          <w:sz w:val="22"/>
          <w:szCs w:val="22"/>
        </w:rPr>
        <w:t xml:space="preserve"> Wine is a Mocker  ( </w:t>
      </w:r>
      <w:hyperlink r:id="rId1504"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10DB8E4B" w14:textId="77777777" w:rsidR="00E14127" w:rsidRPr="002054FD" w:rsidRDefault="00922943">
      <w:pPr>
        <w:pStyle w:val="hdg2"/>
        <w:spacing w:line="264" w:lineRule="atLeast"/>
        <w:rPr>
          <w:sz w:val="22"/>
          <w:szCs w:val="22"/>
        </w:rPr>
      </w:pPr>
      <w:r w:rsidRPr="002054FD">
        <w:rPr>
          <w:rStyle w:val="n21"/>
          <w:b/>
          <w:bCs/>
          <w:sz w:val="22"/>
          <w:szCs w:val="22"/>
        </w:rPr>
        <w:lastRenderedPageBreak/>
        <w:t>l.</w:t>
      </w:r>
      <w:r w:rsidRPr="002054FD">
        <w:rPr>
          <w:sz w:val="22"/>
          <w:szCs w:val="22"/>
        </w:rPr>
        <w:t xml:space="preserve"> The King’s Heart  ( </w:t>
      </w:r>
      <w:hyperlink r:id="rId1505"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51EE7C3B" w14:textId="77777777" w:rsidR="00E14127" w:rsidRPr="002054FD" w:rsidRDefault="00922943">
      <w:pPr>
        <w:pStyle w:val="hdg2"/>
        <w:spacing w:line="264" w:lineRule="atLeast"/>
        <w:rPr>
          <w:sz w:val="22"/>
          <w:szCs w:val="22"/>
        </w:rPr>
      </w:pPr>
      <w:r w:rsidRPr="002054FD">
        <w:rPr>
          <w:rStyle w:val="n21"/>
          <w:b/>
          <w:bCs/>
          <w:sz w:val="22"/>
          <w:szCs w:val="22"/>
        </w:rPr>
        <w:t>m.</w:t>
      </w:r>
      <w:r w:rsidRPr="002054FD">
        <w:rPr>
          <w:sz w:val="22"/>
          <w:szCs w:val="22"/>
        </w:rPr>
        <w:t xml:space="preserve"> A Good Name  ( </w:t>
      </w:r>
      <w:hyperlink r:id="rId1506"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4520CAFC"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Thirty Sayings of the Wise  ( </w:t>
      </w:r>
      <w:hyperlink r:id="rId1507" w:anchor="17" w:history="1">
        <w:r w:rsidRPr="002054FD">
          <w:rPr>
            <w:rStyle w:val="Hyperlink"/>
            <w:sz w:val="22"/>
            <w:szCs w:val="22"/>
          </w:rPr>
          <w:t>22:17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24:22</w:t>
        </w:r>
      </w:hyperlink>
      <w:r w:rsidRPr="002054FD">
        <w:rPr>
          <w:sz w:val="22"/>
          <w:szCs w:val="22"/>
        </w:rPr>
        <w:t> )</w:t>
      </w:r>
    </w:p>
    <w:p w14:paraId="16180070" w14:textId="77777777" w:rsidR="00E14127" w:rsidRPr="002054FD" w:rsidRDefault="00922943">
      <w:pPr>
        <w:pStyle w:val="hdg1"/>
        <w:spacing w:line="264" w:lineRule="atLeast"/>
        <w:rPr>
          <w:sz w:val="22"/>
          <w:szCs w:val="22"/>
        </w:rPr>
      </w:pPr>
      <w:r w:rsidRPr="002054FD">
        <w:rPr>
          <w:rStyle w:val="n1"/>
          <w:sz w:val="22"/>
          <w:szCs w:val="22"/>
        </w:rPr>
        <w:t>5.</w:t>
      </w:r>
      <w:r w:rsidRPr="002054FD">
        <w:rPr>
          <w:sz w:val="22"/>
          <w:szCs w:val="22"/>
        </w:rPr>
        <w:t xml:space="preserve"> Further Sayings of the Wise  ( </w:t>
      </w:r>
      <w:hyperlink r:id="rId1508" w:anchor="23" w:history="1">
        <w:r w:rsidRPr="002054FD">
          <w:rPr>
            <w:rStyle w:val="Hyperlink"/>
            <w:sz w:val="22"/>
            <w:szCs w:val="22"/>
          </w:rPr>
          <w:t>24:23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31D588D4" w14:textId="77777777" w:rsidR="00E14127" w:rsidRPr="002054FD" w:rsidRDefault="00922943">
      <w:pPr>
        <w:pStyle w:val="hdg1"/>
        <w:spacing w:line="264" w:lineRule="atLeast"/>
        <w:rPr>
          <w:sz w:val="22"/>
          <w:szCs w:val="22"/>
        </w:rPr>
      </w:pPr>
      <w:r w:rsidRPr="002054FD">
        <w:rPr>
          <w:rStyle w:val="n1"/>
          <w:sz w:val="22"/>
          <w:szCs w:val="22"/>
        </w:rPr>
        <w:t>6.</w:t>
      </w:r>
      <w:r w:rsidRPr="002054FD">
        <w:rPr>
          <w:sz w:val="22"/>
          <w:szCs w:val="22"/>
        </w:rPr>
        <w:t xml:space="preserve"> Hezekiah's Collection of Solomon's Proverbs  ( </w:t>
      </w:r>
      <w:hyperlink r:id="rId1509" w:anchor="1—29.htm#27" w:history="1">
        <w:r w:rsidRPr="002054FD">
          <w:rPr>
            <w:rStyle w:val="Hyperlink"/>
            <w:sz w:val="22"/>
            <w:szCs w:val="22"/>
          </w:rPr>
          <w:t>25:1—29:27</w:t>
        </w:r>
      </w:hyperlink>
      <w:r w:rsidRPr="002054FD">
        <w:rPr>
          <w:sz w:val="22"/>
          <w:szCs w:val="22"/>
        </w:rPr>
        <w:t> )</w:t>
      </w:r>
    </w:p>
    <w:p w14:paraId="67EEF312" w14:textId="77777777" w:rsidR="00E14127" w:rsidRPr="002054FD" w:rsidRDefault="00922943">
      <w:pPr>
        <w:pStyle w:val="hdg1"/>
        <w:spacing w:line="264" w:lineRule="atLeast"/>
        <w:rPr>
          <w:sz w:val="22"/>
          <w:szCs w:val="22"/>
        </w:rPr>
      </w:pPr>
      <w:r w:rsidRPr="002054FD">
        <w:rPr>
          <w:rStyle w:val="n1"/>
          <w:sz w:val="22"/>
          <w:szCs w:val="22"/>
        </w:rPr>
        <w:t>7.</w:t>
      </w:r>
      <w:r w:rsidRPr="002054FD">
        <w:rPr>
          <w:sz w:val="22"/>
          <w:szCs w:val="22"/>
        </w:rPr>
        <w:t xml:space="preserve"> The Words of </w:t>
      </w:r>
      <w:proofErr w:type="spellStart"/>
      <w:r w:rsidRPr="002054FD">
        <w:rPr>
          <w:sz w:val="22"/>
          <w:szCs w:val="22"/>
        </w:rPr>
        <w:t>Agur</w:t>
      </w:r>
      <w:proofErr w:type="spellEnd"/>
      <w:r w:rsidRPr="002054FD">
        <w:rPr>
          <w:sz w:val="22"/>
          <w:szCs w:val="22"/>
        </w:rPr>
        <w:t xml:space="preserve">  ( </w:t>
      </w:r>
      <w:hyperlink r:id="rId1510" w:anchor="1" w:history="1">
        <w:r w:rsidRPr="002054FD">
          <w:rPr>
            <w:rStyle w:val="Hyperlink"/>
            <w:sz w:val="22"/>
            <w:szCs w:val="22"/>
          </w:rPr>
          <w:t>30:1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54EFF35F" w14:textId="77777777" w:rsidR="00E14127" w:rsidRPr="002054FD" w:rsidRDefault="00922943">
      <w:pPr>
        <w:pStyle w:val="hdg1"/>
        <w:spacing w:line="264" w:lineRule="atLeast"/>
        <w:rPr>
          <w:sz w:val="22"/>
          <w:szCs w:val="22"/>
        </w:rPr>
      </w:pPr>
      <w:r w:rsidRPr="002054FD">
        <w:rPr>
          <w:rStyle w:val="n1"/>
          <w:sz w:val="22"/>
          <w:szCs w:val="22"/>
        </w:rPr>
        <w:t>8.</w:t>
      </w:r>
      <w:r w:rsidRPr="002054FD">
        <w:rPr>
          <w:sz w:val="22"/>
          <w:szCs w:val="22"/>
        </w:rPr>
        <w:t xml:space="preserve"> The Sayings of King Lemuel  ( </w:t>
      </w:r>
      <w:hyperlink r:id="rId1511" w:anchor="1" w:history="1">
        <w:r w:rsidRPr="002054FD">
          <w:rPr>
            <w:rStyle w:val="Hyperlink"/>
            <w:sz w:val="22"/>
            <w:szCs w:val="22"/>
          </w:rPr>
          <w:t>31:1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14586AB1" w14:textId="77777777" w:rsidR="00E14127" w:rsidRPr="002054FD" w:rsidRDefault="00922943">
      <w:pPr>
        <w:pStyle w:val="hdg1"/>
        <w:spacing w:line="264" w:lineRule="atLeast"/>
        <w:rPr>
          <w:sz w:val="22"/>
          <w:szCs w:val="22"/>
        </w:rPr>
      </w:pPr>
      <w:r w:rsidRPr="002054FD">
        <w:rPr>
          <w:rStyle w:val="n1"/>
          <w:sz w:val="22"/>
          <w:szCs w:val="22"/>
        </w:rPr>
        <w:t>9.</w:t>
      </w:r>
      <w:r w:rsidRPr="002054FD">
        <w:rPr>
          <w:sz w:val="22"/>
          <w:szCs w:val="22"/>
        </w:rPr>
        <w:t xml:space="preserve"> The Virtues of a Noble Woman  ( </w:t>
      </w:r>
      <w:hyperlink r:id="rId1512" w:anchor="10" w:history="1">
        <w:r w:rsidRPr="002054FD">
          <w:rPr>
            <w:rStyle w:val="Hyperlink"/>
            <w:sz w:val="22"/>
            <w:szCs w:val="22"/>
          </w:rPr>
          <w:t>31:10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552E4B99"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213CEB14"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21" w:name="Ecclesiastes"/>
      <w:bookmarkEnd w:id="21"/>
      <w:r w:rsidRPr="002054FD">
        <w:rPr>
          <w:rFonts w:ascii="Tahoma" w:eastAsia="Times New Roman" w:hAnsi="Tahoma" w:cs="Tahoma"/>
          <w:b/>
          <w:bCs/>
          <w:color w:val="001320"/>
          <w:sz w:val="36"/>
          <w:szCs w:val="36"/>
        </w:rPr>
        <w:lastRenderedPageBreak/>
        <w:t>Ecclesiastes</w:t>
      </w:r>
    </w:p>
    <w:p w14:paraId="39132273" w14:textId="77777777" w:rsidR="00E14127" w:rsidRPr="002054FD" w:rsidRDefault="00922943">
      <w:pPr>
        <w:shd w:val="clear" w:color="auto" w:fill="EEEEEE"/>
        <w:spacing w:line="264" w:lineRule="atLeast"/>
        <w:divId w:val="1396539319"/>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2E1D7ADB"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Introduction  ( </w:t>
      </w:r>
      <w:hyperlink r:id="rId1513"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3BFEFEAC"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Introduction to The Teacher  ( </w:t>
      </w:r>
      <w:hyperlink r:id="rId1514" w:anchor="1" w:history="1">
        <w:r w:rsidRPr="002054FD">
          <w:rPr>
            <w:rStyle w:val="Hyperlink"/>
            <w:sz w:val="22"/>
            <w:szCs w:val="22"/>
          </w:rPr>
          <w:t>1:1</w:t>
        </w:r>
      </w:hyperlink>
      <w:r w:rsidRPr="002054FD">
        <w:rPr>
          <w:sz w:val="22"/>
          <w:szCs w:val="22"/>
        </w:rPr>
        <w:t> )</w:t>
      </w:r>
    </w:p>
    <w:p w14:paraId="407CE187"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Everything is Futile  ( </w:t>
      </w:r>
      <w:hyperlink r:id="rId1515" w:anchor="2" w:history="1">
        <w:r w:rsidRPr="002054FD">
          <w:rPr>
            <w:rStyle w:val="Hyperlink"/>
            <w:sz w:val="22"/>
            <w:szCs w:val="22"/>
          </w:rPr>
          <w:t>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11E4D81B"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The Teacher’s Investigation  ( </w:t>
      </w:r>
      <w:hyperlink r:id="rId1516" w:anchor="12" w:history="1">
        <w:r w:rsidRPr="002054FD">
          <w:rPr>
            <w:rStyle w:val="Hyperlink"/>
            <w:sz w:val="22"/>
            <w:szCs w:val="22"/>
          </w:rPr>
          <w:t>1:12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6:12</w:t>
        </w:r>
      </w:hyperlink>
      <w:r w:rsidRPr="002054FD">
        <w:rPr>
          <w:sz w:val="22"/>
          <w:szCs w:val="22"/>
        </w:rPr>
        <w:t> )</w:t>
      </w:r>
    </w:p>
    <w:p w14:paraId="1343320B" w14:textId="77777777" w:rsidR="00E14127" w:rsidRPr="002054FD" w:rsidRDefault="00922943" w:rsidP="002054FD">
      <w:pPr>
        <w:pStyle w:val="hdg2"/>
        <w:spacing w:before="165" w:line="264" w:lineRule="atLeast"/>
        <w:ind w:left="662" w:hanging="331"/>
        <w:rPr>
          <w:sz w:val="22"/>
          <w:szCs w:val="22"/>
        </w:rPr>
      </w:pPr>
      <w:r w:rsidRPr="002054FD">
        <w:rPr>
          <w:rStyle w:val="n21"/>
          <w:b/>
          <w:bCs/>
          <w:sz w:val="22"/>
          <w:szCs w:val="22"/>
        </w:rPr>
        <w:t>a.</w:t>
      </w:r>
      <w:r w:rsidRPr="002054FD">
        <w:rPr>
          <w:sz w:val="22"/>
          <w:szCs w:val="22"/>
        </w:rPr>
        <w:t xml:space="preserve"> With Wisdom Comes Sorrow  ( </w:t>
      </w:r>
      <w:hyperlink r:id="rId1517" w:anchor="12" w:history="1">
        <w:r w:rsidRPr="002054FD">
          <w:rPr>
            <w:rStyle w:val="Hyperlink"/>
            <w:sz w:val="22"/>
            <w:szCs w:val="22"/>
          </w:rPr>
          <w:t>1:12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13E3863F" w14:textId="77777777" w:rsidR="00E14127" w:rsidRPr="002054FD" w:rsidRDefault="00922943" w:rsidP="002054FD">
      <w:pPr>
        <w:pStyle w:val="hdg2"/>
        <w:spacing w:before="165" w:line="264" w:lineRule="atLeast"/>
        <w:ind w:left="662" w:hanging="331"/>
        <w:rPr>
          <w:sz w:val="22"/>
          <w:szCs w:val="22"/>
        </w:rPr>
      </w:pPr>
      <w:r w:rsidRPr="002054FD">
        <w:rPr>
          <w:rStyle w:val="n21"/>
          <w:b/>
          <w:bCs/>
          <w:sz w:val="22"/>
          <w:szCs w:val="22"/>
        </w:rPr>
        <w:t>b.</w:t>
      </w:r>
      <w:r w:rsidRPr="002054FD">
        <w:rPr>
          <w:sz w:val="22"/>
          <w:szCs w:val="22"/>
        </w:rPr>
        <w:t xml:space="preserve"> The Futility of Pleasure  ( </w:t>
      </w:r>
      <w:hyperlink r:id="rId1518"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1AA1E5D9" w14:textId="77777777" w:rsidR="00E14127" w:rsidRPr="002054FD" w:rsidRDefault="00922943" w:rsidP="002054FD">
      <w:pPr>
        <w:pStyle w:val="hdg2"/>
        <w:spacing w:before="165" w:line="264" w:lineRule="atLeast"/>
        <w:ind w:left="662" w:hanging="331"/>
        <w:rPr>
          <w:sz w:val="22"/>
          <w:szCs w:val="22"/>
        </w:rPr>
      </w:pPr>
      <w:r w:rsidRPr="002054FD">
        <w:rPr>
          <w:rStyle w:val="n21"/>
          <w:b/>
          <w:bCs/>
          <w:sz w:val="22"/>
          <w:szCs w:val="22"/>
        </w:rPr>
        <w:t>c.</w:t>
      </w:r>
      <w:r w:rsidRPr="002054FD">
        <w:rPr>
          <w:sz w:val="22"/>
          <w:szCs w:val="22"/>
        </w:rPr>
        <w:t xml:space="preserve"> The Wise and the Foolish  ( </w:t>
      </w:r>
      <w:hyperlink r:id="rId1519" w:anchor="12" w:history="1">
        <w:r w:rsidRPr="002054FD">
          <w:rPr>
            <w:rStyle w:val="Hyperlink"/>
            <w:sz w:val="22"/>
            <w:szCs w:val="22"/>
          </w:rPr>
          <w:t>2:12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4FFB69D5" w14:textId="77777777" w:rsidR="00E14127" w:rsidRPr="002054FD" w:rsidRDefault="00922943" w:rsidP="002054FD">
      <w:pPr>
        <w:pStyle w:val="hdg2"/>
        <w:spacing w:before="165" w:line="264" w:lineRule="atLeast"/>
        <w:ind w:left="662" w:hanging="331"/>
        <w:rPr>
          <w:sz w:val="22"/>
          <w:szCs w:val="22"/>
        </w:rPr>
      </w:pPr>
      <w:r w:rsidRPr="002054FD">
        <w:rPr>
          <w:rStyle w:val="n21"/>
          <w:b/>
          <w:bCs/>
          <w:sz w:val="22"/>
          <w:szCs w:val="22"/>
        </w:rPr>
        <w:t>d.</w:t>
      </w:r>
      <w:r w:rsidRPr="002054FD">
        <w:rPr>
          <w:sz w:val="22"/>
          <w:szCs w:val="22"/>
        </w:rPr>
        <w:t xml:space="preserve"> The Futility of Labor and Reward  ( </w:t>
      </w:r>
      <w:hyperlink r:id="rId1520" w:anchor="18" w:history="1">
        <w:r w:rsidRPr="002054FD">
          <w:rPr>
            <w:rStyle w:val="Hyperlink"/>
            <w:sz w:val="22"/>
            <w:szCs w:val="22"/>
          </w:rPr>
          <w:t>2:18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6:12</w:t>
        </w:r>
      </w:hyperlink>
      <w:r w:rsidRPr="002054FD">
        <w:rPr>
          <w:sz w:val="22"/>
          <w:szCs w:val="22"/>
        </w:rPr>
        <w:t> )</w:t>
      </w:r>
    </w:p>
    <w:p w14:paraId="7B17EC76"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Futility of Work  ( </w:t>
      </w:r>
      <w:hyperlink r:id="rId1521" w:anchor="18" w:history="1">
        <w:r w:rsidRPr="002054FD">
          <w:rPr>
            <w:rStyle w:val="Hyperlink"/>
            <w:sz w:val="22"/>
            <w:szCs w:val="22"/>
          </w:rPr>
          <w:t>2:18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5FD7742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To Everything There Is a Season  ( </w:t>
      </w:r>
      <w:hyperlink r:id="rId1522"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678F338F"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God’s Works Remain Forever  ( </w:t>
      </w:r>
      <w:hyperlink r:id="rId1523" w:anchor="9" w:history="1">
        <w:r w:rsidRPr="002054FD">
          <w:rPr>
            <w:rStyle w:val="Hyperlink"/>
            <w:sz w:val="22"/>
            <w:szCs w:val="22"/>
          </w:rPr>
          <w:t>3:9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7BB9F4C6"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From Dust to Dust  ( </w:t>
      </w:r>
      <w:hyperlink r:id="rId1524" w:anchor="16" w:history="1">
        <w:r w:rsidRPr="002054FD">
          <w:rPr>
            <w:rStyle w:val="Hyperlink"/>
            <w:sz w:val="22"/>
            <w:szCs w:val="22"/>
          </w:rPr>
          <w:t>3:16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27F04B7D"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Evil of Oppression  ( </w:t>
      </w:r>
      <w:hyperlink r:id="rId1525"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488CC21E"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Futility of Power  ( </w:t>
      </w:r>
      <w:hyperlink r:id="rId1526" w:anchor="13" w:history="1">
        <w:r w:rsidRPr="002054FD">
          <w:rPr>
            <w:rStyle w:val="Hyperlink"/>
            <w:sz w:val="22"/>
            <w:szCs w:val="22"/>
          </w:rPr>
          <w:t>4:13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5AFFCC38"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Approaching God with Awe  ( </w:t>
      </w:r>
      <w:hyperlink r:id="rId1527"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224A5996"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The Futility of Wealth  ( </w:t>
      </w:r>
      <w:hyperlink r:id="rId1528" w:anchor="8" w:history="1">
        <w:r w:rsidRPr="002054FD">
          <w:rPr>
            <w:rStyle w:val="Hyperlink"/>
            <w:sz w:val="22"/>
            <w:szCs w:val="22"/>
          </w:rPr>
          <w:t>5:8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195B8FC9" w14:textId="77777777" w:rsidR="00E14127" w:rsidRPr="002054FD" w:rsidRDefault="00922943">
      <w:pPr>
        <w:pStyle w:val="hdg3"/>
        <w:spacing w:line="264" w:lineRule="atLeast"/>
        <w:rPr>
          <w:sz w:val="22"/>
          <w:szCs w:val="22"/>
        </w:rPr>
      </w:pPr>
      <w:r w:rsidRPr="002054FD">
        <w:rPr>
          <w:rStyle w:val="n31"/>
          <w:sz w:val="22"/>
          <w:szCs w:val="22"/>
        </w:rPr>
        <w:t>ix.</w:t>
      </w:r>
      <w:r w:rsidRPr="002054FD">
        <w:rPr>
          <w:sz w:val="22"/>
          <w:szCs w:val="22"/>
        </w:rPr>
        <w:t xml:space="preserve"> The Futility of Life  ( </w:t>
      </w:r>
      <w:hyperlink r:id="rId1529"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68A7BFA6"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The Teacher’s Conclusions  ( </w:t>
      </w:r>
      <w:hyperlink r:id="rId1530"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12:14</w:t>
        </w:r>
      </w:hyperlink>
      <w:r w:rsidRPr="002054FD">
        <w:rPr>
          <w:sz w:val="22"/>
          <w:szCs w:val="22"/>
        </w:rPr>
        <w:t> )</w:t>
      </w:r>
    </w:p>
    <w:p w14:paraId="067034E6" w14:textId="77777777" w:rsidR="00E14127" w:rsidRPr="002054FD" w:rsidRDefault="00922943" w:rsidP="002054FD">
      <w:pPr>
        <w:pStyle w:val="hdg2"/>
        <w:spacing w:before="165" w:line="264" w:lineRule="atLeast"/>
        <w:ind w:left="662" w:hanging="331"/>
        <w:rPr>
          <w:sz w:val="22"/>
          <w:szCs w:val="22"/>
        </w:rPr>
      </w:pPr>
      <w:r w:rsidRPr="002054FD">
        <w:rPr>
          <w:rStyle w:val="n21"/>
          <w:b/>
          <w:bCs/>
          <w:sz w:val="22"/>
          <w:szCs w:val="22"/>
        </w:rPr>
        <w:t>a.</w:t>
      </w:r>
      <w:r w:rsidRPr="002054FD">
        <w:rPr>
          <w:sz w:val="22"/>
          <w:szCs w:val="22"/>
        </w:rPr>
        <w:t xml:space="preserve"> The Value of Wisdom  ( </w:t>
      </w:r>
      <w:hyperlink r:id="rId1531"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19AA1D1F" w14:textId="77777777" w:rsidR="00E14127" w:rsidRPr="002054FD" w:rsidRDefault="00922943" w:rsidP="002054FD">
      <w:pPr>
        <w:pStyle w:val="hdg2"/>
        <w:spacing w:before="165" w:line="264" w:lineRule="atLeast"/>
        <w:ind w:left="662" w:hanging="331"/>
        <w:rPr>
          <w:sz w:val="22"/>
          <w:szCs w:val="22"/>
        </w:rPr>
      </w:pPr>
      <w:r w:rsidRPr="002054FD">
        <w:rPr>
          <w:rStyle w:val="n21"/>
          <w:b/>
          <w:bCs/>
          <w:sz w:val="22"/>
          <w:szCs w:val="22"/>
        </w:rPr>
        <w:t>b.</w:t>
      </w:r>
      <w:r w:rsidRPr="002054FD">
        <w:rPr>
          <w:sz w:val="22"/>
          <w:szCs w:val="22"/>
        </w:rPr>
        <w:t xml:space="preserve"> The Limits of Human Wisdom  ( </w:t>
      </w:r>
      <w:hyperlink r:id="rId1532" w:anchor="15" w:history="1">
        <w:r w:rsidRPr="002054FD">
          <w:rPr>
            <w:rStyle w:val="Hyperlink"/>
            <w:sz w:val="22"/>
            <w:szCs w:val="22"/>
          </w:rPr>
          <w:t>7:15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2E2BDF44" w14:textId="77777777" w:rsidR="00E14127" w:rsidRPr="002054FD" w:rsidRDefault="00922943" w:rsidP="002054FD">
      <w:pPr>
        <w:pStyle w:val="hdg2"/>
        <w:spacing w:before="165" w:line="264" w:lineRule="atLeast"/>
        <w:ind w:left="662" w:hanging="331"/>
        <w:rPr>
          <w:sz w:val="22"/>
          <w:szCs w:val="22"/>
        </w:rPr>
      </w:pPr>
      <w:r w:rsidRPr="002054FD">
        <w:rPr>
          <w:rStyle w:val="n21"/>
          <w:b/>
          <w:bCs/>
          <w:sz w:val="22"/>
          <w:szCs w:val="22"/>
        </w:rPr>
        <w:t>c.</w:t>
      </w:r>
      <w:r w:rsidRPr="002054FD">
        <w:rPr>
          <w:sz w:val="22"/>
          <w:szCs w:val="22"/>
        </w:rPr>
        <w:t xml:space="preserve"> The Wise Man and the King  ( </w:t>
      </w:r>
      <w:hyperlink r:id="rId1533"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6421059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Obey the King  ( </w:t>
      </w:r>
      <w:hyperlink r:id="rId1534"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61E0ACE0"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Fear God  ( </w:t>
      </w:r>
      <w:hyperlink r:id="rId1535" w:anchor="10" w:history="1">
        <w:r w:rsidRPr="002054FD">
          <w:rPr>
            <w:rStyle w:val="Hyperlink"/>
            <w:sz w:val="22"/>
            <w:szCs w:val="22"/>
          </w:rPr>
          <w:t>8:10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0354F59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God’s Ways Are Mysterious  ( </w:t>
      </w:r>
      <w:hyperlink r:id="rId1536" w:anchor="14" w:history="1">
        <w:r w:rsidRPr="002054FD">
          <w:rPr>
            <w:rStyle w:val="Hyperlink"/>
            <w:sz w:val="22"/>
            <w:szCs w:val="22"/>
          </w:rPr>
          <w:t>8:14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6D5EE1D2"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Life Is Fleeting  ( </w:t>
      </w:r>
      <w:hyperlink r:id="rId1537"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11:10</w:t>
        </w:r>
      </w:hyperlink>
      <w:r w:rsidRPr="002054FD">
        <w:rPr>
          <w:sz w:val="22"/>
          <w:szCs w:val="22"/>
        </w:rPr>
        <w:t> )</w:t>
      </w:r>
    </w:p>
    <w:p w14:paraId="6C0A1D11"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Death Comes to Good and Bad  ( </w:t>
      </w:r>
      <w:hyperlink r:id="rId1538"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5B09F59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Enjoy Your Portion in This Life  ( </w:t>
      </w:r>
      <w:hyperlink r:id="rId1539" w:anchor="7" w:history="1">
        <w:r w:rsidRPr="002054FD">
          <w:rPr>
            <w:rStyle w:val="Hyperlink"/>
            <w:sz w:val="22"/>
            <w:szCs w:val="22"/>
          </w:rPr>
          <w:t>9:7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282032D2"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Wisdom Is Better than Strength  ( </w:t>
      </w:r>
      <w:hyperlink r:id="rId1540" w:anchor="13" w:history="1">
        <w:r w:rsidRPr="002054FD">
          <w:rPr>
            <w:rStyle w:val="Hyperlink"/>
            <w:sz w:val="22"/>
            <w:szCs w:val="22"/>
          </w:rPr>
          <w:t>9:13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764A7143"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Wisdom and Folly  ( </w:t>
      </w:r>
      <w:hyperlink r:id="rId1541"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20E8026A"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Cast Your Bread upon the Waters  ( </w:t>
      </w:r>
      <w:hyperlink r:id="rId1542"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7FB165B6"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Enjoy Your years  ( </w:t>
      </w:r>
      <w:hyperlink r:id="rId1543" w:anchor="7" w:history="1">
        <w:r w:rsidRPr="002054FD">
          <w:rPr>
            <w:rStyle w:val="Hyperlink"/>
            <w:sz w:val="22"/>
            <w:szCs w:val="22"/>
          </w:rPr>
          <w:t>11:7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5397E2B7"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Final Conclusions  ( </w:t>
      </w:r>
      <w:hyperlink r:id="rId1544"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04E15A08"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Remember Your Creator  ( </w:t>
      </w:r>
      <w:hyperlink r:id="rId1545"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75B7EEEA" w14:textId="367213EC" w:rsidR="009136E8" w:rsidRPr="002054FD" w:rsidRDefault="00922943" w:rsidP="002054FD">
      <w:pPr>
        <w:pStyle w:val="hdg3"/>
        <w:spacing w:line="264" w:lineRule="atLeast"/>
        <w:rPr>
          <w:sz w:val="22"/>
          <w:szCs w:val="22"/>
        </w:rPr>
      </w:pPr>
      <w:r w:rsidRPr="002054FD">
        <w:rPr>
          <w:rStyle w:val="n31"/>
          <w:sz w:val="22"/>
          <w:szCs w:val="22"/>
        </w:rPr>
        <w:t>ii.</w:t>
      </w:r>
      <w:r w:rsidRPr="002054FD">
        <w:rPr>
          <w:sz w:val="22"/>
          <w:szCs w:val="22"/>
        </w:rPr>
        <w:t xml:space="preserve"> The Whole Duty of Man  ( </w:t>
      </w:r>
      <w:hyperlink r:id="rId1546" w:anchor="9" w:history="1">
        <w:r w:rsidRPr="002054FD">
          <w:rPr>
            <w:rStyle w:val="Hyperlink"/>
            <w:sz w:val="22"/>
            <w:szCs w:val="22"/>
          </w:rPr>
          <w:t>12:9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285FDC2C"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22" w:name="Songs"/>
      <w:bookmarkEnd w:id="22"/>
      <w:r w:rsidRPr="002054FD">
        <w:rPr>
          <w:rFonts w:ascii="Tahoma" w:eastAsia="Times New Roman" w:hAnsi="Tahoma" w:cs="Tahoma"/>
          <w:b/>
          <w:bCs/>
          <w:color w:val="001320"/>
          <w:sz w:val="36"/>
          <w:szCs w:val="36"/>
        </w:rPr>
        <w:lastRenderedPageBreak/>
        <w:t>Song of Solomon</w:t>
      </w:r>
    </w:p>
    <w:p w14:paraId="008E44A7" w14:textId="77777777" w:rsidR="00E14127" w:rsidRPr="002054FD" w:rsidRDefault="00922943">
      <w:pPr>
        <w:shd w:val="clear" w:color="auto" w:fill="EEEEEE"/>
        <w:spacing w:line="264" w:lineRule="atLeast"/>
        <w:divId w:val="817722163"/>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6CEC64C6"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The Courtship  ( </w:t>
      </w:r>
      <w:hyperlink r:id="rId1547"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43E30348"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Bride Confesses Her Love  ( </w:t>
      </w:r>
      <w:hyperlink r:id="rId1548"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7701B034"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Bride’s Admiration  ( </w:t>
      </w:r>
      <w:hyperlink r:id="rId1549"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16D1ACEF"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Bride’s Dream  ( </w:t>
      </w:r>
      <w:hyperlink r:id="rId1550"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04E411FD"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The Wedding  ( </w:t>
      </w:r>
      <w:hyperlink r:id="rId1551" w:anchor="6" w:history="1">
        <w:r w:rsidRPr="002054FD">
          <w:rPr>
            <w:rStyle w:val="Hyperlink"/>
            <w:sz w:val="22"/>
            <w:szCs w:val="22"/>
          </w:rPr>
          <w:t>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4:16</w:t>
        </w:r>
      </w:hyperlink>
      <w:r w:rsidRPr="002054FD">
        <w:rPr>
          <w:sz w:val="22"/>
          <w:szCs w:val="22"/>
        </w:rPr>
        <w:t> )</w:t>
      </w:r>
    </w:p>
    <w:p w14:paraId="3C92BD20"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Solomon Arrives on His Wedding Day  ( </w:t>
      </w:r>
      <w:hyperlink r:id="rId1552" w:anchor="6" w:history="1">
        <w:r w:rsidRPr="002054FD">
          <w:rPr>
            <w:rStyle w:val="Hyperlink"/>
            <w:sz w:val="22"/>
            <w:szCs w:val="22"/>
          </w:rPr>
          <w:t>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646E4087"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Solomon Admires His Bride  ( </w:t>
      </w:r>
      <w:hyperlink r:id="rId1553"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74AE54F4"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The Marriage  ( </w:t>
      </w:r>
      <w:hyperlink r:id="rId1554"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8:14</w:t>
        </w:r>
      </w:hyperlink>
      <w:r w:rsidRPr="002054FD">
        <w:rPr>
          <w:sz w:val="22"/>
          <w:szCs w:val="22"/>
        </w:rPr>
        <w:t> )</w:t>
      </w:r>
    </w:p>
    <w:p w14:paraId="5EFE13A4"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Bride and Her Beloved  ( </w:t>
      </w:r>
      <w:hyperlink r:id="rId1555"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54447649"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Together in the Garden  ( </w:t>
      </w:r>
      <w:hyperlink r:id="rId1556"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617AA416"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Admiration by the Bridegroom  ( </w:t>
      </w:r>
      <w:hyperlink r:id="rId1557"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38F5CA77"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Longing for Her Beloved  ( </w:t>
      </w:r>
      <w:hyperlink r:id="rId1558"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28E508FC"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68F089D6"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23" w:name="Isaiah"/>
      <w:bookmarkEnd w:id="23"/>
      <w:r w:rsidRPr="002054FD">
        <w:rPr>
          <w:rFonts w:ascii="Tahoma" w:eastAsia="Times New Roman" w:hAnsi="Tahoma" w:cs="Tahoma"/>
          <w:b/>
          <w:bCs/>
          <w:color w:val="001320"/>
          <w:sz w:val="36"/>
          <w:szCs w:val="36"/>
        </w:rPr>
        <w:lastRenderedPageBreak/>
        <w:t>Isaiah</w:t>
      </w:r>
    </w:p>
    <w:p w14:paraId="6EE4D1C6" w14:textId="77777777" w:rsidR="00E14127" w:rsidRPr="002054FD" w:rsidRDefault="00922943">
      <w:pPr>
        <w:shd w:val="clear" w:color="auto" w:fill="EEEEEE"/>
        <w:spacing w:line="264" w:lineRule="atLeast"/>
        <w:divId w:val="55393876"/>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5B507C82"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The Judgments  ( </w:t>
      </w:r>
      <w:hyperlink r:id="rId1559"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35:10</w:t>
        </w:r>
      </w:hyperlink>
      <w:r w:rsidRPr="002054FD">
        <w:rPr>
          <w:sz w:val="22"/>
          <w:szCs w:val="22"/>
        </w:rPr>
        <w:t> )</w:t>
      </w:r>
    </w:p>
    <w:p w14:paraId="39C57080"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Judgment and Hope for Judah  ( </w:t>
      </w:r>
      <w:hyperlink r:id="rId1560"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12:6</w:t>
        </w:r>
      </w:hyperlink>
      <w:r w:rsidRPr="002054FD">
        <w:rPr>
          <w:sz w:val="22"/>
          <w:szCs w:val="22"/>
        </w:rPr>
        <w:t> )</w:t>
      </w:r>
    </w:p>
    <w:p w14:paraId="6679C034"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Judgement for Sin  ( </w:t>
      </w:r>
      <w:hyperlink r:id="rId1561"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6:13</w:t>
        </w:r>
      </w:hyperlink>
      <w:r w:rsidRPr="002054FD">
        <w:rPr>
          <w:sz w:val="22"/>
          <w:szCs w:val="22"/>
        </w:rPr>
        <w:t> )</w:t>
      </w:r>
    </w:p>
    <w:p w14:paraId="67CF85B2"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Judah’s Rebellion  ( </w:t>
      </w:r>
      <w:hyperlink r:id="rId1562"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1F48F2B4"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Hope for the Future  ( </w:t>
      </w:r>
      <w:hyperlink r:id="rId1563"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4:6</w:t>
        </w:r>
      </w:hyperlink>
      <w:r w:rsidRPr="002054FD">
        <w:rPr>
          <w:sz w:val="22"/>
          <w:szCs w:val="22"/>
        </w:rPr>
        <w:t> )</w:t>
      </w:r>
    </w:p>
    <w:p w14:paraId="4C93B297"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The Mountain of the House of the LORD  ( </w:t>
      </w:r>
      <w:hyperlink r:id="rId1564"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59372478"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Judgement on Jerusalem and Judah  ( </w:t>
      </w:r>
      <w:hyperlink r:id="rId1565" w:anchor="6" w:history="1">
        <w:r w:rsidRPr="002054FD">
          <w:rPr>
            <w:rStyle w:val="Hyperlink"/>
            <w:sz w:val="22"/>
            <w:szCs w:val="22"/>
          </w:rPr>
          <w:t>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3:26</w:t>
        </w:r>
      </w:hyperlink>
      <w:r w:rsidRPr="002054FD">
        <w:rPr>
          <w:sz w:val="22"/>
          <w:szCs w:val="22"/>
        </w:rPr>
        <w:t> )</w:t>
      </w:r>
    </w:p>
    <w:p w14:paraId="337EF2BA"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A Remnant in Zion  ( </w:t>
      </w:r>
      <w:hyperlink r:id="rId1566"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283288F6"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Song of the Vineyard  ( </w:t>
      </w:r>
      <w:hyperlink r:id="rId1567"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35BD1278"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Isaiah's Commission  ( </w:t>
      </w:r>
      <w:hyperlink r:id="rId1568"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317A5BEA"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Prophecies Concerning Political Threats against Judah  ( </w:t>
      </w:r>
      <w:hyperlink r:id="rId1569"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12:6</w:t>
        </w:r>
      </w:hyperlink>
      <w:r w:rsidRPr="002054FD">
        <w:rPr>
          <w:sz w:val="22"/>
          <w:szCs w:val="22"/>
        </w:rPr>
        <w:t> )</w:t>
      </w:r>
    </w:p>
    <w:p w14:paraId="3E24DD13"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Message to Ahaz King of Judah  ( </w:t>
      </w:r>
      <w:hyperlink r:id="rId1570"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2741FD2B"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Aram and Israel Advance  ( </w:t>
      </w:r>
      <w:hyperlink r:id="rId1571"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299A173D"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The Sign of Immanuel  ( </w:t>
      </w:r>
      <w:hyperlink r:id="rId1572" w:anchor="10" w:history="1">
        <w:r w:rsidRPr="002054FD">
          <w:rPr>
            <w:rStyle w:val="Hyperlink"/>
            <w:sz w:val="22"/>
            <w:szCs w:val="22"/>
          </w:rPr>
          <w:t>7:10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177A56FB"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Judgement to Come  ( </w:t>
      </w:r>
      <w:hyperlink r:id="rId1573" w:anchor="17" w:history="1">
        <w:r w:rsidRPr="002054FD">
          <w:rPr>
            <w:rStyle w:val="Hyperlink"/>
            <w:sz w:val="22"/>
            <w:szCs w:val="22"/>
          </w:rPr>
          <w:t>7:17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4B678A2A"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Assyrian Invasion Prophesied  ( </w:t>
      </w:r>
      <w:hyperlink r:id="rId1574"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5E2C42D3"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Unto Us a Child Is Born  ( </w:t>
      </w:r>
      <w:hyperlink r:id="rId1575"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630C8320"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Judgement against Israel  ( </w:t>
      </w:r>
      <w:hyperlink r:id="rId1576" w:anchor="8" w:history="1">
        <w:r w:rsidRPr="002054FD">
          <w:rPr>
            <w:rStyle w:val="Hyperlink"/>
            <w:sz w:val="22"/>
            <w:szCs w:val="22"/>
          </w:rPr>
          <w:t>9:8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720F40BB"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For Pride  ( </w:t>
      </w:r>
      <w:hyperlink r:id="rId1577" w:anchor="8" w:history="1">
        <w:r w:rsidRPr="002054FD">
          <w:rPr>
            <w:rStyle w:val="Hyperlink"/>
            <w:sz w:val="22"/>
            <w:szCs w:val="22"/>
          </w:rPr>
          <w:t>9:8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4E334B88"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For Hypocrisy  ( </w:t>
      </w:r>
      <w:hyperlink r:id="rId1578" w:anchor="13" w:history="1">
        <w:r w:rsidRPr="002054FD">
          <w:rPr>
            <w:rStyle w:val="Hyperlink"/>
            <w:sz w:val="22"/>
            <w:szCs w:val="22"/>
          </w:rPr>
          <w:t>9:13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20E57527"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For Unrepentance  ( </w:t>
      </w:r>
      <w:hyperlink r:id="rId1579" w:anchor="18" w:history="1">
        <w:r w:rsidRPr="002054FD">
          <w:rPr>
            <w:rStyle w:val="Hyperlink"/>
            <w:sz w:val="22"/>
            <w:szCs w:val="22"/>
          </w:rPr>
          <w:t>9:18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1DCC1D5B"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The Destruction of the Assyrian Empire  ( </w:t>
      </w:r>
      <w:hyperlink r:id="rId1580"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3A8EEAC6"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Messiah’s Kingdom through the Root of Jesse  ( </w:t>
      </w:r>
      <w:hyperlink r:id="rId1581"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17D1890C" w14:textId="77777777" w:rsidR="00E14127" w:rsidRPr="002054FD" w:rsidRDefault="00922943">
      <w:pPr>
        <w:pStyle w:val="hdg4"/>
        <w:spacing w:line="264" w:lineRule="atLeast"/>
        <w:rPr>
          <w:sz w:val="22"/>
          <w:szCs w:val="22"/>
        </w:rPr>
      </w:pPr>
      <w:r w:rsidRPr="002054FD">
        <w:rPr>
          <w:rStyle w:val="n41"/>
          <w:sz w:val="22"/>
          <w:szCs w:val="22"/>
        </w:rPr>
        <w:t>7.</w:t>
      </w:r>
      <w:r w:rsidRPr="002054FD">
        <w:rPr>
          <w:sz w:val="22"/>
          <w:szCs w:val="22"/>
        </w:rPr>
        <w:t xml:space="preserve"> Joyful Thanksgiving  ( </w:t>
      </w:r>
      <w:hyperlink r:id="rId1582"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5C83400A"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Judgment and Hope for the Nations  ( </w:t>
      </w:r>
      <w:hyperlink r:id="rId1583"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27:13</w:t>
        </w:r>
      </w:hyperlink>
      <w:r w:rsidRPr="002054FD">
        <w:rPr>
          <w:sz w:val="22"/>
          <w:szCs w:val="22"/>
        </w:rPr>
        <w:t> )</w:t>
      </w:r>
    </w:p>
    <w:p w14:paraId="323C9FB1"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Judgements  ( </w:t>
      </w:r>
      <w:hyperlink r:id="rId1584"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23:18</w:t>
        </w:r>
      </w:hyperlink>
      <w:r w:rsidRPr="002054FD">
        <w:rPr>
          <w:sz w:val="22"/>
          <w:szCs w:val="22"/>
        </w:rPr>
        <w:t> )</w:t>
      </w:r>
    </w:p>
    <w:p w14:paraId="5AC71DE5"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Against Babylon  ( </w:t>
      </w:r>
      <w:hyperlink r:id="rId1585"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14:23</w:t>
        </w:r>
      </w:hyperlink>
      <w:r w:rsidRPr="002054FD">
        <w:rPr>
          <w:sz w:val="22"/>
          <w:szCs w:val="22"/>
        </w:rPr>
        <w:t> )</w:t>
      </w:r>
    </w:p>
    <w:p w14:paraId="23D2B6CE"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Against Assyria  ( </w:t>
      </w:r>
      <w:hyperlink r:id="rId1586" w:anchor="24" w:history="1">
        <w:r w:rsidRPr="002054FD">
          <w:rPr>
            <w:rStyle w:val="Hyperlink"/>
            <w:sz w:val="22"/>
            <w:szCs w:val="22"/>
          </w:rPr>
          <w:t>14:24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65BBC3CB"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Against Philistia  ( </w:t>
      </w:r>
      <w:hyperlink r:id="rId1587" w:anchor="28" w:history="1">
        <w:r w:rsidRPr="002054FD">
          <w:rPr>
            <w:rStyle w:val="Hyperlink"/>
            <w:sz w:val="22"/>
            <w:szCs w:val="22"/>
          </w:rPr>
          <w:t>14:28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6F531D1B"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Against Moab  ( </w:t>
      </w:r>
      <w:hyperlink r:id="rId1588"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16:13</w:t>
        </w:r>
      </w:hyperlink>
      <w:r w:rsidRPr="002054FD">
        <w:rPr>
          <w:sz w:val="22"/>
          <w:szCs w:val="22"/>
        </w:rPr>
        <w:t> )</w:t>
      </w:r>
    </w:p>
    <w:p w14:paraId="62909742"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Against Damascus  ( </w:t>
      </w:r>
      <w:hyperlink r:id="rId1589"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6007A1F5"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Against Cush  ( </w:t>
      </w:r>
      <w:hyperlink r:id="rId1590"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1FDD0BD2" w14:textId="77777777" w:rsidR="00E14127" w:rsidRPr="002054FD" w:rsidRDefault="00922943">
      <w:pPr>
        <w:pStyle w:val="hdg4"/>
        <w:spacing w:line="264" w:lineRule="atLeast"/>
        <w:rPr>
          <w:sz w:val="22"/>
          <w:szCs w:val="22"/>
        </w:rPr>
      </w:pPr>
      <w:r w:rsidRPr="002054FD">
        <w:rPr>
          <w:rStyle w:val="n41"/>
          <w:sz w:val="22"/>
          <w:szCs w:val="22"/>
        </w:rPr>
        <w:t>7.</w:t>
      </w:r>
      <w:r w:rsidRPr="002054FD">
        <w:rPr>
          <w:sz w:val="22"/>
          <w:szCs w:val="22"/>
        </w:rPr>
        <w:t xml:space="preserve"> Against Egypt  ( </w:t>
      </w:r>
      <w:hyperlink r:id="rId1591"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20:6</w:t>
        </w:r>
      </w:hyperlink>
      <w:r w:rsidRPr="002054FD">
        <w:rPr>
          <w:sz w:val="22"/>
          <w:szCs w:val="22"/>
        </w:rPr>
        <w:t> )</w:t>
      </w:r>
    </w:p>
    <w:p w14:paraId="7E1B4CA1" w14:textId="77777777" w:rsidR="00E14127" w:rsidRPr="002054FD" w:rsidRDefault="00922943">
      <w:pPr>
        <w:pStyle w:val="hdg4"/>
        <w:spacing w:line="264" w:lineRule="atLeast"/>
        <w:rPr>
          <w:sz w:val="22"/>
          <w:szCs w:val="22"/>
        </w:rPr>
      </w:pPr>
      <w:r w:rsidRPr="002054FD">
        <w:rPr>
          <w:rStyle w:val="n41"/>
          <w:sz w:val="22"/>
          <w:szCs w:val="22"/>
        </w:rPr>
        <w:t>8.</w:t>
      </w:r>
      <w:r w:rsidRPr="002054FD">
        <w:rPr>
          <w:sz w:val="22"/>
          <w:szCs w:val="22"/>
        </w:rPr>
        <w:t xml:space="preserve"> Against Babylon Again  ( </w:t>
      </w:r>
      <w:hyperlink r:id="rId1592"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7857B86B" w14:textId="77777777" w:rsidR="00E14127" w:rsidRPr="002054FD" w:rsidRDefault="00922943">
      <w:pPr>
        <w:pStyle w:val="hdg4"/>
        <w:spacing w:line="264" w:lineRule="atLeast"/>
        <w:rPr>
          <w:sz w:val="22"/>
          <w:szCs w:val="22"/>
        </w:rPr>
      </w:pPr>
      <w:r w:rsidRPr="002054FD">
        <w:rPr>
          <w:rStyle w:val="n41"/>
          <w:sz w:val="22"/>
          <w:szCs w:val="22"/>
        </w:rPr>
        <w:t>9.</w:t>
      </w:r>
      <w:r w:rsidRPr="002054FD">
        <w:rPr>
          <w:sz w:val="22"/>
          <w:szCs w:val="22"/>
        </w:rPr>
        <w:t xml:space="preserve"> Against Edom  ( </w:t>
      </w:r>
      <w:hyperlink r:id="rId1593" w:anchor="11" w:history="1">
        <w:r w:rsidRPr="002054FD">
          <w:rPr>
            <w:rStyle w:val="Hyperlink"/>
            <w:sz w:val="22"/>
            <w:szCs w:val="22"/>
          </w:rPr>
          <w:t>21:11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584ACB7E" w14:textId="77777777" w:rsidR="00E14127" w:rsidRPr="002054FD" w:rsidRDefault="00922943">
      <w:pPr>
        <w:pStyle w:val="hdg4"/>
        <w:spacing w:line="264" w:lineRule="atLeast"/>
        <w:rPr>
          <w:sz w:val="22"/>
          <w:szCs w:val="22"/>
        </w:rPr>
      </w:pPr>
      <w:r w:rsidRPr="002054FD">
        <w:rPr>
          <w:rStyle w:val="n41"/>
          <w:sz w:val="22"/>
          <w:szCs w:val="22"/>
        </w:rPr>
        <w:t>10.</w:t>
      </w:r>
      <w:r w:rsidRPr="002054FD">
        <w:rPr>
          <w:sz w:val="22"/>
          <w:szCs w:val="22"/>
        </w:rPr>
        <w:t xml:space="preserve"> Against Arabia  ( </w:t>
      </w:r>
      <w:hyperlink r:id="rId1594" w:anchor="13" w:history="1">
        <w:r w:rsidRPr="002054FD">
          <w:rPr>
            <w:rStyle w:val="Hyperlink"/>
            <w:sz w:val="22"/>
            <w:szCs w:val="22"/>
          </w:rPr>
          <w:t>21:13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486D8CE5" w14:textId="77777777" w:rsidR="00E14127" w:rsidRPr="002054FD" w:rsidRDefault="00922943">
      <w:pPr>
        <w:pStyle w:val="hdg4"/>
        <w:spacing w:line="264" w:lineRule="atLeast"/>
        <w:rPr>
          <w:sz w:val="22"/>
          <w:szCs w:val="22"/>
        </w:rPr>
      </w:pPr>
      <w:r w:rsidRPr="002054FD">
        <w:rPr>
          <w:rStyle w:val="n41"/>
          <w:sz w:val="22"/>
          <w:szCs w:val="22"/>
        </w:rPr>
        <w:t>11.</w:t>
      </w:r>
      <w:r w:rsidRPr="002054FD">
        <w:rPr>
          <w:sz w:val="22"/>
          <w:szCs w:val="22"/>
        </w:rPr>
        <w:t xml:space="preserve"> Against the Valley of Vision  ( </w:t>
      </w:r>
      <w:hyperlink r:id="rId1595"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2DC30B27" w14:textId="77777777" w:rsidR="00E14127" w:rsidRPr="002054FD" w:rsidRDefault="00922943">
      <w:pPr>
        <w:pStyle w:val="hdg4"/>
        <w:spacing w:line="264" w:lineRule="atLeast"/>
        <w:rPr>
          <w:sz w:val="22"/>
          <w:szCs w:val="22"/>
        </w:rPr>
      </w:pPr>
      <w:r w:rsidRPr="002054FD">
        <w:rPr>
          <w:rStyle w:val="n41"/>
          <w:sz w:val="22"/>
          <w:szCs w:val="22"/>
        </w:rPr>
        <w:t>12.</w:t>
      </w:r>
      <w:r w:rsidRPr="002054FD">
        <w:rPr>
          <w:sz w:val="22"/>
          <w:szCs w:val="22"/>
        </w:rPr>
        <w:t xml:space="preserve"> Against </w:t>
      </w:r>
      <w:proofErr w:type="spellStart"/>
      <w:r w:rsidRPr="002054FD">
        <w:rPr>
          <w:sz w:val="22"/>
          <w:szCs w:val="22"/>
        </w:rPr>
        <w:t>Tyre</w:t>
      </w:r>
      <w:proofErr w:type="spellEnd"/>
      <w:r w:rsidRPr="002054FD">
        <w:rPr>
          <w:sz w:val="22"/>
          <w:szCs w:val="22"/>
        </w:rPr>
        <w:t xml:space="preserve">  ( </w:t>
      </w:r>
      <w:hyperlink r:id="rId1596"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2E8FA877" w14:textId="77777777" w:rsidR="00E14127" w:rsidRPr="002054FD" w:rsidRDefault="00922943">
      <w:pPr>
        <w:pStyle w:val="hdg3"/>
        <w:spacing w:line="264" w:lineRule="atLeast"/>
        <w:rPr>
          <w:sz w:val="22"/>
          <w:szCs w:val="22"/>
        </w:rPr>
      </w:pPr>
      <w:r w:rsidRPr="002054FD">
        <w:rPr>
          <w:rStyle w:val="n31"/>
          <w:sz w:val="22"/>
          <w:szCs w:val="22"/>
        </w:rPr>
        <w:lastRenderedPageBreak/>
        <w:t>ii.</w:t>
      </w:r>
      <w:r w:rsidRPr="002054FD">
        <w:rPr>
          <w:sz w:val="22"/>
          <w:szCs w:val="22"/>
        </w:rPr>
        <w:t xml:space="preserve"> Judgment and Promise for the Future  ( </w:t>
      </w:r>
      <w:hyperlink r:id="rId1597"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27:13</w:t>
        </w:r>
      </w:hyperlink>
      <w:r w:rsidRPr="002054FD">
        <w:rPr>
          <w:sz w:val="22"/>
          <w:szCs w:val="22"/>
        </w:rPr>
        <w:t> )</w:t>
      </w:r>
    </w:p>
    <w:p w14:paraId="583EBA24"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God’s Judgement on the Earth  ( </w:t>
      </w:r>
      <w:hyperlink r:id="rId1598"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7977D9E8"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Praise to the Victorious God  ( </w:t>
      </w:r>
      <w:hyperlink r:id="rId1599" w:anchor="1" w:history="1">
        <w:r w:rsidRPr="002054FD">
          <w:rPr>
            <w:rStyle w:val="Hyperlink"/>
            <w:sz w:val="22"/>
            <w:szCs w:val="22"/>
          </w:rPr>
          <w:t>25:1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05EF8987"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A Song of Salvation  ( </w:t>
      </w:r>
      <w:hyperlink r:id="rId1600" w:anchor="1" w:history="1">
        <w:r w:rsidRPr="002054FD">
          <w:rPr>
            <w:rStyle w:val="Hyperlink"/>
            <w:sz w:val="22"/>
            <w:szCs w:val="22"/>
          </w:rPr>
          <w:t>26:1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517BB76A"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LORD’s Vineyard  ( </w:t>
      </w:r>
      <w:hyperlink r:id="rId1601" w:anchor="1" w:history="1">
        <w:r w:rsidRPr="002054FD">
          <w:rPr>
            <w:rStyle w:val="Hyperlink"/>
            <w:sz w:val="22"/>
            <w:szCs w:val="22"/>
          </w:rPr>
          <w:t>27:1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12384044"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Woes  ( </w:t>
      </w:r>
      <w:hyperlink r:id="rId1602" w:anchor="1" w:history="1">
        <w:r w:rsidRPr="002054FD">
          <w:rPr>
            <w:rStyle w:val="Hyperlink"/>
            <w:sz w:val="22"/>
            <w:szCs w:val="22"/>
          </w:rPr>
          <w:t>28:1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33:24</w:t>
        </w:r>
      </w:hyperlink>
      <w:r w:rsidRPr="002054FD">
        <w:rPr>
          <w:sz w:val="22"/>
          <w:szCs w:val="22"/>
        </w:rPr>
        <w:t> )</w:t>
      </w:r>
    </w:p>
    <w:p w14:paraId="1306339E"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Woe to Ephraim  ( </w:t>
      </w:r>
      <w:hyperlink r:id="rId1603" w:anchor="1" w:history="1">
        <w:r w:rsidRPr="002054FD">
          <w:rPr>
            <w:rStyle w:val="Hyperlink"/>
            <w:sz w:val="22"/>
            <w:szCs w:val="22"/>
          </w:rPr>
          <w:t>28:1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6FF6EFBD"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Woe to David's City  ( </w:t>
      </w:r>
      <w:hyperlink r:id="rId1604" w:anchor="1" w:history="1">
        <w:r w:rsidRPr="002054FD">
          <w:rPr>
            <w:rStyle w:val="Hyperlink"/>
            <w:sz w:val="22"/>
            <w:szCs w:val="22"/>
          </w:rPr>
          <w:t>29:1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6F582077"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Woe to Those Who Rely on Foreign Alliances  ( </w:t>
      </w:r>
      <w:hyperlink r:id="rId1605" w:anchor="15" w:history="1">
        <w:r w:rsidRPr="002054FD">
          <w:rPr>
            <w:rStyle w:val="Hyperlink"/>
            <w:sz w:val="22"/>
            <w:szCs w:val="22"/>
          </w:rPr>
          <w:t>29:15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22E26A58"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Woe to the Rebellious Children  ( </w:t>
      </w:r>
      <w:hyperlink r:id="rId1606" w:anchor="1" w:history="1">
        <w:r w:rsidRPr="002054FD">
          <w:rPr>
            <w:rStyle w:val="Hyperlink"/>
            <w:sz w:val="22"/>
            <w:szCs w:val="22"/>
          </w:rPr>
          <w:t>30:1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63168836"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Woe to Those Who Rely on Egypt  ( </w:t>
      </w:r>
      <w:hyperlink r:id="rId1607" w:anchor="1" w:history="1">
        <w:r w:rsidRPr="002054FD">
          <w:rPr>
            <w:rStyle w:val="Hyperlink"/>
            <w:sz w:val="22"/>
            <w:szCs w:val="22"/>
          </w:rPr>
          <w:t>31:1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32:20</w:t>
        </w:r>
      </w:hyperlink>
      <w:r w:rsidRPr="002054FD">
        <w:rPr>
          <w:sz w:val="22"/>
          <w:szCs w:val="22"/>
        </w:rPr>
        <w:t> )</w:t>
      </w:r>
    </w:p>
    <w:p w14:paraId="72745C13"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Woe to Assyria  ( </w:t>
      </w:r>
      <w:hyperlink r:id="rId1608" w:anchor="1" w:history="1">
        <w:r w:rsidRPr="002054FD">
          <w:rPr>
            <w:rStyle w:val="Hyperlink"/>
            <w:sz w:val="22"/>
            <w:szCs w:val="22"/>
          </w:rPr>
          <w:t>33:1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74FD4AA5"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Conclusion of Judgments and Hope  ( </w:t>
      </w:r>
      <w:hyperlink r:id="rId1609" w:anchor="1" w:history="1">
        <w:r w:rsidRPr="002054FD">
          <w:rPr>
            <w:rStyle w:val="Hyperlink"/>
            <w:sz w:val="22"/>
            <w:szCs w:val="22"/>
          </w:rPr>
          <w:t>34:1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35:10</w:t>
        </w:r>
      </w:hyperlink>
      <w:r w:rsidRPr="002054FD">
        <w:rPr>
          <w:sz w:val="22"/>
          <w:szCs w:val="22"/>
        </w:rPr>
        <w:t> )</w:t>
      </w:r>
    </w:p>
    <w:p w14:paraId="3425A4F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Judgement on the Nations  ( </w:t>
      </w:r>
      <w:hyperlink r:id="rId1610" w:anchor="1" w:history="1">
        <w:r w:rsidRPr="002054FD">
          <w:rPr>
            <w:rStyle w:val="Hyperlink"/>
            <w:sz w:val="22"/>
            <w:szCs w:val="22"/>
          </w:rPr>
          <w:t>34:1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233739EE"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Glory of Zion  ( </w:t>
      </w:r>
      <w:hyperlink r:id="rId1611" w:anchor="1" w:history="1">
        <w:r w:rsidRPr="002054FD">
          <w:rPr>
            <w:rStyle w:val="Hyperlink"/>
            <w:sz w:val="22"/>
            <w:szCs w:val="22"/>
          </w:rPr>
          <w:t>35:1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18B625E5"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The Nation of Judah from Assyria to Babylon  ( </w:t>
      </w:r>
      <w:hyperlink r:id="rId1612" w:anchor="1" w:history="1">
        <w:r w:rsidRPr="002054FD">
          <w:rPr>
            <w:rStyle w:val="Hyperlink"/>
            <w:sz w:val="22"/>
            <w:szCs w:val="22"/>
          </w:rPr>
          <w:t>36:1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39:8</w:t>
        </w:r>
      </w:hyperlink>
      <w:r w:rsidRPr="002054FD">
        <w:rPr>
          <w:sz w:val="22"/>
          <w:szCs w:val="22"/>
        </w:rPr>
        <w:t> )</w:t>
      </w:r>
    </w:p>
    <w:p w14:paraId="1ED89224"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Judah Saved from the Assyrians  ( </w:t>
      </w:r>
      <w:hyperlink r:id="rId1613" w:anchor="1" w:history="1">
        <w:r w:rsidRPr="002054FD">
          <w:rPr>
            <w:rStyle w:val="Hyperlink"/>
            <w:sz w:val="22"/>
            <w:szCs w:val="22"/>
          </w:rPr>
          <w:t>36:1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37:38</w:t>
        </w:r>
      </w:hyperlink>
      <w:r w:rsidRPr="002054FD">
        <w:rPr>
          <w:sz w:val="22"/>
          <w:szCs w:val="22"/>
        </w:rPr>
        <w:t> )</w:t>
      </w:r>
    </w:p>
    <w:p w14:paraId="756B41A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Sennacherib Threatens Jerusalem  ( </w:t>
      </w:r>
      <w:hyperlink r:id="rId1614" w:anchor="1" w:history="1">
        <w:r w:rsidRPr="002054FD">
          <w:rPr>
            <w:rStyle w:val="Hyperlink"/>
            <w:sz w:val="22"/>
            <w:szCs w:val="22"/>
          </w:rPr>
          <w:t>36:1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2EC25D9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LORD Delivers Jerusalem  ( </w:t>
      </w:r>
      <w:hyperlink r:id="rId1615" w:anchor="1" w:history="1">
        <w:r w:rsidRPr="002054FD">
          <w:rPr>
            <w:rStyle w:val="Hyperlink"/>
            <w:sz w:val="22"/>
            <w:szCs w:val="22"/>
          </w:rPr>
          <w:t>37:1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718D2D10"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Hezekiah’s Illness and Recovery  ( </w:t>
      </w:r>
      <w:hyperlink r:id="rId1616" w:anchor="1" w:history="1">
        <w:r w:rsidRPr="002054FD">
          <w:rPr>
            <w:rStyle w:val="Hyperlink"/>
            <w:sz w:val="22"/>
            <w:szCs w:val="22"/>
          </w:rPr>
          <w:t>38:1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5006BC64"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Hezekiah’s Error  ( </w:t>
      </w:r>
      <w:hyperlink r:id="rId1617" w:anchor="1" w:history="1">
        <w:r w:rsidRPr="002054FD">
          <w:rPr>
            <w:rStyle w:val="Hyperlink"/>
            <w:sz w:val="22"/>
            <w:szCs w:val="22"/>
          </w:rPr>
          <w:t>39:1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2D7632A7"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Hezekiah Shows His Treasures to Babylon  ( </w:t>
      </w:r>
      <w:hyperlink r:id="rId1618" w:anchor="1" w:history="1">
        <w:r w:rsidRPr="002054FD">
          <w:rPr>
            <w:rStyle w:val="Hyperlink"/>
            <w:sz w:val="22"/>
            <w:szCs w:val="22"/>
          </w:rPr>
          <w:t>39:1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2A8200D8"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Isaiah Prophesies the Babylonian Exile  ( </w:t>
      </w:r>
      <w:hyperlink r:id="rId1619" w:anchor="3" w:history="1">
        <w:r w:rsidRPr="002054FD">
          <w:rPr>
            <w:rStyle w:val="Hyperlink"/>
            <w:sz w:val="22"/>
            <w:szCs w:val="22"/>
          </w:rPr>
          <w:t>39:3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58671F95"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The Salvation  ( </w:t>
      </w:r>
      <w:hyperlink r:id="rId1620" w:anchor="1" w:history="1">
        <w:r w:rsidRPr="002054FD">
          <w:rPr>
            <w:rStyle w:val="Hyperlink"/>
            <w:sz w:val="22"/>
            <w:szCs w:val="22"/>
          </w:rPr>
          <w:t>40:1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66:24</w:t>
        </w:r>
      </w:hyperlink>
      <w:r w:rsidRPr="002054FD">
        <w:rPr>
          <w:sz w:val="22"/>
          <w:szCs w:val="22"/>
        </w:rPr>
        <w:t> )</w:t>
      </w:r>
    </w:p>
    <w:p w14:paraId="07336B0D"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Deliverance from Exile  ( </w:t>
      </w:r>
      <w:hyperlink r:id="rId1621" w:anchor="1" w:history="1">
        <w:r w:rsidRPr="002054FD">
          <w:rPr>
            <w:rStyle w:val="Hyperlink"/>
            <w:sz w:val="22"/>
            <w:szCs w:val="22"/>
          </w:rPr>
          <w:t>40:1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48:22</w:t>
        </w:r>
      </w:hyperlink>
      <w:r w:rsidRPr="002054FD">
        <w:rPr>
          <w:sz w:val="22"/>
          <w:szCs w:val="22"/>
        </w:rPr>
        <w:t> )</w:t>
      </w:r>
    </w:p>
    <w:p w14:paraId="5A9E95FB"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Prepare the Way for the LORD  ( </w:t>
      </w:r>
      <w:hyperlink r:id="rId1622" w:anchor="1" w:history="1">
        <w:r w:rsidRPr="002054FD">
          <w:rPr>
            <w:rStyle w:val="Hyperlink"/>
            <w:sz w:val="22"/>
            <w:szCs w:val="22"/>
          </w:rPr>
          <w:t>40:1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10ECAA3C"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God’s Help to Israel  ( </w:t>
      </w:r>
      <w:hyperlink r:id="rId1623" w:anchor="1" w:history="1">
        <w:r w:rsidRPr="002054FD">
          <w:rPr>
            <w:rStyle w:val="Hyperlink"/>
            <w:sz w:val="22"/>
            <w:szCs w:val="22"/>
          </w:rPr>
          <w:t>41:1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624B706C"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God’s Servant  ( </w:t>
      </w:r>
      <w:hyperlink r:id="rId1624" w:anchor="1" w:history="1">
        <w:r w:rsidRPr="002054FD">
          <w:rPr>
            <w:rStyle w:val="Hyperlink"/>
            <w:sz w:val="22"/>
            <w:szCs w:val="22"/>
          </w:rPr>
          <w:t>42:1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0324DB05"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A New Song of Praise  ( </w:t>
      </w:r>
      <w:hyperlink r:id="rId1625" w:anchor="10" w:history="1">
        <w:r w:rsidRPr="002054FD">
          <w:rPr>
            <w:rStyle w:val="Hyperlink"/>
            <w:sz w:val="22"/>
            <w:szCs w:val="22"/>
          </w:rPr>
          <w:t>42:10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37F304FE"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Israel’s Only Savior  ( </w:t>
      </w:r>
      <w:hyperlink r:id="rId1626" w:anchor="1" w:history="1">
        <w:r w:rsidRPr="002054FD">
          <w:rPr>
            <w:rStyle w:val="Hyperlink"/>
            <w:sz w:val="22"/>
            <w:szCs w:val="22"/>
          </w:rPr>
          <w:t>43:1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01134445"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Holy One of Israel, your Savior  ( </w:t>
      </w:r>
      <w:hyperlink r:id="rId1627" w:anchor="1" w:history="1">
        <w:r w:rsidRPr="002054FD">
          <w:rPr>
            <w:rStyle w:val="Hyperlink"/>
            <w:sz w:val="22"/>
            <w:szCs w:val="22"/>
          </w:rPr>
          <w:t>43:1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5B2EB3D3"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A Way in the Wilderness  ( </w:t>
      </w:r>
      <w:hyperlink r:id="rId1628" w:anchor="14" w:history="1">
        <w:r w:rsidRPr="002054FD">
          <w:rPr>
            <w:rStyle w:val="Hyperlink"/>
            <w:sz w:val="22"/>
            <w:szCs w:val="22"/>
          </w:rPr>
          <w:t>43:14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29B59EAA"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Israel’s Unfaithfulness  ( </w:t>
      </w:r>
      <w:hyperlink r:id="rId1629" w:anchor="22" w:history="1">
        <w:r w:rsidRPr="002054FD">
          <w:rPr>
            <w:rStyle w:val="Hyperlink"/>
            <w:sz w:val="22"/>
            <w:szCs w:val="22"/>
          </w:rPr>
          <w:t>43:22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3794AC1C"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LORD Has Chosen Israel  ( </w:t>
      </w:r>
      <w:hyperlink r:id="rId1630" w:anchor="1" w:history="1">
        <w:r w:rsidRPr="002054FD">
          <w:rPr>
            <w:rStyle w:val="Hyperlink"/>
            <w:sz w:val="22"/>
            <w:szCs w:val="22"/>
          </w:rPr>
          <w:t>44:1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5D9B8B88"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Jerusalem to Be Restored  ( </w:t>
      </w:r>
      <w:hyperlink r:id="rId1631" w:anchor="21" w:history="1">
        <w:r w:rsidRPr="002054FD">
          <w:rPr>
            <w:rStyle w:val="Hyperlink"/>
            <w:sz w:val="22"/>
            <w:szCs w:val="22"/>
          </w:rPr>
          <w:t>44:21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3344C6AF"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God Calls Cyrus  ( </w:t>
      </w:r>
      <w:hyperlink r:id="rId1632" w:anchor="1" w:history="1">
        <w:r w:rsidRPr="002054FD">
          <w:rPr>
            <w:rStyle w:val="Hyperlink"/>
            <w:sz w:val="22"/>
            <w:szCs w:val="22"/>
          </w:rPr>
          <w:t>45:1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7086FF16" w14:textId="77777777" w:rsidR="00E14127" w:rsidRPr="002054FD" w:rsidRDefault="00922943">
      <w:pPr>
        <w:pStyle w:val="hdg3"/>
        <w:spacing w:line="264" w:lineRule="atLeast"/>
        <w:rPr>
          <w:sz w:val="22"/>
          <w:szCs w:val="22"/>
        </w:rPr>
      </w:pPr>
      <w:r w:rsidRPr="002054FD">
        <w:rPr>
          <w:rStyle w:val="n31"/>
          <w:sz w:val="22"/>
          <w:szCs w:val="22"/>
        </w:rPr>
        <w:t>ix.</w:t>
      </w:r>
      <w:r w:rsidRPr="002054FD">
        <w:rPr>
          <w:sz w:val="22"/>
          <w:szCs w:val="22"/>
        </w:rPr>
        <w:t xml:space="preserve"> The Judgement of Babylon  ( </w:t>
      </w:r>
      <w:hyperlink r:id="rId1633" w:anchor="1" w:history="1">
        <w:r w:rsidRPr="002054FD">
          <w:rPr>
            <w:rStyle w:val="Hyperlink"/>
            <w:sz w:val="22"/>
            <w:szCs w:val="22"/>
          </w:rPr>
          <w:t>46:1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47:15</w:t>
        </w:r>
      </w:hyperlink>
      <w:r w:rsidRPr="002054FD">
        <w:rPr>
          <w:sz w:val="22"/>
          <w:szCs w:val="22"/>
        </w:rPr>
        <w:t> )</w:t>
      </w:r>
    </w:p>
    <w:p w14:paraId="05F4F531"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Babylon’s Idols  ( </w:t>
      </w:r>
      <w:hyperlink r:id="rId1634" w:anchor="1" w:history="1">
        <w:r w:rsidRPr="002054FD">
          <w:rPr>
            <w:rStyle w:val="Hyperlink"/>
            <w:sz w:val="22"/>
            <w:szCs w:val="22"/>
          </w:rPr>
          <w:t>46:1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216F1891" w14:textId="77777777" w:rsidR="00E14127" w:rsidRPr="002054FD" w:rsidRDefault="00922943">
      <w:pPr>
        <w:pStyle w:val="hdg4"/>
        <w:spacing w:line="264" w:lineRule="atLeast"/>
        <w:rPr>
          <w:sz w:val="22"/>
          <w:szCs w:val="22"/>
        </w:rPr>
      </w:pPr>
      <w:r w:rsidRPr="002054FD">
        <w:rPr>
          <w:rStyle w:val="n41"/>
          <w:sz w:val="22"/>
          <w:szCs w:val="22"/>
        </w:rPr>
        <w:lastRenderedPageBreak/>
        <w:t>2.</w:t>
      </w:r>
      <w:r w:rsidRPr="002054FD">
        <w:rPr>
          <w:sz w:val="22"/>
          <w:szCs w:val="22"/>
        </w:rPr>
        <w:t xml:space="preserve"> The Humiliation of Babylon  ( </w:t>
      </w:r>
      <w:hyperlink r:id="rId1635" w:anchor="1" w:history="1">
        <w:r w:rsidRPr="002054FD">
          <w:rPr>
            <w:rStyle w:val="Hyperlink"/>
            <w:sz w:val="22"/>
            <w:szCs w:val="22"/>
          </w:rPr>
          <w:t>47:1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3E0E3C41" w14:textId="77777777" w:rsidR="00E14127" w:rsidRPr="002054FD" w:rsidRDefault="00922943">
      <w:pPr>
        <w:pStyle w:val="hdg3"/>
        <w:spacing w:line="264" w:lineRule="atLeast"/>
        <w:rPr>
          <w:sz w:val="22"/>
          <w:szCs w:val="22"/>
        </w:rPr>
      </w:pPr>
      <w:r w:rsidRPr="002054FD">
        <w:rPr>
          <w:rStyle w:val="n31"/>
          <w:sz w:val="22"/>
          <w:szCs w:val="22"/>
        </w:rPr>
        <w:t>x.</w:t>
      </w:r>
      <w:r w:rsidRPr="002054FD">
        <w:rPr>
          <w:sz w:val="22"/>
          <w:szCs w:val="22"/>
        </w:rPr>
        <w:t xml:space="preserve"> Deliverance Promised to Israel  ( </w:t>
      </w:r>
      <w:hyperlink r:id="rId1636" w:anchor="1" w:history="1">
        <w:r w:rsidRPr="002054FD">
          <w:rPr>
            <w:rStyle w:val="Hyperlink"/>
            <w:sz w:val="22"/>
            <w:szCs w:val="22"/>
          </w:rPr>
          <w:t>48:1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432A71B0"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Servant's Ministry  ( </w:t>
      </w:r>
      <w:hyperlink r:id="rId1637" w:anchor="1" w:history="1">
        <w:r w:rsidRPr="002054FD">
          <w:rPr>
            <w:rStyle w:val="Hyperlink"/>
            <w:sz w:val="22"/>
            <w:szCs w:val="22"/>
          </w:rPr>
          <w:t>49:1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55:8</w:t>
        </w:r>
      </w:hyperlink>
      <w:r w:rsidRPr="002054FD">
        <w:rPr>
          <w:sz w:val="22"/>
          <w:szCs w:val="22"/>
        </w:rPr>
        <w:t> )</w:t>
      </w:r>
    </w:p>
    <w:p w14:paraId="4E58523D"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Servant and Light to the Gentiles  ( </w:t>
      </w:r>
      <w:hyperlink r:id="rId1638" w:anchor="1" w:history="1">
        <w:r w:rsidRPr="002054FD">
          <w:rPr>
            <w:rStyle w:val="Hyperlink"/>
            <w:sz w:val="22"/>
            <w:szCs w:val="22"/>
          </w:rPr>
          <w:t>49:1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2D57DE2E"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Israel's Sin  ( </w:t>
      </w:r>
      <w:hyperlink r:id="rId1639" w:anchor="1" w:history="1">
        <w:r w:rsidRPr="002054FD">
          <w:rPr>
            <w:rStyle w:val="Hyperlink"/>
            <w:sz w:val="22"/>
            <w:szCs w:val="22"/>
          </w:rPr>
          <w:t>50:1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1EF35365"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Servant's Obedience  ( </w:t>
      </w:r>
      <w:hyperlink r:id="rId1640" w:anchor="4" w:history="1">
        <w:r w:rsidRPr="002054FD">
          <w:rPr>
            <w:rStyle w:val="Hyperlink"/>
            <w:sz w:val="22"/>
            <w:szCs w:val="22"/>
          </w:rPr>
          <w:t>50:4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77D30482"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Salvation for Zion  ( </w:t>
      </w:r>
      <w:hyperlink r:id="rId1641" w:anchor="1" w:history="1">
        <w:r w:rsidRPr="002054FD">
          <w:rPr>
            <w:rStyle w:val="Hyperlink"/>
            <w:sz w:val="22"/>
            <w:szCs w:val="22"/>
          </w:rPr>
          <w:t>51:1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7560DF9E"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God’s Fury Removed  ( </w:t>
      </w:r>
      <w:hyperlink r:id="rId1642" w:anchor="17" w:history="1">
        <w:r w:rsidRPr="002054FD">
          <w:rPr>
            <w:rStyle w:val="Hyperlink"/>
            <w:sz w:val="22"/>
            <w:szCs w:val="22"/>
          </w:rPr>
          <w:t>51:17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206F9BEC"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Deliverance for Jerusalem  ( </w:t>
      </w:r>
      <w:hyperlink r:id="rId1643" w:anchor="1" w:history="1">
        <w:r w:rsidRPr="002054FD">
          <w:rPr>
            <w:rStyle w:val="Hyperlink"/>
            <w:sz w:val="22"/>
            <w:szCs w:val="22"/>
          </w:rPr>
          <w:t>52:1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74BD7962"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The Servant Exalted  ( </w:t>
      </w:r>
      <w:hyperlink r:id="rId1644" w:anchor="13" w:history="1">
        <w:r w:rsidRPr="002054FD">
          <w:rPr>
            <w:rStyle w:val="Hyperlink"/>
            <w:sz w:val="22"/>
            <w:szCs w:val="22"/>
          </w:rPr>
          <w:t>52:13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23E69DD6"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The Suffering Servant  ( </w:t>
      </w:r>
      <w:hyperlink r:id="rId1645" w:anchor="1" w:history="1">
        <w:r w:rsidRPr="002054FD">
          <w:rPr>
            <w:rStyle w:val="Hyperlink"/>
            <w:sz w:val="22"/>
            <w:szCs w:val="22"/>
          </w:rPr>
          <w:t>53:1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6141F0AF" w14:textId="77777777" w:rsidR="00E14127" w:rsidRPr="002054FD" w:rsidRDefault="00922943">
      <w:pPr>
        <w:pStyle w:val="hdg3"/>
        <w:spacing w:line="264" w:lineRule="atLeast"/>
        <w:rPr>
          <w:sz w:val="22"/>
          <w:szCs w:val="22"/>
        </w:rPr>
      </w:pPr>
      <w:r w:rsidRPr="002054FD">
        <w:rPr>
          <w:rStyle w:val="n31"/>
          <w:sz w:val="22"/>
          <w:szCs w:val="22"/>
        </w:rPr>
        <w:t>ix.</w:t>
      </w:r>
      <w:r w:rsidRPr="002054FD">
        <w:rPr>
          <w:sz w:val="22"/>
          <w:szCs w:val="22"/>
        </w:rPr>
        <w:t xml:space="preserve"> The Future Blessing for Zion  ( </w:t>
      </w:r>
      <w:hyperlink r:id="rId1646" w:anchor="1" w:history="1">
        <w:r w:rsidRPr="002054FD">
          <w:rPr>
            <w:rStyle w:val="Hyperlink"/>
            <w:sz w:val="22"/>
            <w:szCs w:val="22"/>
          </w:rPr>
          <w:t>54:1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39BB5087" w14:textId="77777777" w:rsidR="00E14127" w:rsidRPr="002054FD" w:rsidRDefault="00922943">
      <w:pPr>
        <w:pStyle w:val="hdg3"/>
        <w:spacing w:line="264" w:lineRule="atLeast"/>
        <w:rPr>
          <w:sz w:val="22"/>
          <w:szCs w:val="22"/>
        </w:rPr>
      </w:pPr>
      <w:r w:rsidRPr="002054FD">
        <w:rPr>
          <w:rStyle w:val="n31"/>
          <w:sz w:val="22"/>
          <w:szCs w:val="22"/>
        </w:rPr>
        <w:t>x.</w:t>
      </w:r>
      <w:r w:rsidRPr="002054FD">
        <w:rPr>
          <w:sz w:val="22"/>
          <w:szCs w:val="22"/>
        </w:rPr>
        <w:t xml:space="preserve"> Invitation to the Needy  ( </w:t>
      </w:r>
      <w:hyperlink r:id="rId1647" w:anchor="1" w:history="1">
        <w:r w:rsidRPr="002054FD">
          <w:rPr>
            <w:rStyle w:val="Hyperlink"/>
            <w:sz w:val="22"/>
            <w:szCs w:val="22"/>
          </w:rPr>
          <w:t>55:1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620D148C"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Servants Inherit God’s Kingdom  ( </w:t>
      </w:r>
      <w:hyperlink r:id="rId1648" w:anchor="1" w:history="1">
        <w:r w:rsidRPr="002054FD">
          <w:rPr>
            <w:rStyle w:val="Hyperlink"/>
            <w:sz w:val="22"/>
            <w:szCs w:val="22"/>
          </w:rPr>
          <w:t>56:1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66:24</w:t>
        </w:r>
      </w:hyperlink>
      <w:r w:rsidRPr="002054FD">
        <w:rPr>
          <w:sz w:val="22"/>
          <w:szCs w:val="22"/>
        </w:rPr>
        <w:t> )</w:t>
      </w:r>
    </w:p>
    <w:p w14:paraId="2ADA1FF8"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Salvation for the Nations  ( </w:t>
      </w:r>
      <w:hyperlink r:id="rId1649" w:anchor="1" w:history="1">
        <w:r w:rsidRPr="002054FD">
          <w:rPr>
            <w:rStyle w:val="Hyperlink"/>
            <w:sz w:val="22"/>
            <w:szCs w:val="22"/>
          </w:rPr>
          <w:t>56:1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0D093028"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Wicked and the Servants  ( </w:t>
      </w:r>
      <w:hyperlink r:id="rId1650" w:anchor="9" w:history="1">
        <w:r w:rsidRPr="002054FD">
          <w:rPr>
            <w:rStyle w:val="Hyperlink"/>
            <w:sz w:val="22"/>
            <w:szCs w:val="22"/>
          </w:rPr>
          <w:t>56:9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58:14</w:t>
        </w:r>
      </w:hyperlink>
      <w:r w:rsidRPr="002054FD">
        <w:rPr>
          <w:sz w:val="22"/>
          <w:szCs w:val="22"/>
        </w:rPr>
        <w:t> )</w:t>
      </w:r>
    </w:p>
    <w:p w14:paraId="348937D0"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Israel’s Sinful Leaders  ( </w:t>
      </w:r>
      <w:hyperlink r:id="rId1651" w:anchor="9" w:history="1">
        <w:r w:rsidRPr="002054FD">
          <w:rPr>
            <w:rStyle w:val="Hyperlink"/>
            <w:sz w:val="22"/>
            <w:szCs w:val="22"/>
          </w:rPr>
          <w:t>56:9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0F2EF2C5"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Blessed Death of the Righteous  ( </w:t>
      </w:r>
      <w:hyperlink r:id="rId1652" w:anchor="1" w:history="1">
        <w:r w:rsidRPr="002054FD">
          <w:rPr>
            <w:rStyle w:val="Hyperlink"/>
            <w:sz w:val="22"/>
            <w:szCs w:val="22"/>
          </w:rPr>
          <w:t>57:1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172418A1"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God Condemns Idolatry  ( </w:t>
      </w:r>
      <w:hyperlink r:id="rId1653" w:anchor="3" w:history="1">
        <w:r w:rsidRPr="002054FD">
          <w:rPr>
            <w:rStyle w:val="Hyperlink"/>
            <w:sz w:val="22"/>
            <w:szCs w:val="22"/>
          </w:rPr>
          <w:t>57:3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5ED1A0A5"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Healing for the Repentant  ( </w:t>
      </w:r>
      <w:hyperlink r:id="rId1654" w:anchor="14" w:history="1">
        <w:r w:rsidRPr="002054FD">
          <w:rPr>
            <w:rStyle w:val="Hyperlink"/>
            <w:sz w:val="22"/>
            <w:szCs w:val="22"/>
          </w:rPr>
          <w:t>57:14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2B0CB0B6"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True Fasts and Sabbaths  ( </w:t>
      </w:r>
      <w:hyperlink r:id="rId1655" w:anchor="1" w:history="1">
        <w:r w:rsidRPr="002054FD">
          <w:rPr>
            <w:rStyle w:val="Hyperlink"/>
            <w:sz w:val="22"/>
            <w:szCs w:val="22"/>
          </w:rPr>
          <w:t>58:1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20E3F6A2"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Prayer of Repentance  ( </w:t>
      </w:r>
      <w:hyperlink r:id="rId1656" w:anchor="1" w:history="1">
        <w:r w:rsidRPr="002054FD">
          <w:rPr>
            <w:rStyle w:val="Hyperlink"/>
            <w:sz w:val="22"/>
            <w:szCs w:val="22"/>
          </w:rPr>
          <w:t>59:1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64796763"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Sin Separates Us from God  ( </w:t>
      </w:r>
      <w:hyperlink r:id="rId1657" w:anchor="1" w:history="1">
        <w:r w:rsidRPr="002054FD">
          <w:rPr>
            <w:rStyle w:val="Hyperlink"/>
            <w:sz w:val="22"/>
            <w:szCs w:val="22"/>
          </w:rPr>
          <w:t>59:1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20802632"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Salvation is Only of God  ( </w:t>
      </w:r>
      <w:hyperlink r:id="rId1658" w:anchor="16" w:history="1">
        <w:r w:rsidRPr="002054FD">
          <w:rPr>
            <w:rStyle w:val="Hyperlink"/>
            <w:sz w:val="22"/>
            <w:szCs w:val="22"/>
          </w:rPr>
          <w:t>59:16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6F460ED9"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Covenant of the Redeemer  ( </w:t>
      </w:r>
      <w:hyperlink r:id="rId1659" w:anchor="20" w:history="1">
        <w:r w:rsidRPr="002054FD">
          <w:rPr>
            <w:rStyle w:val="Hyperlink"/>
            <w:sz w:val="22"/>
            <w:szCs w:val="22"/>
          </w:rPr>
          <w:t>59:20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6DB48DFF"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God’s Kingdom  ( </w:t>
      </w:r>
      <w:hyperlink r:id="rId1660" w:anchor="1" w:history="1">
        <w:r w:rsidRPr="002054FD">
          <w:rPr>
            <w:rStyle w:val="Hyperlink"/>
            <w:sz w:val="22"/>
            <w:szCs w:val="22"/>
          </w:rPr>
          <w:t>60:1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62:12</w:t>
        </w:r>
      </w:hyperlink>
      <w:r w:rsidRPr="002054FD">
        <w:rPr>
          <w:sz w:val="22"/>
          <w:szCs w:val="22"/>
        </w:rPr>
        <w:t> )</w:t>
      </w:r>
    </w:p>
    <w:p w14:paraId="42B85085"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Future Glory for Zion  ( </w:t>
      </w:r>
      <w:hyperlink r:id="rId1661" w:anchor="1" w:history="1">
        <w:r w:rsidRPr="002054FD">
          <w:rPr>
            <w:rStyle w:val="Hyperlink"/>
            <w:sz w:val="22"/>
            <w:szCs w:val="22"/>
          </w:rPr>
          <w:t>60:1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33F5D2E9"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Year of the LORD’s Favor  ( </w:t>
      </w:r>
      <w:hyperlink r:id="rId1662" w:anchor="1" w:history="1">
        <w:r w:rsidRPr="002054FD">
          <w:rPr>
            <w:rStyle w:val="Hyperlink"/>
            <w:sz w:val="22"/>
            <w:szCs w:val="22"/>
          </w:rPr>
          <w:t>61:1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78A91141"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Zion’s Salvation and New Name  ( </w:t>
      </w:r>
      <w:hyperlink r:id="rId1663" w:anchor="1" w:history="1">
        <w:r w:rsidRPr="002054FD">
          <w:rPr>
            <w:rStyle w:val="Hyperlink"/>
            <w:sz w:val="22"/>
            <w:szCs w:val="22"/>
          </w:rPr>
          <w:t>62:1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0907D7F0"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Prayer for Mercy  ( </w:t>
      </w:r>
      <w:hyperlink r:id="rId1664" w:anchor="1" w:history="1">
        <w:r w:rsidRPr="002054FD">
          <w:rPr>
            <w:rStyle w:val="Hyperlink"/>
            <w:sz w:val="22"/>
            <w:szCs w:val="22"/>
          </w:rPr>
          <w:t>63:1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64:12</w:t>
        </w:r>
      </w:hyperlink>
      <w:r w:rsidRPr="002054FD">
        <w:rPr>
          <w:sz w:val="22"/>
          <w:szCs w:val="22"/>
        </w:rPr>
        <w:t> )</w:t>
      </w:r>
    </w:p>
    <w:p w14:paraId="0CF3C644"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God’s Vengeance on the Nations  ( </w:t>
      </w:r>
      <w:hyperlink r:id="rId1665" w:anchor="1" w:history="1">
        <w:r w:rsidRPr="002054FD">
          <w:rPr>
            <w:rStyle w:val="Hyperlink"/>
            <w:sz w:val="22"/>
            <w:szCs w:val="22"/>
          </w:rPr>
          <w:t>63:1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7F09DB64"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God’s Mercies Recalled  ( </w:t>
      </w:r>
      <w:hyperlink r:id="rId1666" w:anchor="7" w:history="1">
        <w:r w:rsidRPr="002054FD">
          <w:rPr>
            <w:rStyle w:val="Hyperlink"/>
            <w:sz w:val="22"/>
            <w:szCs w:val="22"/>
          </w:rPr>
          <w:t>63:7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3832907A"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People Pray  ( </w:t>
      </w:r>
      <w:hyperlink r:id="rId1667" w:anchor="15" w:history="1">
        <w:r w:rsidRPr="002054FD">
          <w:rPr>
            <w:rStyle w:val="Hyperlink"/>
            <w:sz w:val="22"/>
            <w:szCs w:val="22"/>
          </w:rPr>
          <w:t>63:15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64:12</w:t>
        </w:r>
      </w:hyperlink>
      <w:r w:rsidRPr="002054FD">
        <w:rPr>
          <w:sz w:val="22"/>
          <w:szCs w:val="22"/>
        </w:rPr>
        <w:t> )</w:t>
      </w:r>
    </w:p>
    <w:p w14:paraId="06DD699F"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Righteous and the Wicked  ( </w:t>
      </w:r>
      <w:hyperlink r:id="rId1668" w:anchor="1" w:history="1">
        <w:r w:rsidRPr="002054FD">
          <w:rPr>
            <w:rStyle w:val="Hyperlink"/>
            <w:sz w:val="22"/>
            <w:szCs w:val="22"/>
          </w:rPr>
          <w:t>65:1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66:17</w:t>
        </w:r>
      </w:hyperlink>
      <w:r w:rsidRPr="002054FD">
        <w:rPr>
          <w:sz w:val="22"/>
          <w:szCs w:val="22"/>
        </w:rPr>
        <w:t> )</w:t>
      </w:r>
    </w:p>
    <w:p w14:paraId="7729AF4E"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Judgement and Promises  ( </w:t>
      </w:r>
      <w:hyperlink r:id="rId1669" w:anchor="1" w:history="1">
        <w:r w:rsidRPr="002054FD">
          <w:rPr>
            <w:rStyle w:val="Hyperlink"/>
            <w:sz w:val="22"/>
            <w:szCs w:val="22"/>
          </w:rPr>
          <w:t>65:1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15374C88"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A New Heaven and a New Earth  ( </w:t>
      </w:r>
      <w:hyperlink r:id="rId1670" w:anchor="17" w:history="1">
        <w:r w:rsidRPr="002054FD">
          <w:rPr>
            <w:rStyle w:val="Hyperlink"/>
            <w:sz w:val="22"/>
            <w:szCs w:val="22"/>
          </w:rPr>
          <w:t>65:17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057FC75D"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Heaven Is My Throne  ( </w:t>
      </w:r>
      <w:hyperlink r:id="rId1671" w:anchor="1" w:history="1">
        <w:r w:rsidRPr="002054FD">
          <w:rPr>
            <w:rStyle w:val="Hyperlink"/>
            <w:sz w:val="22"/>
            <w:szCs w:val="22"/>
          </w:rPr>
          <w:t>66:1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120FF8FB"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Rejoice with Jerusalem  ( </w:t>
      </w:r>
      <w:hyperlink r:id="rId1672" w:anchor="7" w:history="1">
        <w:r w:rsidRPr="002054FD">
          <w:rPr>
            <w:rStyle w:val="Hyperlink"/>
            <w:sz w:val="22"/>
            <w:szCs w:val="22"/>
          </w:rPr>
          <w:t>66:7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09CF5F86"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Final Judgments against the Wicked  ( </w:t>
      </w:r>
      <w:hyperlink r:id="rId1673" w:anchor="15" w:history="1">
        <w:r w:rsidRPr="002054FD">
          <w:rPr>
            <w:rStyle w:val="Hyperlink"/>
            <w:sz w:val="22"/>
            <w:szCs w:val="22"/>
          </w:rPr>
          <w:t>66:15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73903CD7"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Call to the Nations  ( </w:t>
      </w:r>
      <w:hyperlink r:id="rId1674" w:anchor="18" w:history="1">
        <w:r w:rsidRPr="002054FD">
          <w:rPr>
            <w:rStyle w:val="Hyperlink"/>
            <w:sz w:val="22"/>
            <w:szCs w:val="22"/>
          </w:rPr>
          <w:t>66:18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26046CA1"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2DEB163D"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24" w:name="Jeremiah"/>
      <w:bookmarkEnd w:id="24"/>
      <w:r w:rsidRPr="002054FD">
        <w:rPr>
          <w:rFonts w:ascii="Tahoma" w:eastAsia="Times New Roman" w:hAnsi="Tahoma" w:cs="Tahoma"/>
          <w:b/>
          <w:bCs/>
          <w:color w:val="001320"/>
          <w:sz w:val="36"/>
          <w:szCs w:val="36"/>
        </w:rPr>
        <w:lastRenderedPageBreak/>
        <w:t>Jeremiah</w:t>
      </w:r>
    </w:p>
    <w:p w14:paraId="2EC0FC9A" w14:textId="77777777" w:rsidR="00E14127" w:rsidRPr="002054FD" w:rsidRDefault="00922943">
      <w:pPr>
        <w:shd w:val="clear" w:color="auto" w:fill="EEEEEE"/>
        <w:spacing w:line="264" w:lineRule="atLeast"/>
        <w:divId w:val="1089740698"/>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3CA75CA3"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The Call of Jeremiah  ( </w:t>
      </w:r>
      <w:hyperlink r:id="rId1675"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7B99B7FF"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Prophesies for Judah  ( </w:t>
      </w:r>
      <w:hyperlink r:id="rId1676"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45:5</w:t>
        </w:r>
      </w:hyperlink>
      <w:r w:rsidRPr="002054FD">
        <w:rPr>
          <w:sz w:val="22"/>
          <w:szCs w:val="22"/>
        </w:rPr>
        <w:t> )</w:t>
      </w:r>
    </w:p>
    <w:p w14:paraId="5334A939"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Warnings to Judah  ( </w:t>
      </w:r>
      <w:hyperlink r:id="rId1677"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29:32</w:t>
        </w:r>
      </w:hyperlink>
      <w:r w:rsidRPr="002054FD">
        <w:rPr>
          <w:sz w:val="22"/>
          <w:szCs w:val="22"/>
        </w:rPr>
        <w:t> )</w:t>
      </w:r>
    </w:p>
    <w:p w14:paraId="264CC5A7"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Sin of the People  ( </w:t>
      </w:r>
      <w:hyperlink r:id="rId1678"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6A475841"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A Plea for Repentance  ( </w:t>
      </w:r>
      <w:hyperlink r:id="rId1679"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w:t>
        </w:r>
      </w:hyperlink>
      <w:r w:rsidRPr="002054FD">
        <w:rPr>
          <w:sz w:val="22"/>
          <w:szCs w:val="22"/>
        </w:rPr>
        <w:t> )</w:t>
      </w:r>
    </w:p>
    <w:p w14:paraId="4E11A57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Judgment is Coming  ( </w:t>
      </w:r>
      <w:hyperlink r:id="rId1680" w:anchor="5" w:history="1">
        <w:r w:rsidRPr="002054FD">
          <w:rPr>
            <w:rStyle w:val="Hyperlink"/>
            <w:sz w:val="22"/>
            <w:szCs w:val="22"/>
          </w:rPr>
          <w:t>4:5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6:30</w:t>
        </w:r>
      </w:hyperlink>
      <w:r w:rsidRPr="002054FD">
        <w:rPr>
          <w:sz w:val="22"/>
          <w:szCs w:val="22"/>
        </w:rPr>
        <w:t> )</w:t>
      </w:r>
    </w:p>
    <w:p w14:paraId="160640CB"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Temple Sermon  ( </w:t>
      </w:r>
      <w:hyperlink r:id="rId1681"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10:25</w:t>
        </w:r>
      </w:hyperlink>
      <w:r w:rsidRPr="002054FD">
        <w:rPr>
          <w:sz w:val="22"/>
          <w:szCs w:val="22"/>
        </w:rPr>
        <w:t> )</w:t>
      </w:r>
    </w:p>
    <w:p w14:paraId="08F06ED0"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Broken Covenant  ( </w:t>
      </w:r>
      <w:hyperlink r:id="rId1682"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12:17</w:t>
        </w:r>
      </w:hyperlink>
      <w:r w:rsidRPr="002054FD">
        <w:rPr>
          <w:sz w:val="22"/>
          <w:szCs w:val="22"/>
        </w:rPr>
        <w:t> )</w:t>
      </w:r>
    </w:p>
    <w:p w14:paraId="0AD7C47C"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Parables and Warning  ( </w:t>
      </w:r>
      <w:hyperlink r:id="rId1683"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12996EE4"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Drought, Famine, Sword, and Plague  ( </w:t>
      </w:r>
      <w:hyperlink r:id="rId1684"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15:9</w:t>
        </w:r>
      </w:hyperlink>
      <w:r w:rsidRPr="002054FD">
        <w:rPr>
          <w:sz w:val="22"/>
          <w:szCs w:val="22"/>
        </w:rPr>
        <w:t> )</w:t>
      </w:r>
    </w:p>
    <w:p w14:paraId="233FC9E4"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Jeremiah’s Woes  ( </w:t>
      </w:r>
      <w:hyperlink r:id="rId1685" w:anchor="10" w:history="1">
        <w:r w:rsidRPr="002054FD">
          <w:rPr>
            <w:rStyle w:val="Hyperlink"/>
            <w:sz w:val="22"/>
            <w:szCs w:val="22"/>
          </w:rPr>
          <w:t>15:10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17:27</w:t>
        </w:r>
      </w:hyperlink>
      <w:r w:rsidRPr="002054FD">
        <w:rPr>
          <w:sz w:val="22"/>
          <w:szCs w:val="22"/>
        </w:rPr>
        <w:t> )</w:t>
      </w:r>
    </w:p>
    <w:p w14:paraId="6130F7FB" w14:textId="77777777" w:rsidR="00E14127" w:rsidRPr="002054FD" w:rsidRDefault="00922943">
      <w:pPr>
        <w:pStyle w:val="hdg3"/>
        <w:spacing w:line="264" w:lineRule="atLeast"/>
        <w:rPr>
          <w:sz w:val="22"/>
          <w:szCs w:val="22"/>
        </w:rPr>
      </w:pPr>
      <w:r w:rsidRPr="002054FD">
        <w:rPr>
          <w:rStyle w:val="n31"/>
          <w:sz w:val="22"/>
          <w:szCs w:val="22"/>
        </w:rPr>
        <w:t>ix.</w:t>
      </w:r>
      <w:r w:rsidRPr="002054FD">
        <w:rPr>
          <w:sz w:val="22"/>
          <w:szCs w:val="22"/>
        </w:rPr>
        <w:t xml:space="preserve"> Parables of Persecution  ( </w:t>
      </w:r>
      <w:hyperlink r:id="rId1686"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20:17</w:t>
        </w:r>
      </w:hyperlink>
      <w:r w:rsidRPr="002054FD">
        <w:rPr>
          <w:sz w:val="22"/>
          <w:szCs w:val="22"/>
        </w:rPr>
        <w:t> )</w:t>
      </w:r>
    </w:p>
    <w:p w14:paraId="2EA65551" w14:textId="77777777" w:rsidR="00E14127" w:rsidRPr="002054FD" w:rsidRDefault="00922943">
      <w:pPr>
        <w:pStyle w:val="hdg3"/>
        <w:spacing w:line="264" w:lineRule="atLeast"/>
        <w:rPr>
          <w:sz w:val="22"/>
          <w:szCs w:val="22"/>
        </w:rPr>
      </w:pPr>
      <w:r w:rsidRPr="002054FD">
        <w:rPr>
          <w:rStyle w:val="n31"/>
          <w:sz w:val="22"/>
          <w:szCs w:val="22"/>
        </w:rPr>
        <w:t>x.</w:t>
      </w:r>
      <w:r w:rsidRPr="002054FD">
        <w:rPr>
          <w:sz w:val="22"/>
          <w:szCs w:val="22"/>
        </w:rPr>
        <w:t xml:space="preserve"> Jeremiah and the Kings of Judah  ( </w:t>
      </w:r>
      <w:hyperlink r:id="rId1687"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23:40</w:t>
        </w:r>
      </w:hyperlink>
      <w:r w:rsidRPr="002054FD">
        <w:rPr>
          <w:sz w:val="22"/>
          <w:szCs w:val="22"/>
        </w:rPr>
        <w:t> )</w:t>
      </w:r>
    </w:p>
    <w:p w14:paraId="3E23C4F1"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King Zedekiah and Jeremiah  ( </w:t>
      </w:r>
      <w:hyperlink r:id="rId1688"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7D471415"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A Message to the House of David  ( </w:t>
      </w:r>
      <w:hyperlink r:id="rId1689" w:anchor="11" w:history="1">
        <w:r w:rsidRPr="002054FD">
          <w:rPr>
            <w:rStyle w:val="Hyperlink"/>
            <w:sz w:val="22"/>
            <w:szCs w:val="22"/>
          </w:rPr>
          <w:t>21:11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23:8</w:t>
        </w:r>
      </w:hyperlink>
      <w:r w:rsidRPr="002054FD">
        <w:rPr>
          <w:sz w:val="22"/>
          <w:szCs w:val="22"/>
        </w:rPr>
        <w:t> )</w:t>
      </w:r>
    </w:p>
    <w:p w14:paraId="2ADA7539"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To the Royal House of Judah  ( </w:t>
      </w:r>
      <w:hyperlink r:id="rId1690" w:anchor="11" w:history="1">
        <w:r w:rsidRPr="002054FD">
          <w:rPr>
            <w:rStyle w:val="Hyperlink"/>
            <w:sz w:val="22"/>
            <w:szCs w:val="22"/>
          </w:rPr>
          <w:t>21:11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22:9</w:t>
        </w:r>
      </w:hyperlink>
      <w:r w:rsidRPr="002054FD">
        <w:rPr>
          <w:sz w:val="22"/>
          <w:szCs w:val="22"/>
        </w:rPr>
        <w:t> )</w:t>
      </w:r>
    </w:p>
    <w:p w14:paraId="19CFCE79"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To Individual Kings of Judah  ( </w:t>
      </w:r>
      <w:hyperlink r:id="rId1691" w:anchor="10" w:history="1">
        <w:r w:rsidRPr="002054FD">
          <w:rPr>
            <w:rStyle w:val="Hyperlink"/>
            <w:sz w:val="22"/>
            <w:szCs w:val="22"/>
          </w:rPr>
          <w:t>22:10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5430A55D"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The Coming Righteous Branch of David  ( </w:t>
      </w:r>
      <w:hyperlink r:id="rId1692"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6944BD78"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False Prophets  ( </w:t>
      </w:r>
      <w:hyperlink r:id="rId1693" w:anchor="9" w:history="1">
        <w:r w:rsidRPr="002054FD">
          <w:rPr>
            <w:rStyle w:val="Hyperlink"/>
            <w:sz w:val="22"/>
            <w:szCs w:val="22"/>
          </w:rPr>
          <w:t>23:9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0D2598E3" w14:textId="77777777" w:rsidR="00E14127" w:rsidRPr="002054FD" w:rsidRDefault="00922943">
      <w:pPr>
        <w:pStyle w:val="hdg3"/>
        <w:spacing w:line="264" w:lineRule="atLeast"/>
        <w:rPr>
          <w:sz w:val="22"/>
          <w:szCs w:val="22"/>
        </w:rPr>
      </w:pPr>
      <w:r w:rsidRPr="002054FD">
        <w:rPr>
          <w:rStyle w:val="n31"/>
          <w:sz w:val="22"/>
          <w:szCs w:val="22"/>
        </w:rPr>
        <w:t>xi.</w:t>
      </w:r>
      <w:r w:rsidRPr="002054FD">
        <w:rPr>
          <w:sz w:val="22"/>
          <w:szCs w:val="22"/>
        </w:rPr>
        <w:t xml:space="preserve"> The Good and Bad Figs  ( </w:t>
      </w:r>
      <w:hyperlink r:id="rId1694"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7666EC57" w14:textId="77777777" w:rsidR="00E14127" w:rsidRPr="002054FD" w:rsidRDefault="00922943">
      <w:pPr>
        <w:pStyle w:val="hdg3"/>
        <w:spacing w:line="264" w:lineRule="atLeast"/>
        <w:rPr>
          <w:sz w:val="22"/>
          <w:szCs w:val="22"/>
        </w:rPr>
      </w:pPr>
      <w:r w:rsidRPr="002054FD">
        <w:rPr>
          <w:rStyle w:val="n31"/>
          <w:sz w:val="22"/>
          <w:szCs w:val="22"/>
        </w:rPr>
        <w:t>xii.</w:t>
      </w:r>
      <w:r w:rsidRPr="002054FD">
        <w:rPr>
          <w:sz w:val="22"/>
          <w:szCs w:val="22"/>
        </w:rPr>
        <w:t xml:space="preserve"> Seventy Years of Captivity in Babylon  ( </w:t>
      </w:r>
      <w:hyperlink r:id="rId1695" w:anchor="1" w:history="1">
        <w:r w:rsidRPr="002054FD">
          <w:rPr>
            <w:rStyle w:val="Hyperlink"/>
            <w:sz w:val="22"/>
            <w:szCs w:val="22"/>
          </w:rPr>
          <w:t>25:1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6585C86E" w14:textId="77777777" w:rsidR="00E14127" w:rsidRPr="002054FD" w:rsidRDefault="00922943">
      <w:pPr>
        <w:pStyle w:val="hdg3"/>
        <w:spacing w:line="264" w:lineRule="atLeast"/>
        <w:rPr>
          <w:sz w:val="22"/>
          <w:szCs w:val="22"/>
        </w:rPr>
      </w:pPr>
      <w:r w:rsidRPr="002054FD">
        <w:rPr>
          <w:rStyle w:val="n31"/>
          <w:sz w:val="22"/>
          <w:szCs w:val="22"/>
        </w:rPr>
        <w:t>xiii.</w:t>
      </w:r>
      <w:r w:rsidRPr="002054FD">
        <w:rPr>
          <w:sz w:val="22"/>
          <w:szCs w:val="22"/>
        </w:rPr>
        <w:t xml:space="preserve"> Jeremiah Rejected by Leadership  ( </w:t>
      </w:r>
      <w:hyperlink r:id="rId1696" w:anchor="1" w:history="1">
        <w:r w:rsidRPr="002054FD">
          <w:rPr>
            <w:rStyle w:val="Hyperlink"/>
            <w:sz w:val="22"/>
            <w:szCs w:val="22"/>
          </w:rPr>
          <w:t>26:1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28:17</w:t>
        </w:r>
      </w:hyperlink>
      <w:r w:rsidRPr="002054FD">
        <w:rPr>
          <w:sz w:val="22"/>
          <w:szCs w:val="22"/>
        </w:rPr>
        <w:t> )</w:t>
      </w:r>
    </w:p>
    <w:p w14:paraId="5867037E"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Plot to Kill Jeremiah  ( </w:t>
      </w:r>
      <w:hyperlink r:id="rId1697" w:anchor="1" w:history="1">
        <w:r w:rsidRPr="002054FD">
          <w:rPr>
            <w:rStyle w:val="Hyperlink"/>
            <w:sz w:val="22"/>
            <w:szCs w:val="22"/>
          </w:rPr>
          <w:t>26:1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02FDE952"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Yoke of Nebuchadnezzar  ( </w:t>
      </w:r>
      <w:hyperlink r:id="rId1698" w:anchor="1" w:history="1">
        <w:r w:rsidRPr="002054FD">
          <w:rPr>
            <w:rStyle w:val="Hyperlink"/>
            <w:sz w:val="22"/>
            <w:szCs w:val="22"/>
          </w:rPr>
          <w:t>27:1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28:17</w:t>
        </w:r>
      </w:hyperlink>
      <w:r w:rsidRPr="002054FD">
        <w:rPr>
          <w:sz w:val="22"/>
          <w:szCs w:val="22"/>
        </w:rPr>
        <w:t> )</w:t>
      </w:r>
    </w:p>
    <w:p w14:paraId="61EC9B85" w14:textId="77777777" w:rsidR="00E14127" w:rsidRPr="002054FD" w:rsidRDefault="00922943">
      <w:pPr>
        <w:pStyle w:val="hdg3"/>
        <w:spacing w:line="264" w:lineRule="atLeast"/>
        <w:rPr>
          <w:sz w:val="22"/>
          <w:szCs w:val="22"/>
        </w:rPr>
      </w:pPr>
      <w:r w:rsidRPr="002054FD">
        <w:rPr>
          <w:rStyle w:val="n31"/>
          <w:sz w:val="22"/>
          <w:szCs w:val="22"/>
        </w:rPr>
        <w:t>xiv.</w:t>
      </w:r>
      <w:r w:rsidRPr="002054FD">
        <w:rPr>
          <w:sz w:val="22"/>
          <w:szCs w:val="22"/>
        </w:rPr>
        <w:t xml:space="preserve"> Letter to the Exiles in Babylon  ( </w:t>
      </w:r>
      <w:hyperlink r:id="rId1699" w:anchor="1" w:history="1">
        <w:r w:rsidRPr="002054FD">
          <w:rPr>
            <w:rStyle w:val="Hyperlink"/>
            <w:sz w:val="22"/>
            <w:szCs w:val="22"/>
          </w:rPr>
          <w:t>29:1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4D172804"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Hope for Israel and Judah  ( </w:t>
      </w:r>
      <w:hyperlink r:id="rId1700" w:anchor="1" w:history="1">
        <w:r w:rsidRPr="002054FD">
          <w:rPr>
            <w:rStyle w:val="Hyperlink"/>
            <w:sz w:val="22"/>
            <w:szCs w:val="22"/>
          </w:rPr>
          <w:t>30:1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33:26</w:t>
        </w:r>
      </w:hyperlink>
      <w:r w:rsidRPr="002054FD">
        <w:rPr>
          <w:sz w:val="22"/>
          <w:szCs w:val="22"/>
        </w:rPr>
        <w:t> )</w:t>
      </w:r>
    </w:p>
    <w:p w14:paraId="0C67051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Restoration of Israel and Judah  ( </w:t>
      </w:r>
      <w:hyperlink r:id="rId1701" w:anchor="1" w:history="1">
        <w:r w:rsidRPr="002054FD">
          <w:rPr>
            <w:rStyle w:val="Hyperlink"/>
            <w:sz w:val="22"/>
            <w:szCs w:val="22"/>
          </w:rPr>
          <w:t>30:1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31:25</w:t>
        </w:r>
      </w:hyperlink>
      <w:r w:rsidRPr="002054FD">
        <w:rPr>
          <w:sz w:val="22"/>
          <w:szCs w:val="22"/>
        </w:rPr>
        <w:t> )</w:t>
      </w:r>
    </w:p>
    <w:p w14:paraId="673BCCF9"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New Covenant  ( </w:t>
      </w:r>
      <w:hyperlink r:id="rId1702" w:anchor="26" w:history="1">
        <w:r w:rsidRPr="002054FD">
          <w:rPr>
            <w:rStyle w:val="Hyperlink"/>
            <w:sz w:val="22"/>
            <w:szCs w:val="22"/>
          </w:rPr>
          <w:t>31:26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7C33696F"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Jeremiah Buys </w:t>
      </w:r>
      <w:proofErr w:type="spellStart"/>
      <w:r w:rsidRPr="002054FD">
        <w:rPr>
          <w:sz w:val="22"/>
          <w:szCs w:val="22"/>
        </w:rPr>
        <w:t>Hanamel’s</w:t>
      </w:r>
      <w:proofErr w:type="spellEnd"/>
      <w:r w:rsidRPr="002054FD">
        <w:rPr>
          <w:sz w:val="22"/>
          <w:szCs w:val="22"/>
        </w:rPr>
        <w:t xml:space="preserve"> Field  ( </w:t>
      </w:r>
      <w:hyperlink r:id="rId1703" w:anchor="1" w:history="1">
        <w:r w:rsidRPr="002054FD">
          <w:rPr>
            <w:rStyle w:val="Hyperlink"/>
            <w:sz w:val="22"/>
            <w:szCs w:val="22"/>
          </w:rPr>
          <w:t>32:1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w:t>
        </w:r>
      </w:hyperlink>
      <w:r w:rsidRPr="002054FD">
        <w:rPr>
          <w:sz w:val="22"/>
          <w:szCs w:val="22"/>
        </w:rPr>
        <w:t> )</w:t>
      </w:r>
    </w:p>
    <w:p w14:paraId="5B60C6A0"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Promise of Future Restoration  ( </w:t>
      </w:r>
      <w:hyperlink r:id="rId1704" w:anchor="1" w:history="1">
        <w:r w:rsidRPr="002054FD">
          <w:rPr>
            <w:rStyle w:val="Hyperlink"/>
            <w:sz w:val="22"/>
            <w:szCs w:val="22"/>
          </w:rPr>
          <w:t>33:1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2AB0D958"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Covenant with David  ( </w:t>
      </w:r>
      <w:hyperlink r:id="rId1705" w:anchor="14" w:history="1">
        <w:r w:rsidRPr="002054FD">
          <w:rPr>
            <w:rStyle w:val="Hyperlink"/>
            <w:sz w:val="22"/>
            <w:szCs w:val="22"/>
          </w:rPr>
          <w:t>33:14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5D8ECA0D"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Siege and Destruction of Jerusalem  ( </w:t>
      </w:r>
      <w:hyperlink r:id="rId1706" w:anchor="1" w:history="1">
        <w:r w:rsidRPr="002054FD">
          <w:rPr>
            <w:rStyle w:val="Hyperlink"/>
            <w:sz w:val="22"/>
            <w:szCs w:val="22"/>
          </w:rPr>
          <w:t>34:1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45:5</w:t>
        </w:r>
      </w:hyperlink>
      <w:r w:rsidRPr="002054FD">
        <w:rPr>
          <w:sz w:val="22"/>
          <w:szCs w:val="22"/>
        </w:rPr>
        <w:t> )</w:t>
      </w:r>
    </w:p>
    <w:p w14:paraId="49EA40B2"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Events Leading to the Fall of Jerusalem  ( </w:t>
      </w:r>
      <w:hyperlink r:id="rId1707" w:anchor="1" w:history="1">
        <w:r w:rsidRPr="002054FD">
          <w:rPr>
            <w:rStyle w:val="Hyperlink"/>
            <w:sz w:val="22"/>
            <w:szCs w:val="22"/>
          </w:rPr>
          <w:t>34:1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38:28</w:t>
        </w:r>
      </w:hyperlink>
      <w:r w:rsidRPr="002054FD">
        <w:rPr>
          <w:sz w:val="22"/>
          <w:szCs w:val="22"/>
        </w:rPr>
        <w:t> )</w:t>
      </w:r>
    </w:p>
    <w:p w14:paraId="3AC0BCB0"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Prophecy against Zedekiah  ( </w:t>
      </w:r>
      <w:hyperlink r:id="rId1708" w:anchor="1" w:history="1">
        <w:r w:rsidRPr="002054FD">
          <w:rPr>
            <w:rStyle w:val="Hyperlink"/>
            <w:sz w:val="22"/>
            <w:szCs w:val="22"/>
          </w:rPr>
          <w:t>34:1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0F13857B"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Freedom for Hebrew Slaves  ( </w:t>
      </w:r>
      <w:hyperlink r:id="rId1709" w:anchor="8" w:history="1">
        <w:r w:rsidRPr="002054FD">
          <w:rPr>
            <w:rStyle w:val="Hyperlink"/>
            <w:sz w:val="22"/>
            <w:szCs w:val="22"/>
          </w:rPr>
          <w:t>34:8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7AF4757B"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Obedience of the Rechabites  ( </w:t>
      </w:r>
      <w:hyperlink r:id="rId1710" w:anchor="1" w:history="1">
        <w:r w:rsidRPr="002054FD">
          <w:rPr>
            <w:rStyle w:val="Hyperlink"/>
            <w:sz w:val="22"/>
            <w:szCs w:val="22"/>
          </w:rPr>
          <w:t>35:1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0F4BD990"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Jeremiah’s Scroll  ( </w:t>
      </w:r>
      <w:hyperlink r:id="rId1711" w:anchor="1" w:history="1">
        <w:r w:rsidRPr="002054FD">
          <w:rPr>
            <w:rStyle w:val="Hyperlink"/>
            <w:sz w:val="22"/>
            <w:szCs w:val="22"/>
          </w:rPr>
          <w:t>36:1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6BE60FC0" w14:textId="77777777" w:rsidR="00E14127" w:rsidRPr="002054FD" w:rsidRDefault="00922943">
      <w:pPr>
        <w:pStyle w:val="hdg5"/>
        <w:spacing w:line="264" w:lineRule="atLeast"/>
        <w:rPr>
          <w:sz w:val="22"/>
          <w:szCs w:val="22"/>
        </w:rPr>
      </w:pPr>
      <w:r w:rsidRPr="002054FD">
        <w:rPr>
          <w:rStyle w:val="n51"/>
          <w:sz w:val="22"/>
          <w:szCs w:val="22"/>
        </w:rPr>
        <w:lastRenderedPageBreak/>
        <w:t>a.</w:t>
      </w:r>
      <w:r w:rsidRPr="002054FD">
        <w:rPr>
          <w:sz w:val="22"/>
          <w:szCs w:val="22"/>
        </w:rPr>
        <w:t xml:space="preserve"> Scroll Read in the Temple  ( </w:t>
      </w:r>
      <w:hyperlink r:id="rId1712" w:anchor="1" w:history="1">
        <w:r w:rsidRPr="002054FD">
          <w:rPr>
            <w:rStyle w:val="Hyperlink"/>
            <w:sz w:val="22"/>
            <w:szCs w:val="22"/>
          </w:rPr>
          <w:t>36:1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73F7198E"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Scroll Read in the Palace  ( </w:t>
      </w:r>
      <w:hyperlink r:id="rId1713" w:anchor="11" w:history="1">
        <w:r w:rsidRPr="002054FD">
          <w:rPr>
            <w:rStyle w:val="Hyperlink"/>
            <w:sz w:val="22"/>
            <w:szCs w:val="22"/>
          </w:rPr>
          <w:t>36:11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699C507F"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Jehoiakim Burns the Scroll  ( </w:t>
      </w:r>
      <w:hyperlink r:id="rId1714" w:anchor="20" w:history="1">
        <w:r w:rsidRPr="002054FD">
          <w:rPr>
            <w:rStyle w:val="Hyperlink"/>
            <w:sz w:val="22"/>
            <w:szCs w:val="22"/>
          </w:rPr>
          <w:t>36:20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2CC91857" w14:textId="77777777" w:rsidR="00E14127" w:rsidRPr="002054FD" w:rsidRDefault="00922943">
      <w:pPr>
        <w:pStyle w:val="hdg5"/>
        <w:spacing w:line="264" w:lineRule="atLeast"/>
        <w:rPr>
          <w:sz w:val="22"/>
          <w:szCs w:val="22"/>
        </w:rPr>
      </w:pPr>
      <w:r w:rsidRPr="002054FD">
        <w:rPr>
          <w:rStyle w:val="n51"/>
          <w:sz w:val="22"/>
          <w:szCs w:val="22"/>
        </w:rPr>
        <w:t>d.</w:t>
      </w:r>
      <w:r w:rsidRPr="002054FD">
        <w:rPr>
          <w:sz w:val="22"/>
          <w:szCs w:val="22"/>
        </w:rPr>
        <w:t xml:space="preserve"> Jeremiah Rewrites the Scroll  ( </w:t>
      </w:r>
      <w:hyperlink r:id="rId1715" w:anchor="27" w:history="1">
        <w:r w:rsidRPr="002054FD">
          <w:rPr>
            <w:rStyle w:val="Hyperlink"/>
            <w:sz w:val="22"/>
            <w:szCs w:val="22"/>
          </w:rPr>
          <w:t>36:27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39B79347"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Final Warnings Before the Fall of Jerusalem  ( </w:t>
      </w:r>
      <w:hyperlink r:id="rId1716" w:anchor="1" w:history="1">
        <w:r w:rsidRPr="002054FD">
          <w:rPr>
            <w:rStyle w:val="Hyperlink"/>
            <w:sz w:val="22"/>
            <w:szCs w:val="22"/>
          </w:rPr>
          <w:t>37:1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38:28</w:t>
        </w:r>
      </w:hyperlink>
      <w:r w:rsidRPr="002054FD">
        <w:rPr>
          <w:sz w:val="22"/>
          <w:szCs w:val="22"/>
        </w:rPr>
        <w:t> )</w:t>
      </w:r>
    </w:p>
    <w:p w14:paraId="5299E42E"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Jeremiah Warns Zedekiah  ( </w:t>
      </w:r>
      <w:hyperlink r:id="rId1717" w:anchor="1" w:history="1">
        <w:r w:rsidRPr="002054FD">
          <w:rPr>
            <w:rStyle w:val="Hyperlink"/>
            <w:sz w:val="22"/>
            <w:szCs w:val="22"/>
          </w:rPr>
          <w:t>37:1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74D3AD4C"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Jeremiah Imprisoned  ( </w:t>
      </w:r>
      <w:hyperlink r:id="rId1718" w:anchor="11" w:history="1">
        <w:r w:rsidRPr="002054FD">
          <w:rPr>
            <w:rStyle w:val="Hyperlink"/>
            <w:sz w:val="22"/>
            <w:szCs w:val="22"/>
          </w:rPr>
          <w:t>37:11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77AC2EB9"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Jeremiah Cast into the Cistern  ( </w:t>
      </w:r>
      <w:hyperlink r:id="rId1719" w:anchor="1" w:history="1">
        <w:r w:rsidRPr="002054FD">
          <w:rPr>
            <w:rStyle w:val="Hyperlink"/>
            <w:sz w:val="22"/>
            <w:szCs w:val="22"/>
          </w:rPr>
          <w:t>38:1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238961A0"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Fall of Jerusalem  ( </w:t>
      </w:r>
      <w:hyperlink r:id="rId1720" w:anchor="1" w:history="1">
        <w:r w:rsidRPr="002054FD">
          <w:rPr>
            <w:rStyle w:val="Hyperlink"/>
            <w:sz w:val="22"/>
            <w:szCs w:val="22"/>
          </w:rPr>
          <w:t>39:1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6872F8AF"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Events After the Fall of Jerusalem  ( </w:t>
      </w:r>
      <w:hyperlink r:id="rId1721" w:anchor="1" w:history="1">
        <w:r w:rsidRPr="002054FD">
          <w:rPr>
            <w:rStyle w:val="Hyperlink"/>
            <w:sz w:val="22"/>
            <w:szCs w:val="22"/>
          </w:rPr>
          <w:t>40:1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45:5</w:t>
        </w:r>
      </w:hyperlink>
      <w:r w:rsidRPr="002054FD">
        <w:rPr>
          <w:sz w:val="22"/>
          <w:szCs w:val="22"/>
        </w:rPr>
        <w:t> )</w:t>
      </w:r>
    </w:p>
    <w:p w14:paraId="1DBB4F4E"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Remnant in Judah  ( </w:t>
      </w:r>
      <w:hyperlink r:id="rId1722" w:anchor="1" w:history="1">
        <w:r w:rsidRPr="002054FD">
          <w:rPr>
            <w:rStyle w:val="Hyperlink"/>
            <w:sz w:val="22"/>
            <w:szCs w:val="22"/>
          </w:rPr>
          <w:t>40:1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42:22</w:t>
        </w:r>
      </w:hyperlink>
      <w:r w:rsidRPr="002054FD">
        <w:rPr>
          <w:sz w:val="22"/>
          <w:szCs w:val="22"/>
        </w:rPr>
        <w:t> )</w:t>
      </w:r>
    </w:p>
    <w:p w14:paraId="35DE353C"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Jeremiah Remains in Judah  ( </w:t>
      </w:r>
      <w:hyperlink r:id="rId1723" w:anchor="1" w:history="1">
        <w:r w:rsidRPr="002054FD">
          <w:rPr>
            <w:rStyle w:val="Hyperlink"/>
            <w:sz w:val="22"/>
            <w:szCs w:val="22"/>
          </w:rPr>
          <w:t>40:1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28AD06BB"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Gedaliah Governs in Judah  ( </w:t>
      </w:r>
      <w:hyperlink r:id="rId1724" w:anchor="7" w:history="1">
        <w:r w:rsidRPr="002054FD">
          <w:rPr>
            <w:rStyle w:val="Hyperlink"/>
            <w:sz w:val="22"/>
            <w:szCs w:val="22"/>
          </w:rPr>
          <w:t>40:7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41:18</w:t>
        </w:r>
      </w:hyperlink>
      <w:r w:rsidRPr="002054FD">
        <w:rPr>
          <w:sz w:val="22"/>
          <w:szCs w:val="22"/>
        </w:rPr>
        <w:t> )</w:t>
      </w:r>
    </w:p>
    <w:p w14:paraId="10E7F5CC" w14:textId="77777777" w:rsidR="00E14127" w:rsidRPr="002054FD" w:rsidRDefault="00922943">
      <w:pPr>
        <w:pStyle w:val="hdg5"/>
        <w:spacing w:line="264" w:lineRule="atLeast"/>
        <w:rPr>
          <w:sz w:val="22"/>
          <w:szCs w:val="22"/>
        </w:rPr>
      </w:pPr>
      <w:r w:rsidRPr="002054FD">
        <w:rPr>
          <w:rStyle w:val="n51"/>
          <w:sz w:val="22"/>
          <w:szCs w:val="22"/>
        </w:rPr>
        <w:t>  </w:t>
      </w:r>
      <w:proofErr w:type="spellStart"/>
      <w:r w:rsidRPr="002054FD">
        <w:rPr>
          <w:rStyle w:val="n51"/>
          <w:sz w:val="22"/>
          <w:szCs w:val="22"/>
        </w:rPr>
        <w:t>i</w:t>
      </w:r>
      <w:proofErr w:type="spellEnd"/>
      <w:r w:rsidRPr="002054FD">
        <w:rPr>
          <w:rStyle w:val="n51"/>
          <w:sz w:val="22"/>
          <w:szCs w:val="22"/>
        </w:rPr>
        <w:t>.</w:t>
      </w:r>
      <w:r w:rsidRPr="002054FD">
        <w:rPr>
          <w:sz w:val="22"/>
          <w:szCs w:val="22"/>
        </w:rPr>
        <w:t xml:space="preserve"> Gedaliah Appointed by Nebuchadnezzar  ( </w:t>
      </w:r>
      <w:hyperlink r:id="rId1725" w:anchor="7" w:history="1">
        <w:r w:rsidRPr="002054FD">
          <w:rPr>
            <w:rStyle w:val="Hyperlink"/>
            <w:sz w:val="22"/>
            <w:szCs w:val="22"/>
          </w:rPr>
          <w:t>40:7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2DCD5FFD" w14:textId="77777777" w:rsidR="00E14127" w:rsidRPr="002054FD" w:rsidRDefault="00922943">
      <w:pPr>
        <w:pStyle w:val="hdg5"/>
        <w:spacing w:line="264" w:lineRule="atLeast"/>
        <w:rPr>
          <w:sz w:val="22"/>
          <w:szCs w:val="22"/>
        </w:rPr>
      </w:pPr>
      <w:r w:rsidRPr="002054FD">
        <w:rPr>
          <w:rStyle w:val="n51"/>
          <w:sz w:val="22"/>
          <w:szCs w:val="22"/>
        </w:rPr>
        <w:t>  ii.</w:t>
      </w:r>
      <w:r w:rsidRPr="002054FD">
        <w:rPr>
          <w:sz w:val="22"/>
          <w:szCs w:val="22"/>
        </w:rPr>
        <w:t xml:space="preserve"> The Plot against Gedaliah  ( </w:t>
      </w:r>
      <w:hyperlink r:id="rId1726" w:anchor="13" w:history="1">
        <w:r w:rsidRPr="002054FD">
          <w:rPr>
            <w:rStyle w:val="Hyperlink"/>
            <w:sz w:val="22"/>
            <w:szCs w:val="22"/>
          </w:rPr>
          <w:t>40:13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3AE82E53" w14:textId="77777777" w:rsidR="00E14127" w:rsidRPr="002054FD" w:rsidRDefault="00922943">
      <w:pPr>
        <w:pStyle w:val="hdg5"/>
        <w:spacing w:line="264" w:lineRule="atLeast"/>
        <w:rPr>
          <w:sz w:val="22"/>
          <w:szCs w:val="22"/>
        </w:rPr>
      </w:pPr>
      <w:r w:rsidRPr="002054FD">
        <w:rPr>
          <w:rStyle w:val="n51"/>
          <w:sz w:val="22"/>
          <w:szCs w:val="22"/>
        </w:rPr>
        <w:t>  iii.</w:t>
      </w:r>
      <w:r w:rsidRPr="002054FD">
        <w:rPr>
          <w:sz w:val="22"/>
          <w:szCs w:val="22"/>
        </w:rPr>
        <w:t xml:space="preserve"> The Assassination of Gedaliah  ( </w:t>
      </w:r>
      <w:hyperlink r:id="rId1727" w:anchor="1" w:history="1">
        <w:r w:rsidRPr="002054FD">
          <w:rPr>
            <w:rStyle w:val="Hyperlink"/>
            <w:sz w:val="22"/>
            <w:szCs w:val="22"/>
          </w:rPr>
          <w:t>41:1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7845EF94"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A Warning against Going to Egypt  ( </w:t>
      </w:r>
      <w:hyperlink r:id="rId1728" w:anchor="1" w:history="1">
        <w:r w:rsidRPr="002054FD">
          <w:rPr>
            <w:rStyle w:val="Hyperlink"/>
            <w:sz w:val="22"/>
            <w:szCs w:val="22"/>
          </w:rPr>
          <w:t>42:1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2E050145"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Remnant Flees to Egypt  ( </w:t>
      </w:r>
      <w:hyperlink r:id="rId1729" w:anchor="1" w:history="1">
        <w:r w:rsidRPr="002054FD">
          <w:rPr>
            <w:rStyle w:val="Hyperlink"/>
            <w:sz w:val="22"/>
            <w:szCs w:val="22"/>
          </w:rPr>
          <w:t>43:1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44:30</w:t>
        </w:r>
      </w:hyperlink>
      <w:r w:rsidRPr="002054FD">
        <w:rPr>
          <w:sz w:val="22"/>
          <w:szCs w:val="22"/>
        </w:rPr>
        <w:t> )</w:t>
      </w:r>
    </w:p>
    <w:p w14:paraId="110E7B54"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Jeremiah Taken to Egypt  ( </w:t>
      </w:r>
      <w:hyperlink r:id="rId1730" w:anchor="1" w:history="1">
        <w:r w:rsidRPr="002054FD">
          <w:rPr>
            <w:rStyle w:val="Hyperlink"/>
            <w:sz w:val="22"/>
            <w:szCs w:val="22"/>
          </w:rPr>
          <w:t>43:1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739DEF06"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Judgement on the Jews in Egypt  ( </w:t>
      </w:r>
      <w:hyperlink r:id="rId1731" w:anchor="1" w:history="1">
        <w:r w:rsidRPr="002054FD">
          <w:rPr>
            <w:rStyle w:val="Hyperlink"/>
            <w:sz w:val="22"/>
            <w:szCs w:val="22"/>
          </w:rPr>
          <w:t>44:1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0CE7AB26"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Jeremiah’s Message to Baruch  ( </w:t>
      </w:r>
      <w:hyperlink r:id="rId1732" w:anchor="1" w:history="1">
        <w:r w:rsidRPr="002054FD">
          <w:rPr>
            <w:rStyle w:val="Hyperlink"/>
            <w:sz w:val="22"/>
            <w:szCs w:val="22"/>
          </w:rPr>
          <w:t>45:1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2E9D8EEC"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Prophesies for the Nations  ( </w:t>
      </w:r>
      <w:hyperlink r:id="rId1733" w:anchor="1" w:history="1">
        <w:r w:rsidRPr="002054FD">
          <w:rPr>
            <w:rStyle w:val="Hyperlink"/>
            <w:sz w:val="22"/>
            <w:szCs w:val="22"/>
          </w:rPr>
          <w:t>46:1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51:64</w:t>
        </w:r>
      </w:hyperlink>
      <w:r w:rsidRPr="002054FD">
        <w:rPr>
          <w:sz w:val="22"/>
          <w:szCs w:val="22"/>
        </w:rPr>
        <w:t> )</w:t>
      </w:r>
    </w:p>
    <w:p w14:paraId="6D80BD76"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Judgment on Egypt  ( </w:t>
      </w:r>
      <w:hyperlink r:id="rId1734" w:anchor="1" w:history="1">
        <w:r w:rsidRPr="002054FD">
          <w:rPr>
            <w:rStyle w:val="Hyperlink"/>
            <w:sz w:val="22"/>
            <w:szCs w:val="22"/>
          </w:rPr>
          <w:t>46:1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7EF14DE0"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Judgment on the Philistines  ( </w:t>
      </w:r>
      <w:hyperlink r:id="rId1735" w:anchor="1" w:history="1">
        <w:r w:rsidRPr="002054FD">
          <w:rPr>
            <w:rStyle w:val="Hyperlink"/>
            <w:sz w:val="22"/>
            <w:szCs w:val="22"/>
          </w:rPr>
          <w:t>47:1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0A458DE1"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Judgement on Moab  ( </w:t>
      </w:r>
      <w:hyperlink r:id="rId1736" w:anchor="1" w:history="1">
        <w:r w:rsidRPr="002054FD">
          <w:rPr>
            <w:rStyle w:val="Hyperlink"/>
            <w:sz w:val="22"/>
            <w:szCs w:val="22"/>
          </w:rPr>
          <w:t>48:1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47</w:t>
        </w:r>
      </w:hyperlink>
      <w:r w:rsidRPr="002054FD">
        <w:rPr>
          <w:sz w:val="22"/>
          <w:szCs w:val="22"/>
        </w:rPr>
        <w:t> )</w:t>
      </w:r>
    </w:p>
    <w:p w14:paraId="29609BD3"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Judgment on the Ammonites  ( </w:t>
      </w:r>
      <w:hyperlink r:id="rId1737" w:anchor="1" w:history="1">
        <w:r w:rsidRPr="002054FD">
          <w:rPr>
            <w:rStyle w:val="Hyperlink"/>
            <w:sz w:val="22"/>
            <w:szCs w:val="22"/>
          </w:rPr>
          <w:t>49:1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7A46B222"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Judgement on Edom  ( </w:t>
      </w:r>
      <w:hyperlink r:id="rId1738" w:anchor="7" w:history="1">
        <w:r w:rsidRPr="002054FD">
          <w:rPr>
            <w:rStyle w:val="Hyperlink"/>
            <w:sz w:val="22"/>
            <w:szCs w:val="22"/>
          </w:rPr>
          <w:t>49:7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052CC34F"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Judgment on Damascus  ( </w:t>
      </w:r>
      <w:hyperlink r:id="rId1739" w:anchor="23" w:history="1">
        <w:r w:rsidRPr="002054FD">
          <w:rPr>
            <w:rStyle w:val="Hyperlink"/>
            <w:sz w:val="22"/>
            <w:szCs w:val="22"/>
          </w:rPr>
          <w:t>49:23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214D520B" w14:textId="77777777" w:rsidR="00E14127" w:rsidRPr="002054FD" w:rsidRDefault="00922943">
      <w:pPr>
        <w:pStyle w:val="hdg2"/>
        <w:spacing w:line="264" w:lineRule="atLeast"/>
        <w:rPr>
          <w:sz w:val="22"/>
          <w:szCs w:val="22"/>
        </w:rPr>
      </w:pPr>
      <w:r w:rsidRPr="002054FD">
        <w:rPr>
          <w:rStyle w:val="n21"/>
          <w:b/>
          <w:bCs/>
          <w:sz w:val="22"/>
          <w:szCs w:val="22"/>
        </w:rPr>
        <w:t>g.</w:t>
      </w:r>
      <w:r w:rsidRPr="002054FD">
        <w:rPr>
          <w:sz w:val="22"/>
          <w:szCs w:val="22"/>
        </w:rPr>
        <w:t xml:space="preserve"> Judgment on </w:t>
      </w:r>
      <w:proofErr w:type="spellStart"/>
      <w:r w:rsidRPr="002054FD">
        <w:rPr>
          <w:sz w:val="22"/>
          <w:szCs w:val="22"/>
        </w:rPr>
        <w:t>Kedar</w:t>
      </w:r>
      <w:proofErr w:type="spellEnd"/>
      <w:r w:rsidRPr="002054FD">
        <w:rPr>
          <w:sz w:val="22"/>
          <w:szCs w:val="22"/>
        </w:rPr>
        <w:t xml:space="preserve"> and Hazor  ( </w:t>
      </w:r>
      <w:hyperlink r:id="rId1740" w:anchor="28" w:history="1">
        <w:r w:rsidRPr="002054FD">
          <w:rPr>
            <w:rStyle w:val="Hyperlink"/>
            <w:sz w:val="22"/>
            <w:szCs w:val="22"/>
          </w:rPr>
          <w:t>49:28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2E512725" w14:textId="77777777" w:rsidR="00E14127" w:rsidRPr="002054FD" w:rsidRDefault="00922943">
      <w:pPr>
        <w:pStyle w:val="hdg2"/>
        <w:spacing w:line="264" w:lineRule="atLeast"/>
        <w:rPr>
          <w:sz w:val="22"/>
          <w:szCs w:val="22"/>
        </w:rPr>
      </w:pPr>
      <w:r w:rsidRPr="002054FD">
        <w:rPr>
          <w:rStyle w:val="n21"/>
          <w:b/>
          <w:bCs/>
          <w:sz w:val="22"/>
          <w:szCs w:val="22"/>
        </w:rPr>
        <w:t>h.</w:t>
      </w:r>
      <w:r w:rsidRPr="002054FD">
        <w:rPr>
          <w:sz w:val="22"/>
          <w:szCs w:val="22"/>
        </w:rPr>
        <w:t xml:space="preserve"> Judgment on Elam  ( </w:t>
      </w:r>
      <w:hyperlink r:id="rId1741" w:anchor="34" w:history="1">
        <w:r w:rsidRPr="002054FD">
          <w:rPr>
            <w:rStyle w:val="Hyperlink"/>
            <w:sz w:val="22"/>
            <w:szCs w:val="22"/>
          </w:rPr>
          <w:t>49:34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7A57844A" w14:textId="77777777" w:rsidR="00E14127" w:rsidRPr="002054FD" w:rsidRDefault="00922943">
      <w:pPr>
        <w:pStyle w:val="hdg2"/>
        <w:spacing w:line="264" w:lineRule="atLeast"/>
        <w:rPr>
          <w:sz w:val="22"/>
          <w:szCs w:val="22"/>
        </w:rPr>
      </w:pPr>
      <w:proofErr w:type="spellStart"/>
      <w:r w:rsidRPr="002054FD">
        <w:rPr>
          <w:rStyle w:val="n21"/>
          <w:b/>
          <w:bCs/>
          <w:sz w:val="22"/>
          <w:szCs w:val="22"/>
        </w:rPr>
        <w:t>i</w:t>
      </w:r>
      <w:proofErr w:type="spellEnd"/>
      <w:r w:rsidRPr="002054FD">
        <w:rPr>
          <w:rStyle w:val="n21"/>
          <w:b/>
          <w:bCs/>
          <w:sz w:val="22"/>
          <w:szCs w:val="22"/>
        </w:rPr>
        <w:t>.</w:t>
      </w:r>
      <w:r w:rsidRPr="002054FD">
        <w:rPr>
          <w:sz w:val="22"/>
          <w:szCs w:val="22"/>
        </w:rPr>
        <w:t xml:space="preserve"> Concerning Babylon  ( </w:t>
      </w:r>
      <w:hyperlink r:id="rId1742" w:anchor="1" w:history="1">
        <w:r w:rsidRPr="002054FD">
          <w:rPr>
            <w:rStyle w:val="Hyperlink"/>
            <w:sz w:val="22"/>
            <w:szCs w:val="22"/>
          </w:rPr>
          <w:t>50:1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51:64</w:t>
        </w:r>
      </w:hyperlink>
      <w:r w:rsidRPr="002054FD">
        <w:rPr>
          <w:sz w:val="22"/>
          <w:szCs w:val="22"/>
        </w:rPr>
        <w:t> )</w:t>
      </w:r>
    </w:p>
    <w:p w14:paraId="0A7B0086"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 Prophecy against Babylon  ( </w:t>
      </w:r>
      <w:hyperlink r:id="rId1743" w:anchor="1" w:history="1">
        <w:r w:rsidRPr="002054FD">
          <w:rPr>
            <w:rStyle w:val="Hyperlink"/>
            <w:sz w:val="22"/>
            <w:szCs w:val="22"/>
          </w:rPr>
          <w:t>50:1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2BCFCF0D"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Hope for Israel and Judah  ( </w:t>
      </w:r>
      <w:hyperlink r:id="rId1744" w:anchor="4" w:history="1">
        <w:r w:rsidRPr="002054FD">
          <w:rPr>
            <w:rStyle w:val="Hyperlink"/>
            <w:sz w:val="22"/>
            <w:szCs w:val="22"/>
          </w:rPr>
          <w:t>50:4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5E46EC4E"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Babylon’s Fall Is Certain  ( </w:t>
      </w:r>
      <w:hyperlink r:id="rId1745" w:anchor="11" w:history="1">
        <w:r w:rsidRPr="002054FD">
          <w:rPr>
            <w:rStyle w:val="Hyperlink"/>
            <w:sz w:val="22"/>
            <w:szCs w:val="22"/>
          </w:rPr>
          <w:t>50:11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61E44A38"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Redemption for God’s People  ( </w:t>
      </w:r>
      <w:hyperlink r:id="rId1746" w:anchor="17" w:history="1">
        <w:r w:rsidRPr="002054FD">
          <w:rPr>
            <w:rStyle w:val="Hyperlink"/>
            <w:sz w:val="22"/>
            <w:szCs w:val="22"/>
          </w:rPr>
          <w:t>50:17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0E00370A"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Destruction of Babylon  ( </w:t>
      </w:r>
      <w:hyperlink r:id="rId1747" w:anchor="21" w:history="1">
        <w:r w:rsidRPr="002054FD">
          <w:rPr>
            <w:rStyle w:val="Hyperlink"/>
            <w:sz w:val="22"/>
            <w:szCs w:val="22"/>
          </w:rPr>
          <w:t>50:21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51:14</w:t>
        </w:r>
      </w:hyperlink>
      <w:r w:rsidRPr="002054FD">
        <w:rPr>
          <w:sz w:val="22"/>
          <w:szCs w:val="22"/>
        </w:rPr>
        <w:t> )</w:t>
      </w:r>
    </w:p>
    <w:p w14:paraId="394C354D"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Praise to the God of Jacob  ( </w:t>
      </w:r>
      <w:hyperlink r:id="rId1748" w:anchor="15" w:history="1">
        <w:r w:rsidRPr="002054FD">
          <w:rPr>
            <w:rStyle w:val="Hyperlink"/>
            <w:sz w:val="22"/>
            <w:szCs w:val="22"/>
          </w:rPr>
          <w:t>51:15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3BA5AD6E" w14:textId="77777777" w:rsidR="00E14127" w:rsidRPr="002054FD" w:rsidRDefault="00922943">
      <w:pPr>
        <w:pStyle w:val="hdg3"/>
        <w:spacing w:line="264" w:lineRule="atLeast"/>
        <w:rPr>
          <w:sz w:val="22"/>
          <w:szCs w:val="22"/>
        </w:rPr>
      </w:pPr>
      <w:r w:rsidRPr="002054FD">
        <w:rPr>
          <w:rStyle w:val="n31"/>
          <w:sz w:val="22"/>
          <w:szCs w:val="22"/>
        </w:rPr>
        <w:lastRenderedPageBreak/>
        <w:t>vii.</w:t>
      </w:r>
      <w:r w:rsidRPr="002054FD">
        <w:rPr>
          <w:sz w:val="22"/>
          <w:szCs w:val="22"/>
        </w:rPr>
        <w:t xml:space="preserve"> Babylon’s Punishment  ( </w:t>
      </w:r>
      <w:hyperlink r:id="rId1749" w:anchor="20" w:history="1">
        <w:r w:rsidRPr="002054FD">
          <w:rPr>
            <w:rStyle w:val="Hyperlink"/>
            <w:sz w:val="22"/>
            <w:szCs w:val="22"/>
          </w:rPr>
          <w:t>51:20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58</w:t>
        </w:r>
      </w:hyperlink>
      <w:r w:rsidRPr="002054FD">
        <w:rPr>
          <w:sz w:val="22"/>
          <w:szCs w:val="22"/>
        </w:rPr>
        <w:t> )</w:t>
      </w:r>
    </w:p>
    <w:p w14:paraId="5DFB225C"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Jeremiah’s Prophecy to </w:t>
      </w:r>
      <w:proofErr w:type="spellStart"/>
      <w:r w:rsidRPr="002054FD">
        <w:rPr>
          <w:sz w:val="22"/>
          <w:szCs w:val="22"/>
        </w:rPr>
        <w:t>Seraiah</w:t>
      </w:r>
      <w:proofErr w:type="spellEnd"/>
      <w:r w:rsidRPr="002054FD">
        <w:rPr>
          <w:sz w:val="22"/>
          <w:szCs w:val="22"/>
        </w:rPr>
        <w:t xml:space="preserve">  ( </w:t>
      </w:r>
      <w:hyperlink r:id="rId1750" w:anchor="59" w:history="1">
        <w:r w:rsidRPr="002054FD">
          <w:rPr>
            <w:rStyle w:val="Hyperlink"/>
            <w:sz w:val="22"/>
            <w:szCs w:val="22"/>
          </w:rPr>
          <w:t>51:59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64</w:t>
        </w:r>
      </w:hyperlink>
      <w:r w:rsidRPr="002054FD">
        <w:rPr>
          <w:sz w:val="22"/>
          <w:szCs w:val="22"/>
        </w:rPr>
        <w:t> )</w:t>
      </w:r>
    </w:p>
    <w:p w14:paraId="0662159E"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The Fall of Jerusalem Recounted  ( </w:t>
      </w:r>
      <w:hyperlink r:id="rId1751" w:anchor="1" w:history="1">
        <w:r w:rsidRPr="002054FD">
          <w:rPr>
            <w:rStyle w:val="Hyperlink"/>
            <w:sz w:val="22"/>
            <w:szCs w:val="22"/>
          </w:rPr>
          <w:t>52:1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7BE3FAFA"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Nebuchadnezzar Sieges Jerusalem  ( </w:t>
      </w:r>
      <w:hyperlink r:id="rId1752" w:anchor="1" w:history="1">
        <w:r w:rsidRPr="002054FD">
          <w:rPr>
            <w:rStyle w:val="Hyperlink"/>
            <w:sz w:val="22"/>
            <w:szCs w:val="22"/>
          </w:rPr>
          <w:t>52:1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74204BF1"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Temple Destroyed  ( </w:t>
      </w:r>
      <w:hyperlink r:id="rId1753" w:anchor="12" w:history="1">
        <w:r w:rsidRPr="002054FD">
          <w:rPr>
            <w:rStyle w:val="Hyperlink"/>
            <w:sz w:val="22"/>
            <w:szCs w:val="22"/>
          </w:rPr>
          <w:t>52:12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160E57F6"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Captives Carried to Babylon  ( </w:t>
      </w:r>
      <w:hyperlink r:id="rId1754" w:anchor="24" w:history="1">
        <w:r w:rsidRPr="002054FD">
          <w:rPr>
            <w:rStyle w:val="Hyperlink"/>
            <w:sz w:val="22"/>
            <w:szCs w:val="22"/>
          </w:rPr>
          <w:t>52:24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3F513223"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Evil-</w:t>
      </w:r>
      <w:proofErr w:type="spellStart"/>
      <w:r w:rsidRPr="002054FD">
        <w:rPr>
          <w:sz w:val="22"/>
          <w:szCs w:val="22"/>
        </w:rPr>
        <w:t>merodach</w:t>
      </w:r>
      <w:proofErr w:type="spellEnd"/>
      <w:r w:rsidRPr="002054FD">
        <w:rPr>
          <w:sz w:val="22"/>
          <w:szCs w:val="22"/>
        </w:rPr>
        <w:t xml:space="preserve"> Releases Jehoiachin  ( </w:t>
      </w:r>
      <w:hyperlink r:id="rId1755" w:anchor="31" w:history="1">
        <w:r w:rsidRPr="002054FD">
          <w:rPr>
            <w:rStyle w:val="Hyperlink"/>
            <w:sz w:val="22"/>
            <w:szCs w:val="22"/>
          </w:rPr>
          <w:t>52:31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21163D06"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17313049"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25" w:name="Lamentations"/>
      <w:bookmarkEnd w:id="25"/>
      <w:r w:rsidRPr="002054FD">
        <w:rPr>
          <w:rFonts w:ascii="Tahoma" w:eastAsia="Times New Roman" w:hAnsi="Tahoma" w:cs="Tahoma"/>
          <w:b/>
          <w:bCs/>
          <w:color w:val="001320"/>
          <w:sz w:val="36"/>
          <w:szCs w:val="36"/>
        </w:rPr>
        <w:lastRenderedPageBreak/>
        <w:t>Lamentations</w:t>
      </w:r>
    </w:p>
    <w:p w14:paraId="551627DA" w14:textId="77777777" w:rsidR="00E14127" w:rsidRPr="002054FD" w:rsidRDefault="00922943">
      <w:pPr>
        <w:shd w:val="clear" w:color="auto" w:fill="EEEEEE"/>
        <w:spacing w:line="264" w:lineRule="atLeast"/>
        <w:divId w:val="1864519151"/>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4E03AD09"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The Sorrows of Zion  ( </w:t>
      </w:r>
      <w:hyperlink r:id="rId1756"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7E12201C"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God’s Anger over Jerusalem  ( </w:t>
      </w:r>
      <w:hyperlink r:id="rId1757"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1866DD51"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The Suffering Servant  ( </w:t>
      </w:r>
      <w:hyperlink r:id="rId1758"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66</w:t>
        </w:r>
      </w:hyperlink>
      <w:r w:rsidRPr="002054FD">
        <w:rPr>
          <w:sz w:val="22"/>
          <w:szCs w:val="22"/>
        </w:rPr>
        <w:t> )</w:t>
      </w:r>
    </w:p>
    <w:p w14:paraId="3D452BBE"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Prophet’s Affliction  ( </w:t>
      </w:r>
      <w:hyperlink r:id="rId1759"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21ABDE29"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Prophet’s Hope  ( </w:t>
      </w:r>
      <w:hyperlink r:id="rId1760" w:anchor="19" w:history="1">
        <w:r w:rsidRPr="002054FD">
          <w:rPr>
            <w:rStyle w:val="Hyperlink"/>
            <w:sz w:val="22"/>
            <w:szCs w:val="22"/>
          </w:rPr>
          <w:t>3:19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59767EF8"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God’s Justice  ( </w:t>
      </w:r>
      <w:hyperlink r:id="rId1761" w:anchor="37" w:history="1">
        <w:r w:rsidRPr="002054FD">
          <w:rPr>
            <w:rStyle w:val="Hyperlink"/>
            <w:sz w:val="22"/>
            <w:szCs w:val="22"/>
          </w:rPr>
          <w:t>3:37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66</w:t>
        </w:r>
      </w:hyperlink>
      <w:r w:rsidRPr="002054FD">
        <w:rPr>
          <w:sz w:val="22"/>
          <w:szCs w:val="22"/>
        </w:rPr>
        <w:t> )</w:t>
      </w:r>
    </w:p>
    <w:p w14:paraId="31F1D326"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The Siege of Jerusalem  ( </w:t>
      </w:r>
      <w:hyperlink r:id="rId1762"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253E3797" w14:textId="77777777" w:rsidR="00E14127" w:rsidRPr="002054FD" w:rsidRDefault="00922943">
      <w:pPr>
        <w:pStyle w:val="hdg1"/>
        <w:spacing w:line="264" w:lineRule="atLeast"/>
        <w:rPr>
          <w:sz w:val="22"/>
          <w:szCs w:val="22"/>
        </w:rPr>
      </w:pPr>
      <w:r w:rsidRPr="002054FD">
        <w:rPr>
          <w:rStyle w:val="n1"/>
          <w:sz w:val="22"/>
          <w:szCs w:val="22"/>
        </w:rPr>
        <w:t>5.</w:t>
      </w:r>
      <w:r w:rsidRPr="002054FD">
        <w:rPr>
          <w:sz w:val="22"/>
          <w:szCs w:val="22"/>
        </w:rPr>
        <w:t xml:space="preserve"> A Prayer for Restoration  ( </w:t>
      </w:r>
      <w:hyperlink r:id="rId1763"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5F5F1544"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6F506E35"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26" w:name="Ezekiel"/>
      <w:bookmarkEnd w:id="26"/>
      <w:r w:rsidRPr="002054FD">
        <w:rPr>
          <w:rFonts w:ascii="Tahoma" w:eastAsia="Times New Roman" w:hAnsi="Tahoma" w:cs="Tahoma"/>
          <w:b/>
          <w:bCs/>
          <w:color w:val="001320"/>
          <w:sz w:val="36"/>
          <w:szCs w:val="36"/>
        </w:rPr>
        <w:lastRenderedPageBreak/>
        <w:t>Ezekiel</w:t>
      </w:r>
    </w:p>
    <w:p w14:paraId="7BA0CE34" w14:textId="77777777" w:rsidR="00E14127" w:rsidRPr="002054FD" w:rsidRDefault="00922943">
      <w:pPr>
        <w:shd w:val="clear" w:color="auto" w:fill="EEEEEE"/>
        <w:spacing w:line="264" w:lineRule="atLeast"/>
        <w:divId w:val="2045716583"/>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631390E8"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Prophesies of Judgement  ( </w:t>
      </w:r>
      <w:hyperlink r:id="rId1764" w:anchor="2" w:history="1">
        <w:r w:rsidRPr="002054FD">
          <w:rPr>
            <w:rStyle w:val="Hyperlink"/>
            <w:sz w:val="22"/>
            <w:szCs w:val="22"/>
          </w:rPr>
          <w:t>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32:32</w:t>
        </w:r>
      </w:hyperlink>
      <w:r w:rsidRPr="002054FD">
        <w:rPr>
          <w:sz w:val="22"/>
          <w:szCs w:val="22"/>
        </w:rPr>
        <w:t> )</w:t>
      </w:r>
    </w:p>
    <w:p w14:paraId="00AB0367"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Call of Ezekiel  ( </w:t>
      </w:r>
      <w:hyperlink r:id="rId1765"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3:27</w:t>
        </w:r>
      </w:hyperlink>
      <w:r w:rsidRPr="002054FD">
        <w:rPr>
          <w:sz w:val="22"/>
          <w:szCs w:val="22"/>
        </w:rPr>
        <w:t> )</w:t>
      </w:r>
    </w:p>
    <w:p w14:paraId="3BAE483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Appearance of the Glory of the LORD  ( </w:t>
      </w:r>
      <w:hyperlink r:id="rId1766"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2814DF2A"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Ezekiel’s Mission  ( </w:t>
      </w:r>
      <w:hyperlink r:id="rId1767"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3:27</w:t>
        </w:r>
      </w:hyperlink>
      <w:r w:rsidRPr="002054FD">
        <w:rPr>
          <w:sz w:val="22"/>
          <w:szCs w:val="22"/>
        </w:rPr>
        <w:t> )</w:t>
      </w:r>
    </w:p>
    <w:p w14:paraId="43C21F41"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Ezekiel the Prophet  ( </w:t>
      </w:r>
      <w:hyperlink r:id="rId1768"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3:15</w:t>
        </w:r>
      </w:hyperlink>
      <w:r w:rsidRPr="002054FD">
        <w:rPr>
          <w:sz w:val="22"/>
          <w:szCs w:val="22"/>
        </w:rPr>
        <w:t> )</w:t>
      </w:r>
    </w:p>
    <w:p w14:paraId="0935E805"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Ezekiel the Watchman  ( </w:t>
      </w:r>
      <w:hyperlink r:id="rId1769" w:anchor="16" w:history="1">
        <w:r w:rsidRPr="002054FD">
          <w:rPr>
            <w:rStyle w:val="Hyperlink"/>
            <w:sz w:val="22"/>
            <w:szCs w:val="22"/>
          </w:rPr>
          <w:t>3:16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7412AE67"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Ezekiel’s Signs  ( </w:t>
      </w:r>
      <w:hyperlink r:id="rId1770"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5:17</w:t>
        </w:r>
      </w:hyperlink>
      <w:r w:rsidRPr="002054FD">
        <w:rPr>
          <w:sz w:val="22"/>
          <w:szCs w:val="22"/>
        </w:rPr>
        <w:t> )</w:t>
      </w:r>
    </w:p>
    <w:p w14:paraId="0BB9942A"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 Sign of Jerusalem’s Siege  ( </w:t>
      </w:r>
      <w:hyperlink r:id="rId1771"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6975D4B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Razor of Judgment  ( </w:t>
      </w:r>
      <w:hyperlink r:id="rId1772"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686E58EE"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Judgment on the Land  ( </w:t>
      </w:r>
      <w:hyperlink r:id="rId1773"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7:27</w:t>
        </w:r>
      </w:hyperlink>
      <w:r w:rsidRPr="002054FD">
        <w:rPr>
          <w:sz w:val="22"/>
          <w:szCs w:val="22"/>
        </w:rPr>
        <w:t> )</w:t>
      </w:r>
    </w:p>
    <w:p w14:paraId="6C56843D"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Judgment against Idolatry  ( </w:t>
      </w:r>
      <w:hyperlink r:id="rId1774"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4E1C19E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A Remnant to Be Blessed  ( </w:t>
      </w:r>
      <w:hyperlink r:id="rId1775" w:anchor="8" w:history="1">
        <w:r w:rsidRPr="002054FD">
          <w:rPr>
            <w:rStyle w:val="Hyperlink"/>
            <w:sz w:val="22"/>
            <w:szCs w:val="22"/>
          </w:rPr>
          <w:t>6:8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271BD6BE"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Desolation of the Land of Israel  ( </w:t>
      </w:r>
      <w:hyperlink r:id="rId1776"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720A0698"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Defiled Temple  ( </w:t>
      </w:r>
      <w:hyperlink r:id="rId1777"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11:25</w:t>
        </w:r>
      </w:hyperlink>
      <w:r w:rsidRPr="002054FD">
        <w:rPr>
          <w:sz w:val="22"/>
          <w:szCs w:val="22"/>
        </w:rPr>
        <w:t> )</w:t>
      </w:r>
    </w:p>
    <w:p w14:paraId="05ABF1AE"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Vision of Idolatry in the Temple  ( </w:t>
      </w:r>
      <w:hyperlink r:id="rId1778"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30634873"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Execution of the Idolaters  ( </w:t>
      </w:r>
      <w:hyperlink r:id="rId1779"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6BDF2C02"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God's Glory Exits the Temple  ( </w:t>
      </w:r>
      <w:hyperlink r:id="rId1780"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6BA82676"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Evil in High Places  ( </w:t>
      </w:r>
      <w:hyperlink r:id="rId1781"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2CD85FB3"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A Promise of Restoration  ( </w:t>
      </w:r>
      <w:hyperlink r:id="rId1782" w:anchor="13" w:history="1">
        <w:r w:rsidRPr="002054FD">
          <w:rPr>
            <w:rStyle w:val="Hyperlink"/>
            <w:sz w:val="22"/>
            <w:szCs w:val="22"/>
          </w:rPr>
          <w:t>11:13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03DC1FFC"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God’s Glory Leaves Jerusalem  ( </w:t>
      </w:r>
      <w:hyperlink r:id="rId1783" w:anchor="22" w:history="1">
        <w:r w:rsidRPr="002054FD">
          <w:rPr>
            <w:rStyle w:val="Hyperlink"/>
            <w:sz w:val="22"/>
            <w:szCs w:val="22"/>
          </w:rPr>
          <w:t>11:22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2EC3C4BD"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Prophesies of Judgment on Judah  ( </w:t>
      </w:r>
      <w:hyperlink r:id="rId1784"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24:27</w:t>
        </w:r>
      </w:hyperlink>
      <w:r w:rsidRPr="002054FD">
        <w:rPr>
          <w:sz w:val="22"/>
          <w:szCs w:val="22"/>
        </w:rPr>
        <w:t> )</w:t>
      </w:r>
    </w:p>
    <w:p w14:paraId="275F575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Signs of the Coming Captivity  ( </w:t>
      </w:r>
      <w:hyperlink r:id="rId1785"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0FA72FF4"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Ezekiel’s Baggage  ( </w:t>
      </w:r>
      <w:hyperlink r:id="rId1786"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1BE75AB7"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Eat Your Bread with Trembling  ( </w:t>
      </w:r>
      <w:hyperlink r:id="rId1787" w:anchor="17" w:history="1">
        <w:r w:rsidRPr="002054FD">
          <w:rPr>
            <w:rStyle w:val="Hyperlink"/>
            <w:sz w:val="22"/>
            <w:szCs w:val="22"/>
          </w:rPr>
          <w:t>12:17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158FE55E"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A Presumptuous Proverb  ( </w:t>
      </w:r>
      <w:hyperlink r:id="rId1788" w:anchor="21" w:history="1">
        <w:r w:rsidRPr="002054FD">
          <w:rPr>
            <w:rStyle w:val="Hyperlink"/>
            <w:sz w:val="22"/>
            <w:szCs w:val="22"/>
          </w:rPr>
          <w:t>12:21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4C5EF42E"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Reproof of False Prophets  ( </w:t>
      </w:r>
      <w:hyperlink r:id="rId1789"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71CA68E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Idolatrous Elders Condemned  ( </w:t>
      </w:r>
      <w:hyperlink r:id="rId1790"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7D27E1E6"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Four Dire Judgments  ( </w:t>
      </w:r>
      <w:hyperlink r:id="rId1791" w:anchor="12" w:history="1">
        <w:r w:rsidRPr="002054FD">
          <w:rPr>
            <w:rStyle w:val="Hyperlink"/>
            <w:sz w:val="22"/>
            <w:szCs w:val="22"/>
          </w:rPr>
          <w:t>14:12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7E122F5C"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Jerusalem the Useless Vine  ( </w:t>
      </w:r>
      <w:hyperlink r:id="rId1792"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1AAFD18A"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Jerusalem as a Rebellious Wife  ( </w:t>
      </w:r>
      <w:hyperlink r:id="rId1793"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63</w:t>
        </w:r>
      </w:hyperlink>
      <w:r w:rsidRPr="002054FD">
        <w:rPr>
          <w:sz w:val="22"/>
          <w:szCs w:val="22"/>
        </w:rPr>
        <w:t> )</w:t>
      </w:r>
    </w:p>
    <w:p w14:paraId="66064B03"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The Parable of Two Eagles and a Vine  ( </w:t>
      </w:r>
      <w:hyperlink r:id="rId1794"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1A788E8E"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The Soul Who Sins Will Die  ( </w:t>
      </w:r>
      <w:hyperlink r:id="rId1795"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1E01969C" w14:textId="77777777" w:rsidR="00E14127" w:rsidRPr="002054FD" w:rsidRDefault="00922943">
      <w:pPr>
        <w:pStyle w:val="hdg3"/>
        <w:spacing w:line="264" w:lineRule="atLeast"/>
        <w:rPr>
          <w:sz w:val="22"/>
          <w:szCs w:val="22"/>
        </w:rPr>
      </w:pPr>
      <w:r w:rsidRPr="002054FD">
        <w:rPr>
          <w:rStyle w:val="n31"/>
          <w:sz w:val="22"/>
          <w:szCs w:val="22"/>
        </w:rPr>
        <w:t>ix.</w:t>
      </w:r>
      <w:r w:rsidRPr="002054FD">
        <w:rPr>
          <w:sz w:val="22"/>
          <w:szCs w:val="22"/>
        </w:rPr>
        <w:t xml:space="preserve"> A Lament for the Princes of Israel  ( </w:t>
      </w:r>
      <w:hyperlink r:id="rId1796"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3DFB9AEA" w14:textId="77777777" w:rsidR="00E14127" w:rsidRPr="002054FD" w:rsidRDefault="00922943">
      <w:pPr>
        <w:pStyle w:val="hdg3"/>
        <w:spacing w:line="264" w:lineRule="atLeast"/>
        <w:rPr>
          <w:sz w:val="22"/>
          <w:szCs w:val="22"/>
        </w:rPr>
      </w:pPr>
      <w:r w:rsidRPr="002054FD">
        <w:rPr>
          <w:rStyle w:val="n31"/>
          <w:sz w:val="22"/>
          <w:szCs w:val="22"/>
        </w:rPr>
        <w:t>x.</w:t>
      </w:r>
      <w:r w:rsidRPr="002054FD">
        <w:rPr>
          <w:sz w:val="22"/>
          <w:szCs w:val="22"/>
        </w:rPr>
        <w:t xml:space="preserve"> Rebellious Israel  ( </w:t>
      </w:r>
      <w:hyperlink r:id="rId1797"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w:t>
        </w:r>
      </w:hyperlink>
      <w:r w:rsidRPr="002054FD">
        <w:rPr>
          <w:sz w:val="22"/>
          <w:szCs w:val="22"/>
        </w:rPr>
        <w:t> )</w:t>
      </w:r>
    </w:p>
    <w:p w14:paraId="7872DE58"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Israel’s Rebellion in Egypt  ( </w:t>
      </w:r>
      <w:hyperlink r:id="rId1798"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69C8BFEA"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Israel’s Rebellion in the Wilderness  ( </w:t>
      </w:r>
      <w:hyperlink r:id="rId1799" w:anchor="18" w:history="1">
        <w:r w:rsidRPr="002054FD">
          <w:rPr>
            <w:rStyle w:val="Hyperlink"/>
            <w:sz w:val="22"/>
            <w:szCs w:val="22"/>
          </w:rPr>
          <w:t>20:18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55776E37"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Israel’s Rebellion in the Land  ( </w:t>
      </w:r>
      <w:hyperlink r:id="rId1800" w:anchor="27" w:history="1">
        <w:r w:rsidRPr="002054FD">
          <w:rPr>
            <w:rStyle w:val="Hyperlink"/>
            <w:sz w:val="22"/>
            <w:szCs w:val="22"/>
          </w:rPr>
          <w:t>20:27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61CC17A2" w14:textId="77777777" w:rsidR="00E14127" w:rsidRPr="002054FD" w:rsidRDefault="00922943">
      <w:pPr>
        <w:pStyle w:val="hdg4"/>
        <w:spacing w:line="264" w:lineRule="atLeast"/>
        <w:rPr>
          <w:sz w:val="22"/>
          <w:szCs w:val="22"/>
        </w:rPr>
      </w:pPr>
      <w:r w:rsidRPr="002054FD">
        <w:rPr>
          <w:rStyle w:val="n41"/>
          <w:sz w:val="22"/>
          <w:szCs w:val="22"/>
        </w:rPr>
        <w:lastRenderedPageBreak/>
        <w:t>4.</w:t>
      </w:r>
      <w:r w:rsidRPr="002054FD">
        <w:rPr>
          <w:sz w:val="22"/>
          <w:szCs w:val="22"/>
        </w:rPr>
        <w:t xml:space="preserve"> Judgment and Restoration  ( </w:t>
      </w:r>
      <w:hyperlink r:id="rId1801" w:anchor="33" w:history="1">
        <w:r w:rsidRPr="002054FD">
          <w:rPr>
            <w:rStyle w:val="Hyperlink"/>
            <w:sz w:val="22"/>
            <w:szCs w:val="22"/>
          </w:rPr>
          <w:t>20:33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w:t>
        </w:r>
      </w:hyperlink>
      <w:r w:rsidRPr="002054FD">
        <w:rPr>
          <w:sz w:val="22"/>
          <w:szCs w:val="22"/>
        </w:rPr>
        <w:t> )</w:t>
      </w:r>
    </w:p>
    <w:p w14:paraId="6DB39204" w14:textId="77777777" w:rsidR="00E14127" w:rsidRPr="002054FD" w:rsidRDefault="00922943">
      <w:pPr>
        <w:pStyle w:val="hdg3"/>
        <w:spacing w:line="264" w:lineRule="atLeast"/>
        <w:rPr>
          <w:sz w:val="22"/>
          <w:szCs w:val="22"/>
        </w:rPr>
      </w:pPr>
      <w:r w:rsidRPr="002054FD">
        <w:rPr>
          <w:rStyle w:val="n31"/>
          <w:sz w:val="22"/>
          <w:szCs w:val="22"/>
        </w:rPr>
        <w:t>xi.</w:t>
      </w:r>
      <w:r w:rsidRPr="002054FD">
        <w:rPr>
          <w:sz w:val="22"/>
          <w:szCs w:val="22"/>
        </w:rPr>
        <w:t xml:space="preserve"> Babylon, the Instrument of Judgment  ( </w:t>
      </w:r>
      <w:hyperlink r:id="rId1802" w:anchor="45" w:history="1">
        <w:r w:rsidRPr="002054FD">
          <w:rPr>
            <w:rStyle w:val="Hyperlink"/>
            <w:sz w:val="22"/>
            <w:szCs w:val="22"/>
          </w:rPr>
          <w:t>20:45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21:32</w:t>
        </w:r>
      </w:hyperlink>
      <w:r w:rsidRPr="002054FD">
        <w:rPr>
          <w:sz w:val="22"/>
          <w:szCs w:val="22"/>
        </w:rPr>
        <w:t> )</w:t>
      </w:r>
    </w:p>
    <w:p w14:paraId="1CF5A070"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A Prophecy against the South  ( </w:t>
      </w:r>
      <w:hyperlink r:id="rId1803" w:anchor="45" w:history="1">
        <w:r w:rsidRPr="002054FD">
          <w:rPr>
            <w:rStyle w:val="Hyperlink"/>
            <w:sz w:val="22"/>
            <w:szCs w:val="22"/>
          </w:rPr>
          <w:t>20:45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49</w:t>
        </w:r>
      </w:hyperlink>
      <w:r w:rsidRPr="002054FD">
        <w:rPr>
          <w:sz w:val="22"/>
          <w:szCs w:val="22"/>
        </w:rPr>
        <w:t> )</w:t>
      </w:r>
    </w:p>
    <w:p w14:paraId="16189B44"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God’s Sword of Judgment  ( </w:t>
      </w:r>
      <w:hyperlink r:id="rId1804"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49094A7B" w14:textId="77777777" w:rsidR="00E14127" w:rsidRPr="002054FD" w:rsidRDefault="00922943">
      <w:pPr>
        <w:pStyle w:val="hdg3"/>
        <w:spacing w:line="264" w:lineRule="atLeast"/>
        <w:rPr>
          <w:sz w:val="22"/>
          <w:szCs w:val="22"/>
        </w:rPr>
      </w:pPr>
      <w:r w:rsidRPr="002054FD">
        <w:rPr>
          <w:rStyle w:val="n31"/>
          <w:sz w:val="22"/>
          <w:szCs w:val="22"/>
        </w:rPr>
        <w:t>xii.</w:t>
      </w:r>
      <w:r w:rsidRPr="002054FD">
        <w:rPr>
          <w:sz w:val="22"/>
          <w:szCs w:val="22"/>
        </w:rPr>
        <w:t xml:space="preserve"> The Sin of Jerusalem  ( </w:t>
      </w:r>
      <w:hyperlink r:id="rId1805"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047B352B" w14:textId="77777777" w:rsidR="00E14127" w:rsidRPr="002054FD" w:rsidRDefault="00922943">
      <w:pPr>
        <w:pStyle w:val="hdg3"/>
        <w:spacing w:line="264" w:lineRule="atLeast"/>
        <w:rPr>
          <w:sz w:val="22"/>
          <w:szCs w:val="22"/>
        </w:rPr>
      </w:pPr>
      <w:r w:rsidRPr="002054FD">
        <w:rPr>
          <w:rStyle w:val="n31"/>
          <w:sz w:val="22"/>
          <w:szCs w:val="22"/>
        </w:rPr>
        <w:t>xiii.</w:t>
      </w:r>
      <w:r w:rsidRPr="002054FD">
        <w:rPr>
          <w:sz w:val="22"/>
          <w:szCs w:val="22"/>
        </w:rPr>
        <w:t xml:space="preserve"> The Two Adulterous Sisters: Jerusalem and Samaria  ( </w:t>
      </w:r>
      <w:hyperlink r:id="rId1806"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49</w:t>
        </w:r>
      </w:hyperlink>
      <w:r w:rsidRPr="002054FD">
        <w:rPr>
          <w:sz w:val="22"/>
          <w:szCs w:val="22"/>
        </w:rPr>
        <w:t> )</w:t>
      </w:r>
    </w:p>
    <w:p w14:paraId="05B355FE" w14:textId="77777777" w:rsidR="00E14127" w:rsidRPr="002054FD" w:rsidRDefault="00922943">
      <w:pPr>
        <w:pStyle w:val="hdg3"/>
        <w:spacing w:line="264" w:lineRule="atLeast"/>
        <w:rPr>
          <w:sz w:val="22"/>
          <w:szCs w:val="22"/>
        </w:rPr>
      </w:pPr>
      <w:r w:rsidRPr="002054FD">
        <w:rPr>
          <w:rStyle w:val="n31"/>
          <w:sz w:val="22"/>
          <w:szCs w:val="22"/>
        </w:rPr>
        <w:t>xiv.</w:t>
      </w:r>
      <w:r w:rsidRPr="002054FD">
        <w:rPr>
          <w:sz w:val="22"/>
          <w:szCs w:val="22"/>
        </w:rPr>
        <w:t xml:space="preserve"> The Parable of the Cooking Pot  ( </w:t>
      </w:r>
      <w:hyperlink r:id="rId1807"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4BF69A8F" w14:textId="77777777" w:rsidR="00E14127" w:rsidRPr="002054FD" w:rsidRDefault="00922943">
      <w:pPr>
        <w:pStyle w:val="hdg3"/>
        <w:spacing w:line="264" w:lineRule="atLeast"/>
        <w:rPr>
          <w:sz w:val="22"/>
          <w:szCs w:val="22"/>
        </w:rPr>
      </w:pPr>
      <w:r w:rsidRPr="002054FD">
        <w:rPr>
          <w:rStyle w:val="n31"/>
          <w:sz w:val="22"/>
          <w:szCs w:val="22"/>
        </w:rPr>
        <w:t>xv.</w:t>
      </w:r>
      <w:r w:rsidRPr="002054FD">
        <w:rPr>
          <w:sz w:val="22"/>
          <w:szCs w:val="22"/>
        </w:rPr>
        <w:t xml:space="preserve"> Ezekiel’s Wife Dies  ( </w:t>
      </w:r>
      <w:hyperlink r:id="rId1808" w:anchor="15" w:history="1">
        <w:r w:rsidRPr="002054FD">
          <w:rPr>
            <w:rStyle w:val="Hyperlink"/>
            <w:sz w:val="22"/>
            <w:szCs w:val="22"/>
          </w:rPr>
          <w:t>24:15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4E943D02"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Prophesies of Judgement on the Nations  ( </w:t>
      </w:r>
      <w:hyperlink r:id="rId1809" w:anchor="1" w:history="1">
        <w:r w:rsidRPr="002054FD">
          <w:rPr>
            <w:rStyle w:val="Hyperlink"/>
            <w:sz w:val="22"/>
            <w:szCs w:val="22"/>
          </w:rPr>
          <w:t>25:1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32:32</w:t>
        </w:r>
      </w:hyperlink>
      <w:r w:rsidRPr="002054FD">
        <w:rPr>
          <w:sz w:val="22"/>
          <w:szCs w:val="22"/>
        </w:rPr>
        <w:t> )</w:t>
      </w:r>
    </w:p>
    <w:p w14:paraId="27F5667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 Prophecy against Ammon  ( </w:t>
      </w:r>
      <w:hyperlink r:id="rId1810" w:anchor="1" w:history="1">
        <w:r w:rsidRPr="002054FD">
          <w:rPr>
            <w:rStyle w:val="Hyperlink"/>
            <w:sz w:val="22"/>
            <w:szCs w:val="22"/>
          </w:rPr>
          <w:t>25:1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0C69D7C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A Prophecy against Moab  ( </w:t>
      </w:r>
      <w:hyperlink r:id="rId1811" w:anchor="8" w:history="1">
        <w:r w:rsidRPr="002054FD">
          <w:rPr>
            <w:rStyle w:val="Hyperlink"/>
            <w:sz w:val="22"/>
            <w:szCs w:val="22"/>
          </w:rPr>
          <w:t>25:8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5387A543"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A Prophecy against Edom  ( </w:t>
      </w:r>
      <w:hyperlink r:id="rId1812" w:anchor="12" w:history="1">
        <w:r w:rsidRPr="002054FD">
          <w:rPr>
            <w:rStyle w:val="Hyperlink"/>
            <w:sz w:val="22"/>
            <w:szCs w:val="22"/>
          </w:rPr>
          <w:t>25:12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15DBEF7B"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A Prophecy against the Philistines  ( </w:t>
      </w:r>
      <w:hyperlink r:id="rId1813" w:anchor="15" w:history="1">
        <w:r w:rsidRPr="002054FD">
          <w:rPr>
            <w:rStyle w:val="Hyperlink"/>
            <w:sz w:val="22"/>
            <w:szCs w:val="22"/>
          </w:rPr>
          <w:t>25:15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317F09FE"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A Prophecy against </w:t>
      </w:r>
      <w:proofErr w:type="spellStart"/>
      <w:r w:rsidRPr="002054FD">
        <w:rPr>
          <w:sz w:val="22"/>
          <w:szCs w:val="22"/>
        </w:rPr>
        <w:t>Tyre</w:t>
      </w:r>
      <w:proofErr w:type="spellEnd"/>
      <w:r w:rsidRPr="002054FD">
        <w:rPr>
          <w:sz w:val="22"/>
          <w:szCs w:val="22"/>
        </w:rPr>
        <w:t xml:space="preserve">  ( </w:t>
      </w:r>
      <w:hyperlink r:id="rId1814" w:anchor="1" w:history="1">
        <w:r w:rsidRPr="002054FD">
          <w:rPr>
            <w:rStyle w:val="Hyperlink"/>
            <w:sz w:val="22"/>
            <w:szCs w:val="22"/>
          </w:rPr>
          <w:t>26:1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28:19</w:t>
        </w:r>
      </w:hyperlink>
      <w:r w:rsidRPr="002054FD">
        <w:rPr>
          <w:sz w:val="22"/>
          <w:szCs w:val="22"/>
        </w:rPr>
        <w:t> )</w:t>
      </w:r>
    </w:p>
    <w:p w14:paraId="71AF139C"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Proud </w:t>
      </w:r>
      <w:proofErr w:type="spellStart"/>
      <w:r w:rsidRPr="002054FD">
        <w:rPr>
          <w:sz w:val="22"/>
          <w:szCs w:val="22"/>
        </w:rPr>
        <w:t>Tyre</w:t>
      </w:r>
      <w:proofErr w:type="spellEnd"/>
      <w:r w:rsidRPr="002054FD">
        <w:rPr>
          <w:sz w:val="22"/>
          <w:szCs w:val="22"/>
        </w:rPr>
        <w:t xml:space="preserve"> to Fall  ( </w:t>
      </w:r>
      <w:hyperlink r:id="rId1815" w:anchor="1" w:history="1">
        <w:r w:rsidRPr="002054FD">
          <w:rPr>
            <w:rStyle w:val="Hyperlink"/>
            <w:sz w:val="22"/>
            <w:szCs w:val="22"/>
          </w:rPr>
          <w:t>26:1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64904CAB"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A Lament for </w:t>
      </w:r>
      <w:proofErr w:type="spellStart"/>
      <w:r w:rsidRPr="002054FD">
        <w:rPr>
          <w:sz w:val="22"/>
          <w:szCs w:val="22"/>
        </w:rPr>
        <w:t>Tyre</w:t>
      </w:r>
      <w:proofErr w:type="spellEnd"/>
      <w:r w:rsidRPr="002054FD">
        <w:rPr>
          <w:sz w:val="22"/>
          <w:szCs w:val="22"/>
        </w:rPr>
        <w:t xml:space="preserve">  ( </w:t>
      </w:r>
      <w:hyperlink r:id="rId1816" w:anchor="1" w:history="1">
        <w:r w:rsidRPr="002054FD">
          <w:rPr>
            <w:rStyle w:val="Hyperlink"/>
            <w:sz w:val="22"/>
            <w:szCs w:val="22"/>
          </w:rPr>
          <w:t>27:1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0EDA25D9"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A Prophecy against the Ruler of </w:t>
      </w:r>
      <w:proofErr w:type="spellStart"/>
      <w:r w:rsidRPr="002054FD">
        <w:rPr>
          <w:sz w:val="22"/>
          <w:szCs w:val="22"/>
        </w:rPr>
        <w:t>Tyre</w:t>
      </w:r>
      <w:proofErr w:type="spellEnd"/>
      <w:r w:rsidRPr="002054FD">
        <w:rPr>
          <w:sz w:val="22"/>
          <w:szCs w:val="22"/>
        </w:rPr>
        <w:t xml:space="preserve">  ( </w:t>
      </w:r>
      <w:hyperlink r:id="rId1817" w:anchor="1" w:history="1">
        <w:r w:rsidRPr="002054FD">
          <w:rPr>
            <w:rStyle w:val="Hyperlink"/>
            <w:sz w:val="22"/>
            <w:szCs w:val="22"/>
          </w:rPr>
          <w:t>28:1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61EAB49F"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A Lament for the King of </w:t>
      </w:r>
      <w:proofErr w:type="spellStart"/>
      <w:r w:rsidRPr="002054FD">
        <w:rPr>
          <w:sz w:val="22"/>
          <w:szCs w:val="22"/>
        </w:rPr>
        <w:t>Tyre</w:t>
      </w:r>
      <w:proofErr w:type="spellEnd"/>
      <w:r w:rsidRPr="002054FD">
        <w:rPr>
          <w:sz w:val="22"/>
          <w:szCs w:val="22"/>
        </w:rPr>
        <w:t xml:space="preserve">  ( </w:t>
      </w:r>
      <w:hyperlink r:id="rId1818" w:anchor="11" w:history="1">
        <w:r w:rsidRPr="002054FD">
          <w:rPr>
            <w:rStyle w:val="Hyperlink"/>
            <w:sz w:val="22"/>
            <w:szCs w:val="22"/>
          </w:rPr>
          <w:t>28:11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042019D9"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A Prophecy against Sidon  ( </w:t>
      </w:r>
      <w:hyperlink r:id="rId1819" w:anchor="20" w:history="1">
        <w:r w:rsidRPr="002054FD">
          <w:rPr>
            <w:rStyle w:val="Hyperlink"/>
            <w:sz w:val="22"/>
            <w:szCs w:val="22"/>
          </w:rPr>
          <w:t>28:20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5E8C4464"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The Restoration of Israel  ( </w:t>
      </w:r>
      <w:hyperlink r:id="rId1820" w:anchor="25" w:history="1">
        <w:r w:rsidRPr="002054FD">
          <w:rPr>
            <w:rStyle w:val="Hyperlink"/>
            <w:sz w:val="22"/>
            <w:szCs w:val="22"/>
          </w:rPr>
          <w:t>28:25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462890C3"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A Prophecy against Egypt  ( </w:t>
      </w:r>
      <w:hyperlink r:id="rId1821" w:anchor="1" w:history="1">
        <w:r w:rsidRPr="002054FD">
          <w:rPr>
            <w:rStyle w:val="Hyperlink"/>
            <w:sz w:val="22"/>
            <w:szCs w:val="22"/>
          </w:rPr>
          <w:t>29:1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32:32</w:t>
        </w:r>
      </w:hyperlink>
      <w:r w:rsidRPr="002054FD">
        <w:rPr>
          <w:sz w:val="22"/>
          <w:szCs w:val="22"/>
        </w:rPr>
        <w:t> )</w:t>
      </w:r>
    </w:p>
    <w:p w14:paraId="1D4659EA"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A Prophecy against Pharaoh  ( </w:t>
      </w:r>
      <w:hyperlink r:id="rId1822" w:anchor="1" w:history="1">
        <w:r w:rsidRPr="002054FD">
          <w:rPr>
            <w:rStyle w:val="Hyperlink"/>
            <w:sz w:val="22"/>
            <w:szCs w:val="22"/>
          </w:rPr>
          <w:t>29:1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2EF42E04"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Desolation of Egypt  ( </w:t>
      </w:r>
      <w:hyperlink r:id="rId1823" w:anchor="8" w:history="1">
        <w:r w:rsidRPr="002054FD">
          <w:rPr>
            <w:rStyle w:val="Hyperlink"/>
            <w:sz w:val="22"/>
            <w:szCs w:val="22"/>
          </w:rPr>
          <w:t>29:8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68961848"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Egypt the Reward of Nebuchadnezzar  ( </w:t>
      </w:r>
      <w:hyperlink r:id="rId1824" w:anchor="17" w:history="1">
        <w:r w:rsidRPr="002054FD">
          <w:rPr>
            <w:rStyle w:val="Hyperlink"/>
            <w:sz w:val="22"/>
            <w:szCs w:val="22"/>
          </w:rPr>
          <w:t>29:17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612E7146"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A Lament for Egypt  ( </w:t>
      </w:r>
      <w:hyperlink r:id="rId1825" w:anchor="1" w:history="1">
        <w:r w:rsidRPr="002054FD">
          <w:rPr>
            <w:rStyle w:val="Hyperlink"/>
            <w:sz w:val="22"/>
            <w:szCs w:val="22"/>
          </w:rPr>
          <w:t>30:1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4DBC7294"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Pharaoh’s Power Broken  ( </w:t>
      </w:r>
      <w:hyperlink r:id="rId1826" w:anchor="20" w:history="1">
        <w:r w:rsidRPr="002054FD">
          <w:rPr>
            <w:rStyle w:val="Hyperlink"/>
            <w:sz w:val="22"/>
            <w:szCs w:val="22"/>
          </w:rPr>
          <w:t>30:20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51848409"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Egypt Will Fall like Assyria  ( </w:t>
      </w:r>
      <w:hyperlink r:id="rId1827" w:anchor="1" w:history="1">
        <w:r w:rsidRPr="002054FD">
          <w:rPr>
            <w:rStyle w:val="Hyperlink"/>
            <w:sz w:val="22"/>
            <w:szCs w:val="22"/>
          </w:rPr>
          <w:t>31:1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63CA392A" w14:textId="77777777" w:rsidR="00E14127" w:rsidRPr="002054FD" w:rsidRDefault="00922943">
      <w:pPr>
        <w:pStyle w:val="hdg4"/>
        <w:spacing w:line="264" w:lineRule="atLeast"/>
        <w:rPr>
          <w:sz w:val="22"/>
          <w:szCs w:val="22"/>
        </w:rPr>
      </w:pPr>
      <w:r w:rsidRPr="002054FD">
        <w:rPr>
          <w:rStyle w:val="n41"/>
          <w:sz w:val="22"/>
          <w:szCs w:val="22"/>
        </w:rPr>
        <w:t>7.</w:t>
      </w:r>
      <w:r w:rsidRPr="002054FD">
        <w:rPr>
          <w:sz w:val="22"/>
          <w:szCs w:val="22"/>
        </w:rPr>
        <w:t xml:space="preserve"> A Lament for Pharaoh King of Egypt  ( </w:t>
      </w:r>
      <w:hyperlink r:id="rId1828" w:anchor="1" w:history="1">
        <w:r w:rsidRPr="002054FD">
          <w:rPr>
            <w:rStyle w:val="Hyperlink"/>
            <w:sz w:val="22"/>
            <w:szCs w:val="22"/>
          </w:rPr>
          <w:t>32:1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5FFFEFAD" w14:textId="77777777" w:rsidR="00E14127" w:rsidRPr="002054FD" w:rsidRDefault="00922943">
      <w:pPr>
        <w:pStyle w:val="hdg4"/>
        <w:spacing w:line="264" w:lineRule="atLeast"/>
        <w:rPr>
          <w:sz w:val="22"/>
          <w:szCs w:val="22"/>
        </w:rPr>
      </w:pPr>
      <w:r w:rsidRPr="002054FD">
        <w:rPr>
          <w:rStyle w:val="n41"/>
          <w:sz w:val="22"/>
          <w:szCs w:val="22"/>
        </w:rPr>
        <w:t>8.</w:t>
      </w:r>
      <w:r w:rsidRPr="002054FD">
        <w:rPr>
          <w:sz w:val="22"/>
          <w:szCs w:val="22"/>
        </w:rPr>
        <w:t xml:space="preserve"> Egypt Cast into the Pit  ( </w:t>
      </w:r>
      <w:hyperlink r:id="rId1829" w:anchor="17" w:history="1">
        <w:r w:rsidRPr="002054FD">
          <w:rPr>
            <w:rStyle w:val="Hyperlink"/>
            <w:sz w:val="22"/>
            <w:szCs w:val="22"/>
          </w:rPr>
          <w:t>32:17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789A9D81"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Prophecies of Restoration  ( </w:t>
      </w:r>
      <w:hyperlink r:id="rId1830" w:anchor="1" w:history="1">
        <w:r w:rsidRPr="002054FD">
          <w:rPr>
            <w:rStyle w:val="Hyperlink"/>
            <w:sz w:val="22"/>
            <w:szCs w:val="22"/>
          </w:rPr>
          <w:t>33:1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48:35</w:t>
        </w:r>
      </w:hyperlink>
      <w:r w:rsidRPr="002054FD">
        <w:rPr>
          <w:sz w:val="22"/>
          <w:szCs w:val="22"/>
        </w:rPr>
        <w:t> )</w:t>
      </w:r>
    </w:p>
    <w:p w14:paraId="5E996003"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Ezekiel's the Watchman for Israel  ( </w:t>
      </w:r>
      <w:hyperlink r:id="rId1831" w:anchor="1" w:history="1">
        <w:r w:rsidRPr="002054FD">
          <w:rPr>
            <w:rStyle w:val="Hyperlink"/>
            <w:sz w:val="22"/>
            <w:szCs w:val="22"/>
          </w:rPr>
          <w:t>33:1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3D054090"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Word of Jerusalem’s Fall  ( </w:t>
      </w:r>
      <w:hyperlink r:id="rId1832" w:anchor="21" w:history="1">
        <w:r w:rsidRPr="002054FD">
          <w:rPr>
            <w:rStyle w:val="Hyperlink"/>
            <w:sz w:val="22"/>
            <w:szCs w:val="22"/>
          </w:rPr>
          <w:t>33:21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0D8A9641"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Israel Will Return to the Land  ( </w:t>
      </w:r>
      <w:hyperlink r:id="rId1833" w:anchor="1" w:history="1">
        <w:r w:rsidRPr="002054FD">
          <w:rPr>
            <w:rStyle w:val="Hyperlink"/>
            <w:sz w:val="22"/>
            <w:szCs w:val="22"/>
          </w:rPr>
          <w:t>34:1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37:28</w:t>
        </w:r>
      </w:hyperlink>
      <w:r w:rsidRPr="002054FD">
        <w:rPr>
          <w:sz w:val="22"/>
          <w:szCs w:val="22"/>
        </w:rPr>
        <w:t> )</w:t>
      </w:r>
    </w:p>
    <w:p w14:paraId="18B2E91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 Prophecy for Shepherds  ( </w:t>
      </w:r>
      <w:hyperlink r:id="rId1834" w:anchor="1" w:history="1">
        <w:r w:rsidRPr="002054FD">
          <w:rPr>
            <w:rStyle w:val="Hyperlink"/>
            <w:sz w:val="22"/>
            <w:szCs w:val="22"/>
          </w:rPr>
          <w:t>34:1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22A52160"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Against Israel’s Shepherds  ( </w:t>
      </w:r>
      <w:hyperlink r:id="rId1835" w:anchor="1" w:history="1">
        <w:r w:rsidRPr="002054FD">
          <w:rPr>
            <w:rStyle w:val="Hyperlink"/>
            <w:sz w:val="22"/>
            <w:szCs w:val="22"/>
          </w:rPr>
          <w:t>34:1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33FE29AE"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Good Shepherd  ( </w:t>
      </w:r>
      <w:hyperlink r:id="rId1836" w:anchor="11" w:history="1">
        <w:r w:rsidRPr="002054FD">
          <w:rPr>
            <w:rStyle w:val="Hyperlink"/>
            <w:sz w:val="22"/>
            <w:szCs w:val="22"/>
          </w:rPr>
          <w:t>34:11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3891CED4"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Covenant of Peace  ( </w:t>
      </w:r>
      <w:hyperlink r:id="rId1837" w:anchor="25" w:history="1">
        <w:r w:rsidRPr="002054FD">
          <w:rPr>
            <w:rStyle w:val="Hyperlink"/>
            <w:sz w:val="22"/>
            <w:szCs w:val="22"/>
          </w:rPr>
          <w:t>34:25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4CB873F4"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A Prophecy against Mount Seir  ( </w:t>
      </w:r>
      <w:hyperlink r:id="rId1838" w:anchor="1" w:history="1">
        <w:r w:rsidRPr="002054FD">
          <w:rPr>
            <w:rStyle w:val="Hyperlink"/>
            <w:sz w:val="22"/>
            <w:szCs w:val="22"/>
          </w:rPr>
          <w:t>35:1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5B4548C8"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A Prophecy to the Mountains of Israel  ( </w:t>
      </w:r>
      <w:hyperlink r:id="rId1839" w:anchor="1" w:history="1">
        <w:r w:rsidRPr="002054FD">
          <w:rPr>
            <w:rStyle w:val="Hyperlink"/>
            <w:sz w:val="22"/>
            <w:szCs w:val="22"/>
          </w:rPr>
          <w:t>36:1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0C060523" w14:textId="77777777" w:rsidR="00E14127" w:rsidRPr="002054FD" w:rsidRDefault="00922943">
      <w:pPr>
        <w:pStyle w:val="hdg3"/>
        <w:spacing w:line="264" w:lineRule="atLeast"/>
        <w:rPr>
          <w:sz w:val="22"/>
          <w:szCs w:val="22"/>
        </w:rPr>
      </w:pPr>
      <w:r w:rsidRPr="002054FD">
        <w:rPr>
          <w:rStyle w:val="n31"/>
          <w:sz w:val="22"/>
          <w:szCs w:val="22"/>
        </w:rPr>
        <w:lastRenderedPageBreak/>
        <w:t>iv.</w:t>
      </w:r>
      <w:r w:rsidRPr="002054FD">
        <w:rPr>
          <w:sz w:val="22"/>
          <w:szCs w:val="22"/>
        </w:rPr>
        <w:t xml:space="preserve"> A New Heart and a New Spirit  ( </w:t>
      </w:r>
      <w:hyperlink r:id="rId1840" w:anchor="16" w:history="1">
        <w:r w:rsidRPr="002054FD">
          <w:rPr>
            <w:rStyle w:val="Hyperlink"/>
            <w:sz w:val="22"/>
            <w:szCs w:val="22"/>
          </w:rPr>
          <w:t>36:16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5DFFD971"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Valley of Dry Bones Restored  ( </w:t>
      </w:r>
      <w:hyperlink r:id="rId1841" w:anchor="1" w:history="1">
        <w:r w:rsidRPr="002054FD">
          <w:rPr>
            <w:rStyle w:val="Hyperlink"/>
            <w:sz w:val="22"/>
            <w:szCs w:val="22"/>
          </w:rPr>
          <w:t>37:1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3B45BA10"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One Nation with One King  ( </w:t>
      </w:r>
      <w:hyperlink r:id="rId1842" w:anchor="15" w:history="1">
        <w:r w:rsidRPr="002054FD">
          <w:rPr>
            <w:rStyle w:val="Hyperlink"/>
            <w:sz w:val="22"/>
            <w:szCs w:val="22"/>
          </w:rPr>
          <w:t>37:15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7CFFD4DF"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Removal of Israel’s Enemies  ( </w:t>
      </w:r>
      <w:hyperlink r:id="rId1843" w:anchor="1" w:history="1">
        <w:r w:rsidRPr="002054FD">
          <w:rPr>
            <w:rStyle w:val="Hyperlink"/>
            <w:sz w:val="22"/>
            <w:szCs w:val="22"/>
          </w:rPr>
          <w:t>38:1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39:29</w:t>
        </w:r>
      </w:hyperlink>
      <w:r w:rsidRPr="002054FD">
        <w:rPr>
          <w:sz w:val="22"/>
          <w:szCs w:val="22"/>
        </w:rPr>
        <w:t> )</w:t>
      </w:r>
    </w:p>
    <w:p w14:paraId="7D965FC6"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 Prophecy against Gog  ( </w:t>
      </w:r>
      <w:hyperlink r:id="rId1844" w:anchor="1" w:history="1">
        <w:r w:rsidRPr="002054FD">
          <w:rPr>
            <w:rStyle w:val="Hyperlink"/>
            <w:sz w:val="22"/>
            <w:szCs w:val="22"/>
          </w:rPr>
          <w:t>38:1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0CE53D5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Slaughter of Gog’s Army  ( </w:t>
      </w:r>
      <w:hyperlink r:id="rId1845" w:anchor="1" w:history="1">
        <w:r w:rsidRPr="002054FD">
          <w:rPr>
            <w:rStyle w:val="Hyperlink"/>
            <w:sz w:val="22"/>
            <w:szCs w:val="22"/>
          </w:rPr>
          <w:t>39:1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51702487"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Israel to Be Restored  ( </w:t>
      </w:r>
      <w:hyperlink r:id="rId1846" w:anchor="21" w:history="1">
        <w:r w:rsidRPr="002054FD">
          <w:rPr>
            <w:rStyle w:val="Hyperlink"/>
            <w:sz w:val="22"/>
            <w:szCs w:val="22"/>
          </w:rPr>
          <w:t>39:21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56361FAA"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Reinstatement of True Worship  ( </w:t>
      </w:r>
      <w:hyperlink r:id="rId1847" w:anchor="1" w:history="1">
        <w:r w:rsidRPr="002054FD">
          <w:rPr>
            <w:rStyle w:val="Hyperlink"/>
            <w:sz w:val="22"/>
            <w:szCs w:val="22"/>
          </w:rPr>
          <w:t>40:1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46:24</w:t>
        </w:r>
      </w:hyperlink>
      <w:r w:rsidRPr="002054FD">
        <w:rPr>
          <w:sz w:val="22"/>
          <w:szCs w:val="22"/>
        </w:rPr>
        <w:t> )</w:t>
      </w:r>
    </w:p>
    <w:p w14:paraId="7569A7AD"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Ezekiel Measures the New Temple  ( </w:t>
      </w:r>
      <w:hyperlink r:id="rId1848" w:anchor="1" w:history="1">
        <w:r w:rsidRPr="002054FD">
          <w:rPr>
            <w:rStyle w:val="Hyperlink"/>
            <w:sz w:val="22"/>
            <w:szCs w:val="22"/>
          </w:rPr>
          <w:t>40:1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42:20</w:t>
        </w:r>
      </w:hyperlink>
      <w:r w:rsidRPr="002054FD">
        <w:rPr>
          <w:sz w:val="22"/>
          <w:szCs w:val="22"/>
        </w:rPr>
        <w:t> )</w:t>
      </w:r>
    </w:p>
    <w:p w14:paraId="71529FC4"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Man with a Measuring Rod  ( </w:t>
      </w:r>
      <w:hyperlink r:id="rId1849" w:anchor="1" w:history="1">
        <w:r w:rsidRPr="002054FD">
          <w:rPr>
            <w:rStyle w:val="Hyperlink"/>
            <w:sz w:val="22"/>
            <w:szCs w:val="22"/>
          </w:rPr>
          <w:t>40:1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09C80F3A"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East Gate  ( </w:t>
      </w:r>
      <w:hyperlink r:id="rId1850" w:anchor="5" w:history="1">
        <w:r w:rsidRPr="002054FD">
          <w:rPr>
            <w:rStyle w:val="Hyperlink"/>
            <w:sz w:val="22"/>
            <w:szCs w:val="22"/>
          </w:rPr>
          <w:t>40:5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5AFCE2A2"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Outer Court  ( </w:t>
      </w:r>
      <w:hyperlink r:id="rId1851" w:anchor="17" w:history="1">
        <w:r w:rsidRPr="002054FD">
          <w:rPr>
            <w:rStyle w:val="Hyperlink"/>
            <w:sz w:val="22"/>
            <w:szCs w:val="22"/>
          </w:rPr>
          <w:t>40:17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328F5464"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North Gate  ( </w:t>
      </w:r>
      <w:hyperlink r:id="rId1852" w:anchor="20" w:history="1">
        <w:r w:rsidRPr="002054FD">
          <w:rPr>
            <w:rStyle w:val="Hyperlink"/>
            <w:sz w:val="22"/>
            <w:szCs w:val="22"/>
          </w:rPr>
          <w:t>40:20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3FA55D9D"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The South Gate  ( </w:t>
      </w:r>
      <w:hyperlink r:id="rId1853" w:anchor="24" w:history="1">
        <w:r w:rsidRPr="002054FD">
          <w:rPr>
            <w:rStyle w:val="Hyperlink"/>
            <w:sz w:val="22"/>
            <w:szCs w:val="22"/>
          </w:rPr>
          <w:t>40:24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46052F58"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The Gates of the Inner Court  ( </w:t>
      </w:r>
      <w:hyperlink r:id="rId1854" w:anchor="28" w:history="1">
        <w:r w:rsidRPr="002054FD">
          <w:rPr>
            <w:rStyle w:val="Hyperlink"/>
            <w:sz w:val="22"/>
            <w:szCs w:val="22"/>
          </w:rPr>
          <w:t>40:28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4FF61E9B" w14:textId="77777777" w:rsidR="00E14127" w:rsidRPr="002054FD" w:rsidRDefault="00922943">
      <w:pPr>
        <w:pStyle w:val="hdg4"/>
        <w:spacing w:line="264" w:lineRule="atLeast"/>
        <w:rPr>
          <w:sz w:val="22"/>
          <w:szCs w:val="22"/>
        </w:rPr>
      </w:pPr>
      <w:r w:rsidRPr="002054FD">
        <w:rPr>
          <w:rStyle w:val="n41"/>
          <w:sz w:val="22"/>
          <w:szCs w:val="22"/>
        </w:rPr>
        <w:t>7.</w:t>
      </w:r>
      <w:r w:rsidRPr="002054FD">
        <w:rPr>
          <w:sz w:val="22"/>
          <w:szCs w:val="22"/>
        </w:rPr>
        <w:t xml:space="preserve"> Eight Tables for Sacrifices  ( </w:t>
      </w:r>
      <w:hyperlink r:id="rId1855" w:anchor="38" w:history="1">
        <w:r w:rsidRPr="002054FD">
          <w:rPr>
            <w:rStyle w:val="Hyperlink"/>
            <w:sz w:val="22"/>
            <w:szCs w:val="22"/>
          </w:rPr>
          <w:t>40:38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w:t>
        </w:r>
      </w:hyperlink>
      <w:r w:rsidRPr="002054FD">
        <w:rPr>
          <w:sz w:val="22"/>
          <w:szCs w:val="22"/>
        </w:rPr>
        <w:t> )</w:t>
      </w:r>
    </w:p>
    <w:p w14:paraId="3000FFC5" w14:textId="77777777" w:rsidR="00E14127" w:rsidRPr="002054FD" w:rsidRDefault="00922943">
      <w:pPr>
        <w:pStyle w:val="hdg4"/>
        <w:spacing w:line="264" w:lineRule="atLeast"/>
        <w:rPr>
          <w:sz w:val="22"/>
          <w:szCs w:val="22"/>
        </w:rPr>
      </w:pPr>
      <w:r w:rsidRPr="002054FD">
        <w:rPr>
          <w:rStyle w:val="n41"/>
          <w:sz w:val="22"/>
          <w:szCs w:val="22"/>
        </w:rPr>
        <w:t>8.</w:t>
      </w:r>
      <w:r w:rsidRPr="002054FD">
        <w:rPr>
          <w:sz w:val="22"/>
          <w:szCs w:val="22"/>
        </w:rPr>
        <w:t xml:space="preserve"> Chambers for Ministry  ( </w:t>
      </w:r>
      <w:hyperlink r:id="rId1856" w:anchor="44" w:history="1">
        <w:r w:rsidRPr="002054FD">
          <w:rPr>
            <w:rStyle w:val="Hyperlink"/>
            <w:sz w:val="22"/>
            <w:szCs w:val="22"/>
          </w:rPr>
          <w:t>40:44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46</w:t>
        </w:r>
      </w:hyperlink>
      <w:r w:rsidRPr="002054FD">
        <w:rPr>
          <w:sz w:val="22"/>
          <w:szCs w:val="22"/>
        </w:rPr>
        <w:t> )</w:t>
      </w:r>
    </w:p>
    <w:p w14:paraId="3160EBC7" w14:textId="77777777" w:rsidR="00E14127" w:rsidRPr="002054FD" w:rsidRDefault="00922943">
      <w:pPr>
        <w:pStyle w:val="hdg4"/>
        <w:spacing w:line="264" w:lineRule="atLeast"/>
        <w:rPr>
          <w:sz w:val="22"/>
          <w:szCs w:val="22"/>
        </w:rPr>
      </w:pPr>
      <w:r w:rsidRPr="002054FD">
        <w:rPr>
          <w:rStyle w:val="n41"/>
          <w:sz w:val="22"/>
          <w:szCs w:val="22"/>
        </w:rPr>
        <w:t>9.</w:t>
      </w:r>
      <w:r w:rsidRPr="002054FD">
        <w:rPr>
          <w:sz w:val="22"/>
          <w:szCs w:val="22"/>
        </w:rPr>
        <w:t xml:space="preserve"> The Inner Court  ( </w:t>
      </w:r>
      <w:hyperlink r:id="rId1857" w:anchor="47" w:history="1">
        <w:r w:rsidRPr="002054FD">
          <w:rPr>
            <w:rStyle w:val="Hyperlink"/>
            <w:sz w:val="22"/>
            <w:szCs w:val="22"/>
          </w:rPr>
          <w:t>40:47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49</w:t>
        </w:r>
      </w:hyperlink>
      <w:r w:rsidRPr="002054FD">
        <w:rPr>
          <w:sz w:val="22"/>
          <w:szCs w:val="22"/>
        </w:rPr>
        <w:t> )</w:t>
      </w:r>
    </w:p>
    <w:p w14:paraId="6E420882" w14:textId="77777777" w:rsidR="00E14127" w:rsidRPr="002054FD" w:rsidRDefault="00922943">
      <w:pPr>
        <w:pStyle w:val="hdg4"/>
        <w:spacing w:line="264" w:lineRule="atLeast"/>
        <w:rPr>
          <w:sz w:val="22"/>
          <w:szCs w:val="22"/>
        </w:rPr>
      </w:pPr>
      <w:r w:rsidRPr="002054FD">
        <w:rPr>
          <w:rStyle w:val="n41"/>
          <w:sz w:val="22"/>
          <w:szCs w:val="22"/>
        </w:rPr>
        <w:t>10.</w:t>
      </w:r>
      <w:r w:rsidRPr="002054FD">
        <w:rPr>
          <w:sz w:val="22"/>
          <w:szCs w:val="22"/>
        </w:rPr>
        <w:t xml:space="preserve"> Inside the Temple  ( </w:t>
      </w:r>
      <w:hyperlink r:id="rId1858" w:anchor="1" w:history="1">
        <w:r w:rsidRPr="002054FD">
          <w:rPr>
            <w:rStyle w:val="Hyperlink"/>
            <w:sz w:val="22"/>
            <w:szCs w:val="22"/>
          </w:rPr>
          <w:t>41:1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764D4D8C" w14:textId="77777777" w:rsidR="00E14127" w:rsidRPr="002054FD" w:rsidRDefault="00922943">
      <w:pPr>
        <w:pStyle w:val="hdg4"/>
        <w:spacing w:line="264" w:lineRule="atLeast"/>
        <w:rPr>
          <w:sz w:val="22"/>
          <w:szCs w:val="22"/>
        </w:rPr>
      </w:pPr>
      <w:r w:rsidRPr="002054FD">
        <w:rPr>
          <w:rStyle w:val="n41"/>
          <w:sz w:val="22"/>
          <w:szCs w:val="22"/>
        </w:rPr>
        <w:t>11.</w:t>
      </w:r>
      <w:r w:rsidRPr="002054FD">
        <w:rPr>
          <w:sz w:val="22"/>
          <w:szCs w:val="22"/>
        </w:rPr>
        <w:t xml:space="preserve"> Outside the Temple  ( </w:t>
      </w:r>
      <w:hyperlink r:id="rId1859" w:anchor="5" w:history="1">
        <w:r w:rsidRPr="002054FD">
          <w:rPr>
            <w:rStyle w:val="Hyperlink"/>
            <w:sz w:val="22"/>
            <w:szCs w:val="22"/>
          </w:rPr>
          <w:t>41:5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0EA4EA79" w14:textId="77777777" w:rsidR="00E14127" w:rsidRPr="002054FD" w:rsidRDefault="00922943">
      <w:pPr>
        <w:pStyle w:val="hdg4"/>
        <w:spacing w:line="264" w:lineRule="atLeast"/>
        <w:rPr>
          <w:sz w:val="22"/>
          <w:szCs w:val="22"/>
        </w:rPr>
      </w:pPr>
      <w:r w:rsidRPr="002054FD">
        <w:rPr>
          <w:rStyle w:val="n41"/>
          <w:sz w:val="22"/>
          <w:szCs w:val="22"/>
        </w:rPr>
        <w:t>12.</w:t>
      </w:r>
      <w:r w:rsidRPr="002054FD">
        <w:rPr>
          <w:sz w:val="22"/>
          <w:szCs w:val="22"/>
        </w:rPr>
        <w:t xml:space="preserve"> The Interior Structures  ( </w:t>
      </w:r>
      <w:hyperlink r:id="rId1860" w:anchor="15" w:history="1">
        <w:r w:rsidRPr="002054FD">
          <w:rPr>
            <w:rStyle w:val="Hyperlink"/>
            <w:sz w:val="22"/>
            <w:szCs w:val="22"/>
          </w:rPr>
          <w:t>41:15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67C3EC1C" w14:textId="77777777" w:rsidR="00E14127" w:rsidRPr="002054FD" w:rsidRDefault="00922943">
      <w:pPr>
        <w:pStyle w:val="hdg4"/>
        <w:spacing w:line="264" w:lineRule="atLeast"/>
        <w:rPr>
          <w:sz w:val="22"/>
          <w:szCs w:val="22"/>
        </w:rPr>
      </w:pPr>
      <w:r w:rsidRPr="002054FD">
        <w:rPr>
          <w:rStyle w:val="n41"/>
          <w:sz w:val="22"/>
          <w:szCs w:val="22"/>
        </w:rPr>
        <w:t>13.</w:t>
      </w:r>
      <w:r w:rsidRPr="002054FD">
        <w:rPr>
          <w:sz w:val="22"/>
          <w:szCs w:val="22"/>
        </w:rPr>
        <w:t xml:space="preserve"> Chambers for the Priests  ( </w:t>
      </w:r>
      <w:hyperlink r:id="rId1861" w:anchor="1" w:history="1">
        <w:r w:rsidRPr="002054FD">
          <w:rPr>
            <w:rStyle w:val="Hyperlink"/>
            <w:sz w:val="22"/>
            <w:szCs w:val="22"/>
          </w:rPr>
          <w:t>42:1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6245EB4D" w14:textId="77777777" w:rsidR="00E14127" w:rsidRPr="002054FD" w:rsidRDefault="00922943">
      <w:pPr>
        <w:pStyle w:val="hdg4"/>
        <w:spacing w:line="264" w:lineRule="atLeast"/>
        <w:rPr>
          <w:sz w:val="22"/>
          <w:szCs w:val="22"/>
        </w:rPr>
      </w:pPr>
      <w:r w:rsidRPr="002054FD">
        <w:rPr>
          <w:rStyle w:val="n41"/>
          <w:sz w:val="22"/>
          <w:szCs w:val="22"/>
        </w:rPr>
        <w:t>14.</w:t>
      </w:r>
      <w:r w:rsidRPr="002054FD">
        <w:rPr>
          <w:sz w:val="22"/>
          <w:szCs w:val="22"/>
        </w:rPr>
        <w:t xml:space="preserve"> The Outer Measurements  ( </w:t>
      </w:r>
      <w:hyperlink r:id="rId1862" w:anchor="15" w:history="1">
        <w:r w:rsidRPr="002054FD">
          <w:rPr>
            <w:rStyle w:val="Hyperlink"/>
            <w:sz w:val="22"/>
            <w:szCs w:val="22"/>
          </w:rPr>
          <w:t>42:15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2F60CFDA"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Temple Worship Restored  ( </w:t>
      </w:r>
      <w:hyperlink r:id="rId1863" w:anchor="1" w:history="1">
        <w:r w:rsidRPr="002054FD">
          <w:rPr>
            <w:rStyle w:val="Hyperlink"/>
            <w:sz w:val="22"/>
            <w:szCs w:val="22"/>
          </w:rPr>
          <w:t>43:1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46:24</w:t>
        </w:r>
      </w:hyperlink>
      <w:r w:rsidRPr="002054FD">
        <w:rPr>
          <w:sz w:val="22"/>
          <w:szCs w:val="22"/>
        </w:rPr>
        <w:t> )</w:t>
      </w:r>
    </w:p>
    <w:p w14:paraId="3012A0BC"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Glory of the LORD Returns to the Temple  ( </w:t>
      </w:r>
      <w:hyperlink r:id="rId1864" w:anchor="1" w:history="1">
        <w:r w:rsidRPr="002054FD">
          <w:rPr>
            <w:rStyle w:val="Hyperlink"/>
            <w:sz w:val="22"/>
            <w:szCs w:val="22"/>
          </w:rPr>
          <w:t>43:1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55AD0B29"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Altar of Sacrifice  ( </w:t>
      </w:r>
      <w:hyperlink r:id="rId1865" w:anchor="13" w:history="1">
        <w:r w:rsidRPr="002054FD">
          <w:rPr>
            <w:rStyle w:val="Hyperlink"/>
            <w:sz w:val="22"/>
            <w:szCs w:val="22"/>
          </w:rPr>
          <w:t>43:13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6A920CF1"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East Gate Assigned to the Prince  ( </w:t>
      </w:r>
      <w:hyperlink r:id="rId1866" w:anchor="1" w:history="1">
        <w:r w:rsidRPr="002054FD">
          <w:rPr>
            <w:rStyle w:val="Hyperlink"/>
            <w:sz w:val="22"/>
            <w:szCs w:val="22"/>
          </w:rPr>
          <w:t>44:1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00076CB8"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Levitical Priesthood  ( </w:t>
      </w:r>
      <w:hyperlink r:id="rId1867" w:anchor="6" w:history="1">
        <w:r w:rsidRPr="002054FD">
          <w:rPr>
            <w:rStyle w:val="Hyperlink"/>
            <w:sz w:val="22"/>
            <w:szCs w:val="22"/>
          </w:rPr>
          <w:t>44:6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37E2894A"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Reproof of the Levites  ( </w:t>
      </w:r>
      <w:hyperlink r:id="rId1868" w:anchor="6" w:history="1">
        <w:r w:rsidRPr="002054FD">
          <w:rPr>
            <w:rStyle w:val="Hyperlink"/>
            <w:sz w:val="22"/>
            <w:szCs w:val="22"/>
          </w:rPr>
          <w:t>44:6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08B9A970"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The Duties of the Priests  ( </w:t>
      </w:r>
      <w:hyperlink r:id="rId1869" w:anchor="15" w:history="1">
        <w:r w:rsidRPr="002054FD">
          <w:rPr>
            <w:rStyle w:val="Hyperlink"/>
            <w:sz w:val="22"/>
            <w:szCs w:val="22"/>
          </w:rPr>
          <w:t>44:15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55A5EEB9"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Consecration of the Land  ( </w:t>
      </w:r>
      <w:hyperlink r:id="rId1870" w:anchor="1" w:history="1">
        <w:r w:rsidRPr="002054FD">
          <w:rPr>
            <w:rStyle w:val="Hyperlink"/>
            <w:sz w:val="22"/>
            <w:szCs w:val="22"/>
          </w:rPr>
          <w:t>45:1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59C42285"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The Prince’s Portion  ( </w:t>
      </w:r>
      <w:hyperlink r:id="rId1871" w:anchor="7" w:history="1">
        <w:r w:rsidRPr="002054FD">
          <w:rPr>
            <w:rStyle w:val="Hyperlink"/>
            <w:sz w:val="22"/>
            <w:szCs w:val="22"/>
          </w:rPr>
          <w:t>45:7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546D370F" w14:textId="77777777" w:rsidR="00E14127" w:rsidRPr="002054FD" w:rsidRDefault="00922943">
      <w:pPr>
        <w:pStyle w:val="hdg4"/>
        <w:spacing w:line="264" w:lineRule="atLeast"/>
        <w:rPr>
          <w:sz w:val="22"/>
          <w:szCs w:val="22"/>
        </w:rPr>
      </w:pPr>
      <w:r w:rsidRPr="002054FD">
        <w:rPr>
          <w:rStyle w:val="n41"/>
          <w:sz w:val="22"/>
          <w:szCs w:val="22"/>
        </w:rPr>
        <w:t>7.</w:t>
      </w:r>
      <w:r w:rsidRPr="002054FD">
        <w:rPr>
          <w:sz w:val="22"/>
          <w:szCs w:val="22"/>
        </w:rPr>
        <w:t xml:space="preserve"> Honest Scales  ( </w:t>
      </w:r>
      <w:hyperlink r:id="rId1872" w:anchor="10" w:history="1">
        <w:r w:rsidRPr="002054FD">
          <w:rPr>
            <w:rStyle w:val="Hyperlink"/>
            <w:sz w:val="22"/>
            <w:szCs w:val="22"/>
          </w:rPr>
          <w:t>45:10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7CE6261E" w14:textId="77777777" w:rsidR="00E14127" w:rsidRPr="002054FD" w:rsidRDefault="00922943">
      <w:pPr>
        <w:pStyle w:val="hdg4"/>
        <w:spacing w:line="264" w:lineRule="atLeast"/>
        <w:rPr>
          <w:sz w:val="22"/>
          <w:szCs w:val="22"/>
        </w:rPr>
      </w:pPr>
      <w:r w:rsidRPr="002054FD">
        <w:rPr>
          <w:rStyle w:val="n41"/>
          <w:sz w:val="22"/>
          <w:szCs w:val="22"/>
        </w:rPr>
        <w:t>8.</w:t>
      </w:r>
      <w:r w:rsidRPr="002054FD">
        <w:rPr>
          <w:sz w:val="22"/>
          <w:szCs w:val="22"/>
        </w:rPr>
        <w:t xml:space="preserve"> Offerings and Feasts  ( </w:t>
      </w:r>
      <w:hyperlink r:id="rId1873" w:anchor="13" w:history="1">
        <w:r w:rsidRPr="002054FD">
          <w:rPr>
            <w:rStyle w:val="Hyperlink"/>
            <w:sz w:val="22"/>
            <w:szCs w:val="22"/>
          </w:rPr>
          <w:t>45:13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24514DC7" w14:textId="77777777" w:rsidR="00E14127" w:rsidRPr="002054FD" w:rsidRDefault="00922943">
      <w:pPr>
        <w:pStyle w:val="hdg4"/>
        <w:spacing w:line="264" w:lineRule="atLeast"/>
        <w:rPr>
          <w:sz w:val="22"/>
          <w:szCs w:val="22"/>
        </w:rPr>
      </w:pPr>
      <w:r w:rsidRPr="002054FD">
        <w:rPr>
          <w:rStyle w:val="n41"/>
          <w:sz w:val="22"/>
          <w:szCs w:val="22"/>
        </w:rPr>
        <w:t>9.</w:t>
      </w:r>
      <w:r w:rsidRPr="002054FD">
        <w:rPr>
          <w:sz w:val="22"/>
          <w:szCs w:val="22"/>
        </w:rPr>
        <w:t xml:space="preserve"> The Prince’s Offerings  ( </w:t>
      </w:r>
      <w:hyperlink r:id="rId1874" w:anchor="1" w:history="1">
        <w:r w:rsidRPr="002054FD">
          <w:rPr>
            <w:rStyle w:val="Hyperlink"/>
            <w:sz w:val="22"/>
            <w:szCs w:val="22"/>
          </w:rPr>
          <w:t>46:1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5E218EF4" w14:textId="77777777" w:rsidR="00E14127" w:rsidRPr="002054FD" w:rsidRDefault="00922943">
      <w:pPr>
        <w:pStyle w:val="hdg4"/>
        <w:spacing w:line="264" w:lineRule="atLeast"/>
        <w:rPr>
          <w:sz w:val="22"/>
          <w:szCs w:val="22"/>
        </w:rPr>
      </w:pPr>
      <w:r w:rsidRPr="002054FD">
        <w:rPr>
          <w:rStyle w:val="n41"/>
          <w:sz w:val="22"/>
          <w:szCs w:val="22"/>
        </w:rPr>
        <w:t>10.</w:t>
      </w:r>
      <w:r w:rsidRPr="002054FD">
        <w:rPr>
          <w:sz w:val="22"/>
          <w:szCs w:val="22"/>
        </w:rPr>
        <w:t xml:space="preserve"> The Courts for Boiling and Baking  ( </w:t>
      </w:r>
      <w:hyperlink r:id="rId1875" w:anchor="19" w:history="1">
        <w:r w:rsidRPr="002054FD">
          <w:rPr>
            <w:rStyle w:val="Hyperlink"/>
            <w:sz w:val="22"/>
            <w:szCs w:val="22"/>
          </w:rPr>
          <w:t>46:19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4876014E"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Land of Israel  ( </w:t>
      </w:r>
      <w:hyperlink r:id="rId1876" w:anchor="1" w:history="1">
        <w:r w:rsidRPr="002054FD">
          <w:rPr>
            <w:rStyle w:val="Hyperlink"/>
            <w:sz w:val="22"/>
            <w:szCs w:val="22"/>
          </w:rPr>
          <w:t>47:1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48:35</w:t>
        </w:r>
      </w:hyperlink>
      <w:r w:rsidRPr="002054FD">
        <w:rPr>
          <w:sz w:val="22"/>
          <w:szCs w:val="22"/>
        </w:rPr>
        <w:t> )</w:t>
      </w:r>
    </w:p>
    <w:p w14:paraId="721CDEEE"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Waters from under the Temple  ( </w:t>
      </w:r>
      <w:hyperlink r:id="rId1877" w:anchor="1" w:history="1">
        <w:r w:rsidRPr="002054FD">
          <w:rPr>
            <w:rStyle w:val="Hyperlink"/>
            <w:sz w:val="22"/>
            <w:szCs w:val="22"/>
          </w:rPr>
          <w:t>47:1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58A1493F"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Borders of the Land  ( </w:t>
      </w:r>
      <w:hyperlink r:id="rId1878" w:anchor="13" w:history="1">
        <w:r w:rsidRPr="002054FD">
          <w:rPr>
            <w:rStyle w:val="Hyperlink"/>
            <w:sz w:val="22"/>
            <w:szCs w:val="22"/>
          </w:rPr>
          <w:t>47:13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3E83C83C"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Distribution of the Land  ( </w:t>
      </w:r>
      <w:hyperlink r:id="rId1879" w:anchor="1" w:history="1">
        <w:r w:rsidRPr="002054FD">
          <w:rPr>
            <w:rStyle w:val="Hyperlink"/>
            <w:sz w:val="22"/>
            <w:szCs w:val="22"/>
          </w:rPr>
          <w:t>48:1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60A5712C"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The Portions for the Tribes  ( </w:t>
      </w:r>
      <w:hyperlink r:id="rId1880" w:anchor="1" w:history="1">
        <w:r w:rsidRPr="002054FD">
          <w:rPr>
            <w:rStyle w:val="Hyperlink"/>
            <w:sz w:val="22"/>
            <w:szCs w:val="22"/>
          </w:rPr>
          <w:t>48:1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45F39AD9" w14:textId="77777777" w:rsidR="00E14127" w:rsidRPr="002054FD" w:rsidRDefault="00922943">
      <w:pPr>
        <w:pStyle w:val="hdg5"/>
        <w:spacing w:line="264" w:lineRule="atLeast"/>
        <w:rPr>
          <w:sz w:val="22"/>
          <w:szCs w:val="22"/>
        </w:rPr>
      </w:pPr>
      <w:r w:rsidRPr="002054FD">
        <w:rPr>
          <w:rStyle w:val="n51"/>
          <w:sz w:val="22"/>
          <w:szCs w:val="22"/>
        </w:rPr>
        <w:lastRenderedPageBreak/>
        <w:t>b.</w:t>
      </w:r>
      <w:r w:rsidRPr="002054FD">
        <w:rPr>
          <w:sz w:val="22"/>
          <w:szCs w:val="22"/>
        </w:rPr>
        <w:t xml:space="preserve"> The Portions for the Priests and Levites  ( </w:t>
      </w:r>
      <w:hyperlink r:id="rId1881" w:anchor="8" w:history="1">
        <w:r w:rsidRPr="002054FD">
          <w:rPr>
            <w:rStyle w:val="Hyperlink"/>
            <w:sz w:val="22"/>
            <w:szCs w:val="22"/>
          </w:rPr>
          <w:t>48:8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2D8845F5"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The Portion for the Prince  ( </w:t>
      </w:r>
      <w:hyperlink r:id="rId1882" w:anchor="21" w:history="1">
        <w:r w:rsidRPr="002054FD">
          <w:rPr>
            <w:rStyle w:val="Hyperlink"/>
            <w:sz w:val="22"/>
            <w:szCs w:val="22"/>
          </w:rPr>
          <w:t>48:21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5FF09AA6" w14:textId="77777777" w:rsidR="00E14127" w:rsidRPr="002054FD" w:rsidRDefault="00922943">
      <w:pPr>
        <w:pStyle w:val="hdg5"/>
        <w:spacing w:line="264" w:lineRule="atLeast"/>
        <w:rPr>
          <w:sz w:val="22"/>
          <w:szCs w:val="22"/>
        </w:rPr>
      </w:pPr>
      <w:r w:rsidRPr="002054FD">
        <w:rPr>
          <w:rStyle w:val="n51"/>
          <w:sz w:val="22"/>
          <w:szCs w:val="22"/>
        </w:rPr>
        <w:t>d.</w:t>
      </w:r>
      <w:r w:rsidRPr="002054FD">
        <w:rPr>
          <w:sz w:val="22"/>
          <w:szCs w:val="22"/>
        </w:rPr>
        <w:t xml:space="preserve"> The Portions for the Remaining Tribes  ( </w:t>
      </w:r>
      <w:hyperlink r:id="rId1883" w:anchor="23" w:history="1">
        <w:r w:rsidRPr="002054FD">
          <w:rPr>
            <w:rStyle w:val="Hyperlink"/>
            <w:sz w:val="22"/>
            <w:szCs w:val="22"/>
          </w:rPr>
          <w:t>48:23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2C69B98F" w14:textId="77777777" w:rsidR="00E14127" w:rsidRPr="002054FD" w:rsidRDefault="00922943">
      <w:pPr>
        <w:pStyle w:val="hdg5"/>
        <w:spacing w:line="264" w:lineRule="atLeast"/>
        <w:rPr>
          <w:sz w:val="22"/>
          <w:szCs w:val="22"/>
        </w:rPr>
      </w:pPr>
      <w:r w:rsidRPr="002054FD">
        <w:rPr>
          <w:rStyle w:val="n51"/>
          <w:sz w:val="22"/>
          <w:szCs w:val="22"/>
        </w:rPr>
        <w:t>e.</w:t>
      </w:r>
      <w:r w:rsidRPr="002054FD">
        <w:rPr>
          <w:sz w:val="22"/>
          <w:szCs w:val="22"/>
        </w:rPr>
        <w:t xml:space="preserve"> The City Gates and Dimensions  ( </w:t>
      </w:r>
      <w:hyperlink r:id="rId1884" w:anchor="30" w:history="1">
        <w:r w:rsidRPr="002054FD">
          <w:rPr>
            <w:rStyle w:val="Hyperlink"/>
            <w:sz w:val="22"/>
            <w:szCs w:val="22"/>
          </w:rPr>
          <w:t>48:30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20552071"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7CBB115A"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27" w:name="Daniel"/>
      <w:bookmarkEnd w:id="27"/>
      <w:r w:rsidRPr="002054FD">
        <w:rPr>
          <w:rFonts w:ascii="Tahoma" w:eastAsia="Times New Roman" w:hAnsi="Tahoma" w:cs="Tahoma"/>
          <w:b/>
          <w:bCs/>
          <w:color w:val="001320"/>
          <w:sz w:val="36"/>
          <w:szCs w:val="36"/>
        </w:rPr>
        <w:lastRenderedPageBreak/>
        <w:t>Daniel</w:t>
      </w:r>
    </w:p>
    <w:p w14:paraId="2F95949F" w14:textId="77777777" w:rsidR="00E14127" w:rsidRPr="002054FD" w:rsidRDefault="00922943">
      <w:pPr>
        <w:shd w:val="clear" w:color="auto" w:fill="EEEEEE"/>
        <w:spacing w:line="264" w:lineRule="atLeast"/>
        <w:divId w:val="344600943"/>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18735308"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Narrative of Daniel  ( </w:t>
      </w:r>
      <w:hyperlink r:id="rId1885"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6:28</w:t>
        </w:r>
      </w:hyperlink>
      <w:r w:rsidRPr="002054FD">
        <w:rPr>
          <w:sz w:val="22"/>
          <w:szCs w:val="22"/>
        </w:rPr>
        <w:t> )</w:t>
      </w:r>
    </w:p>
    <w:p w14:paraId="1B452762"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Under King Nebuchadnezzar of Babylon  ( </w:t>
      </w:r>
      <w:hyperlink r:id="rId1886"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4:37</w:t>
        </w:r>
      </w:hyperlink>
      <w:r w:rsidRPr="002054FD">
        <w:rPr>
          <w:sz w:val="22"/>
          <w:szCs w:val="22"/>
        </w:rPr>
        <w:t> )</w:t>
      </w:r>
    </w:p>
    <w:p w14:paraId="4704AD66"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Exile to Babylon  ( </w:t>
      </w:r>
      <w:hyperlink r:id="rId1887"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197CF0E2"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Daniel Removed to Babylon  ( </w:t>
      </w:r>
      <w:hyperlink r:id="rId1888"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6931C4DF"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Daniel’s Faithfulness  ( </w:t>
      </w:r>
      <w:hyperlink r:id="rId1889" w:anchor="8" w:history="1">
        <w:r w:rsidRPr="002054FD">
          <w:rPr>
            <w:rStyle w:val="Hyperlink"/>
            <w:sz w:val="22"/>
            <w:szCs w:val="22"/>
          </w:rPr>
          <w:t>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355A96C0"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Daniel’s Wisdom  ( </w:t>
      </w:r>
      <w:hyperlink r:id="rId1890" w:anchor="17" w:history="1">
        <w:r w:rsidRPr="002054FD">
          <w:rPr>
            <w:rStyle w:val="Hyperlink"/>
            <w:sz w:val="22"/>
            <w:szCs w:val="22"/>
          </w:rPr>
          <w:t>1:17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6F560143"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Nebuchadnezzar’s Dream of a Statue  ( </w:t>
      </w:r>
      <w:hyperlink r:id="rId1891"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49</w:t>
        </w:r>
      </w:hyperlink>
      <w:r w:rsidRPr="002054FD">
        <w:rPr>
          <w:sz w:val="22"/>
          <w:szCs w:val="22"/>
        </w:rPr>
        <w:t> )</w:t>
      </w:r>
    </w:p>
    <w:p w14:paraId="517B6C69"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No One Can Interpret Nebuchadnezzar’s Troubling Dream  ( </w:t>
      </w:r>
      <w:hyperlink r:id="rId1892"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06FAE8C4"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Dream Revealed to Daniel  ( </w:t>
      </w:r>
      <w:hyperlink r:id="rId1893" w:anchor="14" w:history="1">
        <w:r w:rsidRPr="002054FD">
          <w:rPr>
            <w:rStyle w:val="Hyperlink"/>
            <w:sz w:val="22"/>
            <w:szCs w:val="22"/>
          </w:rPr>
          <w:t>2:14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62C05AE7"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Daniel Interprets the Dream  ( </w:t>
      </w:r>
      <w:hyperlink r:id="rId1894" w:anchor="24" w:history="1">
        <w:r w:rsidRPr="002054FD">
          <w:rPr>
            <w:rStyle w:val="Hyperlink"/>
            <w:sz w:val="22"/>
            <w:szCs w:val="22"/>
          </w:rPr>
          <w:t>2:24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45</w:t>
        </w:r>
      </w:hyperlink>
      <w:r w:rsidRPr="002054FD">
        <w:rPr>
          <w:sz w:val="22"/>
          <w:szCs w:val="22"/>
        </w:rPr>
        <w:t> )</w:t>
      </w:r>
    </w:p>
    <w:p w14:paraId="086C3680"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Nebuchadnezzar Promotes Daniel  ( </w:t>
      </w:r>
      <w:hyperlink r:id="rId1895" w:anchor="46" w:history="1">
        <w:r w:rsidRPr="002054FD">
          <w:rPr>
            <w:rStyle w:val="Hyperlink"/>
            <w:sz w:val="22"/>
            <w:szCs w:val="22"/>
          </w:rPr>
          <w:t>2:46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49</w:t>
        </w:r>
      </w:hyperlink>
      <w:r w:rsidRPr="002054FD">
        <w:rPr>
          <w:sz w:val="22"/>
          <w:szCs w:val="22"/>
        </w:rPr>
        <w:t> )</w:t>
      </w:r>
    </w:p>
    <w:p w14:paraId="3A73732A"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Nebuchadnezzar’s Golden Statue  ( </w:t>
      </w:r>
      <w:hyperlink r:id="rId1896"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7A15E19B"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Golden Statue Erected  ( </w:t>
      </w:r>
      <w:hyperlink r:id="rId1897"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347CDEDC"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Shadrach, Meshach, and Abednego Accused  ( </w:t>
      </w:r>
      <w:hyperlink r:id="rId1898" w:anchor="8" w:history="1">
        <w:r w:rsidRPr="002054FD">
          <w:rPr>
            <w:rStyle w:val="Hyperlink"/>
            <w:sz w:val="22"/>
            <w:szCs w:val="22"/>
          </w:rPr>
          <w:t>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357E78F6"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Fiery Furnace  ( </w:t>
      </w:r>
      <w:hyperlink r:id="rId1899" w:anchor="19" w:history="1">
        <w:r w:rsidRPr="002054FD">
          <w:rPr>
            <w:rStyle w:val="Hyperlink"/>
            <w:sz w:val="22"/>
            <w:szCs w:val="22"/>
          </w:rPr>
          <w:t>3:19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4FF34371"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Nebuchadnezzar’s Pride  ( </w:t>
      </w:r>
      <w:hyperlink r:id="rId1900"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426F2A3B"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Nebuchadnezzar Confesses God’s Kingdom  ( </w:t>
      </w:r>
      <w:hyperlink r:id="rId1901"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3DB3EDA7"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Nebuchadnezzar’s Dream of a Great Tree  ( </w:t>
      </w:r>
      <w:hyperlink r:id="rId1902" w:anchor="4" w:history="1">
        <w:r w:rsidRPr="002054FD">
          <w:rPr>
            <w:rStyle w:val="Hyperlink"/>
            <w:sz w:val="22"/>
            <w:szCs w:val="22"/>
          </w:rPr>
          <w:t>4:4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3AB0FFCD"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Daniel Interprets the Second Dream  ( </w:t>
      </w:r>
      <w:hyperlink r:id="rId1903" w:anchor="19" w:history="1">
        <w:r w:rsidRPr="002054FD">
          <w:rPr>
            <w:rStyle w:val="Hyperlink"/>
            <w:sz w:val="22"/>
            <w:szCs w:val="22"/>
          </w:rPr>
          <w:t>4:19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33523709"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Second Dream Fulfilled  ( </w:t>
      </w:r>
      <w:hyperlink r:id="rId1904" w:anchor="28" w:history="1">
        <w:r w:rsidRPr="002054FD">
          <w:rPr>
            <w:rStyle w:val="Hyperlink"/>
            <w:sz w:val="22"/>
            <w:szCs w:val="22"/>
          </w:rPr>
          <w:t>4:28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74162CC2"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Nebuchadnezzar Restored  ( </w:t>
      </w:r>
      <w:hyperlink r:id="rId1905" w:anchor="34" w:history="1">
        <w:r w:rsidRPr="002054FD">
          <w:rPr>
            <w:rStyle w:val="Hyperlink"/>
            <w:sz w:val="22"/>
            <w:szCs w:val="22"/>
          </w:rPr>
          <w:t>4:34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11BFFC2D"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Under King Belshazzar of Babylon  ( </w:t>
      </w:r>
      <w:hyperlink r:id="rId1906"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0D39FAD4"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Belshazzar’s Feast  ( </w:t>
      </w:r>
      <w:hyperlink r:id="rId1907"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04585E80"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Daniel Interprets the Handwriting on the Wall  ( </w:t>
      </w:r>
      <w:hyperlink r:id="rId1908" w:anchor="13" w:history="1">
        <w:r w:rsidRPr="002054FD">
          <w:rPr>
            <w:rStyle w:val="Hyperlink"/>
            <w:sz w:val="22"/>
            <w:szCs w:val="22"/>
          </w:rPr>
          <w:t>5:13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4D2E12EA"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Under King Darius the Mede  ( </w:t>
      </w:r>
      <w:hyperlink r:id="rId1909"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7B98809B"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Plot against Daniel  ( </w:t>
      </w:r>
      <w:hyperlink r:id="rId1910"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248AC634"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Daniel in the Lions’ Den  ( </w:t>
      </w:r>
      <w:hyperlink r:id="rId1911" w:anchor="10" w:history="1">
        <w:r w:rsidRPr="002054FD">
          <w:rPr>
            <w:rStyle w:val="Hyperlink"/>
            <w:sz w:val="22"/>
            <w:szCs w:val="22"/>
          </w:rPr>
          <w:t>6:10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7AE27129"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Darius Honors God  ( </w:t>
      </w:r>
      <w:hyperlink r:id="rId1912" w:anchor="25" w:history="1">
        <w:r w:rsidRPr="002054FD">
          <w:rPr>
            <w:rStyle w:val="Hyperlink"/>
            <w:sz w:val="22"/>
            <w:szCs w:val="22"/>
          </w:rPr>
          <w:t>6:25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5C1C1B8B"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Visions of Daniel  ( </w:t>
      </w:r>
      <w:hyperlink r:id="rId1913"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12:13</w:t>
        </w:r>
      </w:hyperlink>
      <w:r w:rsidRPr="002054FD">
        <w:rPr>
          <w:sz w:val="22"/>
          <w:szCs w:val="22"/>
        </w:rPr>
        <w:t> )</w:t>
      </w:r>
    </w:p>
    <w:p w14:paraId="3D5981D5"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Daniel’s First Vision  ( </w:t>
      </w:r>
      <w:hyperlink r:id="rId1914"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2DD69628"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Vision of The Four Beasts  ( </w:t>
      </w:r>
      <w:hyperlink r:id="rId1915"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1C4B44D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Vision of the Ancient of Days  ( </w:t>
      </w:r>
      <w:hyperlink r:id="rId1916" w:anchor="9" w:history="1">
        <w:r w:rsidRPr="002054FD">
          <w:rPr>
            <w:rStyle w:val="Hyperlink"/>
            <w:sz w:val="22"/>
            <w:szCs w:val="22"/>
          </w:rPr>
          <w:t>7:9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0E9CAA73"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Vision of the Son of Man  ( </w:t>
      </w:r>
      <w:hyperlink r:id="rId1917" w:anchor="13" w:history="1">
        <w:r w:rsidRPr="002054FD">
          <w:rPr>
            <w:rStyle w:val="Hyperlink"/>
            <w:sz w:val="22"/>
            <w:szCs w:val="22"/>
          </w:rPr>
          <w:t>7:13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2B43B60D"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Visions Interpreted  ( </w:t>
      </w:r>
      <w:hyperlink r:id="rId1918" w:anchor="15" w:history="1">
        <w:r w:rsidRPr="002054FD">
          <w:rPr>
            <w:rStyle w:val="Hyperlink"/>
            <w:sz w:val="22"/>
            <w:szCs w:val="22"/>
          </w:rPr>
          <w:t>7:15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5FABD402"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Daniel’s Second Vision  ( </w:t>
      </w:r>
      <w:hyperlink r:id="rId1919"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5DF12EE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Vision of the Ram and the Goat  ( </w:t>
      </w:r>
      <w:hyperlink r:id="rId1920"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08A186DA" w14:textId="77777777" w:rsidR="00E14127" w:rsidRPr="002054FD" w:rsidRDefault="00922943">
      <w:pPr>
        <w:pStyle w:val="hdg3"/>
        <w:spacing w:line="264" w:lineRule="atLeast"/>
        <w:rPr>
          <w:sz w:val="22"/>
          <w:szCs w:val="22"/>
        </w:rPr>
      </w:pPr>
      <w:r w:rsidRPr="002054FD">
        <w:rPr>
          <w:rStyle w:val="n31"/>
          <w:sz w:val="22"/>
          <w:szCs w:val="22"/>
        </w:rPr>
        <w:lastRenderedPageBreak/>
        <w:t>ii.</w:t>
      </w:r>
      <w:r w:rsidRPr="002054FD">
        <w:rPr>
          <w:sz w:val="22"/>
          <w:szCs w:val="22"/>
        </w:rPr>
        <w:t xml:space="preserve"> Gabriel Interprets Daniel’s Vision  ( </w:t>
      </w:r>
      <w:hyperlink r:id="rId1921" w:anchor="15" w:history="1">
        <w:r w:rsidRPr="002054FD">
          <w:rPr>
            <w:rStyle w:val="Hyperlink"/>
            <w:sz w:val="22"/>
            <w:szCs w:val="22"/>
          </w:rPr>
          <w:t>8:15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37BF0361"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Daniel’s Prayer  ( </w:t>
      </w:r>
      <w:hyperlink r:id="rId1922"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35F18432"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Prayer for His People  ( </w:t>
      </w:r>
      <w:hyperlink r:id="rId1923"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0D69317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Gabriel’s Prophecy of the Seventy Weeks  ( </w:t>
      </w:r>
      <w:hyperlink r:id="rId1924" w:anchor="20" w:history="1">
        <w:r w:rsidRPr="002054FD">
          <w:rPr>
            <w:rStyle w:val="Hyperlink"/>
            <w:sz w:val="22"/>
            <w:szCs w:val="22"/>
          </w:rPr>
          <w:t>9:20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179C01D2"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Daniel’s Third Vision  ( </w:t>
      </w:r>
      <w:hyperlink r:id="rId1925"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12:13</w:t>
        </w:r>
      </w:hyperlink>
      <w:r w:rsidRPr="002054FD">
        <w:rPr>
          <w:sz w:val="22"/>
          <w:szCs w:val="22"/>
        </w:rPr>
        <w:t> )</w:t>
      </w:r>
    </w:p>
    <w:p w14:paraId="56FE895D"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Daniel’s Vision by the Tigris  ( </w:t>
      </w:r>
      <w:hyperlink r:id="rId1926"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7DE897D6"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Kings of the South and North  ( </w:t>
      </w:r>
      <w:hyperlink r:id="rId1927"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5F15F1E3"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King Who Exalts Himself  ( </w:t>
      </w:r>
      <w:hyperlink r:id="rId1928" w:anchor="36" w:history="1">
        <w:r w:rsidRPr="002054FD">
          <w:rPr>
            <w:rStyle w:val="Hyperlink"/>
            <w:sz w:val="22"/>
            <w:szCs w:val="22"/>
          </w:rPr>
          <w:t>11:36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45</w:t>
        </w:r>
      </w:hyperlink>
      <w:r w:rsidRPr="002054FD">
        <w:rPr>
          <w:sz w:val="22"/>
          <w:szCs w:val="22"/>
        </w:rPr>
        <w:t> )</w:t>
      </w:r>
    </w:p>
    <w:p w14:paraId="67ED8920"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End Times  ( </w:t>
      </w:r>
      <w:hyperlink r:id="rId1929"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792A26E6"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3E21039A"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28" w:name="Hosea"/>
      <w:bookmarkEnd w:id="28"/>
      <w:r w:rsidRPr="002054FD">
        <w:rPr>
          <w:rFonts w:ascii="Tahoma" w:eastAsia="Times New Roman" w:hAnsi="Tahoma" w:cs="Tahoma"/>
          <w:b/>
          <w:bCs/>
          <w:color w:val="001320"/>
          <w:sz w:val="36"/>
          <w:szCs w:val="36"/>
        </w:rPr>
        <w:lastRenderedPageBreak/>
        <w:t>Hosea</w:t>
      </w:r>
    </w:p>
    <w:p w14:paraId="1393F4D4" w14:textId="77777777" w:rsidR="00E14127" w:rsidRPr="002054FD" w:rsidRDefault="00922943">
      <w:pPr>
        <w:shd w:val="clear" w:color="auto" w:fill="EEEEEE"/>
        <w:spacing w:line="264" w:lineRule="atLeast"/>
        <w:divId w:val="305626089"/>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2E24203D"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Adulterous Wife and Faithful Husband  ( </w:t>
      </w:r>
      <w:hyperlink r:id="rId1930"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3AF598FB"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Hosea’s Wife and Children  ( </w:t>
      </w:r>
      <w:hyperlink r:id="rId1931"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7AFAA055"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Adulterous Wife  ( </w:t>
      </w:r>
      <w:hyperlink r:id="rId1932"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7BE5E432"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Israel’s Adultery Rebuked  ( </w:t>
      </w:r>
      <w:hyperlink r:id="rId1933"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3D70542A"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God’s Mercy to Israel  ( </w:t>
      </w:r>
      <w:hyperlink r:id="rId1934" w:anchor="14" w:history="1">
        <w:r w:rsidRPr="002054FD">
          <w:rPr>
            <w:rStyle w:val="Hyperlink"/>
            <w:sz w:val="22"/>
            <w:szCs w:val="22"/>
          </w:rPr>
          <w:t>2:14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1959AECB"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Hosea Redeems His Wife  ( </w:t>
      </w:r>
      <w:hyperlink r:id="rId1935"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20936BED"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Adulterous Nation and Faithful God  ( </w:t>
      </w:r>
      <w:hyperlink r:id="rId1936"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14:9</w:t>
        </w:r>
      </w:hyperlink>
      <w:r w:rsidRPr="002054FD">
        <w:rPr>
          <w:sz w:val="22"/>
          <w:szCs w:val="22"/>
        </w:rPr>
        <w:t> )</w:t>
      </w:r>
    </w:p>
    <w:p w14:paraId="52A03631"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Adulterous Nation  ( </w:t>
      </w:r>
      <w:hyperlink r:id="rId1937"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10:15</w:t>
        </w:r>
      </w:hyperlink>
      <w:r w:rsidRPr="002054FD">
        <w:rPr>
          <w:sz w:val="22"/>
          <w:szCs w:val="22"/>
        </w:rPr>
        <w:t> )</w:t>
      </w:r>
    </w:p>
    <w:p w14:paraId="674BE07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God’s Case against His People  ( </w:t>
      </w:r>
      <w:hyperlink r:id="rId1938"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64F05B26"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Judgment on Israel and Judah  ( </w:t>
      </w:r>
      <w:hyperlink r:id="rId1939"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73E5BA09"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Unrepentance of Israel and Judah  ( </w:t>
      </w:r>
      <w:hyperlink r:id="rId1940"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4F1EE76D"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Ephraim’s Iniquity  ( </w:t>
      </w:r>
      <w:hyperlink r:id="rId1941"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6FA119AF"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Israel Will Reap the Whirlwind  ( </w:t>
      </w:r>
      <w:hyperlink r:id="rId1942"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12634DA8"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Israel’s Punishment  ( </w:t>
      </w:r>
      <w:hyperlink r:id="rId1943"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06A6DBE9"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Retribution for Israel’s Sin  ( </w:t>
      </w:r>
      <w:hyperlink r:id="rId1944"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4A4F1DC2"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Faithful God  ( </w:t>
      </w:r>
      <w:hyperlink r:id="rId1945"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14:9</w:t>
        </w:r>
      </w:hyperlink>
      <w:r w:rsidRPr="002054FD">
        <w:rPr>
          <w:sz w:val="22"/>
          <w:szCs w:val="22"/>
        </w:rPr>
        <w:t> )</w:t>
      </w:r>
    </w:p>
    <w:p w14:paraId="58358A72"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Out of Egypt I Called My Son  ( </w:t>
      </w:r>
      <w:hyperlink r:id="rId1946"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190D11A1"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God’s Love for Israel  ( </w:t>
      </w:r>
      <w:hyperlink r:id="rId1947" w:anchor="8" w:history="1">
        <w:r w:rsidRPr="002054FD">
          <w:rPr>
            <w:rStyle w:val="Hyperlink"/>
            <w:sz w:val="22"/>
            <w:szCs w:val="22"/>
          </w:rPr>
          <w:t>11:8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256A1BA4"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A Reproof of Ephraim, Judah, and Jacob  ( </w:t>
      </w:r>
      <w:hyperlink r:id="rId1948"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72B3275C"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God’s Anger against Israel  ( </w:t>
      </w:r>
      <w:hyperlink r:id="rId1949"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5DF9EAE2"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Death and Resurrection  ( </w:t>
      </w:r>
      <w:hyperlink r:id="rId1950" w:anchor="9" w:history="1">
        <w:r w:rsidRPr="002054FD">
          <w:rPr>
            <w:rStyle w:val="Hyperlink"/>
            <w:sz w:val="22"/>
            <w:szCs w:val="22"/>
          </w:rPr>
          <w:t>13:9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57B4C0AF"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Judgment on Samaria  ( </w:t>
      </w:r>
      <w:hyperlink r:id="rId1951" w:anchor="15" w:history="1">
        <w:r w:rsidRPr="002054FD">
          <w:rPr>
            <w:rStyle w:val="Hyperlink"/>
            <w:sz w:val="22"/>
            <w:szCs w:val="22"/>
          </w:rPr>
          <w:t>13:15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4C50D895"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A Call to Repentance  ( </w:t>
      </w:r>
      <w:hyperlink r:id="rId1952"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5491B241"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A Promise of God’s Blessing  ( </w:t>
      </w:r>
      <w:hyperlink r:id="rId1953" w:anchor="4" w:history="1">
        <w:r w:rsidRPr="002054FD">
          <w:rPr>
            <w:rStyle w:val="Hyperlink"/>
            <w:sz w:val="22"/>
            <w:szCs w:val="22"/>
          </w:rPr>
          <w:t>14:4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1EB41232"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14DBCAAA"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29" w:name="Joel"/>
      <w:bookmarkEnd w:id="29"/>
      <w:r w:rsidRPr="002054FD">
        <w:rPr>
          <w:rFonts w:ascii="Tahoma" w:eastAsia="Times New Roman" w:hAnsi="Tahoma" w:cs="Tahoma"/>
          <w:b/>
          <w:bCs/>
          <w:color w:val="001320"/>
          <w:sz w:val="36"/>
          <w:szCs w:val="36"/>
        </w:rPr>
        <w:lastRenderedPageBreak/>
        <w:t>Joel</w:t>
      </w:r>
    </w:p>
    <w:p w14:paraId="4EFA9AC6" w14:textId="77777777" w:rsidR="00E14127" w:rsidRPr="002054FD" w:rsidRDefault="00922943">
      <w:pPr>
        <w:shd w:val="clear" w:color="auto" w:fill="EEEEEE"/>
        <w:spacing w:line="264" w:lineRule="atLeast"/>
        <w:divId w:val="994066711"/>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7F106E8D"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A Past Day of the LORD  ( </w:t>
      </w:r>
      <w:hyperlink r:id="rId1954"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346E0225"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Invasion of Locusts  ( </w:t>
      </w:r>
      <w:hyperlink r:id="rId1955"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7B552712"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A Call to Mourning  ( </w:t>
      </w:r>
      <w:hyperlink r:id="rId1956" w:anchor="8" w:history="1">
        <w:r w:rsidRPr="002054FD">
          <w:rPr>
            <w:rStyle w:val="Hyperlink"/>
            <w:sz w:val="22"/>
            <w:szCs w:val="22"/>
          </w:rPr>
          <w:t>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0CC8D162"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A Call to Repentance  ( </w:t>
      </w:r>
      <w:hyperlink r:id="rId1957" w:anchor="13" w:history="1">
        <w:r w:rsidRPr="002054FD">
          <w:rPr>
            <w:rStyle w:val="Hyperlink"/>
            <w:sz w:val="22"/>
            <w:szCs w:val="22"/>
          </w:rPr>
          <w:t>1:13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0F154930"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A Future Day of the LORD  ( </w:t>
      </w:r>
      <w:hyperlink r:id="rId1958"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3EA56CD6"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Army of Locusts  ( </w:t>
      </w:r>
      <w:hyperlink r:id="rId1959"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6B4D22A2"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Return with All Your Heart  ( </w:t>
      </w:r>
      <w:hyperlink r:id="rId1960" w:anchor="12" w:history="1">
        <w:r w:rsidRPr="002054FD">
          <w:rPr>
            <w:rStyle w:val="Hyperlink"/>
            <w:sz w:val="22"/>
            <w:szCs w:val="22"/>
          </w:rPr>
          <w:t>2:12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09369957"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God’s Response  ( </w:t>
      </w:r>
      <w:hyperlink r:id="rId1961" w:anchor="18" w:history="1">
        <w:r w:rsidRPr="002054FD">
          <w:rPr>
            <w:rStyle w:val="Hyperlink"/>
            <w:sz w:val="22"/>
            <w:szCs w:val="22"/>
          </w:rPr>
          <w:t>2:18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0EA5551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Restoration Promised  ( </w:t>
      </w:r>
      <w:hyperlink r:id="rId1962" w:anchor="18" w:history="1">
        <w:r w:rsidRPr="002054FD">
          <w:rPr>
            <w:rStyle w:val="Hyperlink"/>
            <w:sz w:val="22"/>
            <w:szCs w:val="22"/>
          </w:rPr>
          <w:t>2:18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77BDBC20"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I Will Pour Out My Spirit  ( </w:t>
      </w:r>
      <w:hyperlink r:id="rId1963" w:anchor="28" w:history="1">
        <w:r w:rsidRPr="002054FD">
          <w:rPr>
            <w:rStyle w:val="Hyperlink"/>
            <w:sz w:val="22"/>
            <w:szCs w:val="22"/>
          </w:rPr>
          <w:t>2:28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44E70BFD"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The Future Day of the LORD  ( </w:t>
      </w:r>
      <w:hyperlink r:id="rId1964"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6EC3C631"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LORD Judges the Nations  ( </w:t>
      </w:r>
      <w:hyperlink r:id="rId1965"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67974B79"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Blessings for God’s People  ( </w:t>
      </w:r>
      <w:hyperlink r:id="rId1966" w:anchor="17" w:history="1">
        <w:r w:rsidRPr="002054FD">
          <w:rPr>
            <w:rStyle w:val="Hyperlink"/>
            <w:sz w:val="22"/>
            <w:szCs w:val="22"/>
          </w:rPr>
          <w:t>3:17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6CC364DC"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0C1C72AE"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30" w:name="Amos"/>
      <w:bookmarkEnd w:id="30"/>
      <w:r w:rsidRPr="002054FD">
        <w:rPr>
          <w:rFonts w:ascii="Tahoma" w:eastAsia="Times New Roman" w:hAnsi="Tahoma" w:cs="Tahoma"/>
          <w:b/>
          <w:bCs/>
          <w:color w:val="001320"/>
          <w:sz w:val="36"/>
          <w:szCs w:val="36"/>
        </w:rPr>
        <w:lastRenderedPageBreak/>
        <w:t>Amos</w:t>
      </w:r>
    </w:p>
    <w:p w14:paraId="3A68406C" w14:textId="77777777" w:rsidR="00E14127" w:rsidRPr="002054FD" w:rsidRDefault="00922943">
      <w:pPr>
        <w:shd w:val="clear" w:color="auto" w:fill="EEEEEE"/>
        <w:spacing w:line="264" w:lineRule="atLeast"/>
        <w:divId w:val="1009286929"/>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4C7C4673"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Prophecy against All Nations  ( </w:t>
      </w:r>
      <w:hyperlink r:id="rId1967"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2:16</w:t>
        </w:r>
      </w:hyperlink>
      <w:r w:rsidRPr="002054FD">
        <w:rPr>
          <w:sz w:val="22"/>
          <w:szCs w:val="22"/>
        </w:rPr>
        <w:t> )</w:t>
      </w:r>
    </w:p>
    <w:p w14:paraId="56A79419"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Judgment on Israel’s Neighbors  ( </w:t>
      </w:r>
      <w:hyperlink r:id="rId1968"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75E9799E"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Introduction  ( </w:t>
      </w:r>
      <w:hyperlink r:id="rId1969"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18EB89E1"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Judgment on Aram  ( </w:t>
      </w:r>
      <w:hyperlink r:id="rId1970" w:anchor="3" w:history="1">
        <w:r w:rsidRPr="002054FD">
          <w:rPr>
            <w:rStyle w:val="Hyperlink"/>
            <w:sz w:val="22"/>
            <w:szCs w:val="22"/>
          </w:rPr>
          <w:t>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1F152A5F"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Judgment on the Philistines  ( </w:t>
      </w:r>
      <w:hyperlink r:id="rId1971" w:anchor="6" w:history="1">
        <w:r w:rsidRPr="002054FD">
          <w:rPr>
            <w:rStyle w:val="Hyperlink"/>
            <w:sz w:val="22"/>
            <w:szCs w:val="22"/>
          </w:rPr>
          <w:t>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0A0749BE"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Judgment on </w:t>
      </w:r>
      <w:proofErr w:type="spellStart"/>
      <w:r w:rsidRPr="002054FD">
        <w:rPr>
          <w:sz w:val="22"/>
          <w:szCs w:val="22"/>
        </w:rPr>
        <w:t>Tyre</w:t>
      </w:r>
      <w:proofErr w:type="spellEnd"/>
      <w:r w:rsidRPr="002054FD">
        <w:rPr>
          <w:sz w:val="22"/>
          <w:szCs w:val="22"/>
        </w:rPr>
        <w:t xml:space="preserve">  ( </w:t>
      </w:r>
      <w:hyperlink r:id="rId1972" w:anchor="9" w:history="1">
        <w:r w:rsidRPr="002054FD">
          <w:rPr>
            <w:rStyle w:val="Hyperlink"/>
            <w:sz w:val="22"/>
            <w:szCs w:val="22"/>
          </w:rPr>
          <w:t>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54A4BF96"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Judgment on Edom  ( </w:t>
      </w:r>
      <w:hyperlink r:id="rId1973" w:anchor="1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4F56B4DC"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Judgment on the Ammonites  ( </w:t>
      </w:r>
      <w:hyperlink r:id="rId1974" w:anchor="13" w:history="1">
        <w:r w:rsidRPr="002054FD">
          <w:rPr>
            <w:rStyle w:val="Hyperlink"/>
            <w:sz w:val="22"/>
            <w:szCs w:val="22"/>
          </w:rPr>
          <w:t>1:13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4C652DD1"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Judgment on Moab  ( </w:t>
      </w:r>
      <w:hyperlink r:id="rId1975"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609B9938"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Judgment on Judah  ( </w:t>
      </w:r>
      <w:hyperlink r:id="rId1976" w:anchor="4" w:history="1">
        <w:r w:rsidRPr="002054FD">
          <w:rPr>
            <w:rStyle w:val="Hyperlink"/>
            <w:sz w:val="22"/>
            <w:szCs w:val="22"/>
          </w:rPr>
          <w:t>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4C51E192"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Judgment on Israel  ( </w:t>
      </w:r>
      <w:hyperlink r:id="rId1977" w:anchor="6" w:history="1">
        <w:r w:rsidRPr="002054FD">
          <w:rPr>
            <w:rStyle w:val="Hyperlink"/>
            <w:sz w:val="22"/>
            <w:szCs w:val="22"/>
          </w:rPr>
          <w:t>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7C476AEA"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Prophecy against Israel  ( </w:t>
      </w:r>
      <w:hyperlink r:id="rId1978"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6:14</w:t>
        </w:r>
      </w:hyperlink>
      <w:r w:rsidRPr="002054FD">
        <w:rPr>
          <w:sz w:val="22"/>
          <w:szCs w:val="22"/>
        </w:rPr>
        <w:t> )</w:t>
      </w:r>
    </w:p>
    <w:p w14:paraId="5ADD7AC8" w14:textId="77777777" w:rsidR="00E14127" w:rsidRPr="002054FD" w:rsidRDefault="00922943" w:rsidP="005C6BA7">
      <w:pPr>
        <w:pStyle w:val="hdg2"/>
        <w:spacing w:before="145" w:line="264" w:lineRule="atLeast"/>
        <w:ind w:left="662" w:hanging="331"/>
        <w:rPr>
          <w:sz w:val="22"/>
          <w:szCs w:val="22"/>
        </w:rPr>
      </w:pPr>
      <w:r w:rsidRPr="002054FD">
        <w:rPr>
          <w:rStyle w:val="n21"/>
          <w:b/>
          <w:bCs/>
          <w:sz w:val="22"/>
          <w:szCs w:val="22"/>
        </w:rPr>
        <w:t>a.</w:t>
      </w:r>
      <w:r w:rsidRPr="002054FD">
        <w:rPr>
          <w:sz w:val="22"/>
          <w:szCs w:val="22"/>
        </w:rPr>
        <w:t xml:space="preserve"> Witnesses against Israel  ( </w:t>
      </w:r>
      <w:hyperlink r:id="rId1979"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7DBC3A85" w14:textId="77777777" w:rsidR="00E14127" w:rsidRPr="002054FD" w:rsidRDefault="00922943" w:rsidP="005C6BA7">
      <w:pPr>
        <w:pStyle w:val="hdg2"/>
        <w:spacing w:before="145" w:line="264" w:lineRule="atLeast"/>
        <w:ind w:left="662" w:hanging="331"/>
        <w:rPr>
          <w:sz w:val="22"/>
          <w:szCs w:val="22"/>
        </w:rPr>
      </w:pPr>
      <w:r w:rsidRPr="002054FD">
        <w:rPr>
          <w:rStyle w:val="n21"/>
          <w:b/>
          <w:bCs/>
          <w:sz w:val="22"/>
          <w:szCs w:val="22"/>
        </w:rPr>
        <w:t>b.</w:t>
      </w:r>
      <w:r w:rsidRPr="002054FD">
        <w:rPr>
          <w:sz w:val="22"/>
          <w:szCs w:val="22"/>
        </w:rPr>
        <w:t xml:space="preserve"> Punishment Brings No repentance  ( </w:t>
      </w:r>
      <w:hyperlink r:id="rId1980"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391E07CA" w14:textId="77777777" w:rsidR="00E14127" w:rsidRPr="002054FD" w:rsidRDefault="00922943" w:rsidP="005C6BA7">
      <w:pPr>
        <w:pStyle w:val="hdg2"/>
        <w:spacing w:before="145" w:line="264" w:lineRule="atLeast"/>
        <w:ind w:left="662" w:hanging="331"/>
        <w:rPr>
          <w:sz w:val="22"/>
          <w:szCs w:val="22"/>
        </w:rPr>
      </w:pPr>
      <w:r w:rsidRPr="002054FD">
        <w:rPr>
          <w:rStyle w:val="n21"/>
          <w:b/>
          <w:bCs/>
          <w:sz w:val="22"/>
          <w:szCs w:val="22"/>
        </w:rPr>
        <w:t>c.</w:t>
      </w:r>
      <w:r w:rsidRPr="002054FD">
        <w:rPr>
          <w:sz w:val="22"/>
          <w:szCs w:val="22"/>
        </w:rPr>
        <w:t xml:space="preserve"> A Lamentation against Israel  ( </w:t>
      </w:r>
      <w:hyperlink r:id="rId1981"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501D9371" w14:textId="77777777" w:rsidR="00E14127" w:rsidRPr="002054FD" w:rsidRDefault="00922943" w:rsidP="005C6BA7">
      <w:pPr>
        <w:pStyle w:val="hdg2"/>
        <w:spacing w:before="145" w:line="264" w:lineRule="atLeast"/>
        <w:ind w:left="662" w:hanging="331"/>
        <w:rPr>
          <w:sz w:val="22"/>
          <w:szCs w:val="22"/>
        </w:rPr>
      </w:pPr>
      <w:r w:rsidRPr="002054FD">
        <w:rPr>
          <w:rStyle w:val="n21"/>
          <w:b/>
          <w:bCs/>
          <w:sz w:val="22"/>
          <w:szCs w:val="22"/>
        </w:rPr>
        <w:t>d.</w:t>
      </w:r>
      <w:r w:rsidRPr="002054FD">
        <w:rPr>
          <w:sz w:val="22"/>
          <w:szCs w:val="22"/>
        </w:rPr>
        <w:t xml:space="preserve"> A Call to Repentance  ( </w:t>
      </w:r>
      <w:hyperlink r:id="rId1982" w:anchor="4" w:history="1">
        <w:r w:rsidRPr="002054FD">
          <w:rPr>
            <w:rStyle w:val="Hyperlink"/>
            <w:sz w:val="22"/>
            <w:szCs w:val="22"/>
          </w:rPr>
          <w:t>5:4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19AE45B2" w14:textId="77777777" w:rsidR="00E14127" w:rsidRPr="002054FD" w:rsidRDefault="00922943" w:rsidP="005C6BA7">
      <w:pPr>
        <w:pStyle w:val="hdg2"/>
        <w:spacing w:before="145" w:line="264" w:lineRule="atLeast"/>
        <w:ind w:left="662" w:hanging="331"/>
        <w:rPr>
          <w:sz w:val="22"/>
          <w:szCs w:val="22"/>
        </w:rPr>
      </w:pPr>
      <w:r w:rsidRPr="002054FD">
        <w:rPr>
          <w:rStyle w:val="n21"/>
          <w:b/>
          <w:bCs/>
          <w:sz w:val="22"/>
          <w:szCs w:val="22"/>
        </w:rPr>
        <w:t>e.</w:t>
      </w:r>
      <w:r w:rsidRPr="002054FD">
        <w:rPr>
          <w:sz w:val="22"/>
          <w:szCs w:val="22"/>
        </w:rPr>
        <w:t xml:space="preserve"> Woe to Rebellious Israel  ( </w:t>
      </w:r>
      <w:hyperlink r:id="rId1983" w:anchor="16" w:history="1">
        <w:r w:rsidRPr="002054FD">
          <w:rPr>
            <w:rStyle w:val="Hyperlink"/>
            <w:sz w:val="22"/>
            <w:szCs w:val="22"/>
          </w:rPr>
          <w:t>5:16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4DB489DE" w14:textId="77777777" w:rsidR="00E14127" w:rsidRPr="002054FD" w:rsidRDefault="00922943" w:rsidP="005C6BA7">
      <w:pPr>
        <w:pStyle w:val="hdg2"/>
        <w:spacing w:before="145" w:line="264" w:lineRule="atLeast"/>
        <w:ind w:left="662" w:hanging="331"/>
        <w:rPr>
          <w:sz w:val="22"/>
          <w:szCs w:val="22"/>
        </w:rPr>
      </w:pPr>
      <w:r w:rsidRPr="002054FD">
        <w:rPr>
          <w:rStyle w:val="n21"/>
          <w:b/>
          <w:bCs/>
          <w:sz w:val="22"/>
          <w:szCs w:val="22"/>
        </w:rPr>
        <w:t>f.</w:t>
      </w:r>
      <w:r w:rsidRPr="002054FD">
        <w:rPr>
          <w:sz w:val="22"/>
          <w:szCs w:val="22"/>
        </w:rPr>
        <w:t xml:space="preserve"> Woe to Those at Ease in Zion  ( </w:t>
      </w:r>
      <w:hyperlink r:id="rId1984"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2219D913" w14:textId="77777777" w:rsidR="00E14127" w:rsidRPr="002054FD" w:rsidRDefault="00922943" w:rsidP="005C6BA7">
      <w:pPr>
        <w:pStyle w:val="hdg2"/>
        <w:spacing w:before="145" w:line="264" w:lineRule="atLeast"/>
        <w:ind w:left="662" w:hanging="331"/>
        <w:rPr>
          <w:sz w:val="22"/>
          <w:szCs w:val="22"/>
        </w:rPr>
      </w:pPr>
      <w:r w:rsidRPr="002054FD">
        <w:rPr>
          <w:rStyle w:val="n21"/>
          <w:b/>
          <w:bCs/>
          <w:sz w:val="22"/>
          <w:szCs w:val="22"/>
        </w:rPr>
        <w:t>g.</w:t>
      </w:r>
      <w:r w:rsidRPr="002054FD">
        <w:rPr>
          <w:sz w:val="22"/>
          <w:szCs w:val="22"/>
        </w:rPr>
        <w:t xml:space="preserve"> The Pride of Israel  ( </w:t>
      </w:r>
      <w:hyperlink r:id="rId1985" w:anchor="8" w:history="1">
        <w:r w:rsidRPr="002054FD">
          <w:rPr>
            <w:rStyle w:val="Hyperlink"/>
            <w:sz w:val="22"/>
            <w:szCs w:val="22"/>
          </w:rPr>
          <w:t>6:8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54A9760F"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Visions of Judgment  ( </w:t>
      </w:r>
      <w:hyperlink r:id="rId1986"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9:15</w:t>
        </w:r>
      </w:hyperlink>
      <w:r w:rsidRPr="002054FD">
        <w:rPr>
          <w:sz w:val="22"/>
          <w:szCs w:val="22"/>
        </w:rPr>
        <w:t> )</w:t>
      </w:r>
    </w:p>
    <w:p w14:paraId="0422F438"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LORD Relented  ( </w:t>
      </w:r>
      <w:hyperlink r:id="rId1987"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4BFFC8DB"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Locust Swarm  ( </w:t>
      </w:r>
      <w:hyperlink r:id="rId1988"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2EC96276"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Judgment by Fire  ( </w:t>
      </w:r>
      <w:hyperlink r:id="rId1989" w:anchor="4" w:history="1">
        <w:r w:rsidRPr="002054FD">
          <w:rPr>
            <w:rStyle w:val="Hyperlink"/>
            <w:sz w:val="22"/>
            <w:szCs w:val="22"/>
          </w:rPr>
          <w:t>7:4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7ED307BB"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LORD Does Not Relent  ( </w:t>
      </w:r>
      <w:hyperlink r:id="rId1990" w:anchor="7" w:history="1">
        <w:r w:rsidRPr="002054FD">
          <w:rPr>
            <w:rStyle w:val="Hyperlink"/>
            <w:sz w:val="22"/>
            <w:szCs w:val="22"/>
          </w:rPr>
          <w:t>7:7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9:10</w:t>
        </w:r>
      </w:hyperlink>
      <w:r w:rsidRPr="002054FD">
        <w:rPr>
          <w:sz w:val="22"/>
          <w:szCs w:val="22"/>
        </w:rPr>
        <w:t> )</w:t>
      </w:r>
    </w:p>
    <w:p w14:paraId="00DC79FD"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Plumb Line  ( </w:t>
      </w:r>
      <w:hyperlink r:id="rId1991" w:anchor="7" w:history="1">
        <w:r w:rsidRPr="002054FD">
          <w:rPr>
            <w:rStyle w:val="Hyperlink"/>
            <w:sz w:val="22"/>
            <w:szCs w:val="22"/>
          </w:rPr>
          <w:t>7:7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25408580"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Vision  ( </w:t>
      </w:r>
      <w:hyperlink r:id="rId1992" w:anchor="7" w:history="1">
        <w:r w:rsidRPr="002054FD">
          <w:rPr>
            <w:rStyle w:val="Hyperlink"/>
            <w:sz w:val="22"/>
            <w:szCs w:val="22"/>
          </w:rPr>
          <w:t>7:7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374E47E2"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Amaziah Accuses Amos  ( </w:t>
      </w:r>
      <w:hyperlink r:id="rId1993" w:anchor="10" w:history="1">
        <w:r w:rsidRPr="002054FD">
          <w:rPr>
            <w:rStyle w:val="Hyperlink"/>
            <w:sz w:val="22"/>
            <w:szCs w:val="22"/>
          </w:rPr>
          <w:t>7:10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512879E9"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Basket of Summer Fruit  ( </w:t>
      </w:r>
      <w:hyperlink r:id="rId1994"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18D9C8D9"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Destruction of Israel  ( </w:t>
      </w:r>
      <w:hyperlink r:id="rId1995"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75FAE134"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A Promise of Restoration  ( </w:t>
      </w:r>
      <w:hyperlink r:id="rId1996" w:anchor="11" w:history="1">
        <w:r w:rsidRPr="002054FD">
          <w:rPr>
            <w:rStyle w:val="Hyperlink"/>
            <w:sz w:val="22"/>
            <w:szCs w:val="22"/>
          </w:rPr>
          <w:t>9:11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0B432DE2"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40A6F4BD"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31" w:name="Obadiah"/>
      <w:bookmarkEnd w:id="31"/>
      <w:r w:rsidRPr="002054FD">
        <w:rPr>
          <w:rFonts w:ascii="Tahoma" w:eastAsia="Times New Roman" w:hAnsi="Tahoma" w:cs="Tahoma"/>
          <w:b/>
          <w:bCs/>
          <w:color w:val="001320"/>
          <w:sz w:val="36"/>
          <w:szCs w:val="36"/>
        </w:rPr>
        <w:lastRenderedPageBreak/>
        <w:t>Obadiah</w:t>
      </w:r>
    </w:p>
    <w:p w14:paraId="6007D751" w14:textId="77777777" w:rsidR="00E14127" w:rsidRPr="002054FD" w:rsidRDefault="00922943">
      <w:pPr>
        <w:shd w:val="clear" w:color="auto" w:fill="EEEEEE"/>
        <w:spacing w:line="264" w:lineRule="atLeast"/>
        <w:divId w:val="1353796449"/>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27DC2468"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The Judgment of Edom  ( </w:t>
      </w:r>
      <w:hyperlink r:id="rId1997"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436D656D"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Destruction of Edom  ( </w:t>
      </w:r>
      <w:hyperlink r:id="rId1998"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56D8D08D"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Sin of Edom  ( </w:t>
      </w:r>
      <w:hyperlink r:id="rId1999" w:anchor="10" w:history="1">
        <w:r w:rsidRPr="002054FD">
          <w:rPr>
            <w:rStyle w:val="Hyperlink"/>
            <w:sz w:val="22"/>
            <w:szCs w:val="22"/>
          </w:rPr>
          <w:t>1:10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56C595C6"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The Day of the LORD for All Nations  ( </w:t>
      </w:r>
      <w:hyperlink r:id="rId2000" w:anchor="15" w:history="1">
        <w:r w:rsidRPr="002054FD">
          <w:rPr>
            <w:rStyle w:val="Hyperlink"/>
            <w:sz w:val="22"/>
            <w:szCs w:val="22"/>
          </w:rPr>
          <w:t>1:15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750FC3FD"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Destruction of the Nations  ( </w:t>
      </w:r>
      <w:hyperlink r:id="rId2001" w:anchor="15" w:history="1">
        <w:r w:rsidRPr="002054FD">
          <w:rPr>
            <w:rStyle w:val="Hyperlink"/>
            <w:sz w:val="22"/>
            <w:szCs w:val="22"/>
          </w:rPr>
          <w:t>1:15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78DEB2CC"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Deliverance of Israel  ( </w:t>
      </w:r>
      <w:hyperlink r:id="rId2002" w:anchor="17" w:history="1">
        <w:r w:rsidRPr="002054FD">
          <w:rPr>
            <w:rStyle w:val="Hyperlink"/>
            <w:sz w:val="22"/>
            <w:szCs w:val="22"/>
          </w:rPr>
          <w:t>1:17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664BEFCA"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1066949B"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32" w:name="Jonah"/>
      <w:bookmarkEnd w:id="32"/>
      <w:r w:rsidRPr="002054FD">
        <w:rPr>
          <w:rFonts w:ascii="Tahoma" w:eastAsia="Times New Roman" w:hAnsi="Tahoma" w:cs="Tahoma"/>
          <w:b/>
          <w:bCs/>
          <w:color w:val="001320"/>
          <w:sz w:val="36"/>
          <w:szCs w:val="36"/>
        </w:rPr>
        <w:lastRenderedPageBreak/>
        <w:t>Jonah</w:t>
      </w:r>
    </w:p>
    <w:p w14:paraId="4A5FB24F" w14:textId="77777777" w:rsidR="00E14127" w:rsidRPr="002054FD" w:rsidRDefault="00922943">
      <w:pPr>
        <w:shd w:val="clear" w:color="auto" w:fill="EEEEEE"/>
        <w:spacing w:line="264" w:lineRule="atLeast"/>
        <w:divId w:val="1855339859"/>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54485CC9"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Fleeing from God’s Mission  ( </w:t>
      </w:r>
      <w:hyperlink r:id="rId2003"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771C6DEC"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Jonah’s Call and Flight  ( </w:t>
      </w:r>
      <w:hyperlink r:id="rId2004"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18B1EDF3"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Great Storm  ( </w:t>
      </w:r>
      <w:hyperlink r:id="rId2005" w:anchor="4" w:history="1">
        <w:r w:rsidRPr="002054FD">
          <w:rPr>
            <w:rStyle w:val="Hyperlink"/>
            <w:sz w:val="22"/>
            <w:szCs w:val="22"/>
          </w:rPr>
          <w:t>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7D023673"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Jonah Cast into the Sea  ( </w:t>
      </w:r>
      <w:hyperlink r:id="rId2006" w:anchor="1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58EFDC4D"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Jonah’s Prayer of Repentance  ( </w:t>
      </w:r>
      <w:hyperlink r:id="rId2007"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04E36000"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Fulfilling God’s Mission  ( </w:t>
      </w:r>
      <w:hyperlink r:id="rId2008"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21E6944D"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Jonah Preaches to the Ninevites  ( </w:t>
      </w:r>
      <w:hyperlink r:id="rId2009"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25D41F92"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Nineveh Repents  ( </w:t>
      </w:r>
      <w:hyperlink r:id="rId2010" w:anchor="5" w:history="1">
        <w:r w:rsidRPr="002054FD">
          <w:rPr>
            <w:rStyle w:val="Hyperlink"/>
            <w:sz w:val="22"/>
            <w:szCs w:val="22"/>
          </w:rPr>
          <w:t>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55CBF676"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Questioning God’s Mercy  ( </w:t>
      </w:r>
      <w:hyperlink r:id="rId2011"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0CBADF38"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Jonah’s Anger  ( </w:t>
      </w:r>
      <w:hyperlink r:id="rId2012"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78120C5B"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Withering Plant  ( </w:t>
      </w:r>
      <w:hyperlink r:id="rId2013" w:anchor="5" w:history="1">
        <w:r w:rsidRPr="002054FD">
          <w:rPr>
            <w:rStyle w:val="Hyperlink"/>
            <w:sz w:val="22"/>
            <w:szCs w:val="22"/>
          </w:rPr>
          <w:t>4:5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17A9A9FD"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7370D0EE"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33" w:name="Micah"/>
      <w:bookmarkEnd w:id="33"/>
      <w:r w:rsidRPr="002054FD">
        <w:rPr>
          <w:rFonts w:ascii="Tahoma" w:eastAsia="Times New Roman" w:hAnsi="Tahoma" w:cs="Tahoma"/>
          <w:b/>
          <w:bCs/>
          <w:color w:val="001320"/>
          <w:sz w:val="36"/>
          <w:szCs w:val="36"/>
        </w:rPr>
        <w:lastRenderedPageBreak/>
        <w:t>Micah</w:t>
      </w:r>
    </w:p>
    <w:p w14:paraId="4A0C3A70" w14:textId="77777777" w:rsidR="00E14127" w:rsidRPr="002054FD" w:rsidRDefault="00922943">
      <w:pPr>
        <w:shd w:val="clear" w:color="auto" w:fill="EEEEEE"/>
        <w:spacing w:line="264" w:lineRule="atLeast"/>
        <w:divId w:val="824127618"/>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522ABDD1"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First Cycle of Judgment and Restoration  ( </w:t>
      </w:r>
      <w:hyperlink r:id="rId2014"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2:13</w:t>
        </w:r>
      </w:hyperlink>
      <w:r w:rsidRPr="002054FD">
        <w:rPr>
          <w:sz w:val="22"/>
          <w:szCs w:val="22"/>
        </w:rPr>
        <w:t> )</w:t>
      </w:r>
    </w:p>
    <w:p w14:paraId="4CC0E0AE"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Judgment of Samaria and Jerusalem  ( </w:t>
      </w:r>
      <w:hyperlink r:id="rId2015"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2:11</w:t>
        </w:r>
      </w:hyperlink>
      <w:r w:rsidRPr="002054FD">
        <w:rPr>
          <w:sz w:val="22"/>
          <w:szCs w:val="22"/>
        </w:rPr>
        <w:t> )</w:t>
      </w:r>
    </w:p>
    <w:p w14:paraId="1E784051"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Judgment to Come  ( </w:t>
      </w:r>
      <w:hyperlink r:id="rId2016"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0648136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Weeping and Mourning  ( </w:t>
      </w:r>
      <w:hyperlink r:id="rId2017" w:anchor="8" w:history="1">
        <w:r w:rsidRPr="002054FD">
          <w:rPr>
            <w:rStyle w:val="Hyperlink"/>
            <w:sz w:val="22"/>
            <w:szCs w:val="22"/>
          </w:rPr>
          <w:t>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161C53AC"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Woe to Oppressors  ( </w:t>
      </w:r>
      <w:hyperlink r:id="rId2018"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57C2A262"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Reproof of False Prophets  ( </w:t>
      </w:r>
      <w:hyperlink r:id="rId2019" w:anchor="6" w:history="1">
        <w:r w:rsidRPr="002054FD">
          <w:rPr>
            <w:rStyle w:val="Hyperlink"/>
            <w:sz w:val="22"/>
            <w:szCs w:val="22"/>
          </w:rPr>
          <w:t>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60DC6C95"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Restoration of a Remnant  ( </w:t>
      </w:r>
      <w:hyperlink r:id="rId2020" w:anchor="12" w:history="1">
        <w:r w:rsidRPr="002054FD">
          <w:rPr>
            <w:rStyle w:val="Hyperlink"/>
            <w:sz w:val="22"/>
            <w:szCs w:val="22"/>
          </w:rPr>
          <w:t>2:12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033E67F3"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Second Cycle of Judgment and Restoration  ( </w:t>
      </w:r>
      <w:hyperlink r:id="rId2021"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5:15</w:t>
        </w:r>
      </w:hyperlink>
      <w:r w:rsidRPr="002054FD">
        <w:rPr>
          <w:sz w:val="22"/>
          <w:szCs w:val="22"/>
        </w:rPr>
        <w:t> )</w:t>
      </w:r>
    </w:p>
    <w:p w14:paraId="0C268443"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Judgment of Rulers and Prophets  ( </w:t>
      </w:r>
      <w:hyperlink r:id="rId2022"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3CACAD8C"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Future Restoration  ( </w:t>
      </w:r>
      <w:hyperlink r:id="rId2023"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5:15</w:t>
        </w:r>
      </w:hyperlink>
      <w:r w:rsidRPr="002054FD">
        <w:rPr>
          <w:sz w:val="22"/>
          <w:szCs w:val="22"/>
        </w:rPr>
        <w:t> )</w:t>
      </w:r>
    </w:p>
    <w:p w14:paraId="478AAEF6"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Mountain of the House of the LORD  ( </w:t>
      </w:r>
      <w:hyperlink r:id="rId2024"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2E66FF7D"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Restoration of Zion  ( </w:t>
      </w:r>
      <w:hyperlink r:id="rId2025" w:anchor="6" w:history="1">
        <w:r w:rsidRPr="002054FD">
          <w:rPr>
            <w:rStyle w:val="Hyperlink"/>
            <w:sz w:val="22"/>
            <w:szCs w:val="22"/>
          </w:rPr>
          <w:t>4:6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40643C5F"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A Ruler from Bethlehem  ( </w:t>
      </w:r>
      <w:hyperlink r:id="rId2026"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606CD9CF"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Remnant of Jacob  ( </w:t>
      </w:r>
      <w:hyperlink r:id="rId2027" w:anchor="7" w:history="1">
        <w:r w:rsidRPr="002054FD">
          <w:rPr>
            <w:rStyle w:val="Hyperlink"/>
            <w:sz w:val="22"/>
            <w:szCs w:val="22"/>
          </w:rPr>
          <w:t>5:7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4AECB71C"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Third Cycle of Judgment and Restoration  ( </w:t>
      </w:r>
      <w:hyperlink r:id="rId2028"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7:20</w:t>
        </w:r>
      </w:hyperlink>
      <w:r w:rsidRPr="002054FD">
        <w:rPr>
          <w:sz w:val="22"/>
          <w:szCs w:val="22"/>
        </w:rPr>
        <w:t> )</w:t>
      </w:r>
    </w:p>
    <w:p w14:paraId="76399000"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Judgment on Israel  ( </w:t>
      </w:r>
      <w:hyperlink r:id="rId2029"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7:6</w:t>
        </w:r>
      </w:hyperlink>
      <w:r w:rsidRPr="002054FD">
        <w:rPr>
          <w:sz w:val="22"/>
          <w:szCs w:val="22"/>
        </w:rPr>
        <w:t> )</w:t>
      </w:r>
    </w:p>
    <w:p w14:paraId="1956403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Case against Israel  ( </w:t>
      </w:r>
      <w:hyperlink r:id="rId2030"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1CEB6843"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Punishment of Israel  ( </w:t>
      </w:r>
      <w:hyperlink r:id="rId2031" w:anchor="9" w:history="1">
        <w:r w:rsidRPr="002054FD">
          <w:rPr>
            <w:rStyle w:val="Hyperlink"/>
            <w:sz w:val="22"/>
            <w:szCs w:val="22"/>
          </w:rPr>
          <w:t>6:9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0E0B8EBC"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Israel’s Great Misery  ( </w:t>
      </w:r>
      <w:hyperlink r:id="rId2032"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6C6F8535"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Final Restoration of God's Kingdom  ( </w:t>
      </w:r>
      <w:hyperlink r:id="rId2033" w:anchor="7" w:history="1">
        <w:r w:rsidRPr="002054FD">
          <w:rPr>
            <w:rStyle w:val="Hyperlink"/>
            <w:sz w:val="22"/>
            <w:szCs w:val="22"/>
          </w:rPr>
          <w:t>7:7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0D5623F7"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Israel’s Confession and Comfort  ( </w:t>
      </w:r>
      <w:hyperlink r:id="rId2034" w:anchor="7" w:history="1">
        <w:r w:rsidRPr="002054FD">
          <w:rPr>
            <w:rStyle w:val="Hyperlink"/>
            <w:sz w:val="22"/>
            <w:szCs w:val="22"/>
          </w:rPr>
          <w:t>7:7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3CAE68D0"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God’s Compassion on Israel  ( </w:t>
      </w:r>
      <w:hyperlink r:id="rId2035" w:anchor="14" w:history="1">
        <w:r w:rsidRPr="002054FD">
          <w:rPr>
            <w:rStyle w:val="Hyperlink"/>
            <w:sz w:val="22"/>
            <w:szCs w:val="22"/>
          </w:rPr>
          <w:t>7:14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6BC1CD67"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00E36D5D"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34" w:name="Nahum"/>
      <w:bookmarkEnd w:id="34"/>
      <w:r w:rsidRPr="002054FD">
        <w:rPr>
          <w:rFonts w:ascii="Tahoma" w:eastAsia="Times New Roman" w:hAnsi="Tahoma" w:cs="Tahoma"/>
          <w:b/>
          <w:bCs/>
          <w:color w:val="001320"/>
          <w:sz w:val="36"/>
          <w:szCs w:val="36"/>
        </w:rPr>
        <w:lastRenderedPageBreak/>
        <w:t>Nahum</w:t>
      </w:r>
    </w:p>
    <w:p w14:paraId="2FE73C0A" w14:textId="77777777" w:rsidR="00E14127" w:rsidRPr="002054FD" w:rsidRDefault="00922943">
      <w:pPr>
        <w:shd w:val="clear" w:color="auto" w:fill="EEEEEE"/>
        <w:spacing w:line="264" w:lineRule="atLeast"/>
        <w:divId w:val="1988704646"/>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54F70866"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The Burden against Nineveh  ( </w:t>
      </w:r>
      <w:hyperlink r:id="rId2036"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240A2250"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LORD Appears  ( </w:t>
      </w:r>
      <w:hyperlink r:id="rId2037"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33D30C6A"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Fate of the Nations  ( </w:t>
      </w:r>
      <w:hyperlink r:id="rId2038" w:anchor="9" w:history="1">
        <w:r w:rsidRPr="002054FD">
          <w:rPr>
            <w:rStyle w:val="Hyperlink"/>
            <w:sz w:val="22"/>
            <w:szCs w:val="22"/>
          </w:rPr>
          <w:t>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428FFE92"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The Overthrow of Nineveh  ( </w:t>
      </w:r>
      <w:hyperlink r:id="rId2039"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29260C7E"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Fall of the City  ( </w:t>
      </w:r>
      <w:hyperlink r:id="rId2040"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33BA155E"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Reputation of Nineveh Destroyed  ( </w:t>
      </w:r>
      <w:hyperlink r:id="rId2041" w:anchor="1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04D27797"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Fall of Assyria  ( </w:t>
      </w:r>
      <w:hyperlink r:id="rId2042"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1942976D"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Woe to the City of Blood  ( </w:t>
      </w:r>
      <w:hyperlink r:id="rId2043"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2AB7F396"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Judgment of Assyria  ( </w:t>
      </w:r>
      <w:hyperlink r:id="rId2044" w:anchor="5" w:history="1">
        <w:r w:rsidRPr="002054FD">
          <w:rPr>
            <w:rStyle w:val="Hyperlink"/>
            <w:sz w:val="22"/>
            <w:szCs w:val="22"/>
          </w:rPr>
          <w:t>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4E1A1D3B"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57B54628"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35" w:name="Habakkuk"/>
      <w:bookmarkEnd w:id="35"/>
      <w:r w:rsidRPr="002054FD">
        <w:rPr>
          <w:rFonts w:ascii="Tahoma" w:eastAsia="Times New Roman" w:hAnsi="Tahoma" w:cs="Tahoma"/>
          <w:b/>
          <w:bCs/>
          <w:color w:val="001320"/>
          <w:sz w:val="36"/>
          <w:szCs w:val="36"/>
        </w:rPr>
        <w:lastRenderedPageBreak/>
        <w:t>Habakkuk</w:t>
      </w:r>
    </w:p>
    <w:p w14:paraId="605161F1" w14:textId="77777777" w:rsidR="00E14127" w:rsidRPr="002054FD" w:rsidRDefault="00922943">
      <w:pPr>
        <w:shd w:val="clear" w:color="auto" w:fill="EEEEEE"/>
        <w:spacing w:line="264" w:lineRule="atLeast"/>
        <w:divId w:val="1897666785"/>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2D274C98"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Habakkuk’s First Complaint  ( </w:t>
      </w:r>
      <w:hyperlink r:id="rId2045"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57B2283A"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Perversion of Justice  ( </w:t>
      </w:r>
      <w:hyperlink r:id="rId2046"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68BE1E12"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LORD’s Answer: I am Raising Up the Chaldeans  ( </w:t>
      </w:r>
      <w:hyperlink r:id="rId2047" w:anchor="5" w:history="1">
        <w:r w:rsidRPr="002054FD">
          <w:rPr>
            <w:rStyle w:val="Hyperlink"/>
            <w:sz w:val="22"/>
            <w:szCs w:val="22"/>
          </w:rPr>
          <w:t>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6094930C"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Habakkuk's Second Complaint  ( </w:t>
      </w:r>
      <w:hyperlink r:id="rId2048" w:anchor="12" w:history="1">
        <w:r w:rsidRPr="002054FD">
          <w:rPr>
            <w:rStyle w:val="Hyperlink"/>
            <w:sz w:val="22"/>
            <w:szCs w:val="22"/>
          </w:rPr>
          <w:t>1:12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2:20</w:t>
        </w:r>
      </w:hyperlink>
      <w:r w:rsidRPr="002054FD">
        <w:rPr>
          <w:sz w:val="22"/>
          <w:szCs w:val="22"/>
        </w:rPr>
        <w:t> )</w:t>
      </w:r>
    </w:p>
    <w:p w14:paraId="3EDA0C86"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Babylon is Worse than Israel  ( </w:t>
      </w:r>
      <w:hyperlink r:id="rId2049" w:anchor="12" w:history="1">
        <w:r w:rsidRPr="002054FD">
          <w:rPr>
            <w:rStyle w:val="Hyperlink"/>
            <w:sz w:val="22"/>
            <w:szCs w:val="22"/>
          </w:rPr>
          <w:t>1:12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4E1F505D"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LORD Answers Again: Woe to the Chaldeans  ( </w:t>
      </w:r>
      <w:hyperlink r:id="rId2050"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225AD7E7"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Habakkuk's Prayer  ( </w:t>
      </w:r>
      <w:hyperlink r:id="rId2051"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692AE9F3"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77E10803"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36" w:name="Zephaniah"/>
      <w:bookmarkEnd w:id="36"/>
      <w:r w:rsidRPr="002054FD">
        <w:rPr>
          <w:rFonts w:ascii="Tahoma" w:eastAsia="Times New Roman" w:hAnsi="Tahoma" w:cs="Tahoma"/>
          <w:b/>
          <w:bCs/>
          <w:color w:val="001320"/>
          <w:sz w:val="36"/>
          <w:szCs w:val="36"/>
        </w:rPr>
        <w:lastRenderedPageBreak/>
        <w:t>Zephaniah</w:t>
      </w:r>
    </w:p>
    <w:p w14:paraId="0EFD4711" w14:textId="77777777" w:rsidR="00E14127" w:rsidRPr="002054FD" w:rsidRDefault="00922943">
      <w:pPr>
        <w:shd w:val="clear" w:color="auto" w:fill="EEEEEE"/>
        <w:spacing w:line="264" w:lineRule="atLeast"/>
        <w:divId w:val="254830783"/>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259C00EA"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Judgment on Jerusalem  ( </w:t>
      </w:r>
      <w:hyperlink r:id="rId2052"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6CDBCB26"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Zephaniah Prophesies Judgment on Judah  ( </w:t>
      </w:r>
      <w:hyperlink r:id="rId2053"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470D6F35"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Day of the LORD  ( </w:t>
      </w:r>
      <w:hyperlink r:id="rId2054" w:anchor="7" w:history="1">
        <w:r w:rsidRPr="002054FD">
          <w:rPr>
            <w:rStyle w:val="Hyperlink"/>
            <w:sz w:val="22"/>
            <w:szCs w:val="22"/>
          </w:rPr>
          <w:t>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69702E93"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A Call to Repentance  ( </w:t>
      </w:r>
      <w:hyperlink r:id="rId2055"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0FB7B3F1"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Judgment on the Nations (and Jerusalem)  ( </w:t>
      </w:r>
      <w:hyperlink r:id="rId2056" w:anchor="4" w:history="1">
        <w:r w:rsidRPr="002054FD">
          <w:rPr>
            <w:rStyle w:val="Hyperlink"/>
            <w:sz w:val="22"/>
            <w:szCs w:val="22"/>
          </w:rPr>
          <w:t>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157EE5AB"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Judgment on the Philistines  ( </w:t>
      </w:r>
      <w:hyperlink r:id="rId2057" w:anchor="4" w:history="1">
        <w:r w:rsidRPr="002054FD">
          <w:rPr>
            <w:rStyle w:val="Hyperlink"/>
            <w:sz w:val="22"/>
            <w:szCs w:val="22"/>
          </w:rPr>
          <w:t>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403D7EAE"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Judgment on Moab and Ammon  ( </w:t>
      </w:r>
      <w:hyperlink r:id="rId2058" w:anchor="8" w:history="1">
        <w:r w:rsidRPr="002054FD">
          <w:rPr>
            <w:rStyle w:val="Hyperlink"/>
            <w:sz w:val="22"/>
            <w:szCs w:val="22"/>
          </w:rPr>
          <w:t>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12319D79"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Judgment on Cush and Assyria  ( </w:t>
      </w:r>
      <w:hyperlink r:id="rId2059" w:anchor="12" w:history="1">
        <w:r w:rsidRPr="002054FD">
          <w:rPr>
            <w:rStyle w:val="Hyperlink"/>
            <w:sz w:val="22"/>
            <w:szCs w:val="22"/>
          </w:rPr>
          <w:t>2:12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1472F0A5"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Judgment on Jerusalem  ( </w:t>
      </w:r>
      <w:hyperlink r:id="rId2060"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18869A93"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Purification of the Nations  ( </w:t>
      </w:r>
      <w:hyperlink r:id="rId2061" w:anchor="6" w:history="1">
        <w:r w:rsidRPr="002054FD">
          <w:rPr>
            <w:rStyle w:val="Hyperlink"/>
            <w:sz w:val="22"/>
            <w:szCs w:val="22"/>
          </w:rPr>
          <w:t>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7EE4A874"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Hope for the Nations and Jerusalem  ( </w:t>
      </w:r>
      <w:hyperlink r:id="rId2062" w:anchor="9" w:history="1">
        <w:r w:rsidRPr="002054FD">
          <w:rPr>
            <w:rStyle w:val="Hyperlink"/>
            <w:sz w:val="22"/>
            <w:szCs w:val="22"/>
          </w:rPr>
          <w:t>3:9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251F6D0B"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A Faithful Remnant  ( </w:t>
      </w:r>
      <w:hyperlink r:id="rId2063" w:anchor="9" w:history="1">
        <w:r w:rsidRPr="002054FD">
          <w:rPr>
            <w:rStyle w:val="Hyperlink"/>
            <w:sz w:val="22"/>
            <w:szCs w:val="22"/>
          </w:rPr>
          <w:t>3:9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41A6FF0F"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Israel’s Restoration  ( </w:t>
      </w:r>
      <w:hyperlink r:id="rId2064" w:anchor="14" w:history="1">
        <w:r w:rsidRPr="002054FD">
          <w:rPr>
            <w:rStyle w:val="Hyperlink"/>
            <w:sz w:val="22"/>
            <w:szCs w:val="22"/>
          </w:rPr>
          <w:t>3:14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68232343"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4668C082"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37" w:name="Haggai"/>
      <w:bookmarkEnd w:id="37"/>
      <w:r w:rsidRPr="002054FD">
        <w:rPr>
          <w:rFonts w:ascii="Tahoma" w:eastAsia="Times New Roman" w:hAnsi="Tahoma" w:cs="Tahoma"/>
          <w:b/>
          <w:bCs/>
          <w:color w:val="001320"/>
          <w:sz w:val="36"/>
          <w:szCs w:val="36"/>
        </w:rPr>
        <w:lastRenderedPageBreak/>
        <w:t>Haggai</w:t>
      </w:r>
    </w:p>
    <w:p w14:paraId="3BAE2207" w14:textId="77777777" w:rsidR="00E14127" w:rsidRPr="002054FD" w:rsidRDefault="00922943">
      <w:pPr>
        <w:shd w:val="clear" w:color="auto" w:fill="EEEEEE"/>
        <w:spacing w:line="264" w:lineRule="atLeast"/>
        <w:divId w:val="546643778"/>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225C487A"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A Call to Rebuild the Temple  ( </w:t>
      </w:r>
      <w:hyperlink r:id="rId2065"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4955334E"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Zerubbabel and the People Obey  ( </w:t>
      </w:r>
      <w:hyperlink r:id="rId2066" w:anchor="12" w:history="1">
        <w:r w:rsidRPr="002054FD">
          <w:rPr>
            <w:rStyle w:val="Hyperlink"/>
            <w:sz w:val="22"/>
            <w:szCs w:val="22"/>
          </w:rPr>
          <w:t>1:12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649E2002"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The Coming Glory of God’s House  ( </w:t>
      </w:r>
      <w:hyperlink r:id="rId2067"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213EE36A"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Blessings for a Defiled People  ( </w:t>
      </w:r>
      <w:hyperlink r:id="rId2068" w:anchor="10" w:history="1">
        <w:r w:rsidRPr="002054FD">
          <w:rPr>
            <w:rStyle w:val="Hyperlink"/>
            <w:sz w:val="22"/>
            <w:szCs w:val="22"/>
          </w:rPr>
          <w:t>2:10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04A72890" w14:textId="77777777" w:rsidR="00E14127" w:rsidRPr="002054FD" w:rsidRDefault="00922943">
      <w:pPr>
        <w:pStyle w:val="hdg1"/>
        <w:spacing w:line="264" w:lineRule="atLeast"/>
        <w:rPr>
          <w:sz w:val="22"/>
          <w:szCs w:val="22"/>
        </w:rPr>
      </w:pPr>
      <w:r w:rsidRPr="002054FD">
        <w:rPr>
          <w:rStyle w:val="n1"/>
          <w:sz w:val="22"/>
          <w:szCs w:val="22"/>
        </w:rPr>
        <w:t>5.</w:t>
      </w:r>
      <w:r w:rsidRPr="002054FD">
        <w:rPr>
          <w:sz w:val="22"/>
          <w:szCs w:val="22"/>
        </w:rPr>
        <w:t xml:space="preserve"> Zerubbabel the LORD’s Signet Ring  ( </w:t>
      </w:r>
      <w:hyperlink r:id="rId2069" w:anchor="20" w:history="1">
        <w:r w:rsidRPr="002054FD">
          <w:rPr>
            <w:rStyle w:val="Hyperlink"/>
            <w:sz w:val="22"/>
            <w:szCs w:val="22"/>
          </w:rPr>
          <w:t>2:20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2AD21810"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72D0027F"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38" w:name="Zechariah"/>
      <w:bookmarkEnd w:id="38"/>
      <w:r w:rsidRPr="002054FD">
        <w:rPr>
          <w:rFonts w:ascii="Tahoma" w:eastAsia="Times New Roman" w:hAnsi="Tahoma" w:cs="Tahoma"/>
          <w:b/>
          <w:bCs/>
          <w:color w:val="001320"/>
          <w:sz w:val="36"/>
          <w:szCs w:val="36"/>
        </w:rPr>
        <w:lastRenderedPageBreak/>
        <w:t>Zechariah</w:t>
      </w:r>
    </w:p>
    <w:p w14:paraId="30FCA724" w14:textId="77777777" w:rsidR="00E14127" w:rsidRPr="002054FD" w:rsidRDefault="00922943">
      <w:pPr>
        <w:shd w:val="clear" w:color="auto" w:fill="EEEEEE"/>
        <w:spacing w:line="264" w:lineRule="atLeast"/>
        <w:divId w:val="871962094"/>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67A4E438"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A Call to Repentance  ( </w:t>
      </w:r>
      <w:hyperlink r:id="rId2070"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3BD437DF"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The Eight Visions  ( </w:t>
      </w:r>
      <w:hyperlink r:id="rId2071" w:anchor="7" w:history="1">
        <w:r w:rsidRPr="002054FD">
          <w:rPr>
            <w:rStyle w:val="Hyperlink"/>
            <w:sz w:val="22"/>
            <w:szCs w:val="22"/>
          </w:rPr>
          <w:t>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6:15</w:t>
        </w:r>
      </w:hyperlink>
      <w:r w:rsidRPr="002054FD">
        <w:rPr>
          <w:sz w:val="22"/>
          <w:szCs w:val="22"/>
        </w:rPr>
        <w:t> )</w:t>
      </w:r>
    </w:p>
    <w:p w14:paraId="577045B2" w14:textId="77777777" w:rsidR="00E14127" w:rsidRPr="002054FD" w:rsidRDefault="00922943" w:rsidP="00411A3B">
      <w:pPr>
        <w:pStyle w:val="hdg2"/>
        <w:spacing w:before="145" w:line="264" w:lineRule="atLeast"/>
        <w:ind w:left="662" w:hanging="331"/>
        <w:rPr>
          <w:sz w:val="22"/>
          <w:szCs w:val="22"/>
        </w:rPr>
      </w:pPr>
      <w:r w:rsidRPr="002054FD">
        <w:rPr>
          <w:rStyle w:val="n21"/>
          <w:b/>
          <w:bCs/>
          <w:sz w:val="22"/>
          <w:szCs w:val="22"/>
        </w:rPr>
        <w:t>a.</w:t>
      </w:r>
      <w:r w:rsidRPr="002054FD">
        <w:rPr>
          <w:sz w:val="22"/>
          <w:szCs w:val="22"/>
        </w:rPr>
        <w:t xml:space="preserve"> The Vision of the Horses  ( </w:t>
      </w:r>
      <w:hyperlink r:id="rId2072" w:anchor="7" w:history="1">
        <w:r w:rsidRPr="002054FD">
          <w:rPr>
            <w:rStyle w:val="Hyperlink"/>
            <w:sz w:val="22"/>
            <w:szCs w:val="22"/>
          </w:rPr>
          <w:t>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092E95C9" w14:textId="77777777" w:rsidR="00E14127" w:rsidRPr="002054FD" w:rsidRDefault="00922943" w:rsidP="00411A3B">
      <w:pPr>
        <w:pStyle w:val="hdg2"/>
        <w:spacing w:before="145" w:line="264" w:lineRule="atLeast"/>
        <w:ind w:left="662" w:hanging="331"/>
        <w:rPr>
          <w:sz w:val="22"/>
          <w:szCs w:val="22"/>
        </w:rPr>
      </w:pPr>
      <w:r w:rsidRPr="002054FD">
        <w:rPr>
          <w:rStyle w:val="n21"/>
          <w:b/>
          <w:bCs/>
          <w:sz w:val="22"/>
          <w:szCs w:val="22"/>
        </w:rPr>
        <w:t>b.</w:t>
      </w:r>
      <w:r w:rsidRPr="002054FD">
        <w:rPr>
          <w:sz w:val="22"/>
          <w:szCs w:val="22"/>
        </w:rPr>
        <w:t xml:space="preserve"> The Vision of the Horns  ( </w:t>
      </w:r>
      <w:hyperlink r:id="rId2073" w:anchor="18" w:history="1">
        <w:r w:rsidRPr="002054FD">
          <w:rPr>
            <w:rStyle w:val="Hyperlink"/>
            <w:sz w:val="22"/>
            <w:szCs w:val="22"/>
          </w:rPr>
          <w:t>1:18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5B34E482" w14:textId="77777777" w:rsidR="00E14127" w:rsidRPr="002054FD" w:rsidRDefault="00922943" w:rsidP="00411A3B">
      <w:pPr>
        <w:pStyle w:val="hdg2"/>
        <w:spacing w:before="145" w:line="264" w:lineRule="atLeast"/>
        <w:ind w:left="662" w:hanging="331"/>
        <w:rPr>
          <w:sz w:val="22"/>
          <w:szCs w:val="22"/>
        </w:rPr>
      </w:pPr>
      <w:r w:rsidRPr="002054FD">
        <w:rPr>
          <w:rStyle w:val="n21"/>
          <w:b/>
          <w:bCs/>
          <w:sz w:val="22"/>
          <w:szCs w:val="22"/>
        </w:rPr>
        <w:t>c.</w:t>
      </w:r>
      <w:r w:rsidRPr="002054FD">
        <w:rPr>
          <w:sz w:val="22"/>
          <w:szCs w:val="22"/>
        </w:rPr>
        <w:t xml:space="preserve"> The Vision of the Measuring Line  ( </w:t>
      </w:r>
      <w:hyperlink r:id="rId2074"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172F3AAD" w14:textId="77777777" w:rsidR="00E14127" w:rsidRPr="002054FD" w:rsidRDefault="00922943" w:rsidP="00411A3B">
      <w:pPr>
        <w:pStyle w:val="hdg2"/>
        <w:spacing w:before="145" w:line="264" w:lineRule="atLeast"/>
        <w:ind w:left="662" w:hanging="331"/>
        <w:rPr>
          <w:sz w:val="22"/>
          <w:szCs w:val="22"/>
        </w:rPr>
      </w:pPr>
      <w:r w:rsidRPr="002054FD">
        <w:rPr>
          <w:rStyle w:val="n21"/>
          <w:b/>
          <w:bCs/>
          <w:sz w:val="22"/>
          <w:szCs w:val="22"/>
        </w:rPr>
        <w:t>d.</w:t>
      </w:r>
      <w:r w:rsidRPr="002054FD">
        <w:rPr>
          <w:sz w:val="22"/>
          <w:szCs w:val="22"/>
        </w:rPr>
        <w:t xml:space="preserve"> The Vision of Joshua the High Priest  ( </w:t>
      </w:r>
      <w:hyperlink r:id="rId2075"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09EAC476" w14:textId="77777777" w:rsidR="00E14127" w:rsidRPr="002054FD" w:rsidRDefault="00922943" w:rsidP="00411A3B">
      <w:pPr>
        <w:pStyle w:val="hdg2"/>
        <w:spacing w:before="145" w:line="264" w:lineRule="atLeast"/>
        <w:ind w:left="662" w:hanging="331"/>
        <w:rPr>
          <w:sz w:val="22"/>
          <w:szCs w:val="22"/>
        </w:rPr>
      </w:pPr>
      <w:r w:rsidRPr="002054FD">
        <w:rPr>
          <w:rStyle w:val="n21"/>
          <w:b/>
          <w:bCs/>
          <w:sz w:val="22"/>
          <w:szCs w:val="22"/>
        </w:rPr>
        <w:t>e.</w:t>
      </w:r>
      <w:r w:rsidRPr="002054FD">
        <w:rPr>
          <w:sz w:val="22"/>
          <w:szCs w:val="22"/>
        </w:rPr>
        <w:t xml:space="preserve"> The Vision of the Lampstand and Olive Trees  ( </w:t>
      </w:r>
      <w:hyperlink r:id="rId2076"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0E7F8C88" w14:textId="77777777" w:rsidR="00E14127" w:rsidRPr="002054FD" w:rsidRDefault="00922943" w:rsidP="00411A3B">
      <w:pPr>
        <w:pStyle w:val="hdg2"/>
        <w:spacing w:before="145" w:line="264" w:lineRule="atLeast"/>
        <w:ind w:left="662" w:hanging="331"/>
        <w:rPr>
          <w:sz w:val="22"/>
          <w:szCs w:val="22"/>
        </w:rPr>
      </w:pPr>
      <w:r w:rsidRPr="002054FD">
        <w:rPr>
          <w:rStyle w:val="n21"/>
          <w:b/>
          <w:bCs/>
          <w:sz w:val="22"/>
          <w:szCs w:val="22"/>
        </w:rPr>
        <w:t>f.</w:t>
      </w:r>
      <w:r w:rsidRPr="002054FD">
        <w:rPr>
          <w:sz w:val="22"/>
          <w:szCs w:val="22"/>
        </w:rPr>
        <w:t xml:space="preserve"> The Vision of the Flying Scroll  ( </w:t>
      </w:r>
      <w:hyperlink r:id="rId2077"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4E3EF095" w14:textId="77777777" w:rsidR="00E14127" w:rsidRPr="002054FD" w:rsidRDefault="00922943" w:rsidP="00411A3B">
      <w:pPr>
        <w:pStyle w:val="hdg2"/>
        <w:spacing w:before="145" w:line="264" w:lineRule="atLeast"/>
        <w:ind w:left="662" w:hanging="331"/>
        <w:rPr>
          <w:sz w:val="22"/>
          <w:szCs w:val="22"/>
        </w:rPr>
      </w:pPr>
      <w:r w:rsidRPr="002054FD">
        <w:rPr>
          <w:rStyle w:val="n21"/>
          <w:b/>
          <w:bCs/>
          <w:sz w:val="22"/>
          <w:szCs w:val="22"/>
        </w:rPr>
        <w:t>g.</w:t>
      </w:r>
      <w:r w:rsidRPr="002054FD">
        <w:rPr>
          <w:sz w:val="22"/>
          <w:szCs w:val="22"/>
        </w:rPr>
        <w:t xml:space="preserve"> The Vision of the Woman in a Basket  ( </w:t>
      </w:r>
      <w:hyperlink r:id="rId2078" w:anchor="5" w:history="1">
        <w:r w:rsidRPr="002054FD">
          <w:rPr>
            <w:rStyle w:val="Hyperlink"/>
            <w:sz w:val="22"/>
            <w:szCs w:val="22"/>
          </w:rPr>
          <w:t>5:5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5FA0604A" w14:textId="77777777" w:rsidR="00E14127" w:rsidRPr="002054FD" w:rsidRDefault="00922943" w:rsidP="00411A3B">
      <w:pPr>
        <w:pStyle w:val="hdg2"/>
        <w:spacing w:before="145" w:line="264" w:lineRule="atLeast"/>
        <w:ind w:left="662" w:hanging="331"/>
        <w:rPr>
          <w:sz w:val="22"/>
          <w:szCs w:val="22"/>
        </w:rPr>
      </w:pPr>
      <w:r w:rsidRPr="002054FD">
        <w:rPr>
          <w:rStyle w:val="n21"/>
          <w:b/>
          <w:bCs/>
          <w:sz w:val="22"/>
          <w:szCs w:val="22"/>
        </w:rPr>
        <w:t>h.</w:t>
      </w:r>
      <w:r w:rsidRPr="002054FD">
        <w:rPr>
          <w:sz w:val="22"/>
          <w:szCs w:val="22"/>
        </w:rPr>
        <w:t xml:space="preserve"> The Vision of the Four Chariots  ( </w:t>
      </w:r>
      <w:hyperlink r:id="rId2079"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269AE0C2" w14:textId="77777777" w:rsidR="00E14127" w:rsidRPr="002054FD" w:rsidRDefault="00922943" w:rsidP="00411A3B">
      <w:pPr>
        <w:pStyle w:val="hdg2"/>
        <w:spacing w:before="145" w:line="264" w:lineRule="atLeast"/>
        <w:ind w:left="662" w:hanging="331"/>
        <w:rPr>
          <w:sz w:val="22"/>
          <w:szCs w:val="22"/>
        </w:rPr>
      </w:pPr>
      <w:proofErr w:type="spellStart"/>
      <w:r w:rsidRPr="002054FD">
        <w:rPr>
          <w:rStyle w:val="n21"/>
          <w:b/>
          <w:bCs/>
          <w:sz w:val="22"/>
          <w:szCs w:val="22"/>
        </w:rPr>
        <w:t>i</w:t>
      </w:r>
      <w:proofErr w:type="spellEnd"/>
      <w:r w:rsidRPr="002054FD">
        <w:rPr>
          <w:rStyle w:val="n21"/>
          <w:b/>
          <w:bCs/>
          <w:sz w:val="22"/>
          <w:szCs w:val="22"/>
        </w:rPr>
        <w:t>.</w:t>
      </w:r>
      <w:r w:rsidRPr="002054FD">
        <w:rPr>
          <w:sz w:val="22"/>
          <w:szCs w:val="22"/>
        </w:rPr>
        <w:t xml:space="preserve"> The Crown and the Temple  ( </w:t>
      </w:r>
      <w:hyperlink r:id="rId2080" w:anchor="9" w:history="1">
        <w:r w:rsidRPr="002054FD">
          <w:rPr>
            <w:rStyle w:val="Hyperlink"/>
            <w:sz w:val="22"/>
            <w:szCs w:val="22"/>
          </w:rPr>
          <w:t>6:9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1EAD3F35"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Fasting and Restoration  ( </w:t>
      </w:r>
      <w:hyperlink r:id="rId2081"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8:23</w:t>
        </w:r>
      </w:hyperlink>
      <w:r w:rsidRPr="002054FD">
        <w:rPr>
          <w:sz w:val="22"/>
          <w:szCs w:val="22"/>
        </w:rPr>
        <w:t> )</w:t>
      </w:r>
    </w:p>
    <w:p w14:paraId="775E87BA"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Question about Weeping and Fasting  ( </w:t>
      </w:r>
      <w:hyperlink r:id="rId2082"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0089E29C"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Four Answers  ( </w:t>
      </w:r>
      <w:hyperlink r:id="rId2083" w:anchor="4" w:history="1">
        <w:r w:rsidRPr="002054FD">
          <w:rPr>
            <w:rStyle w:val="Hyperlink"/>
            <w:sz w:val="22"/>
            <w:szCs w:val="22"/>
          </w:rPr>
          <w:t>7:4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8:23</w:t>
        </w:r>
      </w:hyperlink>
      <w:r w:rsidRPr="002054FD">
        <w:rPr>
          <w:sz w:val="22"/>
          <w:szCs w:val="22"/>
        </w:rPr>
        <w:t> )</w:t>
      </w:r>
    </w:p>
    <w:p w14:paraId="44C72DD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Incorrect Motives  ( </w:t>
      </w:r>
      <w:hyperlink r:id="rId2084" w:anchor="4" w:history="1">
        <w:r w:rsidRPr="002054FD">
          <w:rPr>
            <w:rStyle w:val="Hyperlink"/>
            <w:sz w:val="22"/>
            <w:szCs w:val="22"/>
          </w:rPr>
          <w:t>7:4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2836B9F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True Justice  ( </w:t>
      </w:r>
      <w:hyperlink r:id="rId2085" w:anchor="8" w:history="1">
        <w:r w:rsidRPr="002054FD">
          <w:rPr>
            <w:rStyle w:val="Hyperlink"/>
            <w:sz w:val="22"/>
            <w:szCs w:val="22"/>
          </w:rPr>
          <w:t>7:8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568A3A9C"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Restoration of Jerusalem  ( </w:t>
      </w:r>
      <w:hyperlink r:id="rId2086"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0FF75DBF"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Future Feasts for All Nations  ( </w:t>
      </w:r>
      <w:hyperlink r:id="rId2087" w:anchor="18" w:history="1">
        <w:r w:rsidRPr="002054FD">
          <w:rPr>
            <w:rStyle w:val="Hyperlink"/>
            <w:sz w:val="22"/>
            <w:szCs w:val="22"/>
          </w:rPr>
          <w:t>8:18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1FD43185"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Prophecies of the Messiah  ( </w:t>
      </w:r>
      <w:hyperlink r:id="rId2088"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14:21</w:t>
        </w:r>
      </w:hyperlink>
      <w:r w:rsidRPr="002054FD">
        <w:rPr>
          <w:sz w:val="22"/>
          <w:szCs w:val="22"/>
        </w:rPr>
        <w:t> )</w:t>
      </w:r>
    </w:p>
    <w:p w14:paraId="2A7C7995"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Messiah’s First Coming  ( </w:t>
      </w:r>
      <w:hyperlink r:id="rId2089"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11:17</w:t>
        </w:r>
      </w:hyperlink>
      <w:r w:rsidRPr="002054FD">
        <w:rPr>
          <w:sz w:val="22"/>
          <w:szCs w:val="22"/>
        </w:rPr>
        <w:t> )</w:t>
      </w:r>
    </w:p>
    <w:p w14:paraId="045120CD"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Judgment against Israel’s Enemies  ( </w:t>
      </w:r>
      <w:hyperlink r:id="rId2090"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3763F984"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Zion’s Coming King  ( </w:t>
      </w:r>
      <w:hyperlink r:id="rId2091" w:anchor="9" w:history="1">
        <w:r w:rsidRPr="002054FD">
          <w:rPr>
            <w:rStyle w:val="Hyperlink"/>
            <w:sz w:val="22"/>
            <w:szCs w:val="22"/>
          </w:rPr>
          <w:t>9:9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10:12</w:t>
        </w:r>
      </w:hyperlink>
      <w:r w:rsidRPr="002054FD">
        <w:rPr>
          <w:sz w:val="22"/>
          <w:szCs w:val="22"/>
        </w:rPr>
        <w:t> )</w:t>
      </w:r>
    </w:p>
    <w:p w14:paraId="11681AC4"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Rejected Shepherd  ( </w:t>
      </w:r>
      <w:hyperlink r:id="rId2092"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61D79490"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Thirty Pieces of Silver  ( </w:t>
      </w:r>
      <w:hyperlink r:id="rId2093" w:anchor="10" w:history="1">
        <w:r w:rsidRPr="002054FD">
          <w:rPr>
            <w:rStyle w:val="Hyperlink"/>
            <w:sz w:val="22"/>
            <w:szCs w:val="22"/>
          </w:rPr>
          <w:t>11:10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266B3D78"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Messiah’s Second Coming  ( </w:t>
      </w:r>
      <w:hyperlink r:id="rId2094"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14:21</w:t>
        </w:r>
      </w:hyperlink>
      <w:r w:rsidRPr="002054FD">
        <w:rPr>
          <w:sz w:val="22"/>
          <w:szCs w:val="22"/>
        </w:rPr>
        <w:t> )</w:t>
      </w:r>
    </w:p>
    <w:p w14:paraId="7B21E04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Jerusalem Will Be Attacked  ( </w:t>
      </w:r>
      <w:hyperlink r:id="rId2095"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5DA72DFC"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Mourning the One They Pierced  ( </w:t>
      </w:r>
      <w:hyperlink r:id="rId2096" w:anchor="10" w:history="1">
        <w:r w:rsidRPr="002054FD">
          <w:rPr>
            <w:rStyle w:val="Hyperlink"/>
            <w:sz w:val="22"/>
            <w:szCs w:val="22"/>
          </w:rPr>
          <w:t>12:10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719BFCFA"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An End to Idolatry  ( </w:t>
      </w:r>
      <w:hyperlink r:id="rId2097"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0844FA42"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Destroyers of Jerusalem Destroyed  ( </w:t>
      </w:r>
      <w:hyperlink r:id="rId2098"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59417E22"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All Nations Will Worship the King  ( </w:t>
      </w:r>
      <w:hyperlink r:id="rId2099" w:anchor="16" w:history="1">
        <w:r w:rsidRPr="002054FD">
          <w:rPr>
            <w:rStyle w:val="Hyperlink"/>
            <w:sz w:val="22"/>
            <w:szCs w:val="22"/>
          </w:rPr>
          <w:t>14:16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55467862"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0A8126C7"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39" w:name="Malachi"/>
      <w:bookmarkEnd w:id="39"/>
      <w:r w:rsidRPr="002054FD">
        <w:rPr>
          <w:rFonts w:ascii="Tahoma" w:eastAsia="Times New Roman" w:hAnsi="Tahoma" w:cs="Tahoma"/>
          <w:b/>
          <w:bCs/>
          <w:color w:val="001320"/>
          <w:sz w:val="36"/>
          <w:szCs w:val="36"/>
        </w:rPr>
        <w:lastRenderedPageBreak/>
        <w:t>Malachi</w:t>
      </w:r>
    </w:p>
    <w:p w14:paraId="17B962D5" w14:textId="77777777" w:rsidR="00E14127" w:rsidRPr="002054FD" w:rsidRDefault="00922943">
      <w:pPr>
        <w:shd w:val="clear" w:color="auto" w:fill="EEEEEE"/>
        <w:spacing w:line="264" w:lineRule="atLeast"/>
        <w:divId w:val="1816531940"/>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3E11443F"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The Six Disputes  ( </w:t>
      </w:r>
      <w:hyperlink r:id="rId2100"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3:18</w:t>
        </w:r>
      </w:hyperlink>
      <w:r w:rsidRPr="002054FD">
        <w:rPr>
          <w:sz w:val="22"/>
          <w:szCs w:val="22"/>
        </w:rPr>
        <w:t> )</w:t>
      </w:r>
    </w:p>
    <w:p w14:paraId="3773E793"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LORD’s Love for Israel  ( </w:t>
      </w:r>
      <w:hyperlink r:id="rId2101"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7487BF33"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Polluted Offerings and Priesthood  ( </w:t>
      </w:r>
      <w:hyperlink r:id="rId2102" w:anchor="6" w:history="1">
        <w:r w:rsidRPr="002054FD">
          <w:rPr>
            <w:rStyle w:val="Hyperlink"/>
            <w:sz w:val="22"/>
            <w:szCs w:val="22"/>
          </w:rPr>
          <w:t>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16BF0EB3"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Judah’s Unfaithfulness  ( </w:t>
      </w:r>
      <w:hyperlink r:id="rId2103" w:anchor="10" w:history="1">
        <w:r w:rsidRPr="002054FD">
          <w:rPr>
            <w:rStyle w:val="Hyperlink"/>
            <w:sz w:val="22"/>
            <w:szCs w:val="22"/>
          </w:rPr>
          <w:t>2:10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3AA3B694"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Coming Day of Judgment  ( </w:t>
      </w:r>
      <w:hyperlink r:id="rId2104" w:anchor="17" w:history="1">
        <w:r w:rsidRPr="002054FD">
          <w:rPr>
            <w:rStyle w:val="Hyperlink"/>
            <w:sz w:val="22"/>
            <w:szCs w:val="22"/>
          </w:rPr>
          <w:t>2:17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35A02588"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Robbing God  ( </w:t>
      </w:r>
      <w:hyperlink r:id="rId2105" w:anchor="6" w:history="1">
        <w:r w:rsidRPr="002054FD">
          <w:rPr>
            <w:rStyle w:val="Hyperlink"/>
            <w:sz w:val="22"/>
            <w:szCs w:val="22"/>
          </w:rPr>
          <w:t>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5BCC9D1C"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The Book of Remembrance  ( </w:t>
      </w:r>
      <w:hyperlink r:id="rId2106" w:anchor="13" w:history="1">
        <w:r w:rsidRPr="002054FD">
          <w:rPr>
            <w:rStyle w:val="Hyperlink"/>
            <w:sz w:val="22"/>
            <w:szCs w:val="22"/>
          </w:rPr>
          <w:t>3:13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53B418AE"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The Day of the LORD  ( </w:t>
      </w:r>
      <w:hyperlink r:id="rId2107"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0E6651F5"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597387DF"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40" w:name="Matthew"/>
      <w:bookmarkEnd w:id="40"/>
      <w:r w:rsidRPr="002054FD">
        <w:rPr>
          <w:rFonts w:ascii="Tahoma" w:eastAsia="Times New Roman" w:hAnsi="Tahoma" w:cs="Tahoma"/>
          <w:b/>
          <w:bCs/>
          <w:color w:val="001320"/>
          <w:sz w:val="36"/>
          <w:szCs w:val="36"/>
        </w:rPr>
        <w:lastRenderedPageBreak/>
        <w:t>Matthew</w:t>
      </w:r>
    </w:p>
    <w:p w14:paraId="40305698" w14:textId="77777777" w:rsidR="00E14127" w:rsidRPr="002054FD" w:rsidRDefault="00922943">
      <w:pPr>
        <w:shd w:val="clear" w:color="auto" w:fill="EEEEEE"/>
        <w:spacing w:line="264" w:lineRule="atLeast"/>
        <w:divId w:val="538587888"/>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1976E43B"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Introduction  ( </w:t>
      </w:r>
      <w:hyperlink r:id="rId2108"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4:25</w:t>
        </w:r>
      </w:hyperlink>
      <w:r w:rsidRPr="002054FD">
        <w:rPr>
          <w:sz w:val="22"/>
          <w:szCs w:val="22"/>
        </w:rPr>
        <w:t> )</w:t>
      </w:r>
    </w:p>
    <w:p w14:paraId="011E6B34"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Birth of Jesus  ( </w:t>
      </w:r>
      <w:hyperlink r:id="rId2109"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2:23</w:t>
        </w:r>
      </w:hyperlink>
      <w:r w:rsidRPr="002054FD">
        <w:rPr>
          <w:sz w:val="22"/>
          <w:szCs w:val="22"/>
        </w:rPr>
        <w:t> )</w:t>
      </w:r>
    </w:p>
    <w:p w14:paraId="07034D1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Genealogy of Jesus  ( </w:t>
      </w:r>
      <w:hyperlink r:id="rId2110"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24B1ECE3"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Birth of Jesus  ( </w:t>
      </w:r>
      <w:hyperlink r:id="rId2111" w:anchor="18" w:history="1">
        <w:r w:rsidRPr="002054FD">
          <w:rPr>
            <w:rStyle w:val="Hyperlink"/>
            <w:sz w:val="22"/>
            <w:szCs w:val="22"/>
          </w:rPr>
          <w:t>1:18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58D98AE8"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Pilgrimage of the Magi  ( </w:t>
      </w:r>
      <w:hyperlink r:id="rId2112"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2CB2BE96"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Flight to Egypt  ( </w:t>
      </w:r>
      <w:hyperlink r:id="rId2113" w:anchor="13" w:history="1">
        <w:r w:rsidRPr="002054FD">
          <w:rPr>
            <w:rStyle w:val="Hyperlink"/>
            <w:sz w:val="22"/>
            <w:szCs w:val="22"/>
          </w:rPr>
          <w:t>2:13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6046499F"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Departure  ( </w:t>
      </w:r>
      <w:hyperlink r:id="rId2114" w:anchor="13" w:history="1">
        <w:r w:rsidRPr="002054FD">
          <w:rPr>
            <w:rStyle w:val="Hyperlink"/>
            <w:sz w:val="22"/>
            <w:szCs w:val="22"/>
          </w:rPr>
          <w:t>2:13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03833D65"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Rachel Weeping for Her Children  ( </w:t>
      </w:r>
      <w:hyperlink r:id="rId2115" w:anchor="16" w:history="1">
        <w:r w:rsidRPr="002054FD">
          <w:rPr>
            <w:rStyle w:val="Hyperlink"/>
            <w:sz w:val="22"/>
            <w:szCs w:val="22"/>
          </w:rPr>
          <w:t>2:16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5CD6FCFE"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Return to Nazareth  ( </w:t>
      </w:r>
      <w:hyperlink r:id="rId2116" w:anchor="19" w:history="1">
        <w:r w:rsidRPr="002054FD">
          <w:rPr>
            <w:rStyle w:val="Hyperlink"/>
            <w:sz w:val="22"/>
            <w:szCs w:val="22"/>
          </w:rPr>
          <w:t>2:19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3EB48A0B"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Start of Jesus’ Public Ministry  ( </w:t>
      </w:r>
      <w:hyperlink r:id="rId2117"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4:25</w:t>
        </w:r>
      </w:hyperlink>
      <w:r w:rsidRPr="002054FD">
        <w:rPr>
          <w:sz w:val="22"/>
          <w:szCs w:val="22"/>
        </w:rPr>
        <w:t> )</w:t>
      </w:r>
    </w:p>
    <w:p w14:paraId="2F20A5C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Mission of John the Baptist  ( </w:t>
      </w:r>
      <w:hyperlink r:id="rId2118"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1285B990"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Baptism of Jesus  ( </w:t>
      </w:r>
      <w:hyperlink r:id="rId2119" w:anchor="13" w:history="1">
        <w:r w:rsidRPr="002054FD">
          <w:rPr>
            <w:rStyle w:val="Hyperlink"/>
            <w:sz w:val="22"/>
            <w:szCs w:val="22"/>
          </w:rPr>
          <w:t>3:13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2F2C881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Temptation of Jesus  ( </w:t>
      </w:r>
      <w:hyperlink r:id="rId2120"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5A6E2F86"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Jesus Begins His Ministry  ( </w:t>
      </w:r>
      <w:hyperlink r:id="rId2121" w:anchor="12" w:history="1">
        <w:r w:rsidRPr="002054FD">
          <w:rPr>
            <w:rStyle w:val="Hyperlink"/>
            <w:sz w:val="22"/>
            <w:szCs w:val="22"/>
          </w:rPr>
          <w:t>4:12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50221EF7"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The Sermon on the Mount  ( </w:t>
      </w:r>
      <w:hyperlink r:id="rId2122"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9:38</w:t>
        </w:r>
      </w:hyperlink>
      <w:r w:rsidRPr="002054FD">
        <w:rPr>
          <w:sz w:val="22"/>
          <w:szCs w:val="22"/>
        </w:rPr>
        <w:t> )</w:t>
      </w:r>
    </w:p>
    <w:p w14:paraId="480ACA2A"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Jesus Announces the Kingdom of Heaven  ( </w:t>
      </w:r>
      <w:hyperlink r:id="rId2123"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7:29</w:t>
        </w:r>
      </w:hyperlink>
      <w:r w:rsidRPr="002054FD">
        <w:rPr>
          <w:sz w:val="22"/>
          <w:szCs w:val="22"/>
        </w:rPr>
        <w:t> )</w:t>
      </w:r>
    </w:p>
    <w:p w14:paraId="60FA7E54"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Kingdom of Heaven and Its King  ( </w:t>
      </w:r>
      <w:hyperlink r:id="rId2124"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04CD4AE4"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Beatitudes  ( </w:t>
      </w:r>
      <w:hyperlink r:id="rId2125"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52BEAF4B"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Salt and Light  ( </w:t>
      </w:r>
      <w:hyperlink r:id="rId2126" w:anchor="13" w:history="1">
        <w:r w:rsidRPr="002054FD">
          <w:rPr>
            <w:rStyle w:val="Hyperlink"/>
            <w:sz w:val="22"/>
            <w:szCs w:val="22"/>
          </w:rPr>
          <w:t>5:13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7857BF5D"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Fulfillment of the Law  ( </w:t>
      </w:r>
      <w:hyperlink r:id="rId2127" w:anchor="17" w:history="1">
        <w:r w:rsidRPr="002054FD">
          <w:rPr>
            <w:rStyle w:val="Hyperlink"/>
            <w:sz w:val="22"/>
            <w:szCs w:val="22"/>
          </w:rPr>
          <w:t>5:17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59553AE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Laws of the Kingdom  ( </w:t>
      </w:r>
      <w:hyperlink r:id="rId2128" w:anchor="21" w:history="1">
        <w:r w:rsidRPr="002054FD">
          <w:rPr>
            <w:rStyle w:val="Hyperlink"/>
            <w:sz w:val="22"/>
            <w:szCs w:val="22"/>
          </w:rPr>
          <w:t>5:21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6:34</w:t>
        </w:r>
      </w:hyperlink>
      <w:r w:rsidRPr="002054FD">
        <w:rPr>
          <w:sz w:val="22"/>
          <w:szCs w:val="22"/>
        </w:rPr>
        <w:t> )</w:t>
      </w:r>
    </w:p>
    <w:p w14:paraId="35C2CF3F"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You Have Heard It Said…  ( </w:t>
      </w:r>
      <w:hyperlink r:id="rId2129" w:anchor="21" w:history="1">
        <w:r w:rsidRPr="002054FD">
          <w:rPr>
            <w:rStyle w:val="Hyperlink"/>
            <w:sz w:val="22"/>
            <w:szCs w:val="22"/>
          </w:rPr>
          <w:t>5:21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48</w:t>
        </w:r>
      </w:hyperlink>
      <w:r w:rsidRPr="002054FD">
        <w:rPr>
          <w:sz w:val="22"/>
          <w:szCs w:val="22"/>
        </w:rPr>
        <w:t> )</w:t>
      </w:r>
    </w:p>
    <w:p w14:paraId="0D95775C" w14:textId="77777777" w:rsidR="00E14127" w:rsidRPr="002054FD" w:rsidRDefault="00922943" w:rsidP="002054FD">
      <w:pPr>
        <w:pStyle w:val="hdg2"/>
        <w:spacing w:before="100" w:line="264" w:lineRule="atLeast"/>
        <w:ind w:hanging="331"/>
        <w:rPr>
          <w:sz w:val="22"/>
          <w:szCs w:val="22"/>
        </w:rPr>
      </w:pPr>
      <w:r w:rsidRPr="002054FD">
        <w:rPr>
          <w:rStyle w:val="n21"/>
          <w:b/>
          <w:bCs/>
          <w:sz w:val="22"/>
          <w:szCs w:val="22"/>
        </w:rPr>
        <w:t>a.</w:t>
      </w:r>
      <w:r w:rsidRPr="002054FD">
        <w:rPr>
          <w:sz w:val="22"/>
          <w:szCs w:val="22"/>
        </w:rPr>
        <w:t xml:space="preserve"> Anger and Reconciliation  ( </w:t>
      </w:r>
      <w:hyperlink r:id="rId2130" w:anchor="21" w:history="1">
        <w:r w:rsidRPr="002054FD">
          <w:rPr>
            <w:rStyle w:val="Hyperlink"/>
            <w:sz w:val="22"/>
            <w:szCs w:val="22"/>
          </w:rPr>
          <w:t>5:21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3A10C53C" w14:textId="77777777" w:rsidR="00E14127" w:rsidRPr="002054FD" w:rsidRDefault="00922943" w:rsidP="002054FD">
      <w:pPr>
        <w:pStyle w:val="hdg2"/>
        <w:spacing w:before="100" w:line="264" w:lineRule="atLeast"/>
        <w:ind w:hanging="331"/>
        <w:rPr>
          <w:sz w:val="22"/>
          <w:szCs w:val="22"/>
        </w:rPr>
      </w:pPr>
      <w:r w:rsidRPr="002054FD">
        <w:rPr>
          <w:rStyle w:val="n21"/>
          <w:b/>
          <w:bCs/>
          <w:sz w:val="22"/>
          <w:szCs w:val="22"/>
        </w:rPr>
        <w:t>b.</w:t>
      </w:r>
      <w:r w:rsidRPr="002054FD">
        <w:rPr>
          <w:sz w:val="22"/>
          <w:szCs w:val="22"/>
        </w:rPr>
        <w:t xml:space="preserve"> Adultery  ( </w:t>
      </w:r>
      <w:hyperlink r:id="rId2131" w:anchor="27" w:history="1">
        <w:r w:rsidRPr="002054FD">
          <w:rPr>
            <w:rStyle w:val="Hyperlink"/>
            <w:sz w:val="22"/>
            <w:szCs w:val="22"/>
          </w:rPr>
          <w:t>5:27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306B6D35" w14:textId="77777777" w:rsidR="00E14127" w:rsidRPr="002054FD" w:rsidRDefault="00922943" w:rsidP="002054FD">
      <w:pPr>
        <w:pStyle w:val="hdg2"/>
        <w:spacing w:before="100" w:line="264" w:lineRule="atLeast"/>
        <w:ind w:hanging="331"/>
        <w:rPr>
          <w:sz w:val="22"/>
          <w:szCs w:val="22"/>
        </w:rPr>
      </w:pPr>
      <w:r w:rsidRPr="002054FD">
        <w:rPr>
          <w:rStyle w:val="n21"/>
          <w:b/>
          <w:bCs/>
          <w:sz w:val="22"/>
          <w:szCs w:val="22"/>
        </w:rPr>
        <w:t>c.</w:t>
      </w:r>
      <w:r w:rsidRPr="002054FD">
        <w:rPr>
          <w:sz w:val="22"/>
          <w:szCs w:val="22"/>
        </w:rPr>
        <w:t xml:space="preserve"> Divorce  ( </w:t>
      </w:r>
      <w:hyperlink r:id="rId2132" w:anchor="31" w:history="1">
        <w:r w:rsidRPr="002054FD">
          <w:rPr>
            <w:rStyle w:val="Hyperlink"/>
            <w:sz w:val="22"/>
            <w:szCs w:val="22"/>
          </w:rPr>
          <w:t>5:31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24495F00" w14:textId="77777777" w:rsidR="00E14127" w:rsidRPr="002054FD" w:rsidRDefault="00922943" w:rsidP="002054FD">
      <w:pPr>
        <w:pStyle w:val="hdg2"/>
        <w:spacing w:before="100" w:line="264" w:lineRule="atLeast"/>
        <w:ind w:hanging="331"/>
        <w:rPr>
          <w:sz w:val="22"/>
          <w:szCs w:val="22"/>
        </w:rPr>
      </w:pPr>
      <w:r w:rsidRPr="002054FD">
        <w:rPr>
          <w:rStyle w:val="n21"/>
          <w:b/>
          <w:bCs/>
          <w:sz w:val="22"/>
          <w:szCs w:val="22"/>
        </w:rPr>
        <w:t>d.</w:t>
      </w:r>
      <w:r w:rsidRPr="002054FD">
        <w:rPr>
          <w:sz w:val="22"/>
          <w:szCs w:val="22"/>
        </w:rPr>
        <w:t xml:space="preserve"> Oaths and Vows  ( </w:t>
      </w:r>
      <w:hyperlink r:id="rId2133" w:anchor="33" w:history="1">
        <w:r w:rsidRPr="002054FD">
          <w:rPr>
            <w:rStyle w:val="Hyperlink"/>
            <w:sz w:val="22"/>
            <w:szCs w:val="22"/>
          </w:rPr>
          <w:t>5:33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2DCE4730" w14:textId="77777777" w:rsidR="00E14127" w:rsidRPr="002054FD" w:rsidRDefault="00922943" w:rsidP="002054FD">
      <w:pPr>
        <w:pStyle w:val="hdg2"/>
        <w:spacing w:before="100" w:line="264" w:lineRule="atLeast"/>
        <w:ind w:hanging="331"/>
        <w:rPr>
          <w:sz w:val="22"/>
          <w:szCs w:val="22"/>
        </w:rPr>
      </w:pPr>
      <w:r w:rsidRPr="002054FD">
        <w:rPr>
          <w:rStyle w:val="n21"/>
          <w:b/>
          <w:bCs/>
          <w:sz w:val="22"/>
          <w:szCs w:val="22"/>
        </w:rPr>
        <w:t>e.</w:t>
      </w:r>
      <w:r w:rsidRPr="002054FD">
        <w:rPr>
          <w:sz w:val="22"/>
          <w:szCs w:val="22"/>
        </w:rPr>
        <w:t xml:space="preserve"> Love Your Enemies  ( </w:t>
      </w:r>
      <w:hyperlink r:id="rId2134" w:anchor="38" w:history="1">
        <w:r w:rsidRPr="002054FD">
          <w:rPr>
            <w:rStyle w:val="Hyperlink"/>
            <w:sz w:val="22"/>
            <w:szCs w:val="22"/>
          </w:rPr>
          <w:t>5:38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48</w:t>
        </w:r>
      </w:hyperlink>
      <w:r w:rsidRPr="002054FD">
        <w:rPr>
          <w:sz w:val="22"/>
          <w:szCs w:val="22"/>
        </w:rPr>
        <w:t> )</w:t>
      </w:r>
    </w:p>
    <w:p w14:paraId="5D8DBB27" w14:textId="77777777" w:rsidR="00E14127" w:rsidRPr="002054FD" w:rsidRDefault="00922943" w:rsidP="002054FD">
      <w:pPr>
        <w:pStyle w:val="hdg4"/>
        <w:spacing w:before="100" w:line="264" w:lineRule="atLeast"/>
        <w:ind w:hanging="331"/>
        <w:rPr>
          <w:sz w:val="22"/>
          <w:szCs w:val="22"/>
        </w:rPr>
      </w:pPr>
      <w:r w:rsidRPr="002054FD">
        <w:rPr>
          <w:rStyle w:val="n41"/>
          <w:sz w:val="22"/>
          <w:szCs w:val="22"/>
        </w:rPr>
        <w:t>2.</w:t>
      </w:r>
      <w:r w:rsidRPr="002054FD">
        <w:rPr>
          <w:sz w:val="22"/>
          <w:szCs w:val="22"/>
        </w:rPr>
        <w:t xml:space="preserve"> The Lord Sees What is Done in Secret  ( </w:t>
      </w:r>
      <w:hyperlink r:id="rId2135"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2151A248" w14:textId="77777777" w:rsidR="00E14127" w:rsidRPr="002054FD" w:rsidRDefault="00922943" w:rsidP="002054FD">
      <w:pPr>
        <w:pStyle w:val="hdg2"/>
        <w:spacing w:before="100" w:line="264" w:lineRule="atLeast"/>
        <w:ind w:hanging="331"/>
        <w:rPr>
          <w:sz w:val="22"/>
          <w:szCs w:val="22"/>
        </w:rPr>
      </w:pPr>
      <w:r w:rsidRPr="002054FD">
        <w:rPr>
          <w:rStyle w:val="n21"/>
          <w:b/>
          <w:bCs/>
          <w:sz w:val="22"/>
          <w:szCs w:val="22"/>
        </w:rPr>
        <w:t>a.</w:t>
      </w:r>
      <w:r w:rsidRPr="002054FD">
        <w:rPr>
          <w:sz w:val="22"/>
          <w:szCs w:val="22"/>
        </w:rPr>
        <w:t xml:space="preserve"> Giving to the Needy  ( </w:t>
      </w:r>
      <w:hyperlink r:id="rId2136"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53CB7933" w14:textId="77777777" w:rsidR="00E14127" w:rsidRPr="002054FD" w:rsidRDefault="00922943" w:rsidP="002054FD">
      <w:pPr>
        <w:pStyle w:val="hdg2"/>
        <w:spacing w:before="100" w:line="264" w:lineRule="atLeast"/>
        <w:ind w:hanging="331"/>
        <w:rPr>
          <w:sz w:val="22"/>
          <w:szCs w:val="22"/>
        </w:rPr>
      </w:pPr>
      <w:r w:rsidRPr="002054FD">
        <w:rPr>
          <w:rStyle w:val="n21"/>
          <w:b/>
          <w:bCs/>
          <w:sz w:val="22"/>
          <w:szCs w:val="22"/>
        </w:rPr>
        <w:t>b.</w:t>
      </w:r>
      <w:r w:rsidRPr="002054FD">
        <w:rPr>
          <w:sz w:val="22"/>
          <w:szCs w:val="22"/>
        </w:rPr>
        <w:t xml:space="preserve"> The Lord’s Prayer  ( </w:t>
      </w:r>
      <w:hyperlink r:id="rId2137" w:anchor="5" w:history="1">
        <w:r w:rsidRPr="002054FD">
          <w:rPr>
            <w:rStyle w:val="Hyperlink"/>
            <w:sz w:val="22"/>
            <w:szCs w:val="22"/>
          </w:rPr>
          <w:t>6:5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3FF57996" w14:textId="77777777" w:rsidR="00E14127" w:rsidRPr="002054FD" w:rsidRDefault="00922943" w:rsidP="002054FD">
      <w:pPr>
        <w:pStyle w:val="hdg2"/>
        <w:spacing w:before="100" w:line="264" w:lineRule="atLeast"/>
        <w:ind w:hanging="331"/>
        <w:rPr>
          <w:sz w:val="22"/>
          <w:szCs w:val="22"/>
        </w:rPr>
      </w:pPr>
      <w:r w:rsidRPr="002054FD">
        <w:rPr>
          <w:rStyle w:val="n21"/>
          <w:b/>
          <w:bCs/>
          <w:sz w:val="22"/>
          <w:szCs w:val="22"/>
        </w:rPr>
        <w:t>c.</w:t>
      </w:r>
      <w:r w:rsidRPr="002054FD">
        <w:rPr>
          <w:sz w:val="22"/>
          <w:szCs w:val="22"/>
        </w:rPr>
        <w:t xml:space="preserve"> Proper Fasting  ( </w:t>
      </w:r>
      <w:hyperlink r:id="rId2138" w:anchor="16" w:history="1">
        <w:r w:rsidRPr="002054FD">
          <w:rPr>
            <w:rStyle w:val="Hyperlink"/>
            <w:sz w:val="22"/>
            <w:szCs w:val="22"/>
          </w:rPr>
          <w:t>6:16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47464416" w14:textId="77777777" w:rsidR="00E14127" w:rsidRPr="002054FD" w:rsidRDefault="00922943" w:rsidP="002054FD">
      <w:pPr>
        <w:pStyle w:val="hdg2"/>
        <w:spacing w:before="100" w:line="264" w:lineRule="atLeast"/>
        <w:ind w:hanging="331"/>
        <w:rPr>
          <w:sz w:val="22"/>
          <w:szCs w:val="22"/>
        </w:rPr>
      </w:pPr>
      <w:r w:rsidRPr="002054FD">
        <w:rPr>
          <w:rStyle w:val="n21"/>
          <w:b/>
          <w:bCs/>
          <w:sz w:val="22"/>
          <w:szCs w:val="22"/>
        </w:rPr>
        <w:t>d.</w:t>
      </w:r>
      <w:r w:rsidRPr="002054FD">
        <w:rPr>
          <w:sz w:val="22"/>
          <w:szCs w:val="22"/>
        </w:rPr>
        <w:t xml:space="preserve"> Treasures in Heaven  ( </w:t>
      </w:r>
      <w:hyperlink r:id="rId2139" w:anchor="19" w:history="1">
        <w:r w:rsidRPr="002054FD">
          <w:rPr>
            <w:rStyle w:val="Hyperlink"/>
            <w:sz w:val="22"/>
            <w:szCs w:val="22"/>
          </w:rPr>
          <w:t>6:19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6DAEDC9A" w14:textId="77777777" w:rsidR="00E14127" w:rsidRPr="002054FD" w:rsidRDefault="00922943" w:rsidP="002054FD">
      <w:pPr>
        <w:pStyle w:val="hdg2"/>
        <w:spacing w:before="100" w:line="264" w:lineRule="atLeast"/>
        <w:ind w:hanging="331"/>
        <w:rPr>
          <w:sz w:val="22"/>
          <w:szCs w:val="22"/>
        </w:rPr>
      </w:pPr>
      <w:r w:rsidRPr="002054FD">
        <w:rPr>
          <w:rStyle w:val="n21"/>
          <w:b/>
          <w:bCs/>
          <w:sz w:val="22"/>
          <w:szCs w:val="22"/>
        </w:rPr>
        <w:t>e.</w:t>
      </w:r>
      <w:r w:rsidRPr="002054FD">
        <w:rPr>
          <w:sz w:val="22"/>
          <w:szCs w:val="22"/>
        </w:rPr>
        <w:t xml:space="preserve"> The Lamp of the Body  ( </w:t>
      </w:r>
      <w:hyperlink r:id="rId2140" w:anchor="22" w:history="1">
        <w:r w:rsidRPr="002054FD">
          <w:rPr>
            <w:rStyle w:val="Hyperlink"/>
            <w:sz w:val="22"/>
            <w:szCs w:val="22"/>
          </w:rPr>
          <w:t>6:22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6851ED43"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Do Not Worry  ( </w:t>
      </w:r>
      <w:hyperlink r:id="rId2141" w:anchor="25" w:history="1">
        <w:r w:rsidRPr="002054FD">
          <w:rPr>
            <w:rStyle w:val="Hyperlink"/>
            <w:sz w:val="22"/>
            <w:szCs w:val="22"/>
          </w:rPr>
          <w:t>6:25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2A082425"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Justice in the Kingdom of Heaven  ( </w:t>
      </w:r>
      <w:hyperlink r:id="rId2142"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155F5C23" w14:textId="77777777" w:rsidR="00E14127" w:rsidRPr="002054FD" w:rsidRDefault="00922943">
      <w:pPr>
        <w:pStyle w:val="hdg4"/>
        <w:spacing w:line="264" w:lineRule="atLeast"/>
        <w:rPr>
          <w:sz w:val="22"/>
          <w:szCs w:val="22"/>
        </w:rPr>
      </w:pPr>
      <w:r w:rsidRPr="002054FD">
        <w:rPr>
          <w:rStyle w:val="n41"/>
          <w:sz w:val="22"/>
          <w:szCs w:val="22"/>
        </w:rPr>
        <w:lastRenderedPageBreak/>
        <w:t>1.</w:t>
      </w:r>
      <w:r w:rsidRPr="002054FD">
        <w:rPr>
          <w:sz w:val="22"/>
          <w:szCs w:val="22"/>
        </w:rPr>
        <w:t xml:space="preserve"> Judging Others  ( </w:t>
      </w:r>
      <w:hyperlink r:id="rId2143"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065E6324"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Ask, Seek, Knock  ( </w:t>
      </w:r>
      <w:hyperlink r:id="rId2144" w:anchor="7" w:history="1">
        <w:r w:rsidRPr="002054FD">
          <w:rPr>
            <w:rStyle w:val="Hyperlink"/>
            <w:sz w:val="22"/>
            <w:szCs w:val="22"/>
          </w:rPr>
          <w:t>7:7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6E0E06EF"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Narrow Gate  ( </w:t>
      </w:r>
      <w:hyperlink r:id="rId2145" w:anchor="13" w:history="1">
        <w:r w:rsidRPr="002054FD">
          <w:rPr>
            <w:rStyle w:val="Hyperlink"/>
            <w:sz w:val="22"/>
            <w:szCs w:val="22"/>
          </w:rPr>
          <w:t>7:13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2B2CFB22"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A Tree and Its Fruit  ( </w:t>
      </w:r>
      <w:hyperlink r:id="rId2146" w:anchor="15" w:history="1">
        <w:r w:rsidRPr="002054FD">
          <w:rPr>
            <w:rStyle w:val="Hyperlink"/>
            <w:sz w:val="22"/>
            <w:szCs w:val="22"/>
          </w:rPr>
          <w:t>7:15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77AB0803"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The House on the Rock  ( </w:t>
      </w:r>
      <w:hyperlink r:id="rId2147" w:anchor="24" w:history="1">
        <w:r w:rsidRPr="002054FD">
          <w:rPr>
            <w:rStyle w:val="Hyperlink"/>
            <w:sz w:val="22"/>
            <w:szCs w:val="22"/>
          </w:rPr>
          <w:t>7:24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775F51EC"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Authority of Jesus  ( </w:t>
      </w:r>
      <w:hyperlink r:id="rId2148" w:anchor="28" w:history="1">
        <w:r w:rsidRPr="002054FD">
          <w:rPr>
            <w:rStyle w:val="Hyperlink"/>
            <w:sz w:val="22"/>
            <w:szCs w:val="22"/>
          </w:rPr>
          <w:t>7:28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1ED6CE3C"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Jesus Lives Out the Kingdom of Heaven  ( </w:t>
      </w:r>
      <w:hyperlink r:id="rId2149"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9:38</w:t>
        </w:r>
      </w:hyperlink>
      <w:r w:rsidRPr="002054FD">
        <w:rPr>
          <w:sz w:val="22"/>
          <w:szCs w:val="22"/>
        </w:rPr>
        <w:t> )</w:t>
      </w:r>
    </w:p>
    <w:p w14:paraId="31B2A53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Healing in the Kingdom  ( </w:t>
      </w:r>
      <w:hyperlink r:id="rId2150"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2D7A265F"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Leper’s Prayer  ( </w:t>
      </w:r>
      <w:hyperlink r:id="rId2151"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421EE51A"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Faith of the Centurion  ( </w:t>
      </w:r>
      <w:hyperlink r:id="rId2152" w:anchor="5" w:history="1">
        <w:r w:rsidRPr="002054FD">
          <w:rPr>
            <w:rStyle w:val="Hyperlink"/>
            <w:sz w:val="22"/>
            <w:szCs w:val="22"/>
          </w:rPr>
          <w:t>8:5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3647E113"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Jesus Heals at Peter’s House  ( </w:t>
      </w:r>
      <w:hyperlink r:id="rId2153" w:anchor="14" w:history="1">
        <w:r w:rsidRPr="002054FD">
          <w:rPr>
            <w:rStyle w:val="Hyperlink"/>
            <w:sz w:val="22"/>
            <w:szCs w:val="22"/>
          </w:rPr>
          <w:t>8:14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7E926C71"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Authority of the King  ( </w:t>
      </w:r>
      <w:hyperlink r:id="rId2154" w:anchor="18" w:history="1">
        <w:r w:rsidRPr="002054FD">
          <w:rPr>
            <w:rStyle w:val="Hyperlink"/>
            <w:sz w:val="22"/>
            <w:szCs w:val="22"/>
          </w:rPr>
          <w:t>8:18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9:8</w:t>
        </w:r>
      </w:hyperlink>
      <w:r w:rsidRPr="002054FD">
        <w:rPr>
          <w:sz w:val="22"/>
          <w:szCs w:val="22"/>
        </w:rPr>
        <w:t> )</w:t>
      </w:r>
    </w:p>
    <w:p w14:paraId="52572363"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Cost of Discipleship  ( </w:t>
      </w:r>
      <w:hyperlink r:id="rId2155" w:anchor="18" w:history="1">
        <w:r w:rsidRPr="002054FD">
          <w:rPr>
            <w:rStyle w:val="Hyperlink"/>
            <w:sz w:val="22"/>
            <w:szCs w:val="22"/>
          </w:rPr>
          <w:t>8:18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73F55C03"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Jesus Calms the Storm  ( </w:t>
      </w:r>
      <w:hyperlink r:id="rId2156" w:anchor="23" w:history="1">
        <w:r w:rsidRPr="002054FD">
          <w:rPr>
            <w:rStyle w:val="Hyperlink"/>
            <w:sz w:val="22"/>
            <w:szCs w:val="22"/>
          </w:rPr>
          <w:t>8:23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26D7D122"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Demons and the Pigs  ( </w:t>
      </w:r>
      <w:hyperlink r:id="rId2157" w:anchor="28" w:history="1">
        <w:r w:rsidRPr="002054FD">
          <w:rPr>
            <w:rStyle w:val="Hyperlink"/>
            <w:sz w:val="22"/>
            <w:szCs w:val="22"/>
          </w:rPr>
          <w:t>8:28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407ECA83"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Jesus Heals a Paralytic  ( </w:t>
      </w:r>
      <w:hyperlink r:id="rId2158"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5B2BD02A"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Disciples in the Kingdom  ( </w:t>
      </w:r>
      <w:hyperlink r:id="rId2159" w:anchor="9" w:history="1">
        <w:r w:rsidRPr="002054FD">
          <w:rPr>
            <w:rStyle w:val="Hyperlink"/>
            <w:sz w:val="22"/>
            <w:szCs w:val="22"/>
          </w:rPr>
          <w:t>9:9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3ADDCD86"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Jesus Calls Matthew  ( </w:t>
      </w:r>
      <w:hyperlink r:id="rId2160" w:anchor="9" w:history="1">
        <w:r w:rsidRPr="002054FD">
          <w:rPr>
            <w:rStyle w:val="Hyperlink"/>
            <w:sz w:val="22"/>
            <w:szCs w:val="22"/>
          </w:rPr>
          <w:t>9:9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6A226797"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Questions about Fasting  ( </w:t>
      </w:r>
      <w:hyperlink r:id="rId2161" w:anchor="14" w:history="1">
        <w:r w:rsidRPr="002054FD">
          <w:rPr>
            <w:rStyle w:val="Hyperlink"/>
            <w:sz w:val="22"/>
            <w:szCs w:val="22"/>
          </w:rPr>
          <w:t>9:14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44ED0ADC"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Patches and the Wineskins  ( </w:t>
      </w:r>
      <w:hyperlink r:id="rId2162" w:anchor="16" w:history="1">
        <w:r w:rsidRPr="002054FD">
          <w:rPr>
            <w:rStyle w:val="Hyperlink"/>
            <w:sz w:val="22"/>
            <w:szCs w:val="22"/>
          </w:rPr>
          <w:t>9:16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54C66F30"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Restoration in the Kingdom  ( </w:t>
      </w:r>
      <w:hyperlink r:id="rId2163" w:anchor="18" w:history="1">
        <w:r w:rsidRPr="002054FD">
          <w:rPr>
            <w:rStyle w:val="Hyperlink"/>
            <w:sz w:val="22"/>
            <w:szCs w:val="22"/>
          </w:rPr>
          <w:t>9:18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5BA47966"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Woman Suffering from Bleeding  ( </w:t>
      </w:r>
      <w:hyperlink r:id="rId2164" w:anchor="18" w:history="1">
        <w:r w:rsidRPr="002054FD">
          <w:rPr>
            <w:rStyle w:val="Hyperlink"/>
            <w:sz w:val="22"/>
            <w:szCs w:val="22"/>
          </w:rPr>
          <w:t>9:18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4FD22CA6"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Girl Raised from the Dead  ( </w:t>
      </w:r>
      <w:hyperlink r:id="rId2165" w:anchor="23" w:history="1">
        <w:r w:rsidRPr="002054FD">
          <w:rPr>
            <w:rStyle w:val="Hyperlink"/>
            <w:sz w:val="22"/>
            <w:szCs w:val="22"/>
          </w:rPr>
          <w:t>9:23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4D07BA0A"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Jesus Heals the Blind and Mute  ( </w:t>
      </w:r>
      <w:hyperlink r:id="rId2166" w:anchor="27" w:history="1">
        <w:r w:rsidRPr="002054FD">
          <w:rPr>
            <w:rStyle w:val="Hyperlink"/>
            <w:sz w:val="22"/>
            <w:szCs w:val="22"/>
          </w:rPr>
          <w:t>9:27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3C78F464"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Lord of the Harvest  ( </w:t>
      </w:r>
      <w:hyperlink r:id="rId2167" w:anchor="35" w:history="1">
        <w:r w:rsidRPr="002054FD">
          <w:rPr>
            <w:rStyle w:val="Hyperlink"/>
            <w:sz w:val="22"/>
            <w:szCs w:val="22"/>
          </w:rPr>
          <w:t>9:35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0744633E"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The Apostle’s Discourse  ( </w:t>
      </w:r>
      <w:hyperlink r:id="rId2168"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12:50</w:t>
        </w:r>
      </w:hyperlink>
      <w:r w:rsidRPr="002054FD">
        <w:rPr>
          <w:sz w:val="22"/>
          <w:szCs w:val="22"/>
        </w:rPr>
        <w:t> )</w:t>
      </w:r>
    </w:p>
    <w:p w14:paraId="659FFCDD"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Commissioning of the Twelve  ( </w:t>
      </w:r>
      <w:hyperlink r:id="rId2169"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45B4A518"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Twelve Apostles  ( </w:t>
      </w:r>
      <w:hyperlink r:id="rId2170"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3E2E586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Ministry of the Twelve  ( </w:t>
      </w:r>
      <w:hyperlink r:id="rId2171" w:anchor="5" w:history="1">
        <w:r w:rsidRPr="002054FD">
          <w:rPr>
            <w:rStyle w:val="Hyperlink"/>
            <w:sz w:val="22"/>
            <w:szCs w:val="22"/>
          </w:rPr>
          <w:t>10:5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1301E9E5"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Jesus Sends Them Out  ( </w:t>
      </w:r>
      <w:hyperlink r:id="rId2172" w:anchor="5" w:history="1">
        <w:r w:rsidRPr="002054FD">
          <w:rPr>
            <w:rStyle w:val="Hyperlink"/>
            <w:sz w:val="22"/>
            <w:szCs w:val="22"/>
          </w:rPr>
          <w:t>10:5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4B76A971"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Sheep among Wolves  ( </w:t>
      </w:r>
      <w:hyperlink r:id="rId2173" w:anchor="16" w:history="1">
        <w:r w:rsidRPr="002054FD">
          <w:rPr>
            <w:rStyle w:val="Hyperlink"/>
            <w:sz w:val="22"/>
            <w:szCs w:val="22"/>
          </w:rPr>
          <w:t>10:16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224F372F"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Fear God Alone  ( </w:t>
      </w:r>
      <w:hyperlink r:id="rId2174" w:anchor="26" w:history="1">
        <w:r w:rsidRPr="002054FD">
          <w:rPr>
            <w:rStyle w:val="Hyperlink"/>
            <w:sz w:val="22"/>
            <w:szCs w:val="22"/>
          </w:rPr>
          <w:t>10:26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5404C576"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Confessing Christ  ( </w:t>
      </w:r>
      <w:hyperlink r:id="rId2175" w:anchor="32" w:history="1">
        <w:r w:rsidRPr="002054FD">
          <w:rPr>
            <w:rStyle w:val="Hyperlink"/>
            <w:sz w:val="22"/>
            <w:szCs w:val="22"/>
          </w:rPr>
          <w:t>10:32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56183355"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Not Peace but a Sword  ( </w:t>
      </w:r>
      <w:hyperlink r:id="rId2176" w:anchor="34" w:history="1">
        <w:r w:rsidRPr="002054FD">
          <w:rPr>
            <w:rStyle w:val="Hyperlink"/>
            <w:sz w:val="22"/>
            <w:szCs w:val="22"/>
          </w:rPr>
          <w:t>10:34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79761A31"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The reward of Service  ( </w:t>
      </w:r>
      <w:hyperlink r:id="rId2177" w:anchor="40" w:history="1">
        <w:r w:rsidRPr="002054FD">
          <w:rPr>
            <w:rStyle w:val="Hyperlink"/>
            <w:sz w:val="22"/>
            <w:szCs w:val="22"/>
          </w:rPr>
          <w:t>10:40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42D7D398"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Responses to Jesus  ( </w:t>
      </w:r>
      <w:hyperlink r:id="rId2178"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12:50</w:t>
        </w:r>
      </w:hyperlink>
      <w:r w:rsidRPr="002054FD">
        <w:rPr>
          <w:sz w:val="22"/>
          <w:szCs w:val="22"/>
        </w:rPr>
        <w:t> )</w:t>
      </w:r>
    </w:p>
    <w:p w14:paraId="6CDD498E"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John the Baptist in Prison  ( </w:t>
      </w:r>
      <w:hyperlink r:id="rId2179"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005BB68A"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John’s Inquiry  ( </w:t>
      </w:r>
      <w:hyperlink r:id="rId2180"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5976799D"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Jesus Testifies about John  ( </w:t>
      </w:r>
      <w:hyperlink r:id="rId2181" w:anchor="5" w:history="1">
        <w:r w:rsidRPr="002054FD">
          <w:rPr>
            <w:rStyle w:val="Hyperlink"/>
            <w:sz w:val="22"/>
            <w:szCs w:val="22"/>
          </w:rPr>
          <w:t>11:5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31245FB1"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Woe to the Unrepentant  ( </w:t>
      </w:r>
      <w:hyperlink r:id="rId2182" w:anchor="20" w:history="1">
        <w:r w:rsidRPr="002054FD">
          <w:rPr>
            <w:rStyle w:val="Hyperlink"/>
            <w:sz w:val="22"/>
            <w:szCs w:val="22"/>
          </w:rPr>
          <w:t>11:20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5B77E17D" w14:textId="77777777" w:rsidR="00E14127" w:rsidRPr="002054FD" w:rsidRDefault="00922943">
      <w:pPr>
        <w:pStyle w:val="hdg3"/>
        <w:spacing w:line="264" w:lineRule="atLeast"/>
        <w:rPr>
          <w:sz w:val="22"/>
          <w:szCs w:val="22"/>
        </w:rPr>
      </w:pPr>
      <w:r w:rsidRPr="002054FD">
        <w:rPr>
          <w:rStyle w:val="n31"/>
          <w:sz w:val="22"/>
          <w:szCs w:val="22"/>
        </w:rPr>
        <w:lastRenderedPageBreak/>
        <w:t>ii.</w:t>
      </w:r>
      <w:r w:rsidRPr="002054FD">
        <w:rPr>
          <w:sz w:val="22"/>
          <w:szCs w:val="22"/>
        </w:rPr>
        <w:t xml:space="preserve"> The Lord of the Sabbath  ( </w:t>
      </w:r>
      <w:hyperlink r:id="rId2183" w:anchor="25" w:history="1">
        <w:r w:rsidRPr="002054FD">
          <w:rPr>
            <w:rStyle w:val="Hyperlink"/>
            <w:sz w:val="22"/>
            <w:szCs w:val="22"/>
          </w:rPr>
          <w:t>11:25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12:14</w:t>
        </w:r>
      </w:hyperlink>
      <w:r w:rsidRPr="002054FD">
        <w:rPr>
          <w:sz w:val="22"/>
          <w:szCs w:val="22"/>
        </w:rPr>
        <w:t> )</w:t>
      </w:r>
    </w:p>
    <w:p w14:paraId="21127099"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Rest for the Weary  ( </w:t>
      </w:r>
      <w:hyperlink r:id="rId2184" w:anchor="25" w:history="1">
        <w:r w:rsidRPr="002054FD">
          <w:rPr>
            <w:rStyle w:val="Hyperlink"/>
            <w:sz w:val="22"/>
            <w:szCs w:val="22"/>
          </w:rPr>
          <w:t>11:25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5B765E8B"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Jesus Heals on the Sabbath  ( </w:t>
      </w:r>
      <w:hyperlink r:id="rId2185"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6715E6D7"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Pharisees Oppose Jesus  ( </w:t>
      </w:r>
      <w:hyperlink r:id="rId2186" w:anchor="15" w:history="1">
        <w:r w:rsidRPr="002054FD">
          <w:rPr>
            <w:rStyle w:val="Hyperlink"/>
            <w:sz w:val="22"/>
            <w:szCs w:val="22"/>
          </w:rPr>
          <w:t>12:15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45</w:t>
        </w:r>
      </w:hyperlink>
      <w:r w:rsidRPr="002054FD">
        <w:rPr>
          <w:sz w:val="22"/>
          <w:szCs w:val="22"/>
        </w:rPr>
        <w:t> )</w:t>
      </w:r>
    </w:p>
    <w:p w14:paraId="4E45B8F8"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God’s Chosen Servant  ( </w:t>
      </w:r>
      <w:hyperlink r:id="rId2187" w:anchor="15" w:history="1">
        <w:r w:rsidRPr="002054FD">
          <w:rPr>
            <w:rStyle w:val="Hyperlink"/>
            <w:sz w:val="22"/>
            <w:szCs w:val="22"/>
          </w:rPr>
          <w:t>12:15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63D5ED64"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A House Divided  ( </w:t>
      </w:r>
      <w:hyperlink r:id="rId2188" w:anchor="22" w:history="1">
        <w:r w:rsidRPr="002054FD">
          <w:rPr>
            <w:rStyle w:val="Hyperlink"/>
            <w:sz w:val="22"/>
            <w:szCs w:val="22"/>
          </w:rPr>
          <w:t>12:22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2100F35E"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Unpardonable Sin  ( </w:t>
      </w:r>
      <w:hyperlink r:id="rId2189" w:anchor="31" w:history="1">
        <w:r w:rsidRPr="002054FD">
          <w:rPr>
            <w:rStyle w:val="Hyperlink"/>
            <w:sz w:val="22"/>
            <w:szCs w:val="22"/>
          </w:rPr>
          <w:t>12:31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3C850F0D"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Good and Bad Fruit  ( </w:t>
      </w:r>
      <w:hyperlink r:id="rId2190" w:anchor="33" w:history="1">
        <w:r w:rsidRPr="002054FD">
          <w:rPr>
            <w:rStyle w:val="Hyperlink"/>
            <w:sz w:val="22"/>
            <w:szCs w:val="22"/>
          </w:rPr>
          <w:t>12:33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579F3E83"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The Sign of Jonah  ( </w:t>
      </w:r>
      <w:hyperlink r:id="rId2191" w:anchor="38" w:history="1">
        <w:r w:rsidRPr="002054FD">
          <w:rPr>
            <w:rStyle w:val="Hyperlink"/>
            <w:sz w:val="22"/>
            <w:szCs w:val="22"/>
          </w:rPr>
          <w:t>12:38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132E0ACC"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An Unclean Spirit Returns  ( </w:t>
      </w:r>
      <w:hyperlink r:id="rId2192" w:anchor="43" w:history="1">
        <w:r w:rsidRPr="002054FD">
          <w:rPr>
            <w:rStyle w:val="Hyperlink"/>
            <w:sz w:val="22"/>
            <w:szCs w:val="22"/>
          </w:rPr>
          <w:t>12:43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45</w:t>
        </w:r>
      </w:hyperlink>
      <w:r w:rsidRPr="002054FD">
        <w:rPr>
          <w:sz w:val="22"/>
          <w:szCs w:val="22"/>
        </w:rPr>
        <w:t> )</w:t>
      </w:r>
    </w:p>
    <w:p w14:paraId="6860FA77"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Jesus’ Mother and Brothers  ( </w:t>
      </w:r>
      <w:hyperlink r:id="rId2193" w:anchor="46" w:history="1">
        <w:r w:rsidRPr="002054FD">
          <w:rPr>
            <w:rStyle w:val="Hyperlink"/>
            <w:sz w:val="22"/>
            <w:szCs w:val="22"/>
          </w:rPr>
          <w:t>12:46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50</w:t>
        </w:r>
      </w:hyperlink>
      <w:r w:rsidRPr="002054FD">
        <w:rPr>
          <w:sz w:val="22"/>
          <w:szCs w:val="22"/>
        </w:rPr>
        <w:t> )</w:t>
      </w:r>
    </w:p>
    <w:p w14:paraId="6B759692"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The Kingdom of Heaven Revealed in Parables  ( </w:t>
      </w:r>
      <w:hyperlink r:id="rId2194"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17:27</w:t>
        </w:r>
      </w:hyperlink>
      <w:r w:rsidRPr="002054FD">
        <w:rPr>
          <w:sz w:val="22"/>
          <w:szCs w:val="22"/>
        </w:rPr>
        <w:t> )</w:t>
      </w:r>
    </w:p>
    <w:p w14:paraId="191E5C19"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Parables of the Kingdom  ( </w:t>
      </w:r>
      <w:hyperlink r:id="rId2195"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52</w:t>
        </w:r>
      </w:hyperlink>
      <w:r w:rsidRPr="002054FD">
        <w:rPr>
          <w:sz w:val="22"/>
          <w:szCs w:val="22"/>
        </w:rPr>
        <w:t> )</w:t>
      </w:r>
    </w:p>
    <w:p w14:paraId="3CBFE4B4"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Parable of the Sower  ( </w:t>
      </w:r>
      <w:hyperlink r:id="rId2196"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28B59B0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Parable of the Weeds  ( </w:t>
      </w:r>
      <w:hyperlink r:id="rId2197" w:anchor="24" w:history="1">
        <w:r w:rsidRPr="002054FD">
          <w:rPr>
            <w:rStyle w:val="Hyperlink"/>
            <w:sz w:val="22"/>
            <w:szCs w:val="22"/>
          </w:rPr>
          <w:t>13:24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5A08C92F"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Parable of the Mustard Seed  ( </w:t>
      </w:r>
      <w:hyperlink r:id="rId2198" w:anchor="31" w:history="1">
        <w:r w:rsidRPr="002054FD">
          <w:rPr>
            <w:rStyle w:val="Hyperlink"/>
            <w:sz w:val="22"/>
            <w:szCs w:val="22"/>
          </w:rPr>
          <w:t>13:31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1E1AFD06"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Parable of the Leaven  ( </w:t>
      </w:r>
      <w:hyperlink r:id="rId2199" w:anchor="33" w:history="1">
        <w:r w:rsidRPr="002054FD">
          <w:rPr>
            <w:rStyle w:val="Hyperlink"/>
            <w:sz w:val="22"/>
            <w:szCs w:val="22"/>
          </w:rPr>
          <w:t>13:33</w:t>
        </w:r>
      </w:hyperlink>
      <w:r w:rsidRPr="002054FD">
        <w:rPr>
          <w:sz w:val="22"/>
          <w:szCs w:val="22"/>
        </w:rPr>
        <w:t> )</w:t>
      </w:r>
    </w:p>
    <w:p w14:paraId="0C6986B4"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I Will Open My Mouth in Parables  ( </w:t>
      </w:r>
      <w:hyperlink r:id="rId2200" w:anchor="34" w:history="1">
        <w:r w:rsidRPr="002054FD">
          <w:rPr>
            <w:rStyle w:val="Hyperlink"/>
            <w:sz w:val="22"/>
            <w:szCs w:val="22"/>
          </w:rPr>
          <w:t>13:34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476171B8"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Parable of the Weeds Explained  ( </w:t>
      </w:r>
      <w:hyperlink r:id="rId2201" w:anchor="36" w:history="1">
        <w:r w:rsidRPr="002054FD">
          <w:rPr>
            <w:rStyle w:val="Hyperlink"/>
            <w:sz w:val="22"/>
            <w:szCs w:val="22"/>
          </w:rPr>
          <w:t>13:36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w:t>
        </w:r>
      </w:hyperlink>
      <w:r w:rsidRPr="002054FD">
        <w:rPr>
          <w:sz w:val="22"/>
          <w:szCs w:val="22"/>
        </w:rPr>
        <w:t> )</w:t>
      </w:r>
    </w:p>
    <w:p w14:paraId="005480E1"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The Parables of the Treasure and the Pearl  ( </w:t>
      </w:r>
      <w:hyperlink r:id="rId2202" w:anchor="44" w:history="1">
        <w:r w:rsidRPr="002054FD">
          <w:rPr>
            <w:rStyle w:val="Hyperlink"/>
            <w:sz w:val="22"/>
            <w:szCs w:val="22"/>
          </w:rPr>
          <w:t>13:44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46</w:t>
        </w:r>
      </w:hyperlink>
      <w:r w:rsidRPr="002054FD">
        <w:rPr>
          <w:sz w:val="22"/>
          <w:szCs w:val="22"/>
        </w:rPr>
        <w:t> )</w:t>
      </w:r>
    </w:p>
    <w:p w14:paraId="44E0F3D5"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The Parable of the Net  ( </w:t>
      </w:r>
      <w:hyperlink r:id="rId2203" w:anchor="47" w:history="1">
        <w:r w:rsidRPr="002054FD">
          <w:rPr>
            <w:rStyle w:val="Hyperlink"/>
            <w:sz w:val="22"/>
            <w:szCs w:val="22"/>
          </w:rPr>
          <w:t>13:47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52</w:t>
        </w:r>
      </w:hyperlink>
      <w:r w:rsidRPr="002054FD">
        <w:rPr>
          <w:sz w:val="22"/>
          <w:szCs w:val="22"/>
        </w:rPr>
        <w:t> )</w:t>
      </w:r>
    </w:p>
    <w:p w14:paraId="04F6FFC9"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Identity of the King Revealed  ( </w:t>
      </w:r>
      <w:hyperlink r:id="rId2204" w:anchor="53" w:history="1">
        <w:r w:rsidRPr="002054FD">
          <w:rPr>
            <w:rStyle w:val="Hyperlink"/>
            <w:sz w:val="22"/>
            <w:szCs w:val="22"/>
          </w:rPr>
          <w:t>13:53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17:27</w:t>
        </w:r>
      </w:hyperlink>
      <w:r w:rsidRPr="002054FD">
        <w:rPr>
          <w:sz w:val="22"/>
          <w:szCs w:val="22"/>
        </w:rPr>
        <w:t> )</w:t>
      </w:r>
    </w:p>
    <w:p w14:paraId="12BF75D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Rejection at Nazareth  ( </w:t>
      </w:r>
      <w:hyperlink r:id="rId2205" w:anchor="53" w:history="1">
        <w:r w:rsidRPr="002054FD">
          <w:rPr>
            <w:rStyle w:val="Hyperlink"/>
            <w:sz w:val="22"/>
            <w:szCs w:val="22"/>
          </w:rPr>
          <w:t>13:53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58</w:t>
        </w:r>
      </w:hyperlink>
      <w:r w:rsidRPr="002054FD">
        <w:rPr>
          <w:sz w:val="22"/>
          <w:szCs w:val="22"/>
        </w:rPr>
        <w:t> )</w:t>
      </w:r>
    </w:p>
    <w:p w14:paraId="5619BA29"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Beheading of John  ( </w:t>
      </w:r>
      <w:hyperlink r:id="rId2206"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3407A20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Feeding of the Five Thousand  ( </w:t>
      </w:r>
      <w:hyperlink r:id="rId2207" w:anchor="13" w:history="1">
        <w:r w:rsidRPr="002054FD">
          <w:rPr>
            <w:rStyle w:val="Hyperlink"/>
            <w:sz w:val="22"/>
            <w:szCs w:val="22"/>
          </w:rPr>
          <w:t>14:13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23E05019"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Jesus Walks on Water  ( </w:t>
      </w:r>
      <w:hyperlink r:id="rId2208" w:anchor="22" w:history="1">
        <w:r w:rsidRPr="002054FD">
          <w:rPr>
            <w:rStyle w:val="Hyperlink"/>
            <w:sz w:val="22"/>
            <w:szCs w:val="22"/>
          </w:rPr>
          <w:t>14:22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6F6D8939"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Jesus Heals at Gennesaret  ( </w:t>
      </w:r>
      <w:hyperlink r:id="rId2209" w:anchor="34" w:history="1">
        <w:r w:rsidRPr="002054FD">
          <w:rPr>
            <w:rStyle w:val="Hyperlink"/>
            <w:sz w:val="22"/>
            <w:szCs w:val="22"/>
          </w:rPr>
          <w:t>14:34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58364E1C"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Tradition of the Elders  ( </w:t>
      </w:r>
      <w:hyperlink r:id="rId2210"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365F727F"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What Defiles a Man  ( </w:t>
      </w:r>
      <w:hyperlink r:id="rId2211" w:anchor="10" w:history="1">
        <w:r w:rsidRPr="002054FD">
          <w:rPr>
            <w:rStyle w:val="Hyperlink"/>
            <w:sz w:val="22"/>
            <w:szCs w:val="22"/>
          </w:rPr>
          <w:t>15:10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06B84250"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The Faith of the Canaanite Woman  ( </w:t>
      </w:r>
      <w:hyperlink r:id="rId2212" w:anchor="21" w:history="1">
        <w:r w:rsidRPr="002054FD">
          <w:rPr>
            <w:rStyle w:val="Hyperlink"/>
            <w:sz w:val="22"/>
            <w:szCs w:val="22"/>
          </w:rPr>
          <w:t>15:21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65D4B82C" w14:textId="77777777" w:rsidR="00E14127" w:rsidRPr="002054FD" w:rsidRDefault="00922943">
      <w:pPr>
        <w:pStyle w:val="hdg3"/>
        <w:spacing w:line="264" w:lineRule="atLeast"/>
        <w:rPr>
          <w:sz w:val="22"/>
          <w:szCs w:val="22"/>
        </w:rPr>
      </w:pPr>
      <w:r w:rsidRPr="002054FD">
        <w:rPr>
          <w:rStyle w:val="n31"/>
          <w:sz w:val="22"/>
          <w:szCs w:val="22"/>
        </w:rPr>
        <w:t>ix.</w:t>
      </w:r>
      <w:r w:rsidRPr="002054FD">
        <w:rPr>
          <w:sz w:val="22"/>
          <w:szCs w:val="22"/>
        </w:rPr>
        <w:t xml:space="preserve"> The Feeding of the Four Thousand  ( </w:t>
      </w:r>
      <w:hyperlink r:id="rId2213" w:anchor="29" w:history="1">
        <w:r w:rsidRPr="002054FD">
          <w:rPr>
            <w:rStyle w:val="Hyperlink"/>
            <w:sz w:val="22"/>
            <w:szCs w:val="22"/>
          </w:rPr>
          <w:t>15:29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2CAA6A45" w14:textId="77777777" w:rsidR="00E14127" w:rsidRPr="002054FD" w:rsidRDefault="00922943">
      <w:pPr>
        <w:pStyle w:val="hdg3"/>
        <w:spacing w:line="264" w:lineRule="atLeast"/>
        <w:rPr>
          <w:sz w:val="22"/>
          <w:szCs w:val="22"/>
        </w:rPr>
      </w:pPr>
      <w:r w:rsidRPr="002054FD">
        <w:rPr>
          <w:rStyle w:val="n31"/>
          <w:sz w:val="22"/>
          <w:szCs w:val="22"/>
        </w:rPr>
        <w:t>x.</w:t>
      </w:r>
      <w:r w:rsidRPr="002054FD">
        <w:rPr>
          <w:sz w:val="22"/>
          <w:szCs w:val="22"/>
        </w:rPr>
        <w:t xml:space="preserve"> The Demand for a Sign  ( </w:t>
      </w:r>
      <w:hyperlink r:id="rId2214"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20BB9D54" w14:textId="77777777" w:rsidR="00E14127" w:rsidRPr="002054FD" w:rsidRDefault="00922943">
      <w:pPr>
        <w:pStyle w:val="hdg3"/>
        <w:spacing w:line="264" w:lineRule="atLeast"/>
        <w:rPr>
          <w:sz w:val="22"/>
          <w:szCs w:val="22"/>
        </w:rPr>
      </w:pPr>
      <w:r w:rsidRPr="002054FD">
        <w:rPr>
          <w:rStyle w:val="n31"/>
          <w:sz w:val="22"/>
          <w:szCs w:val="22"/>
        </w:rPr>
        <w:t>xi.</w:t>
      </w:r>
      <w:r w:rsidRPr="002054FD">
        <w:rPr>
          <w:sz w:val="22"/>
          <w:szCs w:val="22"/>
        </w:rPr>
        <w:t xml:space="preserve"> The Leaven of the Pharisees and Sadducees  ( </w:t>
      </w:r>
      <w:hyperlink r:id="rId2215" w:anchor="5" w:history="1">
        <w:r w:rsidRPr="002054FD">
          <w:rPr>
            <w:rStyle w:val="Hyperlink"/>
            <w:sz w:val="22"/>
            <w:szCs w:val="22"/>
          </w:rPr>
          <w:t>16:5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588F6533" w14:textId="77777777" w:rsidR="00E14127" w:rsidRPr="002054FD" w:rsidRDefault="00922943">
      <w:pPr>
        <w:pStyle w:val="hdg3"/>
        <w:spacing w:line="264" w:lineRule="atLeast"/>
        <w:rPr>
          <w:sz w:val="22"/>
          <w:szCs w:val="22"/>
        </w:rPr>
      </w:pPr>
      <w:r w:rsidRPr="002054FD">
        <w:rPr>
          <w:rStyle w:val="n31"/>
          <w:sz w:val="22"/>
          <w:szCs w:val="22"/>
        </w:rPr>
        <w:t>xii.</w:t>
      </w:r>
      <w:r w:rsidRPr="002054FD">
        <w:rPr>
          <w:sz w:val="22"/>
          <w:szCs w:val="22"/>
        </w:rPr>
        <w:t xml:space="preserve"> At Caesarea Philippi  ( </w:t>
      </w:r>
      <w:hyperlink r:id="rId2216" w:anchor="13" w:history="1">
        <w:r w:rsidRPr="002054FD">
          <w:rPr>
            <w:rStyle w:val="Hyperlink"/>
            <w:sz w:val="22"/>
            <w:szCs w:val="22"/>
          </w:rPr>
          <w:t>16:13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102A2C86"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Peter’s Confession of Christ  ( </w:t>
      </w:r>
      <w:hyperlink r:id="rId2217" w:anchor="13" w:history="1">
        <w:r w:rsidRPr="002054FD">
          <w:rPr>
            <w:rStyle w:val="Hyperlink"/>
            <w:sz w:val="22"/>
            <w:szCs w:val="22"/>
          </w:rPr>
          <w:t>16:13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3CFABFBC"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Christ’s Passion Foretold  ( </w:t>
      </w:r>
      <w:hyperlink r:id="rId2218" w:anchor="21" w:history="1">
        <w:r w:rsidRPr="002054FD">
          <w:rPr>
            <w:rStyle w:val="Hyperlink"/>
            <w:sz w:val="22"/>
            <w:szCs w:val="22"/>
          </w:rPr>
          <w:t>16:21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7A9A6BD4"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Take Up Your Cross  ( </w:t>
      </w:r>
      <w:hyperlink r:id="rId2219" w:anchor="24" w:history="1">
        <w:r w:rsidRPr="002054FD">
          <w:rPr>
            <w:rStyle w:val="Hyperlink"/>
            <w:sz w:val="22"/>
            <w:szCs w:val="22"/>
          </w:rPr>
          <w:t>16:24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1127B0BC" w14:textId="77777777" w:rsidR="00E14127" w:rsidRPr="002054FD" w:rsidRDefault="00922943">
      <w:pPr>
        <w:pStyle w:val="hdg3"/>
        <w:spacing w:line="264" w:lineRule="atLeast"/>
        <w:rPr>
          <w:sz w:val="22"/>
          <w:szCs w:val="22"/>
        </w:rPr>
      </w:pPr>
      <w:r w:rsidRPr="002054FD">
        <w:rPr>
          <w:rStyle w:val="n31"/>
          <w:sz w:val="22"/>
          <w:szCs w:val="22"/>
        </w:rPr>
        <w:t>xiii.</w:t>
      </w:r>
      <w:r w:rsidRPr="002054FD">
        <w:rPr>
          <w:sz w:val="22"/>
          <w:szCs w:val="22"/>
        </w:rPr>
        <w:t xml:space="preserve"> The Transfiguration  ( </w:t>
      </w:r>
      <w:hyperlink r:id="rId2220"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3AB3D492" w14:textId="77777777" w:rsidR="00E14127" w:rsidRPr="002054FD" w:rsidRDefault="00922943">
      <w:pPr>
        <w:pStyle w:val="hdg3"/>
        <w:spacing w:line="264" w:lineRule="atLeast"/>
        <w:rPr>
          <w:sz w:val="22"/>
          <w:szCs w:val="22"/>
        </w:rPr>
      </w:pPr>
      <w:r w:rsidRPr="002054FD">
        <w:rPr>
          <w:rStyle w:val="n31"/>
          <w:sz w:val="22"/>
          <w:szCs w:val="22"/>
        </w:rPr>
        <w:t>xiv.</w:t>
      </w:r>
      <w:r w:rsidRPr="002054FD">
        <w:rPr>
          <w:sz w:val="22"/>
          <w:szCs w:val="22"/>
        </w:rPr>
        <w:t xml:space="preserve"> The Boy with a Demon  ( </w:t>
      </w:r>
      <w:hyperlink r:id="rId2221" w:anchor="14" w:history="1">
        <w:r w:rsidRPr="002054FD">
          <w:rPr>
            <w:rStyle w:val="Hyperlink"/>
            <w:sz w:val="22"/>
            <w:szCs w:val="22"/>
          </w:rPr>
          <w:t>17:14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1FEEA854" w14:textId="77777777" w:rsidR="00E14127" w:rsidRPr="002054FD" w:rsidRDefault="00922943">
      <w:pPr>
        <w:pStyle w:val="hdg3"/>
        <w:spacing w:line="264" w:lineRule="atLeast"/>
        <w:rPr>
          <w:sz w:val="22"/>
          <w:szCs w:val="22"/>
        </w:rPr>
      </w:pPr>
      <w:r w:rsidRPr="002054FD">
        <w:rPr>
          <w:rStyle w:val="n31"/>
          <w:sz w:val="22"/>
          <w:szCs w:val="22"/>
        </w:rPr>
        <w:t>xv.</w:t>
      </w:r>
      <w:r w:rsidRPr="002054FD">
        <w:rPr>
          <w:sz w:val="22"/>
          <w:szCs w:val="22"/>
        </w:rPr>
        <w:t xml:space="preserve"> The Power of Faith  ( </w:t>
      </w:r>
      <w:hyperlink r:id="rId2222" w:anchor="19" w:history="1">
        <w:r w:rsidRPr="002054FD">
          <w:rPr>
            <w:rStyle w:val="Hyperlink"/>
            <w:sz w:val="22"/>
            <w:szCs w:val="22"/>
          </w:rPr>
          <w:t>17:19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21BC5657" w14:textId="77777777" w:rsidR="00E14127" w:rsidRPr="002054FD" w:rsidRDefault="00922943">
      <w:pPr>
        <w:pStyle w:val="hdg3"/>
        <w:spacing w:line="264" w:lineRule="atLeast"/>
        <w:rPr>
          <w:sz w:val="22"/>
          <w:szCs w:val="22"/>
        </w:rPr>
      </w:pPr>
      <w:r w:rsidRPr="002054FD">
        <w:rPr>
          <w:rStyle w:val="n31"/>
          <w:sz w:val="22"/>
          <w:szCs w:val="22"/>
        </w:rPr>
        <w:lastRenderedPageBreak/>
        <w:t>xvi.</w:t>
      </w:r>
      <w:r w:rsidRPr="002054FD">
        <w:rPr>
          <w:sz w:val="22"/>
          <w:szCs w:val="22"/>
        </w:rPr>
        <w:t xml:space="preserve"> The Second Prediction of the Passion  ( </w:t>
      </w:r>
      <w:hyperlink r:id="rId2223" w:anchor="22" w:history="1">
        <w:r w:rsidRPr="002054FD">
          <w:rPr>
            <w:rStyle w:val="Hyperlink"/>
            <w:sz w:val="22"/>
            <w:szCs w:val="22"/>
          </w:rPr>
          <w:t>17:22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51490772" w14:textId="77777777" w:rsidR="00E14127" w:rsidRPr="002054FD" w:rsidRDefault="00922943">
      <w:pPr>
        <w:pStyle w:val="hdg3"/>
        <w:spacing w:line="264" w:lineRule="atLeast"/>
        <w:rPr>
          <w:sz w:val="22"/>
          <w:szCs w:val="22"/>
        </w:rPr>
      </w:pPr>
      <w:r w:rsidRPr="002054FD">
        <w:rPr>
          <w:rStyle w:val="n31"/>
          <w:sz w:val="22"/>
          <w:szCs w:val="22"/>
        </w:rPr>
        <w:t>xvii.</w:t>
      </w:r>
      <w:r w:rsidRPr="002054FD">
        <w:rPr>
          <w:sz w:val="22"/>
          <w:szCs w:val="22"/>
        </w:rPr>
        <w:t xml:space="preserve"> The Temple Tax  ( </w:t>
      </w:r>
      <w:hyperlink r:id="rId2224" w:anchor="24" w:history="1">
        <w:r w:rsidRPr="002054FD">
          <w:rPr>
            <w:rStyle w:val="Hyperlink"/>
            <w:sz w:val="22"/>
            <w:szCs w:val="22"/>
          </w:rPr>
          <w:t>17:24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79AF70F5" w14:textId="77777777" w:rsidR="00E14127" w:rsidRPr="002054FD" w:rsidRDefault="00922943">
      <w:pPr>
        <w:pStyle w:val="hdg1"/>
        <w:spacing w:line="264" w:lineRule="atLeast"/>
        <w:rPr>
          <w:sz w:val="22"/>
          <w:szCs w:val="22"/>
        </w:rPr>
      </w:pPr>
      <w:r w:rsidRPr="002054FD">
        <w:rPr>
          <w:rStyle w:val="n1"/>
          <w:sz w:val="22"/>
          <w:szCs w:val="22"/>
        </w:rPr>
        <w:t>5.</w:t>
      </w:r>
      <w:r w:rsidRPr="002054FD">
        <w:rPr>
          <w:sz w:val="22"/>
          <w:szCs w:val="22"/>
        </w:rPr>
        <w:t xml:space="preserve"> The Community of the Kingdom  ( </w:t>
      </w:r>
      <w:hyperlink r:id="rId2225"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23:39</w:t>
        </w:r>
      </w:hyperlink>
      <w:r w:rsidRPr="002054FD">
        <w:rPr>
          <w:sz w:val="22"/>
          <w:szCs w:val="22"/>
        </w:rPr>
        <w:t> )</w:t>
      </w:r>
    </w:p>
    <w:p w14:paraId="5A8D7152"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Community Discourse  ( </w:t>
      </w:r>
      <w:hyperlink r:id="rId2226"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7F413C9D"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Greatest in the Kingdom  ( </w:t>
      </w:r>
      <w:hyperlink r:id="rId2227"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04BF4D79"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Temptations and Trespasses  ( </w:t>
      </w:r>
      <w:hyperlink r:id="rId2228" w:anchor="6" w:history="1">
        <w:r w:rsidRPr="002054FD">
          <w:rPr>
            <w:rStyle w:val="Hyperlink"/>
            <w:sz w:val="22"/>
            <w:szCs w:val="22"/>
          </w:rPr>
          <w:t>18:6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3A0BC6F1"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Parable of the Lost Sheep  ( </w:t>
      </w:r>
      <w:hyperlink r:id="rId2229" w:anchor="10" w:history="1">
        <w:r w:rsidRPr="002054FD">
          <w:rPr>
            <w:rStyle w:val="Hyperlink"/>
            <w:sz w:val="22"/>
            <w:szCs w:val="22"/>
          </w:rPr>
          <w:t>18:10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70DBD6ED"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A Brother Who Sins  ( </w:t>
      </w:r>
      <w:hyperlink r:id="rId2230" w:anchor="15" w:history="1">
        <w:r w:rsidRPr="002054FD">
          <w:rPr>
            <w:rStyle w:val="Hyperlink"/>
            <w:sz w:val="22"/>
            <w:szCs w:val="22"/>
          </w:rPr>
          <w:t>18:15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3CD137F6"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Unforgiving Servant  ( </w:t>
      </w:r>
      <w:hyperlink r:id="rId2231" w:anchor="21" w:history="1">
        <w:r w:rsidRPr="002054FD">
          <w:rPr>
            <w:rStyle w:val="Hyperlink"/>
            <w:sz w:val="22"/>
            <w:szCs w:val="22"/>
          </w:rPr>
          <w:t>18:21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415CA791"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Jesus Teaches in Judea  ( </w:t>
      </w:r>
      <w:hyperlink r:id="rId2232"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23:39</w:t>
        </w:r>
      </w:hyperlink>
      <w:r w:rsidRPr="002054FD">
        <w:rPr>
          <w:sz w:val="22"/>
          <w:szCs w:val="22"/>
        </w:rPr>
        <w:t> )</w:t>
      </w:r>
    </w:p>
    <w:p w14:paraId="1A953F4B"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Teachings for the Community  ( </w:t>
      </w:r>
      <w:hyperlink r:id="rId2233"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20:34</w:t>
        </w:r>
      </w:hyperlink>
      <w:r w:rsidRPr="002054FD">
        <w:rPr>
          <w:sz w:val="22"/>
          <w:szCs w:val="22"/>
        </w:rPr>
        <w:t> )</w:t>
      </w:r>
    </w:p>
    <w:p w14:paraId="6AA9DD03"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Teachings about Divorce  ( </w:t>
      </w:r>
      <w:hyperlink r:id="rId2234"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1190A1D8"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Jesus Blesses the Children  ( </w:t>
      </w:r>
      <w:hyperlink r:id="rId2235" w:anchor="13" w:history="1">
        <w:r w:rsidRPr="002054FD">
          <w:rPr>
            <w:rStyle w:val="Hyperlink"/>
            <w:sz w:val="22"/>
            <w:szCs w:val="22"/>
          </w:rPr>
          <w:t>19:13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749DA891"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Rich Young Man  ( </w:t>
      </w:r>
      <w:hyperlink r:id="rId2236" w:anchor="16" w:history="1">
        <w:r w:rsidRPr="002054FD">
          <w:rPr>
            <w:rStyle w:val="Hyperlink"/>
            <w:sz w:val="22"/>
            <w:szCs w:val="22"/>
          </w:rPr>
          <w:t>19:16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5F58BF5B"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Parable of the Workers  ( </w:t>
      </w:r>
      <w:hyperlink r:id="rId2237"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6AB1E97C"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The Third Prediction of the Passion  ( </w:t>
      </w:r>
      <w:hyperlink r:id="rId2238" w:anchor="17" w:history="1">
        <w:r w:rsidRPr="002054FD">
          <w:rPr>
            <w:rStyle w:val="Hyperlink"/>
            <w:sz w:val="22"/>
            <w:szCs w:val="22"/>
          </w:rPr>
          <w:t>20:17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46573BAC"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The Two and the Ten  ( </w:t>
      </w:r>
      <w:hyperlink r:id="rId2239" w:anchor="20" w:history="1">
        <w:r w:rsidRPr="002054FD">
          <w:rPr>
            <w:rStyle w:val="Hyperlink"/>
            <w:sz w:val="22"/>
            <w:szCs w:val="22"/>
          </w:rPr>
          <w:t>20:20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1B991878" w14:textId="77777777" w:rsidR="00E14127" w:rsidRPr="002054FD" w:rsidRDefault="00922943">
      <w:pPr>
        <w:pStyle w:val="hdg4"/>
        <w:spacing w:line="264" w:lineRule="atLeast"/>
        <w:rPr>
          <w:sz w:val="22"/>
          <w:szCs w:val="22"/>
        </w:rPr>
      </w:pPr>
      <w:r w:rsidRPr="002054FD">
        <w:rPr>
          <w:rStyle w:val="n41"/>
          <w:sz w:val="22"/>
          <w:szCs w:val="22"/>
        </w:rPr>
        <w:t>7.</w:t>
      </w:r>
      <w:r w:rsidRPr="002054FD">
        <w:rPr>
          <w:sz w:val="22"/>
          <w:szCs w:val="22"/>
        </w:rPr>
        <w:t xml:space="preserve"> The Blind Men by the Road  ( </w:t>
      </w:r>
      <w:hyperlink r:id="rId2240" w:anchor="29" w:history="1">
        <w:r w:rsidRPr="002054FD">
          <w:rPr>
            <w:rStyle w:val="Hyperlink"/>
            <w:sz w:val="22"/>
            <w:szCs w:val="22"/>
          </w:rPr>
          <w:t>20:29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5B4C650C"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King of the Community  ( </w:t>
      </w:r>
      <w:hyperlink r:id="rId2241"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1CCD52B5"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Triumphal Entry  ( </w:t>
      </w:r>
      <w:hyperlink r:id="rId2242"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0BEA98F6"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Jesus Cleanses the Temple  ( </w:t>
      </w:r>
      <w:hyperlink r:id="rId2243" w:anchor="12" w:history="1">
        <w:r w:rsidRPr="002054FD">
          <w:rPr>
            <w:rStyle w:val="Hyperlink"/>
            <w:sz w:val="22"/>
            <w:szCs w:val="22"/>
          </w:rPr>
          <w:t>21:12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41FAD97A"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Barren Fig Tree  ( </w:t>
      </w:r>
      <w:hyperlink r:id="rId2244" w:anchor="18" w:history="1">
        <w:r w:rsidRPr="002054FD">
          <w:rPr>
            <w:rStyle w:val="Hyperlink"/>
            <w:sz w:val="22"/>
            <w:szCs w:val="22"/>
          </w:rPr>
          <w:t>21:18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4F75FB6E"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King Examined for Blemish  ( </w:t>
      </w:r>
      <w:hyperlink r:id="rId2245" w:anchor="23" w:history="1">
        <w:r w:rsidRPr="002054FD">
          <w:rPr>
            <w:rStyle w:val="Hyperlink"/>
            <w:sz w:val="22"/>
            <w:szCs w:val="22"/>
          </w:rPr>
          <w:t>21:23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23:39</w:t>
        </w:r>
      </w:hyperlink>
      <w:r w:rsidRPr="002054FD">
        <w:rPr>
          <w:sz w:val="22"/>
          <w:szCs w:val="22"/>
        </w:rPr>
        <w:t> )</w:t>
      </w:r>
    </w:p>
    <w:p w14:paraId="7C3B8A31"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Chief Priests and Elders Question  ( </w:t>
      </w:r>
      <w:hyperlink r:id="rId2246" w:anchor="23" w:history="1">
        <w:r w:rsidRPr="002054FD">
          <w:rPr>
            <w:rStyle w:val="Hyperlink"/>
            <w:sz w:val="22"/>
            <w:szCs w:val="22"/>
          </w:rPr>
          <w:t>21:23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22:14</w:t>
        </w:r>
      </w:hyperlink>
      <w:r w:rsidRPr="002054FD">
        <w:rPr>
          <w:sz w:val="22"/>
          <w:szCs w:val="22"/>
        </w:rPr>
        <w:t> )</w:t>
      </w:r>
    </w:p>
    <w:p w14:paraId="133174D6"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Jesus’ Authority Challenged  ( </w:t>
      </w:r>
      <w:hyperlink r:id="rId2247" w:anchor="23" w:history="1">
        <w:r w:rsidRPr="002054FD">
          <w:rPr>
            <w:rStyle w:val="Hyperlink"/>
            <w:sz w:val="22"/>
            <w:szCs w:val="22"/>
          </w:rPr>
          <w:t>21:23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6B5BF31B"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The Parable of the Two Sons  ( </w:t>
      </w:r>
      <w:hyperlink r:id="rId2248" w:anchor="28" w:history="1">
        <w:r w:rsidRPr="002054FD">
          <w:rPr>
            <w:rStyle w:val="Hyperlink"/>
            <w:sz w:val="22"/>
            <w:szCs w:val="22"/>
          </w:rPr>
          <w:t>21:28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418A49F2"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The Parable of the Wicked Tenants  ( </w:t>
      </w:r>
      <w:hyperlink r:id="rId2249" w:anchor="33" w:history="1">
        <w:r w:rsidRPr="002054FD">
          <w:rPr>
            <w:rStyle w:val="Hyperlink"/>
            <w:sz w:val="22"/>
            <w:szCs w:val="22"/>
          </w:rPr>
          <w:t>21:33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46</w:t>
        </w:r>
      </w:hyperlink>
      <w:r w:rsidRPr="002054FD">
        <w:rPr>
          <w:sz w:val="22"/>
          <w:szCs w:val="22"/>
        </w:rPr>
        <w:t> )</w:t>
      </w:r>
    </w:p>
    <w:p w14:paraId="71439B8F" w14:textId="77777777" w:rsidR="00E14127" w:rsidRPr="002054FD" w:rsidRDefault="00922943">
      <w:pPr>
        <w:pStyle w:val="hdg5"/>
        <w:spacing w:line="264" w:lineRule="atLeast"/>
        <w:rPr>
          <w:sz w:val="22"/>
          <w:szCs w:val="22"/>
        </w:rPr>
      </w:pPr>
      <w:r w:rsidRPr="002054FD">
        <w:rPr>
          <w:rStyle w:val="n51"/>
          <w:sz w:val="22"/>
          <w:szCs w:val="22"/>
        </w:rPr>
        <w:t>d.</w:t>
      </w:r>
      <w:r w:rsidRPr="002054FD">
        <w:rPr>
          <w:sz w:val="22"/>
          <w:szCs w:val="22"/>
        </w:rPr>
        <w:t xml:space="preserve"> The Parable of the Banquet  ( </w:t>
      </w:r>
      <w:hyperlink r:id="rId2250"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49B3A433"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Herodians Question Taxes to Caesar  ( </w:t>
      </w:r>
      <w:hyperlink r:id="rId2251" w:anchor="15" w:history="1">
        <w:r w:rsidRPr="002054FD">
          <w:rPr>
            <w:rStyle w:val="Hyperlink"/>
            <w:sz w:val="22"/>
            <w:szCs w:val="22"/>
          </w:rPr>
          <w:t>22:15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0BAF1E0F"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Sadducees Question the Resurrection  ( </w:t>
      </w:r>
      <w:hyperlink r:id="rId2252" w:anchor="23" w:history="1">
        <w:r w:rsidRPr="002054FD">
          <w:rPr>
            <w:rStyle w:val="Hyperlink"/>
            <w:sz w:val="22"/>
            <w:szCs w:val="22"/>
          </w:rPr>
          <w:t>22:23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5820DDA5"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Pharisees Question the Greatest Commandment  ( </w:t>
      </w:r>
      <w:hyperlink r:id="rId2253" w:anchor="34" w:history="1">
        <w:r w:rsidRPr="002054FD">
          <w:rPr>
            <w:rStyle w:val="Hyperlink"/>
            <w:sz w:val="22"/>
            <w:szCs w:val="22"/>
          </w:rPr>
          <w:t>22:34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7FE3E59E"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Jesus Questions the Pharisees  ( </w:t>
      </w:r>
      <w:hyperlink r:id="rId2254" w:anchor="41" w:history="1">
        <w:r w:rsidRPr="002054FD">
          <w:rPr>
            <w:rStyle w:val="Hyperlink"/>
            <w:sz w:val="22"/>
            <w:szCs w:val="22"/>
          </w:rPr>
          <w:t>22:41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23:39</w:t>
        </w:r>
      </w:hyperlink>
      <w:r w:rsidRPr="002054FD">
        <w:rPr>
          <w:sz w:val="22"/>
          <w:szCs w:val="22"/>
        </w:rPr>
        <w:t> )</w:t>
      </w:r>
    </w:p>
    <w:p w14:paraId="64ECE711"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Whose Son Is the Christ?  ( </w:t>
      </w:r>
      <w:hyperlink r:id="rId2255" w:anchor="41" w:history="1">
        <w:r w:rsidRPr="002054FD">
          <w:rPr>
            <w:rStyle w:val="Hyperlink"/>
            <w:sz w:val="22"/>
            <w:szCs w:val="22"/>
          </w:rPr>
          <w:t>22:41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46</w:t>
        </w:r>
      </w:hyperlink>
      <w:r w:rsidRPr="002054FD">
        <w:rPr>
          <w:sz w:val="22"/>
          <w:szCs w:val="22"/>
        </w:rPr>
        <w:t> )</w:t>
      </w:r>
    </w:p>
    <w:p w14:paraId="6F695D00"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Woe to Scribes and Pharisees  ( </w:t>
      </w:r>
      <w:hyperlink r:id="rId2256"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3821C36F"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Lament over Jerusalem  ( </w:t>
      </w:r>
      <w:hyperlink r:id="rId2257" w:anchor="37" w:history="1">
        <w:r w:rsidRPr="002054FD">
          <w:rPr>
            <w:rStyle w:val="Hyperlink"/>
            <w:sz w:val="22"/>
            <w:szCs w:val="22"/>
          </w:rPr>
          <w:t>23:37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02534BAD" w14:textId="77777777" w:rsidR="00E14127" w:rsidRPr="002054FD" w:rsidRDefault="00922943">
      <w:pPr>
        <w:pStyle w:val="hdg1"/>
        <w:spacing w:line="264" w:lineRule="atLeast"/>
        <w:rPr>
          <w:sz w:val="22"/>
          <w:szCs w:val="22"/>
        </w:rPr>
      </w:pPr>
      <w:r w:rsidRPr="002054FD">
        <w:rPr>
          <w:rStyle w:val="n1"/>
          <w:sz w:val="22"/>
          <w:szCs w:val="22"/>
        </w:rPr>
        <w:t>6.</w:t>
      </w:r>
      <w:r w:rsidRPr="002054FD">
        <w:rPr>
          <w:sz w:val="22"/>
          <w:szCs w:val="22"/>
        </w:rPr>
        <w:t xml:space="preserve"> The Last Things  ( </w:t>
      </w:r>
      <w:hyperlink r:id="rId2258"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27:66</w:t>
        </w:r>
      </w:hyperlink>
      <w:r w:rsidRPr="002054FD">
        <w:rPr>
          <w:sz w:val="22"/>
          <w:szCs w:val="22"/>
        </w:rPr>
        <w:t> )</w:t>
      </w:r>
    </w:p>
    <w:p w14:paraId="508AD0DD"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Olivet Discourse  ( </w:t>
      </w:r>
      <w:hyperlink r:id="rId2259"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25:46</w:t>
        </w:r>
      </w:hyperlink>
      <w:r w:rsidRPr="002054FD">
        <w:rPr>
          <w:sz w:val="22"/>
          <w:szCs w:val="22"/>
        </w:rPr>
        <w:t> )</w:t>
      </w:r>
    </w:p>
    <w:p w14:paraId="787B7DC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Temple Destruction Foretold  ( </w:t>
      </w:r>
      <w:hyperlink r:id="rId2260"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34956E26"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Signs of the End of the Age  ( </w:t>
      </w:r>
      <w:hyperlink r:id="rId2261" w:anchor="3" w:history="1">
        <w:r w:rsidRPr="002054FD">
          <w:rPr>
            <w:rStyle w:val="Hyperlink"/>
            <w:sz w:val="22"/>
            <w:szCs w:val="22"/>
          </w:rPr>
          <w:t>24:3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63AF7175" w14:textId="77777777" w:rsidR="00E14127" w:rsidRPr="002054FD" w:rsidRDefault="00922943">
      <w:pPr>
        <w:pStyle w:val="hdg4"/>
        <w:spacing w:line="264" w:lineRule="atLeast"/>
        <w:rPr>
          <w:sz w:val="22"/>
          <w:szCs w:val="22"/>
        </w:rPr>
      </w:pPr>
      <w:r w:rsidRPr="002054FD">
        <w:rPr>
          <w:rStyle w:val="n41"/>
          <w:sz w:val="22"/>
          <w:szCs w:val="22"/>
        </w:rPr>
        <w:lastRenderedPageBreak/>
        <w:t>1.</w:t>
      </w:r>
      <w:r w:rsidRPr="002054FD">
        <w:rPr>
          <w:sz w:val="22"/>
          <w:szCs w:val="22"/>
        </w:rPr>
        <w:t xml:space="preserve"> Let No Man Deceive You  ( </w:t>
      </w:r>
      <w:hyperlink r:id="rId2262" w:anchor="3" w:history="1">
        <w:r w:rsidRPr="002054FD">
          <w:rPr>
            <w:rStyle w:val="Hyperlink"/>
            <w:sz w:val="22"/>
            <w:szCs w:val="22"/>
          </w:rPr>
          <w:t>24:3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5CA0848C"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Witnessing to All Nations  ( </w:t>
      </w:r>
      <w:hyperlink r:id="rId2263" w:anchor="9" w:history="1">
        <w:r w:rsidRPr="002054FD">
          <w:rPr>
            <w:rStyle w:val="Hyperlink"/>
            <w:sz w:val="22"/>
            <w:szCs w:val="22"/>
          </w:rPr>
          <w:t>24:9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1509D00B"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Abomination of Desolation  ( </w:t>
      </w:r>
      <w:hyperlink r:id="rId2264" w:anchor="15" w:history="1">
        <w:r w:rsidRPr="002054FD">
          <w:rPr>
            <w:rStyle w:val="Hyperlink"/>
            <w:sz w:val="22"/>
            <w:szCs w:val="22"/>
          </w:rPr>
          <w:t>24:15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347F0007"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Return of the Son of Man  ( </w:t>
      </w:r>
      <w:hyperlink r:id="rId2265" w:anchor="26" w:history="1">
        <w:r w:rsidRPr="002054FD">
          <w:rPr>
            <w:rStyle w:val="Hyperlink"/>
            <w:sz w:val="22"/>
            <w:szCs w:val="22"/>
          </w:rPr>
          <w:t>24:26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0730D1B5"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The Lesson of the Fig Tree  ( </w:t>
      </w:r>
      <w:hyperlink r:id="rId2266" w:anchor="32" w:history="1">
        <w:r w:rsidRPr="002054FD">
          <w:rPr>
            <w:rStyle w:val="Hyperlink"/>
            <w:sz w:val="22"/>
            <w:szCs w:val="22"/>
          </w:rPr>
          <w:t>24:32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76E9B2F7"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Readiness at Any Hour  ( </w:t>
      </w:r>
      <w:hyperlink r:id="rId2267" w:anchor="36" w:history="1">
        <w:r w:rsidRPr="002054FD">
          <w:rPr>
            <w:rStyle w:val="Hyperlink"/>
            <w:sz w:val="22"/>
            <w:szCs w:val="22"/>
          </w:rPr>
          <w:t>24:36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w:t>
        </w:r>
      </w:hyperlink>
      <w:r w:rsidRPr="002054FD">
        <w:rPr>
          <w:sz w:val="22"/>
          <w:szCs w:val="22"/>
        </w:rPr>
        <w:t> )</w:t>
      </w:r>
    </w:p>
    <w:p w14:paraId="7E839FFE"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Parable of the Ten Virgins  ( </w:t>
      </w:r>
      <w:hyperlink r:id="rId2268" w:anchor="1" w:history="1">
        <w:r w:rsidRPr="002054FD">
          <w:rPr>
            <w:rStyle w:val="Hyperlink"/>
            <w:sz w:val="22"/>
            <w:szCs w:val="22"/>
          </w:rPr>
          <w:t>25:1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1A9DD3A1"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Parable of the Talents  ( </w:t>
      </w:r>
      <w:hyperlink r:id="rId2269" w:anchor="14" w:history="1">
        <w:r w:rsidRPr="002054FD">
          <w:rPr>
            <w:rStyle w:val="Hyperlink"/>
            <w:sz w:val="22"/>
            <w:szCs w:val="22"/>
          </w:rPr>
          <w:t>25:14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33CC80CF"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Sheep and the Goats  ( </w:t>
      </w:r>
      <w:hyperlink r:id="rId2270" w:anchor="31" w:history="1">
        <w:r w:rsidRPr="002054FD">
          <w:rPr>
            <w:rStyle w:val="Hyperlink"/>
            <w:sz w:val="22"/>
            <w:szCs w:val="22"/>
          </w:rPr>
          <w:t>25:31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46</w:t>
        </w:r>
      </w:hyperlink>
      <w:r w:rsidRPr="002054FD">
        <w:rPr>
          <w:sz w:val="22"/>
          <w:szCs w:val="22"/>
        </w:rPr>
        <w:t> )</w:t>
      </w:r>
    </w:p>
    <w:p w14:paraId="47765D51"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Jesus’ Passover  ( </w:t>
      </w:r>
      <w:hyperlink r:id="rId2271" w:anchor="1" w:history="1">
        <w:r w:rsidRPr="002054FD">
          <w:rPr>
            <w:rStyle w:val="Hyperlink"/>
            <w:sz w:val="22"/>
            <w:szCs w:val="22"/>
          </w:rPr>
          <w:t>26:1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27:66</w:t>
        </w:r>
      </w:hyperlink>
      <w:r w:rsidRPr="002054FD">
        <w:rPr>
          <w:sz w:val="22"/>
          <w:szCs w:val="22"/>
        </w:rPr>
        <w:t> )</w:t>
      </w:r>
    </w:p>
    <w:p w14:paraId="22E6B748"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Two Days Before the Passover  ( </w:t>
      </w:r>
      <w:hyperlink r:id="rId2272" w:anchor="1" w:history="1">
        <w:r w:rsidRPr="002054FD">
          <w:rPr>
            <w:rStyle w:val="Hyperlink"/>
            <w:sz w:val="22"/>
            <w:szCs w:val="22"/>
          </w:rPr>
          <w:t>26:1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08120A3E"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Plot to Kill Jesus  ( </w:t>
      </w:r>
      <w:hyperlink r:id="rId2273" w:anchor="1" w:history="1">
        <w:r w:rsidRPr="002054FD">
          <w:rPr>
            <w:rStyle w:val="Hyperlink"/>
            <w:sz w:val="22"/>
            <w:szCs w:val="22"/>
          </w:rPr>
          <w:t>26:1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371FB222"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Jesus anointed at Bethany  ( </w:t>
      </w:r>
      <w:hyperlink r:id="rId2274" w:anchor="6" w:history="1">
        <w:r w:rsidRPr="002054FD">
          <w:rPr>
            <w:rStyle w:val="Hyperlink"/>
            <w:sz w:val="22"/>
            <w:szCs w:val="22"/>
          </w:rPr>
          <w:t>26:6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56019260"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Judas Agrees to Betray Jesus  ( </w:t>
      </w:r>
      <w:hyperlink r:id="rId2275" w:anchor="14" w:history="1">
        <w:r w:rsidRPr="002054FD">
          <w:rPr>
            <w:rStyle w:val="Hyperlink"/>
            <w:sz w:val="22"/>
            <w:szCs w:val="22"/>
          </w:rPr>
          <w:t>26:14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1559466B"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Preparing the Passover  ( </w:t>
      </w:r>
      <w:hyperlink r:id="rId2276" w:anchor="17" w:history="1">
        <w:r w:rsidRPr="002054FD">
          <w:rPr>
            <w:rStyle w:val="Hyperlink"/>
            <w:sz w:val="22"/>
            <w:szCs w:val="22"/>
          </w:rPr>
          <w:t>26:17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1CEF2CAC"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Last Supper  ( </w:t>
      </w:r>
      <w:hyperlink r:id="rId2277" w:anchor="20" w:history="1">
        <w:r w:rsidRPr="002054FD">
          <w:rPr>
            <w:rStyle w:val="Hyperlink"/>
            <w:sz w:val="22"/>
            <w:szCs w:val="22"/>
          </w:rPr>
          <w:t>26:20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1E9185FF"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Judas the Betrayer  ( </w:t>
      </w:r>
      <w:hyperlink r:id="rId2278" w:anchor="20" w:history="1">
        <w:r w:rsidRPr="002054FD">
          <w:rPr>
            <w:rStyle w:val="Hyperlink"/>
            <w:sz w:val="22"/>
            <w:szCs w:val="22"/>
          </w:rPr>
          <w:t>26:20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4FCE545D"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Bread and Cup After Supper  ( </w:t>
      </w:r>
      <w:hyperlink r:id="rId2279" w:anchor="26" w:history="1">
        <w:r w:rsidRPr="002054FD">
          <w:rPr>
            <w:rStyle w:val="Hyperlink"/>
            <w:sz w:val="22"/>
            <w:szCs w:val="22"/>
          </w:rPr>
          <w:t>26:26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39874DA0"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On the Mount of Olives  ( </w:t>
      </w:r>
      <w:hyperlink r:id="rId2280" w:anchor="31" w:history="1">
        <w:r w:rsidRPr="002054FD">
          <w:rPr>
            <w:rStyle w:val="Hyperlink"/>
            <w:sz w:val="22"/>
            <w:szCs w:val="22"/>
          </w:rPr>
          <w:t>26:31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56</w:t>
        </w:r>
      </w:hyperlink>
      <w:r w:rsidRPr="002054FD">
        <w:rPr>
          <w:sz w:val="22"/>
          <w:szCs w:val="22"/>
        </w:rPr>
        <w:t> )</w:t>
      </w:r>
    </w:p>
    <w:p w14:paraId="16B9C4CD"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Jesus Predicts Peter’s Denial  ( </w:t>
      </w:r>
      <w:hyperlink r:id="rId2281" w:anchor="31" w:history="1">
        <w:r w:rsidRPr="002054FD">
          <w:rPr>
            <w:rStyle w:val="Hyperlink"/>
            <w:sz w:val="22"/>
            <w:szCs w:val="22"/>
          </w:rPr>
          <w:t>26:31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6FBF9F7F"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Jesus Prays at Gethsemane  ( </w:t>
      </w:r>
      <w:hyperlink r:id="rId2282" w:anchor="36" w:history="1">
        <w:r w:rsidRPr="002054FD">
          <w:rPr>
            <w:rStyle w:val="Hyperlink"/>
            <w:sz w:val="22"/>
            <w:szCs w:val="22"/>
          </w:rPr>
          <w:t>26:36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46</w:t>
        </w:r>
      </w:hyperlink>
      <w:r w:rsidRPr="002054FD">
        <w:rPr>
          <w:sz w:val="22"/>
          <w:szCs w:val="22"/>
        </w:rPr>
        <w:t> )</w:t>
      </w:r>
    </w:p>
    <w:p w14:paraId="2556BFBA"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Betrayal of Jesus  ( </w:t>
      </w:r>
      <w:hyperlink r:id="rId2283" w:anchor="47" w:history="1">
        <w:r w:rsidRPr="002054FD">
          <w:rPr>
            <w:rStyle w:val="Hyperlink"/>
            <w:sz w:val="22"/>
            <w:szCs w:val="22"/>
          </w:rPr>
          <w:t>26:47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56</w:t>
        </w:r>
      </w:hyperlink>
      <w:r w:rsidRPr="002054FD">
        <w:rPr>
          <w:sz w:val="22"/>
          <w:szCs w:val="22"/>
        </w:rPr>
        <w:t> )</w:t>
      </w:r>
    </w:p>
    <w:p w14:paraId="0C060E54"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One Long Night  ( </w:t>
      </w:r>
      <w:hyperlink r:id="rId2284" w:anchor="57" w:history="1">
        <w:r w:rsidRPr="002054FD">
          <w:rPr>
            <w:rStyle w:val="Hyperlink"/>
            <w:sz w:val="22"/>
            <w:szCs w:val="22"/>
          </w:rPr>
          <w:t>26:57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27:31</w:t>
        </w:r>
      </w:hyperlink>
      <w:r w:rsidRPr="002054FD">
        <w:rPr>
          <w:sz w:val="22"/>
          <w:szCs w:val="22"/>
        </w:rPr>
        <w:t> )</w:t>
      </w:r>
    </w:p>
    <w:p w14:paraId="5F605221"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Jesus before the Sanhedrin  ( </w:t>
      </w:r>
      <w:hyperlink r:id="rId2285" w:anchor="57" w:history="1">
        <w:r w:rsidRPr="002054FD">
          <w:rPr>
            <w:rStyle w:val="Hyperlink"/>
            <w:sz w:val="22"/>
            <w:szCs w:val="22"/>
          </w:rPr>
          <w:t>26:57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68</w:t>
        </w:r>
      </w:hyperlink>
      <w:r w:rsidRPr="002054FD">
        <w:rPr>
          <w:sz w:val="22"/>
          <w:szCs w:val="22"/>
        </w:rPr>
        <w:t> )</w:t>
      </w:r>
    </w:p>
    <w:p w14:paraId="0D3B9CE0"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Peter Denies Jesus  ( </w:t>
      </w:r>
      <w:hyperlink r:id="rId2286" w:anchor="69" w:history="1">
        <w:r w:rsidRPr="002054FD">
          <w:rPr>
            <w:rStyle w:val="Hyperlink"/>
            <w:sz w:val="22"/>
            <w:szCs w:val="22"/>
          </w:rPr>
          <w:t>26:69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75</w:t>
        </w:r>
      </w:hyperlink>
      <w:r w:rsidRPr="002054FD">
        <w:rPr>
          <w:sz w:val="22"/>
          <w:szCs w:val="22"/>
        </w:rPr>
        <w:t> )</w:t>
      </w:r>
    </w:p>
    <w:p w14:paraId="42FDEB88"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Jesus Delivered to Pilate  ( </w:t>
      </w:r>
      <w:hyperlink r:id="rId2287" w:anchor="1" w:history="1">
        <w:r w:rsidRPr="002054FD">
          <w:rPr>
            <w:rStyle w:val="Hyperlink"/>
            <w:sz w:val="22"/>
            <w:szCs w:val="22"/>
          </w:rPr>
          <w:t>27:1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2241960D"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Judas Hangs Himself  ( </w:t>
      </w:r>
      <w:hyperlink r:id="rId2288" w:anchor="3" w:history="1">
        <w:r w:rsidRPr="002054FD">
          <w:rPr>
            <w:rStyle w:val="Hyperlink"/>
            <w:sz w:val="22"/>
            <w:szCs w:val="22"/>
          </w:rPr>
          <w:t>27:3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49263BCD"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Jesus before Pilate  ( </w:t>
      </w:r>
      <w:hyperlink r:id="rId2289" w:anchor="11" w:history="1">
        <w:r w:rsidRPr="002054FD">
          <w:rPr>
            <w:rStyle w:val="Hyperlink"/>
            <w:sz w:val="22"/>
            <w:szCs w:val="22"/>
          </w:rPr>
          <w:t>27:11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5AD10176"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Pilate Questions Jesus  ( </w:t>
      </w:r>
      <w:hyperlink r:id="rId2290" w:anchor="11" w:history="1">
        <w:r w:rsidRPr="002054FD">
          <w:rPr>
            <w:rStyle w:val="Hyperlink"/>
            <w:sz w:val="22"/>
            <w:szCs w:val="22"/>
          </w:rPr>
          <w:t>27:11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1F31EB7A"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The Crowd Chooses Barabbas  ( </w:t>
      </w:r>
      <w:hyperlink r:id="rId2291" w:anchor="15" w:history="1">
        <w:r w:rsidRPr="002054FD">
          <w:rPr>
            <w:rStyle w:val="Hyperlink"/>
            <w:sz w:val="22"/>
            <w:szCs w:val="22"/>
          </w:rPr>
          <w:t>27:15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59237877"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Pilate Washes His Hands  ( </w:t>
      </w:r>
      <w:hyperlink r:id="rId2292" w:anchor="24" w:history="1">
        <w:r w:rsidRPr="002054FD">
          <w:rPr>
            <w:rStyle w:val="Hyperlink"/>
            <w:sz w:val="22"/>
            <w:szCs w:val="22"/>
          </w:rPr>
          <w:t>27:24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40D16292"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The Soldiers Mock Jesus  ( </w:t>
      </w:r>
      <w:hyperlink r:id="rId2293" w:anchor="27" w:history="1">
        <w:r w:rsidRPr="002054FD">
          <w:rPr>
            <w:rStyle w:val="Hyperlink"/>
            <w:sz w:val="22"/>
            <w:szCs w:val="22"/>
          </w:rPr>
          <w:t>27:27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3BBF3FC0"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Crucifixion  ( </w:t>
      </w:r>
      <w:hyperlink r:id="rId2294" w:anchor="32" w:history="1">
        <w:r w:rsidRPr="002054FD">
          <w:rPr>
            <w:rStyle w:val="Hyperlink"/>
            <w:sz w:val="22"/>
            <w:szCs w:val="22"/>
          </w:rPr>
          <w:t>27:32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56</w:t>
        </w:r>
      </w:hyperlink>
      <w:r w:rsidRPr="002054FD">
        <w:rPr>
          <w:sz w:val="22"/>
          <w:szCs w:val="22"/>
        </w:rPr>
        <w:t> )</w:t>
      </w:r>
    </w:p>
    <w:p w14:paraId="32FD71E2"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Burial of Jesus  ( </w:t>
      </w:r>
      <w:hyperlink r:id="rId2295" w:anchor="57" w:history="1">
        <w:r w:rsidRPr="002054FD">
          <w:rPr>
            <w:rStyle w:val="Hyperlink"/>
            <w:sz w:val="22"/>
            <w:szCs w:val="22"/>
          </w:rPr>
          <w:t>27:57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61</w:t>
        </w:r>
      </w:hyperlink>
      <w:r w:rsidRPr="002054FD">
        <w:rPr>
          <w:sz w:val="22"/>
          <w:szCs w:val="22"/>
        </w:rPr>
        <w:t> )</w:t>
      </w:r>
    </w:p>
    <w:p w14:paraId="4006A95E"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The Guards at the Tomb  ( </w:t>
      </w:r>
      <w:hyperlink r:id="rId2296" w:anchor="62" w:history="1">
        <w:r w:rsidRPr="002054FD">
          <w:rPr>
            <w:rStyle w:val="Hyperlink"/>
            <w:sz w:val="22"/>
            <w:szCs w:val="22"/>
          </w:rPr>
          <w:t>27:62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66</w:t>
        </w:r>
      </w:hyperlink>
      <w:r w:rsidRPr="002054FD">
        <w:rPr>
          <w:sz w:val="22"/>
          <w:szCs w:val="22"/>
        </w:rPr>
        <w:t> )</w:t>
      </w:r>
    </w:p>
    <w:p w14:paraId="5A9C52D0" w14:textId="77777777" w:rsidR="00E14127" w:rsidRPr="002054FD" w:rsidRDefault="00922943">
      <w:pPr>
        <w:pStyle w:val="hdg1"/>
        <w:spacing w:line="264" w:lineRule="atLeast"/>
        <w:rPr>
          <w:sz w:val="22"/>
          <w:szCs w:val="22"/>
        </w:rPr>
      </w:pPr>
      <w:r w:rsidRPr="002054FD">
        <w:rPr>
          <w:rStyle w:val="n1"/>
          <w:sz w:val="22"/>
          <w:szCs w:val="22"/>
        </w:rPr>
        <w:t>7.</w:t>
      </w:r>
      <w:r w:rsidRPr="002054FD">
        <w:rPr>
          <w:sz w:val="22"/>
          <w:szCs w:val="22"/>
        </w:rPr>
        <w:t xml:space="preserve"> The Resurrection  ( </w:t>
      </w:r>
      <w:hyperlink r:id="rId2297" w:anchor="1" w:history="1">
        <w:r w:rsidRPr="002054FD">
          <w:rPr>
            <w:rStyle w:val="Hyperlink"/>
            <w:sz w:val="22"/>
            <w:szCs w:val="22"/>
          </w:rPr>
          <w:t>28:1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3A21E355"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Women at the Tomb  ( </w:t>
      </w:r>
      <w:hyperlink r:id="rId2298" w:anchor="1" w:history="1">
        <w:r w:rsidRPr="002054FD">
          <w:rPr>
            <w:rStyle w:val="Hyperlink"/>
            <w:sz w:val="22"/>
            <w:szCs w:val="22"/>
          </w:rPr>
          <w:t>28:1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411B11B0"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Report of the Guards  ( </w:t>
      </w:r>
      <w:hyperlink r:id="rId2299" w:anchor="11" w:history="1">
        <w:r w:rsidRPr="002054FD">
          <w:rPr>
            <w:rStyle w:val="Hyperlink"/>
            <w:sz w:val="22"/>
            <w:szCs w:val="22"/>
          </w:rPr>
          <w:t>28:11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1A2AAD43" w14:textId="64FD899F" w:rsidR="009136E8" w:rsidRPr="002054FD" w:rsidRDefault="00922943" w:rsidP="002054FD">
      <w:pPr>
        <w:pStyle w:val="hdg2"/>
        <w:spacing w:line="264" w:lineRule="atLeast"/>
        <w:rPr>
          <w:rFonts w:ascii="Tahoma" w:eastAsia="Times New Roman" w:hAnsi="Tahoma" w:cs="Tahoma"/>
          <w:sz w:val="22"/>
          <w:szCs w:val="22"/>
        </w:rPr>
      </w:pPr>
      <w:r w:rsidRPr="002054FD">
        <w:rPr>
          <w:rStyle w:val="n21"/>
          <w:b/>
          <w:bCs/>
          <w:sz w:val="22"/>
          <w:szCs w:val="22"/>
        </w:rPr>
        <w:t>c.</w:t>
      </w:r>
      <w:r w:rsidRPr="002054FD">
        <w:rPr>
          <w:sz w:val="22"/>
          <w:szCs w:val="22"/>
        </w:rPr>
        <w:t xml:space="preserve"> The Great Commission  ( </w:t>
      </w:r>
      <w:hyperlink r:id="rId2300" w:anchor="16" w:history="1">
        <w:r w:rsidRPr="002054FD">
          <w:rPr>
            <w:rStyle w:val="Hyperlink"/>
            <w:sz w:val="22"/>
            <w:szCs w:val="22"/>
          </w:rPr>
          <w:t>28:16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r w:rsidR="009136E8" w:rsidRPr="002054FD">
        <w:rPr>
          <w:sz w:val="22"/>
          <w:szCs w:val="22"/>
        </w:rPr>
        <w:br w:type="page"/>
      </w:r>
    </w:p>
    <w:p w14:paraId="5BE0DAF0"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41" w:name="Mark"/>
      <w:bookmarkEnd w:id="41"/>
      <w:r w:rsidRPr="002054FD">
        <w:rPr>
          <w:rFonts w:ascii="Tahoma" w:eastAsia="Times New Roman" w:hAnsi="Tahoma" w:cs="Tahoma"/>
          <w:b/>
          <w:bCs/>
          <w:color w:val="001320"/>
          <w:sz w:val="36"/>
          <w:szCs w:val="36"/>
        </w:rPr>
        <w:lastRenderedPageBreak/>
        <w:t>Mark</w:t>
      </w:r>
    </w:p>
    <w:p w14:paraId="5C3C2079" w14:textId="77777777" w:rsidR="00E14127" w:rsidRPr="002054FD" w:rsidRDefault="00922943">
      <w:pPr>
        <w:shd w:val="clear" w:color="auto" w:fill="EEEEEE"/>
        <w:spacing w:line="264" w:lineRule="atLeast"/>
        <w:divId w:val="1019508670"/>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09B6A265"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The Beginning of Jesus’ Ministry  ( </w:t>
      </w:r>
      <w:hyperlink r:id="rId2301"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3E80A767"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Mission of John the Baptist  ( </w:t>
      </w:r>
      <w:hyperlink r:id="rId2302"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68A2E26C"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Temptation and Preaching of Jesus  ( </w:t>
      </w:r>
      <w:hyperlink r:id="rId2303" w:anchor="12" w:history="1">
        <w:r w:rsidRPr="002054FD">
          <w:rPr>
            <w:rStyle w:val="Hyperlink"/>
            <w:sz w:val="22"/>
            <w:szCs w:val="22"/>
          </w:rPr>
          <w:t>1:12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4BD5386D"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Jesus’ Ministry in Galilee  ( </w:t>
      </w:r>
      <w:hyperlink r:id="rId2304" w:anchor="16" w:history="1">
        <w:r w:rsidRPr="002054FD">
          <w:rPr>
            <w:rStyle w:val="Hyperlink"/>
            <w:sz w:val="22"/>
            <w:szCs w:val="22"/>
          </w:rPr>
          <w:t>1:16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7:23</w:t>
        </w:r>
      </w:hyperlink>
      <w:r w:rsidRPr="002054FD">
        <w:rPr>
          <w:sz w:val="22"/>
          <w:szCs w:val="22"/>
        </w:rPr>
        <w:t> )</w:t>
      </w:r>
    </w:p>
    <w:p w14:paraId="4DE29CB7"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Early Ministry  ( </w:t>
      </w:r>
      <w:hyperlink r:id="rId2305" w:anchor="16" w:history="1">
        <w:r w:rsidRPr="002054FD">
          <w:rPr>
            <w:rStyle w:val="Hyperlink"/>
            <w:sz w:val="22"/>
            <w:szCs w:val="22"/>
          </w:rPr>
          <w:t>1:16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3:19</w:t>
        </w:r>
      </w:hyperlink>
      <w:r w:rsidRPr="002054FD">
        <w:rPr>
          <w:sz w:val="22"/>
          <w:szCs w:val="22"/>
        </w:rPr>
        <w:t> )</w:t>
      </w:r>
    </w:p>
    <w:p w14:paraId="09A300A2"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First Disciples  ( </w:t>
      </w:r>
      <w:hyperlink r:id="rId2306" w:anchor="16" w:history="1">
        <w:r w:rsidRPr="002054FD">
          <w:rPr>
            <w:rStyle w:val="Hyperlink"/>
            <w:sz w:val="22"/>
            <w:szCs w:val="22"/>
          </w:rPr>
          <w:t>1:16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4D5C0CC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Miracles at Capernaum  ( </w:t>
      </w:r>
      <w:hyperlink r:id="rId2307" w:anchor="2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5F625A5F"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Jesus Expels an Unclean Spirit  ( </w:t>
      </w:r>
      <w:hyperlink r:id="rId2308" w:anchor="2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5B31DDEE"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Jesus Heals at Peter’s House  ( </w:t>
      </w:r>
      <w:hyperlink r:id="rId2309" w:anchor="29" w:history="1">
        <w:r w:rsidRPr="002054FD">
          <w:rPr>
            <w:rStyle w:val="Hyperlink"/>
            <w:sz w:val="22"/>
            <w:szCs w:val="22"/>
          </w:rPr>
          <w:t>1:29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231BD120"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Jesus Prays and Preaches  ( </w:t>
      </w:r>
      <w:hyperlink r:id="rId2310" w:anchor="35" w:history="1">
        <w:r w:rsidRPr="002054FD">
          <w:rPr>
            <w:rStyle w:val="Hyperlink"/>
            <w:sz w:val="22"/>
            <w:szCs w:val="22"/>
          </w:rPr>
          <w:t>1:35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7D326E0C"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Leper’s Prayer  ( </w:t>
      </w:r>
      <w:hyperlink r:id="rId2311" w:anchor="40" w:history="1">
        <w:r w:rsidRPr="002054FD">
          <w:rPr>
            <w:rStyle w:val="Hyperlink"/>
            <w:sz w:val="22"/>
            <w:szCs w:val="22"/>
          </w:rPr>
          <w:t>1:40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45</w:t>
        </w:r>
      </w:hyperlink>
      <w:r w:rsidRPr="002054FD">
        <w:rPr>
          <w:sz w:val="22"/>
          <w:szCs w:val="22"/>
        </w:rPr>
        <w:t> )</w:t>
      </w:r>
    </w:p>
    <w:p w14:paraId="12B4AFC2"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Ministry in Capernaum  ( </w:t>
      </w:r>
      <w:hyperlink r:id="rId2312"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38C76072"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Jesus Heals a Paralytic  ( </w:t>
      </w:r>
      <w:hyperlink r:id="rId2313"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53CBCD61"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Jesus Calls Levi  ( </w:t>
      </w:r>
      <w:hyperlink r:id="rId2314" w:anchor="13" w:history="1">
        <w:r w:rsidRPr="002054FD">
          <w:rPr>
            <w:rStyle w:val="Hyperlink"/>
            <w:sz w:val="22"/>
            <w:szCs w:val="22"/>
          </w:rPr>
          <w:t>2:13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4C92E585"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Questions about Fasting  ( </w:t>
      </w:r>
      <w:hyperlink r:id="rId2315" w:anchor="18" w:history="1">
        <w:r w:rsidRPr="002054FD">
          <w:rPr>
            <w:rStyle w:val="Hyperlink"/>
            <w:sz w:val="22"/>
            <w:szCs w:val="22"/>
          </w:rPr>
          <w:t>2:18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3A7BECA5"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Patches and the Wineskins  ( </w:t>
      </w:r>
      <w:hyperlink r:id="rId2316" w:anchor="2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3F323ACD"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Lord of the Sabbath  ( </w:t>
      </w:r>
      <w:hyperlink r:id="rId2317" w:anchor="23" w:history="1">
        <w:r w:rsidRPr="002054FD">
          <w:rPr>
            <w:rStyle w:val="Hyperlink"/>
            <w:sz w:val="22"/>
            <w:szCs w:val="22"/>
          </w:rPr>
          <w:t>2:23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0506A18B"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Sabbath was Made for Man  ( </w:t>
      </w:r>
      <w:hyperlink r:id="rId2318" w:anchor="23" w:history="1">
        <w:r w:rsidRPr="002054FD">
          <w:rPr>
            <w:rStyle w:val="Hyperlink"/>
            <w:sz w:val="22"/>
            <w:szCs w:val="22"/>
          </w:rPr>
          <w:t>2:23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6A700784"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Jesus Heals on the Sabbath  ( </w:t>
      </w:r>
      <w:hyperlink r:id="rId2319"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66DD51BB"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Multitudes Follow Jesus  ( </w:t>
      </w:r>
      <w:hyperlink r:id="rId2320" w:anchor="7" w:history="1">
        <w:r w:rsidRPr="002054FD">
          <w:rPr>
            <w:rStyle w:val="Hyperlink"/>
            <w:sz w:val="22"/>
            <w:szCs w:val="22"/>
          </w:rPr>
          <w:t>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539559A9"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The Twelve Apostles  ( </w:t>
      </w:r>
      <w:hyperlink r:id="rId2321" w:anchor="13" w:history="1">
        <w:r w:rsidRPr="002054FD">
          <w:rPr>
            <w:rStyle w:val="Hyperlink"/>
            <w:sz w:val="22"/>
            <w:szCs w:val="22"/>
          </w:rPr>
          <w:t>3:13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239D835C"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Later Ministry  ( </w:t>
      </w:r>
      <w:hyperlink r:id="rId2322" w:anchor="20" w:history="1">
        <w:r w:rsidRPr="002054FD">
          <w:rPr>
            <w:rStyle w:val="Hyperlink"/>
            <w:sz w:val="22"/>
            <w:szCs w:val="22"/>
          </w:rPr>
          <w:t>3:20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7:23</w:t>
        </w:r>
      </w:hyperlink>
      <w:r w:rsidRPr="002054FD">
        <w:rPr>
          <w:sz w:val="22"/>
          <w:szCs w:val="22"/>
        </w:rPr>
        <w:t> )</w:t>
      </w:r>
    </w:p>
    <w:p w14:paraId="6CC52787"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Opposition to Jesus  ( </w:t>
      </w:r>
      <w:hyperlink r:id="rId2323" w:anchor="20" w:history="1">
        <w:r w:rsidRPr="002054FD">
          <w:rPr>
            <w:rStyle w:val="Hyperlink"/>
            <w:sz w:val="22"/>
            <w:szCs w:val="22"/>
          </w:rPr>
          <w:t>3:20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628A4E57"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A House Divided  ( </w:t>
      </w:r>
      <w:hyperlink r:id="rId2324" w:anchor="20" w:history="1">
        <w:r w:rsidRPr="002054FD">
          <w:rPr>
            <w:rStyle w:val="Hyperlink"/>
            <w:sz w:val="22"/>
            <w:szCs w:val="22"/>
          </w:rPr>
          <w:t>3:20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6EEC59D0"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Unpardonable Sin  ( </w:t>
      </w:r>
      <w:hyperlink r:id="rId2325" w:anchor="28" w:history="1">
        <w:r w:rsidRPr="002054FD">
          <w:rPr>
            <w:rStyle w:val="Hyperlink"/>
            <w:sz w:val="22"/>
            <w:szCs w:val="22"/>
          </w:rPr>
          <w:t>3:28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7C3E6437"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Jesus’ Mothers and Brothers  ( </w:t>
      </w:r>
      <w:hyperlink r:id="rId2326" w:anchor="31" w:history="1">
        <w:r w:rsidRPr="002054FD">
          <w:rPr>
            <w:rStyle w:val="Hyperlink"/>
            <w:sz w:val="22"/>
            <w:szCs w:val="22"/>
          </w:rPr>
          <w:t>3:31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0097824D"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Parables of the Kingdom  ( </w:t>
      </w:r>
      <w:hyperlink r:id="rId2327"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4F6E823D"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Parable of the Sower  ( </w:t>
      </w:r>
      <w:hyperlink r:id="rId2328"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5D8735D3"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Purpose of Jesus’ Parables  ( </w:t>
      </w:r>
      <w:hyperlink r:id="rId2329" w:anchor="10" w:history="1">
        <w:r w:rsidRPr="002054FD">
          <w:rPr>
            <w:rStyle w:val="Hyperlink"/>
            <w:sz w:val="22"/>
            <w:szCs w:val="22"/>
          </w:rPr>
          <w:t>4:10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2728D8E3"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Parable of the Sower Explained  ( </w:t>
      </w:r>
      <w:hyperlink r:id="rId2330" w:anchor="13" w:history="1">
        <w:r w:rsidRPr="002054FD">
          <w:rPr>
            <w:rStyle w:val="Hyperlink"/>
            <w:sz w:val="22"/>
            <w:szCs w:val="22"/>
          </w:rPr>
          <w:t>4:13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65155241"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Lesson of the Lamp  ( </w:t>
      </w:r>
      <w:hyperlink r:id="rId2331" w:anchor="21" w:history="1">
        <w:r w:rsidRPr="002054FD">
          <w:rPr>
            <w:rStyle w:val="Hyperlink"/>
            <w:sz w:val="22"/>
            <w:szCs w:val="22"/>
          </w:rPr>
          <w:t>4:21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7E0186FD"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The Seed Growing Secretly  ( </w:t>
      </w:r>
      <w:hyperlink r:id="rId2332" w:anchor="26" w:history="1">
        <w:r w:rsidRPr="002054FD">
          <w:rPr>
            <w:rStyle w:val="Hyperlink"/>
            <w:sz w:val="22"/>
            <w:szCs w:val="22"/>
          </w:rPr>
          <w:t>4:26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1BA49006"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The Parable of the Mustard Seed  ( </w:t>
      </w:r>
      <w:hyperlink r:id="rId2333" w:anchor="30" w:history="1">
        <w:r w:rsidRPr="002054FD">
          <w:rPr>
            <w:rStyle w:val="Hyperlink"/>
            <w:sz w:val="22"/>
            <w:szCs w:val="22"/>
          </w:rPr>
          <w:t>4:30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1335F041"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Authority of Jesus  ( </w:t>
      </w:r>
      <w:hyperlink r:id="rId2334" w:anchor="35" w:history="1">
        <w:r w:rsidRPr="002054FD">
          <w:rPr>
            <w:rStyle w:val="Hyperlink"/>
            <w:sz w:val="22"/>
            <w:szCs w:val="22"/>
          </w:rPr>
          <w:t>4:35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5:20</w:t>
        </w:r>
      </w:hyperlink>
      <w:r w:rsidRPr="002054FD">
        <w:rPr>
          <w:sz w:val="22"/>
          <w:szCs w:val="22"/>
        </w:rPr>
        <w:t> )</w:t>
      </w:r>
    </w:p>
    <w:p w14:paraId="174E9853"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Jesus Calms the Storm  ( </w:t>
      </w:r>
      <w:hyperlink r:id="rId2335" w:anchor="35" w:history="1">
        <w:r w:rsidRPr="002054FD">
          <w:rPr>
            <w:rStyle w:val="Hyperlink"/>
            <w:sz w:val="22"/>
            <w:szCs w:val="22"/>
          </w:rPr>
          <w:t>4:35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w:t>
        </w:r>
      </w:hyperlink>
      <w:r w:rsidRPr="002054FD">
        <w:rPr>
          <w:sz w:val="22"/>
          <w:szCs w:val="22"/>
        </w:rPr>
        <w:t> )</w:t>
      </w:r>
    </w:p>
    <w:p w14:paraId="3D367029"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Demons and the Pigs  ( </w:t>
      </w:r>
      <w:hyperlink r:id="rId2336"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6C799DB9" w14:textId="77777777" w:rsidR="00E14127" w:rsidRPr="002054FD" w:rsidRDefault="00922943">
      <w:pPr>
        <w:pStyle w:val="hdg3"/>
        <w:spacing w:line="264" w:lineRule="atLeast"/>
        <w:rPr>
          <w:sz w:val="22"/>
          <w:szCs w:val="22"/>
        </w:rPr>
      </w:pPr>
      <w:r w:rsidRPr="002054FD">
        <w:rPr>
          <w:rStyle w:val="n31"/>
          <w:sz w:val="22"/>
          <w:szCs w:val="22"/>
        </w:rPr>
        <w:lastRenderedPageBreak/>
        <w:t>iv.</w:t>
      </w:r>
      <w:r w:rsidRPr="002054FD">
        <w:rPr>
          <w:sz w:val="22"/>
          <w:szCs w:val="22"/>
        </w:rPr>
        <w:t xml:space="preserve"> The Healing Touch of Jesus  ( </w:t>
      </w:r>
      <w:hyperlink r:id="rId2337" w:anchor="21" w:history="1">
        <w:r w:rsidRPr="002054FD">
          <w:rPr>
            <w:rStyle w:val="Hyperlink"/>
            <w:sz w:val="22"/>
            <w:szCs w:val="22"/>
          </w:rPr>
          <w:t>5:21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w:t>
        </w:r>
      </w:hyperlink>
      <w:r w:rsidRPr="002054FD">
        <w:rPr>
          <w:sz w:val="22"/>
          <w:szCs w:val="22"/>
        </w:rPr>
        <w:t> )</w:t>
      </w:r>
    </w:p>
    <w:p w14:paraId="10A4B154"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Jairus’ Daughter is Near Death  ( </w:t>
      </w:r>
      <w:hyperlink r:id="rId2338" w:anchor="21" w:history="1">
        <w:r w:rsidRPr="002054FD">
          <w:rPr>
            <w:rStyle w:val="Hyperlink"/>
            <w:sz w:val="22"/>
            <w:szCs w:val="22"/>
          </w:rPr>
          <w:t>5:21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1933A561"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Woman Suffering from Bleeding  ( </w:t>
      </w:r>
      <w:hyperlink r:id="rId2339" w:anchor="24" w:history="1">
        <w:r w:rsidRPr="002054FD">
          <w:rPr>
            <w:rStyle w:val="Hyperlink"/>
            <w:sz w:val="22"/>
            <w:szCs w:val="22"/>
          </w:rPr>
          <w:t>5:24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6D5C471D"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Jairus’ Daughter Raised from the Dead  ( </w:t>
      </w:r>
      <w:hyperlink r:id="rId2340" w:anchor="35" w:history="1">
        <w:r w:rsidRPr="002054FD">
          <w:rPr>
            <w:rStyle w:val="Hyperlink"/>
            <w:sz w:val="22"/>
            <w:szCs w:val="22"/>
          </w:rPr>
          <w:t>5:35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w:t>
        </w:r>
      </w:hyperlink>
      <w:r w:rsidRPr="002054FD">
        <w:rPr>
          <w:sz w:val="22"/>
          <w:szCs w:val="22"/>
        </w:rPr>
        <w:t> )</w:t>
      </w:r>
    </w:p>
    <w:p w14:paraId="08210B51"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Rejection at Nazareth  ( </w:t>
      </w:r>
      <w:hyperlink r:id="rId2341"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76BBC590"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Ministry of the Twelve  ( </w:t>
      </w:r>
      <w:hyperlink r:id="rId2342" w:anchor="7" w:history="1">
        <w:r w:rsidRPr="002054FD">
          <w:rPr>
            <w:rStyle w:val="Hyperlink"/>
            <w:sz w:val="22"/>
            <w:szCs w:val="22"/>
          </w:rPr>
          <w:t>6:7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1C972CC9"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The Beheading of John  ( </w:t>
      </w:r>
      <w:hyperlink r:id="rId2343" w:anchor="14" w:history="1">
        <w:r w:rsidRPr="002054FD">
          <w:rPr>
            <w:rStyle w:val="Hyperlink"/>
            <w:sz w:val="22"/>
            <w:szCs w:val="22"/>
          </w:rPr>
          <w:t>6:14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6E9DDE14"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The Feeding of the Five Thousand  ( </w:t>
      </w:r>
      <w:hyperlink r:id="rId2344" w:anchor="30" w:history="1">
        <w:r w:rsidRPr="002054FD">
          <w:rPr>
            <w:rStyle w:val="Hyperlink"/>
            <w:sz w:val="22"/>
            <w:szCs w:val="22"/>
          </w:rPr>
          <w:t>6:30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w:t>
        </w:r>
      </w:hyperlink>
      <w:r w:rsidRPr="002054FD">
        <w:rPr>
          <w:sz w:val="22"/>
          <w:szCs w:val="22"/>
        </w:rPr>
        <w:t> )</w:t>
      </w:r>
    </w:p>
    <w:p w14:paraId="395D94E9" w14:textId="77777777" w:rsidR="00E14127" w:rsidRPr="002054FD" w:rsidRDefault="00922943">
      <w:pPr>
        <w:pStyle w:val="hdg3"/>
        <w:spacing w:line="264" w:lineRule="atLeast"/>
        <w:rPr>
          <w:sz w:val="22"/>
          <w:szCs w:val="22"/>
        </w:rPr>
      </w:pPr>
      <w:r w:rsidRPr="002054FD">
        <w:rPr>
          <w:rStyle w:val="n31"/>
          <w:sz w:val="22"/>
          <w:szCs w:val="22"/>
        </w:rPr>
        <w:t>ix.</w:t>
      </w:r>
      <w:r w:rsidRPr="002054FD">
        <w:rPr>
          <w:sz w:val="22"/>
          <w:szCs w:val="22"/>
        </w:rPr>
        <w:t xml:space="preserve"> Jesus Walks on Water  ( </w:t>
      </w:r>
      <w:hyperlink r:id="rId2345" w:anchor="45" w:history="1">
        <w:r w:rsidRPr="002054FD">
          <w:rPr>
            <w:rStyle w:val="Hyperlink"/>
            <w:sz w:val="22"/>
            <w:szCs w:val="22"/>
          </w:rPr>
          <w:t>6:45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52</w:t>
        </w:r>
      </w:hyperlink>
      <w:r w:rsidRPr="002054FD">
        <w:rPr>
          <w:sz w:val="22"/>
          <w:szCs w:val="22"/>
        </w:rPr>
        <w:t> )</w:t>
      </w:r>
    </w:p>
    <w:p w14:paraId="56267AFF" w14:textId="77777777" w:rsidR="00E14127" w:rsidRPr="002054FD" w:rsidRDefault="00922943">
      <w:pPr>
        <w:pStyle w:val="hdg3"/>
        <w:spacing w:line="264" w:lineRule="atLeast"/>
        <w:rPr>
          <w:sz w:val="22"/>
          <w:szCs w:val="22"/>
        </w:rPr>
      </w:pPr>
      <w:r w:rsidRPr="002054FD">
        <w:rPr>
          <w:rStyle w:val="n31"/>
          <w:sz w:val="22"/>
          <w:szCs w:val="22"/>
        </w:rPr>
        <w:t>x.</w:t>
      </w:r>
      <w:r w:rsidRPr="002054FD">
        <w:rPr>
          <w:sz w:val="22"/>
          <w:szCs w:val="22"/>
        </w:rPr>
        <w:t xml:space="preserve"> Jesus Heals at Gennesaret  ( </w:t>
      </w:r>
      <w:hyperlink r:id="rId2346" w:anchor="53" w:history="1">
        <w:r w:rsidRPr="002054FD">
          <w:rPr>
            <w:rStyle w:val="Hyperlink"/>
            <w:sz w:val="22"/>
            <w:szCs w:val="22"/>
          </w:rPr>
          <w:t>6:53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56</w:t>
        </w:r>
      </w:hyperlink>
      <w:r w:rsidRPr="002054FD">
        <w:rPr>
          <w:sz w:val="22"/>
          <w:szCs w:val="22"/>
        </w:rPr>
        <w:t> )</w:t>
      </w:r>
    </w:p>
    <w:p w14:paraId="1D496600" w14:textId="77777777" w:rsidR="00E14127" w:rsidRPr="002054FD" w:rsidRDefault="00922943">
      <w:pPr>
        <w:pStyle w:val="hdg3"/>
        <w:spacing w:line="264" w:lineRule="atLeast"/>
        <w:rPr>
          <w:sz w:val="22"/>
          <w:szCs w:val="22"/>
        </w:rPr>
      </w:pPr>
      <w:r w:rsidRPr="002054FD">
        <w:rPr>
          <w:rStyle w:val="n31"/>
          <w:sz w:val="22"/>
          <w:szCs w:val="22"/>
        </w:rPr>
        <w:t>xi.</w:t>
      </w:r>
      <w:r w:rsidRPr="002054FD">
        <w:rPr>
          <w:sz w:val="22"/>
          <w:szCs w:val="22"/>
        </w:rPr>
        <w:t xml:space="preserve"> Tradition of the Elders  ( </w:t>
      </w:r>
      <w:hyperlink r:id="rId2347"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23DACDEA" w14:textId="77777777" w:rsidR="00E14127" w:rsidRPr="002054FD" w:rsidRDefault="00922943">
      <w:pPr>
        <w:pStyle w:val="hdg3"/>
        <w:spacing w:line="264" w:lineRule="atLeast"/>
        <w:rPr>
          <w:sz w:val="22"/>
          <w:szCs w:val="22"/>
        </w:rPr>
      </w:pPr>
      <w:r w:rsidRPr="002054FD">
        <w:rPr>
          <w:rStyle w:val="n31"/>
          <w:sz w:val="22"/>
          <w:szCs w:val="22"/>
        </w:rPr>
        <w:t>xii.</w:t>
      </w:r>
      <w:r w:rsidRPr="002054FD">
        <w:rPr>
          <w:sz w:val="22"/>
          <w:szCs w:val="22"/>
        </w:rPr>
        <w:t xml:space="preserve"> What Defiles a Man  ( </w:t>
      </w:r>
      <w:hyperlink r:id="rId2348" w:anchor="14" w:history="1">
        <w:r w:rsidRPr="002054FD">
          <w:rPr>
            <w:rStyle w:val="Hyperlink"/>
            <w:sz w:val="22"/>
            <w:szCs w:val="22"/>
          </w:rPr>
          <w:t>7:14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1C1A6187"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Jesus’ Ministry in Various Gentile Regions  ( </w:t>
      </w:r>
      <w:hyperlink r:id="rId2349" w:anchor="24" w:history="1">
        <w:r w:rsidRPr="002054FD">
          <w:rPr>
            <w:rStyle w:val="Hyperlink"/>
            <w:sz w:val="22"/>
            <w:szCs w:val="22"/>
          </w:rPr>
          <w:t>7:24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9:50</w:t>
        </w:r>
      </w:hyperlink>
      <w:r w:rsidRPr="002054FD">
        <w:rPr>
          <w:sz w:val="22"/>
          <w:szCs w:val="22"/>
        </w:rPr>
        <w:t> )</w:t>
      </w:r>
    </w:p>
    <w:p w14:paraId="3B1C3183"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Faith of the Gentile Woman  ( </w:t>
      </w:r>
      <w:hyperlink r:id="rId2350" w:anchor="24" w:history="1">
        <w:r w:rsidRPr="002054FD">
          <w:rPr>
            <w:rStyle w:val="Hyperlink"/>
            <w:sz w:val="22"/>
            <w:szCs w:val="22"/>
          </w:rPr>
          <w:t>7:24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43A454A4"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Deaf and Mute Man  ( </w:t>
      </w:r>
      <w:hyperlink r:id="rId2351" w:anchor="31" w:history="1">
        <w:r w:rsidRPr="002054FD">
          <w:rPr>
            <w:rStyle w:val="Hyperlink"/>
            <w:sz w:val="22"/>
            <w:szCs w:val="22"/>
          </w:rPr>
          <w:t>7:31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1250008E"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Feeding of the Four Thousand  ( </w:t>
      </w:r>
      <w:hyperlink r:id="rId2352"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22320D6C"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Demand for a Sign  ( </w:t>
      </w:r>
      <w:hyperlink r:id="rId2353" w:anchor="11" w:history="1">
        <w:r w:rsidRPr="002054FD">
          <w:rPr>
            <w:rStyle w:val="Hyperlink"/>
            <w:sz w:val="22"/>
            <w:szCs w:val="22"/>
          </w:rPr>
          <w:t>8:11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7539A6CC"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Leaven of the Pharisees and of Herod  ( </w:t>
      </w:r>
      <w:hyperlink r:id="rId2354" w:anchor="14" w:history="1">
        <w:r w:rsidRPr="002054FD">
          <w:rPr>
            <w:rStyle w:val="Hyperlink"/>
            <w:sz w:val="22"/>
            <w:szCs w:val="22"/>
          </w:rPr>
          <w:t>8:14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3FC0D3A6"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Blind Man at Bethsaida  ( </w:t>
      </w:r>
      <w:hyperlink r:id="rId2355" w:anchor="22" w:history="1">
        <w:r w:rsidRPr="002054FD">
          <w:rPr>
            <w:rStyle w:val="Hyperlink"/>
            <w:sz w:val="22"/>
            <w:szCs w:val="22"/>
          </w:rPr>
          <w:t>8:22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638464BD"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At Caesarea Philippi  ( </w:t>
      </w:r>
      <w:hyperlink r:id="rId2356" w:anchor="27" w:history="1">
        <w:r w:rsidRPr="002054FD">
          <w:rPr>
            <w:rStyle w:val="Hyperlink"/>
            <w:sz w:val="22"/>
            <w:szCs w:val="22"/>
          </w:rPr>
          <w:t>8:27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691993E7"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Peter’s Confession of Christ  ( </w:t>
      </w:r>
      <w:hyperlink r:id="rId2357" w:anchor="27" w:history="1">
        <w:r w:rsidRPr="002054FD">
          <w:rPr>
            <w:rStyle w:val="Hyperlink"/>
            <w:sz w:val="22"/>
            <w:szCs w:val="22"/>
          </w:rPr>
          <w:t>8:27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154BFEAE"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First Prediction of the Passion  ( </w:t>
      </w:r>
      <w:hyperlink r:id="rId2358" w:anchor="31" w:history="1">
        <w:r w:rsidRPr="002054FD">
          <w:rPr>
            <w:rStyle w:val="Hyperlink"/>
            <w:sz w:val="22"/>
            <w:szCs w:val="22"/>
          </w:rPr>
          <w:t>8:31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1F76130F"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Take Up Your Cross  ( </w:t>
      </w:r>
      <w:hyperlink r:id="rId2359" w:anchor="34" w:history="1">
        <w:r w:rsidRPr="002054FD">
          <w:rPr>
            <w:rStyle w:val="Hyperlink"/>
            <w:sz w:val="22"/>
            <w:szCs w:val="22"/>
          </w:rPr>
          <w:t>8:34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0FC5E29F"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The Transfiguration  ( </w:t>
      </w:r>
      <w:hyperlink r:id="rId2360"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35939BC5" w14:textId="77777777" w:rsidR="00E14127" w:rsidRPr="002054FD" w:rsidRDefault="00922943">
      <w:pPr>
        <w:pStyle w:val="hdg3"/>
        <w:spacing w:line="264" w:lineRule="atLeast"/>
        <w:rPr>
          <w:sz w:val="22"/>
          <w:szCs w:val="22"/>
        </w:rPr>
      </w:pPr>
      <w:r w:rsidRPr="002054FD">
        <w:rPr>
          <w:rStyle w:val="n31"/>
          <w:sz w:val="22"/>
          <w:szCs w:val="22"/>
        </w:rPr>
        <w:t>ix.</w:t>
      </w:r>
      <w:r w:rsidRPr="002054FD">
        <w:rPr>
          <w:sz w:val="22"/>
          <w:szCs w:val="22"/>
        </w:rPr>
        <w:t xml:space="preserve"> The Boy with an Evil Spirit  ( </w:t>
      </w:r>
      <w:hyperlink r:id="rId2361" w:anchor="14" w:history="1">
        <w:r w:rsidRPr="002054FD">
          <w:rPr>
            <w:rStyle w:val="Hyperlink"/>
            <w:sz w:val="22"/>
            <w:szCs w:val="22"/>
          </w:rPr>
          <w:t>9:14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7ACB9C45" w14:textId="77777777" w:rsidR="00E14127" w:rsidRPr="002054FD" w:rsidRDefault="00922943">
      <w:pPr>
        <w:pStyle w:val="hdg3"/>
        <w:spacing w:line="264" w:lineRule="atLeast"/>
        <w:rPr>
          <w:sz w:val="22"/>
          <w:szCs w:val="22"/>
        </w:rPr>
      </w:pPr>
      <w:r w:rsidRPr="002054FD">
        <w:rPr>
          <w:rStyle w:val="n31"/>
          <w:sz w:val="22"/>
          <w:szCs w:val="22"/>
        </w:rPr>
        <w:t>x.</w:t>
      </w:r>
      <w:r w:rsidRPr="002054FD">
        <w:rPr>
          <w:sz w:val="22"/>
          <w:szCs w:val="22"/>
        </w:rPr>
        <w:t xml:space="preserve"> The Second Prediction of the Passion  ( </w:t>
      </w:r>
      <w:hyperlink r:id="rId2362" w:anchor="30" w:history="1">
        <w:r w:rsidRPr="002054FD">
          <w:rPr>
            <w:rStyle w:val="Hyperlink"/>
            <w:sz w:val="22"/>
            <w:szCs w:val="22"/>
          </w:rPr>
          <w:t>9:30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7036FCBF" w14:textId="77777777" w:rsidR="00E14127" w:rsidRPr="002054FD" w:rsidRDefault="00922943">
      <w:pPr>
        <w:pStyle w:val="hdg3"/>
        <w:spacing w:line="264" w:lineRule="atLeast"/>
        <w:rPr>
          <w:sz w:val="22"/>
          <w:szCs w:val="22"/>
        </w:rPr>
      </w:pPr>
      <w:r w:rsidRPr="002054FD">
        <w:rPr>
          <w:rStyle w:val="n31"/>
          <w:sz w:val="22"/>
          <w:szCs w:val="22"/>
        </w:rPr>
        <w:t>xi.</w:t>
      </w:r>
      <w:r w:rsidRPr="002054FD">
        <w:rPr>
          <w:sz w:val="22"/>
          <w:szCs w:val="22"/>
        </w:rPr>
        <w:t xml:space="preserve"> The Greatest in the Kingdom  ( </w:t>
      </w:r>
      <w:hyperlink r:id="rId2363" w:anchor="33" w:history="1">
        <w:r w:rsidRPr="002054FD">
          <w:rPr>
            <w:rStyle w:val="Hyperlink"/>
            <w:sz w:val="22"/>
            <w:szCs w:val="22"/>
          </w:rPr>
          <w:t>9:33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w:t>
        </w:r>
      </w:hyperlink>
      <w:r w:rsidRPr="002054FD">
        <w:rPr>
          <w:sz w:val="22"/>
          <w:szCs w:val="22"/>
        </w:rPr>
        <w:t> )</w:t>
      </w:r>
    </w:p>
    <w:p w14:paraId="088B2AFE" w14:textId="77777777" w:rsidR="00E14127" w:rsidRPr="002054FD" w:rsidRDefault="00922943">
      <w:pPr>
        <w:pStyle w:val="hdg3"/>
        <w:spacing w:line="264" w:lineRule="atLeast"/>
        <w:rPr>
          <w:sz w:val="22"/>
          <w:szCs w:val="22"/>
        </w:rPr>
      </w:pPr>
      <w:r w:rsidRPr="002054FD">
        <w:rPr>
          <w:rStyle w:val="n31"/>
          <w:sz w:val="22"/>
          <w:szCs w:val="22"/>
        </w:rPr>
        <w:t>xii.</w:t>
      </w:r>
      <w:r w:rsidRPr="002054FD">
        <w:rPr>
          <w:sz w:val="22"/>
          <w:szCs w:val="22"/>
        </w:rPr>
        <w:t xml:space="preserve"> Temptations and Trespasses  ( </w:t>
      </w:r>
      <w:hyperlink r:id="rId2364" w:anchor="42" w:history="1">
        <w:r w:rsidRPr="002054FD">
          <w:rPr>
            <w:rStyle w:val="Hyperlink"/>
            <w:sz w:val="22"/>
            <w:szCs w:val="22"/>
          </w:rPr>
          <w:t>9:42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48</w:t>
        </w:r>
      </w:hyperlink>
      <w:r w:rsidRPr="002054FD">
        <w:rPr>
          <w:sz w:val="22"/>
          <w:szCs w:val="22"/>
        </w:rPr>
        <w:t> )</w:t>
      </w:r>
    </w:p>
    <w:p w14:paraId="5DFD12A3" w14:textId="77777777" w:rsidR="00E14127" w:rsidRPr="002054FD" w:rsidRDefault="00922943">
      <w:pPr>
        <w:pStyle w:val="hdg3"/>
        <w:spacing w:line="264" w:lineRule="atLeast"/>
        <w:rPr>
          <w:sz w:val="22"/>
          <w:szCs w:val="22"/>
        </w:rPr>
      </w:pPr>
      <w:r w:rsidRPr="002054FD">
        <w:rPr>
          <w:rStyle w:val="n31"/>
          <w:sz w:val="22"/>
          <w:szCs w:val="22"/>
        </w:rPr>
        <w:t>xiii.</w:t>
      </w:r>
      <w:r w:rsidRPr="002054FD">
        <w:rPr>
          <w:sz w:val="22"/>
          <w:szCs w:val="22"/>
        </w:rPr>
        <w:t xml:space="preserve"> Good Salt  ( </w:t>
      </w:r>
      <w:hyperlink r:id="rId2365" w:anchor="49" w:history="1">
        <w:r w:rsidRPr="002054FD">
          <w:rPr>
            <w:rStyle w:val="Hyperlink"/>
            <w:sz w:val="22"/>
            <w:szCs w:val="22"/>
          </w:rPr>
          <w:t>9:49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50</w:t>
        </w:r>
      </w:hyperlink>
      <w:r w:rsidRPr="002054FD">
        <w:rPr>
          <w:sz w:val="22"/>
          <w:szCs w:val="22"/>
        </w:rPr>
        <w:t> )</w:t>
      </w:r>
    </w:p>
    <w:p w14:paraId="50C0D22D"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The Way to Jerusalem  ( </w:t>
      </w:r>
      <w:hyperlink r:id="rId2366"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52</w:t>
        </w:r>
      </w:hyperlink>
      <w:r w:rsidRPr="002054FD">
        <w:rPr>
          <w:sz w:val="22"/>
          <w:szCs w:val="22"/>
        </w:rPr>
        <w:t> )</w:t>
      </w:r>
    </w:p>
    <w:p w14:paraId="104BF5D2"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Teachings about Divorce  ( </w:t>
      </w:r>
      <w:hyperlink r:id="rId2367"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4D223B3A"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Jesus Blesses the Children  ( </w:t>
      </w:r>
      <w:hyperlink r:id="rId2368" w:anchor="13" w:history="1">
        <w:r w:rsidRPr="002054FD">
          <w:rPr>
            <w:rStyle w:val="Hyperlink"/>
            <w:sz w:val="22"/>
            <w:szCs w:val="22"/>
          </w:rPr>
          <w:t>10:13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3546F3EB"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Rich Young Man  ( </w:t>
      </w:r>
      <w:hyperlink r:id="rId2369" w:anchor="17" w:history="1">
        <w:r w:rsidRPr="002054FD">
          <w:rPr>
            <w:rStyle w:val="Hyperlink"/>
            <w:sz w:val="22"/>
            <w:szCs w:val="22"/>
          </w:rPr>
          <w:t>10:17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7E083BA9"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Third Prediction of the Passion  ( </w:t>
      </w:r>
      <w:hyperlink r:id="rId2370" w:anchor="32" w:history="1">
        <w:r w:rsidRPr="002054FD">
          <w:rPr>
            <w:rStyle w:val="Hyperlink"/>
            <w:sz w:val="22"/>
            <w:szCs w:val="22"/>
          </w:rPr>
          <w:t>10:32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1CE5B291"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The Two and the Ten  ( </w:t>
      </w:r>
      <w:hyperlink r:id="rId2371" w:anchor="35" w:history="1">
        <w:r w:rsidRPr="002054FD">
          <w:rPr>
            <w:rStyle w:val="Hyperlink"/>
            <w:sz w:val="22"/>
            <w:szCs w:val="22"/>
          </w:rPr>
          <w:t>10:35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45</w:t>
        </w:r>
      </w:hyperlink>
      <w:r w:rsidRPr="002054FD">
        <w:rPr>
          <w:sz w:val="22"/>
          <w:szCs w:val="22"/>
        </w:rPr>
        <w:t> )</w:t>
      </w:r>
    </w:p>
    <w:p w14:paraId="33001501"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Jesus Heals Bartimaeus  ( </w:t>
      </w:r>
      <w:hyperlink r:id="rId2372" w:anchor="46" w:history="1">
        <w:r w:rsidRPr="002054FD">
          <w:rPr>
            <w:rStyle w:val="Hyperlink"/>
            <w:sz w:val="22"/>
            <w:szCs w:val="22"/>
          </w:rPr>
          <w:t>10:46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52</w:t>
        </w:r>
      </w:hyperlink>
      <w:r w:rsidRPr="002054FD">
        <w:rPr>
          <w:sz w:val="22"/>
          <w:szCs w:val="22"/>
        </w:rPr>
        <w:t> )</w:t>
      </w:r>
    </w:p>
    <w:p w14:paraId="2532A746" w14:textId="77777777" w:rsidR="00E14127" w:rsidRPr="002054FD" w:rsidRDefault="00922943">
      <w:pPr>
        <w:pStyle w:val="hdg1"/>
        <w:spacing w:line="264" w:lineRule="atLeast"/>
        <w:rPr>
          <w:sz w:val="22"/>
          <w:szCs w:val="22"/>
        </w:rPr>
      </w:pPr>
      <w:r w:rsidRPr="002054FD">
        <w:rPr>
          <w:rStyle w:val="n1"/>
          <w:sz w:val="22"/>
          <w:szCs w:val="22"/>
        </w:rPr>
        <w:t>5.</w:t>
      </w:r>
      <w:r w:rsidRPr="002054FD">
        <w:rPr>
          <w:sz w:val="22"/>
          <w:szCs w:val="22"/>
        </w:rPr>
        <w:t xml:space="preserve"> Jesus’ Ministry in Jerusalem  ( </w:t>
      </w:r>
      <w:hyperlink r:id="rId2373"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16:20</w:t>
        </w:r>
      </w:hyperlink>
      <w:r w:rsidRPr="002054FD">
        <w:rPr>
          <w:sz w:val="22"/>
          <w:szCs w:val="22"/>
        </w:rPr>
        <w:t> )</w:t>
      </w:r>
    </w:p>
    <w:p w14:paraId="2347EF17" w14:textId="77777777" w:rsidR="00E14127" w:rsidRPr="002054FD" w:rsidRDefault="00922943">
      <w:pPr>
        <w:pStyle w:val="hdg2"/>
        <w:spacing w:line="264" w:lineRule="atLeast"/>
        <w:rPr>
          <w:sz w:val="22"/>
          <w:szCs w:val="22"/>
        </w:rPr>
      </w:pPr>
      <w:r w:rsidRPr="002054FD">
        <w:rPr>
          <w:rStyle w:val="n21"/>
          <w:b/>
          <w:bCs/>
          <w:sz w:val="22"/>
          <w:szCs w:val="22"/>
        </w:rPr>
        <w:lastRenderedPageBreak/>
        <w:t>a.</w:t>
      </w:r>
      <w:r w:rsidRPr="002054FD">
        <w:rPr>
          <w:sz w:val="22"/>
          <w:szCs w:val="22"/>
        </w:rPr>
        <w:t xml:space="preserve"> Jesus Arrives at Jerusalem  ( </w:t>
      </w:r>
      <w:hyperlink r:id="rId2374"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19AC03D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Triumphal Entry  ( </w:t>
      </w:r>
      <w:hyperlink r:id="rId2375"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771C6209"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Jesus Curses the Fig Tree  ( </w:t>
      </w:r>
      <w:hyperlink r:id="rId2376" w:anchor="12" w:history="1">
        <w:r w:rsidRPr="002054FD">
          <w:rPr>
            <w:rStyle w:val="Hyperlink"/>
            <w:sz w:val="22"/>
            <w:szCs w:val="22"/>
          </w:rPr>
          <w:t>11:12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16E9FB0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Jesus Cleanses the Temple  ( </w:t>
      </w:r>
      <w:hyperlink r:id="rId2377" w:anchor="15" w:history="1">
        <w:r w:rsidRPr="002054FD">
          <w:rPr>
            <w:rStyle w:val="Hyperlink"/>
            <w:sz w:val="22"/>
            <w:szCs w:val="22"/>
          </w:rPr>
          <w:t>11:15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29508D92"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Withering Fig Tree  ( </w:t>
      </w:r>
      <w:hyperlink r:id="rId2378" w:anchor="20" w:history="1">
        <w:r w:rsidRPr="002054FD">
          <w:rPr>
            <w:rStyle w:val="Hyperlink"/>
            <w:sz w:val="22"/>
            <w:szCs w:val="22"/>
          </w:rPr>
          <w:t>11:20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1253D2D6"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Jesus Examined for Blemish  ( </w:t>
      </w:r>
      <w:hyperlink r:id="rId2379" w:anchor="27" w:history="1">
        <w:r w:rsidRPr="002054FD">
          <w:rPr>
            <w:rStyle w:val="Hyperlink"/>
            <w:sz w:val="22"/>
            <w:szCs w:val="22"/>
          </w:rPr>
          <w:t>11:27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12:44</w:t>
        </w:r>
      </w:hyperlink>
      <w:r w:rsidRPr="002054FD">
        <w:rPr>
          <w:sz w:val="22"/>
          <w:szCs w:val="22"/>
        </w:rPr>
        <w:t> )</w:t>
      </w:r>
    </w:p>
    <w:p w14:paraId="34CC2972"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Chief Priests and Scribes Question Jesus  ( </w:t>
      </w:r>
      <w:hyperlink r:id="rId2380" w:anchor="27" w:history="1">
        <w:r w:rsidRPr="002054FD">
          <w:rPr>
            <w:rStyle w:val="Hyperlink"/>
            <w:sz w:val="22"/>
            <w:szCs w:val="22"/>
          </w:rPr>
          <w:t>11:27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12:12</w:t>
        </w:r>
      </w:hyperlink>
      <w:r w:rsidRPr="002054FD">
        <w:rPr>
          <w:sz w:val="22"/>
          <w:szCs w:val="22"/>
        </w:rPr>
        <w:t> )</w:t>
      </w:r>
    </w:p>
    <w:p w14:paraId="175EBBC1"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Jesus’ Authority Challenged  ( </w:t>
      </w:r>
      <w:hyperlink r:id="rId2381" w:anchor="27" w:history="1">
        <w:r w:rsidRPr="002054FD">
          <w:rPr>
            <w:rStyle w:val="Hyperlink"/>
            <w:sz w:val="22"/>
            <w:szCs w:val="22"/>
          </w:rPr>
          <w:t>11:27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28559D94"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Parable of the Wicked Tenants  ( </w:t>
      </w:r>
      <w:hyperlink r:id="rId2382"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778AEEA9"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Pharisees and Herodians Question Taxes to Caesar  ( </w:t>
      </w:r>
      <w:hyperlink r:id="rId2383" w:anchor="13" w:history="1">
        <w:r w:rsidRPr="002054FD">
          <w:rPr>
            <w:rStyle w:val="Hyperlink"/>
            <w:sz w:val="22"/>
            <w:szCs w:val="22"/>
          </w:rPr>
          <w:t>12:13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27F2B691"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Sadducees Question the Resurrection  ( </w:t>
      </w:r>
      <w:hyperlink r:id="rId2384" w:anchor="18" w:history="1">
        <w:r w:rsidRPr="002054FD">
          <w:rPr>
            <w:rStyle w:val="Hyperlink"/>
            <w:sz w:val="22"/>
            <w:szCs w:val="22"/>
          </w:rPr>
          <w:t>12:18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2552A52E"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Scribes Question the Greatest Commandment  ( </w:t>
      </w:r>
      <w:hyperlink r:id="rId2385" w:anchor="28" w:history="1">
        <w:r w:rsidRPr="002054FD">
          <w:rPr>
            <w:rStyle w:val="Hyperlink"/>
            <w:sz w:val="22"/>
            <w:szCs w:val="22"/>
          </w:rPr>
          <w:t>12:28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6E979AA4"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Jesus Questions the Crowds  ( </w:t>
      </w:r>
      <w:hyperlink r:id="rId2386" w:anchor="35" w:history="1">
        <w:r w:rsidRPr="002054FD">
          <w:rPr>
            <w:rStyle w:val="Hyperlink"/>
            <w:sz w:val="22"/>
            <w:szCs w:val="22"/>
          </w:rPr>
          <w:t>12:35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w:t>
        </w:r>
      </w:hyperlink>
      <w:r w:rsidRPr="002054FD">
        <w:rPr>
          <w:sz w:val="22"/>
          <w:szCs w:val="22"/>
        </w:rPr>
        <w:t> )</w:t>
      </w:r>
    </w:p>
    <w:p w14:paraId="491489FA"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Whose Son Is the Christ?  ( </w:t>
      </w:r>
      <w:hyperlink r:id="rId2387" w:anchor="35" w:history="1">
        <w:r w:rsidRPr="002054FD">
          <w:rPr>
            <w:rStyle w:val="Hyperlink"/>
            <w:sz w:val="22"/>
            <w:szCs w:val="22"/>
          </w:rPr>
          <w:t>12:35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33FE1429"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Beware of the Scribes  ( </w:t>
      </w:r>
      <w:hyperlink r:id="rId2388" w:anchor="38" w:history="1">
        <w:r w:rsidRPr="002054FD">
          <w:rPr>
            <w:rStyle w:val="Hyperlink"/>
            <w:sz w:val="22"/>
            <w:szCs w:val="22"/>
          </w:rPr>
          <w:t>12:38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355848A7"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Widow’s Offering  ( </w:t>
      </w:r>
      <w:hyperlink r:id="rId2389" w:anchor="41" w:history="1">
        <w:r w:rsidRPr="002054FD">
          <w:rPr>
            <w:rStyle w:val="Hyperlink"/>
            <w:sz w:val="22"/>
            <w:szCs w:val="22"/>
          </w:rPr>
          <w:t>12:41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w:t>
        </w:r>
      </w:hyperlink>
      <w:r w:rsidRPr="002054FD">
        <w:rPr>
          <w:sz w:val="22"/>
          <w:szCs w:val="22"/>
        </w:rPr>
        <w:t> )</w:t>
      </w:r>
    </w:p>
    <w:p w14:paraId="16E80DC1"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Olivet Discourse  ( </w:t>
      </w:r>
      <w:hyperlink r:id="rId2390"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5F646BD8"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Temple Destruction Foretold  ( </w:t>
      </w:r>
      <w:hyperlink r:id="rId2391"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2A8A294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Signs of the End of the age  ( </w:t>
      </w:r>
      <w:hyperlink r:id="rId2392" w:anchor="3" w:history="1">
        <w:r w:rsidRPr="002054FD">
          <w:rPr>
            <w:rStyle w:val="Hyperlink"/>
            <w:sz w:val="22"/>
            <w:szCs w:val="22"/>
          </w:rPr>
          <w:t>13:3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115EE456"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Let No Man Deceive You  ( </w:t>
      </w:r>
      <w:hyperlink r:id="rId2393" w:anchor="3" w:history="1">
        <w:r w:rsidRPr="002054FD">
          <w:rPr>
            <w:rStyle w:val="Hyperlink"/>
            <w:sz w:val="22"/>
            <w:szCs w:val="22"/>
          </w:rPr>
          <w:t>13:3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006A72AA"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Witnessing to All Nations  ( </w:t>
      </w:r>
      <w:hyperlink r:id="rId2394" w:anchor="9" w:history="1">
        <w:r w:rsidRPr="002054FD">
          <w:rPr>
            <w:rStyle w:val="Hyperlink"/>
            <w:sz w:val="22"/>
            <w:szCs w:val="22"/>
          </w:rPr>
          <w:t>13:9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0EBD98CF"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Abomination of Desolation  ( </w:t>
      </w:r>
      <w:hyperlink r:id="rId2395" w:anchor="14" w:history="1">
        <w:r w:rsidRPr="002054FD">
          <w:rPr>
            <w:rStyle w:val="Hyperlink"/>
            <w:sz w:val="22"/>
            <w:szCs w:val="22"/>
          </w:rPr>
          <w:t>13:14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1A9C07C2"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Return of the Son of Man  ( </w:t>
      </w:r>
      <w:hyperlink r:id="rId2396" w:anchor="24" w:history="1">
        <w:r w:rsidRPr="002054FD">
          <w:rPr>
            <w:rStyle w:val="Hyperlink"/>
            <w:sz w:val="22"/>
            <w:szCs w:val="22"/>
          </w:rPr>
          <w:t>13:24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6EE25230"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The Lesson of the Fig Tree  ( </w:t>
      </w:r>
      <w:hyperlink r:id="rId2397" w:anchor="28" w:history="1">
        <w:r w:rsidRPr="002054FD">
          <w:rPr>
            <w:rStyle w:val="Hyperlink"/>
            <w:sz w:val="22"/>
            <w:szCs w:val="22"/>
          </w:rPr>
          <w:t>13:28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7B77E02D"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Readiness at Any Hour  ( </w:t>
      </w:r>
      <w:hyperlink r:id="rId2398" w:anchor="32" w:history="1">
        <w:r w:rsidRPr="002054FD">
          <w:rPr>
            <w:rStyle w:val="Hyperlink"/>
            <w:sz w:val="22"/>
            <w:szCs w:val="22"/>
          </w:rPr>
          <w:t>13:32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40E013C3"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Jesus’ Passover  ( </w:t>
      </w:r>
      <w:hyperlink r:id="rId2399"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15:47</w:t>
        </w:r>
      </w:hyperlink>
      <w:r w:rsidRPr="002054FD">
        <w:rPr>
          <w:sz w:val="22"/>
          <w:szCs w:val="22"/>
        </w:rPr>
        <w:t> )</w:t>
      </w:r>
    </w:p>
    <w:p w14:paraId="6F62EB97"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Two Days Before Passover  ( </w:t>
      </w:r>
      <w:hyperlink r:id="rId2400"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40F4F232"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Plot to Kill Jesus  ( </w:t>
      </w:r>
      <w:hyperlink r:id="rId2401"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0FFC4933"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Jesus Anointed at Bethany  ( </w:t>
      </w:r>
      <w:hyperlink r:id="rId2402" w:anchor="3" w:history="1">
        <w:r w:rsidRPr="002054FD">
          <w:rPr>
            <w:rStyle w:val="Hyperlink"/>
            <w:sz w:val="22"/>
            <w:szCs w:val="22"/>
          </w:rPr>
          <w:t>14:3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5C90E59E"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Judas Agrees to Betray Jesus  ( </w:t>
      </w:r>
      <w:hyperlink r:id="rId2403" w:anchor="10" w:history="1">
        <w:r w:rsidRPr="002054FD">
          <w:rPr>
            <w:rStyle w:val="Hyperlink"/>
            <w:sz w:val="22"/>
            <w:szCs w:val="22"/>
          </w:rPr>
          <w:t>14:10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3DC5D22A"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Preparing the Passover  ( </w:t>
      </w:r>
      <w:hyperlink r:id="rId2404" w:anchor="12" w:history="1">
        <w:r w:rsidRPr="002054FD">
          <w:rPr>
            <w:rStyle w:val="Hyperlink"/>
            <w:sz w:val="22"/>
            <w:szCs w:val="22"/>
          </w:rPr>
          <w:t>14:12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691C611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Last Supper  ( </w:t>
      </w:r>
      <w:hyperlink r:id="rId2405" w:anchor="17" w:history="1">
        <w:r w:rsidRPr="002054FD">
          <w:rPr>
            <w:rStyle w:val="Hyperlink"/>
            <w:sz w:val="22"/>
            <w:szCs w:val="22"/>
          </w:rPr>
          <w:t>14:17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00C55BF1"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Judas the Betrayer  ( </w:t>
      </w:r>
      <w:hyperlink r:id="rId2406" w:anchor="17" w:history="1">
        <w:r w:rsidRPr="002054FD">
          <w:rPr>
            <w:rStyle w:val="Hyperlink"/>
            <w:sz w:val="22"/>
            <w:szCs w:val="22"/>
          </w:rPr>
          <w:t>14:17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2E64E2F3"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Bread and Cup After Supper  ( </w:t>
      </w:r>
      <w:hyperlink r:id="rId2407" w:anchor="22" w:history="1">
        <w:r w:rsidRPr="002054FD">
          <w:rPr>
            <w:rStyle w:val="Hyperlink"/>
            <w:sz w:val="22"/>
            <w:szCs w:val="22"/>
          </w:rPr>
          <w:t>14:22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6F63592B"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Jesus Predicts Peter’s Denial  ( </w:t>
      </w:r>
      <w:hyperlink r:id="rId2408" w:anchor="27" w:history="1">
        <w:r w:rsidRPr="002054FD">
          <w:rPr>
            <w:rStyle w:val="Hyperlink"/>
            <w:sz w:val="22"/>
            <w:szCs w:val="22"/>
          </w:rPr>
          <w:t>14:27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5160CA9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On the Mount of Olives  ( </w:t>
      </w:r>
      <w:hyperlink r:id="rId2409" w:anchor="32" w:history="1">
        <w:r w:rsidRPr="002054FD">
          <w:rPr>
            <w:rStyle w:val="Hyperlink"/>
            <w:sz w:val="22"/>
            <w:szCs w:val="22"/>
          </w:rPr>
          <w:t>14:32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52</w:t>
        </w:r>
      </w:hyperlink>
      <w:r w:rsidRPr="002054FD">
        <w:rPr>
          <w:sz w:val="22"/>
          <w:szCs w:val="22"/>
        </w:rPr>
        <w:t> )</w:t>
      </w:r>
    </w:p>
    <w:p w14:paraId="094987D6"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Jesus Prays at Gethsemane  ( </w:t>
      </w:r>
      <w:hyperlink r:id="rId2410" w:anchor="32" w:history="1">
        <w:r w:rsidRPr="002054FD">
          <w:rPr>
            <w:rStyle w:val="Hyperlink"/>
            <w:sz w:val="22"/>
            <w:szCs w:val="22"/>
          </w:rPr>
          <w:t>14:32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64ECC2F4"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Betrayal of Jesus  ( </w:t>
      </w:r>
      <w:hyperlink r:id="rId2411" w:anchor="43" w:history="1">
        <w:r w:rsidRPr="002054FD">
          <w:rPr>
            <w:rStyle w:val="Hyperlink"/>
            <w:sz w:val="22"/>
            <w:szCs w:val="22"/>
          </w:rPr>
          <w:t>14:43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52</w:t>
        </w:r>
      </w:hyperlink>
      <w:r w:rsidRPr="002054FD">
        <w:rPr>
          <w:sz w:val="22"/>
          <w:szCs w:val="22"/>
        </w:rPr>
        <w:t> )</w:t>
      </w:r>
    </w:p>
    <w:p w14:paraId="69FFFCE7"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One Long Night  ( </w:t>
      </w:r>
      <w:hyperlink r:id="rId2412" w:anchor="53" w:history="1">
        <w:r w:rsidRPr="002054FD">
          <w:rPr>
            <w:rStyle w:val="Hyperlink"/>
            <w:sz w:val="22"/>
            <w:szCs w:val="22"/>
          </w:rPr>
          <w:t>14:53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15:20</w:t>
        </w:r>
      </w:hyperlink>
      <w:r w:rsidRPr="002054FD">
        <w:rPr>
          <w:sz w:val="22"/>
          <w:szCs w:val="22"/>
        </w:rPr>
        <w:t> )</w:t>
      </w:r>
    </w:p>
    <w:p w14:paraId="1C962A33"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Jesus before the Sanhedrin  ( </w:t>
      </w:r>
      <w:hyperlink r:id="rId2413" w:anchor="53" w:history="1">
        <w:r w:rsidRPr="002054FD">
          <w:rPr>
            <w:rStyle w:val="Hyperlink"/>
            <w:sz w:val="22"/>
            <w:szCs w:val="22"/>
          </w:rPr>
          <w:t>14:53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65</w:t>
        </w:r>
      </w:hyperlink>
      <w:r w:rsidRPr="002054FD">
        <w:rPr>
          <w:sz w:val="22"/>
          <w:szCs w:val="22"/>
        </w:rPr>
        <w:t> )</w:t>
      </w:r>
    </w:p>
    <w:p w14:paraId="47DD98CE"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Peter Denies Jesus  ( </w:t>
      </w:r>
      <w:hyperlink r:id="rId2414" w:anchor="66" w:history="1">
        <w:r w:rsidRPr="002054FD">
          <w:rPr>
            <w:rStyle w:val="Hyperlink"/>
            <w:sz w:val="22"/>
            <w:szCs w:val="22"/>
          </w:rPr>
          <w:t>14:66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72</w:t>
        </w:r>
      </w:hyperlink>
      <w:r w:rsidRPr="002054FD">
        <w:rPr>
          <w:sz w:val="22"/>
          <w:szCs w:val="22"/>
        </w:rPr>
        <w:t> )</w:t>
      </w:r>
    </w:p>
    <w:p w14:paraId="1B3BEC1B" w14:textId="77777777" w:rsidR="00E14127" w:rsidRPr="002054FD" w:rsidRDefault="00922943">
      <w:pPr>
        <w:pStyle w:val="hdg4"/>
        <w:spacing w:line="264" w:lineRule="atLeast"/>
        <w:rPr>
          <w:sz w:val="22"/>
          <w:szCs w:val="22"/>
        </w:rPr>
      </w:pPr>
      <w:r w:rsidRPr="002054FD">
        <w:rPr>
          <w:rStyle w:val="n41"/>
          <w:sz w:val="22"/>
          <w:szCs w:val="22"/>
        </w:rPr>
        <w:lastRenderedPageBreak/>
        <w:t>3.</w:t>
      </w:r>
      <w:r w:rsidRPr="002054FD">
        <w:rPr>
          <w:sz w:val="22"/>
          <w:szCs w:val="22"/>
        </w:rPr>
        <w:t xml:space="preserve"> Jesus before Pilate  ( </w:t>
      </w:r>
      <w:hyperlink r:id="rId2415"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64DD9668"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Jesus Delivered to Pilate  ( </w:t>
      </w:r>
      <w:hyperlink r:id="rId2416"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23E00261"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The Crowd Chooses Barabbas  ( </w:t>
      </w:r>
      <w:hyperlink r:id="rId2417" w:anchor="6" w:history="1">
        <w:r w:rsidRPr="002054FD">
          <w:rPr>
            <w:rStyle w:val="Hyperlink"/>
            <w:sz w:val="22"/>
            <w:szCs w:val="22"/>
          </w:rPr>
          <w:t>15:6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63C7FA9C"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Pilate Delivers Up Jesus  ( </w:t>
      </w:r>
      <w:hyperlink r:id="rId2418" w:anchor="12" w:history="1">
        <w:r w:rsidRPr="002054FD">
          <w:rPr>
            <w:rStyle w:val="Hyperlink"/>
            <w:sz w:val="22"/>
            <w:szCs w:val="22"/>
          </w:rPr>
          <w:t>15:12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09E6156E"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Soldiers Mock Jesus  ( </w:t>
      </w:r>
      <w:hyperlink r:id="rId2419" w:anchor="16" w:history="1">
        <w:r w:rsidRPr="002054FD">
          <w:rPr>
            <w:rStyle w:val="Hyperlink"/>
            <w:sz w:val="22"/>
            <w:szCs w:val="22"/>
          </w:rPr>
          <w:t>15:16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5AD0DFDF"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Crucifixion  ( </w:t>
      </w:r>
      <w:hyperlink r:id="rId2420" w:anchor="21" w:history="1">
        <w:r w:rsidRPr="002054FD">
          <w:rPr>
            <w:rStyle w:val="Hyperlink"/>
            <w:sz w:val="22"/>
            <w:szCs w:val="22"/>
          </w:rPr>
          <w:t>15:21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w:t>
        </w:r>
      </w:hyperlink>
      <w:r w:rsidRPr="002054FD">
        <w:rPr>
          <w:sz w:val="22"/>
          <w:szCs w:val="22"/>
        </w:rPr>
        <w:t> )</w:t>
      </w:r>
    </w:p>
    <w:p w14:paraId="1A294FB9"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Burial of Jesus  ( </w:t>
      </w:r>
      <w:hyperlink r:id="rId2421" w:anchor="42" w:history="1">
        <w:r w:rsidRPr="002054FD">
          <w:rPr>
            <w:rStyle w:val="Hyperlink"/>
            <w:sz w:val="22"/>
            <w:szCs w:val="22"/>
          </w:rPr>
          <w:t>15:42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47</w:t>
        </w:r>
      </w:hyperlink>
      <w:r w:rsidRPr="002054FD">
        <w:rPr>
          <w:sz w:val="22"/>
          <w:szCs w:val="22"/>
        </w:rPr>
        <w:t> )</w:t>
      </w:r>
    </w:p>
    <w:p w14:paraId="3DE41A4A"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The Resurrection  ( </w:t>
      </w:r>
      <w:hyperlink r:id="rId2422"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72D1578E"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Women at the Tomb  ( </w:t>
      </w:r>
      <w:hyperlink r:id="rId2423"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6418D826"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Jesus Appears to Mary Magdalene  ( </w:t>
      </w:r>
      <w:hyperlink r:id="rId2424" w:anchor="9" w:history="1">
        <w:r w:rsidRPr="002054FD">
          <w:rPr>
            <w:rStyle w:val="Hyperlink"/>
            <w:sz w:val="22"/>
            <w:szCs w:val="22"/>
          </w:rPr>
          <w:t>16:9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2829037F"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Jesus Appears to Two Disciples  ( </w:t>
      </w:r>
      <w:hyperlink r:id="rId2425" w:anchor="12" w:history="1">
        <w:r w:rsidRPr="002054FD">
          <w:rPr>
            <w:rStyle w:val="Hyperlink"/>
            <w:sz w:val="22"/>
            <w:szCs w:val="22"/>
          </w:rPr>
          <w:t>16:12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4877E2DF"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Great Commission  ( </w:t>
      </w:r>
      <w:hyperlink r:id="rId2426" w:anchor="14" w:history="1">
        <w:r w:rsidRPr="002054FD">
          <w:rPr>
            <w:rStyle w:val="Hyperlink"/>
            <w:sz w:val="22"/>
            <w:szCs w:val="22"/>
          </w:rPr>
          <w:t>16:14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3A4766A5"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Ascension  ( </w:t>
      </w:r>
      <w:hyperlink r:id="rId2427" w:anchor="19" w:history="1">
        <w:r w:rsidRPr="002054FD">
          <w:rPr>
            <w:rStyle w:val="Hyperlink"/>
            <w:sz w:val="22"/>
            <w:szCs w:val="22"/>
          </w:rPr>
          <w:t>16:19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7452AF1A"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1C25FCAB"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42" w:name="Luke"/>
      <w:bookmarkEnd w:id="42"/>
      <w:r w:rsidRPr="002054FD">
        <w:rPr>
          <w:rFonts w:ascii="Tahoma" w:eastAsia="Times New Roman" w:hAnsi="Tahoma" w:cs="Tahoma"/>
          <w:b/>
          <w:bCs/>
          <w:color w:val="001320"/>
          <w:sz w:val="36"/>
          <w:szCs w:val="36"/>
        </w:rPr>
        <w:lastRenderedPageBreak/>
        <w:t>Luke</w:t>
      </w:r>
    </w:p>
    <w:p w14:paraId="785AFAF1" w14:textId="77777777" w:rsidR="00E14127" w:rsidRPr="002054FD" w:rsidRDefault="00922943">
      <w:pPr>
        <w:shd w:val="clear" w:color="auto" w:fill="EEEEEE"/>
        <w:spacing w:line="264" w:lineRule="atLeast"/>
        <w:divId w:val="1730037990"/>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5559F30D"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The Beginning of Jesus’ Ministry  ( </w:t>
      </w:r>
      <w:hyperlink r:id="rId2428"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4:13</w:t>
        </w:r>
      </w:hyperlink>
      <w:r w:rsidRPr="002054FD">
        <w:rPr>
          <w:sz w:val="22"/>
          <w:szCs w:val="22"/>
        </w:rPr>
        <w:t> )</w:t>
      </w:r>
    </w:p>
    <w:p w14:paraId="76CE0B2B"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Dedication to Theophilus  ( </w:t>
      </w:r>
      <w:hyperlink r:id="rId2429"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598F5B78"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Births of John the Baptist and Jesus  ( </w:t>
      </w:r>
      <w:hyperlink r:id="rId2430" w:anchor="5" w:history="1">
        <w:r w:rsidRPr="002054FD">
          <w:rPr>
            <w:rStyle w:val="Hyperlink"/>
            <w:sz w:val="22"/>
            <w:szCs w:val="22"/>
          </w:rPr>
          <w:t>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2:40</w:t>
        </w:r>
      </w:hyperlink>
      <w:r w:rsidRPr="002054FD">
        <w:rPr>
          <w:sz w:val="22"/>
          <w:szCs w:val="22"/>
        </w:rPr>
        <w:t> )</w:t>
      </w:r>
    </w:p>
    <w:p w14:paraId="6BB4E554"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Gabriel Foretells John’s Birth  ( </w:t>
      </w:r>
      <w:hyperlink r:id="rId2431" w:anchor="5" w:history="1">
        <w:r w:rsidRPr="002054FD">
          <w:rPr>
            <w:rStyle w:val="Hyperlink"/>
            <w:sz w:val="22"/>
            <w:szCs w:val="22"/>
          </w:rPr>
          <w:t>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15CEC67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Gabriel Foretells Jesus’ Birth  ( </w:t>
      </w:r>
      <w:hyperlink r:id="rId2432" w:anchor="26" w:history="1">
        <w:r w:rsidRPr="002054FD">
          <w:rPr>
            <w:rStyle w:val="Hyperlink"/>
            <w:sz w:val="22"/>
            <w:szCs w:val="22"/>
          </w:rPr>
          <w:t>1:26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389FD1DD"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Mary Visits Elizabeth  ( </w:t>
      </w:r>
      <w:hyperlink r:id="rId2433" w:anchor="39" w:history="1">
        <w:r w:rsidRPr="002054FD">
          <w:rPr>
            <w:rStyle w:val="Hyperlink"/>
            <w:sz w:val="22"/>
            <w:szCs w:val="22"/>
          </w:rPr>
          <w:t>1:39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45</w:t>
        </w:r>
      </w:hyperlink>
      <w:r w:rsidRPr="002054FD">
        <w:rPr>
          <w:sz w:val="22"/>
          <w:szCs w:val="22"/>
        </w:rPr>
        <w:t> )</w:t>
      </w:r>
    </w:p>
    <w:p w14:paraId="6642EBF1"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Mary’s Song  ( </w:t>
      </w:r>
      <w:hyperlink r:id="rId2434" w:anchor="46" w:history="1">
        <w:r w:rsidRPr="002054FD">
          <w:rPr>
            <w:rStyle w:val="Hyperlink"/>
            <w:sz w:val="22"/>
            <w:szCs w:val="22"/>
          </w:rPr>
          <w:t>1:46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56</w:t>
        </w:r>
      </w:hyperlink>
      <w:r w:rsidRPr="002054FD">
        <w:rPr>
          <w:sz w:val="22"/>
          <w:szCs w:val="22"/>
        </w:rPr>
        <w:t> )</w:t>
      </w:r>
    </w:p>
    <w:p w14:paraId="30626288"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Birth of John the Baptist  ( </w:t>
      </w:r>
      <w:hyperlink r:id="rId2435" w:anchor="57" w:history="1">
        <w:r w:rsidRPr="002054FD">
          <w:rPr>
            <w:rStyle w:val="Hyperlink"/>
            <w:sz w:val="22"/>
            <w:szCs w:val="22"/>
          </w:rPr>
          <w:t>1:57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66</w:t>
        </w:r>
      </w:hyperlink>
      <w:r w:rsidRPr="002054FD">
        <w:rPr>
          <w:sz w:val="22"/>
          <w:szCs w:val="22"/>
        </w:rPr>
        <w:t> )</w:t>
      </w:r>
    </w:p>
    <w:p w14:paraId="496AB70D"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Zechariah’s Song  ( </w:t>
      </w:r>
      <w:hyperlink r:id="rId2436" w:anchor="67" w:history="1">
        <w:r w:rsidRPr="002054FD">
          <w:rPr>
            <w:rStyle w:val="Hyperlink"/>
            <w:sz w:val="22"/>
            <w:szCs w:val="22"/>
          </w:rPr>
          <w:t>1:67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80</w:t>
        </w:r>
      </w:hyperlink>
      <w:r w:rsidRPr="002054FD">
        <w:rPr>
          <w:sz w:val="22"/>
          <w:szCs w:val="22"/>
        </w:rPr>
        <w:t> )</w:t>
      </w:r>
    </w:p>
    <w:p w14:paraId="1DFD37AE"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The Birth of Jesus  ( </w:t>
      </w:r>
      <w:hyperlink r:id="rId2437"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164DCC67"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Child Born in Bethlehem  ( </w:t>
      </w:r>
      <w:hyperlink r:id="rId2438"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41A75C1E"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Shepherds and the Angels  ( </w:t>
      </w:r>
      <w:hyperlink r:id="rId2439" w:anchor="8" w:history="1">
        <w:r w:rsidRPr="002054FD">
          <w:rPr>
            <w:rStyle w:val="Hyperlink"/>
            <w:sz w:val="22"/>
            <w:szCs w:val="22"/>
          </w:rPr>
          <w:t>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4C85B66D"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Jesus Presented at the Temple  ( </w:t>
      </w:r>
      <w:hyperlink r:id="rId2440" w:anchor="2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40B45109"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Prophecy of Simeon  ( </w:t>
      </w:r>
      <w:hyperlink r:id="rId2441" w:anchor="25" w:history="1">
        <w:r w:rsidRPr="002054FD">
          <w:rPr>
            <w:rStyle w:val="Hyperlink"/>
            <w:sz w:val="22"/>
            <w:szCs w:val="22"/>
          </w:rPr>
          <w:t>2:25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60958D26"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The Prophecy of Anna  ( </w:t>
      </w:r>
      <w:hyperlink r:id="rId2442" w:anchor="36" w:history="1">
        <w:r w:rsidRPr="002054FD">
          <w:rPr>
            <w:rStyle w:val="Hyperlink"/>
            <w:sz w:val="22"/>
            <w:szCs w:val="22"/>
          </w:rPr>
          <w:t>2:36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6454E490"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The Return to Nazareth  ( </w:t>
      </w:r>
      <w:hyperlink r:id="rId2443" w:anchor="39" w:history="1">
        <w:r w:rsidRPr="002054FD">
          <w:rPr>
            <w:rStyle w:val="Hyperlink"/>
            <w:sz w:val="22"/>
            <w:szCs w:val="22"/>
          </w:rPr>
          <w:t>2:39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27D14886"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Boy Jesus at the Temple  ( </w:t>
      </w:r>
      <w:hyperlink r:id="rId2444" w:anchor="4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52</w:t>
        </w:r>
      </w:hyperlink>
      <w:r w:rsidRPr="002054FD">
        <w:rPr>
          <w:sz w:val="22"/>
          <w:szCs w:val="22"/>
        </w:rPr>
        <w:t> )</w:t>
      </w:r>
    </w:p>
    <w:p w14:paraId="22D7F8D9"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Baptism of Jesus  ( </w:t>
      </w:r>
      <w:hyperlink r:id="rId2445"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52727133"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Mission of John the Baptist  ( </w:t>
      </w:r>
      <w:hyperlink r:id="rId2446"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0B6D9F9A"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Baptism  ( </w:t>
      </w:r>
      <w:hyperlink r:id="rId2447" w:anchor="21" w:history="1">
        <w:r w:rsidRPr="002054FD">
          <w:rPr>
            <w:rStyle w:val="Hyperlink"/>
            <w:sz w:val="22"/>
            <w:szCs w:val="22"/>
          </w:rPr>
          <w:t>3:21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079083E8"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Genealogy of Jesus  ( </w:t>
      </w:r>
      <w:hyperlink r:id="rId2448" w:anchor="23" w:history="1">
        <w:r w:rsidRPr="002054FD">
          <w:rPr>
            <w:rStyle w:val="Hyperlink"/>
            <w:sz w:val="22"/>
            <w:szCs w:val="22"/>
          </w:rPr>
          <w:t>3:23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4E210E28"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The Temptation of Jesus  ( </w:t>
      </w:r>
      <w:hyperlink r:id="rId2449"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6528FB2E"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Jesus’ Ministry in Galilee  ( </w:t>
      </w:r>
      <w:hyperlink r:id="rId2450" w:anchor="14" w:history="1">
        <w:r w:rsidRPr="002054FD">
          <w:rPr>
            <w:rStyle w:val="Hyperlink"/>
            <w:sz w:val="22"/>
            <w:szCs w:val="22"/>
          </w:rPr>
          <w:t>4:14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9:50</w:t>
        </w:r>
      </w:hyperlink>
      <w:r w:rsidRPr="002054FD">
        <w:rPr>
          <w:sz w:val="22"/>
          <w:szCs w:val="22"/>
        </w:rPr>
        <w:t> )</w:t>
      </w:r>
    </w:p>
    <w:p w14:paraId="70390E11"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Early Ministry  ( </w:t>
      </w:r>
      <w:hyperlink r:id="rId2451" w:anchor="14" w:history="1">
        <w:r w:rsidRPr="002054FD">
          <w:rPr>
            <w:rStyle w:val="Hyperlink"/>
            <w:sz w:val="22"/>
            <w:szCs w:val="22"/>
          </w:rPr>
          <w:t>4:14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6:16</w:t>
        </w:r>
      </w:hyperlink>
      <w:r w:rsidRPr="002054FD">
        <w:rPr>
          <w:sz w:val="22"/>
          <w:szCs w:val="22"/>
        </w:rPr>
        <w:t> )</w:t>
      </w:r>
    </w:p>
    <w:p w14:paraId="57DD93C4"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Jesus Begins His Ministry  ( </w:t>
      </w:r>
      <w:hyperlink r:id="rId2452" w:anchor="14" w:history="1">
        <w:r w:rsidRPr="002054FD">
          <w:rPr>
            <w:rStyle w:val="Hyperlink"/>
            <w:sz w:val="22"/>
            <w:szCs w:val="22"/>
          </w:rPr>
          <w:t>4:14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6A7AAE20"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Rejection at Nazareth  ( </w:t>
      </w:r>
      <w:hyperlink r:id="rId2453" w:anchor="16" w:history="1">
        <w:r w:rsidRPr="002054FD">
          <w:rPr>
            <w:rStyle w:val="Hyperlink"/>
            <w:sz w:val="22"/>
            <w:szCs w:val="22"/>
          </w:rPr>
          <w:t>4:16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7F76FF5A"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Miracles at Capernaum  ( </w:t>
      </w:r>
      <w:hyperlink r:id="rId2454" w:anchor="31" w:history="1">
        <w:r w:rsidRPr="002054FD">
          <w:rPr>
            <w:rStyle w:val="Hyperlink"/>
            <w:sz w:val="22"/>
            <w:szCs w:val="22"/>
          </w:rPr>
          <w:t>4:31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w:t>
        </w:r>
      </w:hyperlink>
      <w:r w:rsidRPr="002054FD">
        <w:rPr>
          <w:sz w:val="22"/>
          <w:szCs w:val="22"/>
        </w:rPr>
        <w:t> )</w:t>
      </w:r>
    </w:p>
    <w:p w14:paraId="132F17F5"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Jesus Expels an Unclean Spirit  ( </w:t>
      </w:r>
      <w:hyperlink r:id="rId2455" w:anchor="31" w:history="1">
        <w:r w:rsidRPr="002054FD">
          <w:rPr>
            <w:rStyle w:val="Hyperlink"/>
            <w:sz w:val="22"/>
            <w:szCs w:val="22"/>
          </w:rPr>
          <w:t>4:31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10B6DA03"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Jesus Heals at Peter’s House  ( </w:t>
      </w:r>
      <w:hyperlink r:id="rId2456" w:anchor="38" w:history="1">
        <w:r w:rsidRPr="002054FD">
          <w:rPr>
            <w:rStyle w:val="Hyperlink"/>
            <w:sz w:val="22"/>
            <w:szCs w:val="22"/>
          </w:rPr>
          <w:t>4:38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w:t>
        </w:r>
      </w:hyperlink>
      <w:r w:rsidRPr="002054FD">
        <w:rPr>
          <w:sz w:val="22"/>
          <w:szCs w:val="22"/>
        </w:rPr>
        <w:t> )</w:t>
      </w:r>
    </w:p>
    <w:p w14:paraId="51D66DEB"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Jesus Preaches in Judea  ( </w:t>
      </w:r>
      <w:hyperlink r:id="rId2457" w:anchor="42" w:history="1">
        <w:r w:rsidRPr="002054FD">
          <w:rPr>
            <w:rStyle w:val="Hyperlink"/>
            <w:sz w:val="22"/>
            <w:szCs w:val="22"/>
          </w:rPr>
          <w:t>4:42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w:t>
        </w:r>
      </w:hyperlink>
      <w:r w:rsidRPr="002054FD">
        <w:rPr>
          <w:sz w:val="22"/>
          <w:szCs w:val="22"/>
        </w:rPr>
        <w:t> )</w:t>
      </w:r>
    </w:p>
    <w:p w14:paraId="2A43BF7E"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Jesus Calls His Disciples  ( </w:t>
      </w:r>
      <w:hyperlink r:id="rId2458"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6:16</w:t>
        </w:r>
      </w:hyperlink>
      <w:r w:rsidRPr="002054FD">
        <w:rPr>
          <w:sz w:val="22"/>
          <w:szCs w:val="22"/>
        </w:rPr>
        <w:t> )</w:t>
      </w:r>
    </w:p>
    <w:p w14:paraId="04160691"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First Disciples  ( </w:t>
      </w:r>
      <w:hyperlink r:id="rId2459"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5C068838"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Leper’s Prayer  ( </w:t>
      </w:r>
      <w:hyperlink r:id="rId2460" w:anchor="12" w:history="1">
        <w:r w:rsidRPr="002054FD">
          <w:rPr>
            <w:rStyle w:val="Hyperlink"/>
            <w:sz w:val="22"/>
            <w:szCs w:val="22"/>
          </w:rPr>
          <w:t>5:12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01A4B83F"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Jesus Heals a Paralytic  ( </w:t>
      </w:r>
      <w:hyperlink r:id="rId2461" w:anchor="17" w:history="1">
        <w:r w:rsidRPr="002054FD">
          <w:rPr>
            <w:rStyle w:val="Hyperlink"/>
            <w:sz w:val="22"/>
            <w:szCs w:val="22"/>
          </w:rPr>
          <w:t>5:17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273CEB95"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Jesus Calls Levi  ( </w:t>
      </w:r>
      <w:hyperlink r:id="rId2462" w:anchor="27" w:history="1">
        <w:r w:rsidRPr="002054FD">
          <w:rPr>
            <w:rStyle w:val="Hyperlink"/>
            <w:sz w:val="22"/>
            <w:szCs w:val="22"/>
          </w:rPr>
          <w:t>5:27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67266A6D" w14:textId="77777777" w:rsidR="00E14127" w:rsidRPr="002054FD" w:rsidRDefault="00922943">
      <w:pPr>
        <w:pStyle w:val="hdg4"/>
        <w:spacing w:line="264" w:lineRule="atLeast"/>
        <w:rPr>
          <w:sz w:val="22"/>
          <w:szCs w:val="22"/>
        </w:rPr>
      </w:pPr>
      <w:r w:rsidRPr="002054FD">
        <w:rPr>
          <w:rStyle w:val="n41"/>
          <w:sz w:val="22"/>
          <w:szCs w:val="22"/>
        </w:rPr>
        <w:lastRenderedPageBreak/>
        <w:t>5.</w:t>
      </w:r>
      <w:r w:rsidRPr="002054FD">
        <w:rPr>
          <w:sz w:val="22"/>
          <w:szCs w:val="22"/>
        </w:rPr>
        <w:t xml:space="preserve"> Questions about Fasting  ( </w:t>
      </w:r>
      <w:hyperlink r:id="rId2463" w:anchor="33" w:history="1">
        <w:r w:rsidRPr="002054FD">
          <w:rPr>
            <w:rStyle w:val="Hyperlink"/>
            <w:sz w:val="22"/>
            <w:szCs w:val="22"/>
          </w:rPr>
          <w:t>5:33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47CDBEE3"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The Patches and the Wineskins  ( </w:t>
      </w:r>
      <w:hyperlink r:id="rId2464" w:anchor="36" w:history="1">
        <w:r w:rsidRPr="002054FD">
          <w:rPr>
            <w:rStyle w:val="Hyperlink"/>
            <w:sz w:val="22"/>
            <w:szCs w:val="22"/>
          </w:rPr>
          <w:t>5:36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3B20E02F" w14:textId="77777777" w:rsidR="00E14127" w:rsidRPr="002054FD" w:rsidRDefault="00922943">
      <w:pPr>
        <w:pStyle w:val="hdg4"/>
        <w:spacing w:line="264" w:lineRule="atLeast"/>
        <w:rPr>
          <w:sz w:val="22"/>
          <w:szCs w:val="22"/>
        </w:rPr>
      </w:pPr>
      <w:r w:rsidRPr="002054FD">
        <w:rPr>
          <w:rStyle w:val="n41"/>
          <w:sz w:val="22"/>
          <w:szCs w:val="22"/>
        </w:rPr>
        <w:t>7.</w:t>
      </w:r>
      <w:r w:rsidRPr="002054FD">
        <w:rPr>
          <w:sz w:val="22"/>
          <w:szCs w:val="22"/>
        </w:rPr>
        <w:t xml:space="preserve"> The Lord of the Sabbath  ( </w:t>
      </w:r>
      <w:hyperlink r:id="rId2465"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77453D1E"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The Son of Man is Lord of the Sabbath  ( </w:t>
      </w:r>
      <w:hyperlink r:id="rId2466"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3646A421"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Jesus Heals on the Sabbath  ( </w:t>
      </w:r>
      <w:hyperlink r:id="rId2467" w:anchor="6" w:history="1">
        <w:r w:rsidRPr="002054FD">
          <w:rPr>
            <w:rStyle w:val="Hyperlink"/>
            <w:sz w:val="22"/>
            <w:szCs w:val="22"/>
          </w:rPr>
          <w:t>6:6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4F13661F" w14:textId="77777777" w:rsidR="00E14127" w:rsidRPr="002054FD" w:rsidRDefault="00922943">
      <w:pPr>
        <w:pStyle w:val="hdg4"/>
        <w:spacing w:line="264" w:lineRule="atLeast"/>
        <w:rPr>
          <w:sz w:val="22"/>
          <w:szCs w:val="22"/>
        </w:rPr>
      </w:pPr>
      <w:r w:rsidRPr="002054FD">
        <w:rPr>
          <w:rStyle w:val="n41"/>
          <w:sz w:val="22"/>
          <w:szCs w:val="22"/>
        </w:rPr>
        <w:t>8.</w:t>
      </w:r>
      <w:r w:rsidRPr="002054FD">
        <w:rPr>
          <w:sz w:val="22"/>
          <w:szCs w:val="22"/>
        </w:rPr>
        <w:t xml:space="preserve"> The Twelve Apostles  ( </w:t>
      </w:r>
      <w:hyperlink r:id="rId2468" w:anchor="12" w:history="1">
        <w:r w:rsidRPr="002054FD">
          <w:rPr>
            <w:rStyle w:val="Hyperlink"/>
            <w:sz w:val="22"/>
            <w:szCs w:val="22"/>
          </w:rPr>
          <w:t>6:12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36418ED3"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Later Ministry  ( </w:t>
      </w:r>
      <w:hyperlink r:id="rId2469" w:anchor="17" w:history="1">
        <w:r w:rsidRPr="002054FD">
          <w:rPr>
            <w:rStyle w:val="Hyperlink"/>
            <w:sz w:val="22"/>
            <w:szCs w:val="22"/>
          </w:rPr>
          <w:t>6:17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9:50</w:t>
        </w:r>
      </w:hyperlink>
      <w:r w:rsidRPr="002054FD">
        <w:rPr>
          <w:sz w:val="22"/>
          <w:szCs w:val="22"/>
        </w:rPr>
        <w:t> )</w:t>
      </w:r>
    </w:p>
    <w:p w14:paraId="0C110D2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Sermon on the Plain  ( </w:t>
      </w:r>
      <w:hyperlink r:id="rId2470" w:anchor="17" w:history="1">
        <w:r w:rsidRPr="002054FD">
          <w:rPr>
            <w:rStyle w:val="Hyperlink"/>
            <w:sz w:val="22"/>
            <w:szCs w:val="22"/>
          </w:rPr>
          <w:t>6:17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49</w:t>
        </w:r>
      </w:hyperlink>
      <w:r w:rsidRPr="002054FD">
        <w:rPr>
          <w:sz w:val="22"/>
          <w:szCs w:val="22"/>
        </w:rPr>
        <w:t> )</w:t>
      </w:r>
    </w:p>
    <w:p w14:paraId="05320BC7"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Jesus Heals the Multitudes  ( </w:t>
      </w:r>
      <w:hyperlink r:id="rId2471" w:anchor="17" w:history="1">
        <w:r w:rsidRPr="002054FD">
          <w:rPr>
            <w:rStyle w:val="Hyperlink"/>
            <w:sz w:val="22"/>
            <w:szCs w:val="22"/>
          </w:rPr>
          <w:t>6:17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6BFA81C5"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Beatitudes  ( </w:t>
      </w:r>
      <w:hyperlink r:id="rId2472" w:anchor="20" w:history="1">
        <w:r w:rsidRPr="002054FD">
          <w:rPr>
            <w:rStyle w:val="Hyperlink"/>
            <w:sz w:val="22"/>
            <w:szCs w:val="22"/>
          </w:rPr>
          <w:t>6:20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0451506A"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Woes to the Satisfied  ( </w:t>
      </w:r>
      <w:hyperlink r:id="rId2473" w:anchor="24" w:history="1">
        <w:r w:rsidRPr="002054FD">
          <w:rPr>
            <w:rStyle w:val="Hyperlink"/>
            <w:sz w:val="22"/>
            <w:szCs w:val="22"/>
          </w:rPr>
          <w:t>6:24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3E86B113"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Laws of the Kingdom  ( </w:t>
      </w:r>
      <w:hyperlink r:id="rId2474" w:anchor="27" w:history="1">
        <w:r w:rsidRPr="002054FD">
          <w:rPr>
            <w:rStyle w:val="Hyperlink"/>
            <w:sz w:val="22"/>
            <w:szCs w:val="22"/>
          </w:rPr>
          <w:t>6:27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5043F314"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Justice in the Kingdom  ( </w:t>
      </w:r>
      <w:hyperlink r:id="rId2475" w:anchor="37" w:history="1">
        <w:r w:rsidRPr="002054FD">
          <w:rPr>
            <w:rStyle w:val="Hyperlink"/>
            <w:sz w:val="22"/>
            <w:szCs w:val="22"/>
          </w:rPr>
          <w:t>6:37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49</w:t>
        </w:r>
      </w:hyperlink>
      <w:r w:rsidRPr="002054FD">
        <w:rPr>
          <w:sz w:val="22"/>
          <w:szCs w:val="22"/>
        </w:rPr>
        <w:t> )</w:t>
      </w:r>
    </w:p>
    <w:p w14:paraId="59D1238D"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Judging Others  ( </w:t>
      </w:r>
      <w:hyperlink r:id="rId2476" w:anchor="37" w:history="1">
        <w:r w:rsidRPr="002054FD">
          <w:rPr>
            <w:rStyle w:val="Hyperlink"/>
            <w:sz w:val="22"/>
            <w:szCs w:val="22"/>
          </w:rPr>
          <w:t>6:37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474DB788"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A Tree and Its Fruit  ( </w:t>
      </w:r>
      <w:hyperlink r:id="rId2477" w:anchor="43" w:history="1">
        <w:r w:rsidRPr="002054FD">
          <w:rPr>
            <w:rStyle w:val="Hyperlink"/>
            <w:sz w:val="22"/>
            <w:szCs w:val="22"/>
          </w:rPr>
          <w:t>6:43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45</w:t>
        </w:r>
      </w:hyperlink>
      <w:r w:rsidRPr="002054FD">
        <w:rPr>
          <w:sz w:val="22"/>
          <w:szCs w:val="22"/>
        </w:rPr>
        <w:t> )</w:t>
      </w:r>
    </w:p>
    <w:p w14:paraId="0B86B80C"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The House on the Rock  ( </w:t>
      </w:r>
      <w:hyperlink r:id="rId2478" w:anchor="46" w:history="1">
        <w:r w:rsidRPr="002054FD">
          <w:rPr>
            <w:rStyle w:val="Hyperlink"/>
            <w:sz w:val="22"/>
            <w:szCs w:val="22"/>
          </w:rPr>
          <w:t>6:46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49</w:t>
        </w:r>
      </w:hyperlink>
      <w:r w:rsidRPr="002054FD">
        <w:rPr>
          <w:sz w:val="22"/>
          <w:szCs w:val="22"/>
        </w:rPr>
        <w:t> )</w:t>
      </w:r>
    </w:p>
    <w:p w14:paraId="4A4F5D74"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Miracles in Capernaum and Nain  ( </w:t>
      </w:r>
      <w:hyperlink r:id="rId2479"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61C114B6"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Faith of the Centurion  ( </w:t>
      </w:r>
      <w:hyperlink r:id="rId2480"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474487B2"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Jesus Raises a Widow’s Son  ( </w:t>
      </w:r>
      <w:hyperlink r:id="rId2481" w:anchor="11" w:history="1">
        <w:r w:rsidRPr="002054FD">
          <w:rPr>
            <w:rStyle w:val="Hyperlink"/>
            <w:sz w:val="22"/>
            <w:szCs w:val="22"/>
          </w:rPr>
          <w:t>7:11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2B16A1FD"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John the Baptist in Prison  ( </w:t>
      </w:r>
      <w:hyperlink r:id="rId2482" w:anchor="18" w:history="1">
        <w:r w:rsidRPr="002054FD">
          <w:rPr>
            <w:rStyle w:val="Hyperlink"/>
            <w:sz w:val="22"/>
            <w:szCs w:val="22"/>
          </w:rPr>
          <w:t>7:18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1E513716"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John’s Inquiry  ( </w:t>
      </w:r>
      <w:hyperlink r:id="rId2483" w:anchor="18" w:history="1">
        <w:r w:rsidRPr="002054FD">
          <w:rPr>
            <w:rStyle w:val="Hyperlink"/>
            <w:sz w:val="22"/>
            <w:szCs w:val="22"/>
          </w:rPr>
          <w:t>7:18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2CBB081B"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Jesus Testifies about John  ( </w:t>
      </w:r>
      <w:hyperlink r:id="rId2484" w:anchor="24" w:history="1">
        <w:r w:rsidRPr="002054FD">
          <w:rPr>
            <w:rStyle w:val="Hyperlink"/>
            <w:sz w:val="22"/>
            <w:szCs w:val="22"/>
          </w:rPr>
          <w:t>7:24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1E32C7BB"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A Sinful Woman Anoints Jesus  ( </w:t>
      </w:r>
      <w:hyperlink r:id="rId2485" w:anchor="36" w:history="1">
        <w:r w:rsidRPr="002054FD">
          <w:rPr>
            <w:rStyle w:val="Hyperlink"/>
            <w:sz w:val="22"/>
            <w:szCs w:val="22"/>
          </w:rPr>
          <w:t>7:36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50</w:t>
        </w:r>
      </w:hyperlink>
      <w:r w:rsidRPr="002054FD">
        <w:rPr>
          <w:sz w:val="22"/>
          <w:szCs w:val="22"/>
        </w:rPr>
        <w:t> )</w:t>
      </w:r>
    </w:p>
    <w:p w14:paraId="1D251532"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Women Minister to Jesus  ( </w:t>
      </w:r>
      <w:hyperlink r:id="rId2486"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32AAE4D9"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Parables of the Kingdom  ( </w:t>
      </w:r>
      <w:hyperlink r:id="rId2487" w:anchor="4" w:history="1">
        <w:r w:rsidRPr="002054FD">
          <w:rPr>
            <w:rStyle w:val="Hyperlink"/>
            <w:sz w:val="22"/>
            <w:szCs w:val="22"/>
          </w:rPr>
          <w:t>8:4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611A2FD2"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Parable of the Sower  ( </w:t>
      </w:r>
      <w:hyperlink r:id="rId2488" w:anchor="4" w:history="1">
        <w:r w:rsidRPr="002054FD">
          <w:rPr>
            <w:rStyle w:val="Hyperlink"/>
            <w:sz w:val="22"/>
            <w:szCs w:val="22"/>
          </w:rPr>
          <w:t>8:4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44A98712"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Lesson of the Lamp  ( </w:t>
      </w:r>
      <w:hyperlink r:id="rId2489" w:anchor="16" w:history="1">
        <w:r w:rsidRPr="002054FD">
          <w:rPr>
            <w:rStyle w:val="Hyperlink"/>
            <w:sz w:val="22"/>
            <w:szCs w:val="22"/>
          </w:rPr>
          <w:t>8:16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36AF9A14"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Jesus’ Mother and Brothers  ( </w:t>
      </w:r>
      <w:hyperlink r:id="rId2490" w:anchor="19" w:history="1">
        <w:r w:rsidRPr="002054FD">
          <w:rPr>
            <w:rStyle w:val="Hyperlink"/>
            <w:sz w:val="22"/>
            <w:szCs w:val="22"/>
          </w:rPr>
          <w:t>8:19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09B6B142"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The Authority of Jesus  ( </w:t>
      </w:r>
      <w:hyperlink r:id="rId2491" w:anchor="22" w:history="1">
        <w:r w:rsidRPr="002054FD">
          <w:rPr>
            <w:rStyle w:val="Hyperlink"/>
            <w:sz w:val="22"/>
            <w:szCs w:val="22"/>
          </w:rPr>
          <w:t>8:22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40BAE919"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Jesus calms the Storm  ( </w:t>
      </w:r>
      <w:hyperlink r:id="rId2492" w:anchor="22" w:history="1">
        <w:r w:rsidRPr="002054FD">
          <w:rPr>
            <w:rStyle w:val="Hyperlink"/>
            <w:sz w:val="22"/>
            <w:szCs w:val="22"/>
          </w:rPr>
          <w:t>8:22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5D8D3FCB"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Demons and the Pigs  ( </w:t>
      </w:r>
      <w:hyperlink r:id="rId2493" w:anchor="26" w:history="1">
        <w:r w:rsidRPr="002054FD">
          <w:rPr>
            <w:rStyle w:val="Hyperlink"/>
            <w:sz w:val="22"/>
            <w:szCs w:val="22"/>
          </w:rPr>
          <w:t>8:26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0ED5352D"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The Healing Touch of Jesus  ( </w:t>
      </w:r>
      <w:hyperlink r:id="rId2494" w:anchor="40" w:history="1">
        <w:r w:rsidRPr="002054FD">
          <w:rPr>
            <w:rStyle w:val="Hyperlink"/>
            <w:sz w:val="22"/>
            <w:szCs w:val="22"/>
          </w:rPr>
          <w:t>8:40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56</w:t>
        </w:r>
      </w:hyperlink>
      <w:r w:rsidRPr="002054FD">
        <w:rPr>
          <w:sz w:val="22"/>
          <w:szCs w:val="22"/>
        </w:rPr>
        <w:t> )</w:t>
      </w:r>
    </w:p>
    <w:p w14:paraId="2465BE70"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Jairus’ Daughter is Near Death  ( </w:t>
      </w:r>
      <w:hyperlink r:id="rId2495" w:anchor="40" w:history="1">
        <w:r w:rsidRPr="002054FD">
          <w:rPr>
            <w:rStyle w:val="Hyperlink"/>
            <w:sz w:val="22"/>
            <w:szCs w:val="22"/>
          </w:rPr>
          <w:t>8:40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6E47A647"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Woman Suffering from Bleeding  ( </w:t>
      </w:r>
      <w:hyperlink r:id="rId2496" w:anchor="43" w:history="1">
        <w:r w:rsidRPr="002054FD">
          <w:rPr>
            <w:rStyle w:val="Hyperlink"/>
            <w:sz w:val="22"/>
            <w:szCs w:val="22"/>
          </w:rPr>
          <w:t>8:43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48</w:t>
        </w:r>
      </w:hyperlink>
      <w:r w:rsidRPr="002054FD">
        <w:rPr>
          <w:sz w:val="22"/>
          <w:szCs w:val="22"/>
        </w:rPr>
        <w:t> )</w:t>
      </w:r>
    </w:p>
    <w:p w14:paraId="4DC2D898"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Jairus’ Daughter Raised from the Dead  ( </w:t>
      </w:r>
      <w:hyperlink r:id="rId2497" w:anchor="49" w:history="1">
        <w:r w:rsidRPr="002054FD">
          <w:rPr>
            <w:rStyle w:val="Hyperlink"/>
            <w:sz w:val="22"/>
            <w:szCs w:val="22"/>
          </w:rPr>
          <w:t>8:49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56</w:t>
        </w:r>
      </w:hyperlink>
      <w:r w:rsidRPr="002054FD">
        <w:rPr>
          <w:sz w:val="22"/>
          <w:szCs w:val="22"/>
        </w:rPr>
        <w:t> )</w:t>
      </w:r>
    </w:p>
    <w:p w14:paraId="46FC2126" w14:textId="77777777" w:rsidR="00E14127" w:rsidRPr="002054FD" w:rsidRDefault="00922943">
      <w:pPr>
        <w:pStyle w:val="hdg3"/>
        <w:spacing w:line="264" w:lineRule="atLeast"/>
        <w:rPr>
          <w:sz w:val="22"/>
          <w:szCs w:val="22"/>
        </w:rPr>
      </w:pPr>
      <w:r w:rsidRPr="002054FD">
        <w:rPr>
          <w:rStyle w:val="n31"/>
          <w:sz w:val="22"/>
          <w:szCs w:val="22"/>
        </w:rPr>
        <w:t>ix.</w:t>
      </w:r>
      <w:r w:rsidRPr="002054FD">
        <w:rPr>
          <w:sz w:val="22"/>
          <w:szCs w:val="22"/>
        </w:rPr>
        <w:t xml:space="preserve"> The Ministry of the Twelve  ( </w:t>
      </w:r>
      <w:hyperlink r:id="rId2498"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51909827" w14:textId="77777777" w:rsidR="00E14127" w:rsidRPr="002054FD" w:rsidRDefault="00922943">
      <w:pPr>
        <w:pStyle w:val="hdg3"/>
        <w:spacing w:line="264" w:lineRule="atLeast"/>
        <w:rPr>
          <w:sz w:val="22"/>
          <w:szCs w:val="22"/>
        </w:rPr>
      </w:pPr>
      <w:r w:rsidRPr="002054FD">
        <w:rPr>
          <w:rStyle w:val="n31"/>
          <w:sz w:val="22"/>
          <w:szCs w:val="22"/>
        </w:rPr>
        <w:t>x.</w:t>
      </w:r>
      <w:r w:rsidRPr="002054FD">
        <w:rPr>
          <w:sz w:val="22"/>
          <w:szCs w:val="22"/>
        </w:rPr>
        <w:t xml:space="preserve"> Herod Tries to See Jesus  ( </w:t>
      </w:r>
      <w:hyperlink r:id="rId2499" w:anchor="7" w:history="1">
        <w:r w:rsidRPr="002054FD">
          <w:rPr>
            <w:rStyle w:val="Hyperlink"/>
            <w:sz w:val="22"/>
            <w:szCs w:val="22"/>
          </w:rPr>
          <w:t>9:7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3329F8D8" w14:textId="77777777" w:rsidR="00E14127" w:rsidRPr="002054FD" w:rsidRDefault="00922943">
      <w:pPr>
        <w:pStyle w:val="hdg3"/>
        <w:spacing w:line="264" w:lineRule="atLeast"/>
        <w:rPr>
          <w:sz w:val="22"/>
          <w:szCs w:val="22"/>
        </w:rPr>
      </w:pPr>
      <w:r w:rsidRPr="002054FD">
        <w:rPr>
          <w:rStyle w:val="n31"/>
          <w:sz w:val="22"/>
          <w:szCs w:val="22"/>
        </w:rPr>
        <w:t>xi.</w:t>
      </w:r>
      <w:r w:rsidRPr="002054FD">
        <w:rPr>
          <w:sz w:val="22"/>
          <w:szCs w:val="22"/>
        </w:rPr>
        <w:t xml:space="preserve"> The Feeding of the Five Thousand  ( </w:t>
      </w:r>
      <w:hyperlink r:id="rId2500" w:anchor="10" w:history="1">
        <w:r w:rsidRPr="002054FD">
          <w:rPr>
            <w:rStyle w:val="Hyperlink"/>
            <w:sz w:val="22"/>
            <w:szCs w:val="22"/>
          </w:rPr>
          <w:t>9:10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6C3C46CA" w14:textId="77777777" w:rsidR="00E14127" w:rsidRPr="002054FD" w:rsidRDefault="00922943">
      <w:pPr>
        <w:pStyle w:val="hdg3"/>
        <w:spacing w:line="264" w:lineRule="atLeast"/>
        <w:rPr>
          <w:sz w:val="22"/>
          <w:szCs w:val="22"/>
        </w:rPr>
      </w:pPr>
      <w:r w:rsidRPr="002054FD">
        <w:rPr>
          <w:rStyle w:val="n31"/>
          <w:sz w:val="22"/>
          <w:szCs w:val="22"/>
        </w:rPr>
        <w:t>xii.</w:t>
      </w:r>
      <w:r w:rsidRPr="002054FD">
        <w:rPr>
          <w:sz w:val="22"/>
          <w:szCs w:val="22"/>
        </w:rPr>
        <w:t xml:space="preserve"> Peter’s Confession of Christ  ( </w:t>
      </w:r>
      <w:hyperlink r:id="rId2501" w:anchor="18" w:history="1">
        <w:r w:rsidRPr="002054FD">
          <w:rPr>
            <w:rStyle w:val="Hyperlink"/>
            <w:sz w:val="22"/>
            <w:szCs w:val="22"/>
          </w:rPr>
          <w:t>9:18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5F74A8CB" w14:textId="77777777" w:rsidR="00E14127" w:rsidRPr="002054FD" w:rsidRDefault="00922943">
      <w:pPr>
        <w:pStyle w:val="hdg3"/>
        <w:spacing w:line="264" w:lineRule="atLeast"/>
        <w:rPr>
          <w:sz w:val="22"/>
          <w:szCs w:val="22"/>
        </w:rPr>
      </w:pPr>
      <w:r w:rsidRPr="002054FD">
        <w:rPr>
          <w:rStyle w:val="n31"/>
          <w:sz w:val="22"/>
          <w:szCs w:val="22"/>
        </w:rPr>
        <w:t>xiii.</w:t>
      </w:r>
      <w:r w:rsidRPr="002054FD">
        <w:rPr>
          <w:sz w:val="22"/>
          <w:szCs w:val="22"/>
        </w:rPr>
        <w:t xml:space="preserve"> Christ’s Passion Foretold  ( </w:t>
      </w:r>
      <w:hyperlink r:id="rId2502" w:anchor="21" w:history="1">
        <w:r w:rsidRPr="002054FD">
          <w:rPr>
            <w:rStyle w:val="Hyperlink"/>
            <w:sz w:val="22"/>
            <w:szCs w:val="22"/>
          </w:rPr>
          <w:t>9:21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197C65DD" w14:textId="77777777" w:rsidR="00E14127" w:rsidRPr="002054FD" w:rsidRDefault="00922943">
      <w:pPr>
        <w:pStyle w:val="hdg3"/>
        <w:spacing w:line="264" w:lineRule="atLeast"/>
        <w:rPr>
          <w:sz w:val="22"/>
          <w:szCs w:val="22"/>
        </w:rPr>
      </w:pPr>
      <w:r w:rsidRPr="002054FD">
        <w:rPr>
          <w:rStyle w:val="n31"/>
          <w:sz w:val="22"/>
          <w:szCs w:val="22"/>
        </w:rPr>
        <w:t>xiv.</w:t>
      </w:r>
      <w:r w:rsidRPr="002054FD">
        <w:rPr>
          <w:sz w:val="22"/>
          <w:szCs w:val="22"/>
        </w:rPr>
        <w:t xml:space="preserve"> Take Up Your Cross  ( </w:t>
      </w:r>
      <w:hyperlink r:id="rId2503" w:anchor="23" w:history="1">
        <w:r w:rsidRPr="002054FD">
          <w:rPr>
            <w:rStyle w:val="Hyperlink"/>
            <w:sz w:val="22"/>
            <w:szCs w:val="22"/>
          </w:rPr>
          <w:t>9:23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545C9B43" w14:textId="77777777" w:rsidR="00E14127" w:rsidRPr="002054FD" w:rsidRDefault="00922943">
      <w:pPr>
        <w:pStyle w:val="hdg3"/>
        <w:spacing w:line="264" w:lineRule="atLeast"/>
        <w:rPr>
          <w:sz w:val="22"/>
          <w:szCs w:val="22"/>
        </w:rPr>
      </w:pPr>
      <w:r w:rsidRPr="002054FD">
        <w:rPr>
          <w:rStyle w:val="n31"/>
          <w:sz w:val="22"/>
          <w:szCs w:val="22"/>
        </w:rPr>
        <w:lastRenderedPageBreak/>
        <w:t>xv.</w:t>
      </w:r>
      <w:r w:rsidRPr="002054FD">
        <w:rPr>
          <w:sz w:val="22"/>
          <w:szCs w:val="22"/>
        </w:rPr>
        <w:t xml:space="preserve"> The Transfiguration  ( </w:t>
      </w:r>
      <w:hyperlink r:id="rId2504" w:anchor="28" w:history="1">
        <w:r w:rsidRPr="002054FD">
          <w:rPr>
            <w:rStyle w:val="Hyperlink"/>
            <w:sz w:val="22"/>
            <w:szCs w:val="22"/>
          </w:rPr>
          <w:t>9:28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7FBD3A38" w14:textId="77777777" w:rsidR="00E14127" w:rsidRPr="002054FD" w:rsidRDefault="00922943">
      <w:pPr>
        <w:pStyle w:val="hdg3"/>
        <w:spacing w:line="264" w:lineRule="atLeast"/>
        <w:rPr>
          <w:sz w:val="22"/>
          <w:szCs w:val="22"/>
        </w:rPr>
      </w:pPr>
      <w:r w:rsidRPr="002054FD">
        <w:rPr>
          <w:rStyle w:val="n31"/>
          <w:sz w:val="22"/>
          <w:szCs w:val="22"/>
        </w:rPr>
        <w:t>xvi.</w:t>
      </w:r>
      <w:r w:rsidRPr="002054FD">
        <w:rPr>
          <w:sz w:val="22"/>
          <w:szCs w:val="22"/>
        </w:rPr>
        <w:t xml:space="preserve"> The Boy with an Evil Spirit  ( </w:t>
      </w:r>
      <w:hyperlink r:id="rId2505" w:anchor="37" w:history="1">
        <w:r w:rsidRPr="002054FD">
          <w:rPr>
            <w:rStyle w:val="Hyperlink"/>
            <w:sz w:val="22"/>
            <w:szCs w:val="22"/>
          </w:rPr>
          <w:t>9:37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196F713B" w14:textId="77777777" w:rsidR="00E14127" w:rsidRPr="002054FD" w:rsidRDefault="00922943">
      <w:pPr>
        <w:pStyle w:val="hdg3"/>
        <w:spacing w:line="264" w:lineRule="atLeast"/>
        <w:rPr>
          <w:sz w:val="22"/>
          <w:szCs w:val="22"/>
        </w:rPr>
      </w:pPr>
      <w:r w:rsidRPr="002054FD">
        <w:rPr>
          <w:rStyle w:val="n31"/>
          <w:sz w:val="22"/>
          <w:szCs w:val="22"/>
        </w:rPr>
        <w:t>xvii.</w:t>
      </w:r>
      <w:r w:rsidRPr="002054FD">
        <w:rPr>
          <w:sz w:val="22"/>
          <w:szCs w:val="22"/>
        </w:rPr>
        <w:t xml:space="preserve"> The Second Prediction of the Passion  ( </w:t>
      </w:r>
      <w:hyperlink r:id="rId2506" w:anchor="43" w:history="1">
        <w:r w:rsidRPr="002054FD">
          <w:rPr>
            <w:rStyle w:val="Hyperlink"/>
            <w:sz w:val="22"/>
            <w:szCs w:val="22"/>
          </w:rPr>
          <w:t>9:43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45</w:t>
        </w:r>
      </w:hyperlink>
      <w:r w:rsidRPr="002054FD">
        <w:rPr>
          <w:sz w:val="22"/>
          <w:szCs w:val="22"/>
        </w:rPr>
        <w:t> )</w:t>
      </w:r>
    </w:p>
    <w:p w14:paraId="635793B6" w14:textId="77777777" w:rsidR="00E14127" w:rsidRPr="002054FD" w:rsidRDefault="00922943">
      <w:pPr>
        <w:pStyle w:val="hdg3"/>
        <w:spacing w:line="264" w:lineRule="atLeast"/>
        <w:rPr>
          <w:sz w:val="22"/>
          <w:szCs w:val="22"/>
        </w:rPr>
      </w:pPr>
      <w:r w:rsidRPr="002054FD">
        <w:rPr>
          <w:rStyle w:val="n31"/>
          <w:sz w:val="22"/>
          <w:szCs w:val="22"/>
        </w:rPr>
        <w:t>xviii.</w:t>
      </w:r>
      <w:r w:rsidRPr="002054FD">
        <w:rPr>
          <w:sz w:val="22"/>
          <w:szCs w:val="22"/>
        </w:rPr>
        <w:t xml:space="preserve"> The Greatest in the Kingdom  ( </w:t>
      </w:r>
      <w:hyperlink r:id="rId2507" w:anchor="46" w:history="1">
        <w:r w:rsidRPr="002054FD">
          <w:rPr>
            <w:rStyle w:val="Hyperlink"/>
            <w:sz w:val="22"/>
            <w:szCs w:val="22"/>
          </w:rPr>
          <w:t>9:46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50</w:t>
        </w:r>
      </w:hyperlink>
      <w:r w:rsidRPr="002054FD">
        <w:rPr>
          <w:sz w:val="22"/>
          <w:szCs w:val="22"/>
        </w:rPr>
        <w:t> )</w:t>
      </w:r>
    </w:p>
    <w:p w14:paraId="31CA9E8F"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The Way to Jerusalem  ( </w:t>
      </w:r>
      <w:hyperlink r:id="rId2508" w:anchor="51" w:history="1">
        <w:r w:rsidRPr="002054FD">
          <w:rPr>
            <w:rStyle w:val="Hyperlink"/>
            <w:sz w:val="22"/>
            <w:szCs w:val="22"/>
          </w:rPr>
          <w:t>9:51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19:27</w:t>
        </w:r>
      </w:hyperlink>
      <w:r w:rsidRPr="002054FD">
        <w:rPr>
          <w:sz w:val="22"/>
          <w:szCs w:val="22"/>
        </w:rPr>
        <w:t> )</w:t>
      </w:r>
    </w:p>
    <w:p w14:paraId="4531ADF0"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First Section of the Journey  ( </w:t>
      </w:r>
      <w:hyperlink r:id="rId2509" w:anchor="51" w:history="1">
        <w:r w:rsidRPr="002054FD">
          <w:rPr>
            <w:rStyle w:val="Hyperlink"/>
            <w:sz w:val="22"/>
            <w:szCs w:val="22"/>
          </w:rPr>
          <w:t>9:51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13:21</w:t>
        </w:r>
      </w:hyperlink>
      <w:r w:rsidRPr="002054FD">
        <w:rPr>
          <w:sz w:val="22"/>
          <w:szCs w:val="22"/>
        </w:rPr>
        <w:t> )</w:t>
      </w:r>
    </w:p>
    <w:p w14:paraId="1DEAAFC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Samaritans  ( </w:t>
      </w:r>
      <w:hyperlink r:id="rId2510" w:anchor="51" w:history="1">
        <w:r w:rsidRPr="002054FD">
          <w:rPr>
            <w:rStyle w:val="Hyperlink"/>
            <w:sz w:val="22"/>
            <w:szCs w:val="22"/>
          </w:rPr>
          <w:t>9:51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10:42</w:t>
        </w:r>
      </w:hyperlink>
      <w:r w:rsidRPr="002054FD">
        <w:rPr>
          <w:sz w:val="22"/>
          <w:szCs w:val="22"/>
        </w:rPr>
        <w:t> )</w:t>
      </w:r>
    </w:p>
    <w:p w14:paraId="4F66F642"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Samaritans Reject Jesus  ( </w:t>
      </w:r>
      <w:hyperlink r:id="rId2511" w:anchor="51" w:history="1">
        <w:r w:rsidRPr="002054FD">
          <w:rPr>
            <w:rStyle w:val="Hyperlink"/>
            <w:sz w:val="22"/>
            <w:szCs w:val="22"/>
          </w:rPr>
          <w:t>9:51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56</w:t>
        </w:r>
      </w:hyperlink>
      <w:r w:rsidRPr="002054FD">
        <w:rPr>
          <w:sz w:val="22"/>
          <w:szCs w:val="22"/>
        </w:rPr>
        <w:t> )</w:t>
      </w:r>
    </w:p>
    <w:p w14:paraId="3C0210F4"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Cost of Discipleship  ( </w:t>
      </w:r>
      <w:hyperlink r:id="rId2512" w:anchor="57" w:history="1">
        <w:r w:rsidRPr="002054FD">
          <w:rPr>
            <w:rStyle w:val="Hyperlink"/>
            <w:sz w:val="22"/>
            <w:szCs w:val="22"/>
          </w:rPr>
          <w:t>9:57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62</w:t>
        </w:r>
      </w:hyperlink>
      <w:r w:rsidRPr="002054FD">
        <w:rPr>
          <w:sz w:val="22"/>
          <w:szCs w:val="22"/>
        </w:rPr>
        <w:t> )</w:t>
      </w:r>
    </w:p>
    <w:p w14:paraId="3651255A"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Preparing the Way of the Lord  ( </w:t>
      </w:r>
      <w:hyperlink r:id="rId2513"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6212B6D3"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Jesus Sends the Seventy-Two  ( </w:t>
      </w:r>
      <w:hyperlink r:id="rId2514"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02FCA149"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Woe to the Unrepentant  ( </w:t>
      </w:r>
      <w:hyperlink r:id="rId2515" w:anchor="13" w:history="1">
        <w:r w:rsidRPr="002054FD">
          <w:rPr>
            <w:rStyle w:val="Hyperlink"/>
            <w:sz w:val="22"/>
            <w:szCs w:val="22"/>
          </w:rPr>
          <w:t>10:13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30C41ED3"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The Joyful Return  ( </w:t>
      </w:r>
      <w:hyperlink r:id="rId2516" w:anchor="17" w:history="1">
        <w:r w:rsidRPr="002054FD">
          <w:rPr>
            <w:rStyle w:val="Hyperlink"/>
            <w:sz w:val="22"/>
            <w:szCs w:val="22"/>
          </w:rPr>
          <w:t>10:17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6EDF4C0F" w14:textId="77777777" w:rsidR="00E14127" w:rsidRPr="002054FD" w:rsidRDefault="00922943">
      <w:pPr>
        <w:pStyle w:val="hdg5"/>
        <w:spacing w:line="264" w:lineRule="atLeast"/>
        <w:rPr>
          <w:sz w:val="22"/>
          <w:szCs w:val="22"/>
        </w:rPr>
      </w:pPr>
      <w:r w:rsidRPr="002054FD">
        <w:rPr>
          <w:rStyle w:val="n51"/>
          <w:sz w:val="22"/>
          <w:szCs w:val="22"/>
        </w:rPr>
        <w:t>d.</w:t>
      </w:r>
      <w:r w:rsidRPr="002054FD">
        <w:rPr>
          <w:sz w:val="22"/>
          <w:szCs w:val="22"/>
        </w:rPr>
        <w:t xml:space="preserve"> Jesus’ Prayer of Thanksgiving  ( </w:t>
      </w:r>
      <w:hyperlink r:id="rId2517" w:anchor="21" w:history="1">
        <w:r w:rsidRPr="002054FD">
          <w:rPr>
            <w:rStyle w:val="Hyperlink"/>
            <w:sz w:val="22"/>
            <w:szCs w:val="22"/>
          </w:rPr>
          <w:t>10:21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0775D044"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Parable of the Good Samaritan  ( </w:t>
      </w:r>
      <w:hyperlink r:id="rId2518" w:anchor="25" w:history="1">
        <w:r w:rsidRPr="002054FD">
          <w:rPr>
            <w:rStyle w:val="Hyperlink"/>
            <w:sz w:val="22"/>
            <w:szCs w:val="22"/>
          </w:rPr>
          <w:t>10:25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4DC37B12"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Martha and Mary  ( </w:t>
      </w:r>
      <w:hyperlink r:id="rId2519" w:anchor="38" w:history="1">
        <w:r w:rsidRPr="002054FD">
          <w:rPr>
            <w:rStyle w:val="Hyperlink"/>
            <w:sz w:val="22"/>
            <w:szCs w:val="22"/>
          </w:rPr>
          <w:t>10:38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5F554E7C"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Jesus Teaches  ( </w:t>
      </w:r>
      <w:hyperlink r:id="rId2520"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13:21</w:t>
        </w:r>
      </w:hyperlink>
      <w:r w:rsidRPr="002054FD">
        <w:rPr>
          <w:sz w:val="22"/>
          <w:szCs w:val="22"/>
        </w:rPr>
        <w:t> )</w:t>
      </w:r>
    </w:p>
    <w:p w14:paraId="66B0C8EE"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Lord’s Prayer  ( </w:t>
      </w:r>
      <w:hyperlink r:id="rId2521"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27194328"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Ask, Seek, Knock  ( </w:t>
      </w:r>
      <w:hyperlink r:id="rId2522" w:anchor="5" w:history="1">
        <w:r w:rsidRPr="002054FD">
          <w:rPr>
            <w:rStyle w:val="Hyperlink"/>
            <w:sz w:val="22"/>
            <w:szCs w:val="22"/>
          </w:rPr>
          <w:t>11:5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0F321034"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Opposition to Jesus  ( </w:t>
      </w:r>
      <w:hyperlink r:id="rId2523" w:anchor="14" w:history="1">
        <w:r w:rsidRPr="002054FD">
          <w:rPr>
            <w:rStyle w:val="Hyperlink"/>
            <w:sz w:val="22"/>
            <w:szCs w:val="22"/>
          </w:rPr>
          <w:t>11:14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54</w:t>
        </w:r>
      </w:hyperlink>
      <w:r w:rsidRPr="002054FD">
        <w:rPr>
          <w:sz w:val="22"/>
          <w:szCs w:val="22"/>
        </w:rPr>
        <w:t> )</w:t>
      </w:r>
    </w:p>
    <w:p w14:paraId="0EA456FD"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A House Divided  ( </w:t>
      </w:r>
      <w:hyperlink r:id="rId2524" w:anchor="14" w:history="1">
        <w:r w:rsidRPr="002054FD">
          <w:rPr>
            <w:rStyle w:val="Hyperlink"/>
            <w:sz w:val="22"/>
            <w:szCs w:val="22"/>
          </w:rPr>
          <w:t>11:14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51A9CEF2"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An Unclean Spirit Returns  ( </w:t>
      </w:r>
      <w:hyperlink r:id="rId2525" w:anchor="24" w:history="1">
        <w:r w:rsidRPr="002054FD">
          <w:rPr>
            <w:rStyle w:val="Hyperlink"/>
            <w:sz w:val="22"/>
            <w:szCs w:val="22"/>
          </w:rPr>
          <w:t>11:24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7A750C1A"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True Blessedness  ( </w:t>
      </w:r>
      <w:hyperlink r:id="rId2526" w:anchor="27" w:history="1">
        <w:r w:rsidRPr="002054FD">
          <w:rPr>
            <w:rStyle w:val="Hyperlink"/>
            <w:sz w:val="22"/>
            <w:szCs w:val="22"/>
          </w:rPr>
          <w:t>11:27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775E3AC0" w14:textId="77777777" w:rsidR="00E14127" w:rsidRPr="002054FD" w:rsidRDefault="00922943">
      <w:pPr>
        <w:pStyle w:val="hdg5"/>
        <w:spacing w:line="264" w:lineRule="atLeast"/>
        <w:rPr>
          <w:sz w:val="22"/>
          <w:szCs w:val="22"/>
        </w:rPr>
      </w:pPr>
      <w:r w:rsidRPr="002054FD">
        <w:rPr>
          <w:rStyle w:val="n51"/>
          <w:sz w:val="22"/>
          <w:szCs w:val="22"/>
        </w:rPr>
        <w:t>d.</w:t>
      </w:r>
      <w:r w:rsidRPr="002054FD">
        <w:rPr>
          <w:sz w:val="22"/>
          <w:szCs w:val="22"/>
        </w:rPr>
        <w:t xml:space="preserve"> The Sign of Jonah  ( </w:t>
      </w:r>
      <w:hyperlink r:id="rId2527" w:anchor="29" w:history="1">
        <w:r w:rsidRPr="002054FD">
          <w:rPr>
            <w:rStyle w:val="Hyperlink"/>
            <w:sz w:val="22"/>
            <w:szCs w:val="22"/>
          </w:rPr>
          <w:t>11:29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7500DAF2" w14:textId="77777777" w:rsidR="00E14127" w:rsidRPr="002054FD" w:rsidRDefault="00922943">
      <w:pPr>
        <w:pStyle w:val="hdg5"/>
        <w:spacing w:line="264" w:lineRule="atLeast"/>
        <w:rPr>
          <w:sz w:val="22"/>
          <w:szCs w:val="22"/>
        </w:rPr>
      </w:pPr>
      <w:r w:rsidRPr="002054FD">
        <w:rPr>
          <w:rStyle w:val="n51"/>
          <w:sz w:val="22"/>
          <w:szCs w:val="22"/>
        </w:rPr>
        <w:t>e.</w:t>
      </w:r>
      <w:r w:rsidRPr="002054FD">
        <w:rPr>
          <w:sz w:val="22"/>
          <w:szCs w:val="22"/>
        </w:rPr>
        <w:t xml:space="preserve"> The Lamp of the Body  ( </w:t>
      </w:r>
      <w:hyperlink r:id="rId2528" w:anchor="33" w:history="1">
        <w:r w:rsidRPr="002054FD">
          <w:rPr>
            <w:rStyle w:val="Hyperlink"/>
            <w:sz w:val="22"/>
            <w:szCs w:val="22"/>
          </w:rPr>
          <w:t>11:33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3CDC7837" w14:textId="77777777" w:rsidR="00E14127" w:rsidRPr="002054FD" w:rsidRDefault="00922943">
      <w:pPr>
        <w:pStyle w:val="hdg5"/>
        <w:spacing w:line="264" w:lineRule="atLeast"/>
        <w:rPr>
          <w:sz w:val="22"/>
          <w:szCs w:val="22"/>
        </w:rPr>
      </w:pPr>
      <w:r w:rsidRPr="002054FD">
        <w:rPr>
          <w:rStyle w:val="n51"/>
          <w:sz w:val="22"/>
          <w:szCs w:val="22"/>
        </w:rPr>
        <w:t>f.</w:t>
      </w:r>
      <w:r w:rsidRPr="002054FD">
        <w:rPr>
          <w:sz w:val="22"/>
          <w:szCs w:val="22"/>
        </w:rPr>
        <w:t xml:space="preserve"> Woe to Pharisees and Experts in the Law  ( </w:t>
      </w:r>
      <w:hyperlink r:id="rId2529" w:anchor="37" w:history="1">
        <w:r w:rsidRPr="002054FD">
          <w:rPr>
            <w:rStyle w:val="Hyperlink"/>
            <w:sz w:val="22"/>
            <w:szCs w:val="22"/>
          </w:rPr>
          <w:t>11:37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54</w:t>
        </w:r>
      </w:hyperlink>
      <w:r w:rsidRPr="002054FD">
        <w:rPr>
          <w:sz w:val="22"/>
          <w:szCs w:val="22"/>
        </w:rPr>
        <w:t> )</w:t>
      </w:r>
    </w:p>
    <w:p w14:paraId="70FCAB05"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Warnings against Worldly Living  ( </w:t>
      </w:r>
      <w:hyperlink r:id="rId2530"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13:9</w:t>
        </w:r>
      </w:hyperlink>
      <w:r w:rsidRPr="002054FD">
        <w:rPr>
          <w:sz w:val="22"/>
          <w:szCs w:val="22"/>
        </w:rPr>
        <w:t> )</w:t>
      </w:r>
    </w:p>
    <w:p w14:paraId="2839E53D"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The Leaven of the Pharisees  ( </w:t>
      </w:r>
      <w:hyperlink r:id="rId2531"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501C29E7"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Fear God Alone  ( </w:t>
      </w:r>
      <w:hyperlink r:id="rId2532" w:anchor="4" w:history="1">
        <w:r w:rsidRPr="002054FD">
          <w:rPr>
            <w:rStyle w:val="Hyperlink"/>
            <w:sz w:val="22"/>
            <w:szCs w:val="22"/>
          </w:rPr>
          <w:t>12:4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63806D77"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Confessing Christ  ( </w:t>
      </w:r>
      <w:hyperlink r:id="rId2533" w:anchor="8" w:history="1">
        <w:r w:rsidRPr="002054FD">
          <w:rPr>
            <w:rStyle w:val="Hyperlink"/>
            <w:sz w:val="22"/>
            <w:szCs w:val="22"/>
          </w:rPr>
          <w:t>12:8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50F4534F" w14:textId="77777777" w:rsidR="00E14127" w:rsidRPr="002054FD" w:rsidRDefault="00922943">
      <w:pPr>
        <w:pStyle w:val="hdg5"/>
        <w:spacing w:line="264" w:lineRule="atLeast"/>
        <w:rPr>
          <w:sz w:val="22"/>
          <w:szCs w:val="22"/>
        </w:rPr>
      </w:pPr>
      <w:r w:rsidRPr="002054FD">
        <w:rPr>
          <w:rStyle w:val="n51"/>
          <w:sz w:val="22"/>
          <w:szCs w:val="22"/>
        </w:rPr>
        <w:t>d.</w:t>
      </w:r>
      <w:r w:rsidRPr="002054FD">
        <w:rPr>
          <w:sz w:val="22"/>
          <w:szCs w:val="22"/>
        </w:rPr>
        <w:t xml:space="preserve"> The Parable of the Rich Fool  ( </w:t>
      </w:r>
      <w:hyperlink r:id="rId2534" w:anchor="13" w:history="1">
        <w:r w:rsidRPr="002054FD">
          <w:rPr>
            <w:rStyle w:val="Hyperlink"/>
            <w:sz w:val="22"/>
            <w:szCs w:val="22"/>
          </w:rPr>
          <w:t>12:13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482CD8D0" w14:textId="77777777" w:rsidR="00E14127" w:rsidRPr="002054FD" w:rsidRDefault="00922943">
      <w:pPr>
        <w:pStyle w:val="hdg5"/>
        <w:spacing w:line="264" w:lineRule="atLeast"/>
        <w:rPr>
          <w:sz w:val="22"/>
          <w:szCs w:val="22"/>
        </w:rPr>
      </w:pPr>
      <w:r w:rsidRPr="002054FD">
        <w:rPr>
          <w:rStyle w:val="n51"/>
          <w:sz w:val="22"/>
          <w:szCs w:val="22"/>
        </w:rPr>
        <w:t>e.</w:t>
      </w:r>
      <w:r w:rsidRPr="002054FD">
        <w:rPr>
          <w:sz w:val="22"/>
          <w:szCs w:val="22"/>
        </w:rPr>
        <w:t xml:space="preserve"> Do Not Worry  ( </w:t>
      </w:r>
      <w:hyperlink r:id="rId2535" w:anchor="22" w:history="1">
        <w:r w:rsidRPr="002054FD">
          <w:rPr>
            <w:rStyle w:val="Hyperlink"/>
            <w:sz w:val="22"/>
            <w:szCs w:val="22"/>
          </w:rPr>
          <w:t>12:22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7B86789A" w14:textId="77777777" w:rsidR="00E14127" w:rsidRPr="002054FD" w:rsidRDefault="00922943">
      <w:pPr>
        <w:pStyle w:val="hdg5"/>
        <w:spacing w:line="264" w:lineRule="atLeast"/>
        <w:rPr>
          <w:sz w:val="22"/>
          <w:szCs w:val="22"/>
        </w:rPr>
      </w:pPr>
      <w:r w:rsidRPr="002054FD">
        <w:rPr>
          <w:rStyle w:val="n51"/>
          <w:sz w:val="22"/>
          <w:szCs w:val="22"/>
        </w:rPr>
        <w:t>f.</w:t>
      </w:r>
      <w:r w:rsidRPr="002054FD">
        <w:rPr>
          <w:sz w:val="22"/>
          <w:szCs w:val="22"/>
        </w:rPr>
        <w:t xml:space="preserve"> Readiness at Any Hour  ( </w:t>
      </w:r>
      <w:hyperlink r:id="rId2536" w:anchor="35" w:history="1">
        <w:r w:rsidRPr="002054FD">
          <w:rPr>
            <w:rStyle w:val="Hyperlink"/>
            <w:sz w:val="22"/>
            <w:szCs w:val="22"/>
          </w:rPr>
          <w:t>12:35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48</w:t>
        </w:r>
      </w:hyperlink>
      <w:r w:rsidRPr="002054FD">
        <w:rPr>
          <w:sz w:val="22"/>
          <w:szCs w:val="22"/>
        </w:rPr>
        <w:t> )</w:t>
      </w:r>
    </w:p>
    <w:p w14:paraId="70CDB25D" w14:textId="77777777" w:rsidR="00E14127" w:rsidRPr="002054FD" w:rsidRDefault="00922943">
      <w:pPr>
        <w:pStyle w:val="hdg5"/>
        <w:spacing w:line="264" w:lineRule="atLeast"/>
        <w:rPr>
          <w:sz w:val="22"/>
          <w:szCs w:val="22"/>
        </w:rPr>
      </w:pPr>
      <w:r w:rsidRPr="002054FD">
        <w:rPr>
          <w:rStyle w:val="n51"/>
          <w:sz w:val="22"/>
          <w:szCs w:val="22"/>
        </w:rPr>
        <w:t>  </w:t>
      </w:r>
      <w:proofErr w:type="spellStart"/>
      <w:r w:rsidRPr="002054FD">
        <w:rPr>
          <w:rStyle w:val="n51"/>
          <w:sz w:val="22"/>
          <w:szCs w:val="22"/>
        </w:rPr>
        <w:t>i</w:t>
      </w:r>
      <w:proofErr w:type="spellEnd"/>
      <w:r w:rsidRPr="002054FD">
        <w:rPr>
          <w:rStyle w:val="n51"/>
          <w:sz w:val="22"/>
          <w:szCs w:val="22"/>
        </w:rPr>
        <w:t>.</w:t>
      </w:r>
      <w:r w:rsidRPr="002054FD">
        <w:rPr>
          <w:sz w:val="22"/>
          <w:szCs w:val="22"/>
        </w:rPr>
        <w:t xml:space="preserve"> The Parable of the Watchful Servant  ( </w:t>
      </w:r>
      <w:hyperlink r:id="rId2537" w:anchor="35" w:history="1">
        <w:r w:rsidRPr="002054FD">
          <w:rPr>
            <w:rStyle w:val="Hyperlink"/>
            <w:sz w:val="22"/>
            <w:szCs w:val="22"/>
          </w:rPr>
          <w:t>12:35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1E4094E5" w14:textId="77777777" w:rsidR="00E14127" w:rsidRPr="002054FD" w:rsidRDefault="00922943">
      <w:pPr>
        <w:pStyle w:val="hdg5"/>
        <w:spacing w:line="264" w:lineRule="atLeast"/>
        <w:rPr>
          <w:sz w:val="22"/>
          <w:szCs w:val="22"/>
        </w:rPr>
      </w:pPr>
      <w:r w:rsidRPr="002054FD">
        <w:rPr>
          <w:rStyle w:val="n51"/>
          <w:sz w:val="22"/>
          <w:szCs w:val="22"/>
        </w:rPr>
        <w:t>  ii.</w:t>
      </w:r>
      <w:r w:rsidRPr="002054FD">
        <w:rPr>
          <w:sz w:val="22"/>
          <w:szCs w:val="22"/>
        </w:rPr>
        <w:t xml:space="preserve"> The Parable of the Thief in the Night  ( </w:t>
      </w:r>
      <w:hyperlink r:id="rId2538" w:anchor="39" w:history="1">
        <w:r w:rsidRPr="002054FD">
          <w:rPr>
            <w:rStyle w:val="Hyperlink"/>
            <w:sz w:val="22"/>
            <w:szCs w:val="22"/>
          </w:rPr>
          <w:t>12:39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2E9CD974" w14:textId="77777777" w:rsidR="00E14127" w:rsidRPr="002054FD" w:rsidRDefault="00922943">
      <w:pPr>
        <w:pStyle w:val="hdg5"/>
        <w:spacing w:line="264" w:lineRule="atLeast"/>
        <w:rPr>
          <w:sz w:val="22"/>
          <w:szCs w:val="22"/>
        </w:rPr>
      </w:pPr>
      <w:r w:rsidRPr="002054FD">
        <w:rPr>
          <w:rStyle w:val="n51"/>
          <w:sz w:val="22"/>
          <w:szCs w:val="22"/>
        </w:rPr>
        <w:t>  iii.</w:t>
      </w:r>
      <w:r w:rsidRPr="002054FD">
        <w:rPr>
          <w:sz w:val="22"/>
          <w:szCs w:val="22"/>
        </w:rPr>
        <w:t xml:space="preserve"> The Parable of the Wise Managers  ( </w:t>
      </w:r>
      <w:hyperlink r:id="rId2539" w:anchor="41" w:history="1">
        <w:r w:rsidRPr="002054FD">
          <w:rPr>
            <w:rStyle w:val="Hyperlink"/>
            <w:sz w:val="22"/>
            <w:szCs w:val="22"/>
          </w:rPr>
          <w:t>12:41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48</w:t>
        </w:r>
      </w:hyperlink>
      <w:r w:rsidRPr="002054FD">
        <w:rPr>
          <w:sz w:val="22"/>
          <w:szCs w:val="22"/>
        </w:rPr>
        <w:t> )</w:t>
      </w:r>
    </w:p>
    <w:p w14:paraId="524EFCD3" w14:textId="77777777" w:rsidR="00E14127" w:rsidRPr="002054FD" w:rsidRDefault="00922943">
      <w:pPr>
        <w:pStyle w:val="hdg5"/>
        <w:spacing w:line="264" w:lineRule="atLeast"/>
        <w:rPr>
          <w:sz w:val="22"/>
          <w:szCs w:val="22"/>
        </w:rPr>
      </w:pPr>
      <w:r w:rsidRPr="002054FD">
        <w:rPr>
          <w:rStyle w:val="n51"/>
          <w:sz w:val="22"/>
          <w:szCs w:val="22"/>
        </w:rPr>
        <w:t>g.</w:t>
      </w:r>
      <w:r w:rsidRPr="002054FD">
        <w:rPr>
          <w:sz w:val="22"/>
          <w:szCs w:val="22"/>
        </w:rPr>
        <w:t xml:space="preserve"> Not Peace but Division  ( </w:t>
      </w:r>
      <w:hyperlink r:id="rId2540" w:anchor="49" w:history="1">
        <w:r w:rsidRPr="002054FD">
          <w:rPr>
            <w:rStyle w:val="Hyperlink"/>
            <w:sz w:val="22"/>
            <w:szCs w:val="22"/>
          </w:rPr>
          <w:t>12:49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53</w:t>
        </w:r>
      </w:hyperlink>
      <w:r w:rsidRPr="002054FD">
        <w:rPr>
          <w:sz w:val="22"/>
          <w:szCs w:val="22"/>
        </w:rPr>
        <w:t> )</w:t>
      </w:r>
    </w:p>
    <w:p w14:paraId="3B4601A5" w14:textId="77777777" w:rsidR="00E14127" w:rsidRPr="002054FD" w:rsidRDefault="00922943">
      <w:pPr>
        <w:pStyle w:val="hdg5"/>
        <w:spacing w:line="264" w:lineRule="atLeast"/>
        <w:rPr>
          <w:sz w:val="22"/>
          <w:szCs w:val="22"/>
        </w:rPr>
      </w:pPr>
      <w:r w:rsidRPr="002054FD">
        <w:rPr>
          <w:rStyle w:val="n51"/>
          <w:sz w:val="22"/>
          <w:szCs w:val="22"/>
        </w:rPr>
        <w:t>h.</w:t>
      </w:r>
      <w:r w:rsidRPr="002054FD">
        <w:rPr>
          <w:sz w:val="22"/>
          <w:szCs w:val="22"/>
        </w:rPr>
        <w:t xml:space="preserve"> Interpreting the Present Time  ( </w:t>
      </w:r>
      <w:hyperlink r:id="rId2541" w:anchor="54" w:history="1">
        <w:r w:rsidRPr="002054FD">
          <w:rPr>
            <w:rStyle w:val="Hyperlink"/>
            <w:sz w:val="22"/>
            <w:szCs w:val="22"/>
          </w:rPr>
          <w:t>12:54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56</w:t>
        </w:r>
      </w:hyperlink>
      <w:r w:rsidRPr="002054FD">
        <w:rPr>
          <w:sz w:val="22"/>
          <w:szCs w:val="22"/>
        </w:rPr>
        <w:t> )</w:t>
      </w:r>
    </w:p>
    <w:p w14:paraId="07B9EC5D" w14:textId="77777777" w:rsidR="00E14127" w:rsidRPr="002054FD" w:rsidRDefault="00922943">
      <w:pPr>
        <w:pStyle w:val="hdg5"/>
        <w:spacing w:line="264" w:lineRule="atLeast"/>
        <w:rPr>
          <w:sz w:val="22"/>
          <w:szCs w:val="22"/>
        </w:rPr>
      </w:pPr>
      <w:proofErr w:type="spellStart"/>
      <w:r w:rsidRPr="002054FD">
        <w:rPr>
          <w:rStyle w:val="n51"/>
          <w:sz w:val="22"/>
          <w:szCs w:val="22"/>
        </w:rPr>
        <w:t>i</w:t>
      </w:r>
      <w:proofErr w:type="spellEnd"/>
      <w:r w:rsidRPr="002054FD">
        <w:rPr>
          <w:rStyle w:val="n51"/>
          <w:sz w:val="22"/>
          <w:szCs w:val="22"/>
        </w:rPr>
        <w:t>.</w:t>
      </w:r>
      <w:r w:rsidRPr="002054FD">
        <w:rPr>
          <w:sz w:val="22"/>
          <w:szCs w:val="22"/>
        </w:rPr>
        <w:t xml:space="preserve"> Reconciling with an Adversary  ( </w:t>
      </w:r>
      <w:hyperlink r:id="rId2542" w:anchor="57" w:history="1">
        <w:r w:rsidRPr="002054FD">
          <w:rPr>
            <w:rStyle w:val="Hyperlink"/>
            <w:sz w:val="22"/>
            <w:szCs w:val="22"/>
          </w:rPr>
          <w:t>12:57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59</w:t>
        </w:r>
      </w:hyperlink>
      <w:r w:rsidRPr="002054FD">
        <w:rPr>
          <w:sz w:val="22"/>
          <w:szCs w:val="22"/>
        </w:rPr>
        <w:t> )</w:t>
      </w:r>
    </w:p>
    <w:p w14:paraId="02AD61F6" w14:textId="77777777" w:rsidR="00E14127" w:rsidRPr="002054FD" w:rsidRDefault="00922943">
      <w:pPr>
        <w:pStyle w:val="hdg5"/>
        <w:spacing w:line="264" w:lineRule="atLeast"/>
        <w:rPr>
          <w:sz w:val="22"/>
          <w:szCs w:val="22"/>
        </w:rPr>
      </w:pPr>
      <w:r w:rsidRPr="002054FD">
        <w:rPr>
          <w:rStyle w:val="n51"/>
          <w:sz w:val="22"/>
          <w:szCs w:val="22"/>
        </w:rPr>
        <w:t>j.</w:t>
      </w:r>
      <w:r w:rsidRPr="002054FD">
        <w:rPr>
          <w:sz w:val="22"/>
          <w:szCs w:val="22"/>
        </w:rPr>
        <w:t xml:space="preserve"> A Call to Repentance  ( </w:t>
      </w:r>
      <w:hyperlink r:id="rId2543"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5093DA5B" w14:textId="77777777" w:rsidR="00E14127" w:rsidRPr="002054FD" w:rsidRDefault="00922943">
      <w:pPr>
        <w:pStyle w:val="hdg5"/>
        <w:spacing w:line="264" w:lineRule="atLeast"/>
        <w:rPr>
          <w:sz w:val="22"/>
          <w:szCs w:val="22"/>
        </w:rPr>
      </w:pPr>
      <w:r w:rsidRPr="002054FD">
        <w:rPr>
          <w:rStyle w:val="n51"/>
          <w:sz w:val="22"/>
          <w:szCs w:val="22"/>
        </w:rPr>
        <w:t>k.</w:t>
      </w:r>
      <w:r w:rsidRPr="002054FD">
        <w:rPr>
          <w:sz w:val="22"/>
          <w:szCs w:val="22"/>
        </w:rPr>
        <w:t xml:space="preserve"> The Parable of the Barren Fig Tree  ( </w:t>
      </w:r>
      <w:hyperlink r:id="rId2544" w:anchor="6" w:history="1">
        <w:r w:rsidRPr="002054FD">
          <w:rPr>
            <w:rStyle w:val="Hyperlink"/>
            <w:sz w:val="22"/>
            <w:szCs w:val="22"/>
          </w:rPr>
          <w:t>13:6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532CB38B" w14:textId="77777777" w:rsidR="00E14127" w:rsidRPr="002054FD" w:rsidRDefault="00922943">
      <w:pPr>
        <w:pStyle w:val="hdg4"/>
        <w:spacing w:line="264" w:lineRule="atLeast"/>
        <w:rPr>
          <w:sz w:val="22"/>
          <w:szCs w:val="22"/>
        </w:rPr>
      </w:pPr>
      <w:r w:rsidRPr="002054FD">
        <w:rPr>
          <w:rStyle w:val="n41"/>
          <w:sz w:val="22"/>
          <w:szCs w:val="22"/>
        </w:rPr>
        <w:lastRenderedPageBreak/>
        <w:t>5.</w:t>
      </w:r>
      <w:r w:rsidRPr="002054FD">
        <w:rPr>
          <w:sz w:val="22"/>
          <w:szCs w:val="22"/>
        </w:rPr>
        <w:t xml:space="preserve"> The Kingdom of God Is Like…  ( </w:t>
      </w:r>
      <w:hyperlink r:id="rId2545" w:anchor="10" w:history="1">
        <w:r w:rsidRPr="002054FD">
          <w:rPr>
            <w:rStyle w:val="Hyperlink"/>
            <w:sz w:val="22"/>
            <w:szCs w:val="22"/>
          </w:rPr>
          <w:t>13:10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74F0CE35"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Jesus Heals a Woman on the Sabbath  ( </w:t>
      </w:r>
      <w:hyperlink r:id="rId2546" w:anchor="10" w:history="1">
        <w:r w:rsidRPr="002054FD">
          <w:rPr>
            <w:rStyle w:val="Hyperlink"/>
            <w:sz w:val="22"/>
            <w:szCs w:val="22"/>
          </w:rPr>
          <w:t>13:10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5523CAFA"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The Parable of the Mustard Seed  ( </w:t>
      </w:r>
      <w:hyperlink r:id="rId2547" w:anchor="18" w:history="1">
        <w:r w:rsidRPr="002054FD">
          <w:rPr>
            <w:rStyle w:val="Hyperlink"/>
            <w:sz w:val="22"/>
            <w:szCs w:val="22"/>
          </w:rPr>
          <w:t>13:18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592EBF3F"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The Parable of the Leaven  ( </w:t>
      </w:r>
      <w:hyperlink r:id="rId2548" w:anchor="20" w:history="1">
        <w:r w:rsidRPr="002054FD">
          <w:rPr>
            <w:rStyle w:val="Hyperlink"/>
            <w:sz w:val="22"/>
            <w:szCs w:val="22"/>
          </w:rPr>
          <w:t>13:20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716BB956"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Second Section of the Journey  ( </w:t>
      </w:r>
      <w:hyperlink r:id="rId2549" w:anchor="22" w:history="1">
        <w:r w:rsidRPr="002054FD">
          <w:rPr>
            <w:rStyle w:val="Hyperlink"/>
            <w:sz w:val="22"/>
            <w:szCs w:val="22"/>
          </w:rPr>
          <w:t>13:22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17:10</w:t>
        </w:r>
      </w:hyperlink>
      <w:r w:rsidRPr="002054FD">
        <w:rPr>
          <w:sz w:val="22"/>
          <w:szCs w:val="22"/>
        </w:rPr>
        <w:t> )</w:t>
      </w:r>
    </w:p>
    <w:p w14:paraId="4CB21632"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Living in the Kingdom of God  ( </w:t>
      </w:r>
      <w:hyperlink r:id="rId2550" w:anchor="22" w:history="1">
        <w:r w:rsidRPr="002054FD">
          <w:rPr>
            <w:rStyle w:val="Hyperlink"/>
            <w:sz w:val="22"/>
            <w:szCs w:val="22"/>
          </w:rPr>
          <w:t>13:22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14:35</w:t>
        </w:r>
      </w:hyperlink>
      <w:r w:rsidRPr="002054FD">
        <w:rPr>
          <w:sz w:val="22"/>
          <w:szCs w:val="22"/>
        </w:rPr>
        <w:t> )</w:t>
      </w:r>
    </w:p>
    <w:p w14:paraId="670A630A"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Narrow Door  ( </w:t>
      </w:r>
      <w:hyperlink r:id="rId2551" w:anchor="22" w:history="1">
        <w:r w:rsidRPr="002054FD">
          <w:rPr>
            <w:rStyle w:val="Hyperlink"/>
            <w:sz w:val="22"/>
            <w:szCs w:val="22"/>
          </w:rPr>
          <w:t>13:22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14865F89"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Lament over Jerusalem  ( </w:t>
      </w:r>
      <w:hyperlink r:id="rId2552" w:anchor="31" w:history="1">
        <w:r w:rsidRPr="002054FD">
          <w:rPr>
            <w:rStyle w:val="Hyperlink"/>
            <w:sz w:val="22"/>
            <w:szCs w:val="22"/>
          </w:rPr>
          <w:t>13:31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020BC9A3"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Jesus Heals a Man with Dropsy  ( </w:t>
      </w:r>
      <w:hyperlink r:id="rId2553"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194334E7"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Parable of the Guests  ( </w:t>
      </w:r>
      <w:hyperlink r:id="rId2554" w:anchor="7" w:history="1">
        <w:r w:rsidRPr="002054FD">
          <w:rPr>
            <w:rStyle w:val="Hyperlink"/>
            <w:sz w:val="22"/>
            <w:szCs w:val="22"/>
          </w:rPr>
          <w:t>14:7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42514EB9"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The Parable of the Banquet  ( </w:t>
      </w:r>
      <w:hyperlink r:id="rId2555" w:anchor="15" w:history="1">
        <w:r w:rsidRPr="002054FD">
          <w:rPr>
            <w:rStyle w:val="Hyperlink"/>
            <w:sz w:val="22"/>
            <w:szCs w:val="22"/>
          </w:rPr>
          <w:t>14:15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4445E0A7"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The Cost of Discipleship  ( </w:t>
      </w:r>
      <w:hyperlink r:id="rId2556" w:anchor="25" w:history="1">
        <w:r w:rsidRPr="002054FD">
          <w:rPr>
            <w:rStyle w:val="Hyperlink"/>
            <w:sz w:val="22"/>
            <w:szCs w:val="22"/>
          </w:rPr>
          <w:t>14:25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47C85184" w14:textId="77777777" w:rsidR="00E14127" w:rsidRPr="002054FD" w:rsidRDefault="00922943">
      <w:pPr>
        <w:pStyle w:val="hdg4"/>
        <w:spacing w:line="264" w:lineRule="atLeast"/>
        <w:rPr>
          <w:sz w:val="22"/>
          <w:szCs w:val="22"/>
        </w:rPr>
      </w:pPr>
      <w:r w:rsidRPr="002054FD">
        <w:rPr>
          <w:rStyle w:val="n41"/>
          <w:sz w:val="22"/>
          <w:szCs w:val="22"/>
        </w:rPr>
        <w:t>7.</w:t>
      </w:r>
      <w:r w:rsidRPr="002054FD">
        <w:rPr>
          <w:sz w:val="22"/>
          <w:szCs w:val="22"/>
        </w:rPr>
        <w:t xml:space="preserve"> Good Salt  ( </w:t>
      </w:r>
      <w:hyperlink r:id="rId2557" w:anchor="34" w:history="1">
        <w:r w:rsidRPr="002054FD">
          <w:rPr>
            <w:rStyle w:val="Hyperlink"/>
            <w:sz w:val="22"/>
            <w:szCs w:val="22"/>
          </w:rPr>
          <w:t>14:34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6AEC0F8A"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“This Man Eats with Sinners”  ( </w:t>
      </w:r>
      <w:hyperlink r:id="rId2558"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16:13</w:t>
        </w:r>
      </w:hyperlink>
      <w:r w:rsidRPr="002054FD">
        <w:rPr>
          <w:sz w:val="22"/>
          <w:szCs w:val="22"/>
        </w:rPr>
        <w:t> )</w:t>
      </w:r>
    </w:p>
    <w:p w14:paraId="7D1D121F"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Parable of the Lost Sheep  ( </w:t>
      </w:r>
      <w:hyperlink r:id="rId2559"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5F4D2C2A"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Parable of the Lost Coin  ( </w:t>
      </w:r>
      <w:hyperlink r:id="rId2560" w:anchor="8" w:history="1">
        <w:r w:rsidRPr="002054FD">
          <w:rPr>
            <w:rStyle w:val="Hyperlink"/>
            <w:sz w:val="22"/>
            <w:szCs w:val="22"/>
          </w:rPr>
          <w:t>15:8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2EA43FAB"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Parable of the Prodigal Son  ( </w:t>
      </w:r>
      <w:hyperlink r:id="rId2561" w:anchor="11" w:history="1">
        <w:r w:rsidRPr="002054FD">
          <w:rPr>
            <w:rStyle w:val="Hyperlink"/>
            <w:sz w:val="22"/>
            <w:szCs w:val="22"/>
          </w:rPr>
          <w:t>15:11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6E2B58FD"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Parable of the Shrewd Manager  ( </w:t>
      </w:r>
      <w:hyperlink r:id="rId2562"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1001C1E6"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Lovers of Money  ( </w:t>
      </w:r>
      <w:hyperlink r:id="rId2563" w:anchor="14" w:history="1">
        <w:r w:rsidRPr="002054FD">
          <w:rPr>
            <w:rStyle w:val="Hyperlink"/>
            <w:sz w:val="22"/>
            <w:szCs w:val="22"/>
          </w:rPr>
          <w:t>16:14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17:10</w:t>
        </w:r>
      </w:hyperlink>
      <w:r w:rsidRPr="002054FD">
        <w:rPr>
          <w:sz w:val="22"/>
          <w:szCs w:val="22"/>
        </w:rPr>
        <w:t> )</w:t>
      </w:r>
    </w:p>
    <w:p w14:paraId="2E783BE5"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Law and the Prophets  ( </w:t>
      </w:r>
      <w:hyperlink r:id="rId2564" w:anchor="14" w:history="1">
        <w:r w:rsidRPr="002054FD">
          <w:rPr>
            <w:rStyle w:val="Hyperlink"/>
            <w:sz w:val="22"/>
            <w:szCs w:val="22"/>
          </w:rPr>
          <w:t>16:14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559E8187"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Rich Man and Lazarus  ( </w:t>
      </w:r>
      <w:hyperlink r:id="rId2565" w:anchor="19" w:history="1">
        <w:r w:rsidRPr="002054FD">
          <w:rPr>
            <w:rStyle w:val="Hyperlink"/>
            <w:sz w:val="22"/>
            <w:szCs w:val="22"/>
          </w:rPr>
          <w:t>16:19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3CDC00DE"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Temptations and Trespasses  ( </w:t>
      </w:r>
      <w:hyperlink r:id="rId2566"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5F1A22E8"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Power of Faith  ( </w:t>
      </w:r>
      <w:hyperlink r:id="rId2567" w:anchor="5" w:history="1">
        <w:r w:rsidRPr="002054FD">
          <w:rPr>
            <w:rStyle w:val="Hyperlink"/>
            <w:sz w:val="22"/>
            <w:szCs w:val="22"/>
          </w:rPr>
          <w:t>17:5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08BA0B75"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Third Section of the Journey  ( </w:t>
      </w:r>
      <w:hyperlink r:id="rId2568" w:anchor="11" w:history="1">
        <w:r w:rsidRPr="002054FD">
          <w:rPr>
            <w:rStyle w:val="Hyperlink"/>
            <w:sz w:val="22"/>
            <w:szCs w:val="22"/>
          </w:rPr>
          <w:t>17:11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19:27</w:t>
        </w:r>
      </w:hyperlink>
      <w:r w:rsidRPr="002054FD">
        <w:rPr>
          <w:sz w:val="22"/>
          <w:szCs w:val="22"/>
        </w:rPr>
        <w:t> )</w:t>
      </w:r>
    </w:p>
    <w:p w14:paraId="64562D91"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Coming of the Kingdom  ( </w:t>
      </w:r>
      <w:hyperlink r:id="rId2569" w:anchor="11" w:history="1">
        <w:r w:rsidRPr="002054FD">
          <w:rPr>
            <w:rStyle w:val="Hyperlink"/>
            <w:sz w:val="22"/>
            <w:szCs w:val="22"/>
          </w:rPr>
          <w:t>17:11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18:8</w:t>
        </w:r>
      </w:hyperlink>
      <w:r w:rsidRPr="002054FD">
        <w:rPr>
          <w:sz w:val="22"/>
          <w:szCs w:val="22"/>
        </w:rPr>
        <w:t> )</w:t>
      </w:r>
    </w:p>
    <w:p w14:paraId="591EF801"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Ten Lepers  ( </w:t>
      </w:r>
      <w:hyperlink r:id="rId2570" w:anchor="11" w:history="1">
        <w:r w:rsidRPr="002054FD">
          <w:rPr>
            <w:rStyle w:val="Hyperlink"/>
            <w:sz w:val="22"/>
            <w:szCs w:val="22"/>
          </w:rPr>
          <w:t>17:11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141D2086"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Coming of the Kingdom  ( </w:t>
      </w:r>
      <w:hyperlink r:id="rId2571" w:anchor="20" w:history="1">
        <w:r w:rsidRPr="002054FD">
          <w:rPr>
            <w:rStyle w:val="Hyperlink"/>
            <w:sz w:val="22"/>
            <w:szCs w:val="22"/>
          </w:rPr>
          <w:t>17:20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3C756635"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Persistent Widow  ( </w:t>
      </w:r>
      <w:hyperlink r:id="rId2572"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7EDEDB90"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Entrance into the Kingdom  ( </w:t>
      </w:r>
      <w:hyperlink r:id="rId2573" w:anchor="9" w:history="1">
        <w:r w:rsidRPr="002054FD">
          <w:rPr>
            <w:rStyle w:val="Hyperlink"/>
            <w:sz w:val="22"/>
            <w:szCs w:val="22"/>
          </w:rPr>
          <w:t>18:9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19:27</w:t>
        </w:r>
      </w:hyperlink>
      <w:r w:rsidRPr="002054FD">
        <w:rPr>
          <w:sz w:val="22"/>
          <w:szCs w:val="22"/>
        </w:rPr>
        <w:t> )</w:t>
      </w:r>
    </w:p>
    <w:p w14:paraId="469A1B1F"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Pharisee and the Tax Collector  ( </w:t>
      </w:r>
      <w:hyperlink r:id="rId2574" w:anchor="9" w:history="1">
        <w:r w:rsidRPr="002054FD">
          <w:rPr>
            <w:rStyle w:val="Hyperlink"/>
            <w:sz w:val="22"/>
            <w:szCs w:val="22"/>
          </w:rPr>
          <w:t>18:9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210F5F30"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Jesus Blesses the Children  ( </w:t>
      </w:r>
      <w:hyperlink r:id="rId2575" w:anchor="15" w:history="1">
        <w:r w:rsidRPr="002054FD">
          <w:rPr>
            <w:rStyle w:val="Hyperlink"/>
            <w:sz w:val="22"/>
            <w:szCs w:val="22"/>
          </w:rPr>
          <w:t>18:15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65C36FA1"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Rich Young Ruler  ( </w:t>
      </w:r>
      <w:hyperlink r:id="rId2576" w:anchor="18" w:history="1">
        <w:r w:rsidRPr="002054FD">
          <w:rPr>
            <w:rStyle w:val="Hyperlink"/>
            <w:sz w:val="22"/>
            <w:szCs w:val="22"/>
          </w:rPr>
          <w:t>18:18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159E605D"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Third Prediction of the Passion  ( </w:t>
      </w:r>
      <w:hyperlink r:id="rId2577" w:anchor="31" w:history="1">
        <w:r w:rsidRPr="002054FD">
          <w:rPr>
            <w:rStyle w:val="Hyperlink"/>
            <w:sz w:val="22"/>
            <w:szCs w:val="22"/>
          </w:rPr>
          <w:t>18:31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77E38056"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Jesus Heals a Blind Beggar  ( </w:t>
      </w:r>
      <w:hyperlink r:id="rId2578" w:anchor="35" w:history="1">
        <w:r w:rsidRPr="002054FD">
          <w:rPr>
            <w:rStyle w:val="Hyperlink"/>
            <w:sz w:val="22"/>
            <w:szCs w:val="22"/>
          </w:rPr>
          <w:t>18:35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w:t>
        </w:r>
      </w:hyperlink>
      <w:r w:rsidRPr="002054FD">
        <w:rPr>
          <w:sz w:val="22"/>
          <w:szCs w:val="22"/>
        </w:rPr>
        <w:t> )</w:t>
      </w:r>
    </w:p>
    <w:p w14:paraId="6DBF580E"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Jesus and Zacchaeus  ( </w:t>
      </w:r>
      <w:hyperlink r:id="rId2579"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60A1F1D1" w14:textId="77777777" w:rsidR="00E14127" w:rsidRPr="002054FD" w:rsidRDefault="00922943">
      <w:pPr>
        <w:pStyle w:val="hdg4"/>
        <w:spacing w:line="264" w:lineRule="atLeast"/>
        <w:rPr>
          <w:sz w:val="22"/>
          <w:szCs w:val="22"/>
        </w:rPr>
      </w:pPr>
      <w:r w:rsidRPr="002054FD">
        <w:rPr>
          <w:rStyle w:val="n41"/>
          <w:sz w:val="22"/>
          <w:szCs w:val="22"/>
        </w:rPr>
        <w:t>7.</w:t>
      </w:r>
      <w:r w:rsidRPr="002054FD">
        <w:rPr>
          <w:sz w:val="22"/>
          <w:szCs w:val="22"/>
        </w:rPr>
        <w:t xml:space="preserve"> The Parable of the Ten Minas  ( </w:t>
      </w:r>
      <w:hyperlink r:id="rId2580" w:anchor="11" w:history="1">
        <w:r w:rsidRPr="002054FD">
          <w:rPr>
            <w:rStyle w:val="Hyperlink"/>
            <w:sz w:val="22"/>
            <w:szCs w:val="22"/>
          </w:rPr>
          <w:t>19:11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3FC6CBF2"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Jesus’ Ministry in Jerusalem  ( </w:t>
      </w:r>
      <w:hyperlink r:id="rId2581" w:anchor="28" w:history="1">
        <w:r w:rsidRPr="002054FD">
          <w:rPr>
            <w:rStyle w:val="Hyperlink"/>
            <w:sz w:val="22"/>
            <w:szCs w:val="22"/>
          </w:rPr>
          <w:t>19:28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23:56</w:t>
        </w:r>
      </w:hyperlink>
      <w:r w:rsidRPr="002054FD">
        <w:rPr>
          <w:sz w:val="22"/>
          <w:szCs w:val="22"/>
        </w:rPr>
        <w:t> )</w:t>
      </w:r>
    </w:p>
    <w:p w14:paraId="488AE7C4"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Jesus Arrives in Jerusalem  ( </w:t>
      </w:r>
      <w:hyperlink r:id="rId2582" w:anchor="28" w:history="1">
        <w:r w:rsidRPr="002054FD">
          <w:rPr>
            <w:rStyle w:val="Hyperlink"/>
            <w:sz w:val="22"/>
            <w:szCs w:val="22"/>
          </w:rPr>
          <w:t>19:28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48</w:t>
        </w:r>
      </w:hyperlink>
      <w:r w:rsidRPr="002054FD">
        <w:rPr>
          <w:sz w:val="22"/>
          <w:szCs w:val="22"/>
        </w:rPr>
        <w:t> )</w:t>
      </w:r>
    </w:p>
    <w:p w14:paraId="13EA36C7"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Triumphal Entry  ( </w:t>
      </w:r>
      <w:hyperlink r:id="rId2583" w:anchor="28" w:history="1">
        <w:r w:rsidRPr="002054FD">
          <w:rPr>
            <w:rStyle w:val="Hyperlink"/>
            <w:sz w:val="22"/>
            <w:szCs w:val="22"/>
          </w:rPr>
          <w:t>19:28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1B442B5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Jesus Weeps over Jerusalem  ( </w:t>
      </w:r>
      <w:hyperlink r:id="rId2584" w:anchor="41" w:history="1">
        <w:r w:rsidRPr="002054FD">
          <w:rPr>
            <w:rStyle w:val="Hyperlink"/>
            <w:sz w:val="22"/>
            <w:szCs w:val="22"/>
          </w:rPr>
          <w:t>19:41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w:t>
        </w:r>
      </w:hyperlink>
      <w:r w:rsidRPr="002054FD">
        <w:rPr>
          <w:sz w:val="22"/>
          <w:szCs w:val="22"/>
        </w:rPr>
        <w:t> )</w:t>
      </w:r>
    </w:p>
    <w:p w14:paraId="213F612E" w14:textId="77777777" w:rsidR="00E14127" w:rsidRPr="002054FD" w:rsidRDefault="00922943">
      <w:pPr>
        <w:pStyle w:val="hdg3"/>
        <w:spacing w:line="264" w:lineRule="atLeast"/>
        <w:rPr>
          <w:sz w:val="22"/>
          <w:szCs w:val="22"/>
        </w:rPr>
      </w:pPr>
      <w:r w:rsidRPr="002054FD">
        <w:rPr>
          <w:rStyle w:val="n31"/>
          <w:sz w:val="22"/>
          <w:szCs w:val="22"/>
        </w:rPr>
        <w:lastRenderedPageBreak/>
        <w:t>iii.</w:t>
      </w:r>
      <w:r w:rsidRPr="002054FD">
        <w:rPr>
          <w:sz w:val="22"/>
          <w:szCs w:val="22"/>
        </w:rPr>
        <w:t xml:space="preserve"> Jesus Cleanses the Temple  ( </w:t>
      </w:r>
      <w:hyperlink r:id="rId2585" w:anchor="45" w:history="1">
        <w:r w:rsidRPr="002054FD">
          <w:rPr>
            <w:rStyle w:val="Hyperlink"/>
            <w:sz w:val="22"/>
            <w:szCs w:val="22"/>
          </w:rPr>
          <w:t>19:45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48</w:t>
        </w:r>
      </w:hyperlink>
      <w:r w:rsidRPr="002054FD">
        <w:rPr>
          <w:sz w:val="22"/>
          <w:szCs w:val="22"/>
        </w:rPr>
        <w:t> )</w:t>
      </w:r>
    </w:p>
    <w:p w14:paraId="177FDA82"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Jesus Examined for Blemish  ( </w:t>
      </w:r>
      <w:hyperlink r:id="rId2586"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21:4</w:t>
        </w:r>
      </w:hyperlink>
      <w:r w:rsidRPr="002054FD">
        <w:rPr>
          <w:sz w:val="22"/>
          <w:szCs w:val="22"/>
        </w:rPr>
        <w:t> )</w:t>
      </w:r>
    </w:p>
    <w:p w14:paraId="1EEE7AEE"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Chief Priests and Scribes Question Jesus  ( </w:t>
      </w:r>
      <w:hyperlink r:id="rId2587"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3DEEBDCD"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Jesus’ Authority Challenged  ( </w:t>
      </w:r>
      <w:hyperlink r:id="rId2588"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0AF423F0"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Parable of the Wicked Tenants  ( </w:t>
      </w:r>
      <w:hyperlink r:id="rId2589" w:anchor="9" w:history="1">
        <w:r w:rsidRPr="002054FD">
          <w:rPr>
            <w:rStyle w:val="Hyperlink"/>
            <w:sz w:val="22"/>
            <w:szCs w:val="22"/>
          </w:rPr>
          <w:t>20:9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5313661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Spies Question Paying Taxes to Caesar  ( </w:t>
      </w:r>
      <w:hyperlink r:id="rId2590" w:anchor="19" w:history="1">
        <w:r w:rsidRPr="002054FD">
          <w:rPr>
            <w:rStyle w:val="Hyperlink"/>
            <w:sz w:val="22"/>
            <w:szCs w:val="22"/>
          </w:rPr>
          <w:t>20:19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2A4020CD"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Sadducees Question the Resurrection  ( </w:t>
      </w:r>
      <w:hyperlink r:id="rId2591" w:anchor="27" w:history="1">
        <w:r w:rsidRPr="002054FD">
          <w:rPr>
            <w:rStyle w:val="Hyperlink"/>
            <w:sz w:val="22"/>
            <w:szCs w:val="22"/>
          </w:rPr>
          <w:t>20:27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793724E5"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Jesus Questions the Crowd  ( </w:t>
      </w:r>
      <w:hyperlink r:id="rId2592" w:anchor="41" w:history="1">
        <w:r w:rsidRPr="002054FD">
          <w:rPr>
            <w:rStyle w:val="Hyperlink"/>
            <w:sz w:val="22"/>
            <w:szCs w:val="22"/>
          </w:rPr>
          <w:t>20:41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21:4</w:t>
        </w:r>
      </w:hyperlink>
      <w:r w:rsidRPr="002054FD">
        <w:rPr>
          <w:sz w:val="22"/>
          <w:szCs w:val="22"/>
        </w:rPr>
        <w:t> )</w:t>
      </w:r>
    </w:p>
    <w:p w14:paraId="538F6FE2"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Whose Son Is the Christ?  ( </w:t>
      </w:r>
      <w:hyperlink r:id="rId2593" w:anchor="41" w:history="1">
        <w:r w:rsidRPr="002054FD">
          <w:rPr>
            <w:rStyle w:val="Hyperlink"/>
            <w:sz w:val="22"/>
            <w:szCs w:val="22"/>
          </w:rPr>
          <w:t>20:41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w:t>
        </w:r>
      </w:hyperlink>
      <w:r w:rsidRPr="002054FD">
        <w:rPr>
          <w:sz w:val="22"/>
          <w:szCs w:val="22"/>
        </w:rPr>
        <w:t> )</w:t>
      </w:r>
    </w:p>
    <w:p w14:paraId="40C41355"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Beware the Scribes  ( </w:t>
      </w:r>
      <w:hyperlink r:id="rId2594" w:anchor="45" w:history="1">
        <w:r w:rsidRPr="002054FD">
          <w:rPr>
            <w:rStyle w:val="Hyperlink"/>
            <w:sz w:val="22"/>
            <w:szCs w:val="22"/>
          </w:rPr>
          <w:t>20:45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47</w:t>
        </w:r>
      </w:hyperlink>
      <w:r w:rsidRPr="002054FD">
        <w:rPr>
          <w:sz w:val="22"/>
          <w:szCs w:val="22"/>
        </w:rPr>
        <w:t> )</w:t>
      </w:r>
    </w:p>
    <w:p w14:paraId="3D2682BD"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Poor Widow’s Offering  ( </w:t>
      </w:r>
      <w:hyperlink r:id="rId2595"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097264DB"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Temple Destruction Foretold  ( </w:t>
      </w:r>
      <w:hyperlink r:id="rId2596" w:anchor="5" w:history="1">
        <w:r w:rsidRPr="002054FD">
          <w:rPr>
            <w:rStyle w:val="Hyperlink"/>
            <w:sz w:val="22"/>
            <w:szCs w:val="22"/>
          </w:rPr>
          <w:t>21:5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0493D10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Let No Man Deceive You  ( </w:t>
      </w:r>
      <w:hyperlink r:id="rId2597" w:anchor="5" w:history="1">
        <w:r w:rsidRPr="002054FD">
          <w:rPr>
            <w:rStyle w:val="Hyperlink"/>
            <w:sz w:val="22"/>
            <w:szCs w:val="22"/>
          </w:rPr>
          <w:t>21:5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35C66DC8"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Witnessing to All Nations  ( </w:t>
      </w:r>
      <w:hyperlink r:id="rId2598" w:anchor="10" w:history="1">
        <w:r w:rsidRPr="002054FD">
          <w:rPr>
            <w:rStyle w:val="Hyperlink"/>
            <w:sz w:val="22"/>
            <w:szCs w:val="22"/>
          </w:rPr>
          <w:t>21:10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186E57A4"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Destruction of Jerusalem  ( </w:t>
      </w:r>
      <w:hyperlink r:id="rId2599" w:anchor="20" w:history="1">
        <w:r w:rsidRPr="002054FD">
          <w:rPr>
            <w:rStyle w:val="Hyperlink"/>
            <w:sz w:val="22"/>
            <w:szCs w:val="22"/>
          </w:rPr>
          <w:t>21:20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5C24FB14"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Return of the Son of Man  ( </w:t>
      </w:r>
      <w:hyperlink r:id="rId2600" w:anchor="25" w:history="1">
        <w:r w:rsidRPr="002054FD">
          <w:rPr>
            <w:rStyle w:val="Hyperlink"/>
            <w:sz w:val="22"/>
            <w:szCs w:val="22"/>
          </w:rPr>
          <w:t>21:25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11C11991"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Lesson of the Fig Tree  ( </w:t>
      </w:r>
      <w:hyperlink r:id="rId2601" w:anchor="29" w:history="1">
        <w:r w:rsidRPr="002054FD">
          <w:rPr>
            <w:rStyle w:val="Hyperlink"/>
            <w:sz w:val="22"/>
            <w:szCs w:val="22"/>
          </w:rPr>
          <w:t>21:29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37FE8759"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Be Watchful for the Day  ( </w:t>
      </w:r>
      <w:hyperlink r:id="rId2602" w:anchor="34" w:history="1">
        <w:r w:rsidRPr="002054FD">
          <w:rPr>
            <w:rStyle w:val="Hyperlink"/>
            <w:sz w:val="22"/>
            <w:szCs w:val="22"/>
          </w:rPr>
          <w:t>21:34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3A9B3999"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Passover Approaching  ( </w:t>
      </w:r>
      <w:hyperlink r:id="rId2603"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6FFD7B5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Plot to Kill Jesus  ( </w:t>
      </w:r>
      <w:hyperlink r:id="rId2604"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6A72CEB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Preparing the Passover  ( </w:t>
      </w:r>
      <w:hyperlink r:id="rId2605" w:anchor="7" w:history="1">
        <w:r w:rsidRPr="002054FD">
          <w:rPr>
            <w:rStyle w:val="Hyperlink"/>
            <w:sz w:val="22"/>
            <w:szCs w:val="22"/>
          </w:rPr>
          <w:t>22:7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51712F33"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The Last Supper  ( </w:t>
      </w:r>
      <w:hyperlink r:id="rId2606" w:anchor="14" w:history="1">
        <w:r w:rsidRPr="002054FD">
          <w:rPr>
            <w:rStyle w:val="Hyperlink"/>
            <w:sz w:val="22"/>
            <w:szCs w:val="22"/>
          </w:rPr>
          <w:t>22:14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22:38</w:t>
        </w:r>
      </w:hyperlink>
      <w:r w:rsidRPr="002054FD">
        <w:rPr>
          <w:sz w:val="22"/>
          <w:szCs w:val="22"/>
        </w:rPr>
        <w:t> )</w:t>
      </w:r>
    </w:p>
    <w:p w14:paraId="7E2CA6DE"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Bread and the Cup  ( </w:t>
      </w:r>
      <w:hyperlink r:id="rId2607" w:anchor="14" w:history="1">
        <w:r w:rsidRPr="002054FD">
          <w:rPr>
            <w:rStyle w:val="Hyperlink"/>
            <w:sz w:val="22"/>
            <w:szCs w:val="22"/>
          </w:rPr>
          <w:t>22:14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120A8FB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Who Is the Greatest?  ( </w:t>
      </w:r>
      <w:hyperlink r:id="rId2608" w:anchor="24" w:history="1">
        <w:r w:rsidRPr="002054FD">
          <w:rPr>
            <w:rStyle w:val="Hyperlink"/>
            <w:sz w:val="22"/>
            <w:szCs w:val="22"/>
          </w:rPr>
          <w:t>22:24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3A37CC60"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Jesus Predicts Peter’s Denial  ( </w:t>
      </w:r>
      <w:hyperlink r:id="rId2609" w:anchor="31" w:history="1">
        <w:r w:rsidRPr="002054FD">
          <w:rPr>
            <w:rStyle w:val="Hyperlink"/>
            <w:sz w:val="22"/>
            <w:szCs w:val="22"/>
          </w:rPr>
          <w:t>22:31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09A84C81"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On the Mount of Olives  ( </w:t>
      </w:r>
      <w:hyperlink r:id="rId2610" w:anchor="39" w:history="1">
        <w:r w:rsidRPr="002054FD">
          <w:rPr>
            <w:rStyle w:val="Hyperlink"/>
            <w:sz w:val="22"/>
            <w:szCs w:val="22"/>
          </w:rPr>
          <w:t>22:39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53</w:t>
        </w:r>
      </w:hyperlink>
      <w:r w:rsidRPr="002054FD">
        <w:rPr>
          <w:sz w:val="22"/>
          <w:szCs w:val="22"/>
        </w:rPr>
        <w:t> )</w:t>
      </w:r>
    </w:p>
    <w:p w14:paraId="188BAB3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Jesus Prays  ( </w:t>
      </w:r>
      <w:hyperlink r:id="rId2611" w:anchor="39" w:history="1">
        <w:r w:rsidRPr="002054FD">
          <w:rPr>
            <w:rStyle w:val="Hyperlink"/>
            <w:sz w:val="22"/>
            <w:szCs w:val="22"/>
          </w:rPr>
          <w:t>22:39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46</w:t>
        </w:r>
      </w:hyperlink>
      <w:r w:rsidRPr="002054FD">
        <w:rPr>
          <w:sz w:val="22"/>
          <w:szCs w:val="22"/>
        </w:rPr>
        <w:t> )</w:t>
      </w:r>
    </w:p>
    <w:p w14:paraId="4134E361"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Betrayal of Jesus  ( </w:t>
      </w:r>
      <w:hyperlink r:id="rId2612" w:anchor="47" w:history="1">
        <w:r w:rsidRPr="002054FD">
          <w:rPr>
            <w:rStyle w:val="Hyperlink"/>
            <w:sz w:val="22"/>
            <w:szCs w:val="22"/>
          </w:rPr>
          <w:t>22:47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53</w:t>
        </w:r>
      </w:hyperlink>
      <w:r w:rsidRPr="002054FD">
        <w:rPr>
          <w:sz w:val="22"/>
          <w:szCs w:val="22"/>
        </w:rPr>
        <w:t> )</w:t>
      </w:r>
    </w:p>
    <w:p w14:paraId="2503DE20" w14:textId="77777777" w:rsidR="00E14127" w:rsidRPr="002054FD" w:rsidRDefault="00922943">
      <w:pPr>
        <w:pStyle w:val="hdg2"/>
        <w:spacing w:line="264" w:lineRule="atLeast"/>
        <w:rPr>
          <w:sz w:val="22"/>
          <w:szCs w:val="22"/>
        </w:rPr>
      </w:pPr>
      <w:r w:rsidRPr="002054FD">
        <w:rPr>
          <w:rStyle w:val="n21"/>
          <w:b/>
          <w:bCs/>
          <w:sz w:val="22"/>
          <w:szCs w:val="22"/>
        </w:rPr>
        <w:t>g.</w:t>
      </w:r>
      <w:r w:rsidRPr="002054FD">
        <w:rPr>
          <w:sz w:val="22"/>
          <w:szCs w:val="22"/>
        </w:rPr>
        <w:t xml:space="preserve"> One Long Night  ( </w:t>
      </w:r>
      <w:hyperlink r:id="rId2613" w:anchor="54" w:history="1">
        <w:r w:rsidRPr="002054FD">
          <w:rPr>
            <w:rStyle w:val="Hyperlink"/>
            <w:sz w:val="22"/>
            <w:szCs w:val="22"/>
          </w:rPr>
          <w:t>22:54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23:25</w:t>
        </w:r>
      </w:hyperlink>
      <w:r w:rsidRPr="002054FD">
        <w:rPr>
          <w:sz w:val="22"/>
          <w:szCs w:val="22"/>
        </w:rPr>
        <w:t> )</w:t>
      </w:r>
    </w:p>
    <w:p w14:paraId="206D3BF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Peter Denies Jesus  ( </w:t>
      </w:r>
      <w:hyperlink r:id="rId2614" w:anchor="54" w:history="1">
        <w:r w:rsidRPr="002054FD">
          <w:rPr>
            <w:rStyle w:val="Hyperlink"/>
            <w:sz w:val="22"/>
            <w:szCs w:val="22"/>
          </w:rPr>
          <w:t>22:54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62</w:t>
        </w:r>
      </w:hyperlink>
      <w:r w:rsidRPr="002054FD">
        <w:rPr>
          <w:sz w:val="22"/>
          <w:szCs w:val="22"/>
        </w:rPr>
        <w:t> )</w:t>
      </w:r>
    </w:p>
    <w:p w14:paraId="19A1E0AD"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Soldiers Mock Jesus  ( </w:t>
      </w:r>
      <w:hyperlink r:id="rId2615" w:anchor="63" w:history="1">
        <w:r w:rsidRPr="002054FD">
          <w:rPr>
            <w:rStyle w:val="Hyperlink"/>
            <w:sz w:val="22"/>
            <w:szCs w:val="22"/>
          </w:rPr>
          <w:t>22:63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65</w:t>
        </w:r>
      </w:hyperlink>
      <w:r w:rsidRPr="002054FD">
        <w:rPr>
          <w:sz w:val="22"/>
          <w:szCs w:val="22"/>
        </w:rPr>
        <w:t> )</w:t>
      </w:r>
    </w:p>
    <w:p w14:paraId="723508F0"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Jesus before the Sanhedrin  ( </w:t>
      </w:r>
      <w:hyperlink r:id="rId2616" w:anchor="66" w:history="1">
        <w:r w:rsidRPr="002054FD">
          <w:rPr>
            <w:rStyle w:val="Hyperlink"/>
            <w:sz w:val="22"/>
            <w:szCs w:val="22"/>
          </w:rPr>
          <w:t>22:66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71</w:t>
        </w:r>
      </w:hyperlink>
      <w:r w:rsidRPr="002054FD">
        <w:rPr>
          <w:sz w:val="22"/>
          <w:szCs w:val="22"/>
        </w:rPr>
        <w:t> )</w:t>
      </w:r>
    </w:p>
    <w:p w14:paraId="77A4D2F3"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Jesus before Pilate  ( </w:t>
      </w:r>
      <w:hyperlink r:id="rId2617"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093DA68C"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Jesus before Herod  ( </w:t>
      </w:r>
      <w:hyperlink r:id="rId2618" w:anchor="6" w:history="1">
        <w:r w:rsidRPr="002054FD">
          <w:rPr>
            <w:rStyle w:val="Hyperlink"/>
            <w:sz w:val="22"/>
            <w:szCs w:val="22"/>
          </w:rPr>
          <w:t>23:6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1D2AFC7D"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Crowd Chooses Barabbas  ( </w:t>
      </w:r>
      <w:hyperlink r:id="rId2619" w:anchor="13" w:history="1">
        <w:r w:rsidRPr="002054FD">
          <w:rPr>
            <w:rStyle w:val="Hyperlink"/>
            <w:sz w:val="22"/>
            <w:szCs w:val="22"/>
          </w:rPr>
          <w:t>23:13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152500A9" w14:textId="77777777" w:rsidR="00E14127" w:rsidRPr="002054FD" w:rsidRDefault="00922943">
      <w:pPr>
        <w:pStyle w:val="hdg2"/>
        <w:spacing w:line="264" w:lineRule="atLeast"/>
        <w:rPr>
          <w:sz w:val="22"/>
          <w:szCs w:val="22"/>
        </w:rPr>
      </w:pPr>
      <w:r w:rsidRPr="002054FD">
        <w:rPr>
          <w:rStyle w:val="n21"/>
          <w:b/>
          <w:bCs/>
          <w:sz w:val="22"/>
          <w:szCs w:val="22"/>
        </w:rPr>
        <w:t>h.</w:t>
      </w:r>
      <w:r w:rsidRPr="002054FD">
        <w:rPr>
          <w:sz w:val="22"/>
          <w:szCs w:val="22"/>
        </w:rPr>
        <w:t xml:space="preserve"> The Crucifixion  ( </w:t>
      </w:r>
      <w:hyperlink r:id="rId2620" w:anchor="26" w:history="1">
        <w:r w:rsidRPr="002054FD">
          <w:rPr>
            <w:rStyle w:val="Hyperlink"/>
            <w:sz w:val="22"/>
            <w:szCs w:val="22"/>
          </w:rPr>
          <w:t>23:26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49</w:t>
        </w:r>
      </w:hyperlink>
      <w:r w:rsidRPr="002054FD">
        <w:rPr>
          <w:sz w:val="22"/>
          <w:szCs w:val="22"/>
        </w:rPr>
        <w:t> )</w:t>
      </w:r>
    </w:p>
    <w:p w14:paraId="4796FE2E" w14:textId="77777777" w:rsidR="00E14127" w:rsidRPr="002054FD" w:rsidRDefault="00922943">
      <w:pPr>
        <w:pStyle w:val="hdg2"/>
        <w:spacing w:line="264" w:lineRule="atLeast"/>
        <w:rPr>
          <w:sz w:val="22"/>
          <w:szCs w:val="22"/>
        </w:rPr>
      </w:pPr>
      <w:proofErr w:type="spellStart"/>
      <w:r w:rsidRPr="002054FD">
        <w:rPr>
          <w:rStyle w:val="n21"/>
          <w:b/>
          <w:bCs/>
          <w:sz w:val="22"/>
          <w:szCs w:val="22"/>
        </w:rPr>
        <w:t>i</w:t>
      </w:r>
      <w:proofErr w:type="spellEnd"/>
      <w:r w:rsidRPr="002054FD">
        <w:rPr>
          <w:rStyle w:val="n21"/>
          <w:b/>
          <w:bCs/>
          <w:sz w:val="22"/>
          <w:szCs w:val="22"/>
        </w:rPr>
        <w:t>.</w:t>
      </w:r>
      <w:r w:rsidRPr="002054FD">
        <w:rPr>
          <w:sz w:val="22"/>
          <w:szCs w:val="22"/>
        </w:rPr>
        <w:t xml:space="preserve"> The Burial of Jesus  ( </w:t>
      </w:r>
      <w:hyperlink r:id="rId2621" w:anchor="50" w:history="1">
        <w:r w:rsidRPr="002054FD">
          <w:rPr>
            <w:rStyle w:val="Hyperlink"/>
            <w:sz w:val="22"/>
            <w:szCs w:val="22"/>
          </w:rPr>
          <w:t>23:50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56</w:t>
        </w:r>
      </w:hyperlink>
      <w:r w:rsidRPr="002054FD">
        <w:rPr>
          <w:sz w:val="22"/>
          <w:szCs w:val="22"/>
        </w:rPr>
        <w:t> )</w:t>
      </w:r>
    </w:p>
    <w:p w14:paraId="06A1F9B0" w14:textId="77777777" w:rsidR="00E14127" w:rsidRPr="002054FD" w:rsidRDefault="00922943">
      <w:pPr>
        <w:pStyle w:val="hdg1"/>
        <w:spacing w:line="264" w:lineRule="atLeast"/>
        <w:rPr>
          <w:sz w:val="22"/>
          <w:szCs w:val="22"/>
        </w:rPr>
      </w:pPr>
      <w:r w:rsidRPr="002054FD">
        <w:rPr>
          <w:rStyle w:val="n1"/>
          <w:sz w:val="22"/>
          <w:szCs w:val="22"/>
        </w:rPr>
        <w:t>5.</w:t>
      </w:r>
      <w:r w:rsidRPr="002054FD">
        <w:rPr>
          <w:sz w:val="22"/>
          <w:szCs w:val="22"/>
        </w:rPr>
        <w:t xml:space="preserve"> The Resurrection of Jesus  ( </w:t>
      </w:r>
      <w:hyperlink r:id="rId2622"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53</w:t>
        </w:r>
      </w:hyperlink>
      <w:r w:rsidRPr="002054FD">
        <w:rPr>
          <w:sz w:val="22"/>
          <w:szCs w:val="22"/>
        </w:rPr>
        <w:t> )</w:t>
      </w:r>
    </w:p>
    <w:p w14:paraId="0EF499A6" w14:textId="77777777" w:rsidR="00E14127" w:rsidRPr="002054FD" w:rsidRDefault="00922943">
      <w:pPr>
        <w:pStyle w:val="hdg2"/>
        <w:spacing w:line="264" w:lineRule="atLeast"/>
        <w:rPr>
          <w:sz w:val="22"/>
          <w:szCs w:val="22"/>
        </w:rPr>
      </w:pPr>
      <w:r w:rsidRPr="002054FD">
        <w:rPr>
          <w:rStyle w:val="n21"/>
          <w:b/>
          <w:bCs/>
          <w:sz w:val="22"/>
          <w:szCs w:val="22"/>
        </w:rPr>
        <w:lastRenderedPageBreak/>
        <w:t>a.</w:t>
      </w:r>
      <w:r w:rsidRPr="002054FD">
        <w:rPr>
          <w:sz w:val="22"/>
          <w:szCs w:val="22"/>
        </w:rPr>
        <w:t xml:space="preserve"> The Empty Tomb  ( </w:t>
      </w:r>
      <w:hyperlink r:id="rId2623"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58B73E6F"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Road to Emmaus  ( </w:t>
      </w:r>
      <w:hyperlink r:id="rId2624" w:anchor="13" w:history="1">
        <w:r w:rsidRPr="002054FD">
          <w:rPr>
            <w:rStyle w:val="Hyperlink"/>
            <w:sz w:val="22"/>
            <w:szCs w:val="22"/>
          </w:rPr>
          <w:t>24:13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08E30CF5"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Jesus Appears to the Disciples  ( </w:t>
      </w:r>
      <w:hyperlink r:id="rId2625" w:anchor="36" w:history="1">
        <w:r w:rsidRPr="002054FD">
          <w:rPr>
            <w:rStyle w:val="Hyperlink"/>
            <w:sz w:val="22"/>
            <w:szCs w:val="22"/>
          </w:rPr>
          <w:t>24:36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49</w:t>
        </w:r>
      </w:hyperlink>
      <w:r w:rsidRPr="002054FD">
        <w:rPr>
          <w:sz w:val="22"/>
          <w:szCs w:val="22"/>
        </w:rPr>
        <w:t> )</w:t>
      </w:r>
    </w:p>
    <w:p w14:paraId="0974C44F"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Ascension  ( </w:t>
      </w:r>
      <w:hyperlink r:id="rId2626" w:anchor="50" w:history="1">
        <w:r w:rsidRPr="002054FD">
          <w:rPr>
            <w:rStyle w:val="Hyperlink"/>
            <w:sz w:val="22"/>
            <w:szCs w:val="22"/>
          </w:rPr>
          <w:t>24:50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53</w:t>
        </w:r>
      </w:hyperlink>
      <w:r w:rsidRPr="002054FD">
        <w:rPr>
          <w:sz w:val="22"/>
          <w:szCs w:val="22"/>
        </w:rPr>
        <w:t> )</w:t>
      </w:r>
    </w:p>
    <w:p w14:paraId="6143229F"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77D8339E"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43" w:name="John"/>
      <w:bookmarkEnd w:id="43"/>
      <w:r w:rsidRPr="002054FD">
        <w:rPr>
          <w:rFonts w:ascii="Tahoma" w:eastAsia="Times New Roman" w:hAnsi="Tahoma" w:cs="Tahoma"/>
          <w:b/>
          <w:bCs/>
          <w:color w:val="001320"/>
          <w:sz w:val="36"/>
          <w:szCs w:val="36"/>
        </w:rPr>
        <w:lastRenderedPageBreak/>
        <w:t>John</w:t>
      </w:r>
    </w:p>
    <w:p w14:paraId="3C411E1F" w14:textId="77777777" w:rsidR="00E14127" w:rsidRPr="002054FD" w:rsidRDefault="00922943">
      <w:pPr>
        <w:shd w:val="clear" w:color="auto" w:fill="EEEEEE"/>
        <w:spacing w:line="264" w:lineRule="atLeast"/>
        <w:divId w:val="1018509776"/>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292D707E"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The Beginning of Jesus’ Ministry  ( </w:t>
      </w:r>
      <w:hyperlink r:id="rId2627"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w:t>
        </w:r>
      </w:hyperlink>
      <w:r w:rsidRPr="002054FD">
        <w:rPr>
          <w:sz w:val="22"/>
          <w:szCs w:val="22"/>
        </w:rPr>
        <w:t> )</w:t>
      </w:r>
    </w:p>
    <w:p w14:paraId="4F415476"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Beginning  ( </w:t>
      </w:r>
      <w:hyperlink r:id="rId2628"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1851FFAC"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Witness of John  ( </w:t>
      </w:r>
      <w:hyperlink r:id="rId2629" w:anchor="6" w:history="1">
        <w:r w:rsidRPr="002054FD">
          <w:rPr>
            <w:rStyle w:val="Hyperlink"/>
            <w:sz w:val="22"/>
            <w:szCs w:val="22"/>
          </w:rPr>
          <w:t>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1CCA23EE"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Word Became Flesh  ( </w:t>
      </w:r>
      <w:hyperlink r:id="rId2630" w:anchor="14" w:history="1">
        <w:r w:rsidRPr="002054FD">
          <w:rPr>
            <w:rStyle w:val="Hyperlink"/>
            <w:sz w:val="22"/>
            <w:szCs w:val="22"/>
          </w:rPr>
          <w:t>1:14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11D12F04"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John the Baptist  ( </w:t>
      </w:r>
      <w:hyperlink r:id="rId2631" w:anchor="19" w:history="1">
        <w:r w:rsidRPr="002054FD">
          <w:rPr>
            <w:rStyle w:val="Hyperlink"/>
            <w:sz w:val="22"/>
            <w:szCs w:val="22"/>
          </w:rPr>
          <w:t>1:19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21055FDB"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Mission of John the Baptist  ( </w:t>
      </w:r>
      <w:hyperlink r:id="rId2632" w:anchor="19" w:history="1">
        <w:r w:rsidRPr="002054FD">
          <w:rPr>
            <w:rStyle w:val="Hyperlink"/>
            <w:sz w:val="22"/>
            <w:szCs w:val="22"/>
          </w:rPr>
          <w:t>1:19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663B1F43"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Jesus the Lamb of God  ( </w:t>
      </w:r>
      <w:hyperlink r:id="rId2633" w:anchor="29" w:history="1">
        <w:r w:rsidRPr="002054FD">
          <w:rPr>
            <w:rStyle w:val="Hyperlink"/>
            <w:sz w:val="22"/>
            <w:szCs w:val="22"/>
          </w:rPr>
          <w:t>1:29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052B2ADB"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The Calling of Disciples  ( </w:t>
      </w:r>
      <w:hyperlink r:id="rId2634" w:anchor="35" w:history="1">
        <w:r w:rsidRPr="002054FD">
          <w:rPr>
            <w:rStyle w:val="Hyperlink"/>
            <w:sz w:val="22"/>
            <w:szCs w:val="22"/>
          </w:rPr>
          <w:t>1:35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w:t>
        </w:r>
      </w:hyperlink>
      <w:r w:rsidRPr="002054FD">
        <w:rPr>
          <w:sz w:val="22"/>
          <w:szCs w:val="22"/>
        </w:rPr>
        <w:t> )</w:t>
      </w:r>
    </w:p>
    <w:p w14:paraId="6417BB0B"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First Disciples  ( </w:t>
      </w:r>
      <w:hyperlink r:id="rId2635" w:anchor="35" w:history="1">
        <w:r w:rsidRPr="002054FD">
          <w:rPr>
            <w:rStyle w:val="Hyperlink"/>
            <w:sz w:val="22"/>
            <w:szCs w:val="22"/>
          </w:rPr>
          <w:t>1:35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7D6F8AA1"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Jesus Calls Philip and Nathanael  ( </w:t>
      </w:r>
      <w:hyperlink r:id="rId2636" w:anchor="43" w:history="1">
        <w:r w:rsidRPr="002054FD">
          <w:rPr>
            <w:rStyle w:val="Hyperlink"/>
            <w:sz w:val="22"/>
            <w:szCs w:val="22"/>
          </w:rPr>
          <w:t>1:43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w:t>
        </w:r>
      </w:hyperlink>
      <w:r w:rsidRPr="002054FD">
        <w:rPr>
          <w:sz w:val="22"/>
          <w:szCs w:val="22"/>
        </w:rPr>
        <w:t> )</w:t>
      </w:r>
    </w:p>
    <w:p w14:paraId="3B26496F"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Miraculous Signs and Controversies  ( </w:t>
      </w:r>
      <w:hyperlink r:id="rId2637"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10:42</w:t>
        </w:r>
      </w:hyperlink>
      <w:r w:rsidRPr="002054FD">
        <w:rPr>
          <w:sz w:val="22"/>
          <w:szCs w:val="22"/>
        </w:rPr>
        <w:t> )</w:t>
      </w:r>
    </w:p>
    <w:p w14:paraId="46DC0668"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Four Traditions  ( </w:t>
      </w:r>
      <w:hyperlink r:id="rId2638"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4:54</w:t>
        </w:r>
      </w:hyperlink>
      <w:r w:rsidRPr="002054FD">
        <w:rPr>
          <w:sz w:val="22"/>
          <w:szCs w:val="22"/>
        </w:rPr>
        <w:t> )</w:t>
      </w:r>
    </w:p>
    <w:p w14:paraId="01EEB0E2"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Wedding at Cana  ( </w:t>
      </w:r>
      <w:hyperlink r:id="rId2639"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3D046D33"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Jesus Cleanses the Temple  ( </w:t>
      </w:r>
      <w:hyperlink r:id="rId2640" w:anchor="12" w:history="1">
        <w:r w:rsidRPr="002054FD">
          <w:rPr>
            <w:rStyle w:val="Hyperlink"/>
            <w:sz w:val="22"/>
            <w:szCs w:val="22"/>
          </w:rPr>
          <w:t>2:12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6DDDFF9D"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On Baptism  ( </w:t>
      </w:r>
      <w:hyperlink r:id="rId2641"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78A422D1"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Jesus and Nicodemus  ( </w:t>
      </w:r>
      <w:hyperlink r:id="rId2642"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4BD8A4A3"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John’s Testimony about Jesus  ( </w:t>
      </w:r>
      <w:hyperlink r:id="rId2643" w:anchor="22" w:history="1">
        <w:r w:rsidRPr="002054FD">
          <w:rPr>
            <w:rStyle w:val="Hyperlink"/>
            <w:sz w:val="22"/>
            <w:szCs w:val="22"/>
          </w:rPr>
          <w:t>3:22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5130CCAB"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On Gentiles  ( </w:t>
      </w:r>
      <w:hyperlink r:id="rId2644"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54</w:t>
        </w:r>
      </w:hyperlink>
      <w:r w:rsidRPr="002054FD">
        <w:rPr>
          <w:sz w:val="22"/>
          <w:szCs w:val="22"/>
        </w:rPr>
        <w:t> )</w:t>
      </w:r>
    </w:p>
    <w:p w14:paraId="58289296"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Samaritans  ( </w:t>
      </w:r>
      <w:hyperlink r:id="rId2645"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278C75DC"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Jesus and the Samaritan Woman  ( </w:t>
      </w:r>
      <w:hyperlink r:id="rId2646"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52924BF1"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The Disciples Return and Marvel  ( </w:t>
      </w:r>
      <w:hyperlink r:id="rId2647" w:anchor="27" w:history="1">
        <w:r w:rsidRPr="002054FD">
          <w:rPr>
            <w:rStyle w:val="Hyperlink"/>
            <w:sz w:val="22"/>
            <w:szCs w:val="22"/>
          </w:rPr>
          <w:t>4:27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51784048"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Many Samaritans Believe  ( </w:t>
      </w:r>
      <w:hyperlink r:id="rId2648" w:anchor="39" w:history="1">
        <w:r w:rsidRPr="002054FD">
          <w:rPr>
            <w:rStyle w:val="Hyperlink"/>
            <w:sz w:val="22"/>
            <w:szCs w:val="22"/>
          </w:rPr>
          <w:t>4:39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0D46DAEF"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Jesus Heals the Official’s Son  ( </w:t>
      </w:r>
      <w:hyperlink r:id="rId2649" w:anchor="43" w:history="1">
        <w:r w:rsidRPr="002054FD">
          <w:rPr>
            <w:rStyle w:val="Hyperlink"/>
            <w:sz w:val="22"/>
            <w:szCs w:val="22"/>
          </w:rPr>
          <w:t>4:43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54</w:t>
        </w:r>
      </w:hyperlink>
      <w:r w:rsidRPr="002054FD">
        <w:rPr>
          <w:sz w:val="22"/>
          <w:szCs w:val="22"/>
        </w:rPr>
        <w:t> )</w:t>
      </w:r>
    </w:p>
    <w:p w14:paraId="7249AEF4"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Four Feasts  ( </w:t>
      </w:r>
      <w:hyperlink r:id="rId2650"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10:42</w:t>
        </w:r>
      </w:hyperlink>
      <w:r w:rsidRPr="002054FD">
        <w:rPr>
          <w:sz w:val="22"/>
          <w:szCs w:val="22"/>
        </w:rPr>
        <w:t> )</w:t>
      </w:r>
    </w:p>
    <w:p w14:paraId="0FC9C652"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Sabbath  ( </w:t>
      </w:r>
      <w:hyperlink r:id="rId2651"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47</w:t>
        </w:r>
      </w:hyperlink>
      <w:r w:rsidRPr="002054FD">
        <w:rPr>
          <w:sz w:val="22"/>
          <w:szCs w:val="22"/>
        </w:rPr>
        <w:t> )</w:t>
      </w:r>
    </w:p>
    <w:p w14:paraId="4AC9FF0C"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Pool of Bethesda  ( </w:t>
      </w:r>
      <w:hyperlink r:id="rId2652"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424A3F3C"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Father and the Son  ( </w:t>
      </w:r>
      <w:hyperlink r:id="rId2653" w:anchor="16" w:history="1">
        <w:r w:rsidRPr="002054FD">
          <w:rPr>
            <w:rStyle w:val="Hyperlink"/>
            <w:sz w:val="22"/>
            <w:szCs w:val="22"/>
          </w:rPr>
          <w:t>5:16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3568AC67"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Testimonies about Jesus  ( </w:t>
      </w:r>
      <w:hyperlink r:id="rId2654" w:anchor="31" w:history="1">
        <w:r w:rsidRPr="002054FD">
          <w:rPr>
            <w:rStyle w:val="Hyperlink"/>
            <w:sz w:val="22"/>
            <w:szCs w:val="22"/>
          </w:rPr>
          <w:t>5:31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0BAAA976"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Witness of Scripture  ( </w:t>
      </w:r>
      <w:hyperlink r:id="rId2655" w:anchor="39" w:history="1">
        <w:r w:rsidRPr="002054FD">
          <w:rPr>
            <w:rStyle w:val="Hyperlink"/>
            <w:sz w:val="22"/>
            <w:szCs w:val="22"/>
          </w:rPr>
          <w:t>5:39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47</w:t>
        </w:r>
      </w:hyperlink>
      <w:r w:rsidRPr="002054FD">
        <w:rPr>
          <w:sz w:val="22"/>
          <w:szCs w:val="22"/>
        </w:rPr>
        <w:t> )</w:t>
      </w:r>
    </w:p>
    <w:p w14:paraId="2D33D6A1"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Passover  ( </w:t>
      </w:r>
      <w:hyperlink r:id="rId2656"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71</w:t>
        </w:r>
      </w:hyperlink>
      <w:r w:rsidRPr="002054FD">
        <w:rPr>
          <w:sz w:val="22"/>
          <w:szCs w:val="22"/>
        </w:rPr>
        <w:t> )</w:t>
      </w:r>
    </w:p>
    <w:p w14:paraId="38BDB242"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Feeding of the Five Thousand  ( </w:t>
      </w:r>
      <w:hyperlink r:id="rId2657"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606C6AA9"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Jesus Walks on Water  ( </w:t>
      </w:r>
      <w:hyperlink r:id="rId2658" w:anchor="16" w:history="1">
        <w:r w:rsidRPr="002054FD">
          <w:rPr>
            <w:rStyle w:val="Hyperlink"/>
            <w:sz w:val="22"/>
            <w:szCs w:val="22"/>
          </w:rPr>
          <w:t>6:16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3A44C9AF"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Jesus the Bread of Life  ( </w:t>
      </w:r>
      <w:hyperlink r:id="rId2659" w:anchor="22" w:history="1">
        <w:r w:rsidRPr="002054FD">
          <w:rPr>
            <w:rStyle w:val="Hyperlink"/>
            <w:sz w:val="22"/>
            <w:szCs w:val="22"/>
          </w:rPr>
          <w:t>6:22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58</w:t>
        </w:r>
      </w:hyperlink>
      <w:r w:rsidRPr="002054FD">
        <w:rPr>
          <w:sz w:val="22"/>
          <w:szCs w:val="22"/>
        </w:rPr>
        <w:t> )</w:t>
      </w:r>
    </w:p>
    <w:p w14:paraId="7BFA14D0"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Many Disciples Turn Back  ( </w:t>
      </w:r>
      <w:hyperlink r:id="rId2660" w:anchor="59" w:history="1">
        <w:r w:rsidRPr="002054FD">
          <w:rPr>
            <w:rStyle w:val="Hyperlink"/>
            <w:sz w:val="22"/>
            <w:szCs w:val="22"/>
          </w:rPr>
          <w:t>6:59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65</w:t>
        </w:r>
      </w:hyperlink>
      <w:r w:rsidRPr="002054FD">
        <w:rPr>
          <w:sz w:val="22"/>
          <w:szCs w:val="22"/>
        </w:rPr>
        <w:t> )</w:t>
      </w:r>
    </w:p>
    <w:p w14:paraId="43FD7263"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Peter’s Confession of Faith  ( </w:t>
      </w:r>
      <w:hyperlink r:id="rId2661" w:anchor="66" w:history="1">
        <w:r w:rsidRPr="002054FD">
          <w:rPr>
            <w:rStyle w:val="Hyperlink"/>
            <w:sz w:val="22"/>
            <w:szCs w:val="22"/>
          </w:rPr>
          <w:t>6:66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71</w:t>
        </w:r>
      </w:hyperlink>
      <w:r w:rsidRPr="002054FD">
        <w:rPr>
          <w:sz w:val="22"/>
          <w:szCs w:val="22"/>
        </w:rPr>
        <w:t> )</w:t>
      </w:r>
    </w:p>
    <w:p w14:paraId="6D1A1F7F" w14:textId="77777777" w:rsidR="00E14127" w:rsidRPr="002054FD" w:rsidRDefault="00922943">
      <w:pPr>
        <w:pStyle w:val="hdg3"/>
        <w:spacing w:line="264" w:lineRule="atLeast"/>
        <w:rPr>
          <w:sz w:val="22"/>
          <w:szCs w:val="22"/>
        </w:rPr>
      </w:pPr>
      <w:r w:rsidRPr="002054FD">
        <w:rPr>
          <w:rStyle w:val="n31"/>
          <w:sz w:val="22"/>
          <w:szCs w:val="22"/>
        </w:rPr>
        <w:lastRenderedPageBreak/>
        <w:t>iii.</w:t>
      </w:r>
      <w:r w:rsidRPr="002054FD">
        <w:rPr>
          <w:sz w:val="22"/>
          <w:szCs w:val="22"/>
        </w:rPr>
        <w:t xml:space="preserve"> The Feast of Tabernacles  ( </w:t>
      </w:r>
      <w:hyperlink r:id="rId2662"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10:21</w:t>
        </w:r>
      </w:hyperlink>
      <w:r w:rsidRPr="002054FD">
        <w:rPr>
          <w:sz w:val="22"/>
          <w:szCs w:val="22"/>
        </w:rPr>
        <w:t> )</w:t>
      </w:r>
    </w:p>
    <w:p w14:paraId="1E373BAE"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Jesus Teaches at the Feast  ( </w:t>
      </w:r>
      <w:hyperlink r:id="rId2663"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53</w:t>
        </w:r>
      </w:hyperlink>
      <w:r w:rsidRPr="002054FD">
        <w:rPr>
          <w:sz w:val="22"/>
          <w:szCs w:val="22"/>
        </w:rPr>
        <w:t> )</w:t>
      </w:r>
    </w:p>
    <w:p w14:paraId="47F95575"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Jesus Goes to Jerusalem in Secret  ( </w:t>
      </w:r>
      <w:hyperlink r:id="rId2664"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43503BC6"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Is Jesus the Christ?  ( </w:t>
      </w:r>
      <w:hyperlink r:id="rId2665" w:anchor="25" w:history="1">
        <w:r w:rsidRPr="002054FD">
          <w:rPr>
            <w:rStyle w:val="Hyperlink"/>
            <w:sz w:val="22"/>
            <w:szCs w:val="22"/>
          </w:rPr>
          <w:t>7:25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781205B3"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Living Water  ( </w:t>
      </w:r>
      <w:hyperlink r:id="rId2666" w:anchor="37" w:history="1">
        <w:r w:rsidRPr="002054FD">
          <w:rPr>
            <w:rStyle w:val="Hyperlink"/>
            <w:sz w:val="22"/>
            <w:szCs w:val="22"/>
          </w:rPr>
          <w:t>7:37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66719E02" w14:textId="77777777" w:rsidR="00E14127" w:rsidRPr="002054FD" w:rsidRDefault="00922943">
      <w:pPr>
        <w:pStyle w:val="hdg5"/>
        <w:spacing w:line="264" w:lineRule="atLeast"/>
        <w:rPr>
          <w:sz w:val="22"/>
          <w:szCs w:val="22"/>
        </w:rPr>
      </w:pPr>
      <w:r w:rsidRPr="002054FD">
        <w:rPr>
          <w:rStyle w:val="n51"/>
          <w:sz w:val="22"/>
          <w:szCs w:val="22"/>
        </w:rPr>
        <w:t>d.</w:t>
      </w:r>
      <w:r w:rsidRPr="002054FD">
        <w:rPr>
          <w:sz w:val="22"/>
          <w:szCs w:val="22"/>
        </w:rPr>
        <w:t xml:space="preserve"> Division regarding Jesus  ( </w:t>
      </w:r>
      <w:hyperlink r:id="rId2667" w:anchor="40" w:history="1">
        <w:r w:rsidRPr="002054FD">
          <w:rPr>
            <w:rStyle w:val="Hyperlink"/>
            <w:sz w:val="22"/>
            <w:szCs w:val="22"/>
          </w:rPr>
          <w:t>7:40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w:t>
        </w:r>
      </w:hyperlink>
      <w:r w:rsidRPr="002054FD">
        <w:rPr>
          <w:sz w:val="22"/>
          <w:szCs w:val="22"/>
        </w:rPr>
        <w:t> )</w:t>
      </w:r>
    </w:p>
    <w:p w14:paraId="2FC7A7D7" w14:textId="77777777" w:rsidR="00E14127" w:rsidRPr="002054FD" w:rsidRDefault="00922943">
      <w:pPr>
        <w:pStyle w:val="hdg5"/>
        <w:spacing w:line="264" w:lineRule="atLeast"/>
        <w:rPr>
          <w:sz w:val="22"/>
          <w:szCs w:val="22"/>
        </w:rPr>
      </w:pPr>
      <w:r w:rsidRPr="002054FD">
        <w:rPr>
          <w:rStyle w:val="n51"/>
          <w:sz w:val="22"/>
          <w:szCs w:val="22"/>
        </w:rPr>
        <w:t>e.</w:t>
      </w:r>
      <w:r w:rsidRPr="002054FD">
        <w:rPr>
          <w:sz w:val="22"/>
          <w:szCs w:val="22"/>
        </w:rPr>
        <w:t xml:space="preserve"> The Unbelief of the Jewish Leaders  ( </w:t>
      </w:r>
      <w:hyperlink r:id="rId2668" w:anchor="45" w:history="1">
        <w:r w:rsidRPr="002054FD">
          <w:rPr>
            <w:rStyle w:val="Hyperlink"/>
            <w:sz w:val="22"/>
            <w:szCs w:val="22"/>
          </w:rPr>
          <w:t>7:45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53</w:t>
        </w:r>
      </w:hyperlink>
      <w:r w:rsidRPr="002054FD">
        <w:rPr>
          <w:sz w:val="22"/>
          <w:szCs w:val="22"/>
        </w:rPr>
        <w:t> )</w:t>
      </w:r>
    </w:p>
    <w:p w14:paraId="197EB947"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Woman Caught in Adultery  ( </w:t>
      </w:r>
      <w:hyperlink r:id="rId2669"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2D9687ED"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Questions of Paternity  ( </w:t>
      </w:r>
      <w:hyperlink r:id="rId2670" w:anchor="12" w:history="1">
        <w:r w:rsidRPr="002054FD">
          <w:rPr>
            <w:rStyle w:val="Hyperlink"/>
            <w:sz w:val="22"/>
            <w:szCs w:val="22"/>
          </w:rPr>
          <w:t>8:12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59</w:t>
        </w:r>
      </w:hyperlink>
      <w:r w:rsidRPr="002054FD">
        <w:rPr>
          <w:sz w:val="22"/>
          <w:szCs w:val="22"/>
        </w:rPr>
        <w:t> )</w:t>
      </w:r>
    </w:p>
    <w:p w14:paraId="02E94C3E"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Jesus the Light of the World  ( </w:t>
      </w:r>
      <w:hyperlink r:id="rId2671" w:anchor="12" w:history="1">
        <w:r w:rsidRPr="002054FD">
          <w:rPr>
            <w:rStyle w:val="Hyperlink"/>
            <w:sz w:val="22"/>
            <w:szCs w:val="22"/>
          </w:rPr>
          <w:t>8:12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4B1EA264"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The Truth Will Set You Free  ( </w:t>
      </w:r>
      <w:hyperlink r:id="rId2672" w:anchor="30" w:history="1">
        <w:r w:rsidRPr="002054FD">
          <w:rPr>
            <w:rStyle w:val="Hyperlink"/>
            <w:sz w:val="22"/>
            <w:szCs w:val="22"/>
          </w:rPr>
          <w:t>8:30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7148B530"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The Children of the Devil  ( </w:t>
      </w:r>
      <w:hyperlink r:id="rId2673" w:anchor="37" w:history="1">
        <w:r w:rsidRPr="002054FD">
          <w:rPr>
            <w:rStyle w:val="Hyperlink"/>
            <w:sz w:val="22"/>
            <w:szCs w:val="22"/>
          </w:rPr>
          <w:t>8:37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47</w:t>
        </w:r>
      </w:hyperlink>
      <w:r w:rsidRPr="002054FD">
        <w:rPr>
          <w:sz w:val="22"/>
          <w:szCs w:val="22"/>
        </w:rPr>
        <w:t> )</w:t>
      </w:r>
    </w:p>
    <w:p w14:paraId="0D5BE1A2" w14:textId="77777777" w:rsidR="00E14127" w:rsidRPr="002054FD" w:rsidRDefault="00922943">
      <w:pPr>
        <w:pStyle w:val="hdg5"/>
        <w:spacing w:line="264" w:lineRule="atLeast"/>
        <w:rPr>
          <w:sz w:val="22"/>
          <w:szCs w:val="22"/>
        </w:rPr>
      </w:pPr>
      <w:r w:rsidRPr="002054FD">
        <w:rPr>
          <w:rStyle w:val="n51"/>
          <w:sz w:val="22"/>
          <w:szCs w:val="22"/>
        </w:rPr>
        <w:t>d.</w:t>
      </w:r>
      <w:r w:rsidRPr="002054FD">
        <w:rPr>
          <w:sz w:val="22"/>
          <w:szCs w:val="22"/>
        </w:rPr>
        <w:t xml:space="preserve"> Before Abraham Was Born, I Am  ( </w:t>
      </w:r>
      <w:hyperlink r:id="rId2674" w:anchor="48" w:history="1">
        <w:r w:rsidRPr="002054FD">
          <w:rPr>
            <w:rStyle w:val="Hyperlink"/>
            <w:sz w:val="22"/>
            <w:szCs w:val="22"/>
          </w:rPr>
          <w:t>8:48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59</w:t>
        </w:r>
      </w:hyperlink>
      <w:r w:rsidRPr="002054FD">
        <w:rPr>
          <w:sz w:val="22"/>
          <w:szCs w:val="22"/>
        </w:rPr>
        <w:t> )</w:t>
      </w:r>
    </w:p>
    <w:p w14:paraId="18EBCC9C"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Physical and Spiritual Blindness  ( </w:t>
      </w:r>
      <w:hyperlink r:id="rId2675"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w:t>
        </w:r>
      </w:hyperlink>
      <w:r w:rsidRPr="002054FD">
        <w:rPr>
          <w:sz w:val="22"/>
          <w:szCs w:val="22"/>
        </w:rPr>
        <w:t> )</w:t>
      </w:r>
    </w:p>
    <w:p w14:paraId="29153E76"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Jesus Heals the Man Born  ( </w:t>
      </w:r>
      <w:hyperlink r:id="rId2676"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2F09FAC7"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The Pharisees Investigate the Healing  ( </w:t>
      </w:r>
      <w:hyperlink r:id="rId2677" w:anchor="13" w:history="1">
        <w:r w:rsidRPr="002054FD">
          <w:rPr>
            <w:rStyle w:val="Hyperlink"/>
            <w:sz w:val="22"/>
            <w:szCs w:val="22"/>
          </w:rPr>
          <w:t>9:13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2CE669D4"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Spiritual Blindness  ( </w:t>
      </w:r>
      <w:hyperlink r:id="rId2678" w:anchor="35" w:history="1">
        <w:r w:rsidRPr="002054FD">
          <w:rPr>
            <w:rStyle w:val="Hyperlink"/>
            <w:sz w:val="22"/>
            <w:szCs w:val="22"/>
          </w:rPr>
          <w:t>9:35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w:t>
        </w:r>
      </w:hyperlink>
      <w:r w:rsidRPr="002054FD">
        <w:rPr>
          <w:sz w:val="22"/>
          <w:szCs w:val="22"/>
        </w:rPr>
        <w:t> )</w:t>
      </w:r>
    </w:p>
    <w:p w14:paraId="1E76B313"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Jesus the Good Shepherd  ( </w:t>
      </w:r>
      <w:hyperlink r:id="rId2679"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4AC09733"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Feast of Dedication (Hanukkah)  ( </w:t>
      </w:r>
      <w:hyperlink r:id="rId2680" w:anchor="22" w:history="1">
        <w:r w:rsidRPr="002054FD">
          <w:rPr>
            <w:rStyle w:val="Hyperlink"/>
            <w:sz w:val="22"/>
            <w:szCs w:val="22"/>
          </w:rPr>
          <w:t>10:22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59755B50"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Questions of Divinity  ( </w:t>
      </w:r>
      <w:hyperlink r:id="rId2681" w:anchor="22" w:history="1">
        <w:r w:rsidRPr="002054FD">
          <w:rPr>
            <w:rStyle w:val="Hyperlink"/>
            <w:sz w:val="22"/>
            <w:szCs w:val="22"/>
          </w:rPr>
          <w:t>10:22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063CF976"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John’s Testimony Confirmed  ( </w:t>
      </w:r>
      <w:hyperlink r:id="rId2682" w:anchor="40" w:history="1">
        <w:r w:rsidRPr="002054FD">
          <w:rPr>
            <w:rStyle w:val="Hyperlink"/>
            <w:sz w:val="22"/>
            <w:szCs w:val="22"/>
          </w:rPr>
          <w:t>10:40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6C3ADED5"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Raising Lazarus  ( </w:t>
      </w:r>
      <w:hyperlink r:id="rId2683"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12:11</w:t>
        </w:r>
      </w:hyperlink>
      <w:r w:rsidRPr="002054FD">
        <w:rPr>
          <w:sz w:val="22"/>
          <w:szCs w:val="22"/>
        </w:rPr>
        <w:t> )</w:t>
      </w:r>
    </w:p>
    <w:p w14:paraId="29838FB6"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Death of Lazarus  ( </w:t>
      </w:r>
      <w:hyperlink r:id="rId2684"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372CF62F"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Jesus Comforts Martha and Mary  ( </w:t>
      </w:r>
      <w:hyperlink r:id="rId2685" w:anchor="17" w:history="1">
        <w:r w:rsidRPr="002054FD">
          <w:rPr>
            <w:rStyle w:val="Hyperlink"/>
            <w:sz w:val="22"/>
            <w:szCs w:val="22"/>
          </w:rPr>
          <w:t>11:17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52ED4456"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Jesus Raises Lazarus  ( </w:t>
      </w:r>
      <w:hyperlink r:id="rId2686" w:anchor="38" w:history="1">
        <w:r w:rsidRPr="002054FD">
          <w:rPr>
            <w:rStyle w:val="Hyperlink"/>
            <w:sz w:val="22"/>
            <w:szCs w:val="22"/>
          </w:rPr>
          <w:t>11:38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w:t>
        </w:r>
      </w:hyperlink>
      <w:r w:rsidRPr="002054FD">
        <w:rPr>
          <w:sz w:val="22"/>
          <w:szCs w:val="22"/>
        </w:rPr>
        <w:t> )</w:t>
      </w:r>
    </w:p>
    <w:p w14:paraId="73637A38"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Plot to Kill Jesus  ( </w:t>
      </w:r>
      <w:hyperlink r:id="rId2687" w:anchor="45" w:history="1">
        <w:r w:rsidRPr="002054FD">
          <w:rPr>
            <w:rStyle w:val="Hyperlink"/>
            <w:sz w:val="22"/>
            <w:szCs w:val="22"/>
          </w:rPr>
          <w:t>11:45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57</w:t>
        </w:r>
      </w:hyperlink>
      <w:r w:rsidRPr="002054FD">
        <w:rPr>
          <w:sz w:val="22"/>
          <w:szCs w:val="22"/>
        </w:rPr>
        <w:t> )</w:t>
      </w:r>
    </w:p>
    <w:p w14:paraId="4A54B486"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Mary Anoints Jesus  ( </w:t>
      </w:r>
      <w:hyperlink r:id="rId2688"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2E9E4E06"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The Plot to Kill Lazarus  ( </w:t>
      </w:r>
      <w:hyperlink r:id="rId2689" w:anchor="9" w:history="1">
        <w:r w:rsidRPr="002054FD">
          <w:rPr>
            <w:rStyle w:val="Hyperlink"/>
            <w:sz w:val="22"/>
            <w:szCs w:val="22"/>
          </w:rPr>
          <w:t>12:9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0A2411C0"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Jesus’ Ministry in Jerusalem  ( </w:t>
      </w:r>
      <w:hyperlink r:id="rId2690" w:anchor="12" w:history="1">
        <w:r w:rsidRPr="002054FD">
          <w:rPr>
            <w:rStyle w:val="Hyperlink"/>
            <w:sz w:val="22"/>
            <w:szCs w:val="22"/>
          </w:rPr>
          <w:t>12:12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21:25</w:t>
        </w:r>
      </w:hyperlink>
      <w:r w:rsidRPr="002054FD">
        <w:rPr>
          <w:sz w:val="22"/>
          <w:szCs w:val="22"/>
        </w:rPr>
        <w:t> )</w:t>
      </w:r>
    </w:p>
    <w:p w14:paraId="24C9B6DD"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Jesus Arrives in Jerusalem  ( </w:t>
      </w:r>
      <w:hyperlink r:id="rId2691" w:anchor="12" w:history="1">
        <w:r w:rsidRPr="002054FD">
          <w:rPr>
            <w:rStyle w:val="Hyperlink"/>
            <w:sz w:val="22"/>
            <w:szCs w:val="22"/>
          </w:rPr>
          <w:t>12:12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50</w:t>
        </w:r>
      </w:hyperlink>
      <w:r w:rsidRPr="002054FD">
        <w:rPr>
          <w:sz w:val="22"/>
          <w:szCs w:val="22"/>
        </w:rPr>
        <w:t> )</w:t>
      </w:r>
    </w:p>
    <w:p w14:paraId="6978F408"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Triumphal Entry  ( </w:t>
      </w:r>
      <w:hyperlink r:id="rId2692" w:anchor="12" w:history="1">
        <w:r w:rsidRPr="002054FD">
          <w:rPr>
            <w:rStyle w:val="Hyperlink"/>
            <w:sz w:val="22"/>
            <w:szCs w:val="22"/>
          </w:rPr>
          <w:t>12:12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6036B623"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Jesus Predicts His Death  ( </w:t>
      </w:r>
      <w:hyperlink r:id="rId2693" w:anchor="20" w:history="1">
        <w:r w:rsidRPr="002054FD">
          <w:rPr>
            <w:rStyle w:val="Hyperlink"/>
            <w:sz w:val="22"/>
            <w:szCs w:val="22"/>
          </w:rPr>
          <w:t>12:20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2DF657C0"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Belief and Unbelief  ( </w:t>
      </w:r>
      <w:hyperlink r:id="rId2694" w:anchor="37" w:history="1">
        <w:r w:rsidRPr="002054FD">
          <w:rPr>
            <w:rStyle w:val="Hyperlink"/>
            <w:sz w:val="22"/>
            <w:szCs w:val="22"/>
          </w:rPr>
          <w:t>12:37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50</w:t>
        </w:r>
      </w:hyperlink>
      <w:r w:rsidRPr="002054FD">
        <w:rPr>
          <w:sz w:val="22"/>
          <w:szCs w:val="22"/>
        </w:rPr>
        <w:t> )</w:t>
      </w:r>
    </w:p>
    <w:p w14:paraId="5E911DF7"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Last Supper  ( </w:t>
      </w:r>
      <w:hyperlink r:id="rId2695"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17:26</w:t>
        </w:r>
      </w:hyperlink>
      <w:r w:rsidRPr="002054FD">
        <w:rPr>
          <w:sz w:val="22"/>
          <w:szCs w:val="22"/>
        </w:rPr>
        <w:t> )</w:t>
      </w:r>
    </w:p>
    <w:p w14:paraId="003775E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Jesus Washes His Disciples’ Feet  ( </w:t>
      </w:r>
      <w:hyperlink r:id="rId2696"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6AB4063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Jesus Predicts His Betrayal  ( </w:t>
      </w:r>
      <w:hyperlink r:id="rId2697" w:anchor="18" w:history="1">
        <w:r w:rsidRPr="002054FD">
          <w:rPr>
            <w:rStyle w:val="Hyperlink"/>
            <w:sz w:val="22"/>
            <w:szCs w:val="22"/>
          </w:rPr>
          <w:t>13:18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175EAB19"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Farewell Discourse  ( </w:t>
      </w:r>
      <w:hyperlink r:id="rId2698" w:anchor="31" w:history="1">
        <w:r w:rsidRPr="002054FD">
          <w:rPr>
            <w:rStyle w:val="Hyperlink"/>
            <w:sz w:val="22"/>
            <w:szCs w:val="22"/>
          </w:rPr>
          <w:t>13:31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16:33</w:t>
        </w:r>
      </w:hyperlink>
      <w:r w:rsidRPr="002054FD">
        <w:rPr>
          <w:sz w:val="22"/>
          <w:szCs w:val="22"/>
        </w:rPr>
        <w:t> )</w:t>
      </w:r>
    </w:p>
    <w:p w14:paraId="25D69468" w14:textId="77777777" w:rsidR="00E14127" w:rsidRPr="002054FD" w:rsidRDefault="00922943">
      <w:pPr>
        <w:pStyle w:val="hdg4"/>
        <w:spacing w:line="264" w:lineRule="atLeast"/>
        <w:rPr>
          <w:sz w:val="22"/>
          <w:szCs w:val="22"/>
        </w:rPr>
      </w:pPr>
      <w:r w:rsidRPr="002054FD">
        <w:rPr>
          <w:rStyle w:val="n41"/>
          <w:sz w:val="22"/>
          <w:szCs w:val="22"/>
        </w:rPr>
        <w:lastRenderedPageBreak/>
        <w:t>1.</w:t>
      </w:r>
      <w:r w:rsidRPr="002054FD">
        <w:rPr>
          <w:sz w:val="22"/>
          <w:szCs w:val="22"/>
        </w:rPr>
        <w:t xml:space="preserve"> “Where I Am Going, You Cannot Come”  ( </w:t>
      </w:r>
      <w:hyperlink r:id="rId2699" w:anchor="31" w:history="1">
        <w:r w:rsidRPr="002054FD">
          <w:rPr>
            <w:rStyle w:val="Hyperlink"/>
            <w:sz w:val="22"/>
            <w:szCs w:val="22"/>
          </w:rPr>
          <w:t>13:31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14:31</w:t>
        </w:r>
      </w:hyperlink>
      <w:r w:rsidRPr="002054FD">
        <w:rPr>
          <w:sz w:val="22"/>
          <w:szCs w:val="22"/>
        </w:rPr>
        <w:t> )</w:t>
      </w:r>
    </w:p>
    <w:p w14:paraId="340827B5"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Love One Another  ( </w:t>
      </w:r>
      <w:hyperlink r:id="rId2700" w:anchor="31" w:history="1">
        <w:r w:rsidRPr="002054FD">
          <w:rPr>
            <w:rStyle w:val="Hyperlink"/>
            <w:sz w:val="22"/>
            <w:szCs w:val="22"/>
          </w:rPr>
          <w:t>13:31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37E820FF"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Jesus Predicts Peter’s Denial  ( </w:t>
      </w:r>
      <w:hyperlink r:id="rId2701" w:anchor="36" w:history="1">
        <w:r w:rsidRPr="002054FD">
          <w:rPr>
            <w:rStyle w:val="Hyperlink"/>
            <w:sz w:val="22"/>
            <w:szCs w:val="22"/>
          </w:rPr>
          <w:t>13:36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5F46B319"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In My Father’s House Are Many Rooms  ( </w:t>
      </w:r>
      <w:hyperlink r:id="rId2702"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3651A577" w14:textId="77777777" w:rsidR="00E14127" w:rsidRPr="002054FD" w:rsidRDefault="00922943">
      <w:pPr>
        <w:pStyle w:val="hdg5"/>
        <w:spacing w:line="264" w:lineRule="atLeast"/>
        <w:rPr>
          <w:sz w:val="22"/>
          <w:szCs w:val="22"/>
        </w:rPr>
      </w:pPr>
      <w:r w:rsidRPr="002054FD">
        <w:rPr>
          <w:rStyle w:val="n51"/>
          <w:sz w:val="22"/>
          <w:szCs w:val="22"/>
        </w:rPr>
        <w:t>d.</w:t>
      </w:r>
      <w:r w:rsidRPr="002054FD">
        <w:rPr>
          <w:sz w:val="22"/>
          <w:szCs w:val="22"/>
        </w:rPr>
        <w:t xml:space="preserve"> The Way, the Truth, and the Life  ( </w:t>
      </w:r>
      <w:hyperlink r:id="rId2703" w:anchor="5" w:history="1">
        <w:r w:rsidRPr="002054FD">
          <w:rPr>
            <w:rStyle w:val="Hyperlink"/>
            <w:sz w:val="22"/>
            <w:szCs w:val="22"/>
          </w:rPr>
          <w:t>14:5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7545A8D5" w14:textId="77777777" w:rsidR="00E14127" w:rsidRPr="002054FD" w:rsidRDefault="00922943">
      <w:pPr>
        <w:pStyle w:val="hdg5"/>
        <w:spacing w:line="264" w:lineRule="atLeast"/>
        <w:rPr>
          <w:sz w:val="22"/>
          <w:szCs w:val="22"/>
        </w:rPr>
      </w:pPr>
      <w:r w:rsidRPr="002054FD">
        <w:rPr>
          <w:rStyle w:val="n51"/>
          <w:sz w:val="22"/>
          <w:szCs w:val="22"/>
        </w:rPr>
        <w:t>e.</w:t>
      </w:r>
      <w:r w:rsidRPr="002054FD">
        <w:rPr>
          <w:sz w:val="22"/>
          <w:szCs w:val="22"/>
        </w:rPr>
        <w:t xml:space="preserve"> Jesus Promises the Holy Spirit  ( </w:t>
      </w:r>
      <w:hyperlink r:id="rId2704" w:anchor="15" w:history="1">
        <w:r w:rsidRPr="002054FD">
          <w:rPr>
            <w:rStyle w:val="Hyperlink"/>
            <w:sz w:val="22"/>
            <w:szCs w:val="22"/>
          </w:rPr>
          <w:t>14:15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0C6AF515" w14:textId="77777777" w:rsidR="00E14127" w:rsidRPr="002054FD" w:rsidRDefault="00922943">
      <w:pPr>
        <w:pStyle w:val="hdg5"/>
        <w:spacing w:line="264" w:lineRule="atLeast"/>
        <w:rPr>
          <w:sz w:val="22"/>
          <w:szCs w:val="22"/>
        </w:rPr>
      </w:pPr>
      <w:r w:rsidRPr="002054FD">
        <w:rPr>
          <w:rStyle w:val="n51"/>
          <w:sz w:val="22"/>
          <w:szCs w:val="22"/>
        </w:rPr>
        <w:t>f.</w:t>
      </w:r>
      <w:r w:rsidRPr="002054FD">
        <w:rPr>
          <w:sz w:val="22"/>
          <w:szCs w:val="22"/>
        </w:rPr>
        <w:t xml:space="preserve"> Peace I Leave with You  ( </w:t>
      </w:r>
      <w:hyperlink r:id="rId2705" w:anchor="27" w:history="1">
        <w:r w:rsidRPr="002054FD">
          <w:rPr>
            <w:rStyle w:val="Hyperlink"/>
            <w:sz w:val="22"/>
            <w:szCs w:val="22"/>
          </w:rPr>
          <w:t>14:27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7E48EA49"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Instructions for the Disciples  ( </w:t>
      </w:r>
      <w:hyperlink r:id="rId2706"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16:33</w:t>
        </w:r>
      </w:hyperlink>
      <w:r w:rsidRPr="002054FD">
        <w:rPr>
          <w:sz w:val="22"/>
          <w:szCs w:val="22"/>
        </w:rPr>
        <w:t> )</w:t>
      </w:r>
    </w:p>
    <w:p w14:paraId="4E50F38C" w14:textId="77777777" w:rsidR="00E14127" w:rsidRPr="002054FD" w:rsidRDefault="00922943">
      <w:pPr>
        <w:pStyle w:val="hdg5"/>
        <w:spacing w:line="264" w:lineRule="atLeast"/>
        <w:rPr>
          <w:sz w:val="22"/>
          <w:szCs w:val="22"/>
        </w:rPr>
      </w:pPr>
      <w:r w:rsidRPr="002054FD">
        <w:rPr>
          <w:rStyle w:val="n51"/>
          <w:sz w:val="22"/>
          <w:szCs w:val="22"/>
        </w:rPr>
        <w:t>a.</w:t>
      </w:r>
      <w:r w:rsidRPr="002054FD">
        <w:rPr>
          <w:sz w:val="22"/>
          <w:szCs w:val="22"/>
        </w:rPr>
        <w:t xml:space="preserve"> Jesus the True Vine  ( </w:t>
      </w:r>
      <w:hyperlink r:id="rId2707"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129C139C" w14:textId="77777777" w:rsidR="00E14127" w:rsidRPr="002054FD" w:rsidRDefault="00922943">
      <w:pPr>
        <w:pStyle w:val="hdg5"/>
        <w:spacing w:line="264" w:lineRule="atLeast"/>
        <w:rPr>
          <w:sz w:val="22"/>
          <w:szCs w:val="22"/>
        </w:rPr>
      </w:pPr>
      <w:r w:rsidRPr="002054FD">
        <w:rPr>
          <w:rStyle w:val="n51"/>
          <w:sz w:val="22"/>
          <w:szCs w:val="22"/>
        </w:rPr>
        <w:t>b.</w:t>
      </w:r>
      <w:r w:rsidRPr="002054FD">
        <w:rPr>
          <w:sz w:val="22"/>
          <w:szCs w:val="22"/>
        </w:rPr>
        <w:t xml:space="preserve"> No Greater Love  ( </w:t>
      </w:r>
      <w:hyperlink r:id="rId2708" w:anchor="9" w:history="1">
        <w:r w:rsidRPr="002054FD">
          <w:rPr>
            <w:rStyle w:val="Hyperlink"/>
            <w:sz w:val="22"/>
            <w:szCs w:val="22"/>
          </w:rPr>
          <w:t>15:9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08A901AC" w14:textId="77777777" w:rsidR="00E14127" w:rsidRPr="002054FD" w:rsidRDefault="00922943">
      <w:pPr>
        <w:pStyle w:val="hdg5"/>
        <w:spacing w:line="264" w:lineRule="atLeast"/>
        <w:rPr>
          <w:sz w:val="22"/>
          <w:szCs w:val="22"/>
        </w:rPr>
      </w:pPr>
      <w:r w:rsidRPr="002054FD">
        <w:rPr>
          <w:rStyle w:val="n51"/>
          <w:sz w:val="22"/>
          <w:szCs w:val="22"/>
        </w:rPr>
        <w:t>c.</w:t>
      </w:r>
      <w:r w:rsidRPr="002054FD">
        <w:rPr>
          <w:sz w:val="22"/>
          <w:szCs w:val="22"/>
        </w:rPr>
        <w:t xml:space="preserve"> The Hatred of the World  ( </w:t>
      </w:r>
      <w:hyperlink r:id="rId2709" w:anchor="18" w:history="1">
        <w:r w:rsidRPr="002054FD">
          <w:rPr>
            <w:rStyle w:val="Hyperlink"/>
            <w:sz w:val="22"/>
            <w:szCs w:val="22"/>
          </w:rPr>
          <w:t>15:18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56B1C739" w14:textId="77777777" w:rsidR="00E14127" w:rsidRPr="002054FD" w:rsidRDefault="00922943">
      <w:pPr>
        <w:pStyle w:val="hdg5"/>
        <w:spacing w:line="264" w:lineRule="atLeast"/>
        <w:rPr>
          <w:sz w:val="22"/>
          <w:szCs w:val="22"/>
        </w:rPr>
      </w:pPr>
      <w:r w:rsidRPr="002054FD">
        <w:rPr>
          <w:rStyle w:val="n51"/>
          <w:sz w:val="22"/>
          <w:szCs w:val="22"/>
        </w:rPr>
        <w:t>d.</w:t>
      </w:r>
      <w:r w:rsidRPr="002054FD">
        <w:rPr>
          <w:sz w:val="22"/>
          <w:szCs w:val="22"/>
        </w:rPr>
        <w:t xml:space="preserve"> Persecution Foretold  ( </w:t>
      </w:r>
      <w:hyperlink r:id="rId2710"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7D34C832" w14:textId="77777777" w:rsidR="00E14127" w:rsidRPr="002054FD" w:rsidRDefault="00922943">
      <w:pPr>
        <w:pStyle w:val="hdg5"/>
        <w:spacing w:line="264" w:lineRule="atLeast"/>
        <w:rPr>
          <w:sz w:val="22"/>
          <w:szCs w:val="22"/>
        </w:rPr>
      </w:pPr>
      <w:r w:rsidRPr="002054FD">
        <w:rPr>
          <w:rStyle w:val="n51"/>
          <w:sz w:val="22"/>
          <w:szCs w:val="22"/>
        </w:rPr>
        <w:t>e.</w:t>
      </w:r>
      <w:r w:rsidRPr="002054FD">
        <w:rPr>
          <w:sz w:val="22"/>
          <w:szCs w:val="22"/>
        </w:rPr>
        <w:t xml:space="preserve"> The Promise of the Holy Spirit  ( </w:t>
      </w:r>
      <w:hyperlink r:id="rId2711" w:anchor="5" w:history="1">
        <w:r w:rsidRPr="002054FD">
          <w:rPr>
            <w:rStyle w:val="Hyperlink"/>
            <w:sz w:val="22"/>
            <w:szCs w:val="22"/>
          </w:rPr>
          <w:t>16:5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6CF114FB" w14:textId="77777777" w:rsidR="00E14127" w:rsidRPr="002054FD" w:rsidRDefault="00922943">
      <w:pPr>
        <w:pStyle w:val="hdg5"/>
        <w:spacing w:line="264" w:lineRule="atLeast"/>
        <w:rPr>
          <w:sz w:val="22"/>
          <w:szCs w:val="22"/>
        </w:rPr>
      </w:pPr>
      <w:r w:rsidRPr="002054FD">
        <w:rPr>
          <w:rStyle w:val="n51"/>
          <w:sz w:val="22"/>
          <w:szCs w:val="22"/>
        </w:rPr>
        <w:t>f.</w:t>
      </w:r>
      <w:r w:rsidRPr="002054FD">
        <w:rPr>
          <w:sz w:val="22"/>
          <w:szCs w:val="22"/>
        </w:rPr>
        <w:t xml:space="preserve"> Grief Will Turn to Joy  ( </w:t>
      </w:r>
      <w:hyperlink r:id="rId2712" w:anchor="17" w:history="1">
        <w:r w:rsidRPr="002054FD">
          <w:rPr>
            <w:rStyle w:val="Hyperlink"/>
            <w:sz w:val="22"/>
            <w:szCs w:val="22"/>
          </w:rPr>
          <w:t>16:17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77BED3E5" w14:textId="77777777" w:rsidR="00E14127" w:rsidRPr="002054FD" w:rsidRDefault="00922943">
      <w:pPr>
        <w:pStyle w:val="hdg5"/>
        <w:spacing w:line="264" w:lineRule="atLeast"/>
        <w:rPr>
          <w:sz w:val="22"/>
          <w:szCs w:val="22"/>
        </w:rPr>
      </w:pPr>
      <w:r w:rsidRPr="002054FD">
        <w:rPr>
          <w:rStyle w:val="n51"/>
          <w:sz w:val="22"/>
          <w:szCs w:val="22"/>
        </w:rPr>
        <w:t>g.</w:t>
      </w:r>
      <w:r w:rsidRPr="002054FD">
        <w:rPr>
          <w:sz w:val="22"/>
          <w:szCs w:val="22"/>
        </w:rPr>
        <w:t xml:space="preserve"> Ask and You Will Receive  ( </w:t>
      </w:r>
      <w:hyperlink r:id="rId2713" w:anchor="23" w:history="1">
        <w:r w:rsidRPr="002054FD">
          <w:rPr>
            <w:rStyle w:val="Hyperlink"/>
            <w:sz w:val="22"/>
            <w:szCs w:val="22"/>
          </w:rPr>
          <w:t>16:23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6ED3FBFD"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Jesus’ Prayer  ( </w:t>
      </w:r>
      <w:hyperlink r:id="rId2714"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5577063B"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Prayer for the Son  ( </w:t>
      </w:r>
      <w:hyperlink r:id="rId2715"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5236DFDF"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Prayer for the Disciples  ( </w:t>
      </w:r>
      <w:hyperlink r:id="rId2716" w:anchor="6" w:history="1">
        <w:r w:rsidRPr="002054FD">
          <w:rPr>
            <w:rStyle w:val="Hyperlink"/>
            <w:sz w:val="22"/>
            <w:szCs w:val="22"/>
          </w:rPr>
          <w:t>17:6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1E375112"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Prayer for All Believers  ( </w:t>
      </w:r>
      <w:hyperlink r:id="rId2717" w:anchor="20" w:history="1">
        <w:r w:rsidRPr="002054FD">
          <w:rPr>
            <w:rStyle w:val="Hyperlink"/>
            <w:sz w:val="22"/>
            <w:szCs w:val="22"/>
          </w:rPr>
          <w:t>17:20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4B2DD7F6"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One Long Night  ( </w:t>
      </w:r>
      <w:hyperlink r:id="rId2718"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19:15</w:t>
        </w:r>
      </w:hyperlink>
      <w:r w:rsidRPr="002054FD">
        <w:rPr>
          <w:sz w:val="22"/>
          <w:szCs w:val="22"/>
        </w:rPr>
        <w:t> )</w:t>
      </w:r>
    </w:p>
    <w:p w14:paraId="38C2C997"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Betrayal of Jesus  ( </w:t>
      </w:r>
      <w:hyperlink r:id="rId2719"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23BC7BCD"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Peter’s First Denial  ( </w:t>
      </w:r>
      <w:hyperlink r:id="rId2720" w:anchor="15" w:history="1">
        <w:r w:rsidRPr="002054FD">
          <w:rPr>
            <w:rStyle w:val="Hyperlink"/>
            <w:sz w:val="22"/>
            <w:szCs w:val="22"/>
          </w:rPr>
          <w:t>18:15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10E62810"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Jesus before the High Priest  ( </w:t>
      </w:r>
      <w:hyperlink r:id="rId2721" w:anchor="19" w:history="1">
        <w:r w:rsidRPr="002054FD">
          <w:rPr>
            <w:rStyle w:val="Hyperlink"/>
            <w:sz w:val="22"/>
            <w:szCs w:val="22"/>
          </w:rPr>
          <w:t>18:19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689BB751"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Peter’s Second and Third Denials  ( </w:t>
      </w:r>
      <w:hyperlink r:id="rId2722" w:anchor="25" w:history="1">
        <w:r w:rsidRPr="002054FD">
          <w:rPr>
            <w:rStyle w:val="Hyperlink"/>
            <w:sz w:val="22"/>
            <w:szCs w:val="22"/>
          </w:rPr>
          <w:t>18:25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38D47F89"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Jesus before Pilate  ( </w:t>
      </w:r>
      <w:hyperlink r:id="rId2723" w:anchor="28" w:history="1">
        <w:r w:rsidRPr="002054FD">
          <w:rPr>
            <w:rStyle w:val="Hyperlink"/>
            <w:sz w:val="22"/>
            <w:szCs w:val="22"/>
          </w:rPr>
          <w:t>18:28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4B2D6DD4"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Soldiers Mock Jesus  ( </w:t>
      </w:r>
      <w:hyperlink r:id="rId2724" w:anchor="41" w:history="1">
        <w:r w:rsidRPr="002054FD">
          <w:rPr>
            <w:rStyle w:val="Hyperlink"/>
            <w:sz w:val="22"/>
            <w:szCs w:val="22"/>
          </w:rPr>
          <w:t>18:41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19:15</w:t>
        </w:r>
      </w:hyperlink>
      <w:r w:rsidRPr="002054FD">
        <w:rPr>
          <w:sz w:val="22"/>
          <w:szCs w:val="22"/>
        </w:rPr>
        <w:t> )</w:t>
      </w:r>
    </w:p>
    <w:p w14:paraId="28DB4DA9"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Crucifixion  ( </w:t>
      </w:r>
      <w:hyperlink r:id="rId2725" w:anchor="16" w:history="1">
        <w:r w:rsidRPr="002054FD">
          <w:rPr>
            <w:rStyle w:val="Hyperlink"/>
            <w:sz w:val="22"/>
            <w:szCs w:val="22"/>
          </w:rPr>
          <w:t>19:16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003F189A"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King of the Jews  ( </w:t>
      </w:r>
      <w:hyperlink r:id="rId2726" w:anchor="16" w:history="1">
        <w:r w:rsidRPr="002054FD">
          <w:rPr>
            <w:rStyle w:val="Hyperlink"/>
            <w:sz w:val="22"/>
            <w:szCs w:val="22"/>
          </w:rPr>
          <w:t>19:16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0F9F750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Death of Jesus  ( </w:t>
      </w:r>
      <w:hyperlink r:id="rId2727" w:anchor="28" w:history="1">
        <w:r w:rsidRPr="002054FD">
          <w:rPr>
            <w:rStyle w:val="Hyperlink"/>
            <w:sz w:val="22"/>
            <w:szCs w:val="22"/>
          </w:rPr>
          <w:t>19:28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735895E2"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Jesus’ Side is Pierced  ( </w:t>
      </w:r>
      <w:hyperlink r:id="rId2728" w:anchor="31" w:history="1">
        <w:r w:rsidRPr="002054FD">
          <w:rPr>
            <w:rStyle w:val="Hyperlink"/>
            <w:sz w:val="22"/>
            <w:szCs w:val="22"/>
          </w:rPr>
          <w:t>19:31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287AE43D"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The Burial of Jesus  ( </w:t>
      </w:r>
      <w:hyperlink r:id="rId2729" w:anchor="38" w:history="1">
        <w:r w:rsidRPr="002054FD">
          <w:rPr>
            <w:rStyle w:val="Hyperlink"/>
            <w:sz w:val="22"/>
            <w:szCs w:val="22"/>
          </w:rPr>
          <w:t>19:38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0D92BBD3"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The Resurrection  ( </w:t>
      </w:r>
      <w:hyperlink r:id="rId2730"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21:25</w:t>
        </w:r>
      </w:hyperlink>
      <w:r w:rsidRPr="002054FD">
        <w:rPr>
          <w:sz w:val="22"/>
          <w:szCs w:val="22"/>
        </w:rPr>
        <w:t> )</w:t>
      </w:r>
    </w:p>
    <w:p w14:paraId="513C41F4"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Empty Tomb  ( </w:t>
      </w:r>
      <w:hyperlink r:id="rId2731"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0FBAFF3E"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Jesus Appears to Mary Magdalene  ( </w:t>
      </w:r>
      <w:hyperlink r:id="rId2732" w:anchor="10" w:history="1">
        <w:r w:rsidRPr="002054FD">
          <w:rPr>
            <w:rStyle w:val="Hyperlink"/>
            <w:sz w:val="22"/>
            <w:szCs w:val="22"/>
          </w:rPr>
          <w:t>20:10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13DE9996"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Jesus Appears to the Disciples  ( </w:t>
      </w:r>
      <w:hyperlink r:id="rId2733" w:anchor="19" w:history="1">
        <w:r w:rsidRPr="002054FD">
          <w:rPr>
            <w:rStyle w:val="Hyperlink"/>
            <w:sz w:val="22"/>
            <w:szCs w:val="22"/>
          </w:rPr>
          <w:t>20:19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5DB6BB79"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Jesus Appears to Thomas  ( </w:t>
      </w:r>
      <w:hyperlink r:id="rId2734" w:anchor="24" w:history="1">
        <w:r w:rsidRPr="002054FD">
          <w:rPr>
            <w:rStyle w:val="Hyperlink"/>
            <w:sz w:val="22"/>
            <w:szCs w:val="22"/>
          </w:rPr>
          <w:t>20:24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464302B3"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Purpose of John’s Book  ( </w:t>
      </w:r>
      <w:hyperlink r:id="rId2735" w:anchor="30" w:history="1">
        <w:r w:rsidRPr="002054FD">
          <w:rPr>
            <w:rStyle w:val="Hyperlink"/>
            <w:sz w:val="22"/>
            <w:szCs w:val="22"/>
          </w:rPr>
          <w:t>20:30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13CB5C87"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Jesus Appears by the Sea of Tiberias  ( </w:t>
      </w:r>
      <w:hyperlink r:id="rId2736"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7BA9762A"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Jesus and Peter  ( </w:t>
      </w:r>
      <w:hyperlink r:id="rId2737" w:anchor="15" w:history="1">
        <w:r w:rsidRPr="002054FD">
          <w:rPr>
            <w:rStyle w:val="Hyperlink"/>
            <w:sz w:val="22"/>
            <w:szCs w:val="22"/>
          </w:rPr>
          <w:t>21:15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384A2A35" w14:textId="6D957D63" w:rsidR="009136E8" w:rsidRPr="002054FD" w:rsidRDefault="00922943" w:rsidP="002054FD">
      <w:pPr>
        <w:pStyle w:val="hdg3"/>
        <w:spacing w:line="264" w:lineRule="atLeast"/>
        <w:rPr>
          <w:rFonts w:ascii="Tahoma" w:eastAsia="Times New Roman" w:hAnsi="Tahoma" w:cs="Tahoma"/>
          <w:sz w:val="22"/>
          <w:szCs w:val="22"/>
        </w:rPr>
      </w:pPr>
      <w:r w:rsidRPr="002054FD">
        <w:rPr>
          <w:rStyle w:val="n31"/>
          <w:sz w:val="22"/>
          <w:szCs w:val="22"/>
        </w:rPr>
        <w:t>viii.</w:t>
      </w:r>
      <w:r w:rsidRPr="002054FD">
        <w:rPr>
          <w:sz w:val="22"/>
          <w:szCs w:val="22"/>
        </w:rPr>
        <w:t xml:space="preserve"> Jesus and the Beloved Disciple  ( </w:t>
      </w:r>
      <w:hyperlink r:id="rId2738" w:anchor="20" w:history="1">
        <w:r w:rsidRPr="002054FD">
          <w:rPr>
            <w:rStyle w:val="Hyperlink"/>
            <w:sz w:val="22"/>
            <w:szCs w:val="22"/>
          </w:rPr>
          <w:t>21:20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r w:rsidR="009136E8" w:rsidRPr="002054FD">
        <w:rPr>
          <w:sz w:val="22"/>
          <w:szCs w:val="22"/>
        </w:rPr>
        <w:br w:type="page"/>
      </w:r>
    </w:p>
    <w:p w14:paraId="27D562E4"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44" w:name="Acts"/>
      <w:bookmarkEnd w:id="44"/>
      <w:r w:rsidRPr="002054FD">
        <w:rPr>
          <w:rFonts w:ascii="Tahoma" w:eastAsia="Times New Roman" w:hAnsi="Tahoma" w:cs="Tahoma"/>
          <w:b/>
          <w:bCs/>
          <w:color w:val="001320"/>
          <w:sz w:val="36"/>
          <w:szCs w:val="36"/>
        </w:rPr>
        <w:lastRenderedPageBreak/>
        <w:t>Acts</w:t>
      </w:r>
    </w:p>
    <w:p w14:paraId="403F9155" w14:textId="77777777" w:rsidR="00E14127" w:rsidRPr="002054FD" w:rsidRDefault="00922943">
      <w:pPr>
        <w:shd w:val="clear" w:color="auto" w:fill="EEEEEE"/>
        <w:spacing w:line="264" w:lineRule="atLeast"/>
        <w:divId w:val="1982147899"/>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61B72ED0"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Introduction  ( </w:t>
      </w:r>
      <w:hyperlink r:id="rId2739"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4B8BBF99"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Dedication to Theophilus  ( </w:t>
      </w:r>
      <w:hyperlink r:id="rId2740"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4B4228D9"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Ascension  ( </w:t>
      </w:r>
      <w:hyperlink r:id="rId2741" w:anchor="6" w:history="1">
        <w:r w:rsidRPr="002054FD">
          <w:rPr>
            <w:rStyle w:val="Hyperlink"/>
            <w:sz w:val="22"/>
            <w:szCs w:val="22"/>
          </w:rPr>
          <w:t>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4425E59F"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Matthias Replaces Judas  ( </w:t>
      </w:r>
      <w:hyperlink r:id="rId2742" w:anchor="12" w:history="1">
        <w:r w:rsidRPr="002054FD">
          <w:rPr>
            <w:rStyle w:val="Hyperlink"/>
            <w:sz w:val="22"/>
            <w:szCs w:val="22"/>
          </w:rPr>
          <w:t>1:12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7CE6E7F7"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Witnesses in Jerusalem  ( </w:t>
      </w:r>
      <w:hyperlink r:id="rId2743"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8:3</w:t>
        </w:r>
      </w:hyperlink>
      <w:r w:rsidRPr="002054FD">
        <w:rPr>
          <w:sz w:val="22"/>
          <w:szCs w:val="22"/>
        </w:rPr>
        <w:t> )</w:t>
      </w:r>
    </w:p>
    <w:p w14:paraId="415DDB74"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Pentecost  ( </w:t>
      </w:r>
      <w:hyperlink r:id="rId2744"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47</w:t>
        </w:r>
      </w:hyperlink>
      <w:r w:rsidRPr="002054FD">
        <w:rPr>
          <w:sz w:val="22"/>
          <w:szCs w:val="22"/>
        </w:rPr>
        <w:t> )</w:t>
      </w:r>
    </w:p>
    <w:p w14:paraId="48B8BA32"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Holy Spirit at Pentecost  ( </w:t>
      </w:r>
      <w:hyperlink r:id="rId2745"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71CBEDD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Peter Addresses the Crowd  ( </w:t>
      </w:r>
      <w:hyperlink r:id="rId2746" w:anchor="14" w:history="1">
        <w:r w:rsidRPr="002054FD">
          <w:rPr>
            <w:rStyle w:val="Hyperlink"/>
            <w:sz w:val="22"/>
            <w:szCs w:val="22"/>
          </w:rPr>
          <w:t>2:14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376F9371"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Three Thousand Believe  ( </w:t>
      </w:r>
      <w:hyperlink r:id="rId2747" w:anchor="37" w:history="1">
        <w:r w:rsidRPr="002054FD">
          <w:rPr>
            <w:rStyle w:val="Hyperlink"/>
            <w:sz w:val="22"/>
            <w:szCs w:val="22"/>
          </w:rPr>
          <w:t>2:37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w:t>
        </w:r>
      </w:hyperlink>
      <w:r w:rsidRPr="002054FD">
        <w:rPr>
          <w:sz w:val="22"/>
          <w:szCs w:val="22"/>
        </w:rPr>
        <w:t> )</w:t>
      </w:r>
    </w:p>
    <w:p w14:paraId="4E781D28"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Fellowship of Believers  ( </w:t>
      </w:r>
      <w:hyperlink r:id="rId2748" w:anchor="42" w:history="1">
        <w:r w:rsidRPr="002054FD">
          <w:rPr>
            <w:rStyle w:val="Hyperlink"/>
            <w:sz w:val="22"/>
            <w:szCs w:val="22"/>
          </w:rPr>
          <w:t>2:42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47</w:t>
        </w:r>
      </w:hyperlink>
      <w:r w:rsidRPr="002054FD">
        <w:rPr>
          <w:sz w:val="22"/>
          <w:szCs w:val="22"/>
        </w:rPr>
        <w:t> )</w:t>
      </w:r>
    </w:p>
    <w:p w14:paraId="71036FD4"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Early Church in Jerusalem  ( </w:t>
      </w:r>
      <w:hyperlink r:id="rId2749"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8:3</w:t>
        </w:r>
      </w:hyperlink>
      <w:r w:rsidRPr="002054FD">
        <w:rPr>
          <w:sz w:val="22"/>
          <w:szCs w:val="22"/>
        </w:rPr>
        <w:t> )</w:t>
      </w:r>
    </w:p>
    <w:p w14:paraId="2BE6123A"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First Controversy at the Temple  ( </w:t>
      </w:r>
      <w:hyperlink r:id="rId2750"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4:31</w:t>
        </w:r>
      </w:hyperlink>
      <w:r w:rsidRPr="002054FD">
        <w:rPr>
          <w:sz w:val="22"/>
          <w:szCs w:val="22"/>
        </w:rPr>
        <w:t> )</w:t>
      </w:r>
    </w:p>
    <w:p w14:paraId="3455F870"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A Lame Man Walks  ( </w:t>
      </w:r>
      <w:hyperlink r:id="rId2751"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6128B175"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Peter Speaks in Solomon’s Colonnade  ( </w:t>
      </w:r>
      <w:hyperlink r:id="rId2752" w:anchor="11" w:history="1">
        <w:r w:rsidRPr="002054FD">
          <w:rPr>
            <w:rStyle w:val="Hyperlink"/>
            <w:sz w:val="22"/>
            <w:szCs w:val="22"/>
          </w:rPr>
          <w:t>3:11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712CCE5C"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Peter and John before the Sanhedrin  ( </w:t>
      </w:r>
      <w:hyperlink r:id="rId2753"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5EF59F19"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Name Forbidden  ( </w:t>
      </w:r>
      <w:hyperlink r:id="rId2754" w:anchor="13" w:history="1">
        <w:r w:rsidRPr="002054FD">
          <w:rPr>
            <w:rStyle w:val="Hyperlink"/>
            <w:sz w:val="22"/>
            <w:szCs w:val="22"/>
          </w:rPr>
          <w:t>4:13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0FE56FB5"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The Believer’s Prayer  ( </w:t>
      </w:r>
      <w:hyperlink r:id="rId2755" w:anchor="23" w:history="1">
        <w:r w:rsidRPr="002054FD">
          <w:rPr>
            <w:rStyle w:val="Hyperlink"/>
            <w:sz w:val="22"/>
            <w:szCs w:val="22"/>
          </w:rPr>
          <w:t>4:23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6FFB1C43"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Church Community  ( </w:t>
      </w:r>
      <w:hyperlink r:id="rId2756" w:anchor="32" w:history="1">
        <w:r w:rsidRPr="002054FD">
          <w:rPr>
            <w:rStyle w:val="Hyperlink"/>
            <w:sz w:val="22"/>
            <w:szCs w:val="22"/>
          </w:rPr>
          <w:t>4:32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5:11</w:t>
        </w:r>
      </w:hyperlink>
      <w:r w:rsidRPr="002054FD">
        <w:rPr>
          <w:sz w:val="22"/>
          <w:szCs w:val="22"/>
        </w:rPr>
        <w:t> )</w:t>
      </w:r>
    </w:p>
    <w:p w14:paraId="0F78284F"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Sharing among Believers  ( </w:t>
      </w:r>
      <w:hyperlink r:id="rId2757" w:anchor="32" w:history="1">
        <w:r w:rsidRPr="002054FD">
          <w:rPr>
            <w:rStyle w:val="Hyperlink"/>
            <w:sz w:val="22"/>
            <w:szCs w:val="22"/>
          </w:rPr>
          <w:t>4:32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0FAF1CD1"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Ananias and Sapphira  ( </w:t>
      </w:r>
      <w:hyperlink r:id="rId2758"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4BF147A8"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Second Controversy at the Temple  ( </w:t>
      </w:r>
      <w:hyperlink r:id="rId2759" w:anchor="12" w:history="1">
        <w:r w:rsidRPr="002054FD">
          <w:rPr>
            <w:rStyle w:val="Hyperlink"/>
            <w:sz w:val="22"/>
            <w:szCs w:val="22"/>
          </w:rPr>
          <w:t>5:12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hyperlink>
      <w:r w:rsidRPr="002054FD">
        <w:rPr>
          <w:sz w:val="22"/>
          <w:szCs w:val="22"/>
        </w:rPr>
        <w:t> )</w:t>
      </w:r>
    </w:p>
    <w:p w14:paraId="0256C7AF"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Apostles Heal Many  ( </w:t>
      </w:r>
      <w:hyperlink r:id="rId2760" w:anchor="12" w:history="1">
        <w:r w:rsidRPr="002054FD">
          <w:rPr>
            <w:rStyle w:val="Hyperlink"/>
            <w:sz w:val="22"/>
            <w:szCs w:val="22"/>
          </w:rPr>
          <w:t>5:12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56373B45"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Apostles Arrested and Freed  ( </w:t>
      </w:r>
      <w:hyperlink r:id="rId2761" w:anchor="17" w:history="1">
        <w:r w:rsidRPr="002054FD">
          <w:rPr>
            <w:rStyle w:val="Hyperlink"/>
            <w:sz w:val="22"/>
            <w:szCs w:val="22"/>
          </w:rPr>
          <w:t>5:17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1FE9B6D7"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Apostles before the Sanhedrin  ( </w:t>
      </w:r>
      <w:hyperlink r:id="rId2762" w:anchor="24" w:history="1">
        <w:r w:rsidRPr="002054FD">
          <w:rPr>
            <w:rStyle w:val="Hyperlink"/>
            <w:sz w:val="22"/>
            <w:szCs w:val="22"/>
          </w:rPr>
          <w:t>5:24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64180861"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Gamaliel’s Advice  ( </w:t>
      </w:r>
      <w:hyperlink r:id="rId2763" w:anchor="33" w:history="1">
        <w:r w:rsidRPr="002054FD">
          <w:rPr>
            <w:rStyle w:val="Hyperlink"/>
            <w:sz w:val="22"/>
            <w:szCs w:val="22"/>
          </w:rPr>
          <w:t>5:33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w:t>
        </w:r>
      </w:hyperlink>
      <w:r w:rsidRPr="002054FD">
        <w:rPr>
          <w:sz w:val="22"/>
          <w:szCs w:val="22"/>
        </w:rPr>
        <w:t> )</w:t>
      </w:r>
    </w:p>
    <w:p w14:paraId="09066CE0"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Early Persecutions  ( </w:t>
      </w:r>
      <w:hyperlink r:id="rId2764"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8:3</w:t>
        </w:r>
      </w:hyperlink>
      <w:r w:rsidRPr="002054FD">
        <w:rPr>
          <w:sz w:val="22"/>
          <w:szCs w:val="22"/>
        </w:rPr>
        <w:t> )</w:t>
      </w:r>
    </w:p>
    <w:p w14:paraId="568B759C"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Choosing of the Seven  ( </w:t>
      </w:r>
      <w:hyperlink r:id="rId2765"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3F2BD044"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Arrest of Stephen  ( </w:t>
      </w:r>
      <w:hyperlink r:id="rId2766" w:anchor="8" w:history="1">
        <w:r w:rsidRPr="002054FD">
          <w:rPr>
            <w:rStyle w:val="Hyperlink"/>
            <w:sz w:val="22"/>
            <w:szCs w:val="22"/>
          </w:rPr>
          <w:t>6:8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3E0D7B08" w14:textId="77777777" w:rsidR="00501ABA" w:rsidRDefault="00501ABA" w:rsidP="00501ABA">
      <w:pPr>
        <w:pStyle w:val="hdg4"/>
        <w:spacing w:line="264" w:lineRule="atLeast"/>
      </w:pPr>
      <w:r>
        <w:rPr>
          <w:rStyle w:val="n41"/>
        </w:rPr>
        <w:t>3.</w:t>
      </w:r>
      <w:r>
        <w:t xml:space="preserve"> Stephen’s Defense  ( </w:t>
      </w:r>
      <w:hyperlink r:id="rId2767" w:anchor="1" w:history="1">
        <w:r>
          <w:rPr>
            <w:rStyle w:val="Hyperlink"/>
          </w:rPr>
          <w:t>7:1</w:t>
        </w:r>
        <w:r>
          <w:rPr>
            <w:rStyle w:val="Hyperlink"/>
            <w:rFonts w:ascii="Tahoma" w:hAnsi="Tahoma" w:cs="Tahoma"/>
          </w:rPr>
          <w:t>⁠</w:t>
        </w:r>
        <w:r>
          <w:rPr>
            <w:rStyle w:val="Hyperlink"/>
          </w:rPr>
          <w:t>–</w:t>
        </w:r>
        <w:r>
          <w:rPr>
            <w:rStyle w:val="Hyperlink"/>
            <w:rFonts w:ascii="Tahoma" w:hAnsi="Tahoma" w:cs="Tahoma"/>
          </w:rPr>
          <w:t>⁠</w:t>
        </w:r>
        <w:r>
          <w:rPr>
            <w:rStyle w:val="Hyperlink"/>
          </w:rPr>
          <w:t>53</w:t>
        </w:r>
      </w:hyperlink>
      <w:r>
        <w:t> )</w:t>
      </w:r>
    </w:p>
    <w:p w14:paraId="2635B5C1" w14:textId="77777777" w:rsidR="00501ABA" w:rsidRDefault="00501ABA" w:rsidP="00501ABA">
      <w:pPr>
        <w:pStyle w:val="hdg5"/>
        <w:spacing w:line="264" w:lineRule="atLeast"/>
      </w:pPr>
      <w:r>
        <w:rPr>
          <w:rStyle w:val="n51"/>
        </w:rPr>
        <w:t>a.</w:t>
      </w:r>
      <w:r>
        <w:t xml:space="preserve"> Patriarchal Narratives  ( </w:t>
      </w:r>
      <w:hyperlink r:id="rId2768" w:anchor="1" w:history="1">
        <w:r>
          <w:rPr>
            <w:rStyle w:val="Hyperlink"/>
          </w:rPr>
          <w:t>7:1</w:t>
        </w:r>
        <w:r>
          <w:rPr>
            <w:rStyle w:val="Hyperlink"/>
            <w:rFonts w:ascii="Tahoma" w:hAnsi="Tahoma" w:cs="Tahoma"/>
          </w:rPr>
          <w:t>⁠</w:t>
        </w:r>
        <w:r>
          <w:rPr>
            <w:rStyle w:val="Hyperlink"/>
          </w:rPr>
          <w:t>–</w:t>
        </w:r>
        <w:r>
          <w:rPr>
            <w:rStyle w:val="Hyperlink"/>
            <w:rFonts w:ascii="Tahoma" w:hAnsi="Tahoma" w:cs="Tahoma"/>
          </w:rPr>
          <w:t>⁠</w:t>
        </w:r>
        <w:r>
          <w:rPr>
            <w:rStyle w:val="Hyperlink"/>
          </w:rPr>
          <w:t>19</w:t>
        </w:r>
      </w:hyperlink>
      <w:r>
        <w:t> )</w:t>
      </w:r>
    </w:p>
    <w:p w14:paraId="758A6A67" w14:textId="77777777" w:rsidR="00501ABA" w:rsidRDefault="00501ABA" w:rsidP="00501ABA">
      <w:pPr>
        <w:pStyle w:val="hdg5"/>
        <w:spacing w:line="264" w:lineRule="atLeast"/>
      </w:pPr>
      <w:r>
        <w:rPr>
          <w:rStyle w:val="n51"/>
        </w:rPr>
        <w:t>  </w:t>
      </w:r>
      <w:proofErr w:type="spellStart"/>
      <w:r>
        <w:rPr>
          <w:rStyle w:val="n51"/>
        </w:rPr>
        <w:t>i</w:t>
      </w:r>
      <w:proofErr w:type="spellEnd"/>
      <w:r>
        <w:rPr>
          <w:rStyle w:val="n51"/>
        </w:rPr>
        <w:t>.</w:t>
      </w:r>
      <w:r>
        <w:t xml:space="preserve"> The Call of Abraham  ( </w:t>
      </w:r>
      <w:hyperlink r:id="rId2769" w:anchor="1" w:history="1">
        <w:r>
          <w:rPr>
            <w:rStyle w:val="Hyperlink"/>
          </w:rPr>
          <w:t>7:1</w:t>
        </w:r>
        <w:r>
          <w:rPr>
            <w:rStyle w:val="Hyperlink"/>
            <w:rFonts w:ascii="Tahoma" w:hAnsi="Tahoma" w:cs="Tahoma"/>
          </w:rPr>
          <w:t>⁠</w:t>
        </w:r>
        <w:r>
          <w:rPr>
            <w:rStyle w:val="Hyperlink"/>
          </w:rPr>
          <w:t>–</w:t>
        </w:r>
        <w:r>
          <w:rPr>
            <w:rStyle w:val="Hyperlink"/>
            <w:rFonts w:ascii="Tahoma" w:hAnsi="Tahoma" w:cs="Tahoma"/>
          </w:rPr>
          <w:t>⁠</w:t>
        </w:r>
        <w:r>
          <w:rPr>
            <w:rStyle w:val="Hyperlink"/>
          </w:rPr>
          <w:t>8</w:t>
        </w:r>
      </w:hyperlink>
      <w:r>
        <w:t> )</w:t>
      </w:r>
    </w:p>
    <w:p w14:paraId="5A20E196" w14:textId="77777777" w:rsidR="00501ABA" w:rsidRDefault="00501ABA" w:rsidP="00501ABA">
      <w:pPr>
        <w:pStyle w:val="hdg5"/>
        <w:spacing w:line="264" w:lineRule="atLeast"/>
      </w:pPr>
      <w:r>
        <w:rPr>
          <w:rStyle w:val="n51"/>
        </w:rPr>
        <w:t>  ii.</w:t>
      </w:r>
      <w:r>
        <w:t xml:space="preserve"> Joseph Sold into Egypt  ( </w:t>
      </w:r>
      <w:hyperlink r:id="rId2770" w:anchor="9" w:history="1">
        <w:r>
          <w:rPr>
            <w:rStyle w:val="Hyperlink"/>
          </w:rPr>
          <w:t>7:9</w:t>
        </w:r>
        <w:r>
          <w:rPr>
            <w:rStyle w:val="Hyperlink"/>
            <w:rFonts w:ascii="Tahoma" w:hAnsi="Tahoma" w:cs="Tahoma"/>
          </w:rPr>
          <w:t>⁠</w:t>
        </w:r>
        <w:r>
          <w:rPr>
            <w:rStyle w:val="Hyperlink"/>
          </w:rPr>
          <w:t>–</w:t>
        </w:r>
        <w:r>
          <w:rPr>
            <w:rStyle w:val="Hyperlink"/>
            <w:rFonts w:ascii="Tahoma" w:hAnsi="Tahoma" w:cs="Tahoma"/>
          </w:rPr>
          <w:t>⁠</w:t>
        </w:r>
        <w:r>
          <w:rPr>
            <w:rStyle w:val="Hyperlink"/>
          </w:rPr>
          <w:t>14</w:t>
        </w:r>
      </w:hyperlink>
      <w:r>
        <w:t> )</w:t>
      </w:r>
    </w:p>
    <w:p w14:paraId="3A7B0E2F" w14:textId="77777777" w:rsidR="00501ABA" w:rsidRDefault="00501ABA" w:rsidP="00501ABA">
      <w:pPr>
        <w:pStyle w:val="hdg5"/>
        <w:spacing w:line="264" w:lineRule="atLeast"/>
      </w:pPr>
      <w:r>
        <w:rPr>
          <w:rStyle w:val="n51"/>
        </w:rPr>
        <w:t>  iii.</w:t>
      </w:r>
      <w:r>
        <w:t xml:space="preserve"> Israel Oppressed in Egypt  ( </w:t>
      </w:r>
      <w:hyperlink r:id="rId2771" w:anchor="15" w:history="1">
        <w:r>
          <w:rPr>
            <w:rStyle w:val="Hyperlink"/>
          </w:rPr>
          <w:t>7:15</w:t>
        </w:r>
        <w:r>
          <w:rPr>
            <w:rStyle w:val="Hyperlink"/>
            <w:rFonts w:ascii="Tahoma" w:hAnsi="Tahoma" w:cs="Tahoma"/>
          </w:rPr>
          <w:t>⁠</w:t>
        </w:r>
        <w:r>
          <w:rPr>
            <w:rStyle w:val="Hyperlink"/>
          </w:rPr>
          <w:t>–</w:t>
        </w:r>
        <w:r>
          <w:rPr>
            <w:rStyle w:val="Hyperlink"/>
            <w:rFonts w:ascii="Tahoma" w:hAnsi="Tahoma" w:cs="Tahoma"/>
          </w:rPr>
          <w:t>⁠</w:t>
        </w:r>
        <w:r>
          <w:rPr>
            <w:rStyle w:val="Hyperlink"/>
          </w:rPr>
          <w:t>19</w:t>
        </w:r>
      </w:hyperlink>
      <w:r>
        <w:t> )</w:t>
      </w:r>
    </w:p>
    <w:p w14:paraId="1DDC00FC" w14:textId="77777777" w:rsidR="00501ABA" w:rsidRDefault="00501ABA" w:rsidP="00501ABA">
      <w:pPr>
        <w:pStyle w:val="hdg5"/>
        <w:spacing w:line="264" w:lineRule="atLeast"/>
      </w:pPr>
      <w:r>
        <w:rPr>
          <w:rStyle w:val="n51"/>
        </w:rPr>
        <w:t>b.</w:t>
      </w:r>
      <w:r>
        <w:t xml:space="preserve"> Moses Narrative  ( </w:t>
      </w:r>
      <w:hyperlink r:id="rId2772" w:anchor="20" w:history="1">
        <w:r>
          <w:rPr>
            <w:rStyle w:val="Hyperlink"/>
          </w:rPr>
          <w:t>7:20</w:t>
        </w:r>
        <w:r>
          <w:rPr>
            <w:rStyle w:val="Hyperlink"/>
            <w:rFonts w:ascii="Tahoma" w:hAnsi="Tahoma" w:cs="Tahoma"/>
          </w:rPr>
          <w:t>⁠</w:t>
        </w:r>
        <w:r>
          <w:rPr>
            <w:rStyle w:val="Hyperlink"/>
          </w:rPr>
          <w:t>–</w:t>
        </w:r>
        <w:r>
          <w:rPr>
            <w:rStyle w:val="Hyperlink"/>
            <w:rFonts w:ascii="Tahoma" w:hAnsi="Tahoma" w:cs="Tahoma"/>
          </w:rPr>
          <w:t>⁠</w:t>
        </w:r>
        <w:r>
          <w:rPr>
            <w:rStyle w:val="Hyperlink"/>
          </w:rPr>
          <w:t>38</w:t>
        </w:r>
      </w:hyperlink>
      <w:r>
        <w:t> )</w:t>
      </w:r>
    </w:p>
    <w:p w14:paraId="1C1E8A35" w14:textId="77777777" w:rsidR="00501ABA" w:rsidRDefault="00501ABA" w:rsidP="00501ABA">
      <w:pPr>
        <w:pStyle w:val="hdg5"/>
        <w:spacing w:line="264" w:lineRule="atLeast"/>
      </w:pPr>
      <w:r>
        <w:rPr>
          <w:rStyle w:val="n51"/>
        </w:rPr>
        <w:t>  </w:t>
      </w:r>
      <w:proofErr w:type="spellStart"/>
      <w:r>
        <w:rPr>
          <w:rStyle w:val="n51"/>
        </w:rPr>
        <w:t>i</w:t>
      </w:r>
      <w:proofErr w:type="spellEnd"/>
      <w:r>
        <w:rPr>
          <w:rStyle w:val="n51"/>
        </w:rPr>
        <w:t>.</w:t>
      </w:r>
      <w:r>
        <w:t xml:space="preserve"> The Birth and Adoption of Moses  ( </w:t>
      </w:r>
      <w:hyperlink r:id="rId2773" w:anchor="20" w:history="1">
        <w:r>
          <w:rPr>
            <w:rStyle w:val="Hyperlink"/>
          </w:rPr>
          <w:t>7:20</w:t>
        </w:r>
        <w:r>
          <w:rPr>
            <w:rStyle w:val="Hyperlink"/>
            <w:rFonts w:ascii="Tahoma" w:hAnsi="Tahoma" w:cs="Tahoma"/>
          </w:rPr>
          <w:t>⁠</w:t>
        </w:r>
        <w:r>
          <w:rPr>
            <w:rStyle w:val="Hyperlink"/>
          </w:rPr>
          <w:t>–</w:t>
        </w:r>
        <w:r>
          <w:rPr>
            <w:rStyle w:val="Hyperlink"/>
            <w:rFonts w:ascii="Tahoma" w:hAnsi="Tahoma" w:cs="Tahoma"/>
          </w:rPr>
          <w:t>⁠</w:t>
        </w:r>
        <w:r>
          <w:rPr>
            <w:rStyle w:val="Hyperlink"/>
          </w:rPr>
          <w:t>22</w:t>
        </w:r>
      </w:hyperlink>
      <w:r>
        <w:t> )</w:t>
      </w:r>
    </w:p>
    <w:p w14:paraId="5AA8D1BE" w14:textId="77777777" w:rsidR="00501ABA" w:rsidRDefault="00501ABA" w:rsidP="00501ABA">
      <w:pPr>
        <w:pStyle w:val="hdg5"/>
        <w:spacing w:line="264" w:lineRule="atLeast"/>
      </w:pPr>
      <w:r>
        <w:rPr>
          <w:rStyle w:val="n51"/>
        </w:rPr>
        <w:lastRenderedPageBreak/>
        <w:t>  ii.</w:t>
      </w:r>
      <w:r>
        <w:t xml:space="preserve"> The Rejection and Flight of Moses  ( </w:t>
      </w:r>
      <w:hyperlink r:id="rId2774" w:anchor="23" w:history="1">
        <w:r>
          <w:rPr>
            <w:rStyle w:val="Hyperlink"/>
          </w:rPr>
          <w:t>7:23</w:t>
        </w:r>
        <w:r>
          <w:rPr>
            <w:rStyle w:val="Hyperlink"/>
            <w:rFonts w:ascii="Tahoma" w:hAnsi="Tahoma" w:cs="Tahoma"/>
          </w:rPr>
          <w:t>⁠</w:t>
        </w:r>
        <w:r>
          <w:rPr>
            <w:rStyle w:val="Hyperlink"/>
          </w:rPr>
          <w:t>–</w:t>
        </w:r>
        <w:r>
          <w:rPr>
            <w:rStyle w:val="Hyperlink"/>
            <w:rFonts w:ascii="Tahoma" w:hAnsi="Tahoma" w:cs="Tahoma"/>
          </w:rPr>
          <w:t>⁠</w:t>
        </w:r>
        <w:r>
          <w:rPr>
            <w:rStyle w:val="Hyperlink"/>
          </w:rPr>
          <w:t>29</w:t>
        </w:r>
      </w:hyperlink>
      <w:r>
        <w:t> )</w:t>
      </w:r>
    </w:p>
    <w:p w14:paraId="19835299" w14:textId="77777777" w:rsidR="00501ABA" w:rsidRDefault="00501ABA" w:rsidP="00501ABA">
      <w:pPr>
        <w:pStyle w:val="hdg5"/>
        <w:spacing w:line="264" w:lineRule="atLeast"/>
      </w:pPr>
      <w:r>
        <w:rPr>
          <w:rStyle w:val="n51"/>
        </w:rPr>
        <w:t>  iii.</w:t>
      </w:r>
      <w:r>
        <w:t xml:space="preserve"> The Call of Moses  ( </w:t>
      </w:r>
      <w:hyperlink r:id="rId2775" w:anchor="30" w:history="1">
        <w:r>
          <w:rPr>
            <w:rStyle w:val="Hyperlink"/>
          </w:rPr>
          <w:t>7:30</w:t>
        </w:r>
        <w:r>
          <w:rPr>
            <w:rStyle w:val="Hyperlink"/>
            <w:rFonts w:ascii="Tahoma" w:hAnsi="Tahoma" w:cs="Tahoma"/>
          </w:rPr>
          <w:t>⁠</w:t>
        </w:r>
        <w:r>
          <w:rPr>
            <w:rStyle w:val="Hyperlink"/>
          </w:rPr>
          <w:t>–</w:t>
        </w:r>
        <w:r>
          <w:rPr>
            <w:rStyle w:val="Hyperlink"/>
            <w:rFonts w:ascii="Tahoma" w:hAnsi="Tahoma" w:cs="Tahoma"/>
          </w:rPr>
          <w:t>⁠</w:t>
        </w:r>
        <w:r>
          <w:rPr>
            <w:rStyle w:val="Hyperlink"/>
          </w:rPr>
          <w:t>38</w:t>
        </w:r>
      </w:hyperlink>
      <w:r>
        <w:t> )</w:t>
      </w:r>
    </w:p>
    <w:p w14:paraId="5E0472A0" w14:textId="77777777" w:rsidR="00501ABA" w:rsidRDefault="00501ABA" w:rsidP="00501ABA">
      <w:pPr>
        <w:pStyle w:val="hdg5"/>
        <w:spacing w:line="264" w:lineRule="atLeast"/>
      </w:pPr>
      <w:r>
        <w:rPr>
          <w:rStyle w:val="n51"/>
        </w:rPr>
        <w:t>c.</w:t>
      </w:r>
      <w:r>
        <w:t xml:space="preserve"> The Rebellion of Israel  ( </w:t>
      </w:r>
      <w:hyperlink r:id="rId2776" w:anchor="39" w:history="1">
        <w:r>
          <w:rPr>
            <w:rStyle w:val="Hyperlink"/>
          </w:rPr>
          <w:t>7:39</w:t>
        </w:r>
        <w:r>
          <w:rPr>
            <w:rStyle w:val="Hyperlink"/>
            <w:rFonts w:ascii="Tahoma" w:hAnsi="Tahoma" w:cs="Tahoma"/>
          </w:rPr>
          <w:t>⁠</w:t>
        </w:r>
        <w:r>
          <w:rPr>
            <w:rStyle w:val="Hyperlink"/>
          </w:rPr>
          <w:t>–</w:t>
        </w:r>
        <w:r>
          <w:rPr>
            <w:rStyle w:val="Hyperlink"/>
            <w:rFonts w:ascii="Tahoma" w:hAnsi="Tahoma" w:cs="Tahoma"/>
          </w:rPr>
          <w:t>⁠</w:t>
        </w:r>
        <w:r>
          <w:rPr>
            <w:rStyle w:val="Hyperlink"/>
          </w:rPr>
          <w:t>43</w:t>
        </w:r>
      </w:hyperlink>
      <w:r>
        <w:t> )</w:t>
      </w:r>
    </w:p>
    <w:p w14:paraId="6BAE430F" w14:textId="77777777" w:rsidR="00501ABA" w:rsidRDefault="00501ABA" w:rsidP="00501ABA">
      <w:pPr>
        <w:pStyle w:val="hdg5"/>
        <w:spacing w:line="264" w:lineRule="atLeast"/>
      </w:pPr>
      <w:r>
        <w:rPr>
          <w:rStyle w:val="n51"/>
        </w:rPr>
        <w:t>d.</w:t>
      </w:r>
      <w:r>
        <w:t xml:space="preserve"> The Tabernacle of the Testimony  ( </w:t>
      </w:r>
      <w:hyperlink r:id="rId2777" w:anchor="44" w:history="1">
        <w:r>
          <w:rPr>
            <w:rStyle w:val="Hyperlink"/>
          </w:rPr>
          <w:t>7:44</w:t>
        </w:r>
        <w:r>
          <w:rPr>
            <w:rStyle w:val="Hyperlink"/>
            <w:rFonts w:ascii="Tahoma" w:hAnsi="Tahoma" w:cs="Tahoma"/>
          </w:rPr>
          <w:t>⁠</w:t>
        </w:r>
        <w:r>
          <w:rPr>
            <w:rStyle w:val="Hyperlink"/>
          </w:rPr>
          <w:t>–</w:t>
        </w:r>
        <w:r>
          <w:rPr>
            <w:rStyle w:val="Hyperlink"/>
            <w:rFonts w:ascii="Tahoma" w:hAnsi="Tahoma" w:cs="Tahoma"/>
          </w:rPr>
          <w:t>⁠</w:t>
        </w:r>
        <w:r>
          <w:rPr>
            <w:rStyle w:val="Hyperlink"/>
          </w:rPr>
          <w:t>50</w:t>
        </w:r>
      </w:hyperlink>
      <w:r>
        <w:t> )</w:t>
      </w:r>
    </w:p>
    <w:p w14:paraId="174F759C" w14:textId="77777777" w:rsidR="00501ABA" w:rsidRDefault="00501ABA" w:rsidP="00501ABA">
      <w:pPr>
        <w:pStyle w:val="hdg5"/>
        <w:spacing w:line="264" w:lineRule="atLeast"/>
      </w:pPr>
      <w:r>
        <w:rPr>
          <w:rStyle w:val="n51"/>
        </w:rPr>
        <w:t>e.</w:t>
      </w:r>
      <w:r>
        <w:t xml:space="preserve"> The Accused becomes the Accuser  ( </w:t>
      </w:r>
      <w:hyperlink r:id="rId2778" w:anchor="51" w:history="1">
        <w:r>
          <w:rPr>
            <w:rStyle w:val="Hyperlink"/>
          </w:rPr>
          <w:t>7:51</w:t>
        </w:r>
        <w:r>
          <w:rPr>
            <w:rStyle w:val="Hyperlink"/>
            <w:rFonts w:ascii="Tahoma" w:hAnsi="Tahoma" w:cs="Tahoma"/>
          </w:rPr>
          <w:t>⁠</w:t>
        </w:r>
        <w:r>
          <w:rPr>
            <w:rStyle w:val="Hyperlink"/>
          </w:rPr>
          <w:t>–</w:t>
        </w:r>
        <w:r>
          <w:rPr>
            <w:rStyle w:val="Hyperlink"/>
            <w:rFonts w:ascii="Tahoma" w:hAnsi="Tahoma" w:cs="Tahoma"/>
          </w:rPr>
          <w:t>⁠</w:t>
        </w:r>
        <w:r>
          <w:rPr>
            <w:rStyle w:val="Hyperlink"/>
          </w:rPr>
          <w:t>53</w:t>
        </w:r>
      </w:hyperlink>
      <w:r>
        <w:t> )</w:t>
      </w:r>
    </w:p>
    <w:p w14:paraId="5E5FAF85" w14:textId="77777777" w:rsidR="00501ABA" w:rsidRDefault="00501ABA" w:rsidP="00501ABA">
      <w:pPr>
        <w:pStyle w:val="hdg4"/>
        <w:spacing w:line="264" w:lineRule="atLeast"/>
      </w:pPr>
      <w:r>
        <w:rPr>
          <w:rStyle w:val="n41"/>
        </w:rPr>
        <w:t>4.</w:t>
      </w:r>
      <w:r>
        <w:t xml:space="preserve"> The Stoning of Stephen  ( </w:t>
      </w:r>
      <w:hyperlink r:id="rId2779" w:anchor="54" w:history="1">
        <w:r>
          <w:rPr>
            <w:rStyle w:val="Hyperlink"/>
          </w:rPr>
          <w:t>7:54</w:t>
        </w:r>
        <w:r>
          <w:rPr>
            <w:rStyle w:val="Hyperlink"/>
            <w:rFonts w:ascii="Tahoma" w:hAnsi="Tahoma" w:cs="Tahoma"/>
          </w:rPr>
          <w:t>⁠</w:t>
        </w:r>
        <w:r>
          <w:rPr>
            <w:rStyle w:val="Hyperlink"/>
          </w:rPr>
          <w:t>–</w:t>
        </w:r>
        <w:r>
          <w:rPr>
            <w:rStyle w:val="Hyperlink"/>
            <w:rFonts w:ascii="Tahoma" w:hAnsi="Tahoma" w:cs="Tahoma"/>
          </w:rPr>
          <w:t>⁠</w:t>
        </w:r>
        <w:r>
          <w:rPr>
            <w:rStyle w:val="Hyperlink"/>
          </w:rPr>
          <w:t>60</w:t>
        </w:r>
      </w:hyperlink>
      <w:r>
        <w:t> )</w:t>
      </w:r>
    </w:p>
    <w:p w14:paraId="17DD76F5" w14:textId="77777777" w:rsidR="00501ABA" w:rsidRDefault="00501ABA" w:rsidP="00501ABA">
      <w:pPr>
        <w:pStyle w:val="hdg4"/>
        <w:spacing w:line="264" w:lineRule="atLeast"/>
      </w:pPr>
      <w:r>
        <w:rPr>
          <w:rStyle w:val="n41"/>
        </w:rPr>
        <w:t>5.</w:t>
      </w:r>
      <w:r>
        <w:t xml:space="preserve"> Saul Persecutes the Church  ( </w:t>
      </w:r>
      <w:hyperlink r:id="rId2780" w:anchor="1" w:history="1">
        <w:r>
          <w:rPr>
            <w:rStyle w:val="Hyperlink"/>
          </w:rPr>
          <w:t>8:1</w:t>
        </w:r>
        <w:r>
          <w:rPr>
            <w:rStyle w:val="Hyperlink"/>
            <w:rFonts w:ascii="Tahoma" w:hAnsi="Tahoma" w:cs="Tahoma"/>
          </w:rPr>
          <w:t>⁠</w:t>
        </w:r>
        <w:r>
          <w:rPr>
            <w:rStyle w:val="Hyperlink"/>
          </w:rPr>
          <w:t>–</w:t>
        </w:r>
        <w:r>
          <w:rPr>
            <w:rStyle w:val="Hyperlink"/>
            <w:rFonts w:ascii="Tahoma" w:hAnsi="Tahoma" w:cs="Tahoma"/>
          </w:rPr>
          <w:t>⁠</w:t>
        </w:r>
        <w:r>
          <w:rPr>
            <w:rStyle w:val="Hyperlink"/>
          </w:rPr>
          <w:t>3</w:t>
        </w:r>
      </w:hyperlink>
      <w:r>
        <w:t> )</w:t>
      </w:r>
    </w:p>
    <w:p w14:paraId="2E82B85A"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Witnesses in Judea and Samaria  ( </w:t>
      </w:r>
      <w:hyperlink r:id="rId2781" w:anchor="4" w:history="1">
        <w:r w:rsidRPr="002054FD">
          <w:rPr>
            <w:rStyle w:val="Hyperlink"/>
            <w:sz w:val="22"/>
            <w:szCs w:val="22"/>
          </w:rPr>
          <w:t>8:4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12:25</w:t>
        </w:r>
      </w:hyperlink>
      <w:r w:rsidRPr="002054FD">
        <w:rPr>
          <w:sz w:val="22"/>
          <w:szCs w:val="22"/>
        </w:rPr>
        <w:t> )</w:t>
      </w:r>
    </w:p>
    <w:p w14:paraId="67E727B7"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Philip’s Ministry  ( </w:t>
      </w:r>
      <w:hyperlink r:id="rId2782" w:anchor="4" w:history="1">
        <w:r w:rsidRPr="002054FD">
          <w:rPr>
            <w:rStyle w:val="Hyperlink"/>
            <w:sz w:val="22"/>
            <w:szCs w:val="22"/>
          </w:rPr>
          <w:t>8:4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29EB7B36"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Philip Goes to Samaria  ( </w:t>
      </w:r>
      <w:hyperlink r:id="rId2783" w:anchor="4" w:history="1">
        <w:r w:rsidRPr="002054FD">
          <w:rPr>
            <w:rStyle w:val="Hyperlink"/>
            <w:sz w:val="22"/>
            <w:szCs w:val="22"/>
          </w:rPr>
          <w:t>8:4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49E29764"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Simon the Sorcerer  ( </w:t>
      </w:r>
      <w:hyperlink r:id="rId2784" w:anchor="9" w:history="1">
        <w:r w:rsidRPr="002054FD">
          <w:rPr>
            <w:rStyle w:val="Hyperlink"/>
            <w:sz w:val="22"/>
            <w:szCs w:val="22"/>
          </w:rPr>
          <w:t>8:9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14D6A9D4"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Philip and the Ethiopian  ( </w:t>
      </w:r>
      <w:hyperlink r:id="rId2785" w:anchor="26" w:history="1">
        <w:r w:rsidRPr="002054FD">
          <w:rPr>
            <w:rStyle w:val="Hyperlink"/>
            <w:sz w:val="22"/>
            <w:szCs w:val="22"/>
          </w:rPr>
          <w:t>8:26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0A3DDCF8"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Conversion of Saul of Tarsus  ( </w:t>
      </w:r>
      <w:hyperlink r:id="rId2786"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0252DD5B"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Road to Damascus  ( </w:t>
      </w:r>
      <w:hyperlink r:id="rId2787"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4002959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Ananias Baptizes Saul  ( </w:t>
      </w:r>
      <w:hyperlink r:id="rId2788" w:anchor="10" w:history="1">
        <w:r w:rsidRPr="002054FD">
          <w:rPr>
            <w:rStyle w:val="Hyperlink"/>
            <w:sz w:val="22"/>
            <w:szCs w:val="22"/>
          </w:rPr>
          <w:t>9:10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3E30CDA5"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Saul Preaches at Damascus  ( </w:t>
      </w:r>
      <w:hyperlink r:id="rId2789" w:anchor="20" w:history="1">
        <w:r w:rsidRPr="002054FD">
          <w:rPr>
            <w:rStyle w:val="Hyperlink"/>
            <w:sz w:val="22"/>
            <w:szCs w:val="22"/>
          </w:rPr>
          <w:t>9:20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714E07FB"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Escape from Damascus  ( </w:t>
      </w:r>
      <w:hyperlink r:id="rId2790" w:anchor="23" w:history="1">
        <w:r w:rsidRPr="002054FD">
          <w:rPr>
            <w:rStyle w:val="Hyperlink"/>
            <w:sz w:val="22"/>
            <w:szCs w:val="22"/>
          </w:rPr>
          <w:t>9:23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59952E9B"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Saul in Jerusalem  ( </w:t>
      </w:r>
      <w:hyperlink r:id="rId2791" w:anchor="26" w:history="1">
        <w:r w:rsidRPr="002054FD">
          <w:rPr>
            <w:rStyle w:val="Hyperlink"/>
            <w:sz w:val="22"/>
            <w:szCs w:val="22"/>
          </w:rPr>
          <w:t>9:26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4B29C50D"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Peter’s Ministry  ( </w:t>
      </w:r>
      <w:hyperlink r:id="rId2792" w:anchor="31" w:history="1">
        <w:r w:rsidRPr="002054FD">
          <w:rPr>
            <w:rStyle w:val="Hyperlink"/>
            <w:sz w:val="22"/>
            <w:szCs w:val="22"/>
          </w:rPr>
          <w:t>9:31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11:18</w:t>
        </w:r>
      </w:hyperlink>
      <w:r w:rsidRPr="002054FD">
        <w:rPr>
          <w:sz w:val="22"/>
          <w:szCs w:val="22"/>
        </w:rPr>
        <w:t> )</w:t>
      </w:r>
    </w:p>
    <w:p w14:paraId="1C796E46"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Healing of Aeneas  ( </w:t>
      </w:r>
      <w:hyperlink r:id="rId2793" w:anchor="31" w:history="1">
        <w:r w:rsidRPr="002054FD">
          <w:rPr>
            <w:rStyle w:val="Hyperlink"/>
            <w:sz w:val="22"/>
            <w:szCs w:val="22"/>
          </w:rPr>
          <w:t>9:31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79883224"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Raising of Tabitha  ( </w:t>
      </w:r>
      <w:hyperlink r:id="rId2794" w:anchor="36" w:history="1">
        <w:r w:rsidRPr="002054FD">
          <w:rPr>
            <w:rStyle w:val="Hyperlink"/>
            <w:sz w:val="22"/>
            <w:szCs w:val="22"/>
          </w:rPr>
          <w:t>9:36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w:t>
        </w:r>
      </w:hyperlink>
      <w:r w:rsidRPr="002054FD">
        <w:rPr>
          <w:sz w:val="22"/>
          <w:szCs w:val="22"/>
        </w:rPr>
        <w:t> )</w:t>
      </w:r>
    </w:p>
    <w:p w14:paraId="78F8908D"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Cornelius, the God-Fearing Gentile  ( </w:t>
      </w:r>
      <w:hyperlink r:id="rId2795"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11:18</w:t>
        </w:r>
      </w:hyperlink>
      <w:r w:rsidRPr="002054FD">
        <w:rPr>
          <w:sz w:val="22"/>
          <w:szCs w:val="22"/>
        </w:rPr>
        <w:t> )</w:t>
      </w:r>
    </w:p>
    <w:p w14:paraId="72CE6CA0"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Cornelius Sends for Peter  ( </w:t>
      </w:r>
      <w:hyperlink r:id="rId2796"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742A3C9E"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Peter’s Vision  ( </w:t>
      </w:r>
      <w:hyperlink r:id="rId2797" w:anchor="9" w:history="1">
        <w:r w:rsidRPr="002054FD">
          <w:rPr>
            <w:rStyle w:val="Hyperlink"/>
            <w:sz w:val="22"/>
            <w:szCs w:val="22"/>
          </w:rPr>
          <w:t>10:9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13647B67"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Peter Called to Caesarea  ( </w:t>
      </w:r>
      <w:hyperlink r:id="rId2798" w:anchor="17" w:history="1">
        <w:r w:rsidRPr="002054FD">
          <w:rPr>
            <w:rStyle w:val="Hyperlink"/>
            <w:sz w:val="22"/>
            <w:szCs w:val="22"/>
          </w:rPr>
          <w:t>10:17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10DED797"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Peter Visits Cornelius  ( </w:t>
      </w:r>
      <w:hyperlink r:id="rId2799" w:anchor="24" w:history="1">
        <w:r w:rsidRPr="002054FD">
          <w:rPr>
            <w:rStyle w:val="Hyperlink"/>
            <w:sz w:val="22"/>
            <w:szCs w:val="22"/>
          </w:rPr>
          <w:t>10:24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50018609"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Good News for Gentiles  ( </w:t>
      </w:r>
      <w:hyperlink r:id="rId2800" w:anchor="34" w:history="1">
        <w:r w:rsidRPr="002054FD">
          <w:rPr>
            <w:rStyle w:val="Hyperlink"/>
            <w:sz w:val="22"/>
            <w:szCs w:val="22"/>
          </w:rPr>
          <w:t>10:34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w:t>
        </w:r>
      </w:hyperlink>
      <w:r w:rsidRPr="002054FD">
        <w:rPr>
          <w:sz w:val="22"/>
          <w:szCs w:val="22"/>
        </w:rPr>
        <w:t> )</w:t>
      </w:r>
    </w:p>
    <w:p w14:paraId="657FDA5D" w14:textId="77777777" w:rsidR="00E14127" w:rsidRPr="002054FD" w:rsidRDefault="00922943">
      <w:pPr>
        <w:pStyle w:val="hdg4"/>
        <w:spacing w:line="264" w:lineRule="atLeast"/>
        <w:rPr>
          <w:sz w:val="22"/>
          <w:szCs w:val="22"/>
        </w:rPr>
      </w:pPr>
      <w:r w:rsidRPr="002054FD">
        <w:rPr>
          <w:rStyle w:val="n41"/>
          <w:sz w:val="22"/>
          <w:szCs w:val="22"/>
        </w:rPr>
        <w:t>6.</w:t>
      </w:r>
      <w:r w:rsidRPr="002054FD">
        <w:rPr>
          <w:sz w:val="22"/>
          <w:szCs w:val="22"/>
        </w:rPr>
        <w:t xml:space="preserve"> The Gentiles Receive the Holy Spirit  ( </w:t>
      </w:r>
      <w:hyperlink r:id="rId2801" w:anchor="44" w:history="1">
        <w:r w:rsidRPr="002054FD">
          <w:rPr>
            <w:rStyle w:val="Hyperlink"/>
            <w:sz w:val="22"/>
            <w:szCs w:val="22"/>
          </w:rPr>
          <w:t>10:44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48</w:t>
        </w:r>
      </w:hyperlink>
      <w:r w:rsidRPr="002054FD">
        <w:rPr>
          <w:sz w:val="22"/>
          <w:szCs w:val="22"/>
        </w:rPr>
        <w:t> )</w:t>
      </w:r>
    </w:p>
    <w:p w14:paraId="74E90C7B" w14:textId="77777777" w:rsidR="00E14127" w:rsidRPr="002054FD" w:rsidRDefault="00922943">
      <w:pPr>
        <w:pStyle w:val="hdg4"/>
        <w:spacing w:line="264" w:lineRule="atLeast"/>
        <w:rPr>
          <w:sz w:val="22"/>
          <w:szCs w:val="22"/>
        </w:rPr>
      </w:pPr>
      <w:r w:rsidRPr="002054FD">
        <w:rPr>
          <w:rStyle w:val="n41"/>
          <w:sz w:val="22"/>
          <w:szCs w:val="22"/>
        </w:rPr>
        <w:t>7.</w:t>
      </w:r>
      <w:r w:rsidRPr="002054FD">
        <w:rPr>
          <w:sz w:val="22"/>
          <w:szCs w:val="22"/>
        </w:rPr>
        <w:t xml:space="preserve"> Peter’s Report at Jerusalem  ( </w:t>
      </w:r>
      <w:hyperlink r:id="rId2802"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2B90BDB3"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Church at Antioch  ( </w:t>
      </w:r>
      <w:hyperlink r:id="rId2803" w:anchor="19" w:history="1">
        <w:r w:rsidRPr="002054FD">
          <w:rPr>
            <w:rStyle w:val="Hyperlink"/>
            <w:sz w:val="22"/>
            <w:szCs w:val="22"/>
          </w:rPr>
          <w:t>11:19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6ACA4EF8"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Herod Persecutes the Church  ( </w:t>
      </w:r>
      <w:hyperlink r:id="rId2804"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6E448337"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James Killed, Peter Imprisoned  ( </w:t>
      </w:r>
      <w:hyperlink r:id="rId2805"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556AD063"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Rescue of Peter  ( </w:t>
      </w:r>
      <w:hyperlink r:id="rId2806" w:anchor="5" w:history="1">
        <w:r w:rsidRPr="002054FD">
          <w:rPr>
            <w:rStyle w:val="Hyperlink"/>
            <w:sz w:val="22"/>
            <w:szCs w:val="22"/>
          </w:rPr>
          <w:t>12:5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7DC94618"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Death of Herod  ( </w:t>
      </w:r>
      <w:hyperlink r:id="rId2807" w:anchor="20" w:history="1">
        <w:r w:rsidRPr="002054FD">
          <w:rPr>
            <w:rStyle w:val="Hyperlink"/>
            <w:sz w:val="22"/>
            <w:szCs w:val="22"/>
          </w:rPr>
          <w:t>12:20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2D9308A5"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Witnesses to the Ends of the Earth  ( </w:t>
      </w:r>
      <w:hyperlink r:id="rId2808"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28:31</w:t>
        </w:r>
      </w:hyperlink>
      <w:r w:rsidRPr="002054FD">
        <w:rPr>
          <w:sz w:val="22"/>
          <w:szCs w:val="22"/>
        </w:rPr>
        <w:t> )</w:t>
      </w:r>
    </w:p>
    <w:p w14:paraId="7CBF7A94"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Paul’s First Missionary Journey to Asia Minor  ( </w:t>
      </w:r>
      <w:hyperlink r:id="rId2809"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14:28</w:t>
        </w:r>
      </w:hyperlink>
      <w:r w:rsidRPr="002054FD">
        <w:rPr>
          <w:sz w:val="22"/>
          <w:szCs w:val="22"/>
        </w:rPr>
        <w:t> )</w:t>
      </w:r>
    </w:p>
    <w:p w14:paraId="58CE7B6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Journey Begins  ( </w:t>
      </w:r>
      <w:hyperlink r:id="rId2810"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0460C6CF" w14:textId="77777777" w:rsidR="00E14127" w:rsidRPr="002054FD" w:rsidRDefault="00922943">
      <w:pPr>
        <w:pStyle w:val="hdg3"/>
        <w:spacing w:line="264" w:lineRule="atLeast"/>
        <w:rPr>
          <w:sz w:val="22"/>
          <w:szCs w:val="22"/>
        </w:rPr>
      </w:pPr>
      <w:r w:rsidRPr="002054FD">
        <w:rPr>
          <w:rStyle w:val="n31"/>
          <w:sz w:val="22"/>
          <w:szCs w:val="22"/>
        </w:rPr>
        <w:lastRenderedPageBreak/>
        <w:t>ii.</w:t>
      </w:r>
      <w:r w:rsidRPr="002054FD">
        <w:rPr>
          <w:sz w:val="22"/>
          <w:szCs w:val="22"/>
        </w:rPr>
        <w:t xml:space="preserve"> On Cyprus  ( </w:t>
      </w:r>
      <w:hyperlink r:id="rId2811" w:anchor="4" w:history="1">
        <w:r w:rsidRPr="002054FD">
          <w:rPr>
            <w:rStyle w:val="Hyperlink"/>
            <w:sz w:val="22"/>
            <w:szCs w:val="22"/>
          </w:rPr>
          <w:t>13:4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0FB7A302"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In Pisidian Antioch  ( </w:t>
      </w:r>
      <w:hyperlink r:id="rId2812" w:anchor="13" w:history="1">
        <w:r w:rsidRPr="002054FD">
          <w:rPr>
            <w:rStyle w:val="Hyperlink"/>
            <w:sz w:val="22"/>
            <w:szCs w:val="22"/>
          </w:rPr>
          <w:t>13:13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52</w:t>
        </w:r>
      </w:hyperlink>
      <w:r w:rsidRPr="002054FD">
        <w:rPr>
          <w:sz w:val="22"/>
          <w:szCs w:val="22"/>
        </w:rPr>
        <w:t> )</w:t>
      </w:r>
    </w:p>
    <w:p w14:paraId="12F532DC"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At Iconium  ( </w:t>
      </w:r>
      <w:hyperlink r:id="rId2813"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63ACDF10"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In Lystra and </w:t>
      </w:r>
      <w:proofErr w:type="spellStart"/>
      <w:r w:rsidRPr="002054FD">
        <w:rPr>
          <w:sz w:val="22"/>
          <w:szCs w:val="22"/>
        </w:rPr>
        <w:t>Derbe</w:t>
      </w:r>
      <w:proofErr w:type="spellEnd"/>
      <w:r w:rsidRPr="002054FD">
        <w:rPr>
          <w:sz w:val="22"/>
          <w:szCs w:val="22"/>
        </w:rPr>
        <w:t xml:space="preserve">  ( </w:t>
      </w:r>
      <w:hyperlink r:id="rId2814" w:anchor="8" w:history="1">
        <w:r w:rsidRPr="002054FD">
          <w:rPr>
            <w:rStyle w:val="Hyperlink"/>
            <w:sz w:val="22"/>
            <w:szCs w:val="22"/>
          </w:rPr>
          <w:t>14:8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79F64B0A"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Return to Pisidian Antioch  ( </w:t>
      </w:r>
      <w:hyperlink r:id="rId2815" w:anchor="21" w:history="1">
        <w:r w:rsidRPr="002054FD">
          <w:rPr>
            <w:rStyle w:val="Hyperlink"/>
            <w:sz w:val="22"/>
            <w:szCs w:val="22"/>
          </w:rPr>
          <w:t>14:21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78A9C3DA"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The Report to the Church at Antioch  ( </w:t>
      </w:r>
      <w:hyperlink r:id="rId2816" w:anchor="26" w:history="1">
        <w:r w:rsidRPr="002054FD">
          <w:rPr>
            <w:rStyle w:val="Hyperlink"/>
            <w:sz w:val="22"/>
            <w:szCs w:val="22"/>
          </w:rPr>
          <w:t>14:26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23CB80E7"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Jerusalem Council  ( </w:t>
      </w:r>
      <w:hyperlink r:id="rId2817"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511CD763"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Dispute over Circumcision  ( </w:t>
      </w:r>
      <w:hyperlink r:id="rId2818"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5A7FD704"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Peter, Barnabas, and Paul Make Their Arguments  ( </w:t>
      </w:r>
      <w:hyperlink r:id="rId2819" w:anchor="7" w:history="1">
        <w:r w:rsidRPr="002054FD">
          <w:rPr>
            <w:rStyle w:val="Hyperlink"/>
            <w:sz w:val="22"/>
            <w:szCs w:val="22"/>
          </w:rPr>
          <w:t>15:7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75689D6D"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James, the Brother of Jesus, Makes the Ruling  ( </w:t>
      </w:r>
      <w:hyperlink r:id="rId2820" w:anchor="13" w:history="1">
        <w:r w:rsidRPr="002054FD">
          <w:rPr>
            <w:rStyle w:val="Hyperlink"/>
            <w:sz w:val="22"/>
            <w:szCs w:val="22"/>
          </w:rPr>
          <w:t>15:13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496C4ACB"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Fallen Tent of David  ( </w:t>
      </w:r>
      <w:hyperlink r:id="rId2821" w:anchor="13" w:history="1">
        <w:r w:rsidRPr="002054FD">
          <w:rPr>
            <w:rStyle w:val="Hyperlink"/>
            <w:sz w:val="22"/>
            <w:szCs w:val="22"/>
          </w:rPr>
          <w:t>15:13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5A7E32AC"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Four Things  ( </w:t>
      </w:r>
      <w:hyperlink r:id="rId2822" w:anchor="19" w:history="1">
        <w:r w:rsidRPr="002054FD">
          <w:rPr>
            <w:rStyle w:val="Hyperlink"/>
            <w:sz w:val="22"/>
            <w:szCs w:val="22"/>
          </w:rPr>
          <w:t>15:19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366AE406"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Letter to the Gentile Believers  ( </w:t>
      </w:r>
      <w:hyperlink r:id="rId2823" w:anchor="22" w:history="1">
        <w:r w:rsidRPr="002054FD">
          <w:rPr>
            <w:rStyle w:val="Hyperlink"/>
            <w:sz w:val="22"/>
            <w:szCs w:val="22"/>
          </w:rPr>
          <w:t>15:22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3DBA9777"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Believers at Antioch Rejoice  ( </w:t>
      </w:r>
      <w:hyperlink r:id="rId2824" w:anchor="30" w:history="1">
        <w:r w:rsidRPr="002054FD">
          <w:rPr>
            <w:rStyle w:val="Hyperlink"/>
            <w:sz w:val="22"/>
            <w:szCs w:val="22"/>
          </w:rPr>
          <w:t>15:30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3A518F8A"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Paul’s Second Missionary Journey to Asia Minor and Greece  ( </w:t>
      </w:r>
      <w:hyperlink r:id="rId2825" w:anchor="36" w:history="1">
        <w:r w:rsidRPr="002054FD">
          <w:rPr>
            <w:rStyle w:val="Hyperlink"/>
            <w:sz w:val="22"/>
            <w:szCs w:val="22"/>
          </w:rPr>
          <w:t>15:36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18:22</w:t>
        </w:r>
      </w:hyperlink>
      <w:r w:rsidRPr="002054FD">
        <w:rPr>
          <w:sz w:val="22"/>
          <w:szCs w:val="22"/>
        </w:rPr>
        <w:t> )</w:t>
      </w:r>
    </w:p>
    <w:p w14:paraId="65FC7CC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Division between Paul and Barnabas  ( </w:t>
      </w:r>
      <w:hyperlink r:id="rId2826" w:anchor="36" w:history="1">
        <w:r w:rsidRPr="002054FD">
          <w:rPr>
            <w:rStyle w:val="Hyperlink"/>
            <w:sz w:val="22"/>
            <w:szCs w:val="22"/>
          </w:rPr>
          <w:t>15:36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w:t>
        </w:r>
      </w:hyperlink>
      <w:r w:rsidRPr="002054FD">
        <w:rPr>
          <w:sz w:val="22"/>
          <w:szCs w:val="22"/>
        </w:rPr>
        <w:t> )</w:t>
      </w:r>
    </w:p>
    <w:p w14:paraId="224B710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Timothy Joins Paul and Silas  ( </w:t>
      </w:r>
      <w:hyperlink r:id="rId2827"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433BDCC1"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Paul’s Vision of the Macedonian  ( </w:t>
      </w:r>
      <w:hyperlink r:id="rId2828" w:anchor="6" w:history="1">
        <w:r w:rsidRPr="002054FD">
          <w:rPr>
            <w:rStyle w:val="Hyperlink"/>
            <w:sz w:val="22"/>
            <w:szCs w:val="22"/>
          </w:rPr>
          <w:t>16:6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6A90AF54"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Lydia’s Conversion in Philippi  ( </w:t>
      </w:r>
      <w:hyperlink r:id="rId2829" w:anchor="11" w:history="1">
        <w:r w:rsidRPr="002054FD">
          <w:rPr>
            <w:rStyle w:val="Hyperlink"/>
            <w:sz w:val="22"/>
            <w:szCs w:val="22"/>
          </w:rPr>
          <w:t>16:11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4BA313D7"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Persecution on the Road  ( </w:t>
      </w:r>
      <w:hyperlink r:id="rId2830" w:anchor="16" w:history="1">
        <w:r w:rsidRPr="002054FD">
          <w:rPr>
            <w:rStyle w:val="Hyperlink"/>
            <w:sz w:val="22"/>
            <w:szCs w:val="22"/>
          </w:rPr>
          <w:t>16:16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4A3CEF47"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Girl with a Spirit of Divination  ( </w:t>
      </w:r>
      <w:hyperlink r:id="rId2831" w:anchor="16" w:history="1">
        <w:r w:rsidRPr="002054FD">
          <w:rPr>
            <w:rStyle w:val="Hyperlink"/>
            <w:sz w:val="22"/>
            <w:szCs w:val="22"/>
          </w:rPr>
          <w:t>16:16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1EB45E45"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Paul and Silas Imprisoned  ( </w:t>
      </w:r>
      <w:hyperlink r:id="rId2832" w:anchor="22" w:history="1">
        <w:r w:rsidRPr="002054FD">
          <w:rPr>
            <w:rStyle w:val="Hyperlink"/>
            <w:sz w:val="22"/>
            <w:szCs w:val="22"/>
          </w:rPr>
          <w:t>16:22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089150FD"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Conversion of the Jailer  ( </w:t>
      </w:r>
      <w:hyperlink r:id="rId2833" w:anchor="25" w:history="1">
        <w:r w:rsidRPr="002054FD">
          <w:rPr>
            <w:rStyle w:val="Hyperlink"/>
            <w:sz w:val="22"/>
            <w:szCs w:val="22"/>
          </w:rPr>
          <w:t>16:25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49DCBE2B"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An Official Apology  ( </w:t>
      </w:r>
      <w:hyperlink r:id="rId2834" w:anchor="35" w:history="1">
        <w:r w:rsidRPr="002054FD">
          <w:rPr>
            <w:rStyle w:val="Hyperlink"/>
            <w:sz w:val="22"/>
            <w:szCs w:val="22"/>
          </w:rPr>
          <w:t>16:35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347863AB"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Uproar in Thessalonica  ( </w:t>
      </w:r>
      <w:hyperlink r:id="rId2835"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09946E1E"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The Character of the Bereans  ( </w:t>
      </w:r>
      <w:hyperlink r:id="rId2836" w:anchor="10" w:history="1">
        <w:r w:rsidRPr="002054FD">
          <w:rPr>
            <w:rStyle w:val="Hyperlink"/>
            <w:sz w:val="22"/>
            <w:szCs w:val="22"/>
          </w:rPr>
          <w:t>17:10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1E5123F5"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In Athens  ( </w:t>
      </w:r>
      <w:hyperlink r:id="rId2837" w:anchor="16" w:history="1">
        <w:r w:rsidRPr="002054FD">
          <w:rPr>
            <w:rStyle w:val="Hyperlink"/>
            <w:sz w:val="22"/>
            <w:szCs w:val="22"/>
          </w:rPr>
          <w:t>17:16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29DD242E"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Epicurean and Stoic Philosophers  ( </w:t>
      </w:r>
      <w:hyperlink r:id="rId2838" w:anchor="16" w:history="1">
        <w:r w:rsidRPr="002054FD">
          <w:rPr>
            <w:rStyle w:val="Hyperlink"/>
            <w:sz w:val="22"/>
            <w:szCs w:val="22"/>
          </w:rPr>
          <w:t>17:16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23C1B8B4"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Paul’s Address in the Areopagus  ( </w:t>
      </w:r>
      <w:hyperlink r:id="rId2839" w:anchor="22" w:history="1">
        <w:r w:rsidRPr="002054FD">
          <w:rPr>
            <w:rStyle w:val="Hyperlink"/>
            <w:sz w:val="22"/>
            <w:szCs w:val="22"/>
          </w:rPr>
          <w:t>17:22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59D78983" w14:textId="77777777" w:rsidR="00E14127" w:rsidRPr="002054FD" w:rsidRDefault="00922943">
      <w:pPr>
        <w:pStyle w:val="hdg3"/>
        <w:spacing w:line="264" w:lineRule="atLeast"/>
        <w:rPr>
          <w:sz w:val="22"/>
          <w:szCs w:val="22"/>
        </w:rPr>
      </w:pPr>
      <w:r w:rsidRPr="002054FD">
        <w:rPr>
          <w:rStyle w:val="n31"/>
          <w:sz w:val="22"/>
          <w:szCs w:val="22"/>
        </w:rPr>
        <w:t>ix.</w:t>
      </w:r>
      <w:r w:rsidRPr="002054FD">
        <w:rPr>
          <w:sz w:val="22"/>
          <w:szCs w:val="22"/>
        </w:rPr>
        <w:t xml:space="preserve"> In Corinth  ( </w:t>
      </w:r>
      <w:hyperlink r:id="rId2840"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3CC3424D" w14:textId="77777777" w:rsidR="00E14127" w:rsidRPr="002054FD" w:rsidRDefault="00922943">
      <w:pPr>
        <w:pStyle w:val="hdg3"/>
        <w:spacing w:line="264" w:lineRule="atLeast"/>
        <w:rPr>
          <w:sz w:val="22"/>
          <w:szCs w:val="22"/>
        </w:rPr>
      </w:pPr>
      <w:r w:rsidRPr="002054FD">
        <w:rPr>
          <w:rStyle w:val="n31"/>
          <w:sz w:val="22"/>
          <w:szCs w:val="22"/>
        </w:rPr>
        <w:t>x.</w:t>
      </w:r>
      <w:r w:rsidRPr="002054FD">
        <w:rPr>
          <w:sz w:val="22"/>
          <w:szCs w:val="22"/>
        </w:rPr>
        <w:t xml:space="preserve"> Paul before Gallio  ( </w:t>
      </w:r>
      <w:hyperlink r:id="rId2841" w:anchor="12" w:history="1">
        <w:r w:rsidRPr="002054FD">
          <w:rPr>
            <w:rStyle w:val="Hyperlink"/>
            <w:sz w:val="22"/>
            <w:szCs w:val="22"/>
          </w:rPr>
          <w:t>18:12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29D36A67" w14:textId="77777777" w:rsidR="00E14127" w:rsidRPr="002054FD" w:rsidRDefault="00922943">
      <w:pPr>
        <w:pStyle w:val="hdg3"/>
        <w:spacing w:line="264" w:lineRule="atLeast"/>
        <w:rPr>
          <w:sz w:val="22"/>
          <w:szCs w:val="22"/>
        </w:rPr>
      </w:pPr>
      <w:r w:rsidRPr="002054FD">
        <w:rPr>
          <w:rStyle w:val="n31"/>
          <w:sz w:val="22"/>
          <w:szCs w:val="22"/>
        </w:rPr>
        <w:t>xi.</w:t>
      </w:r>
      <w:r w:rsidRPr="002054FD">
        <w:rPr>
          <w:sz w:val="22"/>
          <w:szCs w:val="22"/>
        </w:rPr>
        <w:t xml:space="preserve"> Paul Returns to Antioch  ( </w:t>
      </w:r>
      <w:hyperlink r:id="rId2842" w:anchor="18" w:history="1">
        <w:r w:rsidRPr="002054FD">
          <w:rPr>
            <w:rStyle w:val="Hyperlink"/>
            <w:sz w:val="22"/>
            <w:szCs w:val="22"/>
          </w:rPr>
          <w:t>18:18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2EA5B082"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Paul’s Third Missionary Journey to Asia Minor and Greece  ( </w:t>
      </w:r>
      <w:hyperlink r:id="rId2843" w:anchor="23" w:history="1">
        <w:r w:rsidRPr="002054FD">
          <w:rPr>
            <w:rStyle w:val="Hyperlink"/>
            <w:sz w:val="22"/>
            <w:szCs w:val="22"/>
          </w:rPr>
          <w:t>18:23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20:38</w:t>
        </w:r>
      </w:hyperlink>
      <w:r w:rsidRPr="002054FD">
        <w:rPr>
          <w:sz w:val="22"/>
          <w:szCs w:val="22"/>
        </w:rPr>
        <w:t> )</w:t>
      </w:r>
    </w:p>
    <w:p w14:paraId="257142D2"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Apollos  ( </w:t>
      </w:r>
      <w:hyperlink r:id="rId2844" w:anchor="23" w:history="1">
        <w:r w:rsidRPr="002054FD">
          <w:rPr>
            <w:rStyle w:val="Hyperlink"/>
            <w:sz w:val="22"/>
            <w:szCs w:val="22"/>
          </w:rPr>
          <w:t>18:23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051D32B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In Ephesus  ( </w:t>
      </w:r>
      <w:hyperlink r:id="rId2845"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w:t>
        </w:r>
      </w:hyperlink>
      <w:r w:rsidRPr="002054FD">
        <w:rPr>
          <w:sz w:val="22"/>
          <w:szCs w:val="22"/>
        </w:rPr>
        <w:t> )</w:t>
      </w:r>
    </w:p>
    <w:p w14:paraId="4C2FEB80"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Holy Spirit Received  ( </w:t>
      </w:r>
      <w:hyperlink r:id="rId2846"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656A76D9"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Paul Ministers  ( </w:t>
      </w:r>
      <w:hyperlink r:id="rId2847" w:anchor="8" w:history="1">
        <w:r w:rsidRPr="002054FD">
          <w:rPr>
            <w:rStyle w:val="Hyperlink"/>
            <w:sz w:val="22"/>
            <w:szCs w:val="22"/>
          </w:rPr>
          <w:t>19:8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405E4B82"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Sons of </w:t>
      </w:r>
      <w:proofErr w:type="spellStart"/>
      <w:r w:rsidRPr="002054FD">
        <w:rPr>
          <w:sz w:val="22"/>
          <w:szCs w:val="22"/>
        </w:rPr>
        <w:t>Sceva</w:t>
      </w:r>
      <w:proofErr w:type="spellEnd"/>
      <w:r w:rsidRPr="002054FD">
        <w:rPr>
          <w:sz w:val="22"/>
          <w:szCs w:val="22"/>
        </w:rPr>
        <w:t xml:space="preserve">  ( </w:t>
      </w:r>
      <w:hyperlink r:id="rId2848" w:anchor="13" w:history="1">
        <w:r w:rsidRPr="002054FD">
          <w:rPr>
            <w:rStyle w:val="Hyperlink"/>
            <w:sz w:val="22"/>
            <w:szCs w:val="22"/>
          </w:rPr>
          <w:t>19:13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7C838A8C"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Riot  ( </w:t>
      </w:r>
      <w:hyperlink r:id="rId2849" w:anchor="21" w:history="1">
        <w:r w:rsidRPr="002054FD">
          <w:rPr>
            <w:rStyle w:val="Hyperlink"/>
            <w:sz w:val="22"/>
            <w:szCs w:val="22"/>
          </w:rPr>
          <w:t>19:21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w:t>
        </w:r>
      </w:hyperlink>
      <w:r w:rsidRPr="002054FD">
        <w:rPr>
          <w:sz w:val="22"/>
          <w:szCs w:val="22"/>
        </w:rPr>
        <w:t> )</w:t>
      </w:r>
    </w:p>
    <w:p w14:paraId="5D671245"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Paul in Macedonia and Greece  ( </w:t>
      </w:r>
      <w:hyperlink r:id="rId2850"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5634D32E"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Eutychus Revived at Troas  ( </w:t>
      </w:r>
      <w:hyperlink r:id="rId2851" w:anchor="7" w:history="1">
        <w:r w:rsidRPr="002054FD">
          <w:rPr>
            <w:rStyle w:val="Hyperlink"/>
            <w:sz w:val="22"/>
            <w:szCs w:val="22"/>
          </w:rPr>
          <w:t>20:7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43967E0D" w14:textId="77777777" w:rsidR="00E14127" w:rsidRPr="002054FD" w:rsidRDefault="00922943">
      <w:pPr>
        <w:pStyle w:val="hdg3"/>
        <w:spacing w:line="264" w:lineRule="atLeast"/>
        <w:rPr>
          <w:sz w:val="22"/>
          <w:szCs w:val="22"/>
        </w:rPr>
      </w:pPr>
      <w:r w:rsidRPr="002054FD">
        <w:rPr>
          <w:rStyle w:val="n31"/>
          <w:sz w:val="22"/>
          <w:szCs w:val="22"/>
        </w:rPr>
        <w:lastRenderedPageBreak/>
        <w:t>v.</w:t>
      </w:r>
      <w:r w:rsidRPr="002054FD">
        <w:rPr>
          <w:sz w:val="22"/>
          <w:szCs w:val="22"/>
        </w:rPr>
        <w:t xml:space="preserve"> From Troas to Miletus  ( </w:t>
      </w:r>
      <w:hyperlink r:id="rId2852" w:anchor="13" w:history="1">
        <w:r w:rsidRPr="002054FD">
          <w:rPr>
            <w:rStyle w:val="Hyperlink"/>
            <w:sz w:val="22"/>
            <w:szCs w:val="22"/>
          </w:rPr>
          <w:t>20:13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7F6E999A"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Paul’s Farewell to the Ephesians  ( </w:t>
      </w:r>
      <w:hyperlink r:id="rId2853" w:anchor="17" w:history="1">
        <w:r w:rsidRPr="002054FD">
          <w:rPr>
            <w:rStyle w:val="Hyperlink"/>
            <w:sz w:val="22"/>
            <w:szCs w:val="22"/>
          </w:rPr>
          <w:t>20:17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5107A3D4"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Paul Travels to Jerusalem  ( </w:t>
      </w:r>
      <w:hyperlink r:id="rId2854"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22:30</w:t>
        </w:r>
      </w:hyperlink>
      <w:r w:rsidRPr="002054FD">
        <w:rPr>
          <w:sz w:val="22"/>
          <w:szCs w:val="22"/>
        </w:rPr>
        <w:t> )</w:t>
      </w:r>
    </w:p>
    <w:p w14:paraId="2D24D1A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Journey to Jerusalem  ( </w:t>
      </w:r>
      <w:hyperlink r:id="rId2855"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788C0B78"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Paul Visits Philip the Evangelist  ( </w:t>
      </w:r>
      <w:hyperlink r:id="rId2856" w:anchor="8" w:history="1">
        <w:r w:rsidRPr="002054FD">
          <w:rPr>
            <w:rStyle w:val="Hyperlink"/>
            <w:sz w:val="22"/>
            <w:szCs w:val="22"/>
          </w:rPr>
          <w:t>21:8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2FA0FAF2"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Paul’s Arrival at Jerusalem  ( </w:t>
      </w:r>
      <w:hyperlink r:id="rId2857" w:anchor="17" w:history="1">
        <w:r w:rsidRPr="002054FD">
          <w:rPr>
            <w:rStyle w:val="Hyperlink"/>
            <w:sz w:val="22"/>
            <w:szCs w:val="22"/>
          </w:rPr>
          <w:t>21:17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4DC7F599"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Paul Seized at the Temple  ( </w:t>
      </w:r>
      <w:hyperlink r:id="rId2858" w:anchor="27" w:history="1">
        <w:r w:rsidRPr="002054FD">
          <w:rPr>
            <w:rStyle w:val="Hyperlink"/>
            <w:sz w:val="22"/>
            <w:szCs w:val="22"/>
          </w:rPr>
          <w:t>21:27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0B25C6B4"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Paul Addresses the Crowd  ( </w:t>
      </w:r>
      <w:hyperlink r:id="rId2859" w:anchor="37" w:history="1">
        <w:r w:rsidRPr="002054FD">
          <w:rPr>
            <w:rStyle w:val="Hyperlink"/>
            <w:sz w:val="22"/>
            <w:szCs w:val="22"/>
          </w:rPr>
          <w:t>21:37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22:30</w:t>
        </w:r>
      </w:hyperlink>
      <w:r w:rsidRPr="002054FD">
        <w:rPr>
          <w:sz w:val="22"/>
          <w:szCs w:val="22"/>
        </w:rPr>
        <w:t> )</w:t>
      </w:r>
    </w:p>
    <w:p w14:paraId="43448BE1"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Permission to Speak  ( </w:t>
      </w:r>
      <w:hyperlink r:id="rId2860" w:anchor="37" w:history="1">
        <w:r w:rsidRPr="002054FD">
          <w:rPr>
            <w:rStyle w:val="Hyperlink"/>
            <w:sz w:val="22"/>
            <w:szCs w:val="22"/>
          </w:rPr>
          <w:t>21:37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37B72230"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Paul’s Defense to the Crowd  ( </w:t>
      </w:r>
      <w:hyperlink r:id="rId2861"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07A7510D"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Paul the Roman Citizen  ( </w:t>
      </w:r>
      <w:hyperlink r:id="rId2862" w:anchor="22" w:history="1">
        <w:r w:rsidRPr="002054FD">
          <w:rPr>
            <w:rStyle w:val="Hyperlink"/>
            <w:sz w:val="22"/>
            <w:szCs w:val="22"/>
          </w:rPr>
          <w:t>22:22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38DD0962"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Paul on Trial  ( </w:t>
      </w:r>
      <w:hyperlink r:id="rId2863"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26:32</w:t>
        </w:r>
      </w:hyperlink>
      <w:r w:rsidRPr="002054FD">
        <w:rPr>
          <w:sz w:val="22"/>
          <w:szCs w:val="22"/>
        </w:rPr>
        <w:t> )</w:t>
      </w:r>
    </w:p>
    <w:p w14:paraId="12BDCE2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Paul before the Sanhedrin  ( </w:t>
      </w:r>
      <w:hyperlink r:id="rId2864"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169A173E"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On Trial for the Hope in the Resurrection of the Dead  ( </w:t>
      </w:r>
      <w:hyperlink r:id="rId2865" w:anchor="1" w:history="1">
        <w:r w:rsidRPr="002054FD">
          <w:rPr>
            <w:rStyle w:val="Hyperlink"/>
            <w:sz w:val="22"/>
            <w:szCs w:val="22"/>
          </w:rPr>
          <w:t>23:1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307A6909"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Plot to Kill Paul  ( </w:t>
      </w:r>
      <w:hyperlink r:id="rId2866" w:anchor="12" w:history="1">
        <w:r w:rsidRPr="002054FD">
          <w:rPr>
            <w:rStyle w:val="Hyperlink"/>
            <w:sz w:val="22"/>
            <w:szCs w:val="22"/>
          </w:rPr>
          <w:t>23:12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631C4AF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Paul before Felix  ( </w:t>
      </w:r>
      <w:hyperlink r:id="rId2867" w:anchor="23" w:history="1">
        <w:r w:rsidRPr="002054FD">
          <w:rPr>
            <w:rStyle w:val="Hyperlink"/>
            <w:sz w:val="22"/>
            <w:szCs w:val="22"/>
          </w:rPr>
          <w:t>23:23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24:27</w:t>
        </w:r>
      </w:hyperlink>
      <w:r w:rsidRPr="002054FD">
        <w:rPr>
          <w:sz w:val="22"/>
          <w:szCs w:val="22"/>
        </w:rPr>
        <w:t> )</w:t>
      </w:r>
    </w:p>
    <w:p w14:paraId="4F75F27A"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Paul Sent to Felix  ( </w:t>
      </w:r>
      <w:hyperlink r:id="rId2868" w:anchor="23" w:history="1">
        <w:r w:rsidRPr="002054FD">
          <w:rPr>
            <w:rStyle w:val="Hyperlink"/>
            <w:sz w:val="22"/>
            <w:szCs w:val="22"/>
          </w:rPr>
          <w:t>23:23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35</w:t>
        </w:r>
      </w:hyperlink>
      <w:r w:rsidRPr="002054FD">
        <w:rPr>
          <w:sz w:val="22"/>
          <w:szCs w:val="22"/>
        </w:rPr>
        <w:t> )</w:t>
      </w:r>
    </w:p>
    <w:p w14:paraId="7AE403FD"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w:t>
      </w:r>
      <w:proofErr w:type="spellStart"/>
      <w:r w:rsidRPr="002054FD">
        <w:rPr>
          <w:sz w:val="22"/>
          <w:szCs w:val="22"/>
        </w:rPr>
        <w:t>Tertullus</w:t>
      </w:r>
      <w:proofErr w:type="spellEnd"/>
      <w:r w:rsidRPr="002054FD">
        <w:rPr>
          <w:sz w:val="22"/>
          <w:szCs w:val="22"/>
        </w:rPr>
        <w:t xml:space="preserve"> Prosecutes Paul  ( </w:t>
      </w:r>
      <w:hyperlink r:id="rId2869" w:anchor="1" w:history="1">
        <w:r w:rsidRPr="002054FD">
          <w:rPr>
            <w:rStyle w:val="Hyperlink"/>
            <w:sz w:val="22"/>
            <w:szCs w:val="22"/>
          </w:rPr>
          <w:t>24:1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187A00AA"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Paul’s Defense to Felix  ( </w:t>
      </w:r>
      <w:hyperlink r:id="rId2870" w:anchor="10" w:history="1">
        <w:r w:rsidRPr="002054FD">
          <w:rPr>
            <w:rStyle w:val="Hyperlink"/>
            <w:sz w:val="22"/>
            <w:szCs w:val="22"/>
          </w:rPr>
          <w:t>24:10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1B78480F"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The Verdict Postposed  ( </w:t>
      </w:r>
      <w:hyperlink r:id="rId2871" w:anchor="22" w:history="1">
        <w:r w:rsidRPr="002054FD">
          <w:rPr>
            <w:rStyle w:val="Hyperlink"/>
            <w:sz w:val="22"/>
            <w:szCs w:val="22"/>
          </w:rPr>
          <w:t>24:22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70713A2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Paul before Festus  ( </w:t>
      </w:r>
      <w:hyperlink r:id="rId2872" w:anchor="1" w:history="1">
        <w:r w:rsidRPr="002054FD">
          <w:rPr>
            <w:rStyle w:val="Hyperlink"/>
            <w:sz w:val="22"/>
            <w:szCs w:val="22"/>
          </w:rPr>
          <w:t>25:1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42D171D7"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Paul’s Trial  ( </w:t>
      </w:r>
      <w:hyperlink r:id="rId2873" w:anchor="1" w:history="1">
        <w:r w:rsidRPr="002054FD">
          <w:rPr>
            <w:rStyle w:val="Hyperlink"/>
            <w:sz w:val="22"/>
            <w:szCs w:val="22"/>
          </w:rPr>
          <w:t>25:1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7809266F"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Paul Appeals to Caesar  ( </w:t>
      </w:r>
      <w:hyperlink r:id="rId2874" w:anchor="10" w:history="1">
        <w:r w:rsidRPr="002054FD">
          <w:rPr>
            <w:rStyle w:val="Hyperlink"/>
            <w:sz w:val="22"/>
            <w:szCs w:val="22"/>
          </w:rPr>
          <w:t>25:10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12146EA8"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Festus Consults Agrippa  ( </w:t>
      </w:r>
      <w:hyperlink r:id="rId2875" w:anchor="13" w:history="1">
        <w:r w:rsidRPr="002054FD">
          <w:rPr>
            <w:rStyle w:val="Hyperlink"/>
            <w:sz w:val="22"/>
            <w:szCs w:val="22"/>
          </w:rPr>
          <w:t>25:13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34E5E019"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Paul before Agrippa  ( </w:t>
      </w:r>
      <w:hyperlink r:id="rId2876" w:anchor="23" w:history="1">
        <w:r w:rsidRPr="002054FD">
          <w:rPr>
            <w:rStyle w:val="Hyperlink"/>
            <w:sz w:val="22"/>
            <w:szCs w:val="22"/>
          </w:rPr>
          <w:t>25:23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26:32</w:t>
        </w:r>
      </w:hyperlink>
      <w:r w:rsidRPr="002054FD">
        <w:rPr>
          <w:sz w:val="22"/>
          <w:szCs w:val="22"/>
        </w:rPr>
        <w:t> )</w:t>
      </w:r>
    </w:p>
    <w:p w14:paraId="71D2FA58"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Agrippa and Bernice Arrive  ( </w:t>
      </w:r>
      <w:hyperlink r:id="rId2877" w:anchor="23" w:history="1">
        <w:r w:rsidRPr="002054FD">
          <w:rPr>
            <w:rStyle w:val="Hyperlink"/>
            <w:sz w:val="22"/>
            <w:szCs w:val="22"/>
          </w:rPr>
          <w:t>25:23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45DAE4F3"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Paul’s Testimony to Agrippa  ( </w:t>
      </w:r>
      <w:hyperlink r:id="rId2878" w:anchor="1" w:history="1">
        <w:r w:rsidRPr="002054FD">
          <w:rPr>
            <w:rStyle w:val="Hyperlink"/>
            <w:sz w:val="22"/>
            <w:szCs w:val="22"/>
          </w:rPr>
          <w:t>26:1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798E162A"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Festus Interrupts Paul’s Defense  ( </w:t>
      </w:r>
      <w:hyperlink r:id="rId2879" w:anchor="24" w:history="1">
        <w:r w:rsidRPr="002054FD">
          <w:rPr>
            <w:rStyle w:val="Hyperlink"/>
            <w:sz w:val="22"/>
            <w:szCs w:val="22"/>
          </w:rPr>
          <w:t>26:24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5AF54BEE" w14:textId="77777777" w:rsidR="00E14127" w:rsidRPr="002054FD" w:rsidRDefault="00922943">
      <w:pPr>
        <w:pStyle w:val="hdg2"/>
        <w:spacing w:line="264" w:lineRule="atLeast"/>
        <w:rPr>
          <w:sz w:val="22"/>
          <w:szCs w:val="22"/>
        </w:rPr>
      </w:pPr>
      <w:r w:rsidRPr="002054FD">
        <w:rPr>
          <w:rStyle w:val="n21"/>
          <w:b/>
          <w:bCs/>
          <w:sz w:val="22"/>
          <w:szCs w:val="22"/>
        </w:rPr>
        <w:t>g.</w:t>
      </w:r>
      <w:r w:rsidRPr="002054FD">
        <w:rPr>
          <w:sz w:val="22"/>
          <w:szCs w:val="22"/>
        </w:rPr>
        <w:t xml:space="preserve"> Paul Travels to Rome  ( </w:t>
      </w:r>
      <w:hyperlink r:id="rId2880" w:anchor="1" w:history="1">
        <w:r w:rsidRPr="002054FD">
          <w:rPr>
            <w:rStyle w:val="Hyperlink"/>
            <w:sz w:val="22"/>
            <w:szCs w:val="22"/>
          </w:rPr>
          <w:t>27:1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28:31</w:t>
        </w:r>
      </w:hyperlink>
      <w:r w:rsidRPr="002054FD">
        <w:rPr>
          <w:sz w:val="22"/>
          <w:szCs w:val="22"/>
        </w:rPr>
        <w:t> )</w:t>
      </w:r>
    </w:p>
    <w:p w14:paraId="0F6EE146"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Journey  ( </w:t>
      </w:r>
      <w:hyperlink r:id="rId2881" w:anchor="1" w:history="1">
        <w:r w:rsidRPr="002054FD">
          <w:rPr>
            <w:rStyle w:val="Hyperlink"/>
            <w:sz w:val="22"/>
            <w:szCs w:val="22"/>
          </w:rPr>
          <w:t>27:1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28:15</w:t>
        </w:r>
      </w:hyperlink>
      <w:r w:rsidRPr="002054FD">
        <w:rPr>
          <w:sz w:val="22"/>
          <w:szCs w:val="22"/>
        </w:rPr>
        <w:t> )</w:t>
      </w:r>
    </w:p>
    <w:p w14:paraId="2BC4FEEA"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Sailing to Rome  ( </w:t>
      </w:r>
      <w:hyperlink r:id="rId2882" w:anchor="1" w:history="1">
        <w:r w:rsidRPr="002054FD">
          <w:rPr>
            <w:rStyle w:val="Hyperlink"/>
            <w:sz w:val="22"/>
            <w:szCs w:val="22"/>
          </w:rPr>
          <w:t>27:1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3F743199"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Storm at Sea  ( </w:t>
      </w:r>
      <w:hyperlink r:id="rId2883" w:anchor="13" w:history="1">
        <w:r w:rsidRPr="002054FD">
          <w:rPr>
            <w:rStyle w:val="Hyperlink"/>
            <w:sz w:val="22"/>
            <w:szCs w:val="22"/>
          </w:rPr>
          <w:t>27:13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679F8535"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Shipwreck  ( </w:t>
      </w:r>
      <w:hyperlink r:id="rId2884" w:anchor="27" w:history="1">
        <w:r w:rsidRPr="002054FD">
          <w:rPr>
            <w:rStyle w:val="Hyperlink"/>
            <w:sz w:val="22"/>
            <w:szCs w:val="22"/>
          </w:rPr>
          <w:t>27:27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44</w:t>
        </w:r>
      </w:hyperlink>
      <w:r w:rsidRPr="002054FD">
        <w:rPr>
          <w:sz w:val="22"/>
          <w:szCs w:val="22"/>
        </w:rPr>
        <w:t> )</w:t>
      </w:r>
    </w:p>
    <w:p w14:paraId="6DC63F28" w14:textId="77777777" w:rsidR="00E14127" w:rsidRPr="002054FD" w:rsidRDefault="00922943">
      <w:pPr>
        <w:pStyle w:val="hdg4"/>
        <w:spacing w:line="264" w:lineRule="atLeast"/>
        <w:rPr>
          <w:sz w:val="22"/>
          <w:szCs w:val="22"/>
        </w:rPr>
      </w:pPr>
      <w:r w:rsidRPr="002054FD">
        <w:rPr>
          <w:rStyle w:val="n41"/>
          <w:sz w:val="22"/>
          <w:szCs w:val="22"/>
        </w:rPr>
        <w:t>4.</w:t>
      </w:r>
      <w:r w:rsidRPr="002054FD">
        <w:rPr>
          <w:sz w:val="22"/>
          <w:szCs w:val="22"/>
        </w:rPr>
        <w:t xml:space="preserve"> Ashore on Malta  ( </w:t>
      </w:r>
      <w:hyperlink r:id="rId2885" w:anchor="1" w:history="1">
        <w:r w:rsidRPr="002054FD">
          <w:rPr>
            <w:rStyle w:val="Hyperlink"/>
            <w:sz w:val="22"/>
            <w:szCs w:val="22"/>
          </w:rPr>
          <w:t>28:1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6971D9DD" w14:textId="77777777" w:rsidR="00E14127" w:rsidRPr="002054FD" w:rsidRDefault="00922943">
      <w:pPr>
        <w:pStyle w:val="hdg4"/>
        <w:spacing w:line="264" w:lineRule="atLeast"/>
        <w:rPr>
          <w:sz w:val="22"/>
          <w:szCs w:val="22"/>
        </w:rPr>
      </w:pPr>
      <w:r w:rsidRPr="002054FD">
        <w:rPr>
          <w:rStyle w:val="n41"/>
          <w:sz w:val="22"/>
          <w:szCs w:val="22"/>
        </w:rPr>
        <w:t>5.</w:t>
      </w:r>
      <w:r w:rsidRPr="002054FD">
        <w:rPr>
          <w:sz w:val="22"/>
          <w:szCs w:val="22"/>
        </w:rPr>
        <w:t xml:space="preserve"> Paul Arrives in Italy  ( </w:t>
      </w:r>
      <w:hyperlink r:id="rId2886" w:anchor="11" w:history="1">
        <w:r w:rsidRPr="002054FD">
          <w:rPr>
            <w:rStyle w:val="Hyperlink"/>
            <w:sz w:val="22"/>
            <w:szCs w:val="22"/>
          </w:rPr>
          <w:t>28:11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4FBFE8B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Paul Preaches at Rome  ( </w:t>
      </w:r>
      <w:hyperlink r:id="rId2887" w:anchor="16" w:history="1">
        <w:r w:rsidRPr="002054FD">
          <w:rPr>
            <w:rStyle w:val="Hyperlink"/>
            <w:sz w:val="22"/>
            <w:szCs w:val="22"/>
          </w:rPr>
          <w:t>28:16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5178BDD4"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3DF572C3"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45" w:name="Romans"/>
      <w:bookmarkEnd w:id="45"/>
      <w:r w:rsidRPr="002054FD">
        <w:rPr>
          <w:rFonts w:ascii="Tahoma" w:eastAsia="Times New Roman" w:hAnsi="Tahoma" w:cs="Tahoma"/>
          <w:b/>
          <w:bCs/>
          <w:color w:val="001320"/>
          <w:sz w:val="36"/>
          <w:szCs w:val="36"/>
        </w:rPr>
        <w:lastRenderedPageBreak/>
        <w:t>Romans</w:t>
      </w:r>
    </w:p>
    <w:p w14:paraId="0C4087D9" w14:textId="77777777" w:rsidR="00E14127" w:rsidRPr="002054FD" w:rsidRDefault="00922943">
      <w:pPr>
        <w:shd w:val="clear" w:color="auto" w:fill="EEEEEE"/>
        <w:spacing w:line="264" w:lineRule="atLeast"/>
        <w:divId w:val="1297565898"/>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22A83D9E"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Condemnation: The Need for a Savior  ( </w:t>
      </w:r>
      <w:hyperlink r:id="rId2888"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3:20</w:t>
        </w:r>
      </w:hyperlink>
      <w:r w:rsidRPr="002054FD">
        <w:rPr>
          <w:sz w:val="22"/>
          <w:szCs w:val="22"/>
        </w:rPr>
        <w:t> )</w:t>
      </w:r>
    </w:p>
    <w:p w14:paraId="2B508934"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Paul Greets the Saints in Rome  ( </w:t>
      </w:r>
      <w:hyperlink r:id="rId2889"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4BAC4936"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Unashamed of the Gospel  ( </w:t>
      </w:r>
      <w:hyperlink r:id="rId2890" w:anchor="8" w:history="1">
        <w:r w:rsidRPr="002054FD">
          <w:rPr>
            <w:rStyle w:val="Hyperlink"/>
            <w:sz w:val="22"/>
            <w:szCs w:val="22"/>
          </w:rPr>
          <w:t>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2B8174BC"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God’s Wrath against Sin  ( </w:t>
      </w:r>
      <w:hyperlink r:id="rId2891" w:anchor="18" w:history="1">
        <w:r w:rsidRPr="002054FD">
          <w:rPr>
            <w:rStyle w:val="Hyperlink"/>
            <w:sz w:val="22"/>
            <w:szCs w:val="22"/>
          </w:rPr>
          <w:t>1:18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3:20</w:t>
        </w:r>
      </w:hyperlink>
      <w:r w:rsidRPr="002054FD">
        <w:rPr>
          <w:sz w:val="22"/>
          <w:szCs w:val="22"/>
        </w:rPr>
        <w:t> )</w:t>
      </w:r>
    </w:p>
    <w:p w14:paraId="20681B27"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Unrighteous Nations  ( </w:t>
      </w:r>
      <w:hyperlink r:id="rId2892" w:anchor="18" w:history="1">
        <w:r w:rsidRPr="002054FD">
          <w:rPr>
            <w:rStyle w:val="Hyperlink"/>
            <w:sz w:val="22"/>
            <w:szCs w:val="22"/>
          </w:rPr>
          <w:t>1:18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54E66C40"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Unrighteous Israel  ( </w:t>
      </w:r>
      <w:hyperlink r:id="rId2893"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3:8</w:t>
        </w:r>
      </w:hyperlink>
      <w:r w:rsidRPr="002054FD">
        <w:rPr>
          <w:sz w:val="22"/>
          <w:szCs w:val="22"/>
        </w:rPr>
        <w:t> )</w:t>
      </w:r>
    </w:p>
    <w:p w14:paraId="26D3BF39"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God’s Righteous Judgment  ( </w:t>
      </w:r>
      <w:hyperlink r:id="rId2894"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245BBDBC"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Jews and the Law  ( </w:t>
      </w:r>
      <w:hyperlink r:id="rId2895" w:anchor="17" w:history="1">
        <w:r w:rsidRPr="002054FD">
          <w:rPr>
            <w:rStyle w:val="Hyperlink"/>
            <w:sz w:val="22"/>
            <w:szCs w:val="22"/>
          </w:rPr>
          <w:t>2:17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6E8A8878"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God Remains Faithful  ( </w:t>
      </w:r>
      <w:hyperlink r:id="rId2896"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53A2661E"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There is No One Righteous  ( </w:t>
      </w:r>
      <w:hyperlink r:id="rId2897" w:anchor="9" w:history="1">
        <w:r w:rsidRPr="002054FD">
          <w:rPr>
            <w:rStyle w:val="Hyperlink"/>
            <w:sz w:val="22"/>
            <w:szCs w:val="22"/>
          </w:rPr>
          <w:t>3:9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183476ED"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Justification: Faith in the Savior  ( </w:t>
      </w:r>
      <w:hyperlink r:id="rId2898" w:anchor="21" w:history="1">
        <w:r w:rsidRPr="002054FD">
          <w:rPr>
            <w:rStyle w:val="Hyperlink"/>
            <w:sz w:val="22"/>
            <w:szCs w:val="22"/>
          </w:rPr>
          <w:t>3:21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5:21</w:t>
        </w:r>
      </w:hyperlink>
      <w:r w:rsidRPr="002054FD">
        <w:rPr>
          <w:sz w:val="22"/>
          <w:szCs w:val="22"/>
        </w:rPr>
        <w:t> )</w:t>
      </w:r>
    </w:p>
    <w:p w14:paraId="2FC31666"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Righteousness through Faith in Christ  ( </w:t>
      </w:r>
      <w:hyperlink r:id="rId2899" w:anchor="21" w:history="1">
        <w:r w:rsidRPr="002054FD">
          <w:rPr>
            <w:rStyle w:val="Hyperlink"/>
            <w:sz w:val="22"/>
            <w:szCs w:val="22"/>
          </w:rPr>
          <w:t>3:21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6A3F18A6"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Faith of Abraham  ( </w:t>
      </w:r>
      <w:hyperlink r:id="rId2900"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11A19118"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Justification by Faith  ( </w:t>
      </w:r>
      <w:hyperlink r:id="rId2901"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7E47F1B3"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Abraham Receives the Promise  ( </w:t>
      </w:r>
      <w:hyperlink r:id="rId2902" w:anchor="13" w:history="1">
        <w:r w:rsidRPr="002054FD">
          <w:rPr>
            <w:rStyle w:val="Hyperlink"/>
            <w:sz w:val="22"/>
            <w:szCs w:val="22"/>
          </w:rPr>
          <w:t>4:13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291051C5"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From Death to Life  ( </w:t>
      </w:r>
      <w:hyperlink r:id="rId2903"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721DC236"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Triumph of Faith  ( </w:t>
      </w:r>
      <w:hyperlink r:id="rId2904"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7AB0950A"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Christ’s Sacrifice for the Ungodly  ( </w:t>
      </w:r>
      <w:hyperlink r:id="rId2905" w:anchor="6" w:history="1">
        <w:r w:rsidRPr="002054FD">
          <w:rPr>
            <w:rStyle w:val="Hyperlink"/>
            <w:sz w:val="22"/>
            <w:szCs w:val="22"/>
          </w:rPr>
          <w:t>5:6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6352918C"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Death in Adam, Life in Christ  ( </w:t>
      </w:r>
      <w:hyperlink r:id="rId2906" w:anchor="12" w:history="1">
        <w:r w:rsidRPr="002054FD">
          <w:rPr>
            <w:rStyle w:val="Hyperlink"/>
            <w:sz w:val="22"/>
            <w:szCs w:val="22"/>
          </w:rPr>
          <w:t>5:12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71A69DDE"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Sanctification: How Ought We to Live  ( </w:t>
      </w:r>
      <w:hyperlink r:id="rId2907"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8:39</w:t>
        </w:r>
      </w:hyperlink>
      <w:r w:rsidRPr="002054FD">
        <w:rPr>
          <w:sz w:val="22"/>
          <w:szCs w:val="22"/>
        </w:rPr>
        <w:t> )</w:t>
      </w:r>
    </w:p>
    <w:p w14:paraId="20035113"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Dead to Sin, Alive to God  ( </w:t>
      </w:r>
      <w:hyperlink r:id="rId2908"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3A4A1075"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Wages of Sin  ( </w:t>
      </w:r>
      <w:hyperlink r:id="rId2909" w:anchor="15" w:history="1">
        <w:r w:rsidRPr="002054FD">
          <w:rPr>
            <w:rStyle w:val="Hyperlink"/>
            <w:sz w:val="22"/>
            <w:szCs w:val="22"/>
          </w:rPr>
          <w:t>6:15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46662814"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Function of the Law  ( </w:t>
      </w:r>
      <w:hyperlink r:id="rId2910"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581C5D5B"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Walking by the Spirit  ( </w:t>
      </w:r>
      <w:hyperlink r:id="rId2911"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533660F2"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Flesh vs. Spirit  ( </w:t>
      </w:r>
      <w:hyperlink r:id="rId2912"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68320B8A"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Heirs with Christ  ( </w:t>
      </w:r>
      <w:hyperlink r:id="rId2913" w:anchor="12" w:history="1">
        <w:r w:rsidRPr="002054FD">
          <w:rPr>
            <w:rStyle w:val="Hyperlink"/>
            <w:sz w:val="22"/>
            <w:szCs w:val="22"/>
          </w:rPr>
          <w:t>8:12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62F18EFD"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Future Glory  ( </w:t>
      </w:r>
      <w:hyperlink r:id="rId2914" w:anchor="18" w:history="1">
        <w:r w:rsidRPr="002054FD">
          <w:rPr>
            <w:rStyle w:val="Hyperlink"/>
            <w:sz w:val="22"/>
            <w:szCs w:val="22"/>
          </w:rPr>
          <w:t>8:18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6807624A"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God Works in All Things  ( </w:t>
      </w:r>
      <w:hyperlink r:id="rId2915" w:anchor="28" w:history="1">
        <w:r w:rsidRPr="002054FD">
          <w:rPr>
            <w:rStyle w:val="Hyperlink"/>
            <w:sz w:val="22"/>
            <w:szCs w:val="22"/>
          </w:rPr>
          <w:t>8:28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7E529DAD"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More than Conquerors  ( </w:t>
      </w:r>
      <w:hyperlink r:id="rId2916" w:anchor="35" w:history="1">
        <w:r w:rsidRPr="002054FD">
          <w:rPr>
            <w:rStyle w:val="Hyperlink"/>
            <w:sz w:val="22"/>
            <w:szCs w:val="22"/>
          </w:rPr>
          <w:t>8:35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4277EC29"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Restoration: The Plan and Future for Israel  ( </w:t>
      </w:r>
      <w:hyperlink r:id="rId2917"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11:36</w:t>
        </w:r>
      </w:hyperlink>
      <w:r w:rsidRPr="002054FD">
        <w:rPr>
          <w:sz w:val="22"/>
          <w:szCs w:val="22"/>
        </w:rPr>
        <w:t> )</w:t>
      </w:r>
    </w:p>
    <w:p w14:paraId="0DABB38B"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Israel In the Past  ( </w:t>
      </w:r>
      <w:hyperlink r:id="rId2918"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0F139C63"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Paul’s Concern for the Jews  ( </w:t>
      </w:r>
      <w:hyperlink r:id="rId2919"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7E6340FA" w14:textId="77777777" w:rsidR="00E14127" w:rsidRPr="002054FD" w:rsidRDefault="00922943">
      <w:pPr>
        <w:pStyle w:val="hdg3"/>
        <w:spacing w:line="264" w:lineRule="atLeast"/>
        <w:rPr>
          <w:sz w:val="22"/>
          <w:szCs w:val="22"/>
        </w:rPr>
      </w:pPr>
      <w:r w:rsidRPr="002054FD">
        <w:rPr>
          <w:rStyle w:val="n31"/>
          <w:sz w:val="22"/>
          <w:szCs w:val="22"/>
        </w:rPr>
        <w:lastRenderedPageBreak/>
        <w:t>ii.</w:t>
      </w:r>
      <w:r w:rsidRPr="002054FD">
        <w:rPr>
          <w:sz w:val="22"/>
          <w:szCs w:val="22"/>
        </w:rPr>
        <w:t xml:space="preserve"> God’s Sovereign Choice  ( </w:t>
      </w:r>
      <w:hyperlink r:id="rId2920" w:anchor="6" w:history="1">
        <w:r w:rsidRPr="002054FD">
          <w:rPr>
            <w:rStyle w:val="Hyperlink"/>
            <w:sz w:val="22"/>
            <w:szCs w:val="22"/>
          </w:rPr>
          <w:t>9:6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40C0ADCF"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Israel’s Unbelief  ( </w:t>
      </w:r>
      <w:hyperlink r:id="rId2921" w:anchor="30" w:history="1">
        <w:r w:rsidRPr="002054FD">
          <w:rPr>
            <w:rStyle w:val="Hyperlink"/>
            <w:sz w:val="22"/>
            <w:szCs w:val="22"/>
          </w:rPr>
          <w:t>9:30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3AD8A2C2"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Israel in the Present  ( </w:t>
      </w:r>
      <w:hyperlink r:id="rId2922"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23E8CE09"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Israel in the Future  ( </w:t>
      </w:r>
      <w:hyperlink r:id="rId2923"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3534F5C7"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 Remnant Chosen by Grace  ( </w:t>
      </w:r>
      <w:hyperlink r:id="rId2924"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4BC5AA36"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Ingrafting of the Gentiles  ( </w:t>
      </w:r>
      <w:hyperlink r:id="rId2925" w:anchor="11" w:history="1">
        <w:r w:rsidRPr="002054FD">
          <w:rPr>
            <w:rStyle w:val="Hyperlink"/>
            <w:sz w:val="22"/>
            <w:szCs w:val="22"/>
          </w:rPr>
          <w:t>11:11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791FA810"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All Israel Will Be Saved  ( </w:t>
      </w:r>
      <w:hyperlink r:id="rId2926" w:anchor="25" w:history="1">
        <w:r w:rsidRPr="002054FD">
          <w:rPr>
            <w:rStyle w:val="Hyperlink"/>
            <w:sz w:val="22"/>
            <w:szCs w:val="22"/>
          </w:rPr>
          <w:t>11:25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4E7F74D5"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A Hymn of Praise  ( </w:t>
      </w:r>
      <w:hyperlink r:id="rId2927" w:anchor="33" w:history="1">
        <w:r w:rsidRPr="002054FD">
          <w:rPr>
            <w:rStyle w:val="Hyperlink"/>
            <w:sz w:val="22"/>
            <w:szCs w:val="22"/>
          </w:rPr>
          <w:t>11:33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36</w:t>
        </w:r>
      </w:hyperlink>
      <w:r w:rsidRPr="002054FD">
        <w:rPr>
          <w:sz w:val="22"/>
          <w:szCs w:val="22"/>
        </w:rPr>
        <w:t> )</w:t>
      </w:r>
    </w:p>
    <w:p w14:paraId="0AB1F582" w14:textId="77777777" w:rsidR="00E14127" w:rsidRPr="002054FD" w:rsidRDefault="00922943">
      <w:pPr>
        <w:pStyle w:val="hdg1"/>
        <w:spacing w:line="264" w:lineRule="atLeast"/>
        <w:rPr>
          <w:sz w:val="22"/>
          <w:szCs w:val="22"/>
        </w:rPr>
      </w:pPr>
      <w:r w:rsidRPr="002054FD">
        <w:rPr>
          <w:rStyle w:val="n1"/>
          <w:sz w:val="22"/>
          <w:szCs w:val="22"/>
        </w:rPr>
        <w:t>5.</w:t>
      </w:r>
      <w:r w:rsidRPr="002054FD">
        <w:rPr>
          <w:sz w:val="22"/>
          <w:szCs w:val="22"/>
        </w:rPr>
        <w:t xml:space="preserve"> Unification: The Body of Believers  ( </w:t>
      </w:r>
      <w:hyperlink r:id="rId2928"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15:13</w:t>
        </w:r>
      </w:hyperlink>
      <w:r w:rsidRPr="002054FD">
        <w:rPr>
          <w:sz w:val="22"/>
          <w:szCs w:val="22"/>
        </w:rPr>
        <w:t> )</w:t>
      </w:r>
    </w:p>
    <w:p w14:paraId="682445CE"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Love and Forgiveness  ( </w:t>
      </w:r>
      <w:hyperlink r:id="rId2929"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13:14</w:t>
        </w:r>
      </w:hyperlink>
      <w:r w:rsidRPr="002054FD">
        <w:rPr>
          <w:sz w:val="22"/>
          <w:szCs w:val="22"/>
        </w:rPr>
        <w:t> )</w:t>
      </w:r>
    </w:p>
    <w:p w14:paraId="5296D7E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Living Sacrifices  ( </w:t>
      </w:r>
      <w:hyperlink r:id="rId2930"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7FE5EAF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Love, Zeal, Hope, Hospitality  ( </w:t>
      </w:r>
      <w:hyperlink r:id="rId2931" w:anchor="9" w:history="1">
        <w:r w:rsidRPr="002054FD">
          <w:rPr>
            <w:rStyle w:val="Hyperlink"/>
            <w:sz w:val="22"/>
            <w:szCs w:val="22"/>
          </w:rPr>
          <w:t>12:9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327335EF"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Forgiveness  ( </w:t>
      </w:r>
      <w:hyperlink r:id="rId2932" w:anchor="14" w:history="1">
        <w:r w:rsidRPr="002054FD">
          <w:rPr>
            <w:rStyle w:val="Hyperlink"/>
            <w:sz w:val="22"/>
            <w:szCs w:val="22"/>
          </w:rPr>
          <w:t>12:14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08E8DA95"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Submission to Authorities  ( </w:t>
      </w:r>
      <w:hyperlink r:id="rId2933"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681647EA"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Love Fulfills the Law  ( </w:t>
      </w:r>
      <w:hyperlink r:id="rId2934" w:anchor="8" w:history="1">
        <w:r w:rsidRPr="002054FD">
          <w:rPr>
            <w:rStyle w:val="Hyperlink"/>
            <w:sz w:val="22"/>
            <w:szCs w:val="22"/>
          </w:rPr>
          <w:t>13:8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39D1C848"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Day is Near  ( </w:t>
      </w:r>
      <w:hyperlink r:id="rId2935" w:anchor="11" w:history="1">
        <w:r w:rsidRPr="002054FD">
          <w:rPr>
            <w:rStyle w:val="Hyperlink"/>
            <w:sz w:val="22"/>
            <w:szCs w:val="22"/>
          </w:rPr>
          <w:t>13:11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3FFD37B1"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Grace in Jew and Gentile Relationship  ( </w:t>
      </w:r>
      <w:hyperlink r:id="rId2936"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15:13</w:t>
        </w:r>
      </w:hyperlink>
      <w:r w:rsidRPr="002054FD">
        <w:rPr>
          <w:sz w:val="22"/>
          <w:szCs w:val="22"/>
        </w:rPr>
        <w:t> )</w:t>
      </w:r>
    </w:p>
    <w:p w14:paraId="704E4A5A"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Law of Liberty  ( </w:t>
      </w:r>
      <w:hyperlink r:id="rId2937"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068762B9"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Law of Love  ( </w:t>
      </w:r>
      <w:hyperlink r:id="rId2938" w:anchor="13" w:history="1">
        <w:r w:rsidRPr="002054FD">
          <w:rPr>
            <w:rStyle w:val="Hyperlink"/>
            <w:sz w:val="22"/>
            <w:szCs w:val="22"/>
          </w:rPr>
          <w:t>14:13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12E308C9"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Accept One Another  ( </w:t>
      </w:r>
      <w:hyperlink r:id="rId2939"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2AD4B5A0"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Christ the Servant of Jews and Gentiles  ( </w:t>
      </w:r>
      <w:hyperlink r:id="rId2940" w:anchor="7" w:history="1">
        <w:r w:rsidRPr="002054FD">
          <w:rPr>
            <w:rStyle w:val="Hyperlink"/>
            <w:sz w:val="22"/>
            <w:szCs w:val="22"/>
          </w:rPr>
          <w:t>15:7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3D489437" w14:textId="77777777" w:rsidR="00E14127" w:rsidRPr="002054FD" w:rsidRDefault="00922943">
      <w:pPr>
        <w:pStyle w:val="hdg1"/>
        <w:spacing w:line="264" w:lineRule="atLeast"/>
        <w:rPr>
          <w:sz w:val="22"/>
          <w:szCs w:val="22"/>
        </w:rPr>
      </w:pPr>
      <w:r w:rsidRPr="002054FD">
        <w:rPr>
          <w:rStyle w:val="n1"/>
          <w:sz w:val="22"/>
          <w:szCs w:val="22"/>
        </w:rPr>
        <w:t>6.</w:t>
      </w:r>
      <w:r w:rsidRPr="002054FD">
        <w:rPr>
          <w:sz w:val="22"/>
          <w:szCs w:val="22"/>
        </w:rPr>
        <w:t xml:space="preserve"> Paul’s Salutation  ( </w:t>
      </w:r>
      <w:hyperlink r:id="rId2941" w:anchor="14" w:history="1">
        <w:r w:rsidRPr="002054FD">
          <w:rPr>
            <w:rStyle w:val="Hyperlink"/>
            <w:sz w:val="22"/>
            <w:szCs w:val="22"/>
          </w:rPr>
          <w:t>5:14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16:27</w:t>
        </w:r>
      </w:hyperlink>
      <w:r w:rsidRPr="002054FD">
        <w:rPr>
          <w:sz w:val="22"/>
          <w:szCs w:val="22"/>
        </w:rPr>
        <w:t> )</w:t>
      </w:r>
    </w:p>
    <w:p w14:paraId="246ADAB3"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Paul the Minister to the Gentiles  ( </w:t>
      </w:r>
      <w:hyperlink r:id="rId2942" w:anchor="14" w:history="1">
        <w:r w:rsidRPr="002054FD">
          <w:rPr>
            <w:rStyle w:val="Hyperlink"/>
            <w:sz w:val="22"/>
            <w:szCs w:val="22"/>
          </w:rPr>
          <w:t>15:14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3254BAE7"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Paul’s Travel Plans  ( </w:t>
      </w:r>
      <w:hyperlink r:id="rId2943" w:anchor="23" w:history="1">
        <w:r w:rsidRPr="002054FD">
          <w:rPr>
            <w:rStyle w:val="Hyperlink"/>
            <w:sz w:val="22"/>
            <w:szCs w:val="22"/>
          </w:rPr>
          <w:t>15:23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7792FA65"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Personal Greetings and Love  ( </w:t>
      </w:r>
      <w:hyperlink r:id="rId2944"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5C9CE3A9"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Avoid Divisions  ( </w:t>
      </w:r>
      <w:hyperlink r:id="rId2945" w:anchor="17" w:history="1">
        <w:r w:rsidRPr="002054FD">
          <w:rPr>
            <w:rStyle w:val="Hyperlink"/>
            <w:sz w:val="22"/>
            <w:szCs w:val="22"/>
          </w:rPr>
          <w:t>16:17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09D6A4B0"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Greetings from Paul’s Fellow Workers  ( </w:t>
      </w:r>
      <w:hyperlink r:id="rId2946" w:anchor="21" w:history="1">
        <w:r w:rsidRPr="002054FD">
          <w:rPr>
            <w:rStyle w:val="Hyperlink"/>
            <w:sz w:val="22"/>
            <w:szCs w:val="22"/>
          </w:rPr>
          <w:t>16:21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0A78A2B2"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Doxology  ( </w:t>
      </w:r>
      <w:hyperlink r:id="rId2947" w:anchor="25" w:history="1">
        <w:r w:rsidRPr="002054FD">
          <w:rPr>
            <w:rStyle w:val="Hyperlink"/>
            <w:sz w:val="22"/>
            <w:szCs w:val="22"/>
          </w:rPr>
          <w:t>16:25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3A4BB5CA"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78EB31FC"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46" w:name="1Corinthians"/>
      <w:bookmarkEnd w:id="46"/>
      <w:r w:rsidRPr="002054FD">
        <w:rPr>
          <w:rFonts w:ascii="Tahoma" w:eastAsia="Times New Roman" w:hAnsi="Tahoma" w:cs="Tahoma"/>
          <w:b/>
          <w:bCs/>
          <w:color w:val="001320"/>
          <w:sz w:val="36"/>
          <w:szCs w:val="36"/>
        </w:rPr>
        <w:lastRenderedPageBreak/>
        <w:t>1 Corinthians</w:t>
      </w:r>
    </w:p>
    <w:p w14:paraId="71E993E5" w14:textId="77777777" w:rsidR="00E14127" w:rsidRPr="002054FD" w:rsidRDefault="00922943">
      <w:pPr>
        <w:shd w:val="clear" w:color="auto" w:fill="EEEEEE"/>
        <w:spacing w:line="264" w:lineRule="atLeast"/>
        <w:divId w:val="350302998"/>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28DBA211"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Introduction  ( </w:t>
      </w:r>
      <w:hyperlink r:id="rId2948"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0CE532FB"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Greetings from Paul and Sosthenes  ( </w:t>
      </w:r>
      <w:hyperlink r:id="rId2949"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4FE181A1"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Thanksgiving  ( </w:t>
      </w:r>
      <w:hyperlink r:id="rId2950" w:anchor="4" w:history="1">
        <w:r w:rsidRPr="002054FD">
          <w:rPr>
            <w:rStyle w:val="Hyperlink"/>
            <w:sz w:val="22"/>
            <w:szCs w:val="22"/>
          </w:rPr>
          <w:t>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1936CB0B"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Divisions Within the Church  ( </w:t>
      </w:r>
      <w:hyperlink r:id="rId2951" w:anchor="10" w:history="1">
        <w:r w:rsidRPr="002054FD">
          <w:rPr>
            <w:rStyle w:val="Hyperlink"/>
            <w:sz w:val="22"/>
            <w:szCs w:val="22"/>
          </w:rPr>
          <w:t>1:10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4:5</w:t>
        </w:r>
      </w:hyperlink>
      <w:r w:rsidRPr="002054FD">
        <w:rPr>
          <w:sz w:val="22"/>
          <w:szCs w:val="22"/>
        </w:rPr>
        <w:t> )</w:t>
      </w:r>
    </w:p>
    <w:p w14:paraId="66181865"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Call for Unity in the Church  ( </w:t>
      </w:r>
      <w:hyperlink r:id="rId2952" w:anchor="10" w:history="1">
        <w:r w:rsidRPr="002054FD">
          <w:rPr>
            <w:rStyle w:val="Hyperlink"/>
            <w:sz w:val="22"/>
            <w:szCs w:val="22"/>
          </w:rPr>
          <w:t>1:10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456CCBC2"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Is Christ Divided?  ( </w:t>
      </w:r>
      <w:hyperlink r:id="rId2953" w:anchor="10" w:history="1">
        <w:r w:rsidRPr="002054FD">
          <w:rPr>
            <w:rStyle w:val="Hyperlink"/>
            <w:sz w:val="22"/>
            <w:szCs w:val="22"/>
          </w:rPr>
          <w:t>1:10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79D1AEFC"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Message of the Cross  ( </w:t>
      </w:r>
      <w:hyperlink r:id="rId2954" w:anchor="18" w:history="1">
        <w:r w:rsidRPr="002054FD">
          <w:rPr>
            <w:rStyle w:val="Hyperlink"/>
            <w:sz w:val="22"/>
            <w:szCs w:val="22"/>
          </w:rPr>
          <w:t>1:18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7C32EDC2"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Wisdom from God  ( </w:t>
      </w:r>
      <w:hyperlink r:id="rId2955" w:anchor="26" w:history="1">
        <w:r w:rsidRPr="002054FD">
          <w:rPr>
            <w:rStyle w:val="Hyperlink"/>
            <w:sz w:val="22"/>
            <w:szCs w:val="22"/>
          </w:rPr>
          <w:t>1:26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48D82130"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Spiritual Wisdom  ( </w:t>
      </w:r>
      <w:hyperlink r:id="rId2956"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267E1611"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Follow Christ, Not Man  ( </w:t>
      </w:r>
      <w:hyperlink r:id="rId2957"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4:5</w:t>
        </w:r>
      </w:hyperlink>
      <w:r w:rsidRPr="002054FD">
        <w:rPr>
          <w:sz w:val="22"/>
          <w:szCs w:val="22"/>
        </w:rPr>
        <w:t> )</w:t>
      </w:r>
    </w:p>
    <w:p w14:paraId="4E2145AB"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God’s Fellow Workers  ( </w:t>
      </w:r>
      <w:hyperlink r:id="rId2958"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6D7A9380"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Christ Our Foundation  ( </w:t>
      </w:r>
      <w:hyperlink r:id="rId2959" w:anchor="10" w:history="1">
        <w:r w:rsidRPr="002054FD">
          <w:rPr>
            <w:rStyle w:val="Hyperlink"/>
            <w:sz w:val="22"/>
            <w:szCs w:val="22"/>
          </w:rPr>
          <w:t>3:10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1279824D"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God’s Temple and God’s Wisdom  ( </w:t>
      </w:r>
      <w:hyperlink r:id="rId2960" w:anchor="16" w:history="1">
        <w:r w:rsidRPr="002054FD">
          <w:rPr>
            <w:rStyle w:val="Hyperlink"/>
            <w:sz w:val="22"/>
            <w:szCs w:val="22"/>
          </w:rPr>
          <w:t>3:16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5A886D8E"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Spiritual Servants  ( </w:t>
      </w:r>
      <w:hyperlink r:id="rId2961"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3EDFD985"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Pride Leads to Sin  ( </w:t>
      </w:r>
      <w:hyperlink r:id="rId2962" w:anchor="6" w:history="1">
        <w:r w:rsidRPr="002054FD">
          <w:rPr>
            <w:rStyle w:val="Hyperlink"/>
            <w:sz w:val="22"/>
            <w:szCs w:val="22"/>
          </w:rPr>
          <w:t>4:6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6:20</w:t>
        </w:r>
      </w:hyperlink>
      <w:r w:rsidRPr="002054FD">
        <w:rPr>
          <w:sz w:val="22"/>
          <w:szCs w:val="22"/>
        </w:rPr>
        <w:t> )</w:t>
      </w:r>
    </w:p>
    <w:p w14:paraId="2CA8A39A"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Do Not Be Proud  ( </w:t>
      </w:r>
      <w:hyperlink r:id="rId2963" w:anchor="6" w:history="1">
        <w:r w:rsidRPr="002054FD">
          <w:rPr>
            <w:rStyle w:val="Hyperlink"/>
            <w:sz w:val="22"/>
            <w:szCs w:val="22"/>
          </w:rPr>
          <w:t>4:6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5C990E14"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Paul Warns against Arrogance  ( </w:t>
      </w:r>
      <w:hyperlink r:id="rId2964" w:anchor="14" w:history="1">
        <w:r w:rsidRPr="002054FD">
          <w:rPr>
            <w:rStyle w:val="Hyperlink"/>
            <w:sz w:val="22"/>
            <w:szCs w:val="22"/>
          </w:rPr>
          <w:t>4:14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76BE0BE0"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Sexual Immorality  ( </w:t>
      </w:r>
      <w:hyperlink r:id="rId2965"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6:20</w:t>
        </w:r>
      </w:hyperlink>
      <w:r w:rsidRPr="002054FD">
        <w:rPr>
          <w:sz w:val="22"/>
          <w:szCs w:val="22"/>
        </w:rPr>
        <w:t> )</w:t>
      </w:r>
    </w:p>
    <w:p w14:paraId="73DA7ED1"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Immorality Rebuked  ( </w:t>
      </w:r>
      <w:hyperlink r:id="rId2966"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20400E3D"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Your Boasting is Not Good  ( </w:t>
      </w:r>
      <w:hyperlink r:id="rId2967" w:anchor="6" w:history="1">
        <w:r w:rsidRPr="002054FD">
          <w:rPr>
            <w:rStyle w:val="Hyperlink"/>
            <w:sz w:val="22"/>
            <w:szCs w:val="22"/>
          </w:rPr>
          <w:t>5:6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546F0CCE"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One Who Claims to be a Brother  ( </w:t>
      </w:r>
      <w:hyperlink r:id="rId2968" w:anchor="9" w:history="1">
        <w:r w:rsidRPr="002054FD">
          <w:rPr>
            <w:rStyle w:val="Hyperlink"/>
            <w:sz w:val="22"/>
            <w:szCs w:val="22"/>
          </w:rPr>
          <w:t>5:9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6:17</w:t>
        </w:r>
      </w:hyperlink>
      <w:r w:rsidRPr="002054FD">
        <w:rPr>
          <w:sz w:val="22"/>
          <w:szCs w:val="22"/>
        </w:rPr>
        <w:t> )</w:t>
      </w:r>
    </w:p>
    <w:p w14:paraId="434B2216"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Expel the Immoral Brother  ( </w:t>
      </w:r>
      <w:hyperlink r:id="rId2969" w:anchor="9" w:history="1">
        <w:r w:rsidRPr="002054FD">
          <w:rPr>
            <w:rStyle w:val="Hyperlink"/>
            <w:sz w:val="22"/>
            <w:szCs w:val="22"/>
          </w:rPr>
          <w:t>5:9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34678B5F"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Lawsuits among Believers  ( </w:t>
      </w:r>
      <w:hyperlink r:id="rId2970"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035A8C23"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Members of Christ  ( </w:t>
      </w:r>
      <w:hyperlink r:id="rId2971" w:anchor="9" w:history="1">
        <w:r w:rsidRPr="002054FD">
          <w:rPr>
            <w:rStyle w:val="Hyperlink"/>
            <w:sz w:val="22"/>
            <w:szCs w:val="22"/>
          </w:rPr>
          <w:t>6:9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43BEDF46"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Temple of the Holy Spirit  ( </w:t>
      </w:r>
      <w:hyperlink r:id="rId2972" w:anchor="18" w:history="1">
        <w:r w:rsidRPr="002054FD">
          <w:rPr>
            <w:rStyle w:val="Hyperlink"/>
            <w:sz w:val="22"/>
            <w:szCs w:val="22"/>
          </w:rPr>
          <w:t>6:18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0C8861FD"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The Marriage Covenant  ( </w:t>
      </w:r>
      <w:hyperlink r:id="rId2973"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6723ED6A"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Principles of Marriage  ( </w:t>
      </w:r>
      <w:hyperlink r:id="rId2974"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6857F8C9"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Live Your Calling  ( </w:t>
      </w:r>
      <w:hyperlink r:id="rId2975" w:anchor="17" w:history="1">
        <w:r w:rsidRPr="002054FD">
          <w:rPr>
            <w:rStyle w:val="Hyperlink"/>
            <w:sz w:val="22"/>
            <w:szCs w:val="22"/>
          </w:rPr>
          <w:t>7:17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11F02BD6"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Unmarried and Widowed  ( </w:t>
      </w:r>
      <w:hyperlink r:id="rId2976" w:anchor="25" w:history="1">
        <w:r w:rsidRPr="002054FD">
          <w:rPr>
            <w:rStyle w:val="Hyperlink"/>
            <w:sz w:val="22"/>
            <w:szCs w:val="22"/>
          </w:rPr>
          <w:t>7:25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45CE6B09" w14:textId="77777777" w:rsidR="00E14127" w:rsidRPr="002054FD" w:rsidRDefault="00922943">
      <w:pPr>
        <w:pStyle w:val="hdg1"/>
        <w:spacing w:line="264" w:lineRule="atLeast"/>
        <w:rPr>
          <w:sz w:val="22"/>
          <w:szCs w:val="22"/>
        </w:rPr>
      </w:pPr>
      <w:r w:rsidRPr="002054FD">
        <w:rPr>
          <w:rStyle w:val="n1"/>
          <w:sz w:val="22"/>
          <w:szCs w:val="22"/>
        </w:rPr>
        <w:t>5.</w:t>
      </w:r>
      <w:r w:rsidRPr="002054FD">
        <w:rPr>
          <w:sz w:val="22"/>
          <w:szCs w:val="22"/>
        </w:rPr>
        <w:t xml:space="preserve"> Sanctified Living  ( </w:t>
      </w:r>
      <w:hyperlink r:id="rId2977"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11:1</w:t>
        </w:r>
      </w:hyperlink>
      <w:r w:rsidRPr="002054FD">
        <w:rPr>
          <w:sz w:val="22"/>
          <w:szCs w:val="22"/>
        </w:rPr>
        <w:t> )</w:t>
      </w:r>
    </w:p>
    <w:p w14:paraId="1AED1E40"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Food Sacrificed to Idols  ( </w:t>
      </w:r>
      <w:hyperlink r:id="rId2978"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15AE38E5" w14:textId="77777777" w:rsidR="00E14127" w:rsidRPr="002054FD" w:rsidRDefault="00922943">
      <w:pPr>
        <w:pStyle w:val="hdg2"/>
        <w:spacing w:line="264" w:lineRule="atLeast"/>
        <w:rPr>
          <w:sz w:val="22"/>
          <w:szCs w:val="22"/>
        </w:rPr>
      </w:pPr>
      <w:r w:rsidRPr="002054FD">
        <w:rPr>
          <w:rStyle w:val="n21"/>
          <w:b/>
          <w:bCs/>
          <w:sz w:val="22"/>
          <w:szCs w:val="22"/>
        </w:rPr>
        <w:lastRenderedPageBreak/>
        <w:t>b.</w:t>
      </w:r>
      <w:r w:rsidRPr="002054FD">
        <w:rPr>
          <w:sz w:val="22"/>
          <w:szCs w:val="22"/>
        </w:rPr>
        <w:t xml:space="preserve"> Apostleship  ( </w:t>
      </w:r>
      <w:hyperlink r:id="rId2979"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57C9732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Rights of an Apostle  ( </w:t>
      </w:r>
      <w:hyperlink r:id="rId2980"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665336FE"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Paul the Servant to All  ( </w:t>
      </w:r>
      <w:hyperlink r:id="rId2981" w:anchor="19" w:history="1">
        <w:r w:rsidRPr="002054FD">
          <w:rPr>
            <w:rStyle w:val="Hyperlink"/>
            <w:sz w:val="22"/>
            <w:szCs w:val="22"/>
          </w:rPr>
          <w:t>9:19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2171A556"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Run Your Race to Win  ( </w:t>
      </w:r>
      <w:hyperlink r:id="rId2982" w:anchor="24" w:history="1">
        <w:r w:rsidRPr="002054FD">
          <w:rPr>
            <w:rStyle w:val="Hyperlink"/>
            <w:sz w:val="22"/>
            <w:szCs w:val="22"/>
          </w:rPr>
          <w:t>9:24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1FE09FC6"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Warnings from Israel’s Past  ( </w:t>
      </w:r>
      <w:hyperlink r:id="rId2983"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11:1</w:t>
        </w:r>
      </w:hyperlink>
      <w:r w:rsidRPr="002054FD">
        <w:rPr>
          <w:sz w:val="22"/>
          <w:szCs w:val="22"/>
        </w:rPr>
        <w:t> )</w:t>
      </w:r>
    </w:p>
    <w:p w14:paraId="075E2601"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Lessons from the Exodus from Egypt  ( </w:t>
      </w:r>
      <w:hyperlink r:id="rId2984"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41E4BB3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Flee from Idolatry  ( </w:t>
      </w:r>
      <w:hyperlink r:id="rId2985" w:anchor="14" w:history="1">
        <w:r w:rsidRPr="002054FD">
          <w:rPr>
            <w:rStyle w:val="Hyperlink"/>
            <w:sz w:val="22"/>
            <w:szCs w:val="22"/>
          </w:rPr>
          <w:t>10:14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7EF03347"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All to God’s Glory  ( </w:t>
      </w:r>
      <w:hyperlink r:id="rId2986" w:anchor="23" w:history="1">
        <w:r w:rsidRPr="002054FD">
          <w:rPr>
            <w:rStyle w:val="Hyperlink"/>
            <w:sz w:val="22"/>
            <w:szCs w:val="22"/>
          </w:rPr>
          <w:t>10:23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11:1</w:t>
        </w:r>
      </w:hyperlink>
      <w:r w:rsidRPr="002054FD">
        <w:rPr>
          <w:sz w:val="22"/>
          <w:szCs w:val="22"/>
        </w:rPr>
        <w:t> )</w:t>
      </w:r>
    </w:p>
    <w:p w14:paraId="5FEC315D" w14:textId="77777777" w:rsidR="00E14127" w:rsidRPr="002054FD" w:rsidRDefault="00922943">
      <w:pPr>
        <w:pStyle w:val="hdg1"/>
        <w:spacing w:line="264" w:lineRule="atLeast"/>
        <w:rPr>
          <w:sz w:val="22"/>
          <w:szCs w:val="22"/>
        </w:rPr>
      </w:pPr>
      <w:r w:rsidRPr="002054FD">
        <w:rPr>
          <w:rStyle w:val="n1"/>
          <w:sz w:val="22"/>
          <w:szCs w:val="22"/>
        </w:rPr>
        <w:t>6.</w:t>
      </w:r>
      <w:r w:rsidRPr="002054FD">
        <w:rPr>
          <w:sz w:val="22"/>
          <w:szCs w:val="22"/>
        </w:rPr>
        <w:t xml:space="preserve"> Instructions for Worship  ( </w:t>
      </w:r>
      <w:hyperlink r:id="rId2987" w:anchor="2" w:history="1">
        <w:r w:rsidRPr="002054FD">
          <w:rPr>
            <w:rStyle w:val="Hyperlink"/>
            <w:sz w:val="22"/>
            <w:szCs w:val="22"/>
          </w:rPr>
          <w:t>11:2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14:40</w:t>
        </w:r>
      </w:hyperlink>
      <w:r w:rsidRPr="002054FD">
        <w:rPr>
          <w:sz w:val="22"/>
          <w:szCs w:val="22"/>
        </w:rPr>
        <w:t> )</w:t>
      </w:r>
    </w:p>
    <w:p w14:paraId="032E9F52"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Roles in Worship  ( </w:t>
      </w:r>
      <w:hyperlink r:id="rId2988" w:anchor="2" w:history="1">
        <w:r w:rsidRPr="002054FD">
          <w:rPr>
            <w:rStyle w:val="Hyperlink"/>
            <w:sz w:val="22"/>
            <w:szCs w:val="22"/>
          </w:rPr>
          <w:t>11:2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2EA2BACC"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Sharing in the Lord’s Supper  ( </w:t>
      </w:r>
      <w:hyperlink r:id="rId2989" w:anchor="17" w:history="1">
        <w:r w:rsidRPr="002054FD">
          <w:rPr>
            <w:rStyle w:val="Hyperlink"/>
            <w:sz w:val="22"/>
            <w:szCs w:val="22"/>
          </w:rPr>
          <w:t>11:17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33E4EBD2"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Spiritual Gifts  ( </w:t>
      </w:r>
      <w:hyperlink r:id="rId2990"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14:25</w:t>
        </w:r>
      </w:hyperlink>
      <w:r w:rsidRPr="002054FD">
        <w:rPr>
          <w:sz w:val="22"/>
          <w:szCs w:val="22"/>
        </w:rPr>
        <w:t> )</w:t>
      </w:r>
    </w:p>
    <w:p w14:paraId="70379B3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Different Gifts, Same Spirit  ( </w:t>
      </w:r>
      <w:hyperlink r:id="rId2991"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204BB66D"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Body of Christ is Composed of Many Parts  ( </w:t>
      </w:r>
      <w:hyperlink r:id="rId2992" w:anchor="12" w:history="1">
        <w:r w:rsidRPr="002054FD">
          <w:rPr>
            <w:rStyle w:val="Hyperlink"/>
            <w:sz w:val="22"/>
            <w:szCs w:val="22"/>
          </w:rPr>
          <w:t>12:12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13A234DD"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Greater Gifts  ( </w:t>
      </w:r>
      <w:hyperlink r:id="rId2993" w:anchor="27" w:history="1">
        <w:r w:rsidRPr="002054FD">
          <w:rPr>
            <w:rStyle w:val="Hyperlink"/>
            <w:sz w:val="22"/>
            <w:szCs w:val="22"/>
          </w:rPr>
          <w:t>12:27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50D2BDC7"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Love  ( </w:t>
      </w:r>
      <w:hyperlink r:id="rId2994"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3FC75DAD"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Prophecy and Tongues  ( </w:t>
      </w:r>
      <w:hyperlink r:id="rId2995"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5E617C47"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Orderly Worship  ( </w:t>
      </w:r>
      <w:hyperlink r:id="rId2996" w:anchor="26" w:history="1">
        <w:r w:rsidRPr="002054FD">
          <w:rPr>
            <w:rStyle w:val="Hyperlink"/>
            <w:sz w:val="22"/>
            <w:szCs w:val="22"/>
          </w:rPr>
          <w:t>14:26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5CE9A61A" w14:textId="77777777" w:rsidR="00E14127" w:rsidRPr="002054FD" w:rsidRDefault="00922943">
      <w:pPr>
        <w:pStyle w:val="hdg1"/>
        <w:spacing w:line="264" w:lineRule="atLeast"/>
        <w:rPr>
          <w:sz w:val="22"/>
          <w:szCs w:val="22"/>
        </w:rPr>
      </w:pPr>
      <w:r w:rsidRPr="002054FD">
        <w:rPr>
          <w:rStyle w:val="n1"/>
          <w:sz w:val="22"/>
          <w:szCs w:val="22"/>
        </w:rPr>
        <w:t>7.</w:t>
      </w:r>
      <w:r w:rsidRPr="002054FD">
        <w:rPr>
          <w:sz w:val="22"/>
          <w:szCs w:val="22"/>
        </w:rPr>
        <w:t xml:space="preserve"> The Resurrection of the Dead  ( </w:t>
      </w:r>
      <w:hyperlink r:id="rId2997"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58</w:t>
        </w:r>
      </w:hyperlink>
      <w:r w:rsidRPr="002054FD">
        <w:rPr>
          <w:sz w:val="22"/>
          <w:szCs w:val="22"/>
        </w:rPr>
        <w:t> )</w:t>
      </w:r>
    </w:p>
    <w:p w14:paraId="0A962C62" w14:textId="77777777" w:rsidR="00E14127" w:rsidRPr="002054FD" w:rsidRDefault="00922943" w:rsidP="00411A3B">
      <w:pPr>
        <w:pStyle w:val="hdg2"/>
        <w:spacing w:before="165" w:line="264" w:lineRule="atLeast"/>
        <w:ind w:left="662" w:hanging="331"/>
        <w:rPr>
          <w:sz w:val="22"/>
          <w:szCs w:val="22"/>
        </w:rPr>
      </w:pPr>
      <w:r w:rsidRPr="002054FD">
        <w:rPr>
          <w:rStyle w:val="n21"/>
          <w:b/>
          <w:bCs/>
          <w:sz w:val="22"/>
          <w:szCs w:val="22"/>
        </w:rPr>
        <w:t>a.</w:t>
      </w:r>
      <w:r w:rsidRPr="002054FD">
        <w:rPr>
          <w:sz w:val="22"/>
          <w:szCs w:val="22"/>
        </w:rPr>
        <w:t xml:space="preserve"> The Resurrection of Christ  ( </w:t>
      </w:r>
      <w:hyperlink r:id="rId2998"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3E316586" w14:textId="77777777" w:rsidR="00E14127" w:rsidRPr="002054FD" w:rsidRDefault="00922943" w:rsidP="00411A3B">
      <w:pPr>
        <w:pStyle w:val="hdg2"/>
        <w:spacing w:before="165" w:line="264" w:lineRule="atLeast"/>
        <w:ind w:left="662" w:hanging="331"/>
        <w:rPr>
          <w:sz w:val="22"/>
          <w:szCs w:val="22"/>
        </w:rPr>
      </w:pPr>
      <w:r w:rsidRPr="002054FD">
        <w:rPr>
          <w:rStyle w:val="n21"/>
          <w:b/>
          <w:bCs/>
          <w:sz w:val="22"/>
          <w:szCs w:val="22"/>
        </w:rPr>
        <w:t>b.</w:t>
      </w:r>
      <w:r w:rsidRPr="002054FD">
        <w:rPr>
          <w:sz w:val="22"/>
          <w:szCs w:val="22"/>
        </w:rPr>
        <w:t xml:space="preserve"> Our Hope in the Resurrection  ( </w:t>
      </w:r>
      <w:hyperlink r:id="rId2999" w:anchor="12" w:history="1">
        <w:r w:rsidRPr="002054FD">
          <w:rPr>
            <w:rStyle w:val="Hyperlink"/>
            <w:sz w:val="22"/>
            <w:szCs w:val="22"/>
          </w:rPr>
          <w:t>15:12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081088D2" w14:textId="77777777" w:rsidR="00E14127" w:rsidRPr="002054FD" w:rsidRDefault="00922943" w:rsidP="00411A3B">
      <w:pPr>
        <w:pStyle w:val="hdg2"/>
        <w:spacing w:before="165" w:line="264" w:lineRule="atLeast"/>
        <w:ind w:left="662" w:hanging="331"/>
        <w:rPr>
          <w:sz w:val="22"/>
          <w:szCs w:val="22"/>
        </w:rPr>
      </w:pPr>
      <w:r w:rsidRPr="002054FD">
        <w:rPr>
          <w:rStyle w:val="n21"/>
          <w:b/>
          <w:bCs/>
          <w:sz w:val="22"/>
          <w:szCs w:val="22"/>
        </w:rPr>
        <w:t>c.</w:t>
      </w:r>
      <w:r w:rsidRPr="002054FD">
        <w:rPr>
          <w:sz w:val="22"/>
          <w:szCs w:val="22"/>
        </w:rPr>
        <w:t xml:space="preserve"> The Order of Resurrection  ( </w:t>
      </w:r>
      <w:hyperlink r:id="rId3000" w:anchor="20" w:history="1">
        <w:r w:rsidRPr="002054FD">
          <w:rPr>
            <w:rStyle w:val="Hyperlink"/>
            <w:sz w:val="22"/>
            <w:szCs w:val="22"/>
          </w:rPr>
          <w:t>15:20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34</w:t>
        </w:r>
      </w:hyperlink>
      <w:r w:rsidRPr="002054FD">
        <w:rPr>
          <w:sz w:val="22"/>
          <w:szCs w:val="22"/>
        </w:rPr>
        <w:t> )</w:t>
      </w:r>
    </w:p>
    <w:p w14:paraId="7D5D8A2C" w14:textId="77777777" w:rsidR="00E14127" w:rsidRPr="002054FD" w:rsidRDefault="00922943" w:rsidP="00411A3B">
      <w:pPr>
        <w:pStyle w:val="hdg2"/>
        <w:spacing w:before="165" w:line="264" w:lineRule="atLeast"/>
        <w:ind w:left="662" w:hanging="331"/>
        <w:rPr>
          <w:sz w:val="22"/>
          <w:szCs w:val="22"/>
        </w:rPr>
      </w:pPr>
      <w:r w:rsidRPr="002054FD">
        <w:rPr>
          <w:rStyle w:val="n21"/>
          <w:b/>
          <w:bCs/>
          <w:sz w:val="22"/>
          <w:szCs w:val="22"/>
        </w:rPr>
        <w:t>d.</w:t>
      </w:r>
      <w:r w:rsidRPr="002054FD">
        <w:rPr>
          <w:sz w:val="22"/>
          <w:szCs w:val="22"/>
        </w:rPr>
        <w:t xml:space="preserve"> The Resurrection of the Body  ( </w:t>
      </w:r>
      <w:hyperlink r:id="rId3001" w:anchor="35" w:history="1">
        <w:r w:rsidRPr="002054FD">
          <w:rPr>
            <w:rStyle w:val="Hyperlink"/>
            <w:sz w:val="22"/>
            <w:szCs w:val="22"/>
          </w:rPr>
          <w:t>15:35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49</w:t>
        </w:r>
      </w:hyperlink>
      <w:r w:rsidRPr="002054FD">
        <w:rPr>
          <w:sz w:val="22"/>
          <w:szCs w:val="22"/>
        </w:rPr>
        <w:t> )</w:t>
      </w:r>
    </w:p>
    <w:p w14:paraId="088AA86F" w14:textId="77777777" w:rsidR="00E14127" w:rsidRPr="002054FD" w:rsidRDefault="00922943" w:rsidP="00411A3B">
      <w:pPr>
        <w:pStyle w:val="hdg2"/>
        <w:spacing w:before="165" w:line="264" w:lineRule="atLeast"/>
        <w:ind w:left="662" w:hanging="331"/>
        <w:rPr>
          <w:sz w:val="22"/>
          <w:szCs w:val="22"/>
        </w:rPr>
      </w:pPr>
      <w:r w:rsidRPr="002054FD">
        <w:rPr>
          <w:rStyle w:val="n21"/>
          <w:b/>
          <w:bCs/>
          <w:sz w:val="22"/>
          <w:szCs w:val="22"/>
        </w:rPr>
        <w:t>e.</w:t>
      </w:r>
      <w:r w:rsidRPr="002054FD">
        <w:rPr>
          <w:sz w:val="22"/>
          <w:szCs w:val="22"/>
        </w:rPr>
        <w:t xml:space="preserve"> Where, O Death, Is Your Victory?  ( </w:t>
      </w:r>
      <w:hyperlink r:id="rId3002" w:anchor="50" w:history="1">
        <w:r w:rsidRPr="002054FD">
          <w:rPr>
            <w:rStyle w:val="Hyperlink"/>
            <w:sz w:val="22"/>
            <w:szCs w:val="22"/>
          </w:rPr>
          <w:t>15:50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58</w:t>
        </w:r>
      </w:hyperlink>
      <w:r w:rsidRPr="002054FD">
        <w:rPr>
          <w:sz w:val="22"/>
          <w:szCs w:val="22"/>
        </w:rPr>
        <w:t> )</w:t>
      </w:r>
    </w:p>
    <w:p w14:paraId="4A6C53E9" w14:textId="77777777" w:rsidR="00E14127" w:rsidRPr="002054FD" w:rsidRDefault="00922943">
      <w:pPr>
        <w:pStyle w:val="hdg1"/>
        <w:spacing w:line="264" w:lineRule="atLeast"/>
        <w:rPr>
          <w:sz w:val="22"/>
          <w:szCs w:val="22"/>
        </w:rPr>
      </w:pPr>
      <w:r w:rsidRPr="002054FD">
        <w:rPr>
          <w:rStyle w:val="n1"/>
          <w:sz w:val="22"/>
          <w:szCs w:val="22"/>
        </w:rPr>
        <w:t>8.</w:t>
      </w:r>
      <w:r w:rsidRPr="002054FD">
        <w:rPr>
          <w:sz w:val="22"/>
          <w:szCs w:val="22"/>
        </w:rPr>
        <w:t xml:space="preserve"> Paul’s Salutation  ( </w:t>
      </w:r>
      <w:hyperlink r:id="rId3003"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38DBE437" w14:textId="77777777" w:rsidR="00E14127" w:rsidRPr="002054FD" w:rsidRDefault="00922943" w:rsidP="00411A3B">
      <w:pPr>
        <w:pStyle w:val="hdg2"/>
        <w:spacing w:before="165" w:line="264" w:lineRule="atLeast"/>
        <w:ind w:left="662" w:hanging="331"/>
        <w:rPr>
          <w:sz w:val="22"/>
          <w:szCs w:val="22"/>
        </w:rPr>
      </w:pPr>
      <w:r w:rsidRPr="002054FD">
        <w:rPr>
          <w:rStyle w:val="n21"/>
          <w:b/>
          <w:bCs/>
          <w:sz w:val="22"/>
          <w:szCs w:val="22"/>
        </w:rPr>
        <w:t>a.</w:t>
      </w:r>
      <w:r w:rsidRPr="002054FD">
        <w:rPr>
          <w:sz w:val="22"/>
          <w:szCs w:val="22"/>
        </w:rPr>
        <w:t xml:space="preserve"> The Collection for the Saints  ( </w:t>
      </w:r>
      <w:hyperlink r:id="rId3004"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66CEF243" w14:textId="77777777" w:rsidR="00E14127" w:rsidRPr="002054FD" w:rsidRDefault="00922943" w:rsidP="00411A3B">
      <w:pPr>
        <w:pStyle w:val="hdg2"/>
        <w:spacing w:before="165" w:line="264" w:lineRule="atLeast"/>
        <w:ind w:left="662" w:hanging="331"/>
        <w:rPr>
          <w:sz w:val="22"/>
          <w:szCs w:val="22"/>
        </w:rPr>
      </w:pPr>
      <w:r w:rsidRPr="002054FD">
        <w:rPr>
          <w:rStyle w:val="n21"/>
          <w:b/>
          <w:bCs/>
          <w:sz w:val="22"/>
          <w:szCs w:val="22"/>
        </w:rPr>
        <w:t>b.</w:t>
      </w:r>
      <w:r w:rsidRPr="002054FD">
        <w:rPr>
          <w:sz w:val="22"/>
          <w:szCs w:val="22"/>
        </w:rPr>
        <w:t xml:space="preserve"> Paul’s Travel Plans  ( </w:t>
      </w:r>
      <w:hyperlink r:id="rId3005" w:anchor="5" w:history="1">
        <w:r w:rsidRPr="002054FD">
          <w:rPr>
            <w:rStyle w:val="Hyperlink"/>
            <w:sz w:val="22"/>
            <w:szCs w:val="22"/>
          </w:rPr>
          <w:t>16:5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2C30DDD7" w14:textId="77777777" w:rsidR="00E14127" w:rsidRPr="002054FD" w:rsidRDefault="00922943" w:rsidP="00411A3B">
      <w:pPr>
        <w:pStyle w:val="hdg2"/>
        <w:spacing w:before="165" w:line="264" w:lineRule="atLeast"/>
        <w:ind w:left="662" w:hanging="331"/>
        <w:rPr>
          <w:sz w:val="22"/>
          <w:szCs w:val="22"/>
        </w:rPr>
      </w:pPr>
      <w:r w:rsidRPr="002054FD">
        <w:rPr>
          <w:rStyle w:val="n21"/>
          <w:b/>
          <w:bCs/>
          <w:sz w:val="22"/>
          <w:szCs w:val="22"/>
        </w:rPr>
        <w:t>c.</w:t>
      </w:r>
      <w:r w:rsidRPr="002054FD">
        <w:rPr>
          <w:sz w:val="22"/>
          <w:szCs w:val="22"/>
        </w:rPr>
        <w:t xml:space="preserve"> Timothy and Apollos  ( </w:t>
      </w:r>
      <w:hyperlink r:id="rId3006" w:anchor="10" w:history="1">
        <w:r w:rsidRPr="002054FD">
          <w:rPr>
            <w:rStyle w:val="Hyperlink"/>
            <w:sz w:val="22"/>
            <w:szCs w:val="22"/>
          </w:rPr>
          <w:t>16:10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69BB515A" w14:textId="77777777" w:rsidR="00E14127" w:rsidRPr="002054FD" w:rsidRDefault="00922943" w:rsidP="00411A3B">
      <w:pPr>
        <w:pStyle w:val="hdg2"/>
        <w:spacing w:before="165" w:line="264" w:lineRule="atLeast"/>
        <w:ind w:left="662" w:hanging="331"/>
        <w:rPr>
          <w:sz w:val="22"/>
          <w:szCs w:val="22"/>
        </w:rPr>
      </w:pPr>
      <w:r w:rsidRPr="002054FD">
        <w:rPr>
          <w:rStyle w:val="n21"/>
          <w:b/>
          <w:bCs/>
          <w:sz w:val="22"/>
          <w:szCs w:val="22"/>
        </w:rPr>
        <w:t>d.</w:t>
      </w:r>
      <w:r w:rsidRPr="002054FD">
        <w:rPr>
          <w:sz w:val="22"/>
          <w:szCs w:val="22"/>
        </w:rPr>
        <w:t xml:space="preserve"> Concluding Exhortations  ( </w:t>
      </w:r>
      <w:hyperlink r:id="rId3007" w:anchor="13" w:history="1">
        <w:r w:rsidRPr="002054FD">
          <w:rPr>
            <w:rStyle w:val="Hyperlink"/>
            <w:sz w:val="22"/>
            <w:szCs w:val="22"/>
          </w:rPr>
          <w:t>16:13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139CF134" w14:textId="5803182D" w:rsidR="009136E8" w:rsidRPr="002054FD" w:rsidRDefault="00922943" w:rsidP="002054FD">
      <w:pPr>
        <w:pStyle w:val="hdg2"/>
        <w:spacing w:before="165" w:line="264" w:lineRule="atLeast"/>
        <w:ind w:left="662" w:hanging="331"/>
        <w:rPr>
          <w:rFonts w:ascii="Tahoma" w:eastAsia="Times New Roman" w:hAnsi="Tahoma" w:cs="Tahoma"/>
          <w:sz w:val="22"/>
          <w:szCs w:val="22"/>
        </w:rPr>
      </w:pPr>
      <w:r w:rsidRPr="002054FD">
        <w:rPr>
          <w:rStyle w:val="n21"/>
          <w:b/>
          <w:bCs/>
          <w:sz w:val="22"/>
          <w:szCs w:val="22"/>
        </w:rPr>
        <w:t>e.</w:t>
      </w:r>
      <w:r w:rsidRPr="002054FD">
        <w:rPr>
          <w:sz w:val="22"/>
          <w:szCs w:val="22"/>
        </w:rPr>
        <w:t xml:space="preserve"> Signature and Final Greetings  ( </w:t>
      </w:r>
      <w:hyperlink r:id="rId3008" w:anchor="19" w:history="1">
        <w:r w:rsidRPr="002054FD">
          <w:rPr>
            <w:rStyle w:val="Hyperlink"/>
            <w:sz w:val="22"/>
            <w:szCs w:val="22"/>
          </w:rPr>
          <w:t>16:19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362DE4C8" w14:textId="77777777" w:rsidR="002054FD" w:rsidRDefault="002054FD">
      <w:pPr>
        <w:rPr>
          <w:rFonts w:ascii="Tahoma" w:eastAsia="Times New Roman" w:hAnsi="Tahoma" w:cs="Tahoma"/>
          <w:b/>
          <w:bCs/>
          <w:color w:val="001320"/>
          <w:sz w:val="36"/>
          <w:szCs w:val="36"/>
        </w:rPr>
      </w:pPr>
      <w:bookmarkStart w:id="47" w:name="2Corinthians"/>
      <w:bookmarkEnd w:id="47"/>
      <w:r>
        <w:rPr>
          <w:rFonts w:ascii="Tahoma" w:eastAsia="Times New Roman" w:hAnsi="Tahoma" w:cs="Tahoma"/>
          <w:b/>
          <w:bCs/>
          <w:color w:val="001320"/>
          <w:sz w:val="36"/>
          <w:szCs w:val="36"/>
        </w:rPr>
        <w:br w:type="page"/>
      </w:r>
    </w:p>
    <w:p w14:paraId="6D30F85F" w14:textId="57781E43" w:rsidR="00E14127" w:rsidRPr="002054FD" w:rsidRDefault="00922943">
      <w:pPr>
        <w:spacing w:line="264" w:lineRule="atLeast"/>
        <w:jc w:val="center"/>
        <w:rPr>
          <w:rFonts w:ascii="Tahoma" w:eastAsia="Times New Roman" w:hAnsi="Tahoma" w:cs="Tahoma"/>
          <w:b/>
          <w:bCs/>
          <w:color w:val="001320"/>
          <w:sz w:val="36"/>
          <w:szCs w:val="36"/>
        </w:rPr>
      </w:pPr>
      <w:r w:rsidRPr="002054FD">
        <w:rPr>
          <w:rFonts w:ascii="Tahoma" w:eastAsia="Times New Roman" w:hAnsi="Tahoma" w:cs="Tahoma"/>
          <w:b/>
          <w:bCs/>
          <w:color w:val="001320"/>
          <w:sz w:val="36"/>
          <w:szCs w:val="36"/>
        </w:rPr>
        <w:lastRenderedPageBreak/>
        <w:t>2 Corinthians</w:t>
      </w:r>
    </w:p>
    <w:p w14:paraId="0AB53D0A" w14:textId="77777777" w:rsidR="00E14127" w:rsidRPr="002054FD" w:rsidRDefault="00922943">
      <w:pPr>
        <w:shd w:val="clear" w:color="auto" w:fill="EEEEEE"/>
        <w:spacing w:line="264" w:lineRule="atLeast"/>
        <w:divId w:val="1568610108"/>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65F36B18"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Paul Reconciles with the Corinthians  ( </w:t>
      </w:r>
      <w:hyperlink r:id="rId3009"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7:16</w:t>
        </w:r>
      </w:hyperlink>
      <w:r w:rsidRPr="002054FD">
        <w:rPr>
          <w:sz w:val="22"/>
          <w:szCs w:val="22"/>
        </w:rPr>
        <w:t> )</w:t>
      </w:r>
    </w:p>
    <w:p w14:paraId="466055FA"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Introduction  ( </w:t>
      </w:r>
      <w:hyperlink r:id="rId3010"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78CF44FD"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Paul Greets the Corinthians  ( </w:t>
      </w:r>
      <w:hyperlink r:id="rId3011"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429690B3"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God of All Comfort  ( </w:t>
      </w:r>
      <w:hyperlink r:id="rId3012" w:anchor="3" w:history="1">
        <w:r w:rsidRPr="002054FD">
          <w:rPr>
            <w:rStyle w:val="Hyperlink"/>
            <w:sz w:val="22"/>
            <w:szCs w:val="22"/>
          </w:rPr>
          <w:t>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253A075C"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Paul’s Integrity  ( </w:t>
      </w:r>
      <w:hyperlink r:id="rId3013" w:anchor="12" w:history="1">
        <w:r w:rsidRPr="002054FD">
          <w:rPr>
            <w:rStyle w:val="Hyperlink"/>
            <w:sz w:val="22"/>
            <w:szCs w:val="22"/>
          </w:rPr>
          <w:t>1:12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2:11</w:t>
        </w:r>
      </w:hyperlink>
      <w:r w:rsidRPr="002054FD">
        <w:rPr>
          <w:sz w:val="22"/>
          <w:szCs w:val="22"/>
        </w:rPr>
        <w:t> )</w:t>
      </w:r>
    </w:p>
    <w:p w14:paraId="3E391037"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Paul’s Changed Plans  ( </w:t>
      </w:r>
      <w:hyperlink r:id="rId3014" w:anchor="12" w:history="1">
        <w:r w:rsidRPr="002054FD">
          <w:rPr>
            <w:rStyle w:val="Hyperlink"/>
            <w:sz w:val="22"/>
            <w:szCs w:val="22"/>
          </w:rPr>
          <w:t>1:12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2E2FE5D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Forgiveness for the Offender  ( </w:t>
      </w:r>
      <w:hyperlink r:id="rId3015" w:anchor="5" w:history="1">
        <w:r w:rsidRPr="002054FD">
          <w:rPr>
            <w:rStyle w:val="Hyperlink"/>
            <w:sz w:val="22"/>
            <w:szCs w:val="22"/>
          </w:rPr>
          <w:t>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7E927852"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Paul’s Ministry  ( </w:t>
      </w:r>
      <w:hyperlink r:id="rId3016" w:anchor="12" w:history="1">
        <w:r w:rsidRPr="002054FD">
          <w:rPr>
            <w:rStyle w:val="Hyperlink"/>
            <w:sz w:val="22"/>
            <w:szCs w:val="22"/>
          </w:rPr>
          <w:t>2:12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6:10</w:t>
        </w:r>
      </w:hyperlink>
      <w:r w:rsidRPr="002054FD">
        <w:rPr>
          <w:sz w:val="22"/>
          <w:szCs w:val="22"/>
        </w:rPr>
        <w:t> )</w:t>
      </w:r>
    </w:p>
    <w:p w14:paraId="541ED99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Triumph in Christ  ( </w:t>
      </w:r>
      <w:hyperlink r:id="rId3017" w:anchor="12" w:history="1">
        <w:r w:rsidRPr="002054FD">
          <w:rPr>
            <w:rStyle w:val="Hyperlink"/>
            <w:sz w:val="22"/>
            <w:szCs w:val="22"/>
          </w:rPr>
          <w:t>2:12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3E8EAD81"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Ministers of a New Covenant  ( </w:t>
      </w:r>
      <w:hyperlink r:id="rId3018"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02A30F6D"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Light of the Gospel  ( </w:t>
      </w:r>
      <w:hyperlink r:id="rId3019"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449368BE"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Treasure in Jars of Clay  ( </w:t>
      </w:r>
      <w:hyperlink r:id="rId3020" w:anchor="7" w:history="1">
        <w:r w:rsidRPr="002054FD">
          <w:rPr>
            <w:rStyle w:val="Hyperlink"/>
            <w:sz w:val="22"/>
            <w:szCs w:val="22"/>
          </w:rPr>
          <w:t>4:7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662617F1"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Our Eternal Dwelling  ( </w:t>
      </w:r>
      <w:hyperlink r:id="rId3021"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5E715E01"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Ambassadors for Christ  ( </w:t>
      </w:r>
      <w:hyperlink r:id="rId3022" w:anchor="11" w:history="1">
        <w:r w:rsidRPr="002054FD">
          <w:rPr>
            <w:rStyle w:val="Hyperlink"/>
            <w:sz w:val="22"/>
            <w:szCs w:val="22"/>
          </w:rPr>
          <w:t>5:11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3E3023F4"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Hardships and God’s Grace  ( </w:t>
      </w:r>
      <w:hyperlink r:id="rId3023"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57E02E71"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Paul’s Exhortation  ( </w:t>
      </w:r>
      <w:hyperlink r:id="rId3024" w:anchor="11" w:history="1">
        <w:r w:rsidRPr="002054FD">
          <w:rPr>
            <w:rStyle w:val="Hyperlink"/>
            <w:sz w:val="22"/>
            <w:szCs w:val="22"/>
          </w:rPr>
          <w:t>6:11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7:16</w:t>
        </w:r>
      </w:hyperlink>
      <w:r w:rsidRPr="002054FD">
        <w:rPr>
          <w:sz w:val="22"/>
          <w:szCs w:val="22"/>
        </w:rPr>
        <w:t> )</w:t>
      </w:r>
    </w:p>
    <w:p w14:paraId="4E6286FB"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Open Your Hearts  ( </w:t>
      </w:r>
      <w:hyperlink r:id="rId3025" w:anchor="11" w:history="1">
        <w:r w:rsidRPr="002054FD">
          <w:rPr>
            <w:rStyle w:val="Hyperlink"/>
            <w:sz w:val="22"/>
            <w:szCs w:val="22"/>
          </w:rPr>
          <w:t>6:11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34E13489"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Do Not Be Unequally Yoked with Unbelievers  ( </w:t>
      </w:r>
      <w:hyperlink r:id="rId3026" w:anchor="14" w:history="1">
        <w:r w:rsidRPr="002054FD">
          <w:rPr>
            <w:rStyle w:val="Hyperlink"/>
            <w:sz w:val="22"/>
            <w:szCs w:val="22"/>
          </w:rPr>
          <w:t>6:14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3EA92E15"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Paul’s Joy in the Corinthians  ( </w:t>
      </w:r>
      <w:hyperlink r:id="rId3027"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7B59ABF3"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The Collection for Jerusalem  ( </w:t>
      </w:r>
      <w:hyperlink r:id="rId3028"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9:15</w:t>
        </w:r>
      </w:hyperlink>
      <w:r w:rsidRPr="002054FD">
        <w:rPr>
          <w:sz w:val="22"/>
          <w:szCs w:val="22"/>
        </w:rPr>
        <w:t> )</w:t>
      </w:r>
    </w:p>
    <w:p w14:paraId="3A267EB1"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Generosity Commended  ( </w:t>
      </w:r>
      <w:hyperlink r:id="rId3029"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71D7180D"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Titus Commended  ( </w:t>
      </w:r>
      <w:hyperlink r:id="rId3030" w:anchor="16" w:history="1">
        <w:r w:rsidRPr="002054FD">
          <w:rPr>
            <w:rStyle w:val="Hyperlink"/>
            <w:sz w:val="22"/>
            <w:szCs w:val="22"/>
          </w:rPr>
          <w:t>8:16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63C29D10"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God Loves a Cheerful Giver  ( </w:t>
      </w:r>
      <w:hyperlink r:id="rId3031"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3C104FD8"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Paul’s Final Challenge  ( </w:t>
      </w:r>
      <w:hyperlink r:id="rId3032"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13:14</w:t>
        </w:r>
      </w:hyperlink>
      <w:r w:rsidRPr="002054FD">
        <w:rPr>
          <w:sz w:val="22"/>
          <w:szCs w:val="22"/>
        </w:rPr>
        <w:t> )</w:t>
      </w:r>
    </w:p>
    <w:p w14:paraId="58D3F3EC"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Paul’s Apostolic Authority  ( </w:t>
      </w:r>
      <w:hyperlink r:id="rId3033"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12:21</w:t>
        </w:r>
      </w:hyperlink>
      <w:r w:rsidRPr="002054FD">
        <w:rPr>
          <w:sz w:val="22"/>
          <w:szCs w:val="22"/>
        </w:rPr>
        <w:t> )</w:t>
      </w:r>
    </w:p>
    <w:p w14:paraId="5641987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Let Him Who Boasts Boast in the Lord  ( </w:t>
      </w:r>
      <w:hyperlink r:id="rId3034"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2D843254"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Paul and the False Apostles  ( </w:t>
      </w:r>
      <w:hyperlink r:id="rId3035"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438B9376"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Paul’s Suffering and Service  ( </w:t>
      </w:r>
      <w:hyperlink r:id="rId3036" w:anchor="16" w:history="1">
        <w:r w:rsidRPr="002054FD">
          <w:rPr>
            <w:rStyle w:val="Hyperlink"/>
            <w:sz w:val="22"/>
            <w:szCs w:val="22"/>
          </w:rPr>
          <w:t>11:16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5CA4F2A1"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Paul’s Revelation  ( </w:t>
      </w:r>
      <w:hyperlink r:id="rId3037"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3EFCDF62"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Paul’s Thorn and God’s Grace  ( </w:t>
      </w:r>
      <w:hyperlink r:id="rId3038" w:anchor="5" w:history="1">
        <w:r w:rsidRPr="002054FD">
          <w:rPr>
            <w:rStyle w:val="Hyperlink"/>
            <w:sz w:val="22"/>
            <w:szCs w:val="22"/>
          </w:rPr>
          <w:t>12:5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061284BA"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Concern for the Corinthians  ( </w:t>
      </w:r>
      <w:hyperlink r:id="rId3039" w:anchor="11" w:history="1">
        <w:r w:rsidRPr="002054FD">
          <w:rPr>
            <w:rStyle w:val="Hyperlink"/>
            <w:sz w:val="22"/>
            <w:szCs w:val="22"/>
          </w:rPr>
          <w:t>12:11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0F7A8A0C"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Examine Yourselves  ( </w:t>
      </w:r>
      <w:hyperlink r:id="rId3040"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1107B412" w14:textId="09C3567C" w:rsidR="009136E8" w:rsidRPr="002054FD" w:rsidRDefault="00922943" w:rsidP="002054FD">
      <w:pPr>
        <w:pStyle w:val="hdg2"/>
        <w:spacing w:line="264" w:lineRule="atLeast"/>
        <w:rPr>
          <w:rFonts w:ascii="Tahoma" w:eastAsia="Times New Roman" w:hAnsi="Tahoma" w:cs="Tahoma"/>
          <w:sz w:val="22"/>
          <w:szCs w:val="22"/>
        </w:rPr>
      </w:pPr>
      <w:r w:rsidRPr="002054FD">
        <w:rPr>
          <w:rStyle w:val="n21"/>
          <w:b/>
          <w:bCs/>
          <w:sz w:val="22"/>
          <w:szCs w:val="22"/>
        </w:rPr>
        <w:t>c.</w:t>
      </w:r>
      <w:r w:rsidRPr="002054FD">
        <w:rPr>
          <w:sz w:val="22"/>
          <w:szCs w:val="22"/>
        </w:rPr>
        <w:t xml:space="preserve"> Benediction and Farewell  ( </w:t>
      </w:r>
      <w:hyperlink r:id="rId3041" w:anchor="11" w:history="1">
        <w:r w:rsidRPr="002054FD">
          <w:rPr>
            <w:rStyle w:val="Hyperlink"/>
            <w:sz w:val="22"/>
            <w:szCs w:val="22"/>
          </w:rPr>
          <w:t>13:11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r w:rsidR="009136E8" w:rsidRPr="002054FD">
        <w:rPr>
          <w:sz w:val="22"/>
          <w:szCs w:val="22"/>
        </w:rPr>
        <w:br w:type="page"/>
      </w:r>
    </w:p>
    <w:p w14:paraId="3FE3C705"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48" w:name="Galatians"/>
      <w:bookmarkEnd w:id="48"/>
      <w:r w:rsidRPr="002054FD">
        <w:rPr>
          <w:rFonts w:ascii="Tahoma" w:eastAsia="Times New Roman" w:hAnsi="Tahoma" w:cs="Tahoma"/>
          <w:b/>
          <w:bCs/>
          <w:color w:val="001320"/>
          <w:sz w:val="36"/>
          <w:szCs w:val="36"/>
        </w:rPr>
        <w:lastRenderedPageBreak/>
        <w:t>Galatians</w:t>
      </w:r>
    </w:p>
    <w:p w14:paraId="2056EA21" w14:textId="77777777" w:rsidR="00E14127" w:rsidRPr="002054FD" w:rsidRDefault="00922943">
      <w:pPr>
        <w:shd w:val="clear" w:color="auto" w:fill="EEEEEE"/>
        <w:spacing w:line="264" w:lineRule="atLeast"/>
        <w:divId w:val="1938563405"/>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4160A943"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Personal: Authentication of the Message and the Messenger  ( </w:t>
      </w:r>
      <w:hyperlink r:id="rId3042"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2:21</w:t>
        </w:r>
      </w:hyperlink>
      <w:r w:rsidRPr="002054FD">
        <w:rPr>
          <w:sz w:val="22"/>
          <w:szCs w:val="22"/>
        </w:rPr>
        <w:t> )</w:t>
      </w:r>
    </w:p>
    <w:p w14:paraId="344A4ECD"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Introduction  ( </w:t>
      </w:r>
      <w:hyperlink r:id="rId3043"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21BDD1A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Paul’s Greeting to the Galatians  ( </w:t>
      </w:r>
      <w:hyperlink r:id="rId3044"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0A21FDC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No Other Gospel  ( </w:t>
      </w:r>
      <w:hyperlink r:id="rId3045" w:anchor="6" w:history="1">
        <w:r w:rsidRPr="002054FD">
          <w:rPr>
            <w:rStyle w:val="Hyperlink"/>
            <w:sz w:val="22"/>
            <w:szCs w:val="22"/>
          </w:rPr>
          <w:t>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551218B5"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Authentication of the Messenger  ( </w:t>
      </w:r>
      <w:hyperlink r:id="rId3046" w:anchor="10" w:history="1">
        <w:r w:rsidRPr="002054FD">
          <w:rPr>
            <w:rStyle w:val="Hyperlink"/>
            <w:sz w:val="22"/>
            <w:szCs w:val="22"/>
          </w:rPr>
          <w:t>1:10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324AA7EE"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Gospel Not According to Man  ( </w:t>
      </w:r>
      <w:hyperlink r:id="rId3047" w:anchor="10" w:history="1">
        <w:r w:rsidRPr="002054FD">
          <w:rPr>
            <w:rStyle w:val="Hyperlink"/>
            <w:sz w:val="22"/>
            <w:szCs w:val="22"/>
          </w:rPr>
          <w:t>1:10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7519169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Former Life and Conversion  ( </w:t>
      </w:r>
      <w:hyperlink r:id="rId3048" w:anchor="13" w:history="1">
        <w:r w:rsidRPr="002054FD">
          <w:rPr>
            <w:rStyle w:val="Hyperlink"/>
            <w:sz w:val="22"/>
            <w:szCs w:val="22"/>
          </w:rPr>
          <w:t>1:13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5E83D952"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Paul’s Reputation  ( </w:t>
      </w:r>
      <w:hyperlink r:id="rId3049" w:anchor="18" w:history="1">
        <w:r w:rsidRPr="002054FD">
          <w:rPr>
            <w:rStyle w:val="Hyperlink"/>
            <w:sz w:val="22"/>
            <w:szCs w:val="22"/>
          </w:rPr>
          <w:t>1:18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0335096B"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In Jerusalem  ( </w:t>
      </w:r>
      <w:hyperlink r:id="rId3050" w:anchor="18" w:history="1">
        <w:r w:rsidRPr="002054FD">
          <w:rPr>
            <w:rStyle w:val="Hyperlink"/>
            <w:sz w:val="22"/>
            <w:szCs w:val="22"/>
          </w:rPr>
          <w:t>1:18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24B6ED31"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Churches in Judea  ( </w:t>
      </w:r>
      <w:hyperlink r:id="rId3051" w:anchor="2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18B647CC"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Authentication of the Message  ( </w:t>
      </w:r>
      <w:hyperlink r:id="rId3052"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23ED232B"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Council at Jerusalem  ( </w:t>
      </w:r>
      <w:hyperlink r:id="rId3053"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5B6AFC1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Paul Confronts Cephas  ( </w:t>
      </w:r>
      <w:hyperlink r:id="rId3054" w:anchor="1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3255E588"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Doctrinal: Justification  ( </w:t>
      </w:r>
      <w:hyperlink r:id="rId3055"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4:31</w:t>
        </w:r>
      </w:hyperlink>
      <w:r w:rsidRPr="002054FD">
        <w:rPr>
          <w:sz w:val="22"/>
          <w:szCs w:val="22"/>
        </w:rPr>
        <w:t> )</w:t>
      </w:r>
    </w:p>
    <w:p w14:paraId="245370D1"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Faith and Belief  ( </w:t>
      </w:r>
      <w:hyperlink r:id="rId3056"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301BD6A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Who Has Bewitched You?  ( </w:t>
      </w:r>
      <w:hyperlink r:id="rId3057"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370748AC"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Faith of Abraham  ( </w:t>
      </w:r>
      <w:hyperlink r:id="rId3058" w:anchor="6" w:history="1">
        <w:r w:rsidRPr="002054FD">
          <w:rPr>
            <w:rStyle w:val="Hyperlink"/>
            <w:sz w:val="22"/>
            <w:szCs w:val="22"/>
          </w:rPr>
          <w:t>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2D7BAD33"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Christ Has Redeemed Us  ( </w:t>
      </w:r>
      <w:hyperlink r:id="rId3059" w:anchor="10" w:history="1">
        <w:r w:rsidRPr="002054FD">
          <w:rPr>
            <w:rStyle w:val="Hyperlink"/>
            <w:sz w:val="22"/>
            <w:szCs w:val="22"/>
          </w:rPr>
          <w:t>3:10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7CB058A3"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Purpose of the Law  ( </w:t>
      </w:r>
      <w:hyperlink r:id="rId3060" w:anchor="15" w:history="1">
        <w:r w:rsidRPr="002054FD">
          <w:rPr>
            <w:rStyle w:val="Hyperlink"/>
            <w:sz w:val="22"/>
            <w:szCs w:val="22"/>
          </w:rPr>
          <w:t>3:15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144560A0"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Sons through Faith in Christ  ( </w:t>
      </w:r>
      <w:hyperlink r:id="rId3061" w:anchor="26" w:history="1">
        <w:r w:rsidRPr="002054FD">
          <w:rPr>
            <w:rStyle w:val="Hyperlink"/>
            <w:sz w:val="22"/>
            <w:szCs w:val="22"/>
          </w:rPr>
          <w:t>3:26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4:31</w:t>
        </w:r>
      </w:hyperlink>
      <w:r w:rsidRPr="002054FD">
        <w:rPr>
          <w:sz w:val="22"/>
          <w:szCs w:val="22"/>
        </w:rPr>
        <w:t> )</w:t>
      </w:r>
    </w:p>
    <w:p w14:paraId="449893E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Sons of Abraham by Faith  ( </w:t>
      </w:r>
      <w:hyperlink r:id="rId3062" w:anchor="26" w:history="1">
        <w:r w:rsidRPr="002054FD">
          <w:rPr>
            <w:rStyle w:val="Hyperlink"/>
            <w:sz w:val="22"/>
            <w:szCs w:val="22"/>
          </w:rPr>
          <w:t>3:26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2C6E93C1"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Sons and Heirs  ( </w:t>
      </w:r>
      <w:hyperlink r:id="rId3063"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29272B9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Paul’s Concern for the Galatians  ( </w:t>
      </w:r>
      <w:hyperlink r:id="rId3064" w:anchor="8" w:history="1">
        <w:r w:rsidRPr="002054FD">
          <w:rPr>
            <w:rStyle w:val="Hyperlink"/>
            <w:sz w:val="22"/>
            <w:szCs w:val="22"/>
          </w:rPr>
          <w:t>4:8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5EC0A0A4"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Hagar and Sarah: Sons of Promise vs. Sons of Flesh  ( </w:t>
      </w:r>
      <w:hyperlink r:id="rId3065" w:anchor="21" w:history="1">
        <w:r w:rsidRPr="002054FD">
          <w:rPr>
            <w:rStyle w:val="Hyperlink"/>
            <w:sz w:val="22"/>
            <w:szCs w:val="22"/>
          </w:rPr>
          <w:t>4:21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w:t>
        </w:r>
      </w:hyperlink>
      <w:r w:rsidRPr="002054FD">
        <w:rPr>
          <w:sz w:val="22"/>
          <w:szCs w:val="22"/>
        </w:rPr>
        <w:t> )</w:t>
      </w:r>
    </w:p>
    <w:p w14:paraId="1EDF8A6C"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Practical: A Life of Justification  ( </w:t>
      </w:r>
      <w:hyperlink r:id="rId3066"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6:18</w:t>
        </w:r>
      </w:hyperlink>
      <w:r w:rsidRPr="002054FD">
        <w:rPr>
          <w:sz w:val="22"/>
          <w:szCs w:val="22"/>
        </w:rPr>
        <w:t> )</w:t>
      </w:r>
    </w:p>
    <w:p w14:paraId="00CE18B8"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Freedom in Christ  ( </w:t>
      </w:r>
      <w:hyperlink r:id="rId3067"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7D970941"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Walking by the Spirit  ( </w:t>
      </w:r>
      <w:hyperlink r:id="rId3068" w:anchor="16" w:history="1">
        <w:r w:rsidRPr="002054FD">
          <w:rPr>
            <w:rStyle w:val="Hyperlink"/>
            <w:sz w:val="22"/>
            <w:szCs w:val="22"/>
          </w:rPr>
          <w:t>5:16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264B0E95"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Carry One Another’s Burdens  ( </w:t>
      </w:r>
      <w:hyperlink r:id="rId3069"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287B34D6"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Final Warnings and Blessings  ( </w:t>
      </w:r>
      <w:hyperlink r:id="rId3070" w:anchor="11" w:history="1">
        <w:r w:rsidRPr="002054FD">
          <w:rPr>
            <w:rStyle w:val="Hyperlink"/>
            <w:sz w:val="22"/>
            <w:szCs w:val="22"/>
          </w:rPr>
          <w:t>6:11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161851D7"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2A4374AE"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49" w:name="Ephesians"/>
      <w:bookmarkEnd w:id="49"/>
      <w:r w:rsidRPr="002054FD">
        <w:rPr>
          <w:rFonts w:ascii="Tahoma" w:eastAsia="Times New Roman" w:hAnsi="Tahoma" w:cs="Tahoma"/>
          <w:b/>
          <w:bCs/>
          <w:color w:val="001320"/>
          <w:sz w:val="36"/>
          <w:szCs w:val="36"/>
        </w:rPr>
        <w:lastRenderedPageBreak/>
        <w:t>Ephesians</w:t>
      </w:r>
    </w:p>
    <w:p w14:paraId="78E0067B" w14:textId="77777777" w:rsidR="00E14127" w:rsidRPr="002054FD" w:rsidRDefault="00922943">
      <w:pPr>
        <w:shd w:val="clear" w:color="auto" w:fill="EEEEEE"/>
        <w:spacing w:line="264" w:lineRule="atLeast"/>
        <w:divId w:val="691495430"/>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4565A3A1"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Paul’s Greeting to the Ephesians  ( </w:t>
      </w:r>
      <w:hyperlink r:id="rId3071"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67433692"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God’s Purpose for the Church  ( </w:t>
      </w:r>
      <w:hyperlink r:id="rId3072" w:anchor="3" w:history="1">
        <w:r w:rsidRPr="002054FD">
          <w:rPr>
            <w:rStyle w:val="Hyperlink"/>
            <w:sz w:val="22"/>
            <w:szCs w:val="22"/>
          </w:rPr>
          <w:t>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3:21</w:t>
        </w:r>
      </w:hyperlink>
      <w:r w:rsidRPr="002054FD">
        <w:rPr>
          <w:sz w:val="22"/>
          <w:szCs w:val="22"/>
        </w:rPr>
        <w:t> )</w:t>
      </w:r>
    </w:p>
    <w:p w14:paraId="18916C23"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Spiritual Blessings  ( </w:t>
      </w:r>
      <w:hyperlink r:id="rId3073" w:anchor="3" w:history="1">
        <w:r w:rsidRPr="002054FD">
          <w:rPr>
            <w:rStyle w:val="Hyperlink"/>
            <w:sz w:val="22"/>
            <w:szCs w:val="22"/>
          </w:rPr>
          <w:t>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1DEE402D"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Spiritual Wisdom  ( </w:t>
      </w:r>
      <w:hyperlink r:id="rId3074" w:anchor="15" w:history="1">
        <w:r w:rsidRPr="002054FD">
          <w:rPr>
            <w:rStyle w:val="Hyperlink"/>
            <w:sz w:val="22"/>
            <w:szCs w:val="22"/>
          </w:rPr>
          <w:t>1:15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5820C06F"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Alive with Christ  ( </w:t>
      </w:r>
      <w:hyperlink r:id="rId3075"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7B83441A"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One in Christ  ( </w:t>
      </w:r>
      <w:hyperlink r:id="rId3076" w:anchor="1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75D89B38"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Christ Our Cornerstone  ( </w:t>
      </w:r>
      <w:hyperlink r:id="rId3077" w:anchor="19" w:history="1">
        <w:r w:rsidRPr="002054FD">
          <w:rPr>
            <w:rStyle w:val="Hyperlink"/>
            <w:sz w:val="22"/>
            <w:szCs w:val="22"/>
          </w:rPr>
          <w:t>2:19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11C7A444"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The Mystery of the Gospel  ( </w:t>
      </w:r>
      <w:hyperlink r:id="rId3078"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32F56DFD" w14:textId="77777777" w:rsidR="00E14127" w:rsidRPr="002054FD" w:rsidRDefault="00922943">
      <w:pPr>
        <w:pStyle w:val="hdg2"/>
        <w:spacing w:line="264" w:lineRule="atLeast"/>
        <w:rPr>
          <w:sz w:val="22"/>
          <w:szCs w:val="22"/>
        </w:rPr>
      </w:pPr>
      <w:r w:rsidRPr="002054FD">
        <w:rPr>
          <w:rStyle w:val="n21"/>
          <w:b/>
          <w:bCs/>
          <w:sz w:val="22"/>
          <w:szCs w:val="22"/>
        </w:rPr>
        <w:t>g.</w:t>
      </w:r>
      <w:r w:rsidRPr="002054FD">
        <w:rPr>
          <w:sz w:val="22"/>
          <w:szCs w:val="22"/>
        </w:rPr>
        <w:t xml:space="preserve"> Paul’s Prayer for the Ephesians  ( </w:t>
      </w:r>
      <w:hyperlink r:id="rId3079" w:anchor="14" w:history="1">
        <w:r w:rsidRPr="002054FD">
          <w:rPr>
            <w:rStyle w:val="Hyperlink"/>
            <w:sz w:val="22"/>
            <w:szCs w:val="22"/>
          </w:rPr>
          <w:t>3:14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0C895FF9"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Fulfilling God's Purpose for the Church  ( </w:t>
      </w:r>
      <w:hyperlink r:id="rId3080"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6:20</w:t>
        </w:r>
      </w:hyperlink>
      <w:r w:rsidRPr="002054FD">
        <w:rPr>
          <w:sz w:val="22"/>
          <w:szCs w:val="22"/>
        </w:rPr>
        <w:t> )</w:t>
      </w:r>
    </w:p>
    <w:p w14:paraId="0D339DDD"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Unity in the Body  ( </w:t>
      </w:r>
      <w:hyperlink r:id="rId3081"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103BE8ED"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Righteous Living  ( </w:t>
      </w:r>
      <w:hyperlink r:id="rId3082" w:anchor="17" w:history="1">
        <w:r w:rsidRPr="002054FD">
          <w:rPr>
            <w:rStyle w:val="Hyperlink"/>
            <w:sz w:val="22"/>
            <w:szCs w:val="22"/>
          </w:rPr>
          <w:t>4:17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5:20</w:t>
        </w:r>
      </w:hyperlink>
      <w:r w:rsidRPr="002054FD">
        <w:rPr>
          <w:sz w:val="22"/>
          <w:szCs w:val="22"/>
        </w:rPr>
        <w:t> )</w:t>
      </w:r>
    </w:p>
    <w:p w14:paraId="65638411"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New Life in Christ  ( </w:t>
      </w:r>
      <w:hyperlink r:id="rId3083" w:anchor="17" w:history="1">
        <w:r w:rsidRPr="002054FD">
          <w:rPr>
            <w:rStyle w:val="Hyperlink"/>
            <w:sz w:val="22"/>
            <w:szCs w:val="22"/>
          </w:rPr>
          <w:t>4:17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w:t>
        </w:r>
      </w:hyperlink>
      <w:r w:rsidRPr="002054FD">
        <w:rPr>
          <w:sz w:val="22"/>
          <w:szCs w:val="22"/>
        </w:rPr>
        <w:t> )</w:t>
      </w:r>
    </w:p>
    <w:p w14:paraId="35CE7451"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Imitators of God  ( </w:t>
      </w:r>
      <w:hyperlink r:id="rId3084"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4C510FB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Children of Light  ( </w:t>
      </w:r>
      <w:hyperlink r:id="rId3085" w:anchor="8" w:history="1">
        <w:r w:rsidRPr="002054FD">
          <w:rPr>
            <w:rStyle w:val="Hyperlink"/>
            <w:sz w:val="22"/>
            <w:szCs w:val="22"/>
          </w:rPr>
          <w:t>5:8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5CD55DA3"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Authority and Submission  ( </w:t>
      </w:r>
      <w:hyperlink r:id="rId3086" w:anchor="21" w:history="1">
        <w:r w:rsidRPr="002054FD">
          <w:rPr>
            <w:rStyle w:val="Hyperlink"/>
            <w:sz w:val="22"/>
            <w:szCs w:val="22"/>
          </w:rPr>
          <w:t>5:21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6:9</w:t>
        </w:r>
      </w:hyperlink>
      <w:r w:rsidRPr="002054FD">
        <w:rPr>
          <w:sz w:val="22"/>
          <w:szCs w:val="22"/>
        </w:rPr>
        <w:t> )</w:t>
      </w:r>
    </w:p>
    <w:p w14:paraId="007614DA"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Submit to One Another  ( </w:t>
      </w:r>
      <w:hyperlink r:id="rId3087" w:anchor="21" w:history="1">
        <w:r w:rsidRPr="002054FD">
          <w:rPr>
            <w:rStyle w:val="Hyperlink"/>
            <w:sz w:val="22"/>
            <w:szCs w:val="22"/>
          </w:rPr>
          <w:t>5:21</w:t>
        </w:r>
      </w:hyperlink>
      <w:r w:rsidRPr="002054FD">
        <w:rPr>
          <w:sz w:val="22"/>
          <w:szCs w:val="22"/>
        </w:rPr>
        <w:t> )</w:t>
      </w:r>
    </w:p>
    <w:p w14:paraId="4D0AB27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Wives and Husbands  ( </w:t>
      </w:r>
      <w:hyperlink r:id="rId3088" w:anchor="22" w:history="1">
        <w:r w:rsidRPr="002054FD">
          <w:rPr>
            <w:rStyle w:val="Hyperlink"/>
            <w:sz w:val="22"/>
            <w:szCs w:val="22"/>
          </w:rPr>
          <w:t>5:22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33</w:t>
        </w:r>
      </w:hyperlink>
      <w:r w:rsidRPr="002054FD">
        <w:rPr>
          <w:sz w:val="22"/>
          <w:szCs w:val="22"/>
        </w:rPr>
        <w:t> )</w:t>
      </w:r>
    </w:p>
    <w:p w14:paraId="2E6DF6DF"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Children and Parents  ( </w:t>
      </w:r>
      <w:hyperlink r:id="rId3089"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4BA49450"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Serving with Honor  ( </w:t>
      </w:r>
      <w:hyperlink r:id="rId3090" w:anchor="5" w:history="1">
        <w:r w:rsidRPr="002054FD">
          <w:rPr>
            <w:rStyle w:val="Hyperlink"/>
            <w:sz w:val="22"/>
            <w:szCs w:val="22"/>
          </w:rPr>
          <w:t>6:5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03DAAFF6"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Full Armor of God  ( </w:t>
      </w:r>
      <w:hyperlink r:id="rId3091" w:anchor="10" w:history="1">
        <w:r w:rsidRPr="002054FD">
          <w:rPr>
            <w:rStyle w:val="Hyperlink"/>
            <w:sz w:val="22"/>
            <w:szCs w:val="22"/>
          </w:rPr>
          <w:t>6:10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779D1D3F"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Final Greetings  ( </w:t>
      </w:r>
      <w:hyperlink r:id="rId3092" w:anchor="21" w:history="1">
        <w:r w:rsidRPr="002054FD">
          <w:rPr>
            <w:rStyle w:val="Hyperlink"/>
            <w:sz w:val="22"/>
            <w:szCs w:val="22"/>
          </w:rPr>
          <w:t>6:21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63184855"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519FC33D"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50" w:name="Philippians"/>
      <w:bookmarkEnd w:id="50"/>
      <w:r w:rsidRPr="002054FD">
        <w:rPr>
          <w:rFonts w:ascii="Tahoma" w:eastAsia="Times New Roman" w:hAnsi="Tahoma" w:cs="Tahoma"/>
          <w:b/>
          <w:bCs/>
          <w:color w:val="001320"/>
          <w:sz w:val="36"/>
          <w:szCs w:val="36"/>
        </w:rPr>
        <w:lastRenderedPageBreak/>
        <w:t>Philippians</w:t>
      </w:r>
    </w:p>
    <w:p w14:paraId="7911DCB7" w14:textId="77777777" w:rsidR="00E14127" w:rsidRPr="002054FD" w:rsidRDefault="00922943">
      <w:pPr>
        <w:shd w:val="clear" w:color="auto" w:fill="EEEEEE"/>
        <w:spacing w:line="264" w:lineRule="atLeast"/>
        <w:divId w:val="415784942"/>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3D4D455A"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Introduction  ( </w:t>
      </w:r>
      <w:hyperlink r:id="rId3093"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586A64B0"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Greetings from Paul and Timothy  ( </w:t>
      </w:r>
      <w:hyperlink r:id="rId3094"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04A5895C"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Thanksgiving and Prayer  ( </w:t>
      </w:r>
      <w:hyperlink r:id="rId3095" w:anchor="3" w:history="1">
        <w:r w:rsidRPr="002054FD">
          <w:rPr>
            <w:rStyle w:val="Hyperlink"/>
            <w:sz w:val="22"/>
            <w:szCs w:val="22"/>
          </w:rPr>
          <w:t>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5D934498"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Paul's Imprisonment  ( </w:t>
      </w:r>
      <w:hyperlink r:id="rId3096" w:anchor="12" w:history="1">
        <w:r w:rsidRPr="002054FD">
          <w:rPr>
            <w:rStyle w:val="Hyperlink"/>
            <w:sz w:val="22"/>
            <w:szCs w:val="22"/>
          </w:rPr>
          <w:t>1:12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75BB6191"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Trial’s Advance the Gospel  ( </w:t>
      </w:r>
      <w:hyperlink r:id="rId3097" w:anchor="12" w:history="1">
        <w:r w:rsidRPr="002054FD">
          <w:rPr>
            <w:rStyle w:val="Hyperlink"/>
            <w:sz w:val="22"/>
            <w:szCs w:val="22"/>
          </w:rPr>
          <w:t>1:12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309AFC86"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To Live Is Christ  ( </w:t>
      </w:r>
      <w:hyperlink r:id="rId3098" w:anchor="2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44D67C78"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Following Jesus’ Example  ( </w:t>
      </w:r>
      <w:hyperlink r:id="rId3099" w:anchor="27" w:history="1">
        <w:r w:rsidRPr="002054FD">
          <w:rPr>
            <w:rStyle w:val="Hyperlink"/>
            <w:sz w:val="22"/>
            <w:szCs w:val="22"/>
          </w:rPr>
          <w:t>1:27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2:18</w:t>
        </w:r>
      </w:hyperlink>
      <w:r w:rsidRPr="002054FD">
        <w:rPr>
          <w:sz w:val="22"/>
          <w:szCs w:val="22"/>
        </w:rPr>
        <w:t> )</w:t>
      </w:r>
    </w:p>
    <w:p w14:paraId="7371CE9F"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Worthy of the Gospel  ( </w:t>
      </w:r>
      <w:hyperlink r:id="rId3100" w:anchor="27" w:history="1">
        <w:r w:rsidRPr="002054FD">
          <w:rPr>
            <w:rStyle w:val="Hyperlink"/>
            <w:sz w:val="22"/>
            <w:szCs w:val="22"/>
          </w:rPr>
          <w:t>1:27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7010B174"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One in Christ  ( </w:t>
      </w:r>
      <w:hyperlink r:id="rId3101"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4B74AD8B"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Mind of Christ  ( </w:t>
      </w:r>
      <w:hyperlink r:id="rId3102" w:anchor="5" w:history="1">
        <w:r w:rsidRPr="002054FD">
          <w:rPr>
            <w:rStyle w:val="Hyperlink"/>
            <w:sz w:val="22"/>
            <w:szCs w:val="22"/>
          </w:rPr>
          <w:t>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563297D1"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Lights of the World  ( </w:t>
      </w:r>
      <w:hyperlink r:id="rId3103" w:anchor="12" w:history="1">
        <w:r w:rsidRPr="002054FD">
          <w:rPr>
            <w:rStyle w:val="Hyperlink"/>
            <w:sz w:val="22"/>
            <w:szCs w:val="22"/>
          </w:rPr>
          <w:t>2:12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6DF72376"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Two Examples to Follow  ( </w:t>
      </w:r>
      <w:hyperlink r:id="rId3104" w:anchor="19" w:history="1">
        <w:r w:rsidRPr="002054FD">
          <w:rPr>
            <w:rStyle w:val="Hyperlink"/>
            <w:sz w:val="22"/>
            <w:szCs w:val="22"/>
          </w:rPr>
          <w:t>2:19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3D184D58"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Timothy  ( </w:t>
      </w:r>
      <w:hyperlink r:id="rId3105" w:anchor="19" w:history="1">
        <w:r w:rsidRPr="002054FD">
          <w:rPr>
            <w:rStyle w:val="Hyperlink"/>
            <w:sz w:val="22"/>
            <w:szCs w:val="22"/>
          </w:rPr>
          <w:t>2:19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685BFCF6"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Epaphroditus  ( </w:t>
      </w:r>
      <w:hyperlink r:id="rId3106" w:anchor="25" w:history="1">
        <w:r w:rsidRPr="002054FD">
          <w:rPr>
            <w:rStyle w:val="Hyperlink"/>
            <w:sz w:val="22"/>
            <w:szCs w:val="22"/>
          </w:rPr>
          <w:t>2:25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30</w:t>
        </w:r>
      </w:hyperlink>
      <w:r w:rsidRPr="002054FD">
        <w:rPr>
          <w:sz w:val="22"/>
          <w:szCs w:val="22"/>
        </w:rPr>
        <w:t> )</w:t>
      </w:r>
    </w:p>
    <w:p w14:paraId="2C045AF6" w14:textId="77777777" w:rsidR="00E14127" w:rsidRPr="002054FD" w:rsidRDefault="00922943">
      <w:pPr>
        <w:pStyle w:val="hdg1"/>
        <w:spacing w:line="264" w:lineRule="atLeast"/>
        <w:rPr>
          <w:sz w:val="22"/>
          <w:szCs w:val="22"/>
        </w:rPr>
      </w:pPr>
      <w:r w:rsidRPr="002054FD">
        <w:rPr>
          <w:rStyle w:val="n1"/>
          <w:sz w:val="22"/>
          <w:szCs w:val="22"/>
        </w:rPr>
        <w:t>5.</w:t>
      </w:r>
      <w:r w:rsidRPr="002054FD">
        <w:rPr>
          <w:sz w:val="22"/>
          <w:szCs w:val="22"/>
        </w:rPr>
        <w:t xml:space="preserve"> Warnings against False Examples  ( </w:t>
      </w:r>
      <w:hyperlink r:id="rId3107"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3E2250EE"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Righteousness through Faith in Christ  ( </w:t>
      </w:r>
      <w:hyperlink r:id="rId3108"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458791D4"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Pressing on Toward the Goal  ( </w:t>
      </w:r>
      <w:hyperlink r:id="rId3109" w:anchor="12" w:history="1">
        <w:r w:rsidRPr="002054FD">
          <w:rPr>
            <w:rStyle w:val="Hyperlink"/>
            <w:sz w:val="22"/>
            <w:szCs w:val="22"/>
          </w:rPr>
          <w:t>3:12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7CF243E9"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Citizenship in Heaven  ( </w:t>
      </w:r>
      <w:hyperlink r:id="rId3110" w:anchor="17" w:history="1">
        <w:r w:rsidRPr="002054FD">
          <w:rPr>
            <w:rStyle w:val="Hyperlink"/>
            <w:sz w:val="22"/>
            <w:szCs w:val="22"/>
          </w:rPr>
          <w:t>3:17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75242FF0" w14:textId="77777777" w:rsidR="00E14127" w:rsidRPr="002054FD" w:rsidRDefault="00922943">
      <w:pPr>
        <w:pStyle w:val="hdg1"/>
        <w:spacing w:line="264" w:lineRule="atLeast"/>
        <w:rPr>
          <w:sz w:val="22"/>
          <w:szCs w:val="22"/>
        </w:rPr>
      </w:pPr>
      <w:r w:rsidRPr="002054FD">
        <w:rPr>
          <w:rStyle w:val="n1"/>
          <w:sz w:val="22"/>
          <w:szCs w:val="22"/>
        </w:rPr>
        <w:t>6.</w:t>
      </w:r>
      <w:r w:rsidRPr="002054FD">
        <w:rPr>
          <w:sz w:val="22"/>
          <w:szCs w:val="22"/>
        </w:rPr>
        <w:t xml:space="preserve"> Challenge to Live the Example  ( </w:t>
      </w:r>
      <w:hyperlink r:id="rId3111"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084FF26B"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Rejoice in the Lord  ( </w:t>
      </w:r>
      <w:hyperlink r:id="rId3112"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7E139975"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Generosity of the Philippians  ( </w:t>
      </w:r>
      <w:hyperlink r:id="rId3113" w:anchor="10" w:history="1">
        <w:r w:rsidRPr="002054FD">
          <w:rPr>
            <w:rStyle w:val="Hyperlink"/>
            <w:sz w:val="22"/>
            <w:szCs w:val="22"/>
          </w:rPr>
          <w:t>4:10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50F30C3F"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Final Greetings  ( </w:t>
      </w:r>
      <w:hyperlink r:id="rId3114" w:anchor="21" w:history="1">
        <w:r w:rsidRPr="002054FD">
          <w:rPr>
            <w:rStyle w:val="Hyperlink"/>
            <w:sz w:val="22"/>
            <w:szCs w:val="22"/>
          </w:rPr>
          <w:t>4:21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33D6602C"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369FE034"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51" w:name="Colossians"/>
      <w:bookmarkEnd w:id="51"/>
      <w:r w:rsidRPr="002054FD">
        <w:rPr>
          <w:rFonts w:ascii="Tahoma" w:eastAsia="Times New Roman" w:hAnsi="Tahoma" w:cs="Tahoma"/>
          <w:b/>
          <w:bCs/>
          <w:color w:val="001320"/>
          <w:sz w:val="36"/>
          <w:szCs w:val="36"/>
        </w:rPr>
        <w:lastRenderedPageBreak/>
        <w:t>Colossians</w:t>
      </w:r>
    </w:p>
    <w:p w14:paraId="2E690CAC" w14:textId="77777777" w:rsidR="00E14127" w:rsidRPr="002054FD" w:rsidRDefault="00922943">
      <w:pPr>
        <w:shd w:val="clear" w:color="auto" w:fill="EEEEEE"/>
        <w:spacing w:line="264" w:lineRule="atLeast"/>
        <w:divId w:val="1314405811"/>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0F17FDE6"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Introduction  ( </w:t>
      </w:r>
      <w:hyperlink r:id="rId3115"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26742B1C"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Greetings from Paul and Timothy  ( </w:t>
      </w:r>
      <w:hyperlink r:id="rId3116"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51A6A0BF"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Thanksgiving and Prayer  ( </w:t>
      </w:r>
      <w:hyperlink r:id="rId3117" w:anchor="3" w:history="1">
        <w:r w:rsidRPr="002054FD">
          <w:rPr>
            <w:rStyle w:val="Hyperlink"/>
            <w:sz w:val="22"/>
            <w:szCs w:val="22"/>
          </w:rPr>
          <w:t>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0071957C"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The Supremacy of the Son  ( </w:t>
      </w:r>
      <w:hyperlink r:id="rId3118" w:anchor="15" w:history="1">
        <w:r w:rsidRPr="002054FD">
          <w:rPr>
            <w:rStyle w:val="Hyperlink"/>
            <w:sz w:val="22"/>
            <w:szCs w:val="22"/>
          </w:rPr>
          <w:t>1:15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20805E36"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The Suffering Apostle  ( </w:t>
      </w:r>
      <w:hyperlink r:id="rId3119" w:anchor="24" w:history="1">
        <w:r w:rsidRPr="002054FD">
          <w:rPr>
            <w:rStyle w:val="Hyperlink"/>
            <w:sz w:val="22"/>
            <w:szCs w:val="22"/>
          </w:rPr>
          <w:t>1:24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77AAFEE1"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Paul’s Suffering for the Church  ( </w:t>
      </w:r>
      <w:hyperlink r:id="rId3120" w:anchor="24" w:history="1">
        <w:r w:rsidRPr="002054FD">
          <w:rPr>
            <w:rStyle w:val="Hyperlink"/>
            <w:sz w:val="22"/>
            <w:szCs w:val="22"/>
          </w:rPr>
          <w:t>1:24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7600EB18"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Absent in Body, Present in Spirit  ( </w:t>
      </w:r>
      <w:hyperlink r:id="rId3121"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1C47E8CA"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Alive with Christ  ( </w:t>
      </w:r>
      <w:hyperlink r:id="rId3122" w:anchor="6" w:history="1">
        <w:r w:rsidRPr="002054FD">
          <w:rPr>
            <w:rStyle w:val="Hyperlink"/>
            <w:sz w:val="22"/>
            <w:szCs w:val="22"/>
          </w:rPr>
          <w:t>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0DBA449C"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Warning against False Philosophy  ( </w:t>
      </w:r>
      <w:hyperlink r:id="rId3123" w:anchor="6" w:history="1">
        <w:r w:rsidRPr="002054FD">
          <w:rPr>
            <w:rStyle w:val="Hyperlink"/>
            <w:sz w:val="22"/>
            <w:szCs w:val="22"/>
          </w:rPr>
          <w:t>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3DE6C321"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Reject False Teachers  ( </w:t>
      </w:r>
      <w:hyperlink r:id="rId3124" w:anchor="16" w:history="1">
        <w:r w:rsidRPr="002054FD">
          <w:rPr>
            <w:rStyle w:val="Hyperlink"/>
            <w:sz w:val="22"/>
            <w:szCs w:val="22"/>
          </w:rPr>
          <w:t>2:16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58D89424" w14:textId="77777777" w:rsidR="00E14127" w:rsidRPr="002054FD" w:rsidRDefault="00922943">
      <w:pPr>
        <w:pStyle w:val="hdg1"/>
        <w:spacing w:line="264" w:lineRule="atLeast"/>
        <w:rPr>
          <w:sz w:val="22"/>
          <w:szCs w:val="22"/>
        </w:rPr>
      </w:pPr>
      <w:r w:rsidRPr="002054FD">
        <w:rPr>
          <w:rStyle w:val="n1"/>
          <w:sz w:val="22"/>
          <w:szCs w:val="22"/>
        </w:rPr>
        <w:t>5.</w:t>
      </w:r>
      <w:r w:rsidRPr="002054FD">
        <w:rPr>
          <w:sz w:val="22"/>
          <w:szCs w:val="22"/>
        </w:rPr>
        <w:t xml:space="preserve"> Rules for Holy Living  ( </w:t>
      </w:r>
      <w:hyperlink r:id="rId3125"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4:6</w:t>
        </w:r>
      </w:hyperlink>
      <w:r w:rsidRPr="002054FD">
        <w:rPr>
          <w:sz w:val="22"/>
          <w:szCs w:val="22"/>
        </w:rPr>
        <w:t> )</w:t>
      </w:r>
    </w:p>
    <w:p w14:paraId="07B80A0A"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Put on the New Self  ( </w:t>
      </w:r>
      <w:hyperlink r:id="rId3126"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3A65D6C2"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Christian Households  ( </w:t>
      </w:r>
      <w:hyperlink r:id="rId3127" w:anchor="18" w:history="1">
        <w:r w:rsidRPr="002054FD">
          <w:rPr>
            <w:rStyle w:val="Hyperlink"/>
            <w:sz w:val="22"/>
            <w:szCs w:val="22"/>
          </w:rPr>
          <w:t>3:18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6FECA1FF"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Serving with Honor  ( </w:t>
      </w:r>
      <w:hyperlink r:id="rId3128" w:anchor="22" w:history="1">
        <w:r w:rsidRPr="002054FD">
          <w:rPr>
            <w:rStyle w:val="Hyperlink"/>
            <w:sz w:val="22"/>
            <w:szCs w:val="22"/>
          </w:rPr>
          <w:t>3:22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640FA573"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Prayerful Speech and Actions  ( </w:t>
      </w:r>
      <w:hyperlink r:id="rId3129"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474B29AF" w14:textId="77777777" w:rsidR="00E14127" w:rsidRPr="002054FD" w:rsidRDefault="00922943">
      <w:pPr>
        <w:pStyle w:val="hdg1"/>
        <w:spacing w:line="264" w:lineRule="atLeast"/>
        <w:rPr>
          <w:sz w:val="22"/>
          <w:szCs w:val="22"/>
        </w:rPr>
      </w:pPr>
      <w:r w:rsidRPr="002054FD">
        <w:rPr>
          <w:rStyle w:val="n1"/>
          <w:sz w:val="22"/>
          <w:szCs w:val="22"/>
        </w:rPr>
        <w:t>6.</w:t>
      </w:r>
      <w:r w:rsidRPr="002054FD">
        <w:rPr>
          <w:sz w:val="22"/>
          <w:szCs w:val="22"/>
        </w:rPr>
        <w:t xml:space="preserve"> Final Greetings  ( </w:t>
      </w:r>
      <w:hyperlink r:id="rId3130" w:anchor="7" w:history="1">
        <w:r w:rsidRPr="002054FD">
          <w:rPr>
            <w:rStyle w:val="Hyperlink"/>
            <w:sz w:val="22"/>
            <w:szCs w:val="22"/>
          </w:rPr>
          <w:t>4:7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298AF08C"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Greetings from Paul’s Fellow Workers  ( </w:t>
      </w:r>
      <w:hyperlink r:id="rId3131" w:anchor="7" w:history="1">
        <w:r w:rsidRPr="002054FD">
          <w:rPr>
            <w:rStyle w:val="Hyperlink"/>
            <w:sz w:val="22"/>
            <w:szCs w:val="22"/>
          </w:rPr>
          <w:t>4:7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523AF9C2"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Signature and Final Instructions  ( </w:t>
      </w:r>
      <w:hyperlink r:id="rId3132" w:anchor="15" w:history="1">
        <w:r w:rsidRPr="002054FD">
          <w:rPr>
            <w:rStyle w:val="Hyperlink"/>
            <w:sz w:val="22"/>
            <w:szCs w:val="22"/>
          </w:rPr>
          <w:t>4:15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68B8C56A"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15080062"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52" w:name="1Thessalonians"/>
      <w:bookmarkEnd w:id="52"/>
      <w:r w:rsidRPr="002054FD">
        <w:rPr>
          <w:rFonts w:ascii="Tahoma" w:eastAsia="Times New Roman" w:hAnsi="Tahoma" w:cs="Tahoma"/>
          <w:b/>
          <w:bCs/>
          <w:color w:val="001320"/>
          <w:sz w:val="36"/>
          <w:szCs w:val="36"/>
        </w:rPr>
        <w:lastRenderedPageBreak/>
        <w:t>1 Thessalonians</w:t>
      </w:r>
    </w:p>
    <w:p w14:paraId="6F036D7D" w14:textId="77777777" w:rsidR="00E14127" w:rsidRPr="002054FD" w:rsidRDefault="00922943">
      <w:pPr>
        <w:shd w:val="clear" w:color="auto" w:fill="EEEEEE"/>
        <w:spacing w:line="264" w:lineRule="atLeast"/>
        <w:divId w:val="651956659"/>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718C55F5"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A Celebration of Faith  ( </w:t>
      </w:r>
      <w:hyperlink r:id="rId3133"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3:13</w:t>
        </w:r>
      </w:hyperlink>
      <w:r w:rsidRPr="002054FD">
        <w:rPr>
          <w:sz w:val="22"/>
          <w:szCs w:val="22"/>
        </w:rPr>
        <w:t> )</w:t>
      </w:r>
    </w:p>
    <w:p w14:paraId="2FCA9A75"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Greetings to the Thessalonians  ( </w:t>
      </w:r>
      <w:hyperlink r:id="rId3134"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0A943720"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Paul’s Ministry  ( </w:t>
      </w:r>
      <w:hyperlink r:id="rId3135"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73137813"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Paul Recalls His Visit  ( </w:t>
      </w:r>
      <w:hyperlink r:id="rId3136"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4CF26C9C"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Paul’s Longing to Visit Again  ( </w:t>
      </w:r>
      <w:hyperlink r:id="rId3137" w:anchor="17" w:history="1">
        <w:r w:rsidRPr="002054FD">
          <w:rPr>
            <w:rStyle w:val="Hyperlink"/>
            <w:sz w:val="22"/>
            <w:szCs w:val="22"/>
          </w:rPr>
          <w:t>2:17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0B3D7252"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Timothy’s Ministry  ( </w:t>
      </w:r>
      <w:hyperlink r:id="rId3138"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4F575881"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Timothy’s Visit  ( </w:t>
      </w:r>
      <w:hyperlink r:id="rId3139"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64EB26DA"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Timothy’s Encouraging Report  ( </w:t>
      </w:r>
      <w:hyperlink r:id="rId3140" w:anchor="6" w:history="1">
        <w:r w:rsidRPr="002054FD">
          <w:rPr>
            <w:rStyle w:val="Hyperlink"/>
            <w:sz w:val="22"/>
            <w:szCs w:val="22"/>
          </w:rPr>
          <w:t>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2C3E58CE"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Prayer for Endurance  ( </w:t>
      </w:r>
      <w:hyperlink r:id="rId3141" w:anchor="11" w:history="1">
        <w:r w:rsidRPr="002054FD">
          <w:rPr>
            <w:rStyle w:val="Hyperlink"/>
            <w:sz w:val="22"/>
            <w:szCs w:val="22"/>
          </w:rPr>
          <w:t>3:11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6EE1A7FB"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A Call to Righteous Living  ( </w:t>
      </w:r>
      <w:hyperlink r:id="rId3142"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5:28</w:t>
        </w:r>
      </w:hyperlink>
      <w:r w:rsidRPr="002054FD">
        <w:rPr>
          <w:sz w:val="22"/>
          <w:szCs w:val="22"/>
        </w:rPr>
        <w:t> )</w:t>
      </w:r>
    </w:p>
    <w:p w14:paraId="61F63D85"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Living to Please God  ( </w:t>
      </w:r>
      <w:hyperlink r:id="rId3143"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3EA3028A"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Return of the Lord  ( </w:t>
      </w:r>
      <w:hyperlink r:id="rId3144" w:anchor="13" w:history="1">
        <w:r w:rsidRPr="002054FD">
          <w:rPr>
            <w:rStyle w:val="Hyperlink"/>
            <w:sz w:val="22"/>
            <w:szCs w:val="22"/>
          </w:rPr>
          <w:t>4:13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0EA53F34"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Day of the Lord  ( </w:t>
      </w:r>
      <w:hyperlink r:id="rId3145"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747663E9"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Christian Living  ( </w:t>
      </w:r>
      <w:hyperlink r:id="rId3146" w:anchor="12" w:history="1">
        <w:r w:rsidRPr="002054FD">
          <w:rPr>
            <w:rStyle w:val="Hyperlink"/>
            <w:sz w:val="22"/>
            <w:szCs w:val="22"/>
          </w:rPr>
          <w:t>5:12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7CE3E06B"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Final Blessings and Instruction  ( </w:t>
      </w:r>
      <w:hyperlink r:id="rId3147" w:anchor="23" w:history="1">
        <w:r w:rsidRPr="002054FD">
          <w:rPr>
            <w:rStyle w:val="Hyperlink"/>
            <w:sz w:val="22"/>
            <w:szCs w:val="22"/>
          </w:rPr>
          <w:t>5:23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579F8DDD"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312B3968"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53" w:name="2Thessalonians"/>
      <w:bookmarkEnd w:id="53"/>
      <w:r w:rsidRPr="002054FD">
        <w:rPr>
          <w:rFonts w:ascii="Tahoma" w:eastAsia="Times New Roman" w:hAnsi="Tahoma" w:cs="Tahoma"/>
          <w:b/>
          <w:bCs/>
          <w:color w:val="001320"/>
          <w:sz w:val="36"/>
          <w:szCs w:val="36"/>
        </w:rPr>
        <w:lastRenderedPageBreak/>
        <w:t>2 Thessalonians</w:t>
      </w:r>
    </w:p>
    <w:p w14:paraId="624618DB" w14:textId="77777777" w:rsidR="00E14127" w:rsidRPr="002054FD" w:rsidRDefault="00922943">
      <w:pPr>
        <w:shd w:val="clear" w:color="auto" w:fill="EEEEEE"/>
        <w:spacing w:line="264" w:lineRule="atLeast"/>
        <w:divId w:val="2054423684"/>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36346DBD"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Comfort During Persecution  ( </w:t>
      </w:r>
      <w:hyperlink r:id="rId3148"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1462BFE2"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Greetings to the Thessalonians  ( </w:t>
      </w:r>
      <w:hyperlink r:id="rId3149"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2B67FADF"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Worthy of the Kingdom of God  ( </w:t>
      </w:r>
      <w:hyperlink r:id="rId3150" w:anchor="5" w:history="1">
        <w:r w:rsidRPr="002054FD">
          <w:rPr>
            <w:rStyle w:val="Hyperlink"/>
            <w:sz w:val="22"/>
            <w:szCs w:val="22"/>
          </w:rPr>
          <w:t>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4F101893"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The Day of the Lord  ( </w:t>
      </w:r>
      <w:hyperlink r:id="rId3151"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378B97E5"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Man of Lawlessness  ( </w:t>
      </w:r>
      <w:hyperlink r:id="rId3152"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014EF387"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Stand Firm  ( </w:t>
      </w:r>
      <w:hyperlink r:id="rId3153" w:anchor="13" w:history="1">
        <w:r w:rsidRPr="002054FD">
          <w:rPr>
            <w:rStyle w:val="Hyperlink"/>
            <w:sz w:val="22"/>
            <w:szCs w:val="22"/>
          </w:rPr>
          <w:t>2:13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4CE13285"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Concern for the Church  ( </w:t>
      </w:r>
      <w:hyperlink r:id="rId3154"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765C0629"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Request for Prayer  ( </w:t>
      </w:r>
      <w:hyperlink r:id="rId3155"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43654323"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A Warning against Idleness  ( </w:t>
      </w:r>
      <w:hyperlink r:id="rId3156" w:anchor="6" w:history="1">
        <w:r w:rsidRPr="002054FD">
          <w:rPr>
            <w:rStyle w:val="Hyperlink"/>
            <w:sz w:val="22"/>
            <w:szCs w:val="22"/>
          </w:rPr>
          <w:t>3:6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1ECD7374"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Signature and Final Greetings  ( </w:t>
      </w:r>
      <w:hyperlink r:id="rId3157" w:anchor="16" w:history="1">
        <w:r w:rsidRPr="002054FD">
          <w:rPr>
            <w:rStyle w:val="Hyperlink"/>
            <w:sz w:val="22"/>
            <w:szCs w:val="22"/>
          </w:rPr>
          <w:t>3:16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1877A45A"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17BC7BAF"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54" w:name="1Timothy"/>
      <w:bookmarkEnd w:id="54"/>
      <w:r w:rsidRPr="002054FD">
        <w:rPr>
          <w:rFonts w:ascii="Tahoma" w:eastAsia="Times New Roman" w:hAnsi="Tahoma" w:cs="Tahoma"/>
          <w:b/>
          <w:bCs/>
          <w:color w:val="001320"/>
          <w:sz w:val="36"/>
          <w:szCs w:val="36"/>
        </w:rPr>
        <w:lastRenderedPageBreak/>
        <w:t>1 Timothy</w:t>
      </w:r>
    </w:p>
    <w:p w14:paraId="34E1A3EB" w14:textId="77777777" w:rsidR="00E14127" w:rsidRPr="002054FD" w:rsidRDefault="00922943">
      <w:pPr>
        <w:shd w:val="clear" w:color="auto" w:fill="EEEEEE"/>
        <w:spacing w:line="264" w:lineRule="atLeast"/>
        <w:divId w:val="962030914"/>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4F5A42D1"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Timothy’s Commission  ( </w:t>
      </w:r>
      <w:hyperlink r:id="rId3158"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54C21A99"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Paul’s Greeting to Timothy  ( </w:t>
      </w:r>
      <w:hyperlink r:id="rId3159"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35835525"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Correcting False Teachers  ( </w:t>
      </w:r>
      <w:hyperlink r:id="rId3160" w:anchor="3" w:history="1">
        <w:r w:rsidRPr="002054FD">
          <w:rPr>
            <w:rStyle w:val="Hyperlink"/>
            <w:sz w:val="22"/>
            <w:szCs w:val="22"/>
          </w:rPr>
          <w:t>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0A66460F"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God’s Grace to Paul  ( </w:t>
      </w:r>
      <w:hyperlink r:id="rId3161" w:anchor="12" w:history="1">
        <w:r w:rsidRPr="002054FD">
          <w:rPr>
            <w:rStyle w:val="Hyperlink"/>
            <w:sz w:val="22"/>
            <w:szCs w:val="22"/>
          </w:rPr>
          <w:t>1:12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109A6A38"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Paul’s Charge to Timothy  ( </w:t>
      </w:r>
      <w:hyperlink r:id="rId3162" w:anchor="18" w:history="1">
        <w:r w:rsidRPr="002054FD">
          <w:rPr>
            <w:rStyle w:val="Hyperlink"/>
            <w:sz w:val="22"/>
            <w:szCs w:val="22"/>
          </w:rPr>
          <w:t>1:18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0EE9A5BD"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Instructions concerning the Church  ( </w:t>
      </w:r>
      <w:hyperlink r:id="rId3163"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6:21</w:t>
        </w:r>
      </w:hyperlink>
      <w:r w:rsidRPr="002054FD">
        <w:rPr>
          <w:sz w:val="22"/>
          <w:szCs w:val="22"/>
        </w:rPr>
        <w:t> )</w:t>
      </w:r>
    </w:p>
    <w:p w14:paraId="3487EA66"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A Call to Prayer  ( </w:t>
      </w:r>
      <w:hyperlink r:id="rId3164"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5D38215F"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Instructions to Women  ( </w:t>
      </w:r>
      <w:hyperlink r:id="rId3165" w:anchor="9" w:history="1">
        <w:r w:rsidRPr="002054FD">
          <w:rPr>
            <w:rStyle w:val="Hyperlink"/>
            <w:sz w:val="22"/>
            <w:szCs w:val="22"/>
          </w:rPr>
          <w:t>2:9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4D651CF1"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Qualifications for Leaders  ( </w:t>
      </w:r>
      <w:hyperlink r:id="rId3166"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3B1424D0"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Overseers  ( </w:t>
      </w:r>
      <w:hyperlink r:id="rId3167"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0ED5228C"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Deacons  ( </w:t>
      </w:r>
      <w:hyperlink r:id="rId3168" w:anchor="8" w:history="1">
        <w:r w:rsidRPr="002054FD">
          <w:rPr>
            <w:rStyle w:val="Hyperlink"/>
            <w:sz w:val="22"/>
            <w:szCs w:val="22"/>
          </w:rPr>
          <w:t>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219B0650"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Mystery of Godliness  ( </w:t>
      </w:r>
      <w:hyperlink r:id="rId3169" w:anchor="14" w:history="1">
        <w:r w:rsidRPr="002054FD">
          <w:rPr>
            <w:rStyle w:val="Hyperlink"/>
            <w:sz w:val="22"/>
            <w:szCs w:val="22"/>
          </w:rPr>
          <w:t>3:14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534E0068"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Instructions concerning False Teaching  ( </w:t>
      </w:r>
      <w:hyperlink r:id="rId3170"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72726B5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 Warning against Apostasy  ( </w:t>
      </w:r>
      <w:hyperlink r:id="rId3171"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2A8D1FC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A Good Servant of Jesus Christ  ( </w:t>
      </w:r>
      <w:hyperlink r:id="rId3172" w:anchor="6" w:history="1">
        <w:r w:rsidRPr="002054FD">
          <w:rPr>
            <w:rStyle w:val="Hyperlink"/>
            <w:sz w:val="22"/>
            <w:szCs w:val="22"/>
          </w:rPr>
          <w:t>4:6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030A0006"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Instructions concerning Different Groups  ( </w:t>
      </w:r>
      <w:hyperlink r:id="rId3173"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6:2</w:t>
        </w:r>
      </w:hyperlink>
      <w:r w:rsidRPr="002054FD">
        <w:rPr>
          <w:sz w:val="22"/>
          <w:szCs w:val="22"/>
        </w:rPr>
        <w:t> )</w:t>
      </w:r>
    </w:p>
    <w:p w14:paraId="31AFA60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Reproof and Respect: The Older and Younger  ( </w:t>
      </w:r>
      <w:hyperlink r:id="rId3174"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3A80DE5E"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Honoring True Widows  ( </w:t>
      </w:r>
      <w:hyperlink r:id="rId3175" w:anchor="3" w:history="1">
        <w:r w:rsidRPr="002054FD">
          <w:rPr>
            <w:rStyle w:val="Hyperlink"/>
            <w:sz w:val="22"/>
            <w:szCs w:val="22"/>
          </w:rPr>
          <w:t>5:3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7CDF90BD"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Honoring Elders  ( </w:t>
      </w:r>
      <w:hyperlink r:id="rId3176" w:anchor="17" w:history="1">
        <w:r w:rsidRPr="002054FD">
          <w:rPr>
            <w:rStyle w:val="Hyperlink"/>
            <w:sz w:val="22"/>
            <w:szCs w:val="22"/>
          </w:rPr>
          <w:t>5:17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27C0A5A3"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A Charge to Timothy  ( </w:t>
      </w:r>
      <w:hyperlink r:id="rId3177" w:anchor="21" w:history="1">
        <w:r w:rsidRPr="002054FD">
          <w:rPr>
            <w:rStyle w:val="Hyperlink"/>
            <w:sz w:val="22"/>
            <w:szCs w:val="22"/>
          </w:rPr>
          <w:t>5:21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249F252D"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Serving with Honor  ( </w:t>
      </w:r>
      <w:hyperlink r:id="rId3178"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0861E35A" w14:textId="77777777" w:rsidR="00E14127" w:rsidRPr="002054FD" w:rsidRDefault="00922943">
      <w:pPr>
        <w:pStyle w:val="hdg2"/>
        <w:spacing w:line="264" w:lineRule="atLeast"/>
        <w:rPr>
          <w:sz w:val="22"/>
          <w:szCs w:val="22"/>
        </w:rPr>
      </w:pPr>
      <w:r w:rsidRPr="002054FD">
        <w:rPr>
          <w:rStyle w:val="n21"/>
          <w:b/>
          <w:bCs/>
          <w:sz w:val="22"/>
          <w:szCs w:val="22"/>
        </w:rPr>
        <w:t>g.</w:t>
      </w:r>
      <w:r w:rsidRPr="002054FD">
        <w:rPr>
          <w:sz w:val="22"/>
          <w:szCs w:val="22"/>
        </w:rPr>
        <w:t xml:space="preserve"> Other Matters of Concern  ( </w:t>
      </w:r>
      <w:hyperlink r:id="rId3179" w:anchor="3" w:history="1">
        <w:r w:rsidRPr="002054FD">
          <w:rPr>
            <w:rStyle w:val="Hyperlink"/>
            <w:sz w:val="22"/>
            <w:szCs w:val="22"/>
          </w:rPr>
          <w:t>6:3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2E5BA96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Reject False Doctrines  ( </w:t>
      </w:r>
      <w:hyperlink r:id="rId3180" w:anchor="3" w:history="1">
        <w:r w:rsidRPr="002054FD">
          <w:rPr>
            <w:rStyle w:val="Hyperlink"/>
            <w:sz w:val="22"/>
            <w:szCs w:val="22"/>
          </w:rPr>
          <w:t>6:3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0D7F50C8"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Godliness with Contentment  ( </w:t>
      </w:r>
      <w:hyperlink r:id="rId3181" w:anchor="6" w:history="1">
        <w:r w:rsidRPr="002054FD">
          <w:rPr>
            <w:rStyle w:val="Hyperlink"/>
            <w:sz w:val="22"/>
            <w:szCs w:val="22"/>
          </w:rPr>
          <w:t>6:6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684AB323"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Fight the Good Fight: A Charge to Timothy  ( </w:t>
      </w:r>
      <w:hyperlink r:id="rId3182" w:anchor="11" w:history="1">
        <w:r w:rsidRPr="002054FD">
          <w:rPr>
            <w:rStyle w:val="Hyperlink"/>
            <w:sz w:val="22"/>
            <w:szCs w:val="22"/>
          </w:rPr>
          <w:t>6:11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14C7458C"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A Charge to the Rich  ( </w:t>
      </w:r>
      <w:hyperlink r:id="rId3183" w:anchor="17" w:history="1">
        <w:r w:rsidRPr="002054FD">
          <w:rPr>
            <w:rStyle w:val="Hyperlink"/>
            <w:sz w:val="22"/>
            <w:szCs w:val="22"/>
          </w:rPr>
          <w:t>6:17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3BC3BAB1" w14:textId="77777777" w:rsidR="00E14127" w:rsidRPr="002054FD" w:rsidRDefault="00922943">
      <w:pPr>
        <w:pStyle w:val="hdg2"/>
        <w:spacing w:line="264" w:lineRule="atLeast"/>
        <w:rPr>
          <w:sz w:val="22"/>
          <w:szCs w:val="22"/>
        </w:rPr>
      </w:pPr>
      <w:r w:rsidRPr="002054FD">
        <w:rPr>
          <w:rStyle w:val="n21"/>
          <w:b/>
          <w:bCs/>
          <w:sz w:val="22"/>
          <w:szCs w:val="22"/>
        </w:rPr>
        <w:t>h.</w:t>
      </w:r>
      <w:r w:rsidRPr="002054FD">
        <w:rPr>
          <w:sz w:val="22"/>
          <w:szCs w:val="22"/>
        </w:rPr>
        <w:t xml:space="preserve"> Guard the Faith  ( </w:t>
      </w:r>
      <w:hyperlink r:id="rId3184" w:anchor="20" w:history="1">
        <w:r w:rsidRPr="002054FD">
          <w:rPr>
            <w:rStyle w:val="Hyperlink"/>
            <w:sz w:val="22"/>
            <w:szCs w:val="22"/>
          </w:rPr>
          <w:t>6:20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3CFF9A8E"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00E4A02E"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55" w:name="2Timothy"/>
      <w:bookmarkEnd w:id="55"/>
      <w:r w:rsidRPr="002054FD">
        <w:rPr>
          <w:rFonts w:ascii="Tahoma" w:eastAsia="Times New Roman" w:hAnsi="Tahoma" w:cs="Tahoma"/>
          <w:b/>
          <w:bCs/>
          <w:color w:val="001320"/>
          <w:sz w:val="36"/>
          <w:szCs w:val="36"/>
        </w:rPr>
        <w:lastRenderedPageBreak/>
        <w:t>2 Timothy</w:t>
      </w:r>
    </w:p>
    <w:p w14:paraId="5DE1BBB5" w14:textId="77777777" w:rsidR="00E14127" w:rsidRPr="002054FD" w:rsidRDefault="00922943">
      <w:pPr>
        <w:shd w:val="clear" w:color="auto" w:fill="EEEEEE"/>
        <w:spacing w:line="264" w:lineRule="atLeast"/>
        <w:divId w:val="364134623"/>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37EAF508"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Encouragement for Timothy  ( </w:t>
      </w:r>
      <w:hyperlink r:id="rId3185"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2:26</w:t>
        </w:r>
      </w:hyperlink>
      <w:r w:rsidRPr="002054FD">
        <w:rPr>
          <w:sz w:val="22"/>
          <w:szCs w:val="22"/>
        </w:rPr>
        <w:t> )</w:t>
      </w:r>
    </w:p>
    <w:p w14:paraId="4BC716E3"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Paul’s Greeting to Timothy  ( </w:t>
      </w:r>
      <w:hyperlink r:id="rId3186"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2FC5DA48"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Faithfulness under Persecution  ( </w:t>
      </w:r>
      <w:hyperlink r:id="rId3187" w:anchor="3" w:history="1">
        <w:r w:rsidRPr="002054FD">
          <w:rPr>
            <w:rStyle w:val="Hyperlink"/>
            <w:sz w:val="22"/>
            <w:szCs w:val="22"/>
          </w:rPr>
          <w:t>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5453D180"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Holding to Sound Teaching  ( </w:t>
      </w:r>
      <w:hyperlink r:id="rId3188" w:anchor="13" w:history="1">
        <w:r w:rsidRPr="002054FD">
          <w:rPr>
            <w:rStyle w:val="Hyperlink"/>
            <w:sz w:val="22"/>
            <w:szCs w:val="22"/>
          </w:rPr>
          <w:t>1:13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2E98F112"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Instructions for Timothy  ( </w:t>
      </w:r>
      <w:hyperlink r:id="rId3189"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3C6503A6"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Grace and Perseverance  ( </w:t>
      </w:r>
      <w:hyperlink r:id="rId3190"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0A49D56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Lord’s Approved Workman  ( </w:t>
      </w:r>
      <w:hyperlink r:id="rId3191" w:anchor="14" w:history="1">
        <w:r w:rsidRPr="002054FD">
          <w:rPr>
            <w:rStyle w:val="Hyperlink"/>
            <w:sz w:val="22"/>
            <w:szCs w:val="22"/>
          </w:rPr>
          <w:t>2:14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4D8D22BE"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Warning of Difficulties Ahead  ( </w:t>
      </w:r>
      <w:hyperlink r:id="rId3192"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4:22</w:t>
        </w:r>
      </w:hyperlink>
      <w:r w:rsidRPr="002054FD">
        <w:rPr>
          <w:sz w:val="22"/>
          <w:szCs w:val="22"/>
        </w:rPr>
        <w:t> )</w:t>
      </w:r>
    </w:p>
    <w:p w14:paraId="3A7AA7B1"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Evil in the Last Days  ( </w:t>
      </w:r>
      <w:hyperlink r:id="rId3193"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0E8014E2"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Means to Overcome Apostasy  ( </w:t>
      </w:r>
      <w:hyperlink r:id="rId3194" w:anchor="10" w:history="1">
        <w:r w:rsidRPr="002054FD">
          <w:rPr>
            <w:rStyle w:val="Hyperlink"/>
            <w:sz w:val="22"/>
            <w:szCs w:val="22"/>
          </w:rPr>
          <w:t>3:10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4:8</w:t>
        </w:r>
      </w:hyperlink>
      <w:r w:rsidRPr="002054FD">
        <w:rPr>
          <w:sz w:val="22"/>
          <w:szCs w:val="22"/>
        </w:rPr>
        <w:t> )</w:t>
      </w:r>
    </w:p>
    <w:p w14:paraId="62ADE4F0"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All Scripture is God-Breathed  ( </w:t>
      </w:r>
      <w:hyperlink r:id="rId3195" w:anchor="10" w:history="1">
        <w:r w:rsidRPr="002054FD">
          <w:rPr>
            <w:rStyle w:val="Hyperlink"/>
            <w:sz w:val="22"/>
            <w:szCs w:val="22"/>
          </w:rPr>
          <w:t>3:10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4434A5ED"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Preach the Word  ( </w:t>
      </w:r>
      <w:hyperlink r:id="rId3196"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32CE4DAA"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Personal Concerns  ( </w:t>
      </w:r>
      <w:hyperlink r:id="rId3197" w:anchor="9" w:history="1">
        <w:r w:rsidRPr="002054FD">
          <w:rPr>
            <w:rStyle w:val="Hyperlink"/>
            <w:sz w:val="22"/>
            <w:szCs w:val="22"/>
          </w:rPr>
          <w:t>4:9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2F86410F"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Lord Remains Faithful  ( </w:t>
      </w:r>
      <w:hyperlink r:id="rId3198" w:anchor="16" w:history="1">
        <w:r w:rsidRPr="002054FD">
          <w:rPr>
            <w:rStyle w:val="Hyperlink"/>
            <w:sz w:val="22"/>
            <w:szCs w:val="22"/>
          </w:rPr>
          <w:t>4:16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4C7AAF2B"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Final Greetings  ( </w:t>
      </w:r>
      <w:hyperlink r:id="rId3199" w:anchor="19" w:history="1">
        <w:r w:rsidRPr="002054FD">
          <w:rPr>
            <w:rStyle w:val="Hyperlink"/>
            <w:sz w:val="22"/>
            <w:szCs w:val="22"/>
          </w:rPr>
          <w:t>4:19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0366F554"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01D7035E"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56" w:name="Titus"/>
      <w:bookmarkEnd w:id="56"/>
      <w:r w:rsidRPr="002054FD">
        <w:rPr>
          <w:rFonts w:ascii="Tahoma" w:eastAsia="Times New Roman" w:hAnsi="Tahoma" w:cs="Tahoma"/>
          <w:b/>
          <w:bCs/>
          <w:color w:val="001320"/>
          <w:sz w:val="36"/>
          <w:szCs w:val="36"/>
        </w:rPr>
        <w:lastRenderedPageBreak/>
        <w:t>Titus</w:t>
      </w:r>
    </w:p>
    <w:p w14:paraId="30A8D7C9" w14:textId="77777777" w:rsidR="00E14127" w:rsidRPr="002054FD" w:rsidRDefault="00922943">
      <w:pPr>
        <w:shd w:val="clear" w:color="auto" w:fill="EEEEEE"/>
        <w:spacing w:line="264" w:lineRule="atLeast"/>
        <w:divId w:val="1057123837"/>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586AFB0F"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Paul’s Greeting to Titus  ( </w:t>
      </w:r>
      <w:hyperlink r:id="rId3200"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1B2E5268"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For the Leaders  ( </w:t>
      </w:r>
      <w:hyperlink r:id="rId3201" w:anchor="5" w:history="1">
        <w:r w:rsidRPr="002054FD">
          <w:rPr>
            <w:rStyle w:val="Hyperlink"/>
            <w:sz w:val="22"/>
            <w:szCs w:val="22"/>
          </w:rPr>
          <w:t>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5B1C1F18"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Appointing Elders on Crete  ( </w:t>
      </w:r>
      <w:hyperlink r:id="rId3202" w:anchor="5" w:history="1">
        <w:r w:rsidRPr="002054FD">
          <w:rPr>
            <w:rStyle w:val="Hyperlink"/>
            <w:sz w:val="22"/>
            <w:szCs w:val="22"/>
          </w:rPr>
          <w:t>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60E1C837"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Correcting False Teachers  ( </w:t>
      </w:r>
      <w:hyperlink r:id="rId3203" w:anchor="10" w:history="1">
        <w:r w:rsidRPr="002054FD">
          <w:rPr>
            <w:rStyle w:val="Hyperlink"/>
            <w:sz w:val="22"/>
            <w:szCs w:val="22"/>
          </w:rPr>
          <w:t>1:10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50CAC06B"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In the Household  ( </w:t>
      </w:r>
      <w:hyperlink r:id="rId3204"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0D44ABEE"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Teaching Sound Doctrine  ( </w:t>
      </w:r>
      <w:hyperlink r:id="rId3205"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1E8481E2"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God’s Grace Brings Salvation  ( </w:t>
      </w:r>
      <w:hyperlink r:id="rId3206" w:anchor="1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5C778C53"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In the World  ( </w:t>
      </w:r>
      <w:hyperlink r:id="rId3207"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714F2218"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Heirs of Grace  ( </w:t>
      </w:r>
      <w:hyperlink r:id="rId3208"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03DBD9AD"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Avoid Divisions  ( </w:t>
      </w:r>
      <w:hyperlink r:id="rId3209" w:anchor="9" w:history="1">
        <w:r w:rsidRPr="002054FD">
          <w:rPr>
            <w:rStyle w:val="Hyperlink"/>
            <w:sz w:val="22"/>
            <w:szCs w:val="22"/>
          </w:rPr>
          <w:t>3:9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243A6524" w14:textId="77777777" w:rsidR="00E14127" w:rsidRPr="002054FD" w:rsidRDefault="00922943">
      <w:pPr>
        <w:pStyle w:val="hdg1"/>
        <w:spacing w:line="264" w:lineRule="atLeast"/>
        <w:rPr>
          <w:sz w:val="22"/>
          <w:szCs w:val="22"/>
        </w:rPr>
      </w:pPr>
      <w:r w:rsidRPr="002054FD">
        <w:rPr>
          <w:rStyle w:val="n1"/>
          <w:sz w:val="22"/>
          <w:szCs w:val="22"/>
        </w:rPr>
        <w:t>5.</w:t>
      </w:r>
      <w:r w:rsidRPr="002054FD">
        <w:rPr>
          <w:sz w:val="22"/>
          <w:szCs w:val="22"/>
        </w:rPr>
        <w:t xml:space="preserve"> Final Remarks and Greetings  ( </w:t>
      </w:r>
      <w:hyperlink r:id="rId3210" w:anchor="12" w:history="1">
        <w:r w:rsidRPr="002054FD">
          <w:rPr>
            <w:rStyle w:val="Hyperlink"/>
            <w:sz w:val="22"/>
            <w:szCs w:val="22"/>
          </w:rPr>
          <w:t>3:12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3068277F"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0CDC99A9"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57" w:name="Philemon"/>
      <w:bookmarkEnd w:id="57"/>
      <w:r w:rsidRPr="002054FD">
        <w:rPr>
          <w:rFonts w:ascii="Tahoma" w:eastAsia="Times New Roman" w:hAnsi="Tahoma" w:cs="Tahoma"/>
          <w:b/>
          <w:bCs/>
          <w:color w:val="001320"/>
          <w:sz w:val="36"/>
          <w:szCs w:val="36"/>
        </w:rPr>
        <w:lastRenderedPageBreak/>
        <w:t>Philemon</w:t>
      </w:r>
    </w:p>
    <w:p w14:paraId="05FFB281" w14:textId="77777777" w:rsidR="00E14127" w:rsidRPr="002054FD" w:rsidRDefault="00922943">
      <w:pPr>
        <w:shd w:val="clear" w:color="auto" w:fill="EEEEEE"/>
        <w:spacing w:line="264" w:lineRule="atLeast"/>
        <w:divId w:val="535654808"/>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3D6FA4A1"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Greetings from Paul and Timothy  ( </w:t>
      </w:r>
      <w:hyperlink r:id="rId3211"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7F0B7CF1"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Philemon’s Faith and Love  ( </w:t>
      </w:r>
      <w:hyperlink r:id="rId3212" w:anchor="4" w:history="1">
        <w:r w:rsidRPr="002054FD">
          <w:rPr>
            <w:rStyle w:val="Hyperlink"/>
            <w:sz w:val="22"/>
            <w:szCs w:val="22"/>
          </w:rPr>
          <w:t>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76C51C30"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Paul's Appeal for Onesimus  ( </w:t>
      </w:r>
      <w:hyperlink r:id="rId3213" w:anchor="8" w:history="1">
        <w:r w:rsidRPr="002054FD">
          <w:rPr>
            <w:rStyle w:val="Hyperlink"/>
            <w:sz w:val="22"/>
            <w:szCs w:val="22"/>
          </w:rPr>
          <w:t>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02D75A59"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Final Greetings  ( </w:t>
      </w:r>
      <w:hyperlink r:id="rId3214" w:anchor="23" w:history="1">
        <w:r w:rsidRPr="002054FD">
          <w:rPr>
            <w:rStyle w:val="Hyperlink"/>
            <w:sz w:val="22"/>
            <w:szCs w:val="22"/>
          </w:rPr>
          <w:t>1:23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2D0A0F2C"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2E53D353"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58" w:name="Hebrews"/>
      <w:bookmarkEnd w:id="58"/>
      <w:r w:rsidRPr="002054FD">
        <w:rPr>
          <w:rFonts w:ascii="Tahoma" w:eastAsia="Times New Roman" w:hAnsi="Tahoma" w:cs="Tahoma"/>
          <w:b/>
          <w:bCs/>
          <w:color w:val="001320"/>
          <w:sz w:val="36"/>
          <w:szCs w:val="36"/>
        </w:rPr>
        <w:lastRenderedPageBreak/>
        <w:t>Hebrews</w:t>
      </w:r>
    </w:p>
    <w:p w14:paraId="60DEE7C6" w14:textId="77777777" w:rsidR="00E14127" w:rsidRPr="002054FD" w:rsidRDefault="00922943">
      <w:pPr>
        <w:shd w:val="clear" w:color="auto" w:fill="EEEEEE"/>
        <w:spacing w:line="264" w:lineRule="atLeast"/>
        <w:divId w:val="2103455623"/>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626E81DA"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Jesus is Above the Angels  ( </w:t>
      </w:r>
      <w:hyperlink r:id="rId3215"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2:18</w:t>
        </w:r>
      </w:hyperlink>
      <w:r w:rsidRPr="002054FD">
        <w:rPr>
          <w:sz w:val="22"/>
          <w:szCs w:val="22"/>
        </w:rPr>
        <w:t> )</w:t>
      </w:r>
    </w:p>
    <w:p w14:paraId="447869C1"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Supremacy of the Son  ( </w:t>
      </w:r>
      <w:hyperlink r:id="rId3216"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5A7DD79F"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Salvation Confirmed  ( </w:t>
      </w:r>
      <w:hyperlink r:id="rId3217"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28C5C5AE"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Jesus like His Brothers  ( </w:t>
      </w:r>
      <w:hyperlink r:id="rId3218" w:anchor="5" w:history="1">
        <w:r w:rsidRPr="002054FD">
          <w:rPr>
            <w:rStyle w:val="Hyperlink"/>
            <w:sz w:val="22"/>
            <w:szCs w:val="22"/>
          </w:rPr>
          <w:t>2:5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463D72A9"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Jesus is Above Moses  ( </w:t>
      </w:r>
      <w:hyperlink r:id="rId3219"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4:13</w:t>
        </w:r>
      </w:hyperlink>
      <w:r w:rsidRPr="002054FD">
        <w:rPr>
          <w:sz w:val="22"/>
          <w:szCs w:val="22"/>
        </w:rPr>
        <w:t> )</w:t>
      </w:r>
    </w:p>
    <w:p w14:paraId="3E649E0D"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Jesus Our Apostle and High Priest  ( </w:t>
      </w:r>
      <w:hyperlink r:id="rId3220"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35103EB3"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Do Not Harden Your Hearts  ( </w:t>
      </w:r>
      <w:hyperlink r:id="rId3221" w:anchor="7" w:history="1">
        <w:r w:rsidRPr="002054FD">
          <w:rPr>
            <w:rStyle w:val="Hyperlink"/>
            <w:sz w:val="22"/>
            <w:szCs w:val="22"/>
          </w:rPr>
          <w:t>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4B423B08"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Peril of Unbelief  ( </w:t>
      </w:r>
      <w:hyperlink r:id="rId3222" w:anchor="12" w:history="1">
        <w:r w:rsidRPr="002054FD">
          <w:rPr>
            <w:rStyle w:val="Hyperlink"/>
            <w:sz w:val="22"/>
            <w:szCs w:val="22"/>
          </w:rPr>
          <w:t>3:12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46DF9239"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Sabbath Rest  ( </w:t>
      </w:r>
      <w:hyperlink r:id="rId3223"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09F97944"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Jesus As High Priest  ( </w:t>
      </w:r>
      <w:hyperlink r:id="rId3224" w:anchor="14" w:history="1">
        <w:r w:rsidRPr="002054FD">
          <w:rPr>
            <w:rStyle w:val="Hyperlink"/>
            <w:sz w:val="22"/>
            <w:szCs w:val="22"/>
          </w:rPr>
          <w:t>4:14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7:28</w:t>
        </w:r>
      </w:hyperlink>
      <w:r w:rsidRPr="002054FD">
        <w:rPr>
          <w:sz w:val="22"/>
          <w:szCs w:val="22"/>
        </w:rPr>
        <w:t> )</w:t>
      </w:r>
    </w:p>
    <w:p w14:paraId="42ADD00A"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Perfect High Priest  ( </w:t>
      </w:r>
      <w:hyperlink r:id="rId3225" w:anchor="14" w:history="1">
        <w:r w:rsidRPr="002054FD">
          <w:rPr>
            <w:rStyle w:val="Hyperlink"/>
            <w:sz w:val="22"/>
            <w:szCs w:val="22"/>
          </w:rPr>
          <w:t>4:14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5:10</w:t>
        </w:r>
      </w:hyperlink>
      <w:r w:rsidRPr="002054FD">
        <w:rPr>
          <w:sz w:val="22"/>
          <w:szCs w:val="22"/>
        </w:rPr>
        <w:t> )</w:t>
      </w:r>
    </w:p>
    <w:p w14:paraId="2112DB2A"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Much to Say About This  ( </w:t>
      </w:r>
      <w:hyperlink r:id="rId3226" w:anchor="11" w:history="1">
        <w:r w:rsidRPr="002054FD">
          <w:rPr>
            <w:rStyle w:val="Hyperlink"/>
            <w:sz w:val="22"/>
            <w:szCs w:val="22"/>
          </w:rPr>
          <w:t>5:11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6:12</w:t>
        </w:r>
      </w:hyperlink>
      <w:r w:rsidRPr="002054FD">
        <w:rPr>
          <w:sz w:val="22"/>
          <w:szCs w:val="22"/>
        </w:rPr>
        <w:t> )</w:t>
      </w:r>
    </w:p>
    <w:p w14:paraId="6B6E9154"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Milk and Solid Food  ( </w:t>
      </w:r>
      <w:hyperlink r:id="rId3227" w:anchor="11" w:history="1">
        <w:r w:rsidRPr="002054FD">
          <w:rPr>
            <w:rStyle w:val="Hyperlink"/>
            <w:sz w:val="22"/>
            <w:szCs w:val="22"/>
          </w:rPr>
          <w:t>5:11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0BCA30C4"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A Call to Maturity  ( </w:t>
      </w:r>
      <w:hyperlink r:id="rId3228"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66BD7C62"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A Priest in the Order of Melchizedek  ( </w:t>
      </w:r>
      <w:hyperlink r:id="rId3229" w:anchor="13" w:history="1">
        <w:r w:rsidRPr="002054FD">
          <w:rPr>
            <w:rStyle w:val="Hyperlink"/>
            <w:sz w:val="22"/>
            <w:szCs w:val="22"/>
          </w:rPr>
          <w:t>6:13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7:28</w:t>
        </w:r>
      </w:hyperlink>
      <w:r w:rsidRPr="002054FD">
        <w:rPr>
          <w:sz w:val="22"/>
          <w:szCs w:val="22"/>
        </w:rPr>
        <w:t> )</w:t>
      </w:r>
    </w:p>
    <w:p w14:paraId="0E59A9C0"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God’s Unchangeable Promise  ( </w:t>
      </w:r>
      <w:hyperlink r:id="rId3230" w:anchor="13" w:history="1">
        <w:r w:rsidRPr="002054FD">
          <w:rPr>
            <w:rStyle w:val="Hyperlink"/>
            <w:sz w:val="22"/>
            <w:szCs w:val="22"/>
          </w:rPr>
          <w:t>6:13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20D1DEAD"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Melchizedek and Abraham  ( </w:t>
      </w:r>
      <w:hyperlink r:id="rId3231"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2E5867F8"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A Superior Priesthood  ( </w:t>
      </w:r>
      <w:hyperlink r:id="rId3232" w:anchor="11" w:history="1">
        <w:r w:rsidRPr="002054FD">
          <w:rPr>
            <w:rStyle w:val="Hyperlink"/>
            <w:sz w:val="22"/>
            <w:szCs w:val="22"/>
          </w:rPr>
          <w:t>7:11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109955C3"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The New Covenant  ( </w:t>
      </w:r>
      <w:hyperlink r:id="rId3233"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9:28</w:t>
        </w:r>
      </w:hyperlink>
      <w:r w:rsidRPr="002054FD">
        <w:rPr>
          <w:sz w:val="22"/>
          <w:szCs w:val="22"/>
        </w:rPr>
        <w:t> )</w:t>
      </w:r>
    </w:p>
    <w:p w14:paraId="657BC3F3"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Christ’s Eternal Priesthood  ( </w:t>
      </w:r>
      <w:hyperlink r:id="rId3234"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58191E43"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Terms of the New Covenant  ( </w:t>
      </w:r>
      <w:hyperlink r:id="rId3235" w:anchor="6" w:history="1">
        <w:r w:rsidRPr="002054FD">
          <w:rPr>
            <w:rStyle w:val="Hyperlink"/>
            <w:sz w:val="22"/>
            <w:szCs w:val="22"/>
          </w:rPr>
          <w:t>8:6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56AADA23"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Earthly Tabernacle  ( </w:t>
      </w:r>
      <w:hyperlink r:id="rId3236"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737F5CD5"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Redemption through His Blood  ( </w:t>
      </w:r>
      <w:hyperlink r:id="rId3237" w:anchor="11" w:history="1">
        <w:r w:rsidRPr="002054FD">
          <w:rPr>
            <w:rStyle w:val="Hyperlink"/>
            <w:sz w:val="22"/>
            <w:szCs w:val="22"/>
          </w:rPr>
          <w:t>9:11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28</w:t>
        </w:r>
      </w:hyperlink>
      <w:r w:rsidRPr="002054FD">
        <w:rPr>
          <w:sz w:val="22"/>
          <w:szCs w:val="22"/>
        </w:rPr>
        <w:t> )</w:t>
      </w:r>
    </w:p>
    <w:p w14:paraId="78195BB3" w14:textId="77777777" w:rsidR="00E14127" w:rsidRPr="002054FD" w:rsidRDefault="00922943">
      <w:pPr>
        <w:pStyle w:val="hdg1"/>
        <w:spacing w:line="264" w:lineRule="atLeast"/>
        <w:rPr>
          <w:sz w:val="22"/>
          <w:szCs w:val="22"/>
        </w:rPr>
      </w:pPr>
      <w:r w:rsidRPr="002054FD">
        <w:rPr>
          <w:rStyle w:val="n1"/>
          <w:sz w:val="22"/>
          <w:szCs w:val="22"/>
        </w:rPr>
        <w:t>5.</w:t>
      </w:r>
      <w:r w:rsidRPr="002054FD">
        <w:rPr>
          <w:sz w:val="22"/>
          <w:szCs w:val="22"/>
        </w:rPr>
        <w:t xml:space="preserve"> The Perfect Sacrifice  ( </w:t>
      </w:r>
      <w:hyperlink r:id="rId3238"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7FDFD9D6"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Christ’s Perfect Sacrifice  ( </w:t>
      </w:r>
      <w:hyperlink r:id="rId3239"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49B4D1AA"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A Call to Persevere  ( </w:t>
      </w:r>
      <w:hyperlink r:id="rId3240" w:anchor="19" w:history="1">
        <w:r w:rsidRPr="002054FD">
          <w:rPr>
            <w:rStyle w:val="Hyperlink"/>
            <w:sz w:val="22"/>
            <w:szCs w:val="22"/>
          </w:rPr>
          <w:t>10:19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39</w:t>
        </w:r>
      </w:hyperlink>
      <w:r w:rsidRPr="002054FD">
        <w:rPr>
          <w:sz w:val="22"/>
          <w:szCs w:val="22"/>
        </w:rPr>
        <w:t> )</w:t>
      </w:r>
    </w:p>
    <w:p w14:paraId="38DC4864" w14:textId="77777777" w:rsidR="00E14127" w:rsidRPr="002054FD" w:rsidRDefault="00922943">
      <w:pPr>
        <w:pStyle w:val="hdg1"/>
        <w:spacing w:line="264" w:lineRule="atLeast"/>
        <w:rPr>
          <w:sz w:val="22"/>
          <w:szCs w:val="22"/>
        </w:rPr>
      </w:pPr>
      <w:r w:rsidRPr="002054FD">
        <w:rPr>
          <w:rStyle w:val="n1"/>
          <w:sz w:val="22"/>
          <w:szCs w:val="22"/>
        </w:rPr>
        <w:t>6.</w:t>
      </w:r>
      <w:r w:rsidRPr="002054FD">
        <w:rPr>
          <w:sz w:val="22"/>
          <w:szCs w:val="22"/>
        </w:rPr>
        <w:t xml:space="preserve"> Follow Great Models of Faith  ( </w:t>
      </w:r>
      <w:hyperlink r:id="rId3241"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13:25</w:t>
        </w:r>
      </w:hyperlink>
      <w:r w:rsidRPr="002054FD">
        <w:rPr>
          <w:sz w:val="22"/>
          <w:szCs w:val="22"/>
        </w:rPr>
        <w:t> )</w:t>
      </w:r>
    </w:p>
    <w:p w14:paraId="75D1F1CD"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Faith and Assurance  ( </w:t>
      </w:r>
      <w:hyperlink r:id="rId3242"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12363EA3" w14:textId="77777777" w:rsidR="00E14127" w:rsidRPr="002054FD" w:rsidRDefault="00922943">
      <w:pPr>
        <w:pStyle w:val="hdg2"/>
        <w:spacing w:line="264" w:lineRule="atLeast"/>
        <w:rPr>
          <w:sz w:val="22"/>
          <w:szCs w:val="22"/>
        </w:rPr>
      </w:pPr>
      <w:r w:rsidRPr="002054FD">
        <w:rPr>
          <w:rStyle w:val="n21"/>
          <w:b/>
          <w:bCs/>
          <w:sz w:val="22"/>
          <w:szCs w:val="22"/>
        </w:rPr>
        <w:lastRenderedPageBreak/>
        <w:t>b.</w:t>
      </w:r>
      <w:r w:rsidRPr="002054FD">
        <w:rPr>
          <w:sz w:val="22"/>
          <w:szCs w:val="22"/>
        </w:rPr>
        <w:t xml:space="preserve"> The Greatest Men and Women of Faith  ( </w:t>
      </w:r>
      <w:hyperlink r:id="rId3243" w:anchor="4" w:history="1">
        <w:r w:rsidRPr="002054FD">
          <w:rPr>
            <w:rStyle w:val="Hyperlink"/>
            <w:sz w:val="22"/>
            <w:szCs w:val="22"/>
          </w:rPr>
          <w:t>11:4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460D9BC0"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Able, Enoch, and Noah  ( </w:t>
      </w:r>
      <w:hyperlink r:id="rId3244" w:anchor="4" w:history="1">
        <w:r w:rsidRPr="002054FD">
          <w:rPr>
            <w:rStyle w:val="Hyperlink"/>
            <w:sz w:val="22"/>
            <w:szCs w:val="22"/>
          </w:rPr>
          <w:t>11:4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131CF8D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Abraham and Sarah  ( </w:t>
      </w:r>
      <w:hyperlink r:id="rId3245" w:anchor="8" w:history="1">
        <w:r w:rsidRPr="002054FD">
          <w:rPr>
            <w:rStyle w:val="Hyperlink"/>
            <w:sz w:val="22"/>
            <w:szCs w:val="22"/>
          </w:rPr>
          <w:t>11:8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5983B6CF"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Isaac, Jacob, and Joseph  ( </w:t>
      </w:r>
      <w:hyperlink r:id="rId3246" w:anchor="20" w:history="1">
        <w:r w:rsidRPr="002054FD">
          <w:rPr>
            <w:rStyle w:val="Hyperlink"/>
            <w:sz w:val="22"/>
            <w:szCs w:val="22"/>
          </w:rPr>
          <w:t>11:20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2D090774"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Moses  ( </w:t>
      </w:r>
      <w:hyperlink r:id="rId3247" w:anchor="23" w:history="1">
        <w:r w:rsidRPr="002054FD">
          <w:rPr>
            <w:rStyle w:val="Hyperlink"/>
            <w:sz w:val="22"/>
            <w:szCs w:val="22"/>
          </w:rPr>
          <w:t>11:23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4E6FC854"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Many Others  ( </w:t>
      </w:r>
      <w:hyperlink r:id="rId3248" w:anchor="30" w:history="1">
        <w:r w:rsidRPr="002054FD">
          <w:rPr>
            <w:rStyle w:val="Hyperlink"/>
            <w:sz w:val="22"/>
            <w:szCs w:val="22"/>
          </w:rPr>
          <w:t>11:30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40</w:t>
        </w:r>
      </w:hyperlink>
      <w:r w:rsidRPr="002054FD">
        <w:rPr>
          <w:sz w:val="22"/>
          <w:szCs w:val="22"/>
        </w:rPr>
        <w:t> )</w:t>
      </w:r>
    </w:p>
    <w:p w14:paraId="31651A87"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Practice of Faith  ( </w:t>
      </w:r>
      <w:hyperlink r:id="rId3249"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13:25</w:t>
        </w:r>
      </w:hyperlink>
      <w:r w:rsidRPr="002054FD">
        <w:rPr>
          <w:sz w:val="22"/>
          <w:szCs w:val="22"/>
        </w:rPr>
        <w:t> )</w:t>
      </w:r>
    </w:p>
    <w:p w14:paraId="0EB788F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 Call to Endurance  ( </w:t>
      </w:r>
      <w:hyperlink r:id="rId3250"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320EDA2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God Disciplines His Sons  ( </w:t>
      </w:r>
      <w:hyperlink r:id="rId3251" w:anchor="4" w:history="1">
        <w:r w:rsidRPr="002054FD">
          <w:rPr>
            <w:rStyle w:val="Hyperlink"/>
            <w:sz w:val="22"/>
            <w:szCs w:val="22"/>
          </w:rPr>
          <w:t>12:4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7ED3E341"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A Call to Holiness  ( </w:t>
      </w:r>
      <w:hyperlink r:id="rId3252" w:anchor="14" w:history="1">
        <w:r w:rsidRPr="002054FD">
          <w:rPr>
            <w:rStyle w:val="Hyperlink"/>
            <w:sz w:val="22"/>
            <w:szCs w:val="22"/>
          </w:rPr>
          <w:t>12:14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21C233B2"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An Unshakable Kingdom  ( </w:t>
      </w:r>
      <w:hyperlink r:id="rId3253" w:anchor="18" w:history="1">
        <w:r w:rsidRPr="002054FD">
          <w:rPr>
            <w:rStyle w:val="Hyperlink"/>
            <w:sz w:val="22"/>
            <w:szCs w:val="22"/>
          </w:rPr>
          <w:t>12:18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3245E98A"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Brotherly Love  ( </w:t>
      </w:r>
      <w:hyperlink r:id="rId3254"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3F1D1D9D"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Christ’s Unchanging Nature  ( </w:t>
      </w:r>
      <w:hyperlink r:id="rId3255" w:anchor="5" w:history="1">
        <w:r w:rsidRPr="002054FD">
          <w:rPr>
            <w:rStyle w:val="Hyperlink"/>
            <w:sz w:val="22"/>
            <w:szCs w:val="22"/>
          </w:rPr>
          <w:t>13:5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5B05D8A4"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Sacrifice, Obedience, and Prayer  ( </w:t>
      </w:r>
      <w:hyperlink r:id="rId3256" w:anchor="15" w:history="1">
        <w:r w:rsidRPr="002054FD">
          <w:rPr>
            <w:rStyle w:val="Hyperlink"/>
            <w:sz w:val="22"/>
            <w:szCs w:val="22"/>
          </w:rPr>
          <w:t>13:15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0A54E5CC"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Benediction and Farewell  ( </w:t>
      </w:r>
      <w:hyperlink r:id="rId3257" w:anchor="20" w:history="1">
        <w:r w:rsidRPr="002054FD">
          <w:rPr>
            <w:rStyle w:val="Hyperlink"/>
            <w:sz w:val="22"/>
            <w:szCs w:val="22"/>
          </w:rPr>
          <w:t>13:20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4BBF6992"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0911BE58"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59" w:name="James"/>
      <w:bookmarkEnd w:id="59"/>
      <w:r w:rsidRPr="002054FD">
        <w:rPr>
          <w:rFonts w:ascii="Tahoma" w:eastAsia="Times New Roman" w:hAnsi="Tahoma" w:cs="Tahoma"/>
          <w:b/>
          <w:bCs/>
          <w:color w:val="001320"/>
          <w:sz w:val="36"/>
          <w:szCs w:val="36"/>
        </w:rPr>
        <w:lastRenderedPageBreak/>
        <w:t>James</w:t>
      </w:r>
    </w:p>
    <w:p w14:paraId="08BFDFDB" w14:textId="77777777" w:rsidR="00E14127" w:rsidRPr="002054FD" w:rsidRDefault="00922943">
      <w:pPr>
        <w:shd w:val="clear" w:color="auto" w:fill="EEEEEE"/>
        <w:spacing w:line="264" w:lineRule="atLeast"/>
        <w:divId w:val="1700665632"/>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43FB9CA4"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Genuine Faith  ( </w:t>
      </w:r>
      <w:hyperlink r:id="rId3258"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3:18</w:t>
        </w:r>
      </w:hyperlink>
      <w:r w:rsidRPr="002054FD">
        <w:rPr>
          <w:sz w:val="22"/>
          <w:szCs w:val="22"/>
        </w:rPr>
        <w:t> )</w:t>
      </w:r>
    </w:p>
    <w:p w14:paraId="26B50F61"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A Greeting from James  ( </w:t>
      </w:r>
      <w:hyperlink r:id="rId3259" w:anchor="1" w:history="1">
        <w:r w:rsidRPr="002054FD">
          <w:rPr>
            <w:rStyle w:val="Hyperlink"/>
            <w:sz w:val="22"/>
            <w:szCs w:val="22"/>
          </w:rPr>
          <w:t>1:1</w:t>
        </w:r>
      </w:hyperlink>
      <w:r w:rsidRPr="002054FD">
        <w:rPr>
          <w:sz w:val="22"/>
          <w:szCs w:val="22"/>
        </w:rPr>
        <w:t> )</w:t>
      </w:r>
    </w:p>
    <w:p w14:paraId="0B1BC0E0"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Testing of Faith  ( </w:t>
      </w:r>
      <w:hyperlink r:id="rId3260" w:anchor="2" w:history="1">
        <w:r w:rsidRPr="002054FD">
          <w:rPr>
            <w:rStyle w:val="Hyperlink"/>
            <w:sz w:val="22"/>
            <w:szCs w:val="22"/>
          </w:rPr>
          <w:t>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42C3138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Rejoicing in Trials  ( </w:t>
      </w:r>
      <w:hyperlink r:id="rId3261" w:anchor="2" w:history="1">
        <w:r w:rsidRPr="002054FD">
          <w:rPr>
            <w:rStyle w:val="Hyperlink"/>
            <w:sz w:val="22"/>
            <w:szCs w:val="22"/>
          </w:rPr>
          <w:t>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50D1578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Good and Perfect Gifts  ( </w:t>
      </w:r>
      <w:hyperlink r:id="rId3262" w:anchor="13" w:history="1">
        <w:r w:rsidRPr="002054FD">
          <w:rPr>
            <w:rStyle w:val="Hyperlink"/>
            <w:sz w:val="22"/>
            <w:szCs w:val="22"/>
          </w:rPr>
          <w:t>1:13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0A17609D"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Hearing and Doing  ( </w:t>
      </w:r>
      <w:hyperlink r:id="rId3263" w:anchor="19" w:history="1">
        <w:r w:rsidRPr="002054FD">
          <w:rPr>
            <w:rStyle w:val="Hyperlink"/>
            <w:sz w:val="22"/>
            <w:szCs w:val="22"/>
          </w:rPr>
          <w:t>1:19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3DE20B9A"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A Warning against Favoritism  ( </w:t>
      </w:r>
      <w:hyperlink r:id="rId3264"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23E3DF00"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Faith and Works  ( </w:t>
      </w:r>
      <w:hyperlink r:id="rId3265" w:anchor="14" w:history="1">
        <w:r w:rsidRPr="002054FD">
          <w:rPr>
            <w:rStyle w:val="Hyperlink"/>
            <w:sz w:val="22"/>
            <w:szCs w:val="22"/>
          </w:rPr>
          <w:t>2:14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26</w:t>
        </w:r>
      </w:hyperlink>
      <w:r w:rsidRPr="002054FD">
        <w:rPr>
          <w:sz w:val="22"/>
          <w:szCs w:val="22"/>
        </w:rPr>
        <w:t> )</w:t>
      </w:r>
    </w:p>
    <w:p w14:paraId="77EEC47C"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Taming the Tongue  ( </w:t>
      </w:r>
      <w:hyperlink r:id="rId3266"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1DF4BFD0" w14:textId="77777777" w:rsidR="00E14127" w:rsidRPr="002054FD" w:rsidRDefault="00922943">
      <w:pPr>
        <w:pStyle w:val="hdg2"/>
        <w:spacing w:line="264" w:lineRule="atLeast"/>
        <w:rPr>
          <w:sz w:val="22"/>
          <w:szCs w:val="22"/>
        </w:rPr>
      </w:pPr>
      <w:r w:rsidRPr="002054FD">
        <w:rPr>
          <w:rStyle w:val="n21"/>
          <w:b/>
          <w:bCs/>
          <w:sz w:val="22"/>
          <w:szCs w:val="22"/>
        </w:rPr>
        <w:t>g.</w:t>
      </w:r>
      <w:r w:rsidRPr="002054FD">
        <w:rPr>
          <w:sz w:val="22"/>
          <w:szCs w:val="22"/>
        </w:rPr>
        <w:t xml:space="preserve"> The Wisdom from Above  ( </w:t>
      </w:r>
      <w:hyperlink r:id="rId3267" w:anchor="13" w:history="1">
        <w:r w:rsidRPr="002054FD">
          <w:rPr>
            <w:rStyle w:val="Hyperlink"/>
            <w:sz w:val="22"/>
            <w:szCs w:val="22"/>
          </w:rPr>
          <w:t>3:13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516F3E4B"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Warnings against Worldliness  ( </w:t>
      </w:r>
      <w:hyperlink r:id="rId3268"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5:6</w:t>
        </w:r>
      </w:hyperlink>
      <w:r w:rsidRPr="002054FD">
        <w:rPr>
          <w:sz w:val="22"/>
          <w:szCs w:val="22"/>
        </w:rPr>
        <w:t> )</w:t>
      </w:r>
    </w:p>
    <w:p w14:paraId="33B591C6"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A Warning against Pride  ( </w:t>
      </w:r>
      <w:hyperlink r:id="rId3269"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57A61A31"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Drawing Near to God  ( </w:t>
      </w:r>
      <w:hyperlink r:id="rId3270" w:anchor="7" w:history="1">
        <w:r w:rsidRPr="002054FD">
          <w:rPr>
            <w:rStyle w:val="Hyperlink"/>
            <w:sz w:val="22"/>
            <w:szCs w:val="22"/>
          </w:rPr>
          <w:t>4:7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1A47ABA9"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Do Not Boast about Tomorrow  ( </w:t>
      </w:r>
      <w:hyperlink r:id="rId3271" w:anchor="13" w:history="1">
        <w:r w:rsidRPr="002054FD">
          <w:rPr>
            <w:rStyle w:val="Hyperlink"/>
            <w:sz w:val="22"/>
            <w:szCs w:val="22"/>
          </w:rPr>
          <w:t>4:13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4A912E69"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A Warning to the Rich  ( </w:t>
      </w:r>
      <w:hyperlink r:id="rId3272"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3EAE5EF1"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The Return of the Lord  ( </w:t>
      </w:r>
      <w:hyperlink r:id="rId3273" w:anchor="7" w:history="1">
        <w:r w:rsidRPr="002054FD">
          <w:rPr>
            <w:rStyle w:val="Hyperlink"/>
            <w:sz w:val="22"/>
            <w:szCs w:val="22"/>
          </w:rPr>
          <w:t>5:7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427D1380"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Patience in Suffering  ( </w:t>
      </w:r>
      <w:hyperlink r:id="rId3274" w:anchor="7" w:history="1">
        <w:r w:rsidRPr="002054FD">
          <w:rPr>
            <w:rStyle w:val="Hyperlink"/>
            <w:sz w:val="22"/>
            <w:szCs w:val="22"/>
          </w:rPr>
          <w:t>5:7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5361E812"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Prayer of Faith  ( </w:t>
      </w:r>
      <w:hyperlink r:id="rId3275" w:anchor="13" w:history="1">
        <w:r w:rsidRPr="002054FD">
          <w:rPr>
            <w:rStyle w:val="Hyperlink"/>
            <w:sz w:val="22"/>
            <w:szCs w:val="22"/>
          </w:rPr>
          <w:t>5:13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6E10DAD2"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Restoring a Sinner  ( </w:t>
      </w:r>
      <w:hyperlink r:id="rId3276" w:anchor="19" w:history="1">
        <w:r w:rsidRPr="002054FD">
          <w:rPr>
            <w:rStyle w:val="Hyperlink"/>
            <w:sz w:val="22"/>
            <w:szCs w:val="22"/>
          </w:rPr>
          <w:t>5:19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3ECF1111"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12DD7CA2"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60" w:name="1Peter"/>
      <w:bookmarkEnd w:id="60"/>
      <w:r w:rsidRPr="002054FD">
        <w:rPr>
          <w:rFonts w:ascii="Tahoma" w:eastAsia="Times New Roman" w:hAnsi="Tahoma" w:cs="Tahoma"/>
          <w:b/>
          <w:bCs/>
          <w:color w:val="001320"/>
          <w:sz w:val="36"/>
          <w:szCs w:val="36"/>
        </w:rPr>
        <w:lastRenderedPageBreak/>
        <w:t>1 Peter</w:t>
      </w:r>
    </w:p>
    <w:p w14:paraId="56031AEE" w14:textId="77777777" w:rsidR="00E14127" w:rsidRPr="002054FD" w:rsidRDefault="00922943">
      <w:pPr>
        <w:shd w:val="clear" w:color="auto" w:fill="EEEEEE"/>
        <w:spacing w:line="264" w:lineRule="atLeast"/>
        <w:divId w:val="1586643410"/>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502D129F"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A Greeting from Peter  ( </w:t>
      </w:r>
      <w:hyperlink r:id="rId3277"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6C3048C2"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A Living Hope: A Song of Praise  ( </w:t>
      </w:r>
      <w:hyperlink r:id="rId3278" w:anchor="3" w:history="1">
        <w:r w:rsidRPr="002054FD">
          <w:rPr>
            <w:rStyle w:val="Hyperlink"/>
            <w:sz w:val="22"/>
            <w:szCs w:val="22"/>
          </w:rPr>
          <w:t>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13642301"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A Call to Holiness  ( </w:t>
      </w:r>
      <w:hyperlink r:id="rId3279" w:anchor="13" w:history="1">
        <w:r w:rsidRPr="002054FD">
          <w:rPr>
            <w:rStyle w:val="Hyperlink"/>
            <w:sz w:val="22"/>
            <w:szCs w:val="22"/>
          </w:rPr>
          <w:t>1:13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039F9FD4"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The Enduring Word  ( </w:t>
      </w:r>
      <w:hyperlink r:id="rId3280" w:anchor="22" w:history="1">
        <w:r w:rsidRPr="002054FD">
          <w:rPr>
            <w:rStyle w:val="Hyperlink"/>
            <w:sz w:val="22"/>
            <w:szCs w:val="22"/>
          </w:rPr>
          <w:t>1:22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1DC33FEA" w14:textId="77777777" w:rsidR="00E14127" w:rsidRPr="002054FD" w:rsidRDefault="00922943">
      <w:pPr>
        <w:pStyle w:val="hdg1"/>
        <w:spacing w:line="264" w:lineRule="atLeast"/>
        <w:rPr>
          <w:sz w:val="22"/>
          <w:szCs w:val="22"/>
        </w:rPr>
      </w:pPr>
      <w:r w:rsidRPr="002054FD">
        <w:rPr>
          <w:rStyle w:val="n1"/>
          <w:sz w:val="22"/>
          <w:szCs w:val="22"/>
        </w:rPr>
        <w:t>5.</w:t>
      </w:r>
      <w:r w:rsidRPr="002054FD">
        <w:rPr>
          <w:sz w:val="22"/>
          <w:szCs w:val="22"/>
        </w:rPr>
        <w:t xml:space="preserve"> The Living Stone and Chosen People  ( </w:t>
      </w:r>
      <w:hyperlink r:id="rId3281"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6677BAD0" w14:textId="77777777" w:rsidR="00E14127" w:rsidRPr="002054FD" w:rsidRDefault="00922943">
      <w:pPr>
        <w:pStyle w:val="hdg1"/>
        <w:spacing w:line="264" w:lineRule="atLeast"/>
        <w:rPr>
          <w:sz w:val="22"/>
          <w:szCs w:val="22"/>
        </w:rPr>
      </w:pPr>
      <w:r w:rsidRPr="002054FD">
        <w:rPr>
          <w:rStyle w:val="n1"/>
          <w:sz w:val="22"/>
          <w:szCs w:val="22"/>
        </w:rPr>
        <w:t>6.</w:t>
      </w:r>
      <w:r w:rsidRPr="002054FD">
        <w:rPr>
          <w:sz w:val="22"/>
          <w:szCs w:val="22"/>
        </w:rPr>
        <w:t xml:space="preserve"> Submission to Authority  ( </w:t>
      </w:r>
      <w:hyperlink r:id="rId3282" w:anchor="13" w:history="1">
        <w:r w:rsidRPr="002054FD">
          <w:rPr>
            <w:rStyle w:val="Hyperlink"/>
            <w:sz w:val="22"/>
            <w:szCs w:val="22"/>
          </w:rPr>
          <w:t>2:13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3:7</w:t>
        </w:r>
      </w:hyperlink>
      <w:r w:rsidRPr="002054FD">
        <w:rPr>
          <w:sz w:val="22"/>
          <w:szCs w:val="22"/>
        </w:rPr>
        <w:t> )</w:t>
      </w:r>
    </w:p>
    <w:p w14:paraId="1A46B05B"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Governments and Masters  ( </w:t>
      </w:r>
      <w:hyperlink r:id="rId3283" w:anchor="13" w:history="1">
        <w:r w:rsidRPr="002054FD">
          <w:rPr>
            <w:rStyle w:val="Hyperlink"/>
            <w:sz w:val="22"/>
            <w:szCs w:val="22"/>
          </w:rPr>
          <w:t>2:13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24E85107"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Christ’s Example of Suffering  ( </w:t>
      </w:r>
      <w:hyperlink r:id="rId3284" w:anchor="2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7F793555"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Wives and Husbands  ( </w:t>
      </w:r>
      <w:hyperlink r:id="rId3285"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67FFFC22" w14:textId="77777777" w:rsidR="00E14127" w:rsidRPr="002054FD" w:rsidRDefault="00922943">
      <w:pPr>
        <w:pStyle w:val="hdg1"/>
        <w:spacing w:line="264" w:lineRule="atLeast"/>
        <w:rPr>
          <w:sz w:val="22"/>
          <w:szCs w:val="22"/>
        </w:rPr>
      </w:pPr>
      <w:r w:rsidRPr="002054FD">
        <w:rPr>
          <w:rStyle w:val="n1"/>
          <w:sz w:val="22"/>
          <w:szCs w:val="22"/>
        </w:rPr>
        <w:t>7.</w:t>
      </w:r>
      <w:r w:rsidRPr="002054FD">
        <w:rPr>
          <w:sz w:val="22"/>
          <w:szCs w:val="22"/>
        </w:rPr>
        <w:t xml:space="preserve"> Turning from Evil  ( </w:t>
      </w:r>
      <w:hyperlink r:id="rId3286" w:anchor="8" w:history="1">
        <w:r w:rsidRPr="002054FD">
          <w:rPr>
            <w:rStyle w:val="Hyperlink"/>
            <w:sz w:val="22"/>
            <w:szCs w:val="22"/>
          </w:rPr>
          <w:t>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627880BD" w14:textId="77777777" w:rsidR="00E14127" w:rsidRPr="002054FD" w:rsidRDefault="00922943">
      <w:pPr>
        <w:pStyle w:val="hdg1"/>
        <w:spacing w:line="264" w:lineRule="atLeast"/>
        <w:rPr>
          <w:sz w:val="22"/>
          <w:szCs w:val="22"/>
        </w:rPr>
      </w:pPr>
      <w:r w:rsidRPr="002054FD">
        <w:rPr>
          <w:rStyle w:val="n1"/>
          <w:sz w:val="22"/>
          <w:szCs w:val="22"/>
        </w:rPr>
        <w:t>8.</w:t>
      </w:r>
      <w:r w:rsidRPr="002054FD">
        <w:rPr>
          <w:sz w:val="22"/>
          <w:szCs w:val="22"/>
        </w:rPr>
        <w:t xml:space="preserve"> Holy Living while Suffering  ( </w:t>
      </w:r>
      <w:hyperlink r:id="rId3287" w:anchor="14" w:history="1">
        <w:r w:rsidRPr="002054FD">
          <w:rPr>
            <w:rStyle w:val="Hyperlink"/>
            <w:sz w:val="22"/>
            <w:szCs w:val="22"/>
          </w:rPr>
          <w:t>3:14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4:19</w:t>
        </w:r>
      </w:hyperlink>
      <w:r w:rsidRPr="002054FD">
        <w:rPr>
          <w:sz w:val="22"/>
          <w:szCs w:val="22"/>
        </w:rPr>
        <w:t> )</w:t>
      </w:r>
    </w:p>
    <w:p w14:paraId="43EFAB13"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Suffering for Righteousness  ( </w:t>
      </w:r>
      <w:hyperlink r:id="rId3288" w:anchor="14" w:history="1">
        <w:r w:rsidRPr="002054FD">
          <w:rPr>
            <w:rStyle w:val="Hyperlink"/>
            <w:sz w:val="22"/>
            <w:szCs w:val="22"/>
          </w:rPr>
          <w:t>3:14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5C82DEA1"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Living for God’s Glory  ( </w:t>
      </w:r>
      <w:hyperlink r:id="rId3289"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23A3A174"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Suffering as Christians  ( </w:t>
      </w:r>
      <w:hyperlink r:id="rId3290" w:anchor="12" w:history="1">
        <w:r w:rsidRPr="002054FD">
          <w:rPr>
            <w:rStyle w:val="Hyperlink"/>
            <w:sz w:val="22"/>
            <w:szCs w:val="22"/>
          </w:rPr>
          <w:t>4:12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5775A63F" w14:textId="77777777" w:rsidR="00E14127" w:rsidRPr="002054FD" w:rsidRDefault="00922943">
      <w:pPr>
        <w:pStyle w:val="hdg1"/>
        <w:spacing w:line="264" w:lineRule="atLeast"/>
        <w:rPr>
          <w:sz w:val="22"/>
          <w:szCs w:val="22"/>
        </w:rPr>
      </w:pPr>
      <w:r w:rsidRPr="002054FD">
        <w:rPr>
          <w:rStyle w:val="n1"/>
          <w:sz w:val="22"/>
          <w:szCs w:val="22"/>
        </w:rPr>
        <w:t>9.</w:t>
      </w:r>
      <w:r w:rsidRPr="002054FD">
        <w:rPr>
          <w:sz w:val="22"/>
          <w:szCs w:val="22"/>
        </w:rPr>
        <w:t xml:space="preserve"> Instruction to Elders  ( </w:t>
      </w:r>
      <w:hyperlink r:id="rId3291"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5777A730" w14:textId="77777777" w:rsidR="00E14127" w:rsidRPr="002054FD" w:rsidRDefault="00922943">
      <w:pPr>
        <w:pStyle w:val="hdg1"/>
        <w:spacing w:line="264" w:lineRule="atLeast"/>
        <w:rPr>
          <w:sz w:val="22"/>
          <w:szCs w:val="22"/>
        </w:rPr>
      </w:pPr>
      <w:r w:rsidRPr="002054FD">
        <w:rPr>
          <w:rStyle w:val="n1"/>
          <w:sz w:val="22"/>
          <w:szCs w:val="22"/>
        </w:rPr>
        <w:t>10.</w:t>
      </w:r>
      <w:r w:rsidRPr="002054FD">
        <w:rPr>
          <w:sz w:val="22"/>
          <w:szCs w:val="22"/>
        </w:rPr>
        <w:t xml:space="preserve"> Cast Your Cares on Him  ( </w:t>
      </w:r>
      <w:hyperlink r:id="rId3292" w:anchor="5" w:history="1">
        <w:r w:rsidRPr="002054FD">
          <w:rPr>
            <w:rStyle w:val="Hyperlink"/>
            <w:sz w:val="22"/>
            <w:szCs w:val="22"/>
          </w:rPr>
          <w:t>5:5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2455B049" w14:textId="77777777" w:rsidR="00E14127" w:rsidRPr="002054FD" w:rsidRDefault="00922943">
      <w:pPr>
        <w:pStyle w:val="hdg1"/>
        <w:spacing w:line="264" w:lineRule="atLeast"/>
        <w:rPr>
          <w:sz w:val="22"/>
          <w:szCs w:val="22"/>
        </w:rPr>
      </w:pPr>
      <w:r w:rsidRPr="002054FD">
        <w:rPr>
          <w:rStyle w:val="n1"/>
          <w:sz w:val="22"/>
          <w:szCs w:val="22"/>
        </w:rPr>
        <w:t>11.</w:t>
      </w:r>
      <w:r w:rsidRPr="002054FD">
        <w:rPr>
          <w:sz w:val="22"/>
          <w:szCs w:val="22"/>
        </w:rPr>
        <w:t xml:space="preserve"> Benediction and Farewell  ( </w:t>
      </w:r>
      <w:hyperlink r:id="rId3293" w:anchor="10" w:history="1">
        <w:r w:rsidRPr="002054FD">
          <w:rPr>
            <w:rStyle w:val="Hyperlink"/>
            <w:sz w:val="22"/>
            <w:szCs w:val="22"/>
          </w:rPr>
          <w:t>5:10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17161BB3"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10AAFE5F"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61" w:name="2Peter"/>
      <w:bookmarkEnd w:id="61"/>
      <w:r w:rsidRPr="002054FD">
        <w:rPr>
          <w:rFonts w:ascii="Tahoma" w:eastAsia="Times New Roman" w:hAnsi="Tahoma" w:cs="Tahoma"/>
          <w:b/>
          <w:bCs/>
          <w:color w:val="001320"/>
          <w:sz w:val="36"/>
          <w:szCs w:val="36"/>
        </w:rPr>
        <w:lastRenderedPageBreak/>
        <w:t>2 Peter</w:t>
      </w:r>
    </w:p>
    <w:p w14:paraId="0AED32C5" w14:textId="77777777" w:rsidR="00E14127" w:rsidRPr="002054FD" w:rsidRDefault="00922943">
      <w:pPr>
        <w:shd w:val="clear" w:color="auto" w:fill="EEEEEE"/>
        <w:spacing w:line="264" w:lineRule="atLeast"/>
        <w:divId w:val="699279232"/>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48C16225"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Peter’s Final Challenge  ( </w:t>
      </w:r>
      <w:hyperlink r:id="rId3294"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3DDEF038"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A Greeting from Peter  ( </w:t>
      </w:r>
      <w:hyperlink r:id="rId3295"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2CB278D3"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Partakers of the Divine Nature  ( </w:t>
      </w:r>
      <w:hyperlink r:id="rId3296" w:anchor="3" w:history="1">
        <w:r w:rsidRPr="002054FD">
          <w:rPr>
            <w:rStyle w:val="Hyperlink"/>
            <w:sz w:val="22"/>
            <w:szCs w:val="22"/>
          </w:rPr>
          <w:t>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55D20061"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Eyewitnesses of His Majesty  ( </w:t>
      </w:r>
      <w:hyperlink r:id="rId3297" w:anchor="16" w:history="1">
        <w:r w:rsidRPr="002054FD">
          <w:rPr>
            <w:rStyle w:val="Hyperlink"/>
            <w:sz w:val="22"/>
            <w:szCs w:val="22"/>
          </w:rPr>
          <w:t>1:16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74657F3F"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Deliverance from False Prophets  ( </w:t>
      </w:r>
      <w:hyperlink r:id="rId3298"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74CF974F"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False Teachers Among You  ( </w:t>
      </w:r>
      <w:hyperlink r:id="rId3299"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5AECA29D"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Historic Evidence for Their Judgement  ( </w:t>
      </w:r>
      <w:hyperlink r:id="rId3300" w:anchor="4" w:history="1">
        <w:r w:rsidRPr="002054FD">
          <w:rPr>
            <w:rStyle w:val="Hyperlink"/>
            <w:sz w:val="22"/>
            <w:szCs w:val="22"/>
          </w:rPr>
          <w:t>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4327570C"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Characteristics of the False Teachers  ( </w:t>
      </w:r>
      <w:hyperlink r:id="rId3301" w:anchor="10" w:history="1">
        <w:r w:rsidRPr="002054FD">
          <w:rPr>
            <w:rStyle w:val="Hyperlink"/>
            <w:sz w:val="22"/>
            <w:szCs w:val="22"/>
          </w:rPr>
          <w:t>2:10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5743446B"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The Return of Jesus  ( </w:t>
      </w:r>
      <w:hyperlink r:id="rId3302"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4AA4ADA3"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Coming Judgement  ( </w:t>
      </w:r>
      <w:hyperlink r:id="rId3303"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2AA62E38"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Day of the Lord  ( </w:t>
      </w:r>
      <w:hyperlink r:id="rId3304" w:anchor="8" w:history="1">
        <w:r w:rsidRPr="002054FD">
          <w:rPr>
            <w:rStyle w:val="Hyperlink"/>
            <w:sz w:val="22"/>
            <w:szCs w:val="22"/>
          </w:rPr>
          <w:t>3:8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4447D251"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Final Exhortations  ( </w:t>
      </w:r>
      <w:hyperlink r:id="rId3305" w:anchor="14" w:history="1">
        <w:r w:rsidRPr="002054FD">
          <w:rPr>
            <w:rStyle w:val="Hyperlink"/>
            <w:sz w:val="22"/>
            <w:szCs w:val="22"/>
          </w:rPr>
          <w:t>3:14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6D4E0BAC"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77580232"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62" w:name="1John"/>
      <w:bookmarkEnd w:id="62"/>
      <w:r w:rsidRPr="002054FD">
        <w:rPr>
          <w:rFonts w:ascii="Tahoma" w:eastAsia="Times New Roman" w:hAnsi="Tahoma" w:cs="Tahoma"/>
          <w:b/>
          <w:bCs/>
          <w:color w:val="001320"/>
          <w:sz w:val="36"/>
          <w:szCs w:val="36"/>
        </w:rPr>
        <w:lastRenderedPageBreak/>
        <w:t>1 John</w:t>
      </w:r>
    </w:p>
    <w:p w14:paraId="06591CDF" w14:textId="77777777" w:rsidR="00E14127" w:rsidRPr="002054FD" w:rsidRDefault="00922943">
      <w:pPr>
        <w:shd w:val="clear" w:color="auto" w:fill="EEEEEE"/>
        <w:spacing w:line="264" w:lineRule="atLeast"/>
        <w:divId w:val="1649246043"/>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23B54F49"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The First Test of Fellowship  ( </w:t>
      </w:r>
      <w:hyperlink r:id="rId3306"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2:17</w:t>
        </w:r>
      </w:hyperlink>
      <w:r w:rsidRPr="002054FD">
        <w:rPr>
          <w:sz w:val="22"/>
          <w:szCs w:val="22"/>
        </w:rPr>
        <w:t> )</w:t>
      </w:r>
    </w:p>
    <w:p w14:paraId="7DAF66CD"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Understanding Christ and Sin  ( </w:t>
      </w:r>
      <w:hyperlink r:id="rId3307"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4D07CB0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Word of Life: Jesus Christ  ( </w:t>
      </w:r>
      <w:hyperlink r:id="rId3308"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3F046518"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Walking in the Light: View of Sin  ( </w:t>
      </w:r>
      <w:hyperlink r:id="rId3309" w:anchor="5" w:history="1">
        <w:r w:rsidRPr="002054FD">
          <w:rPr>
            <w:rStyle w:val="Hyperlink"/>
            <w:sz w:val="22"/>
            <w:szCs w:val="22"/>
          </w:rPr>
          <w:t>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26A7213D"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Outward Displays of Understanding  ( </w:t>
      </w:r>
      <w:hyperlink r:id="rId3310"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74B2DAA1"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Jesus Our Advocate: Obedience  ( </w:t>
      </w:r>
      <w:hyperlink r:id="rId3311"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0C7A388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Love Properly  ( </w:t>
      </w:r>
      <w:hyperlink r:id="rId3312" w:anchor="7" w:history="1">
        <w:r w:rsidRPr="002054FD">
          <w:rPr>
            <w:rStyle w:val="Hyperlink"/>
            <w:sz w:val="22"/>
            <w:szCs w:val="22"/>
          </w:rPr>
          <w:t>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47D7EF42"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A New Commandment: Love One Another  ( </w:t>
      </w:r>
      <w:hyperlink r:id="rId3313" w:anchor="7" w:history="1">
        <w:r w:rsidRPr="002054FD">
          <w:rPr>
            <w:rStyle w:val="Hyperlink"/>
            <w:sz w:val="22"/>
            <w:szCs w:val="22"/>
          </w:rPr>
          <w:t>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42028ABF"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Do Not Love the World  ( </w:t>
      </w:r>
      <w:hyperlink r:id="rId3314" w:anchor="15" w:history="1">
        <w:r w:rsidRPr="002054FD">
          <w:rPr>
            <w:rStyle w:val="Hyperlink"/>
            <w:sz w:val="22"/>
            <w:szCs w:val="22"/>
          </w:rPr>
          <w:t>2:15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76919E12"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The Second Test of Fellowship  ( </w:t>
      </w:r>
      <w:hyperlink r:id="rId3315" w:anchor="18" w:history="1">
        <w:r w:rsidRPr="002054FD">
          <w:rPr>
            <w:rStyle w:val="Hyperlink"/>
            <w:sz w:val="22"/>
            <w:szCs w:val="22"/>
          </w:rPr>
          <w:t>2:18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3:24</w:t>
        </w:r>
      </w:hyperlink>
      <w:r w:rsidRPr="002054FD">
        <w:rPr>
          <w:sz w:val="22"/>
          <w:szCs w:val="22"/>
        </w:rPr>
        <w:t> )</w:t>
      </w:r>
    </w:p>
    <w:p w14:paraId="4B6A0CD4"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Understanding Antichrists  ( </w:t>
      </w:r>
      <w:hyperlink r:id="rId3316" w:anchor="18" w:history="1">
        <w:r w:rsidRPr="002054FD">
          <w:rPr>
            <w:rStyle w:val="Hyperlink"/>
            <w:sz w:val="22"/>
            <w:szCs w:val="22"/>
          </w:rPr>
          <w:t>2:18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3E7AF742"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Outward Displays of Understanding  ( </w:t>
      </w:r>
      <w:hyperlink r:id="rId3317" w:anchor="24" w:history="1">
        <w:r w:rsidRPr="002054FD">
          <w:rPr>
            <w:rStyle w:val="Hyperlink"/>
            <w:sz w:val="22"/>
            <w:szCs w:val="22"/>
          </w:rPr>
          <w:t>2:24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3:24</w:t>
        </w:r>
      </w:hyperlink>
      <w:r w:rsidRPr="002054FD">
        <w:rPr>
          <w:sz w:val="22"/>
          <w:szCs w:val="22"/>
        </w:rPr>
        <w:t> )</w:t>
      </w:r>
    </w:p>
    <w:p w14:paraId="0E6C7B71"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Remain in Christ: Do Not Be Deceived  ( </w:t>
      </w:r>
      <w:hyperlink r:id="rId3318" w:anchor="24" w:history="1">
        <w:r w:rsidRPr="002054FD">
          <w:rPr>
            <w:rStyle w:val="Hyperlink"/>
            <w:sz w:val="22"/>
            <w:szCs w:val="22"/>
          </w:rPr>
          <w:t>2:24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72C85712"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Children of God  ( </w:t>
      </w:r>
      <w:hyperlink r:id="rId3319"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0AC13026"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Practice Righteousness  ( </w:t>
      </w:r>
      <w:hyperlink r:id="rId3320"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3060D6C8"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Love One Another  ( </w:t>
      </w:r>
      <w:hyperlink r:id="rId3321" w:anchor="11" w:history="1">
        <w:r w:rsidRPr="002054FD">
          <w:rPr>
            <w:rStyle w:val="Hyperlink"/>
            <w:sz w:val="22"/>
            <w:szCs w:val="22"/>
          </w:rPr>
          <w:t>3:11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0E1C7A3F"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The Third Test of Fellowship  ( </w:t>
      </w:r>
      <w:hyperlink r:id="rId3322"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758A7037"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Testing the Spirits  ( </w:t>
      </w:r>
      <w:hyperlink r:id="rId3323"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5AFFEA0F"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Outward Display of Understanding  ( </w:t>
      </w:r>
      <w:hyperlink r:id="rId3324" w:anchor="7" w:history="1">
        <w:r w:rsidRPr="002054FD">
          <w:rPr>
            <w:rStyle w:val="Hyperlink"/>
            <w:sz w:val="22"/>
            <w:szCs w:val="22"/>
          </w:rPr>
          <w:t>4:7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26C339D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Love Comes from God  ( </w:t>
      </w:r>
      <w:hyperlink r:id="rId3325" w:anchor="7" w:history="1">
        <w:r w:rsidRPr="002054FD">
          <w:rPr>
            <w:rStyle w:val="Hyperlink"/>
            <w:sz w:val="22"/>
            <w:szCs w:val="22"/>
          </w:rPr>
          <w:t>4:7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2A8F82C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Love One Another  ( </w:t>
      </w:r>
      <w:hyperlink r:id="rId3326" w:anchor="11" w:history="1">
        <w:r w:rsidRPr="002054FD">
          <w:rPr>
            <w:rStyle w:val="Hyperlink"/>
            <w:sz w:val="22"/>
            <w:szCs w:val="22"/>
          </w:rPr>
          <w:t>4:11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5E995F5D"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The Fourth Test of Fellowship  ( </w:t>
      </w:r>
      <w:hyperlink r:id="rId3327"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3CEC66C6"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Understanding Christ’s Victory  ( </w:t>
      </w:r>
      <w:hyperlink r:id="rId3328"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542F9AA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Overcoming the World  ( </w:t>
      </w:r>
      <w:hyperlink r:id="rId3329"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414D325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God’s Testimony about His Son  ( </w:t>
      </w:r>
      <w:hyperlink r:id="rId3330" w:anchor="9" w:history="1">
        <w:r w:rsidRPr="002054FD">
          <w:rPr>
            <w:rStyle w:val="Hyperlink"/>
            <w:sz w:val="22"/>
            <w:szCs w:val="22"/>
          </w:rPr>
          <w:t>5:9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4991117E"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Outward Displays of Understanding  ( </w:t>
      </w:r>
      <w:hyperlink r:id="rId3331" w:anchor="13" w:history="1">
        <w:r w:rsidRPr="002054FD">
          <w:rPr>
            <w:rStyle w:val="Hyperlink"/>
            <w:sz w:val="22"/>
            <w:szCs w:val="22"/>
          </w:rPr>
          <w:t>5:13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5D58D91A"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Effective Prayer  ( </w:t>
      </w:r>
      <w:hyperlink r:id="rId3332" w:anchor="13" w:history="1">
        <w:r w:rsidRPr="002054FD">
          <w:rPr>
            <w:rStyle w:val="Hyperlink"/>
            <w:sz w:val="22"/>
            <w:szCs w:val="22"/>
          </w:rPr>
          <w:t>5:13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348D9B7A"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True God  ( </w:t>
      </w:r>
      <w:hyperlink r:id="rId3333" w:anchor="18" w:history="1">
        <w:r w:rsidRPr="002054FD">
          <w:rPr>
            <w:rStyle w:val="Hyperlink"/>
            <w:sz w:val="22"/>
            <w:szCs w:val="22"/>
          </w:rPr>
          <w:t>5:18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5BB9A8B4"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095694B3"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63" w:name="2John"/>
      <w:bookmarkEnd w:id="63"/>
      <w:r w:rsidRPr="002054FD">
        <w:rPr>
          <w:rFonts w:ascii="Tahoma" w:eastAsia="Times New Roman" w:hAnsi="Tahoma" w:cs="Tahoma"/>
          <w:b/>
          <w:bCs/>
          <w:color w:val="001320"/>
          <w:sz w:val="36"/>
          <w:szCs w:val="36"/>
        </w:rPr>
        <w:lastRenderedPageBreak/>
        <w:t>2 John</w:t>
      </w:r>
    </w:p>
    <w:p w14:paraId="59933C7E" w14:textId="77777777" w:rsidR="00E14127" w:rsidRPr="002054FD" w:rsidRDefault="00922943">
      <w:pPr>
        <w:shd w:val="clear" w:color="auto" w:fill="EEEEEE"/>
        <w:spacing w:line="264" w:lineRule="atLeast"/>
        <w:divId w:val="1834250685"/>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008480B9"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A Greeting from the Elder  ( </w:t>
      </w:r>
      <w:hyperlink r:id="rId3334"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764AEF9A"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Walking in Truth: Love One Another  ( </w:t>
      </w:r>
      <w:hyperlink r:id="rId3335" w:anchor="4" w:history="1">
        <w:r w:rsidRPr="002054FD">
          <w:rPr>
            <w:rStyle w:val="Hyperlink"/>
            <w:sz w:val="22"/>
            <w:szCs w:val="22"/>
          </w:rPr>
          <w:t>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33D6E234"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Beware Deceivers  ( </w:t>
      </w:r>
      <w:hyperlink r:id="rId3336" w:anchor="7" w:history="1">
        <w:r w:rsidRPr="002054FD">
          <w:rPr>
            <w:rStyle w:val="Hyperlink"/>
            <w:sz w:val="22"/>
            <w:szCs w:val="22"/>
          </w:rPr>
          <w:t>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55B0C2A0"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Conclusion  ( </w:t>
      </w:r>
      <w:hyperlink r:id="rId3337" w:anchor="12" w:history="1">
        <w:r w:rsidRPr="002054FD">
          <w:rPr>
            <w:rStyle w:val="Hyperlink"/>
            <w:sz w:val="22"/>
            <w:szCs w:val="22"/>
          </w:rPr>
          <w:t>1:12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53FEE650"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753CDF02"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64" w:name="3John"/>
      <w:bookmarkEnd w:id="64"/>
      <w:r w:rsidRPr="002054FD">
        <w:rPr>
          <w:rFonts w:ascii="Tahoma" w:eastAsia="Times New Roman" w:hAnsi="Tahoma" w:cs="Tahoma"/>
          <w:b/>
          <w:bCs/>
          <w:color w:val="001320"/>
          <w:sz w:val="36"/>
          <w:szCs w:val="36"/>
        </w:rPr>
        <w:lastRenderedPageBreak/>
        <w:t>3 John</w:t>
      </w:r>
    </w:p>
    <w:p w14:paraId="3B4457DF" w14:textId="77777777" w:rsidR="00E14127" w:rsidRPr="002054FD" w:rsidRDefault="00922943">
      <w:pPr>
        <w:shd w:val="clear" w:color="auto" w:fill="EEEEEE"/>
        <w:spacing w:line="264" w:lineRule="atLeast"/>
        <w:divId w:val="192768923"/>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47EBE180"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A Greeting from the Elder  ( </w:t>
      </w:r>
      <w:hyperlink r:id="rId3338"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3F36BD06"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Gaius Commended for Hospitality: Love One Another  ( </w:t>
      </w:r>
      <w:hyperlink r:id="rId3339" w:anchor="5" w:history="1">
        <w:r w:rsidRPr="002054FD">
          <w:rPr>
            <w:rStyle w:val="Hyperlink"/>
            <w:sz w:val="22"/>
            <w:szCs w:val="22"/>
          </w:rPr>
          <w:t>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31FE5AA2"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Diotrephes and Demetrius: Beware Deceivers  ( </w:t>
      </w:r>
      <w:hyperlink r:id="rId3340" w:anchor="9" w:history="1">
        <w:r w:rsidRPr="002054FD">
          <w:rPr>
            <w:rStyle w:val="Hyperlink"/>
            <w:sz w:val="22"/>
            <w:szCs w:val="22"/>
          </w:rPr>
          <w:t>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05E7CF53"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Diotrephes the Slanderer  ( </w:t>
      </w:r>
      <w:hyperlink r:id="rId3341" w:anchor="9" w:history="1">
        <w:r w:rsidRPr="002054FD">
          <w:rPr>
            <w:rStyle w:val="Hyperlink"/>
            <w:sz w:val="22"/>
            <w:szCs w:val="22"/>
          </w:rPr>
          <w:t>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290947CB"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Demetrius the True  ( </w:t>
      </w:r>
      <w:hyperlink r:id="rId3342" w:anchor="12" w:history="1">
        <w:r w:rsidRPr="002054FD">
          <w:rPr>
            <w:rStyle w:val="Hyperlink"/>
            <w:sz w:val="22"/>
            <w:szCs w:val="22"/>
          </w:rPr>
          <w:t>1:12</w:t>
        </w:r>
      </w:hyperlink>
      <w:r w:rsidRPr="002054FD">
        <w:rPr>
          <w:sz w:val="22"/>
          <w:szCs w:val="22"/>
        </w:rPr>
        <w:t> )</w:t>
      </w:r>
    </w:p>
    <w:p w14:paraId="641409C4"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Conclusion  ( </w:t>
      </w:r>
      <w:hyperlink r:id="rId3343" w:anchor="13" w:history="1">
        <w:r w:rsidRPr="002054FD">
          <w:rPr>
            <w:rStyle w:val="Hyperlink"/>
            <w:sz w:val="22"/>
            <w:szCs w:val="22"/>
          </w:rPr>
          <w:t>1:13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638D19B0"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54B6AC99"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65" w:name="Jude"/>
      <w:bookmarkEnd w:id="65"/>
      <w:r w:rsidRPr="002054FD">
        <w:rPr>
          <w:rFonts w:ascii="Tahoma" w:eastAsia="Times New Roman" w:hAnsi="Tahoma" w:cs="Tahoma"/>
          <w:b/>
          <w:bCs/>
          <w:color w:val="001320"/>
          <w:sz w:val="36"/>
          <w:szCs w:val="36"/>
        </w:rPr>
        <w:lastRenderedPageBreak/>
        <w:t>Jude</w:t>
      </w:r>
    </w:p>
    <w:p w14:paraId="7F083C39" w14:textId="77777777" w:rsidR="00E14127" w:rsidRPr="002054FD" w:rsidRDefault="00922943">
      <w:pPr>
        <w:shd w:val="clear" w:color="auto" w:fill="EEEEEE"/>
        <w:spacing w:line="264" w:lineRule="atLeast"/>
        <w:divId w:val="857160412"/>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79FB6451"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Opening Charge  ( </w:t>
      </w:r>
      <w:hyperlink r:id="rId3344"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3C448351"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A Greeting from Jude  ( </w:t>
      </w:r>
      <w:hyperlink r:id="rId3345"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2B6E9910"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Contend Earnestly for the Faith  ( </w:t>
      </w:r>
      <w:hyperlink r:id="rId3346" w:anchor="3" w:history="1">
        <w:r w:rsidRPr="002054FD">
          <w:rPr>
            <w:rStyle w:val="Hyperlink"/>
            <w:sz w:val="22"/>
            <w:szCs w:val="22"/>
          </w:rPr>
          <w:t>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4CF2BE19"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God’s Judgment on the Ungodly  ( </w:t>
      </w:r>
      <w:hyperlink r:id="rId3347" w:anchor="5" w:history="1">
        <w:r w:rsidRPr="002054FD">
          <w:rPr>
            <w:rStyle w:val="Hyperlink"/>
            <w:sz w:val="22"/>
            <w:szCs w:val="22"/>
          </w:rPr>
          <w:t>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1773A345"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Historic Judgements  ( </w:t>
      </w:r>
      <w:hyperlink r:id="rId3348" w:anchor="5" w:history="1">
        <w:r w:rsidRPr="002054FD">
          <w:rPr>
            <w:rStyle w:val="Hyperlink"/>
            <w:sz w:val="22"/>
            <w:szCs w:val="22"/>
          </w:rPr>
          <w:t>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4A4B4DE8"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After the Exodus  ( </w:t>
      </w:r>
      <w:hyperlink r:id="rId3349" w:anchor="5" w:history="1">
        <w:r w:rsidRPr="002054FD">
          <w:rPr>
            <w:rStyle w:val="Hyperlink"/>
            <w:sz w:val="22"/>
            <w:szCs w:val="22"/>
          </w:rPr>
          <w:t>1:5</w:t>
        </w:r>
      </w:hyperlink>
      <w:r w:rsidRPr="002054FD">
        <w:rPr>
          <w:sz w:val="22"/>
          <w:szCs w:val="22"/>
        </w:rPr>
        <w:t> )</w:t>
      </w:r>
    </w:p>
    <w:p w14:paraId="45F88DD4"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Angels Who Fell  ( </w:t>
      </w:r>
      <w:hyperlink r:id="rId3350" w:anchor="6" w:history="1">
        <w:r w:rsidRPr="002054FD">
          <w:rPr>
            <w:rStyle w:val="Hyperlink"/>
            <w:sz w:val="22"/>
            <w:szCs w:val="22"/>
          </w:rPr>
          <w:t>1:6</w:t>
        </w:r>
      </w:hyperlink>
      <w:r w:rsidRPr="002054FD">
        <w:rPr>
          <w:sz w:val="22"/>
          <w:szCs w:val="22"/>
        </w:rPr>
        <w:t> )</w:t>
      </w:r>
    </w:p>
    <w:p w14:paraId="6B65E1F8"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Sodom and Gomorrah  ( </w:t>
      </w:r>
      <w:hyperlink r:id="rId3351" w:anchor="7" w:history="1">
        <w:r w:rsidRPr="002054FD">
          <w:rPr>
            <w:rStyle w:val="Hyperlink"/>
            <w:sz w:val="22"/>
            <w:szCs w:val="22"/>
          </w:rPr>
          <w:t>1:7</w:t>
        </w:r>
      </w:hyperlink>
      <w:r w:rsidRPr="002054FD">
        <w:rPr>
          <w:sz w:val="22"/>
          <w:szCs w:val="22"/>
        </w:rPr>
        <w:t> )</w:t>
      </w:r>
    </w:p>
    <w:p w14:paraId="3E9ACCC6"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Ungodly of Jude’s Day  ( </w:t>
      </w:r>
      <w:hyperlink r:id="rId3352" w:anchor="8" w:history="1">
        <w:r w:rsidRPr="002054FD">
          <w:rPr>
            <w:rStyle w:val="Hyperlink"/>
            <w:sz w:val="22"/>
            <w:szCs w:val="22"/>
          </w:rPr>
          <w:t>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53AE8E23"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Judgement for Slanderous Speech  ( </w:t>
      </w:r>
      <w:hyperlink r:id="rId3353" w:anchor="8" w:history="1">
        <w:r w:rsidRPr="002054FD">
          <w:rPr>
            <w:rStyle w:val="Hyperlink"/>
            <w:sz w:val="22"/>
            <w:szCs w:val="22"/>
          </w:rPr>
          <w:t>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6A8FB61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Description of the Ungodly  ( </w:t>
      </w:r>
      <w:hyperlink r:id="rId3354" w:anchor="12" w:history="1">
        <w:r w:rsidRPr="002054FD">
          <w:rPr>
            <w:rStyle w:val="Hyperlink"/>
            <w:sz w:val="22"/>
            <w:szCs w:val="22"/>
          </w:rPr>
          <w:t>1:12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264AA233"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Enoch’s Prophecy  ( </w:t>
      </w:r>
      <w:hyperlink r:id="rId3355" w:anchor="14" w:history="1">
        <w:r w:rsidRPr="002054FD">
          <w:rPr>
            <w:rStyle w:val="Hyperlink"/>
            <w:sz w:val="22"/>
            <w:szCs w:val="22"/>
          </w:rPr>
          <w:t>1:14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183D3753"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A Call to Persevere  ( </w:t>
      </w:r>
      <w:hyperlink r:id="rId3356" w:anchor="17" w:history="1">
        <w:r w:rsidRPr="002054FD">
          <w:rPr>
            <w:rStyle w:val="Hyperlink"/>
            <w:sz w:val="22"/>
            <w:szCs w:val="22"/>
          </w:rPr>
          <w:t>1:17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7F8038D9"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Doxology  ( </w:t>
      </w:r>
      <w:hyperlink r:id="rId3357" w:anchor="24" w:history="1">
        <w:r w:rsidRPr="002054FD">
          <w:rPr>
            <w:rStyle w:val="Hyperlink"/>
            <w:sz w:val="22"/>
            <w:szCs w:val="22"/>
          </w:rPr>
          <w:t>1:24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25</w:t>
        </w:r>
      </w:hyperlink>
      <w:r w:rsidRPr="002054FD">
        <w:rPr>
          <w:sz w:val="22"/>
          <w:szCs w:val="22"/>
        </w:rPr>
        <w:t> )</w:t>
      </w:r>
    </w:p>
    <w:p w14:paraId="4831ED8D" w14:textId="77777777" w:rsidR="009136E8" w:rsidRPr="002054FD" w:rsidRDefault="009136E8">
      <w:pPr>
        <w:spacing w:line="264" w:lineRule="atLeast"/>
        <w:rPr>
          <w:rFonts w:ascii="Tahoma" w:eastAsia="Times New Roman" w:hAnsi="Tahoma" w:cs="Tahoma"/>
          <w:sz w:val="22"/>
          <w:szCs w:val="22"/>
        </w:rPr>
      </w:pPr>
      <w:r w:rsidRPr="002054FD">
        <w:rPr>
          <w:sz w:val="22"/>
          <w:szCs w:val="22"/>
        </w:rPr>
        <w:br w:type="page"/>
      </w:r>
    </w:p>
    <w:p w14:paraId="4B6D3C04" w14:textId="77777777" w:rsidR="00E14127" w:rsidRPr="002054FD" w:rsidRDefault="00922943">
      <w:pPr>
        <w:spacing w:line="264" w:lineRule="atLeast"/>
        <w:jc w:val="center"/>
        <w:rPr>
          <w:rFonts w:ascii="Tahoma" w:eastAsia="Times New Roman" w:hAnsi="Tahoma" w:cs="Tahoma"/>
          <w:b/>
          <w:bCs/>
          <w:color w:val="001320"/>
          <w:sz w:val="36"/>
          <w:szCs w:val="36"/>
        </w:rPr>
      </w:pPr>
      <w:bookmarkStart w:id="66" w:name="Revelation"/>
      <w:bookmarkEnd w:id="66"/>
      <w:r w:rsidRPr="002054FD">
        <w:rPr>
          <w:rFonts w:ascii="Tahoma" w:eastAsia="Times New Roman" w:hAnsi="Tahoma" w:cs="Tahoma"/>
          <w:b/>
          <w:bCs/>
          <w:color w:val="001320"/>
          <w:sz w:val="36"/>
          <w:szCs w:val="36"/>
        </w:rPr>
        <w:lastRenderedPageBreak/>
        <w:t>Revelation</w:t>
      </w:r>
    </w:p>
    <w:p w14:paraId="38A443CA" w14:textId="77777777" w:rsidR="00E14127" w:rsidRPr="002054FD" w:rsidRDefault="00922943">
      <w:pPr>
        <w:shd w:val="clear" w:color="auto" w:fill="EEEEEE"/>
        <w:spacing w:line="264" w:lineRule="atLeast"/>
        <w:divId w:val="914315577"/>
        <w:rPr>
          <w:rFonts w:ascii="Verdana" w:eastAsia="Times New Roman" w:hAnsi="Verdana" w:cs="Tahoma"/>
          <w:b/>
          <w:bCs/>
          <w:color w:val="001320"/>
          <w:sz w:val="22"/>
          <w:szCs w:val="22"/>
        </w:rPr>
      </w:pPr>
      <w:r w:rsidRPr="002054FD">
        <w:rPr>
          <w:rFonts w:ascii="Verdana" w:eastAsia="Times New Roman" w:hAnsi="Verdana" w:cs="Tahoma"/>
          <w:b/>
          <w:bCs/>
          <w:color w:val="001320"/>
          <w:sz w:val="22"/>
          <w:szCs w:val="22"/>
        </w:rPr>
        <w:t>Outline</w:t>
      </w:r>
    </w:p>
    <w:p w14:paraId="10C96A29" w14:textId="77777777" w:rsidR="00E14127" w:rsidRPr="002054FD" w:rsidRDefault="00922943">
      <w:pPr>
        <w:pStyle w:val="hdg1"/>
        <w:spacing w:line="264" w:lineRule="atLeast"/>
        <w:rPr>
          <w:sz w:val="22"/>
          <w:szCs w:val="22"/>
        </w:rPr>
      </w:pPr>
      <w:r w:rsidRPr="002054FD">
        <w:rPr>
          <w:rStyle w:val="n1"/>
          <w:sz w:val="22"/>
          <w:szCs w:val="22"/>
        </w:rPr>
        <w:t>1.</w:t>
      </w:r>
      <w:r w:rsidRPr="002054FD">
        <w:rPr>
          <w:sz w:val="22"/>
          <w:szCs w:val="22"/>
        </w:rPr>
        <w:t xml:space="preserve"> Opening  ( </w:t>
      </w:r>
      <w:hyperlink r:id="rId3358"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19FA6F34"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Prologue  ( </w:t>
      </w:r>
      <w:hyperlink r:id="rId3359" w:anchor="1" w:history="1">
        <w:r w:rsidRPr="002054FD">
          <w:rPr>
            <w:rStyle w:val="Hyperlink"/>
            <w:sz w:val="22"/>
            <w:szCs w:val="22"/>
          </w:rPr>
          <w:t>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3788DC3B"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John Greets the Seven Churches  ( </w:t>
      </w:r>
      <w:hyperlink r:id="rId3360" w:anchor="4" w:history="1">
        <w:r w:rsidRPr="002054FD">
          <w:rPr>
            <w:rStyle w:val="Hyperlink"/>
            <w:sz w:val="22"/>
            <w:szCs w:val="22"/>
          </w:rPr>
          <w:t>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1875A212"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John’s Vision on Patmos  ( </w:t>
      </w:r>
      <w:hyperlink r:id="rId3361" w:anchor="9" w:history="1">
        <w:r w:rsidRPr="002054FD">
          <w:rPr>
            <w:rStyle w:val="Hyperlink"/>
            <w:sz w:val="22"/>
            <w:szCs w:val="22"/>
          </w:rPr>
          <w:t>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73D74FD2" w14:textId="77777777" w:rsidR="00E14127" w:rsidRPr="002054FD" w:rsidRDefault="00922943">
      <w:pPr>
        <w:pStyle w:val="hdg1"/>
        <w:spacing w:line="264" w:lineRule="atLeast"/>
        <w:rPr>
          <w:sz w:val="22"/>
          <w:szCs w:val="22"/>
        </w:rPr>
      </w:pPr>
      <w:r w:rsidRPr="002054FD">
        <w:rPr>
          <w:rStyle w:val="n1"/>
          <w:sz w:val="22"/>
          <w:szCs w:val="22"/>
        </w:rPr>
        <w:t>2.</w:t>
      </w:r>
      <w:r w:rsidRPr="002054FD">
        <w:rPr>
          <w:sz w:val="22"/>
          <w:szCs w:val="22"/>
        </w:rPr>
        <w:t xml:space="preserve"> The Letters to the Seven Churches  ( </w:t>
      </w:r>
      <w:hyperlink r:id="rId3362"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3:22</w:t>
        </w:r>
      </w:hyperlink>
      <w:r w:rsidRPr="002054FD">
        <w:rPr>
          <w:sz w:val="22"/>
          <w:szCs w:val="22"/>
        </w:rPr>
        <w:t> )</w:t>
      </w:r>
    </w:p>
    <w:p w14:paraId="261E2FD7"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Ephesus  ( </w:t>
      </w:r>
      <w:hyperlink r:id="rId3363" w:anchor="1" w:history="1">
        <w:r w:rsidRPr="002054FD">
          <w:rPr>
            <w:rStyle w:val="Hyperlink"/>
            <w:sz w:val="22"/>
            <w:szCs w:val="22"/>
          </w:rPr>
          <w:t>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6F1E0B04"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Authority  ( </w:t>
      </w:r>
      <w:hyperlink r:id="rId3364" w:anchor="1" w:history="1">
        <w:r w:rsidRPr="002054FD">
          <w:rPr>
            <w:rStyle w:val="Hyperlink"/>
            <w:sz w:val="22"/>
            <w:szCs w:val="22"/>
          </w:rPr>
          <w:t>2:1</w:t>
        </w:r>
      </w:hyperlink>
      <w:r w:rsidRPr="002054FD">
        <w:rPr>
          <w:sz w:val="22"/>
          <w:szCs w:val="22"/>
        </w:rPr>
        <w:t> )</w:t>
      </w:r>
    </w:p>
    <w:p w14:paraId="6E99965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Praise  ( </w:t>
      </w:r>
      <w:hyperlink r:id="rId3365" w:anchor="2" w:history="1">
        <w:r w:rsidRPr="002054FD">
          <w:rPr>
            <w:rStyle w:val="Hyperlink"/>
            <w:sz w:val="22"/>
            <w:szCs w:val="22"/>
          </w:rPr>
          <w:t>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15291AB7"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Grievance  ( </w:t>
      </w:r>
      <w:hyperlink r:id="rId3366" w:anchor="4" w:history="1">
        <w:r w:rsidRPr="002054FD">
          <w:rPr>
            <w:rStyle w:val="Hyperlink"/>
            <w:sz w:val="22"/>
            <w:szCs w:val="22"/>
          </w:rPr>
          <w:t>2:4</w:t>
        </w:r>
      </w:hyperlink>
      <w:r w:rsidRPr="002054FD">
        <w:rPr>
          <w:sz w:val="22"/>
          <w:szCs w:val="22"/>
        </w:rPr>
        <w:t> )</w:t>
      </w:r>
    </w:p>
    <w:p w14:paraId="64F29E3E"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Warning  ( </w:t>
      </w:r>
      <w:hyperlink r:id="rId3367" w:anchor="5" w:history="1">
        <w:r w:rsidRPr="002054FD">
          <w:rPr>
            <w:rStyle w:val="Hyperlink"/>
            <w:sz w:val="22"/>
            <w:szCs w:val="22"/>
          </w:rPr>
          <w:t>2:5</w:t>
        </w:r>
      </w:hyperlink>
      <w:r w:rsidRPr="002054FD">
        <w:rPr>
          <w:sz w:val="22"/>
          <w:szCs w:val="22"/>
        </w:rPr>
        <w:t> )</w:t>
      </w:r>
    </w:p>
    <w:p w14:paraId="4AADA077"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Second Praise  ( </w:t>
      </w:r>
      <w:hyperlink r:id="rId3368" w:anchor="6" w:history="1">
        <w:r w:rsidRPr="002054FD">
          <w:rPr>
            <w:rStyle w:val="Hyperlink"/>
            <w:sz w:val="22"/>
            <w:szCs w:val="22"/>
          </w:rPr>
          <w:t>2:6</w:t>
        </w:r>
      </w:hyperlink>
      <w:r w:rsidRPr="002054FD">
        <w:rPr>
          <w:sz w:val="22"/>
          <w:szCs w:val="22"/>
        </w:rPr>
        <w:t> )</w:t>
      </w:r>
    </w:p>
    <w:p w14:paraId="01F1DD4F"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Promise  ( </w:t>
      </w:r>
      <w:hyperlink r:id="rId3369" w:anchor="7" w:history="1">
        <w:r w:rsidRPr="002054FD">
          <w:rPr>
            <w:rStyle w:val="Hyperlink"/>
            <w:sz w:val="22"/>
            <w:szCs w:val="22"/>
          </w:rPr>
          <w:t>2:7</w:t>
        </w:r>
      </w:hyperlink>
      <w:r w:rsidRPr="002054FD">
        <w:rPr>
          <w:sz w:val="22"/>
          <w:szCs w:val="22"/>
        </w:rPr>
        <w:t> )</w:t>
      </w:r>
    </w:p>
    <w:p w14:paraId="36C3DEA4"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Smyrna  ( </w:t>
      </w:r>
      <w:hyperlink r:id="rId3370" w:anchor="8" w:history="1">
        <w:r w:rsidRPr="002054FD">
          <w:rPr>
            <w:rStyle w:val="Hyperlink"/>
            <w:sz w:val="22"/>
            <w:szCs w:val="22"/>
          </w:rPr>
          <w:t>2:8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1341033D"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Authority  ( </w:t>
      </w:r>
      <w:hyperlink r:id="rId3371" w:anchor="8" w:history="1">
        <w:r w:rsidRPr="002054FD">
          <w:rPr>
            <w:rStyle w:val="Hyperlink"/>
            <w:sz w:val="22"/>
            <w:szCs w:val="22"/>
          </w:rPr>
          <w:t>2:8</w:t>
        </w:r>
      </w:hyperlink>
      <w:r w:rsidRPr="002054FD">
        <w:rPr>
          <w:sz w:val="22"/>
          <w:szCs w:val="22"/>
        </w:rPr>
        <w:t> )</w:t>
      </w:r>
    </w:p>
    <w:p w14:paraId="4025F47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Praise  ( </w:t>
      </w:r>
      <w:hyperlink r:id="rId3372" w:anchor="9" w:history="1">
        <w:r w:rsidRPr="002054FD">
          <w:rPr>
            <w:rStyle w:val="Hyperlink"/>
            <w:sz w:val="22"/>
            <w:szCs w:val="22"/>
          </w:rPr>
          <w:t>2:9</w:t>
        </w:r>
      </w:hyperlink>
      <w:r w:rsidRPr="002054FD">
        <w:rPr>
          <w:sz w:val="22"/>
          <w:szCs w:val="22"/>
        </w:rPr>
        <w:t> )</w:t>
      </w:r>
    </w:p>
    <w:p w14:paraId="0B20EACE"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Grievance  ( </w:t>
      </w:r>
      <w:hyperlink r:id="rId3373" w:anchor="9" w:history="1">
        <w:r w:rsidRPr="002054FD">
          <w:rPr>
            <w:rStyle w:val="Hyperlink"/>
            <w:sz w:val="22"/>
            <w:szCs w:val="22"/>
          </w:rPr>
          <w:t>2:9</w:t>
        </w:r>
      </w:hyperlink>
      <w:r w:rsidRPr="002054FD">
        <w:rPr>
          <w:sz w:val="22"/>
          <w:szCs w:val="22"/>
        </w:rPr>
        <w:t> )</w:t>
      </w:r>
    </w:p>
    <w:p w14:paraId="08DC8554"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Warning  ( </w:t>
      </w:r>
      <w:hyperlink r:id="rId3374" w:anchor="10" w:history="1">
        <w:r w:rsidRPr="002054FD">
          <w:rPr>
            <w:rStyle w:val="Hyperlink"/>
            <w:sz w:val="22"/>
            <w:szCs w:val="22"/>
          </w:rPr>
          <w:t>2:10</w:t>
        </w:r>
      </w:hyperlink>
      <w:r w:rsidRPr="002054FD">
        <w:rPr>
          <w:sz w:val="22"/>
          <w:szCs w:val="22"/>
        </w:rPr>
        <w:t> )</w:t>
      </w:r>
    </w:p>
    <w:p w14:paraId="0EF3AC9A"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Promise  ( </w:t>
      </w:r>
      <w:hyperlink r:id="rId3375" w:anchor="11" w:history="1">
        <w:r w:rsidRPr="002054FD">
          <w:rPr>
            <w:rStyle w:val="Hyperlink"/>
            <w:sz w:val="22"/>
            <w:szCs w:val="22"/>
          </w:rPr>
          <w:t>2:11</w:t>
        </w:r>
      </w:hyperlink>
      <w:r w:rsidRPr="002054FD">
        <w:rPr>
          <w:sz w:val="22"/>
          <w:szCs w:val="22"/>
        </w:rPr>
        <w:t> )</w:t>
      </w:r>
    </w:p>
    <w:p w14:paraId="3531558E"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Pergamum  ( </w:t>
      </w:r>
      <w:hyperlink r:id="rId3376" w:anchor="12" w:history="1">
        <w:r w:rsidRPr="002054FD">
          <w:rPr>
            <w:rStyle w:val="Hyperlink"/>
            <w:sz w:val="22"/>
            <w:szCs w:val="22"/>
          </w:rPr>
          <w:t>2:12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40ABF89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Authority  ( </w:t>
      </w:r>
      <w:hyperlink r:id="rId3377" w:anchor="12" w:history="1">
        <w:r w:rsidRPr="002054FD">
          <w:rPr>
            <w:rStyle w:val="Hyperlink"/>
            <w:sz w:val="22"/>
            <w:szCs w:val="22"/>
          </w:rPr>
          <w:t>2:12</w:t>
        </w:r>
      </w:hyperlink>
      <w:r w:rsidRPr="002054FD">
        <w:rPr>
          <w:sz w:val="22"/>
          <w:szCs w:val="22"/>
        </w:rPr>
        <w:t> )</w:t>
      </w:r>
    </w:p>
    <w:p w14:paraId="206D523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Praise  ( </w:t>
      </w:r>
      <w:hyperlink r:id="rId3378" w:anchor="13" w:history="1">
        <w:r w:rsidRPr="002054FD">
          <w:rPr>
            <w:rStyle w:val="Hyperlink"/>
            <w:sz w:val="22"/>
            <w:szCs w:val="22"/>
          </w:rPr>
          <w:t>2:13</w:t>
        </w:r>
      </w:hyperlink>
      <w:r w:rsidRPr="002054FD">
        <w:rPr>
          <w:sz w:val="22"/>
          <w:szCs w:val="22"/>
        </w:rPr>
        <w:t> )</w:t>
      </w:r>
    </w:p>
    <w:p w14:paraId="1CF7BDC8"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Grievance  ( </w:t>
      </w:r>
      <w:hyperlink r:id="rId3379" w:anchor="14" w:history="1">
        <w:r w:rsidRPr="002054FD">
          <w:rPr>
            <w:rStyle w:val="Hyperlink"/>
            <w:sz w:val="22"/>
            <w:szCs w:val="22"/>
          </w:rPr>
          <w:t>2:14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6738652A"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Warning  ( </w:t>
      </w:r>
      <w:hyperlink r:id="rId3380" w:anchor="16" w:history="1">
        <w:r w:rsidRPr="002054FD">
          <w:rPr>
            <w:rStyle w:val="Hyperlink"/>
            <w:sz w:val="22"/>
            <w:szCs w:val="22"/>
          </w:rPr>
          <w:t>2:16</w:t>
        </w:r>
      </w:hyperlink>
      <w:r w:rsidRPr="002054FD">
        <w:rPr>
          <w:sz w:val="22"/>
          <w:szCs w:val="22"/>
        </w:rPr>
        <w:t> )</w:t>
      </w:r>
    </w:p>
    <w:p w14:paraId="798DEF58"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Promise  ( </w:t>
      </w:r>
      <w:hyperlink r:id="rId3381" w:anchor="17" w:history="1">
        <w:r w:rsidRPr="002054FD">
          <w:rPr>
            <w:rStyle w:val="Hyperlink"/>
            <w:sz w:val="22"/>
            <w:szCs w:val="22"/>
          </w:rPr>
          <w:t>2:17</w:t>
        </w:r>
      </w:hyperlink>
      <w:r w:rsidRPr="002054FD">
        <w:rPr>
          <w:sz w:val="22"/>
          <w:szCs w:val="22"/>
        </w:rPr>
        <w:t> )</w:t>
      </w:r>
    </w:p>
    <w:p w14:paraId="5524032C"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Thyatira  ( </w:t>
      </w:r>
      <w:hyperlink r:id="rId3382" w:anchor="18" w:history="1">
        <w:r w:rsidRPr="002054FD">
          <w:rPr>
            <w:rStyle w:val="Hyperlink"/>
            <w:sz w:val="22"/>
            <w:szCs w:val="22"/>
          </w:rPr>
          <w:t>2:18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619A80BB"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Authority  ( </w:t>
      </w:r>
      <w:hyperlink r:id="rId3383" w:anchor="18" w:history="1">
        <w:r w:rsidRPr="002054FD">
          <w:rPr>
            <w:rStyle w:val="Hyperlink"/>
            <w:sz w:val="22"/>
            <w:szCs w:val="22"/>
          </w:rPr>
          <w:t>2:18</w:t>
        </w:r>
      </w:hyperlink>
      <w:r w:rsidRPr="002054FD">
        <w:rPr>
          <w:sz w:val="22"/>
          <w:szCs w:val="22"/>
        </w:rPr>
        <w:t> )</w:t>
      </w:r>
    </w:p>
    <w:p w14:paraId="7F49664A"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Praise  ( </w:t>
      </w:r>
      <w:hyperlink r:id="rId3384" w:anchor="19" w:history="1">
        <w:r w:rsidRPr="002054FD">
          <w:rPr>
            <w:rStyle w:val="Hyperlink"/>
            <w:sz w:val="22"/>
            <w:szCs w:val="22"/>
          </w:rPr>
          <w:t>2:19</w:t>
        </w:r>
      </w:hyperlink>
      <w:r w:rsidRPr="002054FD">
        <w:rPr>
          <w:sz w:val="22"/>
          <w:szCs w:val="22"/>
        </w:rPr>
        <w:t> )</w:t>
      </w:r>
    </w:p>
    <w:p w14:paraId="3DE6155A"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Grievance  ( </w:t>
      </w:r>
      <w:hyperlink r:id="rId3385" w:anchor="20" w:history="1">
        <w:r w:rsidRPr="002054FD">
          <w:rPr>
            <w:rStyle w:val="Hyperlink"/>
            <w:sz w:val="22"/>
            <w:szCs w:val="22"/>
          </w:rPr>
          <w:t>2:20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3ECDE9E6"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Warning  ( </w:t>
      </w:r>
      <w:hyperlink r:id="rId3386" w:anchor="22" w:history="1">
        <w:r w:rsidRPr="002054FD">
          <w:rPr>
            <w:rStyle w:val="Hyperlink"/>
            <w:sz w:val="22"/>
            <w:szCs w:val="22"/>
          </w:rPr>
          <w:t>2:22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23</w:t>
        </w:r>
      </w:hyperlink>
      <w:r w:rsidRPr="002054FD">
        <w:rPr>
          <w:sz w:val="22"/>
          <w:szCs w:val="22"/>
        </w:rPr>
        <w:t> )</w:t>
      </w:r>
    </w:p>
    <w:p w14:paraId="7C92EBFA"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Promise  ( </w:t>
      </w:r>
      <w:hyperlink r:id="rId3387" w:anchor="24" w:history="1">
        <w:r w:rsidRPr="002054FD">
          <w:rPr>
            <w:rStyle w:val="Hyperlink"/>
            <w:sz w:val="22"/>
            <w:szCs w:val="22"/>
          </w:rPr>
          <w:t>2:24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29</w:t>
        </w:r>
      </w:hyperlink>
      <w:r w:rsidRPr="002054FD">
        <w:rPr>
          <w:sz w:val="22"/>
          <w:szCs w:val="22"/>
        </w:rPr>
        <w:t> )</w:t>
      </w:r>
    </w:p>
    <w:p w14:paraId="2B73C457" w14:textId="77777777" w:rsidR="00E14127" w:rsidRPr="002054FD" w:rsidRDefault="00922943">
      <w:pPr>
        <w:pStyle w:val="hdg2"/>
        <w:spacing w:line="264" w:lineRule="atLeast"/>
        <w:rPr>
          <w:sz w:val="22"/>
          <w:szCs w:val="22"/>
        </w:rPr>
      </w:pPr>
      <w:r w:rsidRPr="002054FD">
        <w:rPr>
          <w:rStyle w:val="n21"/>
          <w:b/>
          <w:bCs/>
          <w:sz w:val="22"/>
          <w:szCs w:val="22"/>
        </w:rPr>
        <w:t>e.</w:t>
      </w:r>
      <w:r w:rsidRPr="002054FD">
        <w:rPr>
          <w:sz w:val="22"/>
          <w:szCs w:val="22"/>
        </w:rPr>
        <w:t xml:space="preserve"> Sardis  ( </w:t>
      </w:r>
      <w:hyperlink r:id="rId3388" w:anchor="1" w:history="1">
        <w:r w:rsidRPr="002054FD">
          <w:rPr>
            <w:rStyle w:val="Hyperlink"/>
            <w:sz w:val="22"/>
            <w:szCs w:val="22"/>
          </w:rPr>
          <w:t>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13401473"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Authority  ( </w:t>
      </w:r>
      <w:hyperlink r:id="rId3389" w:anchor="1" w:history="1">
        <w:r w:rsidRPr="002054FD">
          <w:rPr>
            <w:rStyle w:val="Hyperlink"/>
            <w:sz w:val="22"/>
            <w:szCs w:val="22"/>
          </w:rPr>
          <w:t>3:1</w:t>
        </w:r>
      </w:hyperlink>
      <w:r w:rsidRPr="002054FD">
        <w:rPr>
          <w:sz w:val="22"/>
          <w:szCs w:val="22"/>
        </w:rPr>
        <w:t> )</w:t>
      </w:r>
    </w:p>
    <w:p w14:paraId="1C5D4743"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Grievance  ( </w:t>
      </w:r>
      <w:hyperlink r:id="rId3390" w:anchor="1" w:history="1">
        <w:r w:rsidRPr="002054FD">
          <w:rPr>
            <w:rStyle w:val="Hyperlink"/>
            <w:sz w:val="22"/>
            <w:szCs w:val="22"/>
          </w:rPr>
          <w:t>3:1</w:t>
        </w:r>
      </w:hyperlink>
      <w:r w:rsidRPr="002054FD">
        <w:rPr>
          <w:sz w:val="22"/>
          <w:szCs w:val="22"/>
        </w:rPr>
        <w:t> )</w:t>
      </w:r>
    </w:p>
    <w:p w14:paraId="418393C1"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Warning  ( </w:t>
      </w:r>
      <w:hyperlink r:id="rId3391" w:anchor="2" w:history="1">
        <w:r w:rsidRPr="002054FD">
          <w:rPr>
            <w:rStyle w:val="Hyperlink"/>
            <w:sz w:val="22"/>
            <w:szCs w:val="22"/>
          </w:rPr>
          <w:t>3:2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6FC838B7"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Few Praised  ( </w:t>
      </w:r>
      <w:hyperlink r:id="rId3392" w:anchor="4" w:history="1">
        <w:r w:rsidRPr="002054FD">
          <w:rPr>
            <w:rStyle w:val="Hyperlink"/>
            <w:sz w:val="22"/>
            <w:szCs w:val="22"/>
          </w:rPr>
          <w:t>3:4</w:t>
        </w:r>
      </w:hyperlink>
      <w:r w:rsidRPr="002054FD">
        <w:rPr>
          <w:sz w:val="22"/>
          <w:szCs w:val="22"/>
        </w:rPr>
        <w:t> )</w:t>
      </w:r>
    </w:p>
    <w:p w14:paraId="6F34AA01" w14:textId="77777777" w:rsidR="00E14127" w:rsidRPr="002054FD" w:rsidRDefault="00922943">
      <w:pPr>
        <w:pStyle w:val="hdg3"/>
        <w:spacing w:line="264" w:lineRule="atLeast"/>
        <w:rPr>
          <w:sz w:val="22"/>
          <w:szCs w:val="22"/>
        </w:rPr>
      </w:pPr>
      <w:r w:rsidRPr="002054FD">
        <w:rPr>
          <w:rStyle w:val="n31"/>
          <w:sz w:val="22"/>
          <w:szCs w:val="22"/>
        </w:rPr>
        <w:lastRenderedPageBreak/>
        <w:t>v.</w:t>
      </w:r>
      <w:r w:rsidRPr="002054FD">
        <w:rPr>
          <w:sz w:val="22"/>
          <w:szCs w:val="22"/>
        </w:rPr>
        <w:t xml:space="preserve"> The Promise  ( </w:t>
      </w:r>
      <w:hyperlink r:id="rId3393" w:anchor="5" w:history="1">
        <w:r w:rsidRPr="002054FD">
          <w:rPr>
            <w:rStyle w:val="Hyperlink"/>
            <w:sz w:val="22"/>
            <w:szCs w:val="22"/>
          </w:rPr>
          <w:t>3:5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526AED5C" w14:textId="77777777" w:rsidR="00E14127" w:rsidRPr="002054FD" w:rsidRDefault="00922943">
      <w:pPr>
        <w:pStyle w:val="hdg2"/>
        <w:spacing w:line="264" w:lineRule="atLeast"/>
        <w:rPr>
          <w:sz w:val="22"/>
          <w:szCs w:val="22"/>
        </w:rPr>
      </w:pPr>
      <w:r w:rsidRPr="002054FD">
        <w:rPr>
          <w:rStyle w:val="n21"/>
          <w:b/>
          <w:bCs/>
          <w:sz w:val="22"/>
          <w:szCs w:val="22"/>
        </w:rPr>
        <w:t>f.</w:t>
      </w:r>
      <w:r w:rsidRPr="002054FD">
        <w:rPr>
          <w:sz w:val="22"/>
          <w:szCs w:val="22"/>
        </w:rPr>
        <w:t xml:space="preserve"> Philadelphia  ( </w:t>
      </w:r>
      <w:hyperlink r:id="rId3394" w:anchor="7" w:history="1">
        <w:r w:rsidRPr="002054FD">
          <w:rPr>
            <w:rStyle w:val="Hyperlink"/>
            <w:sz w:val="22"/>
            <w:szCs w:val="22"/>
          </w:rPr>
          <w:t>3:7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6B20CC25"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Authority  ( </w:t>
      </w:r>
      <w:hyperlink r:id="rId3395" w:anchor="7" w:history="1">
        <w:r w:rsidRPr="002054FD">
          <w:rPr>
            <w:rStyle w:val="Hyperlink"/>
            <w:sz w:val="22"/>
            <w:szCs w:val="22"/>
          </w:rPr>
          <w:t>3:7</w:t>
        </w:r>
      </w:hyperlink>
      <w:r w:rsidRPr="002054FD">
        <w:rPr>
          <w:sz w:val="22"/>
          <w:szCs w:val="22"/>
        </w:rPr>
        <w:t> )</w:t>
      </w:r>
    </w:p>
    <w:p w14:paraId="64448C98"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Praise  ( </w:t>
      </w:r>
      <w:hyperlink r:id="rId3396" w:anchor="8" w:history="1">
        <w:r w:rsidRPr="002054FD">
          <w:rPr>
            <w:rStyle w:val="Hyperlink"/>
            <w:sz w:val="22"/>
            <w:szCs w:val="22"/>
          </w:rPr>
          <w:t>3:8</w:t>
        </w:r>
      </w:hyperlink>
      <w:r w:rsidRPr="002054FD">
        <w:rPr>
          <w:sz w:val="22"/>
          <w:szCs w:val="22"/>
        </w:rPr>
        <w:t> )</w:t>
      </w:r>
    </w:p>
    <w:p w14:paraId="34D28573"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Promise  ( </w:t>
      </w:r>
      <w:hyperlink r:id="rId3397" w:anchor="9" w:history="1">
        <w:r w:rsidRPr="002054FD">
          <w:rPr>
            <w:rStyle w:val="Hyperlink"/>
            <w:sz w:val="22"/>
            <w:szCs w:val="22"/>
          </w:rPr>
          <w:t>3:9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0B566BA4" w14:textId="77777777" w:rsidR="00E14127" w:rsidRPr="002054FD" w:rsidRDefault="00922943">
      <w:pPr>
        <w:pStyle w:val="hdg2"/>
        <w:spacing w:line="264" w:lineRule="atLeast"/>
        <w:rPr>
          <w:sz w:val="22"/>
          <w:szCs w:val="22"/>
        </w:rPr>
      </w:pPr>
      <w:r w:rsidRPr="002054FD">
        <w:rPr>
          <w:rStyle w:val="n21"/>
          <w:b/>
          <w:bCs/>
          <w:sz w:val="22"/>
          <w:szCs w:val="22"/>
        </w:rPr>
        <w:t>g.</w:t>
      </w:r>
      <w:r w:rsidRPr="002054FD">
        <w:rPr>
          <w:sz w:val="22"/>
          <w:szCs w:val="22"/>
        </w:rPr>
        <w:t xml:space="preserve"> Laodicea  ( </w:t>
      </w:r>
      <w:hyperlink r:id="rId3398" w:anchor="14" w:history="1">
        <w:r w:rsidRPr="002054FD">
          <w:rPr>
            <w:rStyle w:val="Hyperlink"/>
            <w:sz w:val="22"/>
            <w:szCs w:val="22"/>
          </w:rPr>
          <w:t>3:14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0D6C2469"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Authority  ( </w:t>
      </w:r>
      <w:hyperlink r:id="rId3399" w:anchor="14" w:history="1">
        <w:r w:rsidRPr="002054FD">
          <w:rPr>
            <w:rStyle w:val="Hyperlink"/>
            <w:sz w:val="22"/>
            <w:szCs w:val="22"/>
          </w:rPr>
          <w:t>3:14</w:t>
        </w:r>
      </w:hyperlink>
      <w:r w:rsidRPr="002054FD">
        <w:rPr>
          <w:sz w:val="22"/>
          <w:szCs w:val="22"/>
        </w:rPr>
        <w:t> )</w:t>
      </w:r>
    </w:p>
    <w:p w14:paraId="08BD7B9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Grievance  ( </w:t>
      </w:r>
      <w:hyperlink r:id="rId3400" w:anchor="15" w:history="1">
        <w:r w:rsidRPr="002054FD">
          <w:rPr>
            <w:rStyle w:val="Hyperlink"/>
            <w:sz w:val="22"/>
            <w:szCs w:val="22"/>
          </w:rPr>
          <w:t>3:15</w:t>
        </w:r>
      </w:hyperlink>
      <w:r w:rsidRPr="002054FD">
        <w:rPr>
          <w:sz w:val="22"/>
          <w:szCs w:val="22"/>
        </w:rPr>
        <w:t> )</w:t>
      </w:r>
    </w:p>
    <w:p w14:paraId="683BAA45"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Warning  ( </w:t>
      </w:r>
      <w:hyperlink r:id="rId3401" w:anchor="16" w:history="1">
        <w:r w:rsidRPr="002054FD">
          <w:rPr>
            <w:rStyle w:val="Hyperlink"/>
            <w:sz w:val="22"/>
            <w:szCs w:val="22"/>
          </w:rPr>
          <w:t>3:16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54000569"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Counsel  ( </w:t>
      </w:r>
      <w:hyperlink r:id="rId3402" w:anchor="18" w:history="1">
        <w:r w:rsidRPr="002054FD">
          <w:rPr>
            <w:rStyle w:val="Hyperlink"/>
            <w:sz w:val="22"/>
            <w:szCs w:val="22"/>
          </w:rPr>
          <w:t>3:18</w:t>
        </w:r>
      </w:hyperlink>
      <w:r w:rsidRPr="002054FD">
        <w:rPr>
          <w:sz w:val="22"/>
          <w:szCs w:val="22"/>
        </w:rPr>
        <w:t> )</w:t>
      </w:r>
    </w:p>
    <w:p w14:paraId="1FDC8003"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Promise  ( </w:t>
      </w:r>
      <w:hyperlink r:id="rId3403" w:anchor="19" w:history="1">
        <w:r w:rsidRPr="002054FD">
          <w:rPr>
            <w:rStyle w:val="Hyperlink"/>
            <w:sz w:val="22"/>
            <w:szCs w:val="22"/>
          </w:rPr>
          <w:t>3:19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w:t>
        </w:r>
      </w:hyperlink>
      <w:r w:rsidRPr="002054FD">
        <w:rPr>
          <w:sz w:val="22"/>
          <w:szCs w:val="22"/>
        </w:rPr>
        <w:t> )</w:t>
      </w:r>
    </w:p>
    <w:p w14:paraId="6927B806" w14:textId="77777777" w:rsidR="00E14127" w:rsidRPr="002054FD" w:rsidRDefault="00922943">
      <w:pPr>
        <w:pStyle w:val="hdg1"/>
        <w:spacing w:line="264" w:lineRule="atLeast"/>
        <w:rPr>
          <w:sz w:val="22"/>
          <w:szCs w:val="22"/>
        </w:rPr>
      </w:pPr>
      <w:r w:rsidRPr="002054FD">
        <w:rPr>
          <w:rStyle w:val="n1"/>
          <w:sz w:val="22"/>
          <w:szCs w:val="22"/>
        </w:rPr>
        <w:t>3.</w:t>
      </w:r>
      <w:r w:rsidRPr="002054FD">
        <w:rPr>
          <w:sz w:val="22"/>
          <w:szCs w:val="22"/>
        </w:rPr>
        <w:t xml:space="preserve"> The Throne and the Lamb  ( </w:t>
      </w:r>
      <w:hyperlink r:id="rId3404"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5:14</w:t>
        </w:r>
      </w:hyperlink>
      <w:r w:rsidRPr="002054FD">
        <w:rPr>
          <w:sz w:val="22"/>
          <w:szCs w:val="22"/>
        </w:rPr>
        <w:t> )</w:t>
      </w:r>
    </w:p>
    <w:p w14:paraId="33CB9C37"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Throne in Heaven  ( </w:t>
      </w:r>
      <w:hyperlink r:id="rId3405"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2534C23F"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In the Throne Room  ( </w:t>
      </w:r>
      <w:hyperlink r:id="rId3406" w:anchor="1" w:history="1">
        <w:r w:rsidRPr="002054FD">
          <w:rPr>
            <w:rStyle w:val="Hyperlink"/>
            <w:sz w:val="22"/>
            <w:szCs w:val="22"/>
          </w:rPr>
          <w:t>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740CC3AD"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Worship of the Creator  ( </w:t>
      </w:r>
      <w:hyperlink r:id="rId3407" w:anchor="5" w:history="1">
        <w:r w:rsidRPr="002054FD">
          <w:rPr>
            <w:rStyle w:val="Hyperlink"/>
            <w:sz w:val="22"/>
            <w:szCs w:val="22"/>
          </w:rPr>
          <w:t>4:5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28BBA70E"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Lamb  ( </w:t>
      </w:r>
      <w:hyperlink r:id="rId3408"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42048A72"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Lamb Takes the Scroll  ( </w:t>
      </w:r>
      <w:hyperlink r:id="rId3409" w:anchor="1" w:history="1">
        <w:r w:rsidRPr="002054FD">
          <w:rPr>
            <w:rStyle w:val="Hyperlink"/>
            <w:sz w:val="22"/>
            <w:szCs w:val="22"/>
          </w:rPr>
          <w:t>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4340006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Lamb Exalted  ( </w:t>
      </w:r>
      <w:hyperlink r:id="rId3410" w:anchor="11" w:history="1">
        <w:r w:rsidRPr="002054FD">
          <w:rPr>
            <w:rStyle w:val="Hyperlink"/>
            <w:sz w:val="22"/>
            <w:szCs w:val="22"/>
          </w:rPr>
          <w:t>5:11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095BF963" w14:textId="77777777" w:rsidR="00E14127" w:rsidRPr="002054FD" w:rsidRDefault="00922943">
      <w:pPr>
        <w:pStyle w:val="hdg1"/>
        <w:spacing w:line="264" w:lineRule="atLeast"/>
        <w:rPr>
          <w:sz w:val="22"/>
          <w:szCs w:val="22"/>
        </w:rPr>
      </w:pPr>
      <w:r w:rsidRPr="002054FD">
        <w:rPr>
          <w:rStyle w:val="n1"/>
          <w:sz w:val="22"/>
          <w:szCs w:val="22"/>
        </w:rPr>
        <w:t>4.</w:t>
      </w:r>
      <w:r w:rsidRPr="002054FD">
        <w:rPr>
          <w:sz w:val="22"/>
          <w:szCs w:val="22"/>
        </w:rPr>
        <w:t xml:space="preserve"> Three Sets of Seven Divine Judgments  ( </w:t>
      </w:r>
      <w:hyperlink r:id="rId3411"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16:21</w:t>
        </w:r>
      </w:hyperlink>
      <w:r w:rsidRPr="002054FD">
        <w:rPr>
          <w:sz w:val="22"/>
          <w:szCs w:val="22"/>
        </w:rPr>
        <w:t> )</w:t>
      </w:r>
    </w:p>
    <w:p w14:paraId="287B0483"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Seven Seals  ( </w:t>
      </w:r>
      <w:hyperlink r:id="rId3412"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8:5</w:t>
        </w:r>
      </w:hyperlink>
      <w:r w:rsidRPr="002054FD">
        <w:rPr>
          <w:sz w:val="22"/>
          <w:szCs w:val="22"/>
        </w:rPr>
        <w:t> )</w:t>
      </w:r>
    </w:p>
    <w:p w14:paraId="1268DC40"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First Seal: The White Horse  ( </w:t>
      </w:r>
      <w:hyperlink r:id="rId3413" w:anchor="1" w:history="1">
        <w:r w:rsidRPr="002054FD">
          <w:rPr>
            <w:rStyle w:val="Hyperlink"/>
            <w:sz w:val="22"/>
            <w:szCs w:val="22"/>
          </w:rPr>
          <w:t>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5BD641BD"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Second Seal: War  ( </w:t>
      </w:r>
      <w:hyperlink r:id="rId3414" w:anchor="3" w:history="1">
        <w:r w:rsidRPr="002054FD">
          <w:rPr>
            <w:rStyle w:val="Hyperlink"/>
            <w:sz w:val="22"/>
            <w:szCs w:val="22"/>
          </w:rPr>
          <w:t>6:3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45A4DC3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Third Seal: Famine  ( </w:t>
      </w:r>
      <w:hyperlink r:id="rId3415" w:anchor="5" w:history="1">
        <w:r w:rsidRPr="002054FD">
          <w:rPr>
            <w:rStyle w:val="Hyperlink"/>
            <w:sz w:val="22"/>
            <w:szCs w:val="22"/>
          </w:rPr>
          <w:t>6:5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60A1A4D7"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Fourth Seal: Death  ( </w:t>
      </w:r>
      <w:hyperlink r:id="rId3416" w:anchor="7" w:history="1">
        <w:r w:rsidRPr="002054FD">
          <w:rPr>
            <w:rStyle w:val="Hyperlink"/>
            <w:sz w:val="22"/>
            <w:szCs w:val="22"/>
          </w:rPr>
          <w:t>6:7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343DAB0A"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Fifth Seal: The Martyrs  ( </w:t>
      </w:r>
      <w:hyperlink r:id="rId3417" w:anchor="9" w:history="1">
        <w:r w:rsidRPr="002054FD">
          <w:rPr>
            <w:rStyle w:val="Hyperlink"/>
            <w:sz w:val="22"/>
            <w:szCs w:val="22"/>
          </w:rPr>
          <w:t>6:9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3CD77DCB"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Sixth Seal: Terror  ( </w:t>
      </w:r>
      <w:hyperlink r:id="rId3418" w:anchor="12" w:history="1">
        <w:r w:rsidRPr="002054FD">
          <w:rPr>
            <w:rStyle w:val="Hyperlink"/>
            <w:sz w:val="22"/>
            <w:szCs w:val="22"/>
          </w:rPr>
          <w:t>6:12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3201A273"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144,000 Sealed  ( </w:t>
      </w:r>
      <w:hyperlink r:id="rId3419" w:anchor="1" w:history="1">
        <w:r w:rsidRPr="002054FD">
          <w:rPr>
            <w:rStyle w:val="Hyperlink"/>
            <w:sz w:val="22"/>
            <w:szCs w:val="22"/>
          </w:rPr>
          <w:t>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03C1D71E"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Praise from the Great Multitude  ( </w:t>
      </w:r>
      <w:hyperlink r:id="rId3420" w:anchor="9" w:history="1">
        <w:r w:rsidRPr="002054FD">
          <w:rPr>
            <w:rStyle w:val="Hyperlink"/>
            <w:sz w:val="22"/>
            <w:szCs w:val="22"/>
          </w:rPr>
          <w:t>7:9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3E665C5C" w14:textId="77777777" w:rsidR="00E14127" w:rsidRPr="002054FD" w:rsidRDefault="00922943">
      <w:pPr>
        <w:pStyle w:val="hdg3"/>
        <w:spacing w:line="264" w:lineRule="atLeast"/>
        <w:rPr>
          <w:sz w:val="22"/>
          <w:szCs w:val="22"/>
        </w:rPr>
      </w:pPr>
      <w:r w:rsidRPr="002054FD">
        <w:rPr>
          <w:rStyle w:val="n31"/>
          <w:sz w:val="22"/>
          <w:szCs w:val="22"/>
        </w:rPr>
        <w:t>ix.</w:t>
      </w:r>
      <w:r w:rsidRPr="002054FD">
        <w:rPr>
          <w:sz w:val="22"/>
          <w:szCs w:val="22"/>
        </w:rPr>
        <w:t xml:space="preserve"> The Seventh Seal: Silence in Heaven  ( </w:t>
      </w:r>
      <w:hyperlink r:id="rId3421" w:anchor="1" w:history="1">
        <w:r w:rsidRPr="002054FD">
          <w:rPr>
            <w:rStyle w:val="Hyperlink"/>
            <w:sz w:val="22"/>
            <w:szCs w:val="22"/>
          </w:rPr>
          <w:t>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77F213AE"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Seven Trumpets  ( </w:t>
      </w:r>
      <w:hyperlink r:id="rId3422" w:anchor="6" w:history="1">
        <w:r w:rsidRPr="002054FD">
          <w:rPr>
            <w:rStyle w:val="Hyperlink"/>
            <w:sz w:val="22"/>
            <w:szCs w:val="22"/>
          </w:rPr>
          <w:t>8:6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11:19</w:t>
        </w:r>
      </w:hyperlink>
      <w:r w:rsidRPr="002054FD">
        <w:rPr>
          <w:sz w:val="22"/>
          <w:szCs w:val="22"/>
        </w:rPr>
        <w:t> )</w:t>
      </w:r>
    </w:p>
    <w:p w14:paraId="1CE9E762"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First Trumpet: Hail and Fire Mixed with Blood  ( </w:t>
      </w:r>
      <w:hyperlink r:id="rId3423" w:anchor="6" w:history="1">
        <w:r w:rsidRPr="002054FD">
          <w:rPr>
            <w:rStyle w:val="Hyperlink"/>
            <w:sz w:val="22"/>
            <w:szCs w:val="22"/>
          </w:rPr>
          <w:t>8:6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545E671A"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Second Trumpet: A Mountain Thrown into the Sea  ( </w:t>
      </w:r>
      <w:hyperlink r:id="rId3424" w:anchor="8" w:history="1">
        <w:r w:rsidRPr="002054FD">
          <w:rPr>
            <w:rStyle w:val="Hyperlink"/>
            <w:sz w:val="22"/>
            <w:szCs w:val="22"/>
          </w:rPr>
          <w:t>8:8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44A63BBE"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Third Trumpet: The Star Named Wormwood  ( </w:t>
      </w:r>
      <w:hyperlink r:id="rId3425" w:anchor="10" w:history="1">
        <w:r w:rsidRPr="002054FD">
          <w:rPr>
            <w:rStyle w:val="Hyperlink"/>
            <w:sz w:val="22"/>
            <w:szCs w:val="22"/>
          </w:rPr>
          <w:t>8:10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384EC60F"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Fourth Trumpet: A Third of the Sun, Moon, and Stars Struck  ( </w:t>
      </w:r>
      <w:hyperlink r:id="rId3426" w:anchor="12" w:history="1">
        <w:r w:rsidRPr="002054FD">
          <w:rPr>
            <w:rStyle w:val="Hyperlink"/>
            <w:sz w:val="22"/>
            <w:szCs w:val="22"/>
          </w:rPr>
          <w:t>8:12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411105B7"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Fifth Trumpet: The Locusts  ( </w:t>
      </w:r>
      <w:hyperlink r:id="rId3427" w:anchor="1" w:history="1">
        <w:r w:rsidRPr="002054FD">
          <w:rPr>
            <w:rStyle w:val="Hyperlink"/>
            <w:sz w:val="22"/>
            <w:szCs w:val="22"/>
          </w:rPr>
          <w:t>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45151645"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Sixth Trumpet: Release of the Four Angels  ( </w:t>
      </w:r>
      <w:hyperlink r:id="rId3428" w:anchor="13" w:history="1">
        <w:r w:rsidRPr="002054FD">
          <w:rPr>
            <w:rStyle w:val="Hyperlink"/>
            <w:sz w:val="22"/>
            <w:szCs w:val="22"/>
          </w:rPr>
          <w:t>9:13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55043845"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The Angel and the Small Scroll  ( </w:t>
      </w:r>
      <w:hyperlink r:id="rId3429" w:anchor="1" w:history="1">
        <w:r w:rsidRPr="002054FD">
          <w:rPr>
            <w:rStyle w:val="Hyperlink"/>
            <w:sz w:val="22"/>
            <w:szCs w:val="22"/>
          </w:rPr>
          <w:t>10:1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1DEF9BCA"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The Two Witnesses  ( </w:t>
      </w:r>
      <w:hyperlink r:id="rId3430" w:anchor="1" w:history="1">
        <w:r w:rsidRPr="002054FD">
          <w:rPr>
            <w:rStyle w:val="Hyperlink"/>
            <w:sz w:val="22"/>
            <w:szCs w:val="22"/>
          </w:rPr>
          <w:t>11:1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w:t>
        </w:r>
      </w:hyperlink>
      <w:r w:rsidRPr="002054FD">
        <w:rPr>
          <w:sz w:val="22"/>
          <w:szCs w:val="22"/>
        </w:rPr>
        <w:t> )</w:t>
      </w:r>
    </w:p>
    <w:p w14:paraId="0C385D5E" w14:textId="77777777" w:rsidR="00E14127" w:rsidRPr="002054FD" w:rsidRDefault="00922943">
      <w:pPr>
        <w:pStyle w:val="hdg3"/>
        <w:spacing w:line="264" w:lineRule="atLeast"/>
        <w:rPr>
          <w:sz w:val="22"/>
          <w:szCs w:val="22"/>
        </w:rPr>
      </w:pPr>
      <w:r w:rsidRPr="002054FD">
        <w:rPr>
          <w:rStyle w:val="n31"/>
          <w:sz w:val="22"/>
          <w:szCs w:val="22"/>
        </w:rPr>
        <w:lastRenderedPageBreak/>
        <w:t>ix.</w:t>
      </w:r>
      <w:r w:rsidRPr="002054FD">
        <w:rPr>
          <w:sz w:val="22"/>
          <w:szCs w:val="22"/>
        </w:rPr>
        <w:t xml:space="preserve"> The Seventh Trumpet  ( </w:t>
      </w:r>
      <w:hyperlink r:id="rId3431" w:anchor="15" w:history="1">
        <w:r w:rsidRPr="002054FD">
          <w:rPr>
            <w:rStyle w:val="Hyperlink"/>
            <w:sz w:val="22"/>
            <w:szCs w:val="22"/>
          </w:rPr>
          <w:t>11:15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w:t>
        </w:r>
      </w:hyperlink>
      <w:r w:rsidRPr="002054FD">
        <w:rPr>
          <w:sz w:val="22"/>
          <w:szCs w:val="22"/>
        </w:rPr>
        <w:t> )</w:t>
      </w:r>
    </w:p>
    <w:p w14:paraId="69628F7A"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Great Conflict  ( </w:t>
      </w:r>
      <w:hyperlink r:id="rId3432"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14:20</w:t>
        </w:r>
      </w:hyperlink>
      <w:r w:rsidRPr="002054FD">
        <w:rPr>
          <w:sz w:val="22"/>
          <w:szCs w:val="22"/>
        </w:rPr>
        <w:t> )</w:t>
      </w:r>
    </w:p>
    <w:p w14:paraId="05271B3C"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Woman and the Dragon  ( </w:t>
      </w:r>
      <w:hyperlink r:id="rId3433"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484C6D17"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Woman, the Dragon, and the Child  ( </w:t>
      </w:r>
      <w:hyperlink r:id="rId3434" w:anchor="1" w:history="1">
        <w:r w:rsidRPr="002054FD">
          <w:rPr>
            <w:rStyle w:val="Hyperlink"/>
            <w:sz w:val="22"/>
            <w:szCs w:val="22"/>
          </w:rPr>
          <w:t>12:1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3701F036"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War in Heaven  ( </w:t>
      </w:r>
      <w:hyperlink r:id="rId3435" w:anchor="7" w:history="1">
        <w:r w:rsidRPr="002054FD">
          <w:rPr>
            <w:rStyle w:val="Hyperlink"/>
            <w:sz w:val="22"/>
            <w:szCs w:val="22"/>
          </w:rPr>
          <w:t>12:7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12</w:t>
        </w:r>
      </w:hyperlink>
      <w:r w:rsidRPr="002054FD">
        <w:rPr>
          <w:sz w:val="22"/>
          <w:szCs w:val="22"/>
        </w:rPr>
        <w:t> )</w:t>
      </w:r>
    </w:p>
    <w:p w14:paraId="60690DD3"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Woman Persecuted  ( </w:t>
      </w:r>
      <w:hyperlink r:id="rId3436" w:anchor="13" w:history="1">
        <w:r w:rsidRPr="002054FD">
          <w:rPr>
            <w:rStyle w:val="Hyperlink"/>
            <w:sz w:val="22"/>
            <w:szCs w:val="22"/>
          </w:rPr>
          <w:t>12:13</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3944390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Two Beasts  ( </w:t>
      </w:r>
      <w:hyperlink r:id="rId3437"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094DD363"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Beast from the Sea  ( </w:t>
      </w:r>
      <w:hyperlink r:id="rId3438" w:anchor="1" w:history="1">
        <w:r w:rsidRPr="002054FD">
          <w:rPr>
            <w:rStyle w:val="Hyperlink"/>
            <w:sz w:val="22"/>
            <w:szCs w:val="22"/>
          </w:rPr>
          <w:t>13:1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09B335C4"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Beast from the Earth  ( </w:t>
      </w:r>
      <w:hyperlink r:id="rId3439" w:anchor="11" w:history="1">
        <w:r w:rsidRPr="002054FD">
          <w:rPr>
            <w:rStyle w:val="Hyperlink"/>
            <w:sz w:val="22"/>
            <w:szCs w:val="22"/>
          </w:rPr>
          <w:t>13:11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3B22478B" w14:textId="77777777" w:rsidR="00E14127" w:rsidRPr="002054FD" w:rsidRDefault="00922943">
      <w:pPr>
        <w:pStyle w:val="hdg4"/>
        <w:spacing w:line="264" w:lineRule="atLeast"/>
        <w:rPr>
          <w:sz w:val="22"/>
          <w:szCs w:val="22"/>
        </w:rPr>
      </w:pPr>
      <w:r w:rsidRPr="002054FD">
        <w:rPr>
          <w:rStyle w:val="n41"/>
          <w:sz w:val="22"/>
          <w:szCs w:val="22"/>
        </w:rPr>
        <w:t>3.</w:t>
      </w:r>
      <w:r w:rsidRPr="002054FD">
        <w:rPr>
          <w:sz w:val="22"/>
          <w:szCs w:val="22"/>
        </w:rPr>
        <w:t xml:space="preserve"> The Mark of the Beast  ( </w:t>
      </w:r>
      <w:hyperlink r:id="rId3440" w:anchor="16" w:history="1">
        <w:r w:rsidRPr="002054FD">
          <w:rPr>
            <w:rStyle w:val="Hyperlink"/>
            <w:sz w:val="22"/>
            <w:szCs w:val="22"/>
          </w:rPr>
          <w:t>13:16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2D1F60D6"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Lamb and the 144,000  ( </w:t>
      </w:r>
      <w:hyperlink r:id="rId3441" w:anchor="1" w:history="1">
        <w:r w:rsidRPr="002054FD">
          <w:rPr>
            <w:rStyle w:val="Hyperlink"/>
            <w:sz w:val="22"/>
            <w:szCs w:val="22"/>
          </w:rPr>
          <w:t>14:1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27D2B435"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Final Justice  ( </w:t>
      </w:r>
      <w:hyperlink r:id="rId3442" w:anchor="6" w:history="1">
        <w:r w:rsidRPr="002054FD">
          <w:rPr>
            <w:rStyle w:val="Hyperlink"/>
            <w:sz w:val="22"/>
            <w:szCs w:val="22"/>
          </w:rPr>
          <w:t>14:6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59580D26" w14:textId="77777777" w:rsidR="00E14127" w:rsidRPr="002054FD" w:rsidRDefault="00922943">
      <w:pPr>
        <w:pStyle w:val="hdg4"/>
        <w:spacing w:line="264" w:lineRule="atLeast"/>
        <w:rPr>
          <w:sz w:val="22"/>
          <w:szCs w:val="22"/>
        </w:rPr>
      </w:pPr>
      <w:r w:rsidRPr="002054FD">
        <w:rPr>
          <w:rStyle w:val="n41"/>
          <w:sz w:val="22"/>
          <w:szCs w:val="22"/>
        </w:rPr>
        <w:t>1.</w:t>
      </w:r>
      <w:r w:rsidRPr="002054FD">
        <w:rPr>
          <w:sz w:val="22"/>
          <w:szCs w:val="22"/>
        </w:rPr>
        <w:t xml:space="preserve"> The Three Angels and Babylon’s Fall  ( </w:t>
      </w:r>
      <w:hyperlink r:id="rId3443" w:anchor="6" w:history="1">
        <w:r w:rsidRPr="002054FD">
          <w:rPr>
            <w:rStyle w:val="Hyperlink"/>
            <w:sz w:val="22"/>
            <w:szCs w:val="22"/>
          </w:rPr>
          <w:t>14:6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21FD57FA" w14:textId="77777777" w:rsidR="00E14127" w:rsidRPr="002054FD" w:rsidRDefault="00922943">
      <w:pPr>
        <w:pStyle w:val="hdg4"/>
        <w:spacing w:line="264" w:lineRule="atLeast"/>
        <w:rPr>
          <w:sz w:val="22"/>
          <w:szCs w:val="22"/>
        </w:rPr>
      </w:pPr>
      <w:r w:rsidRPr="002054FD">
        <w:rPr>
          <w:rStyle w:val="n41"/>
          <w:sz w:val="22"/>
          <w:szCs w:val="22"/>
        </w:rPr>
        <w:t>2.</w:t>
      </w:r>
      <w:r w:rsidRPr="002054FD">
        <w:rPr>
          <w:sz w:val="22"/>
          <w:szCs w:val="22"/>
        </w:rPr>
        <w:t xml:space="preserve"> The Harvest of the Earth  ( </w:t>
      </w:r>
      <w:hyperlink r:id="rId3444" w:anchor="14" w:history="1">
        <w:r w:rsidRPr="002054FD">
          <w:rPr>
            <w:rStyle w:val="Hyperlink"/>
            <w:sz w:val="22"/>
            <w:szCs w:val="22"/>
          </w:rPr>
          <w:t>14:14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0F24DE40"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Seven Bowls of Wrath  ( </w:t>
      </w:r>
      <w:hyperlink r:id="rId3445"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16:21</w:t>
        </w:r>
      </w:hyperlink>
      <w:r w:rsidRPr="002054FD">
        <w:rPr>
          <w:sz w:val="22"/>
          <w:szCs w:val="22"/>
        </w:rPr>
        <w:t> )</w:t>
      </w:r>
    </w:p>
    <w:p w14:paraId="146EFB38"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Song of Moses and the Lamb  ( </w:t>
      </w:r>
      <w:hyperlink r:id="rId3446" w:anchor="1" w:history="1">
        <w:r w:rsidRPr="002054FD">
          <w:rPr>
            <w:rStyle w:val="Hyperlink"/>
            <w:sz w:val="22"/>
            <w:szCs w:val="22"/>
          </w:rPr>
          <w:t>15:1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4</w:t>
        </w:r>
      </w:hyperlink>
      <w:r w:rsidRPr="002054FD">
        <w:rPr>
          <w:sz w:val="22"/>
          <w:szCs w:val="22"/>
        </w:rPr>
        <w:t> )</w:t>
      </w:r>
    </w:p>
    <w:p w14:paraId="00A84F24"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Preparation for Judgment  ( </w:t>
      </w:r>
      <w:hyperlink r:id="rId3447" w:anchor="5" w:history="1">
        <w:r w:rsidRPr="002054FD">
          <w:rPr>
            <w:rStyle w:val="Hyperlink"/>
            <w:sz w:val="22"/>
            <w:szCs w:val="22"/>
          </w:rPr>
          <w:t>15:5</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53F0C99B"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First Bowl: Sores  ( </w:t>
      </w:r>
      <w:hyperlink r:id="rId3448" w:anchor="1" w:history="1">
        <w:r w:rsidRPr="002054FD">
          <w:rPr>
            <w:rStyle w:val="Hyperlink"/>
            <w:sz w:val="22"/>
            <w:szCs w:val="22"/>
          </w:rPr>
          <w:t>16:1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w:t>
        </w:r>
      </w:hyperlink>
      <w:r w:rsidRPr="002054FD">
        <w:rPr>
          <w:sz w:val="22"/>
          <w:szCs w:val="22"/>
        </w:rPr>
        <w:t> )</w:t>
      </w:r>
    </w:p>
    <w:p w14:paraId="57731B9F"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Second Bowl: Sea to Blood  ( </w:t>
      </w:r>
      <w:hyperlink r:id="rId3449" w:anchor="3" w:history="1">
        <w:r w:rsidRPr="002054FD">
          <w:rPr>
            <w:rStyle w:val="Hyperlink"/>
            <w:sz w:val="22"/>
            <w:szCs w:val="22"/>
          </w:rPr>
          <w:t>16:3</w:t>
        </w:r>
      </w:hyperlink>
      <w:r w:rsidRPr="002054FD">
        <w:rPr>
          <w:sz w:val="22"/>
          <w:szCs w:val="22"/>
        </w:rPr>
        <w:t> )</w:t>
      </w:r>
    </w:p>
    <w:p w14:paraId="75F77FAB" w14:textId="77777777" w:rsidR="00E14127" w:rsidRPr="002054FD" w:rsidRDefault="00922943">
      <w:pPr>
        <w:pStyle w:val="hdg3"/>
        <w:spacing w:line="264" w:lineRule="atLeast"/>
        <w:rPr>
          <w:sz w:val="22"/>
          <w:szCs w:val="22"/>
        </w:rPr>
      </w:pPr>
      <w:r w:rsidRPr="002054FD">
        <w:rPr>
          <w:rStyle w:val="n31"/>
          <w:sz w:val="22"/>
          <w:szCs w:val="22"/>
        </w:rPr>
        <w:t>v.</w:t>
      </w:r>
      <w:r w:rsidRPr="002054FD">
        <w:rPr>
          <w:sz w:val="22"/>
          <w:szCs w:val="22"/>
        </w:rPr>
        <w:t xml:space="preserve"> The Third Bowl: Rivers to Blood  ( </w:t>
      </w:r>
      <w:hyperlink r:id="rId3450" w:anchor="4" w:history="1">
        <w:r w:rsidRPr="002054FD">
          <w:rPr>
            <w:rStyle w:val="Hyperlink"/>
            <w:sz w:val="22"/>
            <w:szCs w:val="22"/>
          </w:rPr>
          <w:t>16:4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7</w:t>
        </w:r>
      </w:hyperlink>
      <w:r w:rsidRPr="002054FD">
        <w:rPr>
          <w:sz w:val="22"/>
          <w:szCs w:val="22"/>
        </w:rPr>
        <w:t> )</w:t>
      </w:r>
    </w:p>
    <w:p w14:paraId="32E9CC51" w14:textId="77777777" w:rsidR="00E14127" w:rsidRPr="002054FD" w:rsidRDefault="00922943">
      <w:pPr>
        <w:pStyle w:val="hdg3"/>
        <w:spacing w:line="264" w:lineRule="atLeast"/>
        <w:rPr>
          <w:sz w:val="22"/>
          <w:szCs w:val="22"/>
        </w:rPr>
      </w:pPr>
      <w:r w:rsidRPr="002054FD">
        <w:rPr>
          <w:rStyle w:val="n31"/>
          <w:sz w:val="22"/>
          <w:szCs w:val="22"/>
        </w:rPr>
        <w:t>vi.</w:t>
      </w:r>
      <w:r w:rsidRPr="002054FD">
        <w:rPr>
          <w:sz w:val="22"/>
          <w:szCs w:val="22"/>
        </w:rPr>
        <w:t xml:space="preserve"> The Fourth Bowl: Fire  ( </w:t>
      </w:r>
      <w:hyperlink r:id="rId3451" w:anchor="8" w:history="1">
        <w:r w:rsidRPr="002054FD">
          <w:rPr>
            <w:rStyle w:val="Hyperlink"/>
            <w:sz w:val="22"/>
            <w:szCs w:val="22"/>
          </w:rPr>
          <w:t>16:8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9</w:t>
        </w:r>
      </w:hyperlink>
      <w:r w:rsidRPr="002054FD">
        <w:rPr>
          <w:sz w:val="22"/>
          <w:szCs w:val="22"/>
        </w:rPr>
        <w:t> )</w:t>
      </w:r>
    </w:p>
    <w:p w14:paraId="4E500961" w14:textId="77777777" w:rsidR="00E14127" w:rsidRPr="002054FD" w:rsidRDefault="00922943">
      <w:pPr>
        <w:pStyle w:val="hdg3"/>
        <w:spacing w:line="264" w:lineRule="atLeast"/>
        <w:rPr>
          <w:sz w:val="22"/>
          <w:szCs w:val="22"/>
        </w:rPr>
      </w:pPr>
      <w:r w:rsidRPr="002054FD">
        <w:rPr>
          <w:rStyle w:val="n31"/>
          <w:sz w:val="22"/>
          <w:szCs w:val="22"/>
        </w:rPr>
        <w:t>vii.</w:t>
      </w:r>
      <w:r w:rsidRPr="002054FD">
        <w:rPr>
          <w:sz w:val="22"/>
          <w:szCs w:val="22"/>
        </w:rPr>
        <w:t xml:space="preserve"> The Fifth Bowl: Darkness  ( </w:t>
      </w:r>
      <w:hyperlink r:id="rId3452" w:anchor="10" w:history="1">
        <w:r w:rsidRPr="002054FD">
          <w:rPr>
            <w:rStyle w:val="Hyperlink"/>
            <w:sz w:val="22"/>
            <w:szCs w:val="22"/>
          </w:rPr>
          <w:t>16:10</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11</w:t>
        </w:r>
      </w:hyperlink>
      <w:r w:rsidRPr="002054FD">
        <w:rPr>
          <w:sz w:val="22"/>
          <w:szCs w:val="22"/>
        </w:rPr>
        <w:t> )</w:t>
      </w:r>
    </w:p>
    <w:p w14:paraId="6F84B2CA" w14:textId="77777777" w:rsidR="00E14127" w:rsidRPr="002054FD" w:rsidRDefault="00922943">
      <w:pPr>
        <w:pStyle w:val="hdg3"/>
        <w:spacing w:line="264" w:lineRule="atLeast"/>
        <w:rPr>
          <w:sz w:val="22"/>
          <w:szCs w:val="22"/>
        </w:rPr>
      </w:pPr>
      <w:r w:rsidRPr="002054FD">
        <w:rPr>
          <w:rStyle w:val="n31"/>
          <w:sz w:val="22"/>
          <w:szCs w:val="22"/>
        </w:rPr>
        <w:t>viii.</w:t>
      </w:r>
      <w:r w:rsidRPr="002054FD">
        <w:rPr>
          <w:sz w:val="22"/>
          <w:szCs w:val="22"/>
        </w:rPr>
        <w:t xml:space="preserve"> The Sixth Bowl: Battle of Armageddon  ( </w:t>
      </w:r>
      <w:hyperlink r:id="rId3453" w:anchor="12" w:history="1">
        <w:r w:rsidRPr="002054FD">
          <w:rPr>
            <w:rStyle w:val="Hyperlink"/>
            <w:sz w:val="22"/>
            <w:szCs w:val="22"/>
          </w:rPr>
          <w:t>16:12</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50CBE671" w14:textId="77777777" w:rsidR="00E14127" w:rsidRPr="002054FD" w:rsidRDefault="00922943">
      <w:pPr>
        <w:pStyle w:val="hdg3"/>
        <w:spacing w:line="264" w:lineRule="atLeast"/>
        <w:rPr>
          <w:sz w:val="22"/>
          <w:szCs w:val="22"/>
        </w:rPr>
      </w:pPr>
      <w:r w:rsidRPr="002054FD">
        <w:rPr>
          <w:rStyle w:val="n31"/>
          <w:sz w:val="22"/>
          <w:szCs w:val="22"/>
        </w:rPr>
        <w:t>ix.</w:t>
      </w:r>
      <w:r w:rsidRPr="002054FD">
        <w:rPr>
          <w:sz w:val="22"/>
          <w:szCs w:val="22"/>
        </w:rPr>
        <w:t xml:space="preserve"> The Seventh Bowl: Earthquake and Hail  ( </w:t>
      </w:r>
      <w:hyperlink r:id="rId3454" w:anchor="17" w:history="1">
        <w:r w:rsidRPr="002054FD">
          <w:rPr>
            <w:rStyle w:val="Hyperlink"/>
            <w:sz w:val="22"/>
            <w:szCs w:val="22"/>
          </w:rPr>
          <w:t>16:17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39546F04" w14:textId="77777777" w:rsidR="00E14127" w:rsidRPr="002054FD" w:rsidRDefault="00922943">
      <w:pPr>
        <w:pStyle w:val="hdg1"/>
        <w:spacing w:line="264" w:lineRule="atLeast"/>
        <w:rPr>
          <w:sz w:val="22"/>
          <w:szCs w:val="22"/>
        </w:rPr>
      </w:pPr>
      <w:r w:rsidRPr="002054FD">
        <w:rPr>
          <w:rStyle w:val="n1"/>
          <w:sz w:val="22"/>
          <w:szCs w:val="22"/>
        </w:rPr>
        <w:t>5.</w:t>
      </w:r>
      <w:r w:rsidRPr="002054FD">
        <w:rPr>
          <w:sz w:val="22"/>
          <w:szCs w:val="22"/>
        </w:rPr>
        <w:t xml:space="preserve"> The Fall of Babylon  ( </w:t>
      </w:r>
      <w:hyperlink r:id="rId3455"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19:10</w:t>
        </w:r>
      </w:hyperlink>
      <w:r w:rsidRPr="002054FD">
        <w:rPr>
          <w:sz w:val="22"/>
          <w:szCs w:val="22"/>
        </w:rPr>
        <w:t> )</w:t>
      </w:r>
    </w:p>
    <w:p w14:paraId="7733D0DB"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Babylon the Great  ( </w:t>
      </w:r>
      <w:hyperlink r:id="rId3456"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19E04AB0"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The Woman on the Beast  ( </w:t>
      </w:r>
      <w:hyperlink r:id="rId3457" w:anchor="1" w:history="1">
        <w:r w:rsidRPr="002054FD">
          <w:rPr>
            <w:rStyle w:val="Hyperlink"/>
            <w:sz w:val="22"/>
            <w:szCs w:val="22"/>
          </w:rPr>
          <w:t>17:1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4C9DEF6B"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Mystery Explained  ( </w:t>
      </w:r>
      <w:hyperlink r:id="rId3458" w:anchor="6" w:history="1">
        <w:r w:rsidRPr="002054FD">
          <w:rPr>
            <w:rStyle w:val="Hyperlink"/>
            <w:sz w:val="22"/>
            <w:szCs w:val="22"/>
          </w:rPr>
          <w:t>17:6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13</w:t>
        </w:r>
      </w:hyperlink>
      <w:r w:rsidRPr="002054FD">
        <w:rPr>
          <w:sz w:val="22"/>
          <w:szCs w:val="22"/>
        </w:rPr>
        <w:t> )</w:t>
      </w:r>
    </w:p>
    <w:p w14:paraId="61F6BF86"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Victory of the Lamb  ( </w:t>
      </w:r>
      <w:hyperlink r:id="rId3459" w:anchor="14" w:history="1">
        <w:r w:rsidRPr="002054FD">
          <w:rPr>
            <w:rStyle w:val="Hyperlink"/>
            <w:sz w:val="22"/>
            <w:szCs w:val="22"/>
          </w:rPr>
          <w:t>17:14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18</w:t>
        </w:r>
      </w:hyperlink>
      <w:r w:rsidRPr="002054FD">
        <w:rPr>
          <w:sz w:val="22"/>
          <w:szCs w:val="22"/>
        </w:rPr>
        <w:t> )</w:t>
      </w:r>
    </w:p>
    <w:p w14:paraId="521E67D9"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Fall of Babylon  ( </w:t>
      </w:r>
      <w:hyperlink r:id="rId3460"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7382C672"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Babylon is Fallen  ( </w:t>
      </w:r>
      <w:hyperlink r:id="rId3461" w:anchor="1" w:history="1">
        <w:r w:rsidRPr="002054FD">
          <w:rPr>
            <w:rStyle w:val="Hyperlink"/>
            <w:sz w:val="22"/>
            <w:szCs w:val="22"/>
          </w:rPr>
          <w:t>18:1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7B0402B7"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Lament over Babylon  ( </w:t>
      </w:r>
      <w:hyperlink r:id="rId3462" w:anchor="9" w:history="1">
        <w:r w:rsidRPr="002054FD">
          <w:rPr>
            <w:rStyle w:val="Hyperlink"/>
            <w:sz w:val="22"/>
            <w:szCs w:val="22"/>
          </w:rPr>
          <w:t>18:9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20</w:t>
        </w:r>
      </w:hyperlink>
      <w:r w:rsidRPr="002054FD">
        <w:rPr>
          <w:sz w:val="22"/>
          <w:szCs w:val="22"/>
        </w:rPr>
        <w:t> )</w:t>
      </w:r>
    </w:p>
    <w:p w14:paraId="63E917B2"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Doom of Babylon  ( </w:t>
      </w:r>
      <w:hyperlink r:id="rId3463" w:anchor="21" w:history="1">
        <w:r w:rsidRPr="002054FD">
          <w:rPr>
            <w:rStyle w:val="Hyperlink"/>
            <w:sz w:val="22"/>
            <w:szCs w:val="22"/>
          </w:rPr>
          <w:t>18:21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24</w:t>
        </w:r>
      </w:hyperlink>
      <w:r w:rsidRPr="002054FD">
        <w:rPr>
          <w:sz w:val="22"/>
          <w:szCs w:val="22"/>
        </w:rPr>
        <w:t> )</w:t>
      </w:r>
    </w:p>
    <w:p w14:paraId="003EF331"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Rejoicing in Heaven  ( </w:t>
      </w:r>
      <w:hyperlink r:id="rId3464" w:anchor="1" w:history="1">
        <w:r w:rsidRPr="002054FD">
          <w:rPr>
            <w:rStyle w:val="Hyperlink"/>
            <w:sz w:val="22"/>
            <w:szCs w:val="22"/>
          </w:rPr>
          <w:t>19:1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0A044505" w14:textId="77777777" w:rsidR="00E14127" w:rsidRPr="002054FD" w:rsidRDefault="00922943">
      <w:pPr>
        <w:pStyle w:val="hdg2"/>
        <w:spacing w:line="264" w:lineRule="atLeast"/>
        <w:rPr>
          <w:sz w:val="22"/>
          <w:szCs w:val="22"/>
        </w:rPr>
      </w:pPr>
      <w:r w:rsidRPr="002054FD">
        <w:rPr>
          <w:rStyle w:val="n21"/>
          <w:b/>
          <w:bCs/>
          <w:sz w:val="22"/>
          <w:szCs w:val="22"/>
        </w:rPr>
        <w:t>d.</w:t>
      </w:r>
      <w:r w:rsidRPr="002054FD">
        <w:rPr>
          <w:sz w:val="22"/>
          <w:szCs w:val="22"/>
        </w:rPr>
        <w:t xml:space="preserve"> The Marriage of the Lamb  ( </w:t>
      </w:r>
      <w:hyperlink r:id="rId3465" w:anchor="6" w:history="1">
        <w:r w:rsidRPr="002054FD">
          <w:rPr>
            <w:rStyle w:val="Hyperlink"/>
            <w:sz w:val="22"/>
            <w:szCs w:val="22"/>
          </w:rPr>
          <w:t>19:6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60D8765B" w14:textId="77777777" w:rsidR="00E14127" w:rsidRPr="002054FD" w:rsidRDefault="00922943">
      <w:pPr>
        <w:pStyle w:val="hdg1"/>
        <w:spacing w:line="264" w:lineRule="atLeast"/>
        <w:rPr>
          <w:sz w:val="22"/>
          <w:szCs w:val="22"/>
        </w:rPr>
      </w:pPr>
      <w:r w:rsidRPr="002054FD">
        <w:rPr>
          <w:rStyle w:val="n1"/>
          <w:sz w:val="22"/>
          <w:szCs w:val="22"/>
        </w:rPr>
        <w:t>6.</w:t>
      </w:r>
      <w:r w:rsidRPr="002054FD">
        <w:rPr>
          <w:sz w:val="22"/>
          <w:szCs w:val="22"/>
        </w:rPr>
        <w:t xml:space="preserve"> The Future and Beyond  ( </w:t>
      </w:r>
      <w:hyperlink r:id="rId3466" w:anchor="11" w:history="1">
        <w:r w:rsidRPr="002054FD">
          <w:rPr>
            <w:rStyle w:val="Hyperlink"/>
            <w:sz w:val="22"/>
            <w:szCs w:val="22"/>
          </w:rPr>
          <w:t>19:11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22:5</w:t>
        </w:r>
      </w:hyperlink>
      <w:r w:rsidRPr="002054FD">
        <w:rPr>
          <w:sz w:val="22"/>
          <w:szCs w:val="22"/>
        </w:rPr>
        <w:t> )</w:t>
      </w:r>
    </w:p>
    <w:p w14:paraId="6B416959"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The Return of Jesus  ( </w:t>
      </w:r>
      <w:hyperlink r:id="rId3467" w:anchor="11" w:history="1">
        <w:r w:rsidRPr="002054FD">
          <w:rPr>
            <w:rStyle w:val="Hyperlink"/>
            <w:sz w:val="22"/>
            <w:szCs w:val="22"/>
          </w:rPr>
          <w:t>19:11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47736641" w14:textId="77777777" w:rsidR="00E14127" w:rsidRPr="002054FD" w:rsidRDefault="00922943">
      <w:pPr>
        <w:pStyle w:val="hdg3"/>
        <w:spacing w:line="264" w:lineRule="atLeast"/>
        <w:rPr>
          <w:sz w:val="22"/>
          <w:szCs w:val="22"/>
        </w:rPr>
      </w:pPr>
      <w:proofErr w:type="spellStart"/>
      <w:r w:rsidRPr="002054FD">
        <w:rPr>
          <w:rStyle w:val="n31"/>
          <w:sz w:val="22"/>
          <w:szCs w:val="22"/>
        </w:rPr>
        <w:lastRenderedPageBreak/>
        <w:t>i</w:t>
      </w:r>
      <w:proofErr w:type="spellEnd"/>
      <w:r w:rsidRPr="002054FD">
        <w:rPr>
          <w:rStyle w:val="n31"/>
          <w:sz w:val="22"/>
          <w:szCs w:val="22"/>
        </w:rPr>
        <w:t>.</w:t>
      </w:r>
      <w:r w:rsidRPr="002054FD">
        <w:rPr>
          <w:sz w:val="22"/>
          <w:szCs w:val="22"/>
        </w:rPr>
        <w:t xml:space="preserve"> The Rider on the White Horse  ( </w:t>
      </w:r>
      <w:hyperlink r:id="rId3468" w:anchor="11" w:history="1">
        <w:r w:rsidRPr="002054FD">
          <w:rPr>
            <w:rStyle w:val="Hyperlink"/>
            <w:sz w:val="22"/>
            <w:szCs w:val="22"/>
          </w:rPr>
          <w:t>19:11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16</w:t>
        </w:r>
      </w:hyperlink>
      <w:r w:rsidRPr="002054FD">
        <w:rPr>
          <w:sz w:val="22"/>
          <w:szCs w:val="22"/>
        </w:rPr>
        <w:t> )</w:t>
      </w:r>
    </w:p>
    <w:p w14:paraId="3126AD3F"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Defeat of the Beast and False Prophet  ( </w:t>
      </w:r>
      <w:hyperlink r:id="rId3469" w:anchor="17" w:history="1">
        <w:r w:rsidRPr="002054FD">
          <w:rPr>
            <w:rStyle w:val="Hyperlink"/>
            <w:sz w:val="22"/>
            <w:szCs w:val="22"/>
          </w:rPr>
          <w:t>19:17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33D1175D"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The Millennial Reign  ( </w:t>
      </w:r>
      <w:hyperlink r:id="rId3470"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777A1D94"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Satan Bound  ( </w:t>
      </w:r>
      <w:hyperlink r:id="rId3471" w:anchor="1" w:history="1">
        <w:r w:rsidRPr="002054FD">
          <w:rPr>
            <w:rStyle w:val="Hyperlink"/>
            <w:sz w:val="22"/>
            <w:szCs w:val="22"/>
          </w:rPr>
          <w:t>20:1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3</w:t>
        </w:r>
      </w:hyperlink>
      <w:r w:rsidRPr="002054FD">
        <w:rPr>
          <w:sz w:val="22"/>
          <w:szCs w:val="22"/>
        </w:rPr>
        <w:t> )</w:t>
      </w:r>
    </w:p>
    <w:p w14:paraId="22CDABF5"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First Resurrection and Reign  ( </w:t>
      </w:r>
      <w:hyperlink r:id="rId3472" w:anchor="4" w:history="1">
        <w:r w:rsidRPr="002054FD">
          <w:rPr>
            <w:rStyle w:val="Hyperlink"/>
            <w:sz w:val="22"/>
            <w:szCs w:val="22"/>
          </w:rPr>
          <w:t>20:4</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6</w:t>
        </w:r>
      </w:hyperlink>
      <w:r w:rsidRPr="002054FD">
        <w:rPr>
          <w:sz w:val="22"/>
          <w:szCs w:val="22"/>
        </w:rPr>
        <w:t> )</w:t>
      </w:r>
    </w:p>
    <w:p w14:paraId="474A8CC7"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Satan’s Release and Defeat  ( </w:t>
      </w:r>
      <w:hyperlink r:id="rId3473" w:anchor="7" w:history="1">
        <w:r w:rsidRPr="002054FD">
          <w:rPr>
            <w:rStyle w:val="Hyperlink"/>
            <w:sz w:val="22"/>
            <w:szCs w:val="22"/>
          </w:rPr>
          <w:t>20:7</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10</w:t>
        </w:r>
      </w:hyperlink>
      <w:r w:rsidRPr="002054FD">
        <w:rPr>
          <w:sz w:val="22"/>
          <w:szCs w:val="22"/>
        </w:rPr>
        <w:t> )</w:t>
      </w:r>
    </w:p>
    <w:p w14:paraId="12077FAB" w14:textId="77777777" w:rsidR="00E14127" w:rsidRPr="002054FD" w:rsidRDefault="00922943">
      <w:pPr>
        <w:pStyle w:val="hdg3"/>
        <w:spacing w:line="264" w:lineRule="atLeast"/>
        <w:rPr>
          <w:sz w:val="22"/>
          <w:szCs w:val="22"/>
        </w:rPr>
      </w:pPr>
      <w:r w:rsidRPr="002054FD">
        <w:rPr>
          <w:rStyle w:val="n31"/>
          <w:sz w:val="22"/>
          <w:szCs w:val="22"/>
        </w:rPr>
        <w:t>iv.</w:t>
      </w:r>
      <w:r w:rsidRPr="002054FD">
        <w:rPr>
          <w:sz w:val="22"/>
          <w:szCs w:val="22"/>
        </w:rPr>
        <w:t xml:space="preserve"> The Great White Throne Judgment  ( </w:t>
      </w:r>
      <w:hyperlink r:id="rId3474" w:anchor="11" w:history="1">
        <w:r w:rsidRPr="002054FD">
          <w:rPr>
            <w:rStyle w:val="Hyperlink"/>
            <w:sz w:val="22"/>
            <w:szCs w:val="22"/>
          </w:rPr>
          <w:t>20:11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15</w:t>
        </w:r>
      </w:hyperlink>
      <w:r w:rsidRPr="002054FD">
        <w:rPr>
          <w:sz w:val="22"/>
          <w:szCs w:val="22"/>
        </w:rPr>
        <w:t> )</w:t>
      </w:r>
    </w:p>
    <w:p w14:paraId="44B980A3" w14:textId="77777777" w:rsidR="00E14127" w:rsidRPr="002054FD" w:rsidRDefault="00922943">
      <w:pPr>
        <w:pStyle w:val="hdg2"/>
        <w:spacing w:line="264" w:lineRule="atLeast"/>
        <w:rPr>
          <w:sz w:val="22"/>
          <w:szCs w:val="22"/>
        </w:rPr>
      </w:pPr>
      <w:r w:rsidRPr="002054FD">
        <w:rPr>
          <w:rStyle w:val="n21"/>
          <w:b/>
          <w:bCs/>
          <w:sz w:val="22"/>
          <w:szCs w:val="22"/>
        </w:rPr>
        <w:t>c.</w:t>
      </w:r>
      <w:r w:rsidRPr="002054FD">
        <w:rPr>
          <w:sz w:val="22"/>
          <w:szCs w:val="22"/>
        </w:rPr>
        <w:t xml:space="preserve"> The World to Come  ( </w:t>
      </w:r>
      <w:hyperlink r:id="rId3475"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22:5</w:t>
        </w:r>
      </w:hyperlink>
      <w:r w:rsidRPr="002054FD">
        <w:rPr>
          <w:sz w:val="22"/>
          <w:szCs w:val="22"/>
        </w:rPr>
        <w:t> )</w:t>
      </w:r>
    </w:p>
    <w:p w14:paraId="1B88CBED" w14:textId="77777777" w:rsidR="00E14127" w:rsidRPr="002054FD" w:rsidRDefault="00922943">
      <w:pPr>
        <w:pStyle w:val="hdg3"/>
        <w:spacing w:line="264" w:lineRule="atLeast"/>
        <w:rPr>
          <w:sz w:val="22"/>
          <w:szCs w:val="22"/>
        </w:rPr>
      </w:pPr>
      <w:proofErr w:type="spellStart"/>
      <w:r w:rsidRPr="002054FD">
        <w:rPr>
          <w:rStyle w:val="n31"/>
          <w:sz w:val="22"/>
          <w:szCs w:val="22"/>
        </w:rPr>
        <w:t>i</w:t>
      </w:r>
      <w:proofErr w:type="spellEnd"/>
      <w:r w:rsidRPr="002054FD">
        <w:rPr>
          <w:rStyle w:val="n31"/>
          <w:sz w:val="22"/>
          <w:szCs w:val="22"/>
        </w:rPr>
        <w:t>.</w:t>
      </w:r>
      <w:r w:rsidRPr="002054FD">
        <w:rPr>
          <w:sz w:val="22"/>
          <w:szCs w:val="22"/>
        </w:rPr>
        <w:t xml:space="preserve"> A New Heaven and a New Earth  ( </w:t>
      </w:r>
      <w:hyperlink r:id="rId3476" w:anchor="1" w:history="1">
        <w:r w:rsidRPr="002054FD">
          <w:rPr>
            <w:rStyle w:val="Hyperlink"/>
            <w:sz w:val="22"/>
            <w:szCs w:val="22"/>
          </w:rPr>
          <w:t>21:1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8</w:t>
        </w:r>
      </w:hyperlink>
      <w:r w:rsidRPr="002054FD">
        <w:rPr>
          <w:sz w:val="22"/>
          <w:szCs w:val="22"/>
        </w:rPr>
        <w:t> )</w:t>
      </w:r>
    </w:p>
    <w:p w14:paraId="6A040D59" w14:textId="77777777" w:rsidR="00E14127" w:rsidRPr="002054FD" w:rsidRDefault="00922943">
      <w:pPr>
        <w:pStyle w:val="hdg3"/>
        <w:spacing w:line="264" w:lineRule="atLeast"/>
        <w:rPr>
          <w:sz w:val="22"/>
          <w:szCs w:val="22"/>
        </w:rPr>
      </w:pPr>
      <w:r w:rsidRPr="002054FD">
        <w:rPr>
          <w:rStyle w:val="n31"/>
          <w:sz w:val="22"/>
          <w:szCs w:val="22"/>
        </w:rPr>
        <w:t>ii.</w:t>
      </w:r>
      <w:r w:rsidRPr="002054FD">
        <w:rPr>
          <w:sz w:val="22"/>
          <w:szCs w:val="22"/>
        </w:rPr>
        <w:t xml:space="preserve"> The New Jerusalem  ( </w:t>
      </w:r>
      <w:hyperlink r:id="rId3477" w:anchor="9" w:history="1">
        <w:r w:rsidRPr="002054FD">
          <w:rPr>
            <w:rStyle w:val="Hyperlink"/>
            <w:sz w:val="22"/>
            <w:szCs w:val="22"/>
          </w:rPr>
          <w:t>21:9</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27</w:t>
        </w:r>
      </w:hyperlink>
      <w:r w:rsidRPr="002054FD">
        <w:rPr>
          <w:sz w:val="22"/>
          <w:szCs w:val="22"/>
        </w:rPr>
        <w:t> )</w:t>
      </w:r>
    </w:p>
    <w:p w14:paraId="38810FC3" w14:textId="77777777" w:rsidR="00E14127" w:rsidRPr="002054FD" w:rsidRDefault="00922943">
      <w:pPr>
        <w:pStyle w:val="hdg3"/>
        <w:spacing w:line="264" w:lineRule="atLeast"/>
        <w:rPr>
          <w:sz w:val="22"/>
          <w:szCs w:val="22"/>
        </w:rPr>
      </w:pPr>
      <w:r w:rsidRPr="002054FD">
        <w:rPr>
          <w:rStyle w:val="n31"/>
          <w:sz w:val="22"/>
          <w:szCs w:val="22"/>
        </w:rPr>
        <w:t>iii.</w:t>
      </w:r>
      <w:r w:rsidRPr="002054FD">
        <w:rPr>
          <w:sz w:val="22"/>
          <w:szCs w:val="22"/>
        </w:rPr>
        <w:t xml:space="preserve"> The River of Life  ( </w:t>
      </w:r>
      <w:hyperlink r:id="rId3478" w:anchor="1" w:history="1">
        <w:r w:rsidRPr="002054FD">
          <w:rPr>
            <w:rStyle w:val="Hyperlink"/>
            <w:sz w:val="22"/>
            <w:szCs w:val="22"/>
          </w:rPr>
          <w:t>22:1</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5</w:t>
        </w:r>
      </w:hyperlink>
      <w:r w:rsidRPr="002054FD">
        <w:rPr>
          <w:sz w:val="22"/>
          <w:szCs w:val="22"/>
        </w:rPr>
        <w:t> )</w:t>
      </w:r>
    </w:p>
    <w:p w14:paraId="4A466C0E" w14:textId="77777777" w:rsidR="00E14127" w:rsidRPr="002054FD" w:rsidRDefault="00922943">
      <w:pPr>
        <w:pStyle w:val="hdg1"/>
        <w:spacing w:line="264" w:lineRule="atLeast"/>
        <w:rPr>
          <w:sz w:val="22"/>
          <w:szCs w:val="22"/>
        </w:rPr>
      </w:pPr>
      <w:r w:rsidRPr="002054FD">
        <w:rPr>
          <w:rStyle w:val="n1"/>
          <w:sz w:val="22"/>
          <w:szCs w:val="22"/>
        </w:rPr>
        <w:t>7.</w:t>
      </w:r>
      <w:r w:rsidRPr="002054FD">
        <w:rPr>
          <w:sz w:val="22"/>
          <w:szCs w:val="22"/>
        </w:rPr>
        <w:t xml:space="preserve"> Conclusion  ( </w:t>
      </w:r>
      <w:hyperlink r:id="rId3479" w:anchor="6" w:history="1">
        <w:r w:rsidRPr="002054FD">
          <w:rPr>
            <w:rStyle w:val="Hyperlink"/>
            <w:sz w:val="22"/>
            <w:szCs w:val="22"/>
          </w:rPr>
          <w:t>22:6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0AAC221E" w14:textId="77777777" w:rsidR="00E14127" w:rsidRPr="002054FD" w:rsidRDefault="00922943">
      <w:pPr>
        <w:pStyle w:val="hdg2"/>
        <w:spacing w:line="264" w:lineRule="atLeast"/>
        <w:rPr>
          <w:sz w:val="22"/>
          <w:szCs w:val="22"/>
        </w:rPr>
      </w:pPr>
      <w:r w:rsidRPr="002054FD">
        <w:rPr>
          <w:rStyle w:val="n21"/>
          <w:b/>
          <w:bCs/>
          <w:sz w:val="22"/>
          <w:szCs w:val="22"/>
        </w:rPr>
        <w:t>a.</w:t>
      </w:r>
      <w:r w:rsidRPr="002054FD">
        <w:rPr>
          <w:sz w:val="22"/>
          <w:szCs w:val="22"/>
        </w:rPr>
        <w:t xml:space="preserve"> Jesus is Coming  ( </w:t>
      </w:r>
      <w:hyperlink r:id="rId3480" w:anchor="6" w:history="1">
        <w:r w:rsidRPr="002054FD">
          <w:rPr>
            <w:rStyle w:val="Hyperlink"/>
            <w:sz w:val="22"/>
            <w:szCs w:val="22"/>
          </w:rPr>
          <w:t>22:6</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17</w:t>
        </w:r>
      </w:hyperlink>
      <w:r w:rsidRPr="002054FD">
        <w:rPr>
          <w:sz w:val="22"/>
          <w:szCs w:val="22"/>
        </w:rPr>
        <w:t> )</w:t>
      </w:r>
    </w:p>
    <w:p w14:paraId="08A581E3" w14:textId="77777777" w:rsidR="00E14127" w:rsidRPr="002054FD" w:rsidRDefault="00922943">
      <w:pPr>
        <w:pStyle w:val="hdg2"/>
        <w:spacing w:line="264" w:lineRule="atLeast"/>
        <w:rPr>
          <w:sz w:val="22"/>
          <w:szCs w:val="22"/>
        </w:rPr>
      </w:pPr>
      <w:r w:rsidRPr="002054FD">
        <w:rPr>
          <w:rStyle w:val="n21"/>
          <w:b/>
          <w:bCs/>
          <w:sz w:val="22"/>
          <w:szCs w:val="22"/>
        </w:rPr>
        <w:t>b.</w:t>
      </w:r>
      <w:r w:rsidRPr="002054FD">
        <w:rPr>
          <w:sz w:val="22"/>
          <w:szCs w:val="22"/>
        </w:rPr>
        <w:t xml:space="preserve"> Nothing May Be Added or Removed  ( </w:t>
      </w:r>
      <w:hyperlink r:id="rId3481" w:anchor="18" w:history="1">
        <w:r w:rsidRPr="002054FD">
          <w:rPr>
            <w:rStyle w:val="Hyperlink"/>
            <w:sz w:val="22"/>
            <w:szCs w:val="22"/>
          </w:rPr>
          <w:t>22:18</w:t>
        </w:r>
        <w:r w:rsidRPr="002054FD">
          <w:rPr>
            <w:rStyle w:val="Hyperlink"/>
            <w:rFonts w:ascii="Tahoma" w:hAnsi="Tahoma" w:cs="Tahoma"/>
            <w:sz w:val="22"/>
            <w:szCs w:val="22"/>
          </w:rPr>
          <w:t>⁠</w:t>
        </w:r>
        <w:r w:rsidRPr="002054FD">
          <w:rPr>
            <w:rStyle w:val="Hyperlink"/>
            <w:sz w:val="22"/>
            <w:szCs w:val="22"/>
          </w:rPr>
          <w:t>–</w:t>
        </w:r>
        <w:r w:rsidRPr="002054FD">
          <w:rPr>
            <w:rStyle w:val="Hyperlink"/>
            <w:rFonts w:ascii="Tahoma" w:hAnsi="Tahoma" w:cs="Tahoma"/>
            <w:sz w:val="22"/>
            <w:szCs w:val="22"/>
          </w:rPr>
          <w:t>⁠</w:t>
        </w:r>
        <w:r w:rsidRPr="002054FD">
          <w:rPr>
            <w:rStyle w:val="Hyperlink"/>
            <w:sz w:val="22"/>
            <w:szCs w:val="22"/>
          </w:rPr>
          <w:t>21</w:t>
        </w:r>
      </w:hyperlink>
      <w:r w:rsidRPr="002054FD">
        <w:rPr>
          <w:sz w:val="22"/>
          <w:szCs w:val="22"/>
        </w:rPr>
        <w:t> )</w:t>
      </w:r>
    </w:p>
    <w:p w14:paraId="5DF850F3" w14:textId="6347FED7" w:rsidR="009136E8" w:rsidRPr="002054FD" w:rsidRDefault="009136E8">
      <w:pPr>
        <w:spacing w:line="264" w:lineRule="atLeast"/>
        <w:rPr>
          <w:rFonts w:ascii="Tahoma" w:eastAsia="Times New Roman" w:hAnsi="Tahoma" w:cs="Tahoma"/>
          <w:sz w:val="22"/>
          <w:szCs w:val="22"/>
        </w:rPr>
      </w:pPr>
    </w:p>
    <w:sectPr w:rsidR="009136E8" w:rsidRPr="002054FD" w:rsidSect="004140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9A"/>
    <w:rsid w:val="00014C5E"/>
    <w:rsid w:val="002054FD"/>
    <w:rsid w:val="00411A3B"/>
    <w:rsid w:val="00414021"/>
    <w:rsid w:val="004B7772"/>
    <w:rsid w:val="00501ABA"/>
    <w:rsid w:val="005C6BA7"/>
    <w:rsid w:val="009136E8"/>
    <w:rsid w:val="00922943"/>
    <w:rsid w:val="00A14A48"/>
    <w:rsid w:val="00AD559A"/>
    <w:rsid w:val="00E14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781D17"/>
  <w15:chartTrackingRefBased/>
  <w15:docId w15:val="{D838DBD9-B0B0-406B-BD59-C967165B6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jc w:val="center"/>
      <w:outlineLvl w:val="1"/>
    </w:pPr>
    <w:rPr>
      <w:b/>
      <w:bCs/>
      <w:sz w:val="36"/>
      <w:szCs w:val="36"/>
    </w:rPr>
  </w:style>
  <w:style w:type="paragraph" w:styleId="Heading3">
    <w:name w:val="heading 3"/>
    <w:basedOn w:val="Normal"/>
    <w:link w:val="Heading3Char"/>
    <w:uiPriority w:val="9"/>
    <w:qFormat/>
    <w:pPr>
      <w:spacing w:before="100" w:beforeAutospacing="1" w:after="100" w:afterAutospacing="1"/>
      <w:jc w:val="center"/>
      <w:outlineLvl w:val="2"/>
    </w:pPr>
    <w:rPr>
      <w:b/>
      <w:bCs/>
      <w:sz w:val="27"/>
      <w:szCs w:val="27"/>
    </w:rPr>
  </w:style>
  <w:style w:type="paragraph" w:styleId="Heading4">
    <w:name w:val="heading 4"/>
    <w:basedOn w:val="Normal"/>
    <w:link w:val="Heading4Char"/>
    <w:uiPriority w:val="9"/>
    <w:qFormat/>
    <w:pPr>
      <w:spacing w:before="100" w:beforeAutospacing="1" w:after="100" w:afterAutospacing="1"/>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092F2"/>
      <w:u w:val="none"/>
      <w:effect w:val="none"/>
    </w:rPr>
  </w:style>
  <w:style w:type="character" w:styleId="FollowedHyperlink">
    <w:name w:val="FollowedHyperlink"/>
    <w:basedOn w:val="DefaultParagraphFont"/>
    <w:uiPriority w:val="99"/>
    <w:semiHidden/>
    <w:unhideWhenUsed/>
    <w:rPr>
      <w:strike w:val="0"/>
      <w:dstrike w:val="0"/>
      <w:color w:val="0092F2"/>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paragraph" w:customStyle="1" w:styleId="ci">
    <w:name w:val="ci"/>
    <w:basedOn w:val="Normal"/>
    <w:pPr>
      <w:jc w:val="center"/>
    </w:pPr>
  </w:style>
  <w:style w:type="paragraph" w:customStyle="1" w:styleId="topheading2">
    <w:name w:val="topheading2"/>
    <w:basedOn w:val="Normal"/>
    <w:pPr>
      <w:spacing w:before="100" w:beforeAutospacing="1" w:after="100" w:afterAutospacing="1"/>
      <w:jc w:val="center"/>
    </w:pPr>
    <w:rPr>
      <w:rFonts w:ascii="Tahoma" w:hAnsi="Tahoma" w:cs="Tahoma"/>
      <w:b/>
      <w:bCs/>
      <w:color w:val="001320"/>
      <w:sz w:val="38"/>
      <w:szCs w:val="38"/>
    </w:rPr>
  </w:style>
  <w:style w:type="paragraph" w:customStyle="1" w:styleId="topheading">
    <w:name w:val="topheading"/>
    <w:basedOn w:val="Normal"/>
    <w:pPr>
      <w:spacing w:before="100" w:beforeAutospacing="1" w:after="100" w:afterAutospacing="1"/>
      <w:jc w:val="center"/>
    </w:pPr>
    <w:rPr>
      <w:rFonts w:ascii="Tahoma" w:hAnsi="Tahoma" w:cs="Tahoma"/>
      <w:b/>
      <w:bCs/>
      <w:color w:val="001320"/>
    </w:rPr>
  </w:style>
  <w:style w:type="paragraph" w:customStyle="1" w:styleId="vheading">
    <w:name w:val="vheading"/>
    <w:basedOn w:val="Normal"/>
    <w:pPr>
      <w:shd w:val="clear" w:color="auto" w:fill="EEEEEE"/>
      <w:spacing w:before="75" w:after="150"/>
    </w:pPr>
    <w:rPr>
      <w:rFonts w:ascii="Verdana" w:hAnsi="Verdana" w:cs="Tahoma"/>
      <w:b/>
      <w:bCs/>
      <w:color w:val="001320"/>
    </w:rPr>
  </w:style>
  <w:style w:type="paragraph" w:customStyle="1" w:styleId="red">
    <w:name w:val="red"/>
    <w:basedOn w:val="Normal"/>
    <w:pPr>
      <w:spacing w:before="100" w:beforeAutospacing="1" w:after="100" w:afterAutospacing="1"/>
      <w:jc w:val="both"/>
    </w:pPr>
    <w:rPr>
      <w:color w:val="880000"/>
    </w:rPr>
  </w:style>
  <w:style w:type="paragraph" w:customStyle="1" w:styleId="p">
    <w:name w:val="p"/>
    <w:basedOn w:val="Normal"/>
    <w:pPr>
      <w:spacing w:before="100" w:beforeAutospacing="1" w:after="100" w:afterAutospacing="1" w:line="195" w:lineRule="atLeast"/>
    </w:pPr>
  </w:style>
  <w:style w:type="paragraph" w:customStyle="1" w:styleId="hdg">
    <w:name w:val="hdg"/>
    <w:basedOn w:val="Normal"/>
    <w:pPr>
      <w:spacing w:before="100" w:beforeAutospacing="1"/>
    </w:pPr>
    <w:rPr>
      <w:rFonts w:ascii="Tahoma" w:hAnsi="Tahoma" w:cs="Tahoma"/>
      <w:b/>
      <w:bCs/>
    </w:rPr>
  </w:style>
  <w:style w:type="paragraph" w:customStyle="1" w:styleId="foot">
    <w:name w:val="foot"/>
    <w:basedOn w:val="Normal"/>
    <w:pPr>
      <w:spacing w:before="100" w:beforeAutospacing="1" w:after="100" w:afterAutospacing="1"/>
    </w:pPr>
  </w:style>
  <w:style w:type="paragraph" w:customStyle="1" w:styleId="cross">
    <w:name w:val="cross"/>
    <w:basedOn w:val="Normal"/>
    <w:pPr>
      <w:spacing w:after="100" w:afterAutospacing="1"/>
    </w:pPr>
    <w:rPr>
      <w:rFonts w:ascii="Tahoma" w:hAnsi="Tahoma" w:cs="Tahoma"/>
      <w:i/>
      <w:iCs/>
      <w:color w:val="0092F2"/>
    </w:rPr>
  </w:style>
  <w:style w:type="paragraph" w:customStyle="1" w:styleId="reftext">
    <w:name w:val="reftext"/>
    <w:basedOn w:val="Normal"/>
    <w:pPr>
      <w:spacing w:before="100" w:beforeAutospacing="1" w:after="100" w:afterAutospacing="1" w:line="240" w:lineRule="atLeast"/>
      <w:ind w:left="15" w:right="15"/>
      <w:textAlignment w:val="top"/>
    </w:pPr>
    <w:rPr>
      <w:rFonts w:ascii="Tahoma" w:hAnsi="Tahoma" w:cs="Tahoma"/>
      <w:b/>
      <w:bCs/>
      <w:color w:val="B34700"/>
      <w:sz w:val="17"/>
      <w:szCs w:val="17"/>
    </w:rPr>
  </w:style>
  <w:style w:type="paragraph" w:customStyle="1" w:styleId="fn">
    <w:name w:val="fn"/>
    <w:basedOn w:val="Normal"/>
    <w:pPr>
      <w:spacing w:before="100" w:beforeAutospacing="1" w:after="100" w:afterAutospacing="1" w:line="240" w:lineRule="atLeast"/>
      <w:ind w:left="15" w:right="15"/>
      <w:textAlignment w:val="top"/>
    </w:pPr>
    <w:rPr>
      <w:rFonts w:ascii="Tahoma" w:hAnsi="Tahoma" w:cs="Tahoma"/>
      <w:i/>
      <w:iCs/>
      <w:color w:val="0092F2"/>
      <w:sz w:val="17"/>
      <w:szCs w:val="17"/>
    </w:rPr>
  </w:style>
  <w:style w:type="paragraph" w:customStyle="1" w:styleId="toplink">
    <w:name w:val="toplink"/>
    <w:basedOn w:val="Normal"/>
    <w:pPr>
      <w:spacing w:before="100" w:beforeAutospacing="1" w:after="100" w:afterAutospacing="1"/>
    </w:pPr>
  </w:style>
  <w:style w:type="paragraph" w:customStyle="1" w:styleId="footnotesbot">
    <w:name w:val="footnotesbot"/>
    <w:basedOn w:val="Normal"/>
    <w:pPr>
      <w:spacing w:before="100" w:beforeAutospacing="1" w:after="100" w:afterAutospacing="1"/>
    </w:pPr>
    <w:rPr>
      <w:color w:val="0092F2"/>
      <w:sz w:val="17"/>
      <w:szCs w:val="17"/>
    </w:rPr>
  </w:style>
  <w:style w:type="paragraph" w:customStyle="1" w:styleId="fnverse">
    <w:name w:val="fnverse"/>
    <w:basedOn w:val="Normal"/>
    <w:pPr>
      <w:spacing w:before="100" w:beforeAutospacing="1" w:after="100" w:afterAutospacing="1"/>
    </w:pPr>
    <w:rPr>
      <w:color w:val="B34700"/>
      <w:sz w:val="17"/>
      <w:szCs w:val="17"/>
    </w:rPr>
  </w:style>
  <w:style w:type="paragraph" w:customStyle="1" w:styleId="footnote">
    <w:name w:val="footnote"/>
    <w:basedOn w:val="Normal"/>
    <w:pPr>
      <w:spacing w:before="100" w:beforeAutospacing="1" w:after="100" w:afterAutospacing="1"/>
    </w:pPr>
    <w:rPr>
      <w:sz w:val="17"/>
      <w:szCs w:val="17"/>
    </w:rPr>
  </w:style>
  <w:style w:type="paragraph" w:customStyle="1" w:styleId="reg">
    <w:name w:val="reg"/>
    <w:basedOn w:val="Normal"/>
    <w:pPr>
      <w:spacing w:before="60" w:after="60" w:line="240" w:lineRule="atLeast"/>
      <w:jc w:val="both"/>
    </w:pPr>
    <w:rPr>
      <w:rFonts w:ascii="Tahoma" w:hAnsi="Tahoma" w:cs="Tahoma"/>
    </w:rPr>
  </w:style>
  <w:style w:type="paragraph" w:customStyle="1" w:styleId="inscrip">
    <w:name w:val="inscrip"/>
    <w:basedOn w:val="Normal"/>
    <w:pPr>
      <w:spacing w:before="100" w:beforeAutospacing="1" w:after="100" w:afterAutospacing="1"/>
      <w:jc w:val="center"/>
    </w:pPr>
    <w:rPr>
      <w:caps/>
    </w:rPr>
  </w:style>
  <w:style w:type="paragraph" w:customStyle="1" w:styleId="selah">
    <w:name w:val="selah"/>
    <w:basedOn w:val="Normal"/>
    <w:pPr>
      <w:ind w:left="450" w:right="450"/>
      <w:jc w:val="right"/>
    </w:pPr>
    <w:rPr>
      <w:i/>
      <w:iCs/>
    </w:rPr>
  </w:style>
  <w:style w:type="paragraph" w:customStyle="1" w:styleId="rt">
    <w:name w:val="rt"/>
    <w:basedOn w:val="Normal"/>
    <w:pPr>
      <w:spacing w:before="100" w:beforeAutospacing="1" w:after="100" w:afterAutospacing="1"/>
      <w:ind w:left="450" w:right="450"/>
      <w:jc w:val="center"/>
    </w:pPr>
  </w:style>
  <w:style w:type="paragraph" w:customStyle="1" w:styleId="centerhdg">
    <w:name w:val="centerhdg"/>
    <w:basedOn w:val="Normal"/>
    <w:pPr>
      <w:spacing w:before="100" w:beforeAutospacing="1" w:after="100" w:afterAutospacing="1"/>
      <w:jc w:val="center"/>
    </w:pPr>
    <w:rPr>
      <w:i/>
      <w:iCs/>
    </w:rPr>
  </w:style>
  <w:style w:type="paragraph" w:customStyle="1" w:styleId="subhdg">
    <w:name w:val="subhdg"/>
    <w:basedOn w:val="Normal"/>
    <w:pPr>
      <w:spacing w:before="100" w:beforeAutospacing="1" w:after="100" w:afterAutospacing="1"/>
    </w:pPr>
    <w:rPr>
      <w:i/>
      <w:iCs/>
    </w:rPr>
  </w:style>
  <w:style w:type="paragraph" w:customStyle="1" w:styleId="ihdg">
    <w:name w:val="ihdg"/>
    <w:basedOn w:val="Normal"/>
    <w:pPr>
      <w:spacing w:before="100" w:beforeAutospacing="1" w:after="100" w:afterAutospacing="1"/>
    </w:pPr>
    <w:rPr>
      <w:i/>
      <w:iCs/>
    </w:rPr>
  </w:style>
  <w:style w:type="paragraph" w:customStyle="1" w:styleId="acrostic">
    <w:name w:val="acrostic"/>
    <w:basedOn w:val="Normal"/>
    <w:pPr>
      <w:spacing w:before="100" w:beforeAutospacing="1" w:after="100" w:afterAutospacing="1" w:line="360" w:lineRule="atLeast"/>
      <w:jc w:val="center"/>
    </w:pPr>
    <w:rPr>
      <w:rFonts w:ascii="Tahoma" w:hAnsi="Tahoma" w:cs="Tahoma"/>
      <w:b/>
      <w:bCs/>
      <w:color w:val="552200"/>
      <w:sz w:val="29"/>
      <w:szCs w:val="29"/>
    </w:rPr>
  </w:style>
  <w:style w:type="paragraph" w:customStyle="1" w:styleId="indent1">
    <w:name w:val="indent1"/>
    <w:basedOn w:val="Normal"/>
    <w:pPr>
      <w:ind w:left="450"/>
    </w:pPr>
  </w:style>
  <w:style w:type="paragraph" w:customStyle="1" w:styleId="indent2">
    <w:name w:val="indent2"/>
    <w:basedOn w:val="Normal"/>
    <w:pPr>
      <w:ind w:left="900"/>
    </w:pPr>
  </w:style>
  <w:style w:type="paragraph" w:customStyle="1" w:styleId="indent1stline">
    <w:name w:val="indent1stline"/>
    <w:basedOn w:val="Normal"/>
    <w:pPr>
      <w:spacing w:before="100" w:beforeAutospacing="1"/>
      <w:ind w:left="450" w:right="450"/>
    </w:pPr>
  </w:style>
  <w:style w:type="paragraph" w:customStyle="1" w:styleId="tab1stline">
    <w:name w:val="tab1stline"/>
    <w:basedOn w:val="Normal"/>
    <w:pPr>
      <w:spacing w:before="100" w:beforeAutospacing="1" w:after="100" w:afterAutospacing="1"/>
      <w:ind w:left="450" w:right="450"/>
      <w:jc w:val="both"/>
    </w:pPr>
  </w:style>
  <w:style w:type="paragraph" w:customStyle="1" w:styleId="tab1">
    <w:name w:val="tab1"/>
    <w:basedOn w:val="Normal"/>
    <w:pPr>
      <w:spacing w:before="150" w:after="150"/>
      <w:ind w:left="450" w:right="450"/>
      <w:jc w:val="both"/>
    </w:pPr>
  </w:style>
  <w:style w:type="paragraph" w:customStyle="1" w:styleId="list1">
    <w:name w:val="list1"/>
    <w:basedOn w:val="Normal"/>
    <w:pPr>
      <w:spacing w:before="150" w:after="150"/>
      <w:ind w:left="450" w:right="450"/>
      <w:jc w:val="both"/>
    </w:pPr>
  </w:style>
  <w:style w:type="paragraph" w:customStyle="1" w:styleId="list2">
    <w:name w:val="list2"/>
    <w:basedOn w:val="Normal"/>
    <w:pPr>
      <w:spacing w:before="150" w:after="150"/>
      <w:ind w:left="900" w:right="450"/>
      <w:jc w:val="both"/>
    </w:pPr>
  </w:style>
  <w:style w:type="paragraph" w:customStyle="1" w:styleId="list1stline">
    <w:name w:val="list1stline"/>
    <w:basedOn w:val="Normal"/>
    <w:pPr>
      <w:spacing w:before="225" w:after="150"/>
      <w:ind w:left="450" w:right="450"/>
      <w:jc w:val="both"/>
    </w:pPr>
  </w:style>
  <w:style w:type="paragraph" w:customStyle="1" w:styleId="pshdg">
    <w:name w:val="pshdg"/>
    <w:basedOn w:val="Normal"/>
    <w:pPr>
      <w:spacing w:before="100" w:beforeAutospacing="1" w:after="100" w:afterAutospacing="1"/>
      <w:jc w:val="center"/>
    </w:pPr>
    <w:rPr>
      <w:i/>
      <w:iCs/>
    </w:rPr>
  </w:style>
  <w:style w:type="paragraph" w:customStyle="1" w:styleId="indentred1">
    <w:name w:val="indentred1"/>
    <w:basedOn w:val="Normal"/>
    <w:pPr>
      <w:ind w:left="450"/>
    </w:pPr>
    <w:rPr>
      <w:color w:val="880000"/>
    </w:rPr>
  </w:style>
  <w:style w:type="paragraph" w:customStyle="1" w:styleId="indentred2">
    <w:name w:val="indentred2"/>
    <w:basedOn w:val="Normal"/>
    <w:pPr>
      <w:ind w:left="900"/>
    </w:pPr>
    <w:rPr>
      <w:color w:val="880000"/>
    </w:rPr>
  </w:style>
  <w:style w:type="paragraph" w:customStyle="1" w:styleId="indent1stlinered">
    <w:name w:val="indent1stlinered"/>
    <w:basedOn w:val="Normal"/>
    <w:pPr>
      <w:spacing w:before="100" w:beforeAutospacing="1"/>
      <w:ind w:left="450"/>
    </w:pPr>
    <w:rPr>
      <w:color w:val="880000"/>
    </w:rPr>
  </w:style>
  <w:style w:type="paragraph" w:customStyle="1" w:styleId="tab1stlinered">
    <w:name w:val="tab1stlinered"/>
    <w:basedOn w:val="Normal"/>
    <w:pPr>
      <w:spacing w:before="100" w:beforeAutospacing="1" w:after="100" w:afterAutospacing="1"/>
      <w:ind w:left="450" w:right="450"/>
      <w:jc w:val="both"/>
    </w:pPr>
    <w:rPr>
      <w:color w:val="880000"/>
    </w:rPr>
  </w:style>
  <w:style w:type="paragraph" w:customStyle="1" w:styleId="thinv">
    <w:name w:val="thinv"/>
    <w:basedOn w:val="Normal"/>
    <w:pPr>
      <w:spacing w:before="100" w:beforeAutospacing="1" w:after="100" w:afterAutospacing="1"/>
    </w:pPr>
    <w:rPr>
      <w:sz w:val="6"/>
      <w:szCs w:val="6"/>
    </w:rPr>
  </w:style>
  <w:style w:type="paragraph" w:customStyle="1" w:styleId="thin">
    <w:name w:val="thin"/>
    <w:basedOn w:val="Normal"/>
    <w:pPr>
      <w:spacing w:before="100" w:beforeAutospacing="1" w:after="100" w:afterAutospacing="1"/>
    </w:pPr>
    <w:rPr>
      <w:sz w:val="11"/>
      <w:szCs w:val="11"/>
    </w:rPr>
  </w:style>
  <w:style w:type="paragraph" w:customStyle="1" w:styleId="thinq">
    <w:name w:val="thinq"/>
    <w:basedOn w:val="Normal"/>
    <w:pPr>
      <w:spacing w:before="100" w:beforeAutospacing="1" w:after="100" w:afterAutospacing="1"/>
    </w:pPr>
    <w:rPr>
      <w:sz w:val="14"/>
      <w:szCs w:val="14"/>
    </w:rPr>
  </w:style>
  <w:style w:type="paragraph" w:customStyle="1" w:styleId="fnv">
    <w:name w:val="fnv"/>
    <w:basedOn w:val="Normal"/>
    <w:pPr>
      <w:spacing w:before="100" w:beforeAutospacing="1" w:after="100" w:afterAutospacing="1" w:line="225" w:lineRule="atLeast"/>
      <w:ind w:left="15" w:right="30"/>
      <w:textAlignment w:val="top"/>
    </w:pPr>
    <w:rPr>
      <w:rFonts w:ascii="Arial" w:hAnsi="Arial" w:cs="Arial"/>
      <w:sz w:val="17"/>
      <w:szCs w:val="17"/>
    </w:rPr>
  </w:style>
  <w:style w:type="paragraph" w:customStyle="1" w:styleId="hdg1">
    <w:name w:val="hdg1"/>
    <w:basedOn w:val="Normal"/>
    <w:pPr>
      <w:spacing w:before="300" w:after="150"/>
      <w:ind w:left="330" w:hanging="330"/>
    </w:pPr>
    <w:rPr>
      <w:rFonts w:ascii="Arial" w:hAnsi="Arial" w:cs="Arial"/>
      <w:b/>
      <w:bCs/>
      <w:color w:val="001320"/>
    </w:rPr>
  </w:style>
  <w:style w:type="paragraph" w:customStyle="1" w:styleId="hdg2">
    <w:name w:val="hdg2"/>
    <w:basedOn w:val="Normal"/>
    <w:pPr>
      <w:spacing w:before="225" w:after="75"/>
      <w:ind w:left="660" w:hanging="330"/>
    </w:pPr>
    <w:rPr>
      <w:rFonts w:ascii="Arial" w:hAnsi="Arial" w:cs="Arial"/>
      <w:b/>
      <w:bCs/>
      <w:color w:val="0066AA"/>
    </w:rPr>
  </w:style>
  <w:style w:type="paragraph" w:customStyle="1" w:styleId="hdg3">
    <w:name w:val="hdg3"/>
    <w:basedOn w:val="Normal"/>
    <w:pPr>
      <w:spacing w:before="75" w:after="75"/>
      <w:ind w:left="990" w:hanging="330"/>
    </w:pPr>
    <w:rPr>
      <w:rFonts w:ascii="Arial" w:hAnsi="Arial" w:cs="Arial"/>
      <w:color w:val="001320"/>
    </w:rPr>
  </w:style>
  <w:style w:type="paragraph" w:customStyle="1" w:styleId="hdg4">
    <w:name w:val="hdg4"/>
    <w:basedOn w:val="Normal"/>
    <w:pPr>
      <w:spacing w:before="75" w:after="75"/>
      <w:ind w:left="1320" w:hanging="330"/>
    </w:pPr>
    <w:rPr>
      <w:rFonts w:ascii="Arial" w:hAnsi="Arial" w:cs="Arial"/>
      <w:color w:val="001320"/>
    </w:rPr>
  </w:style>
  <w:style w:type="paragraph" w:customStyle="1" w:styleId="hdg5">
    <w:name w:val="hdg5"/>
    <w:basedOn w:val="Normal"/>
    <w:pPr>
      <w:spacing w:before="75" w:after="75"/>
      <w:ind w:left="1650" w:hanging="330"/>
    </w:pPr>
    <w:rPr>
      <w:rFonts w:ascii="Arial" w:hAnsi="Arial" w:cs="Arial"/>
      <w:color w:val="001320"/>
    </w:rPr>
  </w:style>
  <w:style w:type="paragraph" w:customStyle="1" w:styleId="n2">
    <w:name w:val="n2"/>
    <w:basedOn w:val="Normal"/>
    <w:pPr>
      <w:spacing w:before="100" w:beforeAutospacing="1" w:after="100" w:afterAutospacing="1"/>
    </w:pPr>
    <w:rPr>
      <w:b/>
      <w:bCs/>
      <w:color w:val="0066AA"/>
    </w:rPr>
  </w:style>
  <w:style w:type="paragraph" w:customStyle="1" w:styleId="n3">
    <w:name w:val="n3"/>
    <w:basedOn w:val="Normal"/>
    <w:pPr>
      <w:spacing w:before="100" w:beforeAutospacing="1" w:after="100" w:afterAutospacing="1"/>
    </w:pPr>
    <w:rPr>
      <w:b/>
      <w:bCs/>
      <w:color w:val="AA4400"/>
    </w:rPr>
  </w:style>
  <w:style w:type="paragraph" w:customStyle="1" w:styleId="n4">
    <w:name w:val="n4"/>
    <w:basedOn w:val="Normal"/>
    <w:pPr>
      <w:spacing w:before="100" w:beforeAutospacing="1" w:after="100" w:afterAutospacing="1"/>
    </w:pPr>
    <w:rPr>
      <w:color w:val="0066AA"/>
    </w:rPr>
  </w:style>
  <w:style w:type="paragraph" w:customStyle="1" w:styleId="n5">
    <w:name w:val="n5"/>
    <w:basedOn w:val="Normal"/>
    <w:pPr>
      <w:spacing w:before="100" w:beforeAutospacing="1" w:after="100" w:afterAutospacing="1"/>
    </w:pPr>
    <w:rPr>
      <w:color w:val="AA4400"/>
    </w:rPr>
  </w:style>
  <w:style w:type="paragraph" w:customStyle="1" w:styleId="vheadingv">
    <w:name w:val="vheadingv"/>
    <w:basedOn w:val="Normal"/>
    <w:pPr>
      <w:shd w:val="clear" w:color="auto" w:fill="EEEEEE"/>
      <w:spacing w:before="100" w:beforeAutospacing="1" w:after="150"/>
    </w:pPr>
    <w:rPr>
      <w:rFonts w:ascii="Verdana" w:hAnsi="Verdana"/>
      <w:color w:val="001320"/>
    </w:rPr>
  </w:style>
  <w:style w:type="paragraph" w:customStyle="1" w:styleId="vheading2">
    <w:name w:val="vheading2"/>
    <w:basedOn w:val="Normal"/>
    <w:pPr>
      <w:shd w:val="clear" w:color="auto" w:fill="EEEEEE"/>
      <w:spacing w:before="330" w:after="150"/>
    </w:pPr>
    <w:rPr>
      <w:rFonts w:ascii="Verdana" w:hAnsi="Verdana"/>
      <w:b/>
      <w:bCs/>
      <w:color w:val="001320"/>
    </w:rPr>
  </w:style>
  <w:style w:type="paragraph" w:customStyle="1" w:styleId="clickchap">
    <w:name w:val="clickchap"/>
    <w:basedOn w:val="Normal"/>
    <w:pPr>
      <w:shd w:val="clear" w:color="auto" w:fill="EEEEEE"/>
      <w:spacing w:before="100" w:beforeAutospacing="1" w:after="100" w:afterAutospacing="1"/>
    </w:pPr>
    <w:rPr>
      <w:rFonts w:ascii="Verdana" w:hAnsi="Verdana"/>
      <w:i/>
      <w:iCs/>
      <w:color w:val="001320"/>
      <w:sz w:val="20"/>
      <w:szCs w:val="20"/>
    </w:rPr>
  </w:style>
  <w:style w:type="paragraph" w:customStyle="1" w:styleId="padright2">
    <w:name w:val="padright2"/>
    <w:basedOn w:val="Normal"/>
    <w:pPr>
      <w:spacing w:before="100" w:beforeAutospacing="1" w:after="100" w:afterAutospacing="1"/>
    </w:pPr>
  </w:style>
  <w:style w:type="paragraph" w:customStyle="1" w:styleId="padright">
    <w:name w:val="padright"/>
    <w:basedOn w:val="Normal"/>
    <w:pPr>
      <w:spacing w:before="100" w:beforeAutospacing="1" w:after="100" w:afterAutospacing="1"/>
    </w:pPr>
  </w:style>
  <w:style w:type="paragraph" w:customStyle="1" w:styleId="padcent">
    <w:name w:val="padcent"/>
    <w:basedOn w:val="Normal"/>
    <w:pPr>
      <w:spacing w:before="100" w:beforeAutospacing="1" w:after="100" w:afterAutospacing="1"/>
    </w:pPr>
  </w:style>
  <w:style w:type="paragraph" w:customStyle="1" w:styleId="padleft">
    <w:name w:val="padleft"/>
    <w:basedOn w:val="Normal"/>
    <w:pPr>
      <w:spacing w:before="100" w:beforeAutospacing="1" w:after="100" w:afterAutospacing="1"/>
    </w:pPr>
  </w:style>
  <w:style w:type="paragraph" w:customStyle="1" w:styleId="wrdstudy">
    <w:name w:val="wrdstudy"/>
    <w:basedOn w:val="Normal"/>
    <w:pPr>
      <w:spacing w:before="165" w:after="165"/>
    </w:pPr>
  </w:style>
  <w:style w:type="paragraph" w:customStyle="1" w:styleId="wrd">
    <w:name w:val="wrd"/>
    <w:basedOn w:val="Normal"/>
    <w:pPr>
      <w:spacing w:before="100" w:beforeAutospacing="1" w:after="100" w:afterAutospacing="1"/>
    </w:pPr>
    <w:rPr>
      <w:b/>
      <w:bCs/>
      <w:color w:val="AA4400"/>
    </w:rPr>
  </w:style>
  <w:style w:type="paragraph" w:customStyle="1" w:styleId="gr">
    <w:name w:val="gr"/>
    <w:basedOn w:val="Normal"/>
    <w:pPr>
      <w:spacing w:before="100" w:beforeAutospacing="1" w:after="100" w:afterAutospacing="1"/>
    </w:pPr>
    <w:rPr>
      <w:b/>
      <w:bCs/>
      <w:color w:val="0066AA"/>
    </w:rPr>
  </w:style>
  <w:style w:type="paragraph" w:customStyle="1" w:styleId="spc">
    <w:name w:val="spc"/>
    <w:basedOn w:val="Normal"/>
    <w:pPr>
      <w:spacing w:before="100" w:beforeAutospacing="1" w:after="100" w:afterAutospacing="1" w:line="210" w:lineRule="atLeast"/>
    </w:pPr>
  </w:style>
  <w:style w:type="paragraph" w:customStyle="1" w:styleId="cap">
    <w:name w:val="cap"/>
    <w:basedOn w:val="Normal"/>
    <w:pPr>
      <w:spacing w:before="100" w:beforeAutospacing="1" w:after="100" w:afterAutospacing="1"/>
    </w:pPr>
    <w:rPr>
      <w:color w:val="FF3300"/>
    </w:rPr>
  </w:style>
  <w:style w:type="paragraph" w:customStyle="1" w:styleId="snum">
    <w:name w:val="snum"/>
    <w:basedOn w:val="Normal"/>
    <w:pPr>
      <w:spacing w:before="100" w:beforeAutospacing="1" w:after="100" w:afterAutospacing="1"/>
    </w:pPr>
    <w:rPr>
      <w:color w:val="FF3300"/>
    </w:rPr>
  </w:style>
  <w:style w:type="paragraph" w:customStyle="1" w:styleId="dt">
    <w:name w:val="dt"/>
    <w:basedOn w:val="Normal"/>
    <w:pPr>
      <w:spacing w:before="100" w:beforeAutospacing="1" w:after="100" w:afterAutospacing="1"/>
    </w:pPr>
    <w:rPr>
      <w:b/>
      <w:bCs/>
      <w:color w:val="AA4400"/>
    </w:rPr>
  </w:style>
  <w:style w:type="paragraph" w:customStyle="1" w:styleId="ldot">
    <w:name w:val="ldot"/>
    <w:basedOn w:val="Normal"/>
    <w:pPr>
      <w:spacing w:before="100" w:beforeAutospacing="1" w:after="100" w:afterAutospacing="1"/>
    </w:pPr>
    <w:rPr>
      <w:b/>
      <w:bCs/>
      <w:color w:val="FF3300"/>
    </w:rPr>
  </w:style>
  <w:style w:type="paragraph" w:customStyle="1" w:styleId="let">
    <w:name w:val="let"/>
    <w:basedOn w:val="Normal"/>
    <w:pPr>
      <w:spacing w:before="100" w:beforeAutospacing="1" w:after="100" w:afterAutospacing="1"/>
    </w:pPr>
    <w:rPr>
      <w:b/>
      <w:bCs/>
      <w:color w:val="AA4400"/>
    </w:rPr>
  </w:style>
  <w:style w:type="paragraph" w:customStyle="1" w:styleId="nm">
    <w:name w:val="nm"/>
    <w:basedOn w:val="Normal"/>
    <w:pPr>
      <w:spacing w:before="100" w:beforeAutospacing="1" w:after="100" w:afterAutospacing="1"/>
    </w:pPr>
    <w:rPr>
      <w:b/>
      <w:bCs/>
      <w:color w:val="0066AA"/>
    </w:rPr>
  </w:style>
  <w:style w:type="paragraph" w:customStyle="1" w:styleId="dot">
    <w:name w:val="dot"/>
    <w:basedOn w:val="Normal"/>
    <w:pPr>
      <w:spacing w:before="60" w:after="60"/>
    </w:pPr>
  </w:style>
  <w:style w:type="paragraph" w:customStyle="1" w:styleId="lgdot">
    <w:name w:val="lgdot"/>
    <w:basedOn w:val="Normal"/>
    <w:pPr>
      <w:spacing w:before="60" w:after="60"/>
    </w:pPr>
  </w:style>
  <w:style w:type="paragraph" w:customStyle="1" w:styleId="smallnum">
    <w:name w:val="smallnum"/>
    <w:basedOn w:val="Normal"/>
    <w:pPr>
      <w:spacing w:before="60" w:after="60"/>
    </w:pPr>
  </w:style>
  <w:style w:type="paragraph" w:customStyle="1" w:styleId="letter">
    <w:name w:val="letter"/>
    <w:basedOn w:val="Normal"/>
    <w:pPr>
      <w:spacing w:before="60" w:after="60"/>
    </w:pPr>
  </w:style>
  <w:style w:type="paragraph" w:customStyle="1" w:styleId="ita">
    <w:name w:val="ita"/>
    <w:basedOn w:val="Normal"/>
    <w:pPr>
      <w:spacing w:before="60" w:after="60"/>
    </w:pPr>
  </w:style>
  <w:style w:type="paragraph" w:customStyle="1" w:styleId="num">
    <w:name w:val="num"/>
    <w:basedOn w:val="Normal"/>
    <w:pPr>
      <w:spacing w:before="60" w:after="60"/>
    </w:pPr>
  </w:style>
  <w:style w:type="paragraph" w:customStyle="1" w:styleId="capletter">
    <w:name w:val="capletter"/>
    <w:basedOn w:val="Normal"/>
    <w:pPr>
      <w:spacing w:before="60" w:after="60"/>
    </w:pPr>
  </w:style>
  <w:style w:type="paragraph" w:customStyle="1" w:styleId="lamdeut">
    <w:name w:val="lamdeut"/>
    <w:basedOn w:val="Normal"/>
    <w:pPr>
      <w:spacing w:before="100" w:beforeAutospacing="1" w:after="100" w:afterAutospacing="1"/>
    </w:pPr>
  </w:style>
  <w:style w:type="paragraph" w:customStyle="1" w:styleId="h">
    <w:name w:val="h"/>
    <w:basedOn w:val="Normal"/>
    <w:pPr>
      <w:spacing w:before="100" w:beforeAutospacing="1" w:after="100" w:afterAutospacing="1"/>
    </w:pPr>
  </w:style>
  <w:style w:type="paragraph" w:customStyle="1" w:styleId="vtext">
    <w:name w:val="vtext"/>
    <w:basedOn w:val="Normal"/>
    <w:pPr>
      <w:spacing w:before="100" w:beforeAutospacing="1" w:after="100" w:afterAutospacing="1"/>
    </w:pPr>
    <w:rPr>
      <w:color w:val="008AE6"/>
    </w:rPr>
  </w:style>
  <w:style w:type="paragraph" w:customStyle="1" w:styleId="str">
    <w:name w:val="str"/>
    <w:basedOn w:val="Normal"/>
    <w:pPr>
      <w:spacing w:before="100" w:beforeAutospacing="1" w:after="100" w:afterAutospacing="1"/>
    </w:pPr>
    <w:rPr>
      <w:color w:val="008AE6"/>
    </w:rPr>
  </w:style>
  <w:style w:type="paragraph" w:customStyle="1" w:styleId="cred">
    <w:name w:val="cred"/>
    <w:basedOn w:val="Normal"/>
    <w:pPr>
      <w:spacing w:after="100" w:afterAutospacing="1"/>
      <w:jc w:val="right"/>
    </w:pPr>
    <w:rPr>
      <w:i/>
      <w:iCs/>
    </w:rPr>
  </w:style>
  <w:style w:type="paragraph" w:customStyle="1" w:styleId="highl">
    <w:name w:val="highl"/>
    <w:basedOn w:val="Normal"/>
    <w:pPr>
      <w:shd w:val="clear" w:color="auto" w:fill="FFF4EC"/>
      <w:spacing w:before="100" w:beforeAutospacing="1" w:after="100" w:afterAutospacing="1"/>
    </w:pPr>
  </w:style>
  <w:style w:type="paragraph" w:customStyle="1" w:styleId="2">
    <w:name w:val="2"/>
    <w:basedOn w:val="Normal"/>
    <w:pPr>
      <w:spacing w:before="100" w:beforeAutospacing="1" w:after="100" w:afterAutospacing="1"/>
    </w:pPr>
    <w:rPr>
      <w:color w:val="0066AA"/>
    </w:rPr>
  </w:style>
  <w:style w:type="character" w:customStyle="1" w:styleId="n1">
    <w:name w:val="n1"/>
    <w:basedOn w:val="DefaultParagraphFont"/>
  </w:style>
  <w:style w:type="character" w:customStyle="1" w:styleId="n21">
    <w:name w:val="n21"/>
    <w:basedOn w:val="DefaultParagraphFont"/>
    <w:rPr>
      <w:b/>
      <w:bCs/>
      <w:color w:val="0066AA"/>
    </w:rPr>
  </w:style>
  <w:style w:type="character" w:customStyle="1" w:styleId="n31">
    <w:name w:val="n31"/>
    <w:basedOn w:val="DefaultParagraphFont"/>
    <w:rPr>
      <w:b/>
      <w:bCs/>
      <w:color w:val="AA4400"/>
    </w:rPr>
  </w:style>
  <w:style w:type="character" w:customStyle="1" w:styleId="n41">
    <w:name w:val="n41"/>
    <w:basedOn w:val="DefaultParagraphFont"/>
    <w:rPr>
      <w:color w:val="0066AA"/>
    </w:rPr>
  </w:style>
  <w:style w:type="character" w:customStyle="1" w:styleId="n51">
    <w:name w:val="n51"/>
    <w:basedOn w:val="DefaultParagraphFont"/>
    <w:rPr>
      <w:color w:val="AA4400"/>
    </w:rPr>
  </w:style>
  <w:style w:type="table" w:styleId="TableGrid">
    <w:name w:val="Table Grid"/>
    <w:basedOn w:val="TableNormal"/>
    <w:uiPriority w:val="39"/>
    <w:rsid w:val="00A14A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4781">
      <w:marLeft w:val="0"/>
      <w:marRight w:val="0"/>
      <w:marTop w:val="75"/>
      <w:marBottom w:val="150"/>
      <w:divBdr>
        <w:top w:val="none" w:sz="0" w:space="0" w:color="auto"/>
        <w:left w:val="none" w:sz="0" w:space="0" w:color="auto"/>
        <w:bottom w:val="none" w:sz="0" w:space="0" w:color="auto"/>
        <w:right w:val="none" w:sz="0" w:space="0" w:color="auto"/>
      </w:divBdr>
    </w:div>
    <w:div w:id="55393876">
      <w:marLeft w:val="0"/>
      <w:marRight w:val="0"/>
      <w:marTop w:val="75"/>
      <w:marBottom w:val="150"/>
      <w:divBdr>
        <w:top w:val="none" w:sz="0" w:space="0" w:color="auto"/>
        <w:left w:val="none" w:sz="0" w:space="0" w:color="auto"/>
        <w:bottom w:val="none" w:sz="0" w:space="0" w:color="auto"/>
        <w:right w:val="none" w:sz="0" w:space="0" w:color="auto"/>
      </w:divBdr>
    </w:div>
    <w:div w:id="192768923">
      <w:marLeft w:val="0"/>
      <w:marRight w:val="0"/>
      <w:marTop w:val="75"/>
      <w:marBottom w:val="150"/>
      <w:divBdr>
        <w:top w:val="none" w:sz="0" w:space="0" w:color="auto"/>
        <w:left w:val="none" w:sz="0" w:space="0" w:color="auto"/>
        <w:bottom w:val="none" w:sz="0" w:space="0" w:color="auto"/>
        <w:right w:val="none" w:sz="0" w:space="0" w:color="auto"/>
      </w:divBdr>
    </w:div>
    <w:div w:id="254830783">
      <w:marLeft w:val="0"/>
      <w:marRight w:val="0"/>
      <w:marTop w:val="75"/>
      <w:marBottom w:val="150"/>
      <w:divBdr>
        <w:top w:val="none" w:sz="0" w:space="0" w:color="auto"/>
        <w:left w:val="none" w:sz="0" w:space="0" w:color="auto"/>
        <w:bottom w:val="none" w:sz="0" w:space="0" w:color="auto"/>
        <w:right w:val="none" w:sz="0" w:space="0" w:color="auto"/>
      </w:divBdr>
    </w:div>
    <w:div w:id="256792454">
      <w:marLeft w:val="0"/>
      <w:marRight w:val="0"/>
      <w:marTop w:val="75"/>
      <w:marBottom w:val="150"/>
      <w:divBdr>
        <w:top w:val="none" w:sz="0" w:space="0" w:color="auto"/>
        <w:left w:val="none" w:sz="0" w:space="0" w:color="auto"/>
        <w:bottom w:val="none" w:sz="0" w:space="0" w:color="auto"/>
        <w:right w:val="none" w:sz="0" w:space="0" w:color="auto"/>
      </w:divBdr>
    </w:div>
    <w:div w:id="305626089">
      <w:marLeft w:val="0"/>
      <w:marRight w:val="0"/>
      <w:marTop w:val="75"/>
      <w:marBottom w:val="150"/>
      <w:divBdr>
        <w:top w:val="none" w:sz="0" w:space="0" w:color="auto"/>
        <w:left w:val="none" w:sz="0" w:space="0" w:color="auto"/>
        <w:bottom w:val="none" w:sz="0" w:space="0" w:color="auto"/>
        <w:right w:val="none" w:sz="0" w:space="0" w:color="auto"/>
      </w:divBdr>
    </w:div>
    <w:div w:id="344600943">
      <w:marLeft w:val="0"/>
      <w:marRight w:val="0"/>
      <w:marTop w:val="75"/>
      <w:marBottom w:val="150"/>
      <w:divBdr>
        <w:top w:val="none" w:sz="0" w:space="0" w:color="auto"/>
        <w:left w:val="none" w:sz="0" w:space="0" w:color="auto"/>
        <w:bottom w:val="none" w:sz="0" w:space="0" w:color="auto"/>
        <w:right w:val="none" w:sz="0" w:space="0" w:color="auto"/>
      </w:divBdr>
    </w:div>
    <w:div w:id="350302998">
      <w:marLeft w:val="0"/>
      <w:marRight w:val="0"/>
      <w:marTop w:val="75"/>
      <w:marBottom w:val="150"/>
      <w:divBdr>
        <w:top w:val="none" w:sz="0" w:space="0" w:color="auto"/>
        <w:left w:val="none" w:sz="0" w:space="0" w:color="auto"/>
        <w:bottom w:val="none" w:sz="0" w:space="0" w:color="auto"/>
        <w:right w:val="none" w:sz="0" w:space="0" w:color="auto"/>
      </w:divBdr>
    </w:div>
    <w:div w:id="364134623">
      <w:marLeft w:val="0"/>
      <w:marRight w:val="0"/>
      <w:marTop w:val="75"/>
      <w:marBottom w:val="150"/>
      <w:divBdr>
        <w:top w:val="none" w:sz="0" w:space="0" w:color="auto"/>
        <w:left w:val="none" w:sz="0" w:space="0" w:color="auto"/>
        <w:bottom w:val="none" w:sz="0" w:space="0" w:color="auto"/>
        <w:right w:val="none" w:sz="0" w:space="0" w:color="auto"/>
      </w:divBdr>
    </w:div>
    <w:div w:id="400177918">
      <w:marLeft w:val="0"/>
      <w:marRight w:val="0"/>
      <w:marTop w:val="75"/>
      <w:marBottom w:val="150"/>
      <w:divBdr>
        <w:top w:val="none" w:sz="0" w:space="0" w:color="auto"/>
        <w:left w:val="none" w:sz="0" w:space="0" w:color="auto"/>
        <w:bottom w:val="none" w:sz="0" w:space="0" w:color="auto"/>
        <w:right w:val="none" w:sz="0" w:space="0" w:color="auto"/>
      </w:divBdr>
    </w:div>
    <w:div w:id="415784942">
      <w:marLeft w:val="0"/>
      <w:marRight w:val="0"/>
      <w:marTop w:val="75"/>
      <w:marBottom w:val="150"/>
      <w:divBdr>
        <w:top w:val="none" w:sz="0" w:space="0" w:color="auto"/>
        <w:left w:val="none" w:sz="0" w:space="0" w:color="auto"/>
        <w:bottom w:val="none" w:sz="0" w:space="0" w:color="auto"/>
        <w:right w:val="none" w:sz="0" w:space="0" w:color="auto"/>
      </w:divBdr>
    </w:div>
    <w:div w:id="535507139">
      <w:marLeft w:val="0"/>
      <w:marRight w:val="0"/>
      <w:marTop w:val="75"/>
      <w:marBottom w:val="150"/>
      <w:divBdr>
        <w:top w:val="none" w:sz="0" w:space="0" w:color="auto"/>
        <w:left w:val="none" w:sz="0" w:space="0" w:color="auto"/>
        <w:bottom w:val="none" w:sz="0" w:space="0" w:color="auto"/>
        <w:right w:val="none" w:sz="0" w:space="0" w:color="auto"/>
      </w:divBdr>
    </w:div>
    <w:div w:id="535654808">
      <w:marLeft w:val="0"/>
      <w:marRight w:val="0"/>
      <w:marTop w:val="75"/>
      <w:marBottom w:val="150"/>
      <w:divBdr>
        <w:top w:val="none" w:sz="0" w:space="0" w:color="auto"/>
        <w:left w:val="none" w:sz="0" w:space="0" w:color="auto"/>
        <w:bottom w:val="none" w:sz="0" w:space="0" w:color="auto"/>
        <w:right w:val="none" w:sz="0" w:space="0" w:color="auto"/>
      </w:divBdr>
    </w:div>
    <w:div w:id="538587888">
      <w:marLeft w:val="0"/>
      <w:marRight w:val="0"/>
      <w:marTop w:val="75"/>
      <w:marBottom w:val="150"/>
      <w:divBdr>
        <w:top w:val="none" w:sz="0" w:space="0" w:color="auto"/>
        <w:left w:val="none" w:sz="0" w:space="0" w:color="auto"/>
        <w:bottom w:val="none" w:sz="0" w:space="0" w:color="auto"/>
        <w:right w:val="none" w:sz="0" w:space="0" w:color="auto"/>
      </w:divBdr>
    </w:div>
    <w:div w:id="546643778">
      <w:marLeft w:val="0"/>
      <w:marRight w:val="0"/>
      <w:marTop w:val="75"/>
      <w:marBottom w:val="150"/>
      <w:divBdr>
        <w:top w:val="none" w:sz="0" w:space="0" w:color="auto"/>
        <w:left w:val="none" w:sz="0" w:space="0" w:color="auto"/>
        <w:bottom w:val="none" w:sz="0" w:space="0" w:color="auto"/>
        <w:right w:val="none" w:sz="0" w:space="0" w:color="auto"/>
      </w:divBdr>
    </w:div>
    <w:div w:id="651956659">
      <w:marLeft w:val="0"/>
      <w:marRight w:val="0"/>
      <w:marTop w:val="75"/>
      <w:marBottom w:val="150"/>
      <w:divBdr>
        <w:top w:val="none" w:sz="0" w:space="0" w:color="auto"/>
        <w:left w:val="none" w:sz="0" w:space="0" w:color="auto"/>
        <w:bottom w:val="none" w:sz="0" w:space="0" w:color="auto"/>
        <w:right w:val="none" w:sz="0" w:space="0" w:color="auto"/>
      </w:divBdr>
    </w:div>
    <w:div w:id="691495430">
      <w:marLeft w:val="0"/>
      <w:marRight w:val="0"/>
      <w:marTop w:val="75"/>
      <w:marBottom w:val="150"/>
      <w:divBdr>
        <w:top w:val="none" w:sz="0" w:space="0" w:color="auto"/>
        <w:left w:val="none" w:sz="0" w:space="0" w:color="auto"/>
        <w:bottom w:val="none" w:sz="0" w:space="0" w:color="auto"/>
        <w:right w:val="none" w:sz="0" w:space="0" w:color="auto"/>
      </w:divBdr>
    </w:div>
    <w:div w:id="699279232">
      <w:marLeft w:val="0"/>
      <w:marRight w:val="0"/>
      <w:marTop w:val="75"/>
      <w:marBottom w:val="150"/>
      <w:divBdr>
        <w:top w:val="none" w:sz="0" w:space="0" w:color="auto"/>
        <w:left w:val="none" w:sz="0" w:space="0" w:color="auto"/>
        <w:bottom w:val="none" w:sz="0" w:space="0" w:color="auto"/>
        <w:right w:val="none" w:sz="0" w:space="0" w:color="auto"/>
      </w:divBdr>
    </w:div>
    <w:div w:id="765032855">
      <w:marLeft w:val="0"/>
      <w:marRight w:val="0"/>
      <w:marTop w:val="75"/>
      <w:marBottom w:val="150"/>
      <w:divBdr>
        <w:top w:val="none" w:sz="0" w:space="0" w:color="auto"/>
        <w:left w:val="none" w:sz="0" w:space="0" w:color="auto"/>
        <w:bottom w:val="none" w:sz="0" w:space="0" w:color="auto"/>
        <w:right w:val="none" w:sz="0" w:space="0" w:color="auto"/>
      </w:divBdr>
    </w:div>
    <w:div w:id="782187616">
      <w:marLeft w:val="0"/>
      <w:marRight w:val="0"/>
      <w:marTop w:val="75"/>
      <w:marBottom w:val="150"/>
      <w:divBdr>
        <w:top w:val="none" w:sz="0" w:space="0" w:color="auto"/>
        <w:left w:val="none" w:sz="0" w:space="0" w:color="auto"/>
        <w:bottom w:val="none" w:sz="0" w:space="0" w:color="auto"/>
        <w:right w:val="none" w:sz="0" w:space="0" w:color="auto"/>
      </w:divBdr>
    </w:div>
    <w:div w:id="817722163">
      <w:marLeft w:val="0"/>
      <w:marRight w:val="0"/>
      <w:marTop w:val="75"/>
      <w:marBottom w:val="150"/>
      <w:divBdr>
        <w:top w:val="none" w:sz="0" w:space="0" w:color="auto"/>
        <w:left w:val="none" w:sz="0" w:space="0" w:color="auto"/>
        <w:bottom w:val="none" w:sz="0" w:space="0" w:color="auto"/>
        <w:right w:val="none" w:sz="0" w:space="0" w:color="auto"/>
      </w:divBdr>
    </w:div>
    <w:div w:id="824127618">
      <w:marLeft w:val="0"/>
      <w:marRight w:val="0"/>
      <w:marTop w:val="75"/>
      <w:marBottom w:val="150"/>
      <w:divBdr>
        <w:top w:val="none" w:sz="0" w:space="0" w:color="auto"/>
        <w:left w:val="none" w:sz="0" w:space="0" w:color="auto"/>
        <w:bottom w:val="none" w:sz="0" w:space="0" w:color="auto"/>
        <w:right w:val="none" w:sz="0" w:space="0" w:color="auto"/>
      </w:divBdr>
    </w:div>
    <w:div w:id="857160412">
      <w:marLeft w:val="0"/>
      <w:marRight w:val="0"/>
      <w:marTop w:val="75"/>
      <w:marBottom w:val="150"/>
      <w:divBdr>
        <w:top w:val="none" w:sz="0" w:space="0" w:color="auto"/>
        <w:left w:val="none" w:sz="0" w:space="0" w:color="auto"/>
        <w:bottom w:val="none" w:sz="0" w:space="0" w:color="auto"/>
        <w:right w:val="none" w:sz="0" w:space="0" w:color="auto"/>
      </w:divBdr>
    </w:div>
    <w:div w:id="871962094">
      <w:marLeft w:val="0"/>
      <w:marRight w:val="0"/>
      <w:marTop w:val="75"/>
      <w:marBottom w:val="150"/>
      <w:divBdr>
        <w:top w:val="none" w:sz="0" w:space="0" w:color="auto"/>
        <w:left w:val="none" w:sz="0" w:space="0" w:color="auto"/>
        <w:bottom w:val="none" w:sz="0" w:space="0" w:color="auto"/>
        <w:right w:val="none" w:sz="0" w:space="0" w:color="auto"/>
      </w:divBdr>
    </w:div>
    <w:div w:id="914315577">
      <w:marLeft w:val="0"/>
      <w:marRight w:val="0"/>
      <w:marTop w:val="75"/>
      <w:marBottom w:val="150"/>
      <w:divBdr>
        <w:top w:val="none" w:sz="0" w:space="0" w:color="auto"/>
        <w:left w:val="none" w:sz="0" w:space="0" w:color="auto"/>
        <w:bottom w:val="none" w:sz="0" w:space="0" w:color="auto"/>
        <w:right w:val="none" w:sz="0" w:space="0" w:color="auto"/>
      </w:divBdr>
    </w:div>
    <w:div w:id="945112498">
      <w:marLeft w:val="0"/>
      <w:marRight w:val="0"/>
      <w:marTop w:val="75"/>
      <w:marBottom w:val="150"/>
      <w:divBdr>
        <w:top w:val="none" w:sz="0" w:space="0" w:color="auto"/>
        <w:left w:val="none" w:sz="0" w:space="0" w:color="auto"/>
        <w:bottom w:val="none" w:sz="0" w:space="0" w:color="auto"/>
        <w:right w:val="none" w:sz="0" w:space="0" w:color="auto"/>
      </w:divBdr>
    </w:div>
    <w:div w:id="962030914">
      <w:marLeft w:val="0"/>
      <w:marRight w:val="0"/>
      <w:marTop w:val="75"/>
      <w:marBottom w:val="150"/>
      <w:divBdr>
        <w:top w:val="none" w:sz="0" w:space="0" w:color="auto"/>
        <w:left w:val="none" w:sz="0" w:space="0" w:color="auto"/>
        <w:bottom w:val="none" w:sz="0" w:space="0" w:color="auto"/>
        <w:right w:val="none" w:sz="0" w:space="0" w:color="auto"/>
      </w:divBdr>
    </w:div>
    <w:div w:id="994066711">
      <w:marLeft w:val="0"/>
      <w:marRight w:val="0"/>
      <w:marTop w:val="75"/>
      <w:marBottom w:val="150"/>
      <w:divBdr>
        <w:top w:val="none" w:sz="0" w:space="0" w:color="auto"/>
        <w:left w:val="none" w:sz="0" w:space="0" w:color="auto"/>
        <w:bottom w:val="none" w:sz="0" w:space="0" w:color="auto"/>
        <w:right w:val="none" w:sz="0" w:space="0" w:color="auto"/>
      </w:divBdr>
    </w:div>
    <w:div w:id="1009286929">
      <w:marLeft w:val="0"/>
      <w:marRight w:val="0"/>
      <w:marTop w:val="75"/>
      <w:marBottom w:val="150"/>
      <w:divBdr>
        <w:top w:val="none" w:sz="0" w:space="0" w:color="auto"/>
        <w:left w:val="none" w:sz="0" w:space="0" w:color="auto"/>
        <w:bottom w:val="none" w:sz="0" w:space="0" w:color="auto"/>
        <w:right w:val="none" w:sz="0" w:space="0" w:color="auto"/>
      </w:divBdr>
    </w:div>
    <w:div w:id="1018509776">
      <w:marLeft w:val="0"/>
      <w:marRight w:val="0"/>
      <w:marTop w:val="75"/>
      <w:marBottom w:val="150"/>
      <w:divBdr>
        <w:top w:val="none" w:sz="0" w:space="0" w:color="auto"/>
        <w:left w:val="none" w:sz="0" w:space="0" w:color="auto"/>
        <w:bottom w:val="none" w:sz="0" w:space="0" w:color="auto"/>
        <w:right w:val="none" w:sz="0" w:space="0" w:color="auto"/>
      </w:divBdr>
    </w:div>
    <w:div w:id="1019508670">
      <w:marLeft w:val="0"/>
      <w:marRight w:val="0"/>
      <w:marTop w:val="75"/>
      <w:marBottom w:val="150"/>
      <w:divBdr>
        <w:top w:val="none" w:sz="0" w:space="0" w:color="auto"/>
        <w:left w:val="none" w:sz="0" w:space="0" w:color="auto"/>
        <w:bottom w:val="none" w:sz="0" w:space="0" w:color="auto"/>
        <w:right w:val="none" w:sz="0" w:space="0" w:color="auto"/>
      </w:divBdr>
    </w:div>
    <w:div w:id="1046640911">
      <w:marLeft w:val="0"/>
      <w:marRight w:val="0"/>
      <w:marTop w:val="75"/>
      <w:marBottom w:val="150"/>
      <w:divBdr>
        <w:top w:val="none" w:sz="0" w:space="0" w:color="auto"/>
        <w:left w:val="none" w:sz="0" w:space="0" w:color="auto"/>
        <w:bottom w:val="none" w:sz="0" w:space="0" w:color="auto"/>
        <w:right w:val="none" w:sz="0" w:space="0" w:color="auto"/>
      </w:divBdr>
    </w:div>
    <w:div w:id="1057123837">
      <w:marLeft w:val="0"/>
      <w:marRight w:val="0"/>
      <w:marTop w:val="75"/>
      <w:marBottom w:val="150"/>
      <w:divBdr>
        <w:top w:val="none" w:sz="0" w:space="0" w:color="auto"/>
        <w:left w:val="none" w:sz="0" w:space="0" w:color="auto"/>
        <w:bottom w:val="none" w:sz="0" w:space="0" w:color="auto"/>
        <w:right w:val="none" w:sz="0" w:space="0" w:color="auto"/>
      </w:divBdr>
    </w:div>
    <w:div w:id="1089740698">
      <w:marLeft w:val="0"/>
      <w:marRight w:val="0"/>
      <w:marTop w:val="75"/>
      <w:marBottom w:val="150"/>
      <w:divBdr>
        <w:top w:val="none" w:sz="0" w:space="0" w:color="auto"/>
        <w:left w:val="none" w:sz="0" w:space="0" w:color="auto"/>
        <w:bottom w:val="none" w:sz="0" w:space="0" w:color="auto"/>
        <w:right w:val="none" w:sz="0" w:space="0" w:color="auto"/>
      </w:divBdr>
    </w:div>
    <w:div w:id="1134637870">
      <w:marLeft w:val="0"/>
      <w:marRight w:val="0"/>
      <w:marTop w:val="75"/>
      <w:marBottom w:val="150"/>
      <w:divBdr>
        <w:top w:val="none" w:sz="0" w:space="0" w:color="auto"/>
        <w:left w:val="none" w:sz="0" w:space="0" w:color="auto"/>
        <w:bottom w:val="none" w:sz="0" w:space="0" w:color="auto"/>
        <w:right w:val="none" w:sz="0" w:space="0" w:color="auto"/>
      </w:divBdr>
    </w:div>
    <w:div w:id="1248612396">
      <w:marLeft w:val="0"/>
      <w:marRight w:val="0"/>
      <w:marTop w:val="75"/>
      <w:marBottom w:val="150"/>
      <w:divBdr>
        <w:top w:val="none" w:sz="0" w:space="0" w:color="auto"/>
        <w:left w:val="none" w:sz="0" w:space="0" w:color="auto"/>
        <w:bottom w:val="none" w:sz="0" w:space="0" w:color="auto"/>
        <w:right w:val="none" w:sz="0" w:space="0" w:color="auto"/>
      </w:divBdr>
    </w:div>
    <w:div w:id="1297565898">
      <w:marLeft w:val="0"/>
      <w:marRight w:val="0"/>
      <w:marTop w:val="75"/>
      <w:marBottom w:val="150"/>
      <w:divBdr>
        <w:top w:val="none" w:sz="0" w:space="0" w:color="auto"/>
        <w:left w:val="none" w:sz="0" w:space="0" w:color="auto"/>
        <w:bottom w:val="none" w:sz="0" w:space="0" w:color="auto"/>
        <w:right w:val="none" w:sz="0" w:space="0" w:color="auto"/>
      </w:divBdr>
    </w:div>
    <w:div w:id="1303080174">
      <w:marLeft w:val="0"/>
      <w:marRight w:val="0"/>
      <w:marTop w:val="75"/>
      <w:marBottom w:val="150"/>
      <w:divBdr>
        <w:top w:val="none" w:sz="0" w:space="0" w:color="auto"/>
        <w:left w:val="none" w:sz="0" w:space="0" w:color="auto"/>
        <w:bottom w:val="none" w:sz="0" w:space="0" w:color="auto"/>
        <w:right w:val="none" w:sz="0" w:space="0" w:color="auto"/>
      </w:divBdr>
    </w:div>
    <w:div w:id="1314405811">
      <w:marLeft w:val="0"/>
      <w:marRight w:val="0"/>
      <w:marTop w:val="75"/>
      <w:marBottom w:val="150"/>
      <w:divBdr>
        <w:top w:val="none" w:sz="0" w:space="0" w:color="auto"/>
        <w:left w:val="none" w:sz="0" w:space="0" w:color="auto"/>
        <w:bottom w:val="none" w:sz="0" w:space="0" w:color="auto"/>
        <w:right w:val="none" w:sz="0" w:space="0" w:color="auto"/>
      </w:divBdr>
    </w:div>
    <w:div w:id="1342656478">
      <w:marLeft w:val="0"/>
      <w:marRight w:val="0"/>
      <w:marTop w:val="75"/>
      <w:marBottom w:val="150"/>
      <w:divBdr>
        <w:top w:val="none" w:sz="0" w:space="0" w:color="auto"/>
        <w:left w:val="none" w:sz="0" w:space="0" w:color="auto"/>
        <w:bottom w:val="none" w:sz="0" w:space="0" w:color="auto"/>
        <w:right w:val="none" w:sz="0" w:space="0" w:color="auto"/>
      </w:divBdr>
    </w:div>
    <w:div w:id="1353796449">
      <w:marLeft w:val="0"/>
      <w:marRight w:val="0"/>
      <w:marTop w:val="75"/>
      <w:marBottom w:val="150"/>
      <w:divBdr>
        <w:top w:val="none" w:sz="0" w:space="0" w:color="auto"/>
        <w:left w:val="none" w:sz="0" w:space="0" w:color="auto"/>
        <w:bottom w:val="none" w:sz="0" w:space="0" w:color="auto"/>
        <w:right w:val="none" w:sz="0" w:space="0" w:color="auto"/>
      </w:divBdr>
    </w:div>
    <w:div w:id="1396539319">
      <w:marLeft w:val="0"/>
      <w:marRight w:val="0"/>
      <w:marTop w:val="75"/>
      <w:marBottom w:val="150"/>
      <w:divBdr>
        <w:top w:val="none" w:sz="0" w:space="0" w:color="auto"/>
        <w:left w:val="none" w:sz="0" w:space="0" w:color="auto"/>
        <w:bottom w:val="none" w:sz="0" w:space="0" w:color="auto"/>
        <w:right w:val="none" w:sz="0" w:space="0" w:color="auto"/>
      </w:divBdr>
    </w:div>
    <w:div w:id="1566140220">
      <w:marLeft w:val="0"/>
      <w:marRight w:val="0"/>
      <w:marTop w:val="75"/>
      <w:marBottom w:val="150"/>
      <w:divBdr>
        <w:top w:val="none" w:sz="0" w:space="0" w:color="auto"/>
        <w:left w:val="none" w:sz="0" w:space="0" w:color="auto"/>
        <w:bottom w:val="none" w:sz="0" w:space="0" w:color="auto"/>
        <w:right w:val="none" w:sz="0" w:space="0" w:color="auto"/>
      </w:divBdr>
    </w:div>
    <w:div w:id="1568610108">
      <w:marLeft w:val="0"/>
      <w:marRight w:val="0"/>
      <w:marTop w:val="75"/>
      <w:marBottom w:val="150"/>
      <w:divBdr>
        <w:top w:val="none" w:sz="0" w:space="0" w:color="auto"/>
        <w:left w:val="none" w:sz="0" w:space="0" w:color="auto"/>
        <w:bottom w:val="none" w:sz="0" w:space="0" w:color="auto"/>
        <w:right w:val="none" w:sz="0" w:space="0" w:color="auto"/>
      </w:divBdr>
    </w:div>
    <w:div w:id="1570843196">
      <w:marLeft w:val="0"/>
      <w:marRight w:val="0"/>
      <w:marTop w:val="75"/>
      <w:marBottom w:val="150"/>
      <w:divBdr>
        <w:top w:val="none" w:sz="0" w:space="0" w:color="auto"/>
        <w:left w:val="none" w:sz="0" w:space="0" w:color="auto"/>
        <w:bottom w:val="none" w:sz="0" w:space="0" w:color="auto"/>
        <w:right w:val="none" w:sz="0" w:space="0" w:color="auto"/>
      </w:divBdr>
    </w:div>
    <w:div w:id="1586643410">
      <w:marLeft w:val="0"/>
      <w:marRight w:val="0"/>
      <w:marTop w:val="75"/>
      <w:marBottom w:val="150"/>
      <w:divBdr>
        <w:top w:val="none" w:sz="0" w:space="0" w:color="auto"/>
        <w:left w:val="none" w:sz="0" w:space="0" w:color="auto"/>
        <w:bottom w:val="none" w:sz="0" w:space="0" w:color="auto"/>
        <w:right w:val="none" w:sz="0" w:space="0" w:color="auto"/>
      </w:divBdr>
    </w:div>
    <w:div w:id="1637757853">
      <w:marLeft w:val="0"/>
      <w:marRight w:val="0"/>
      <w:marTop w:val="75"/>
      <w:marBottom w:val="150"/>
      <w:divBdr>
        <w:top w:val="none" w:sz="0" w:space="0" w:color="auto"/>
        <w:left w:val="none" w:sz="0" w:space="0" w:color="auto"/>
        <w:bottom w:val="none" w:sz="0" w:space="0" w:color="auto"/>
        <w:right w:val="none" w:sz="0" w:space="0" w:color="auto"/>
      </w:divBdr>
    </w:div>
    <w:div w:id="1649246043">
      <w:marLeft w:val="0"/>
      <w:marRight w:val="0"/>
      <w:marTop w:val="75"/>
      <w:marBottom w:val="150"/>
      <w:divBdr>
        <w:top w:val="none" w:sz="0" w:space="0" w:color="auto"/>
        <w:left w:val="none" w:sz="0" w:space="0" w:color="auto"/>
        <w:bottom w:val="none" w:sz="0" w:space="0" w:color="auto"/>
        <w:right w:val="none" w:sz="0" w:space="0" w:color="auto"/>
      </w:divBdr>
    </w:div>
    <w:div w:id="1673021515">
      <w:bodyDiv w:val="1"/>
      <w:marLeft w:val="5"/>
      <w:marRight w:val="5"/>
      <w:marTop w:val="5"/>
      <w:marBottom w:val="5"/>
      <w:divBdr>
        <w:top w:val="none" w:sz="0" w:space="0" w:color="auto"/>
        <w:left w:val="none" w:sz="0" w:space="0" w:color="auto"/>
        <w:bottom w:val="none" w:sz="0" w:space="0" w:color="auto"/>
        <w:right w:val="none" w:sz="0" w:space="0" w:color="auto"/>
      </w:divBdr>
      <w:divsChild>
        <w:div w:id="2035836918">
          <w:marLeft w:val="0"/>
          <w:marRight w:val="0"/>
          <w:marTop w:val="75"/>
          <w:marBottom w:val="150"/>
          <w:divBdr>
            <w:top w:val="none" w:sz="0" w:space="0" w:color="auto"/>
            <w:left w:val="none" w:sz="0" w:space="0" w:color="auto"/>
            <w:bottom w:val="none" w:sz="0" w:space="0" w:color="auto"/>
            <w:right w:val="none" w:sz="0" w:space="0" w:color="auto"/>
          </w:divBdr>
        </w:div>
      </w:divsChild>
    </w:div>
    <w:div w:id="1679498897">
      <w:marLeft w:val="0"/>
      <w:marRight w:val="0"/>
      <w:marTop w:val="75"/>
      <w:marBottom w:val="150"/>
      <w:divBdr>
        <w:top w:val="none" w:sz="0" w:space="0" w:color="auto"/>
        <w:left w:val="none" w:sz="0" w:space="0" w:color="auto"/>
        <w:bottom w:val="none" w:sz="0" w:space="0" w:color="auto"/>
        <w:right w:val="none" w:sz="0" w:space="0" w:color="auto"/>
      </w:divBdr>
    </w:div>
    <w:div w:id="1700665632">
      <w:marLeft w:val="0"/>
      <w:marRight w:val="0"/>
      <w:marTop w:val="75"/>
      <w:marBottom w:val="150"/>
      <w:divBdr>
        <w:top w:val="none" w:sz="0" w:space="0" w:color="auto"/>
        <w:left w:val="none" w:sz="0" w:space="0" w:color="auto"/>
        <w:bottom w:val="none" w:sz="0" w:space="0" w:color="auto"/>
        <w:right w:val="none" w:sz="0" w:space="0" w:color="auto"/>
      </w:divBdr>
    </w:div>
    <w:div w:id="1730037990">
      <w:marLeft w:val="0"/>
      <w:marRight w:val="0"/>
      <w:marTop w:val="75"/>
      <w:marBottom w:val="150"/>
      <w:divBdr>
        <w:top w:val="none" w:sz="0" w:space="0" w:color="auto"/>
        <w:left w:val="none" w:sz="0" w:space="0" w:color="auto"/>
        <w:bottom w:val="none" w:sz="0" w:space="0" w:color="auto"/>
        <w:right w:val="none" w:sz="0" w:space="0" w:color="auto"/>
      </w:divBdr>
    </w:div>
    <w:div w:id="1816531940">
      <w:marLeft w:val="0"/>
      <w:marRight w:val="0"/>
      <w:marTop w:val="75"/>
      <w:marBottom w:val="150"/>
      <w:divBdr>
        <w:top w:val="none" w:sz="0" w:space="0" w:color="auto"/>
        <w:left w:val="none" w:sz="0" w:space="0" w:color="auto"/>
        <w:bottom w:val="none" w:sz="0" w:space="0" w:color="auto"/>
        <w:right w:val="none" w:sz="0" w:space="0" w:color="auto"/>
      </w:divBdr>
    </w:div>
    <w:div w:id="1834250685">
      <w:marLeft w:val="0"/>
      <w:marRight w:val="0"/>
      <w:marTop w:val="75"/>
      <w:marBottom w:val="150"/>
      <w:divBdr>
        <w:top w:val="none" w:sz="0" w:space="0" w:color="auto"/>
        <w:left w:val="none" w:sz="0" w:space="0" w:color="auto"/>
        <w:bottom w:val="none" w:sz="0" w:space="0" w:color="auto"/>
        <w:right w:val="none" w:sz="0" w:space="0" w:color="auto"/>
      </w:divBdr>
    </w:div>
    <w:div w:id="1855339859">
      <w:marLeft w:val="0"/>
      <w:marRight w:val="0"/>
      <w:marTop w:val="75"/>
      <w:marBottom w:val="150"/>
      <w:divBdr>
        <w:top w:val="none" w:sz="0" w:space="0" w:color="auto"/>
        <w:left w:val="none" w:sz="0" w:space="0" w:color="auto"/>
        <w:bottom w:val="none" w:sz="0" w:space="0" w:color="auto"/>
        <w:right w:val="none" w:sz="0" w:space="0" w:color="auto"/>
      </w:divBdr>
    </w:div>
    <w:div w:id="1864519151">
      <w:marLeft w:val="0"/>
      <w:marRight w:val="0"/>
      <w:marTop w:val="75"/>
      <w:marBottom w:val="150"/>
      <w:divBdr>
        <w:top w:val="none" w:sz="0" w:space="0" w:color="auto"/>
        <w:left w:val="none" w:sz="0" w:space="0" w:color="auto"/>
        <w:bottom w:val="none" w:sz="0" w:space="0" w:color="auto"/>
        <w:right w:val="none" w:sz="0" w:space="0" w:color="auto"/>
      </w:divBdr>
    </w:div>
    <w:div w:id="1897666785">
      <w:marLeft w:val="0"/>
      <w:marRight w:val="0"/>
      <w:marTop w:val="75"/>
      <w:marBottom w:val="150"/>
      <w:divBdr>
        <w:top w:val="none" w:sz="0" w:space="0" w:color="auto"/>
        <w:left w:val="none" w:sz="0" w:space="0" w:color="auto"/>
        <w:bottom w:val="none" w:sz="0" w:space="0" w:color="auto"/>
        <w:right w:val="none" w:sz="0" w:space="0" w:color="auto"/>
      </w:divBdr>
    </w:div>
    <w:div w:id="1906989192">
      <w:marLeft w:val="0"/>
      <w:marRight w:val="0"/>
      <w:marTop w:val="75"/>
      <w:marBottom w:val="150"/>
      <w:divBdr>
        <w:top w:val="none" w:sz="0" w:space="0" w:color="auto"/>
        <w:left w:val="none" w:sz="0" w:space="0" w:color="auto"/>
        <w:bottom w:val="none" w:sz="0" w:space="0" w:color="auto"/>
        <w:right w:val="none" w:sz="0" w:space="0" w:color="auto"/>
      </w:divBdr>
    </w:div>
    <w:div w:id="1938563405">
      <w:marLeft w:val="0"/>
      <w:marRight w:val="0"/>
      <w:marTop w:val="75"/>
      <w:marBottom w:val="150"/>
      <w:divBdr>
        <w:top w:val="none" w:sz="0" w:space="0" w:color="auto"/>
        <w:left w:val="none" w:sz="0" w:space="0" w:color="auto"/>
        <w:bottom w:val="none" w:sz="0" w:space="0" w:color="auto"/>
        <w:right w:val="none" w:sz="0" w:space="0" w:color="auto"/>
      </w:divBdr>
    </w:div>
    <w:div w:id="1940479469">
      <w:marLeft w:val="0"/>
      <w:marRight w:val="0"/>
      <w:marTop w:val="75"/>
      <w:marBottom w:val="150"/>
      <w:divBdr>
        <w:top w:val="none" w:sz="0" w:space="0" w:color="auto"/>
        <w:left w:val="none" w:sz="0" w:space="0" w:color="auto"/>
        <w:bottom w:val="none" w:sz="0" w:space="0" w:color="auto"/>
        <w:right w:val="none" w:sz="0" w:space="0" w:color="auto"/>
      </w:divBdr>
    </w:div>
    <w:div w:id="1982147899">
      <w:marLeft w:val="0"/>
      <w:marRight w:val="0"/>
      <w:marTop w:val="75"/>
      <w:marBottom w:val="150"/>
      <w:divBdr>
        <w:top w:val="none" w:sz="0" w:space="0" w:color="auto"/>
        <w:left w:val="none" w:sz="0" w:space="0" w:color="auto"/>
        <w:bottom w:val="none" w:sz="0" w:space="0" w:color="auto"/>
        <w:right w:val="none" w:sz="0" w:space="0" w:color="auto"/>
      </w:divBdr>
    </w:div>
    <w:div w:id="1988704646">
      <w:marLeft w:val="0"/>
      <w:marRight w:val="0"/>
      <w:marTop w:val="75"/>
      <w:marBottom w:val="150"/>
      <w:divBdr>
        <w:top w:val="none" w:sz="0" w:space="0" w:color="auto"/>
        <w:left w:val="none" w:sz="0" w:space="0" w:color="auto"/>
        <w:bottom w:val="none" w:sz="0" w:space="0" w:color="auto"/>
        <w:right w:val="none" w:sz="0" w:space="0" w:color="auto"/>
      </w:divBdr>
    </w:div>
    <w:div w:id="2045716583">
      <w:marLeft w:val="0"/>
      <w:marRight w:val="0"/>
      <w:marTop w:val="75"/>
      <w:marBottom w:val="150"/>
      <w:divBdr>
        <w:top w:val="none" w:sz="0" w:space="0" w:color="auto"/>
        <w:left w:val="none" w:sz="0" w:space="0" w:color="auto"/>
        <w:bottom w:val="none" w:sz="0" w:space="0" w:color="auto"/>
        <w:right w:val="none" w:sz="0" w:space="0" w:color="auto"/>
      </w:divBdr>
    </w:div>
    <w:div w:id="2054423684">
      <w:marLeft w:val="0"/>
      <w:marRight w:val="0"/>
      <w:marTop w:val="75"/>
      <w:marBottom w:val="150"/>
      <w:divBdr>
        <w:top w:val="none" w:sz="0" w:space="0" w:color="auto"/>
        <w:left w:val="none" w:sz="0" w:space="0" w:color="auto"/>
        <w:bottom w:val="none" w:sz="0" w:space="0" w:color="auto"/>
        <w:right w:val="none" w:sz="0" w:space="0" w:color="auto"/>
      </w:divBdr>
    </w:div>
    <w:div w:id="2103455623">
      <w:marLeft w:val="0"/>
      <w:marRight w:val="0"/>
      <w:marTop w:val="75"/>
      <w:marBottom w:val="150"/>
      <w:divBdr>
        <w:top w:val="none" w:sz="0" w:space="0" w:color="auto"/>
        <w:left w:val="none" w:sz="0" w:space="0" w:color="auto"/>
        <w:bottom w:val="none" w:sz="0" w:space="0" w:color="auto"/>
        <w:right w:val="none" w:sz="0" w:space="0" w:color="auto"/>
      </w:divBdr>
    </w:div>
    <w:div w:id="2127388961">
      <w:marLeft w:val="0"/>
      <w:marRight w:val="0"/>
      <w:marTop w:val="75"/>
      <w:marBottom w:val="15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biblehub.com/bsb/ezekiel/31.htm" TargetMode="External"/><Relationship Id="rId3182" Type="http://schemas.openxmlformats.org/officeDocument/2006/relationships/hyperlink" Target="https://biblehub.com/bsb/1_timothy/6.htm" TargetMode="External"/><Relationship Id="rId3042" Type="http://schemas.openxmlformats.org/officeDocument/2006/relationships/hyperlink" Target="https://biblehub.com/bsb/galatians/1.htm" TargetMode="External"/><Relationship Id="rId170" Type="http://schemas.openxmlformats.org/officeDocument/2006/relationships/hyperlink" Target="https://biblehub.com/bsb/exodus/23.htm" TargetMode="External"/><Relationship Id="rId987" Type="http://schemas.openxmlformats.org/officeDocument/2006/relationships/hyperlink" Target="https://biblehub.com/bsb/2_kings/11.htm" TargetMode="External"/><Relationship Id="rId2668" Type="http://schemas.openxmlformats.org/officeDocument/2006/relationships/hyperlink" Target="https://biblehub.com/bsb/john/7.htm" TargetMode="External"/><Relationship Id="rId2875" Type="http://schemas.openxmlformats.org/officeDocument/2006/relationships/hyperlink" Target="https://biblehub.com/bsb/acts/25.htm" TargetMode="External"/><Relationship Id="rId847" Type="http://schemas.openxmlformats.org/officeDocument/2006/relationships/hyperlink" Target="https://biblehub.com/bsb/1_kings/8.htm" TargetMode="External"/><Relationship Id="rId1477" Type="http://schemas.openxmlformats.org/officeDocument/2006/relationships/hyperlink" Target="https://biblehub.com/bsb/proverbs/1.htm" TargetMode="External"/><Relationship Id="rId1684" Type="http://schemas.openxmlformats.org/officeDocument/2006/relationships/hyperlink" Target="https://biblehub.com/bsb/jeremiah/14.htm" TargetMode="External"/><Relationship Id="rId1891" Type="http://schemas.openxmlformats.org/officeDocument/2006/relationships/hyperlink" Target="https://biblehub.com/bsb/daniel/2.htm" TargetMode="External"/><Relationship Id="rId2528" Type="http://schemas.openxmlformats.org/officeDocument/2006/relationships/hyperlink" Target="https://biblehub.com/bsb/luke/11.htm" TargetMode="External"/><Relationship Id="rId2735" Type="http://schemas.openxmlformats.org/officeDocument/2006/relationships/hyperlink" Target="https://biblehub.com/bsb/john/20.htm" TargetMode="External"/><Relationship Id="rId2942" Type="http://schemas.openxmlformats.org/officeDocument/2006/relationships/hyperlink" Target="https://biblehub.com/bsb/romans/15.htm" TargetMode="External"/><Relationship Id="rId707" Type="http://schemas.openxmlformats.org/officeDocument/2006/relationships/hyperlink" Target="https://biblehub.com/bsb/1_samuel/18.htm" TargetMode="External"/><Relationship Id="rId914" Type="http://schemas.openxmlformats.org/officeDocument/2006/relationships/hyperlink" Target="https://biblehub.com/bsb/1_kings/20.htm" TargetMode="External"/><Relationship Id="rId1337" Type="http://schemas.openxmlformats.org/officeDocument/2006/relationships/hyperlink" Target="https://biblehub.com/bsb/nehemiah/4.htm" TargetMode="External"/><Relationship Id="rId1544" Type="http://schemas.openxmlformats.org/officeDocument/2006/relationships/hyperlink" Target="https://biblehub.com/bsb/ecclesiastes/12.htm" TargetMode="External"/><Relationship Id="rId1751" Type="http://schemas.openxmlformats.org/officeDocument/2006/relationships/hyperlink" Target="https://biblehub.com/bsb/jeremiah/52.htm" TargetMode="External"/><Relationship Id="rId2802" Type="http://schemas.openxmlformats.org/officeDocument/2006/relationships/hyperlink" Target="https://biblehub.com/bsb/acts/11.htm" TargetMode="External"/><Relationship Id="rId43" Type="http://schemas.openxmlformats.org/officeDocument/2006/relationships/hyperlink" Target="https://biblehub.com/bsb/genesis/24.htm" TargetMode="External"/><Relationship Id="rId1404" Type="http://schemas.openxmlformats.org/officeDocument/2006/relationships/hyperlink" Target="https://biblehub.com/bsb/job/1.htm" TargetMode="External"/><Relationship Id="rId1611" Type="http://schemas.openxmlformats.org/officeDocument/2006/relationships/hyperlink" Target="https://biblehub.com/bsb/isaiah/35.htm" TargetMode="External"/><Relationship Id="rId3369" Type="http://schemas.openxmlformats.org/officeDocument/2006/relationships/hyperlink" Target="https://biblehub.com/bsb/revelation/2.htm" TargetMode="External"/><Relationship Id="rId497" Type="http://schemas.openxmlformats.org/officeDocument/2006/relationships/hyperlink" Target="https://biblehub.com/bsb/deuteronomy/29.htm" TargetMode="External"/><Relationship Id="rId2178" Type="http://schemas.openxmlformats.org/officeDocument/2006/relationships/hyperlink" Target="https://biblehub.com/bsb/matthew/11.htm" TargetMode="External"/><Relationship Id="rId2385" Type="http://schemas.openxmlformats.org/officeDocument/2006/relationships/hyperlink" Target="https://biblehub.com/bsb/mark/12.htm" TargetMode="External"/><Relationship Id="rId3229" Type="http://schemas.openxmlformats.org/officeDocument/2006/relationships/hyperlink" Target="https://biblehub.com/bsb/hebrews/6.htm" TargetMode="External"/><Relationship Id="rId357" Type="http://schemas.openxmlformats.org/officeDocument/2006/relationships/hyperlink" Target="https://biblehub.com/bsb/numbers/18.htm" TargetMode="External"/><Relationship Id="rId1194" Type="http://schemas.openxmlformats.org/officeDocument/2006/relationships/hyperlink" Target="https://biblehub.com/bsb/2_chronicles/7.htm" TargetMode="External"/><Relationship Id="rId2038" Type="http://schemas.openxmlformats.org/officeDocument/2006/relationships/hyperlink" Target="https://biblehub.com/bsb/nahum/1.htm" TargetMode="External"/><Relationship Id="rId2592" Type="http://schemas.openxmlformats.org/officeDocument/2006/relationships/hyperlink" Target="https://biblehub.com/bsb/luke/20.htm" TargetMode="External"/><Relationship Id="rId3436" Type="http://schemas.openxmlformats.org/officeDocument/2006/relationships/hyperlink" Target="https://biblehub.com/bsb/revelation/12.htm" TargetMode="External"/><Relationship Id="rId217" Type="http://schemas.openxmlformats.org/officeDocument/2006/relationships/hyperlink" Target="https://biblehub.com/bsb/exodus/38.htm" TargetMode="External"/><Relationship Id="rId564" Type="http://schemas.openxmlformats.org/officeDocument/2006/relationships/hyperlink" Target="https://biblehub.com/bsb/joshua/19.htm" TargetMode="External"/><Relationship Id="rId771" Type="http://schemas.openxmlformats.org/officeDocument/2006/relationships/hyperlink" Target="https://biblehub.com/bsb/2_samuel/11.htm" TargetMode="External"/><Relationship Id="rId2245" Type="http://schemas.openxmlformats.org/officeDocument/2006/relationships/hyperlink" Target="https://biblehub.com/bsb/matthew/21.htm" TargetMode="External"/><Relationship Id="rId2452" Type="http://schemas.openxmlformats.org/officeDocument/2006/relationships/hyperlink" Target="https://biblehub.com/bsb/luke/4.htm" TargetMode="External"/><Relationship Id="rId424" Type="http://schemas.openxmlformats.org/officeDocument/2006/relationships/hyperlink" Target="https://biblehub.com/bsb/deuteronomy/5.htm" TargetMode="External"/><Relationship Id="rId631" Type="http://schemas.openxmlformats.org/officeDocument/2006/relationships/hyperlink" Target="https://biblehub.com/bsb/judges/8.htm" TargetMode="External"/><Relationship Id="rId1054" Type="http://schemas.openxmlformats.org/officeDocument/2006/relationships/hyperlink" Target="https://biblehub.com/bsb/2_kings/21.htm" TargetMode="External"/><Relationship Id="rId1261" Type="http://schemas.openxmlformats.org/officeDocument/2006/relationships/hyperlink" Target="https://biblehub.com/bsb/2_chronicles/30.htm" TargetMode="External"/><Relationship Id="rId2105" Type="http://schemas.openxmlformats.org/officeDocument/2006/relationships/hyperlink" Target="https://biblehub.com/bsb/malachi/3.htm" TargetMode="External"/><Relationship Id="rId2312" Type="http://schemas.openxmlformats.org/officeDocument/2006/relationships/hyperlink" Target="https://biblehub.com/bsb/mark/2.htm" TargetMode="External"/><Relationship Id="rId1121" Type="http://schemas.openxmlformats.org/officeDocument/2006/relationships/hyperlink" Target="https://biblehub.com/bsb/1_chronicles/9.htm" TargetMode="External"/><Relationship Id="rId3086" Type="http://schemas.openxmlformats.org/officeDocument/2006/relationships/hyperlink" Target="https://biblehub.com/bsb/ephesians/5.htm" TargetMode="External"/><Relationship Id="rId3293" Type="http://schemas.openxmlformats.org/officeDocument/2006/relationships/hyperlink" Target="https://biblehub.com/bsb/1_peter/5.htm" TargetMode="External"/><Relationship Id="rId1938" Type="http://schemas.openxmlformats.org/officeDocument/2006/relationships/hyperlink" Target="https://biblehub.com/bsb/hosea/4.htm" TargetMode="External"/><Relationship Id="rId3153" Type="http://schemas.openxmlformats.org/officeDocument/2006/relationships/hyperlink" Target="https://biblehub.com/bsb/2_thessalonians/2.htm" TargetMode="External"/><Relationship Id="rId3360" Type="http://schemas.openxmlformats.org/officeDocument/2006/relationships/hyperlink" Target="https://biblehub.com/bsb/revelation/1.htm" TargetMode="External"/><Relationship Id="rId281" Type="http://schemas.openxmlformats.org/officeDocument/2006/relationships/hyperlink" Target="https://biblehub.com/bsb/leviticus/23.htm" TargetMode="External"/><Relationship Id="rId3013" Type="http://schemas.openxmlformats.org/officeDocument/2006/relationships/hyperlink" Target="https://biblehub.com/bsb/2_corinthians_/1.htm" TargetMode="External"/><Relationship Id="rId141" Type="http://schemas.openxmlformats.org/officeDocument/2006/relationships/hyperlink" Target="https://biblehub.com/bsb/exodus/12.htm" TargetMode="External"/><Relationship Id="rId3220" Type="http://schemas.openxmlformats.org/officeDocument/2006/relationships/hyperlink" Target="https://biblehub.com/bsb/hebrews/3.htm" TargetMode="External"/><Relationship Id="rId7" Type="http://schemas.openxmlformats.org/officeDocument/2006/relationships/hyperlink" Target="http://bereanbible.com/" TargetMode="External"/><Relationship Id="rId2779" Type="http://schemas.openxmlformats.org/officeDocument/2006/relationships/hyperlink" Target="https://biblehub.com/bsb/acts/7.htm" TargetMode="External"/><Relationship Id="rId2986" Type="http://schemas.openxmlformats.org/officeDocument/2006/relationships/hyperlink" Target="https://biblehub.com/bsb/1_corinthians/10.htm" TargetMode="External"/><Relationship Id="rId958" Type="http://schemas.openxmlformats.org/officeDocument/2006/relationships/hyperlink" Target="https://biblehub.com/bsb/2_kings/6.htm" TargetMode="External"/><Relationship Id="rId1588" Type="http://schemas.openxmlformats.org/officeDocument/2006/relationships/hyperlink" Target="https://biblehub.com/bsb/isaiah/15.htm" TargetMode="External"/><Relationship Id="rId1795" Type="http://schemas.openxmlformats.org/officeDocument/2006/relationships/hyperlink" Target="https://biblehub.com/bsb/ezekiel/18.htm" TargetMode="External"/><Relationship Id="rId2639" Type="http://schemas.openxmlformats.org/officeDocument/2006/relationships/hyperlink" Target="https://biblehub.com/bsb/john/2.htm" TargetMode="External"/><Relationship Id="rId2846" Type="http://schemas.openxmlformats.org/officeDocument/2006/relationships/hyperlink" Target="https://biblehub.com/bsb/acts/19.htm" TargetMode="External"/><Relationship Id="rId87" Type="http://schemas.openxmlformats.org/officeDocument/2006/relationships/hyperlink" Target="https://biblehub.com/bsb/genesis/40.htm" TargetMode="External"/><Relationship Id="rId818" Type="http://schemas.openxmlformats.org/officeDocument/2006/relationships/hyperlink" Target="https://biblehub.com/bsb/1_kings/3.htm" TargetMode="External"/><Relationship Id="rId1448" Type="http://schemas.openxmlformats.org/officeDocument/2006/relationships/hyperlink" Target="https://biblehub.com/bsb/job/24.htm" TargetMode="External"/><Relationship Id="rId1655" Type="http://schemas.openxmlformats.org/officeDocument/2006/relationships/hyperlink" Target="https://biblehub.com/bsb/isaiah/58.htm" TargetMode="External"/><Relationship Id="rId2706" Type="http://schemas.openxmlformats.org/officeDocument/2006/relationships/hyperlink" Target="https://biblehub.com/bsb/john/15.htm" TargetMode="External"/><Relationship Id="rId1308" Type="http://schemas.openxmlformats.org/officeDocument/2006/relationships/hyperlink" Target="https://biblehub.com/bsb/ezra/6.htm" TargetMode="External"/><Relationship Id="rId1862" Type="http://schemas.openxmlformats.org/officeDocument/2006/relationships/hyperlink" Target="https://biblehub.com/bsb/ezekiel/42.htm" TargetMode="External"/><Relationship Id="rId2913" Type="http://schemas.openxmlformats.org/officeDocument/2006/relationships/hyperlink" Target="https://biblehub.com/bsb/romans/8.htm" TargetMode="External"/><Relationship Id="rId1515" Type="http://schemas.openxmlformats.org/officeDocument/2006/relationships/hyperlink" Target="https://biblehub.com/bsb/ecclesiastes/1.htm" TargetMode="External"/><Relationship Id="rId1722" Type="http://schemas.openxmlformats.org/officeDocument/2006/relationships/hyperlink" Target="https://biblehub.com/bsb/jeremiah/40.htm" TargetMode="External"/><Relationship Id="rId14" Type="http://schemas.openxmlformats.org/officeDocument/2006/relationships/hyperlink" Target="https://biblehub.com/bsb/genesis/6.htm" TargetMode="External"/><Relationship Id="rId2289" Type="http://schemas.openxmlformats.org/officeDocument/2006/relationships/hyperlink" Target="https://biblehub.com/bsb/matthew/27.htm" TargetMode="External"/><Relationship Id="rId2496" Type="http://schemas.openxmlformats.org/officeDocument/2006/relationships/hyperlink" Target="https://biblehub.com/bsb/luke/8.htm" TargetMode="External"/><Relationship Id="rId468" Type="http://schemas.openxmlformats.org/officeDocument/2006/relationships/hyperlink" Target="https://biblehub.com/bsb/deuteronomy/18.htm" TargetMode="External"/><Relationship Id="rId675" Type="http://schemas.openxmlformats.org/officeDocument/2006/relationships/hyperlink" Target="https://biblehub.com/bsb/1_samuel/8.htm" TargetMode="External"/><Relationship Id="rId882" Type="http://schemas.openxmlformats.org/officeDocument/2006/relationships/hyperlink" Target="https://biblehub.com/bsb/1_kings/16.htm" TargetMode="External"/><Relationship Id="rId1098" Type="http://schemas.openxmlformats.org/officeDocument/2006/relationships/hyperlink" Target="https://biblehub.com/bsb/1_chronicles/2.htm" TargetMode="External"/><Relationship Id="rId2149" Type="http://schemas.openxmlformats.org/officeDocument/2006/relationships/hyperlink" Target="https://biblehub.com/bsb/matthew/8.htm" TargetMode="External"/><Relationship Id="rId2356" Type="http://schemas.openxmlformats.org/officeDocument/2006/relationships/hyperlink" Target="https://biblehub.com/bsb/mark/8.htm" TargetMode="External"/><Relationship Id="rId2563" Type="http://schemas.openxmlformats.org/officeDocument/2006/relationships/hyperlink" Target="https://biblehub.com/bsb/luke/16.htm" TargetMode="External"/><Relationship Id="rId2770" Type="http://schemas.openxmlformats.org/officeDocument/2006/relationships/hyperlink" Target="https://biblehub.com/bsb/acts/7.htm" TargetMode="External"/><Relationship Id="rId3407" Type="http://schemas.openxmlformats.org/officeDocument/2006/relationships/hyperlink" Target="https://biblehub.com/bsb/revelation/4.htm" TargetMode="External"/><Relationship Id="rId328" Type="http://schemas.openxmlformats.org/officeDocument/2006/relationships/hyperlink" Target="https://biblehub.com/bsb/numbers/10.htm" TargetMode="External"/><Relationship Id="rId535" Type="http://schemas.openxmlformats.org/officeDocument/2006/relationships/hyperlink" Target="https://biblehub.com/bsb/joshua/12.htm" TargetMode="External"/><Relationship Id="rId742" Type="http://schemas.openxmlformats.org/officeDocument/2006/relationships/hyperlink" Target="https://biblehub.com/bsb/2_samuel/2.htm" TargetMode="External"/><Relationship Id="rId1165" Type="http://schemas.openxmlformats.org/officeDocument/2006/relationships/hyperlink" Target="https://biblehub.com/bsb/1_chronicles/27.htm" TargetMode="External"/><Relationship Id="rId1372" Type="http://schemas.openxmlformats.org/officeDocument/2006/relationships/hyperlink" Target="https://biblehub.com/bsb/esther/2.htm" TargetMode="External"/><Relationship Id="rId2009" Type="http://schemas.openxmlformats.org/officeDocument/2006/relationships/hyperlink" Target="https://biblehub.com/bsb/jonah/3.htm" TargetMode="External"/><Relationship Id="rId2216" Type="http://schemas.openxmlformats.org/officeDocument/2006/relationships/hyperlink" Target="https://biblehub.com/bsb/matthew/16.htm" TargetMode="External"/><Relationship Id="rId2423" Type="http://schemas.openxmlformats.org/officeDocument/2006/relationships/hyperlink" Target="https://biblehub.com/bsb/mark/16.htm" TargetMode="External"/><Relationship Id="rId2630" Type="http://schemas.openxmlformats.org/officeDocument/2006/relationships/hyperlink" Target="https://biblehub.com/bsb/john/1.htm" TargetMode="External"/><Relationship Id="rId602" Type="http://schemas.openxmlformats.org/officeDocument/2006/relationships/hyperlink" Target="https://biblehub.com/bsb/judges/8.htm" TargetMode="External"/><Relationship Id="rId1025" Type="http://schemas.openxmlformats.org/officeDocument/2006/relationships/hyperlink" Target="https://biblehub.com/bsb/2_kings/15.htm" TargetMode="External"/><Relationship Id="rId1232" Type="http://schemas.openxmlformats.org/officeDocument/2006/relationships/hyperlink" Target="https://biblehub.com/bsb/2_chronicles/22.htm" TargetMode="External"/><Relationship Id="rId3197" Type="http://schemas.openxmlformats.org/officeDocument/2006/relationships/hyperlink" Target="https://biblehub.com/bsb/2_timothy/4.htm" TargetMode="External"/><Relationship Id="rId3057" Type="http://schemas.openxmlformats.org/officeDocument/2006/relationships/hyperlink" Target="https://biblehub.com/bsb/galatians/3.htm" TargetMode="External"/><Relationship Id="rId185" Type="http://schemas.openxmlformats.org/officeDocument/2006/relationships/hyperlink" Target="https://biblehub.com/bsb/exodus/27.htm" TargetMode="External"/><Relationship Id="rId1909" Type="http://schemas.openxmlformats.org/officeDocument/2006/relationships/hyperlink" Target="https://biblehub.com/bsb/daniel/6.htm" TargetMode="External"/><Relationship Id="rId3264" Type="http://schemas.openxmlformats.org/officeDocument/2006/relationships/hyperlink" Target="https://biblehub.com/bsb/james/2.htm" TargetMode="External"/><Relationship Id="rId3471" Type="http://schemas.openxmlformats.org/officeDocument/2006/relationships/hyperlink" Target="https://biblehub.com/bsb/revelation/20.htm" TargetMode="External"/><Relationship Id="rId392" Type="http://schemas.openxmlformats.org/officeDocument/2006/relationships/hyperlink" Target="https://biblehub.com/bsb/numbers/29.htm" TargetMode="External"/><Relationship Id="rId2073" Type="http://schemas.openxmlformats.org/officeDocument/2006/relationships/hyperlink" Target="https://biblehub.com/bsb/zechariah/1.htm" TargetMode="External"/><Relationship Id="rId2280" Type="http://schemas.openxmlformats.org/officeDocument/2006/relationships/hyperlink" Target="https://biblehub.com/bsb/matthew/26.htm" TargetMode="External"/><Relationship Id="rId3124" Type="http://schemas.openxmlformats.org/officeDocument/2006/relationships/hyperlink" Target="https://biblehub.com/bsb/colossians/2.htm" TargetMode="External"/><Relationship Id="rId3331" Type="http://schemas.openxmlformats.org/officeDocument/2006/relationships/hyperlink" Target="https://biblehub.com/bsb/1_john/5.htm" TargetMode="External"/><Relationship Id="rId252" Type="http://schemas.openxmlformats.org/officeDocument/2006/relationships/hyperlink" Target="https://biblehub.com/bsb/leviticus/15.htm" TargetMode="External"/><Relationship Id="rId2140" Type="http://schemas.openxmlformats.org/officeDocument/2006/relationships/hyperlink" Target="https://biblehub.com/bsb/matthew/6.htm" TargetMode="External"/><Relationship Id="rId112" Type="http://schemas.openxmlformats.org/officeDocument/2006/relationships/hyperlink" Target="https://biblehub.com/bsb/exodus/4.htm" TargetMode="External"/><Relationship Id="rId1699" Type="http://schemas.openxmlformats.org/officeDocument/2006/relationships/hyperlink" Target="https://biblehub.com/bsb/jeremiah/29.htm" TargetMode="External"/><Relationship Id="rId2000" Type="http://schemas.openxmlformats.org/officeDocument/2006/relationships/hyperlink" Target="https://biblehub.com/bsb/obadiah/1.htm" TargetMode="External"/><Relationship Id="rId2957" Type="http://schemas.openxmlformats.org/officeDocument/2006/relationships/hyperlink" Target="https://biblehub.com/bsb/1_corinthians/3.htm" TargetMode="External"/><Relationship Id="rId929" Type="http://schemas.openxmlformats.org/officeDocument/2006/relationships/hyperlink" Target="https://biblehub.com/bsb/1_kings/22.htm" TargetMode="External"/><Relationship Id="rId1559" Type="http://schemas.openxmlformats.org/officeDocument/2006/relationships/hyperlink" Target="https://biblehub.com/bsb/isaiah/1.htm" TargetMode="External"/><Relationship Id="rId1766" Type="http://schemas.openxmlformats.org/officeDocument/2006/relationships/hyperlink" Target="https://biblehub.com/bsb/ezekiel/1.htm" TargetMode="External"/><Relationship Id="rId1973" Type="http://schemas.openxmlformats.org/officeDocument/2006/relationships/hyperlink" Target="https://biblehub.com/bsb/amos/1.htm" TargetMode="External"/><Relationship Id="rId2817" Type="http://schemas.openxmlformats.org/officeDocument/2006/relationships/hyperlink" Target="https://biblehub.com/bsb/acts/15.htm" TargetMode="External"/><Relationship Id="rId58" Type="http://schemas.openxmlformats.org/officeDocument/2006/relationships/hyperlink" Target="https://biblehub.com/bsb/genesis/26.htm" TargetMode="External"/><Relationship Id="rId1419" Type="http://schemas.openxmlformats.org/officeDocument/2006/relationships/hyperlink" Target="https://biblehub.com/bsb/job/7.htm" TargetMode="External"/><Relationship Id="rId1626" Type="http://schemas.openxmlformats.org/officeDocument/2006/relationships/hyperlink" Target="https://biblehub.com/bsb/isaiah/43.htm" TargetMode="External"/><Relationship Id="rId1833" Type="http://schemas.openxmlformats.org/officeDocument/2006/relationships/hyperlink" Target="https://biblehub.com/bsb/ezekiel/34.htm" TargetMode="External"/><Relationship Id="rId1900" Type="http://schemas.openxmlformats.org/officeDocument/2006/relationships/hyperlink" Target="https://biblehub.com/bsb/daniel/4.htm" TargetMode="External"/><Relationship Id="rId579" Type="http://schemas.openxmlformats.org/officeDocument/2006/relationships/hyperlink" Target="https://biblehub.com/bsb/judges/2.htm" TargetMode="External"/><Relationship Id="rId786" Type="http://schemas.openxmlformats.org/officeDocument/2006/relationships/hyperlink" Target="https://biblehub.com/bsb/2_samuel/14.htm" TargetMode="External"/><Relationship Id="rId993" Type="http://schemas.openxmlformats.org/officeDocument/2006/relationships/hyperlink" Target="https://biblehub.com/bsb/2_kings/13.htm" TargetMode="External"/><Relationship Id="rId2467" Type="http://schemas.openxmlformats.org/officeDocument/2006/relationships/hyperlink" Target="https://biblehub.com/bsb/luke/6.htm" TargetMode="External"/><Relationship Id="rId2674" Type="http://schemas.openxmlformats.org/officeDocument/2006/relationships/hyperlink" Target="https://biblehub.com/bsb/john/8.htm" TargetMode="External"/><Relationship Id="rId439" Type="http://schemas.openxmlformats.org/officeDocument/2006/relationships/hyperlink" Target="https://biblehub.com/bsb/deuteronomy/10.htm" TargetMode="External"/><Relationship Id="rId646" Type="http://schemas.openxmlformats.org/officeDocument/2006/relationships/hyperlink" Target="https://biblehub.com/bsb/ruth/3.htm" TargetMode="External"/><Relationship Id="rId1069" Type="http://schemas.openxmlformats.org/officeDocument/2006/relationships/hyperlink" Target="https://biblehub.com/bsb/2_kings/23.htm" TargetMode="External"/><Relationship Id="rId1276" Type="http://schemas.openxmlformats.org/officeDocument/2006/relationships/hyperlink" Target="https://biblehub.com/bsb/2_chronicles/33.htm" TargetMode="External"/><Relationship Id="rId1483" Type="http://schemas.openxmlformats.org/officeDocument/2006/relationships/hyperlink" Target="https://biblehub.com/bsb/proverbs/4.htm" TargetMode="External"/><Relationship Id="rId2327" Type="http://schemas.openxmlformats.org/officeDocument/2006/relationships/hyperlink" Target="https://biblehub.com/bsb/mark/4.htm" TargetMode="External"/><Relationship Id="rId2881" Type="http://schemas.openxmlformats.org/officeDocument/2006/relationships/hyperlink" Target="https://biblehub.com/bsb/acts/27.htm" TargetMode="External"/><Relationship Id="rId506" Type="http://schemas.openxmlformats.org/officeDocument/2006/relationships/hyperlink" Target="https://biblehub.com/bsb/deuteronomy/31.htm" TargetMode="External"/><Relationship Id="rId853" Type="http://schemas.openxmlformats.org/officeDocument/2006/relationships/hyperlink" Target="https://biblehub.com/bsb/1_kings/11.htm" TargetMode="External"/><Relationship Id="rId1136" Type="http://schemas.openxmlformats.org/officeDocument/2006/relationships/hyperlink" Target="https://biblehub.com/bsb/1_chronicles/15.htm" TargetMode="External"/><Relationship Id="rId1690" Type="http://schemas.openxmlformats.org/officeDocument/2006/relationships/hyperlink" Target="https://biblehub.com/bsb/jeremiah/21.htm" TargetMode="External"/><Relationship Id="rId2534" Type="http://schemas.openxmlformats.org/officeDocument/2006/relationships/hyperlink" Target="https://biblehub.com/bsb/luke/12.htm" TargetMode="External"/><Relationship Id="rId2741" Type="http://schemas.openxmlformats.org/officeDocument/2006/relationships/hyperlink" Target="https://biblehub.com/bsb/acts/1.htm" TargetMode="External"/><Relationship Id="rId713" Type="http://schemas.openxmlformats.org/officeDocument/2006/relationships/hyperlink" Target="https://biblehub.com/bsb/1_samuel/20.htm" TargetMode="External"/><Relationship Id="rId920" Type="http://schemas.openxmlformats.org/officeDocument/2006/relationships/hyperlink" Target="https://biblehub.com/bsb/1_kings/21.htm" TargetMode="External"/><Relationship Id="rId1343" Type="http://schemas.openxmlformats.org/officeDocument/2006/relationships/hyperlink" Target="https://biblehub.com/bsb/nehemiah/5.htm" TargetMode="External"/><Relationship Id="rId1550" Type="http://schemas.openxmlformats.org/officeDocument/2006/relationships/hyperlink" Target="https://biblehub.com/bsb/songs/3.htm" TargetMode="External"/><Relationship Id="rId2601" Type="http://schemas.openxmlformats.org/officeDocument/2006/relationships/hyperlink" Target="https://biblehub.com/bsb/luke/21.htm" TargetMode="External"/><Relationship Id="rId1203" Type="http://schemas.openxmlformats.org/officeDocument/2006/relationships/hyperlink" Target="https://biblehub.com/bsb/2_chronicles/10.htm" TargetMode="External"/><Relationship Id="rId1410" Type="http://schemas.openxmlformats.org/officeDocument/2006/relationships/hyperlink" Target="https://biblehub.com/bsb/job/2.htm" TargetMode="External"/><Relationship Id="rId3168" Type="http://schemas.openxmlformats.org/officeDocument/2006/relationships/hyperlink" Target="https://biblehub.com/bsb/1_timothy/3.htm" TargetMode="External"/><Relationship Id="rId3375" Type="http://schemas.openxmlformats.org/officeDocument/2006/relationships/hyperlink" Target="https://biblehub.com/bsb/revelation/2.htm" TargetMode="External"/><Relationship Id="rId296" Type="http://schemas.openxmlformats.org/officeDocument/2006/relationships/hyperlink" Target="https://biblehub.com/bsb/leviticus/26.htm" TargetMode="External"/><Relationship Id="rId2184" Type="http://schemas.openxmlformats.org/officeDocument/2006/relationships/hyperlink" Target="https://biblehub.com/bsb/matthew/11.htm" TargetMode="External"/><Relationship Id="rId2391" Type="http://schemas.openxmlformats.org/officeDocument/2006/relationships/hyperlink" Target="https://biblehub.com/bsb/mark/13.htm" TargetMode="External"/><Relationship Id="rId3028" Type="http://schemas.openxmlformats.org/officeDocument/2006/relationships/hyperlink" Target="https://biblehub.com/bsb/2_corinthians_/8.htm" TargetMode="External"/><Relationship Id="rId3235" Type="http://schemas.openxmlformats.org/officeDocument/2006/relationships/hyperlink" Target="https://biblehub.com/bsb/hebrews/8.htm" TargetMode="External"/><Relationship Id="rId3442" Type="http://schemas.openxmlformats.org/officeDocument/2006/relationships/hyperlink" Target="https://biblehub.com/bsb/revelation/14.htm" TargetMode="External"/><Relationship Id="rId156" Type="http://schemas.openxmlformats.org/officeDocument/2006/relationships/hyperlink" Target="https://biblehub.com/bsb/exodus/19.htm" TargetMode="External"/><Relationship Id="rId363" Type="http://schemas.openxmlformats.org/officeDocument/2006/relationships/hyperlink" Target="https://biblehub.com/bsb/numbers/20.htm" TargetMode="External"/><Relationship Id="rId570" Type="http://schemas.openxmlformats.org/officeDocument/2006/relationships/hyperlink" Target="https://biblehub.com/bsb/joshua/22.htm" TargetMode="External"/><Relationship Id="rId2044" Type="http://schemas.openxmlformats.org/officeDocument/2006/relationships/hyperlink" Target="https://biblehub.com/bsb/nahum/3.htm" TargetMode="External"/><Relationship Id="rId2251" Type="http://schemas.openxmlformats.org/officeDocument/2006/relationships/hyperlink" Target="https://biblehub.com/bsb/matthew/22.htm" TargetMode="External"/><Relationship Id="rId3302" Type="http://schemas.openxmlformats.org/officeDocument/2006/relationships/hyperlink" Target="https://biblehub.com/bsb/2_peter/3.htm" TargetMode="External"/><Relationship Id="rId223" Type="http://schemas.openxmlformats.org/officeDocument/2006/relationships/hyperlink" Target="https://biblehub.com/bsb/exodus/40.htm" TargetMode="External"/><Relationship Id="rId430" Type="http://schemas.openxmlformats.org/officeDocument/2006/relationships/hyperlink" Target="https://biblehub.com/bsb/deuteronomy/6.htm" TargetMode="External"/><Relationship Id="rId1060" Type="http://schemas.openxmlformats.org/officeDocument/2006/relationships/hyperlink" Target="https://biblehub.com/bsb/2_kings/22.htm" TargetMode="External"/><Relationship Id="rId2111" Type="http://schemas.openxmlformats.org/officeDocument/2006/relationships/hyperlink" Target="https://biblehub.com/bsb/matthew/1.htm" TargetMode="External"/><Relationship Id="rId1877" Type="http://schemas.openxmlformats.org/officeDocument/2006/relationships/hyperlink" Target="https://biblehub.com/bsb/ezekiel/47.htm" TargetMode="External"/><Relationship Id="rId2928" Type="http://schemas.openxmlformats.org/officeDocument/2006/relationships/hyperlink" Target="https://biblehub.com/bsb/romans/12.htm" TargetMode="External"/><Relationship Id="rId1737" Type="http://schemas.openxmlformats.org/officeDocument/2006/relationships/hyperlink" Target="https://biblehub.com/bsb/jeremiah/49.htm" TargetMode="External"/><Relationship Id="rId1944" Type="http://schemas.openxmlformats.org/officeDocument/2006/relationships/hyperlink" Target="https://biblehub.com/bsb/hosea/10.htm" TargetMode="External"/><Relationship Id="rId3092" Type="http://schemas.openxmlformats.org/officeDocument/2006/relationships/hyperlink" Target="https://biblehub.com/bsb/ephesians/6.htm" TargetMode="External"/><Relationship Id="rId29" Type="http://schemas.openxmlformats.org/officeDocument/2006/relationships/hyperlink" Target="https://biblehub.com/bsb/genesis/14.htm" TargetMode="External"/><Relationship Id="rId1804" Type="http://schemas.openxmlformats.org/officeDocument/2006/relationships/hyperlink" Target="https://biblehub.com/bsb/ezekiel/21.htm" TargetMode="External"/><Relationship Id="rId897" Type="http://schemas.openxmlformats.org/officeDocument/2006/relationships/hyperlink" Target="https://biblehub.com/bsb/1_kings/17.htm" TargetMode="External"/><Relationship Id="rId2578" Type="http://schemas.openxmlformats.org/officeDocument/2006/relationships/hyperlink" Target="https://biblehub.com/bsb/luke/18.htm" TargetMode="External"/><Relationship Id="rId2785" Type="http://schemas.openxmlformats.org/officeDocument/2006/relationships/hyperlink" Target="https://biblehub.com/bsb/acts/8.htm" TargetMode="External"/><Relationship Id="rId2992" Type="http://schemas.openxmlformats.org/officeDocument/2006/relationships/hyperlink" Target="https://biblehub.com/bsb/1_corinthians/12.htm" TargetMode="External"/><Relationship Id="rId757" Type="http://schemas.openxmlformats.org/officeDocument/2006/relationships/hyperlink" Target="https://biblehub.com/bsb/2_samuel/6.htm" TargetMode="External"/><Relationship Id="rId964" Type="http://schemas.openxmlformats.org/officeDocument/2006/relationships/hyperlink" Target="https://biblehub.com/bsb/2_kings/7.htm" TargetMode="External"/><Relationship Id="rId1387" Type="http://schemas.openxmlformats.org/officeDocument/2006/relationships/hyperlink" Target="https://biblehub.com/bsb/esther/5.htm" TargetMode="External"/><Relationship Id="rId1594" Type="http://schemas.openxmlformats.org/officeDocument/2006/relationships/hyperlink" Target="https://biblehub.com/bsb/isaiah/21.htm" TargetMode="External"/><Relationship Id="rId2438" Type="http://schemas.openxmlformats.org/officeDocument/2006/relationships/hyperlink" Target="https://biblehub.com/bsb/luke/2.htm" TargetMode="External"/><Relationship Id="rId2645" Type="http://schemas.openxmlformats.org/officeDocument/2006/relationships/hyperlink" Target="https://biblehub.com/bsb/john/4.htm" TargetMode="External"/><Relationship Id="rId2852" Type="http://schemas.openxmlformats.org/officeDocument/2006/relationships/hyperlink" Target="https://biblehub.com/bsb/acts/20.htm" TargetMode="External"/><Relationship Id="rId93" Type="http://schemas.openxmlformats.org/officeDocument/2006/relationships/hyperlink" Target="https://biblehub.com/bsb/genesis/44.htm" TargetMode="External"/><Relationship Id="rId617" Type="http://schemas.openxmlformats.org/officeDocument/2006/relationships/hyperlink" Target="https://biblehub.com/bsb/judges/12.htm" TargetMode="External"/><Relationship Id="rId824" Type="http://schemas.openxmlformats.org/officeDocument/2006/relationships/hyperlink" Target="https://biblehub.com/bsb/1_kings/5.htm" TargetMode="External"/><Relationship Id="rId1247" Type="http://schemas.openxmlformats.org/officeDocument/2006/relationships/hyperlink" Target="https://biblehub.com/bsb/2_chronicles/25.htm" TargetMode="External"/><Relationship Id="rId1454" Type="http://schemas.openxmlformats.org/officeDocument/2006/relationships/hyperlink" Target="https://biblehub.com/bsb/job/29.htm" TargetMode="External"/><Relationship Id="rId1661" Type="http://schemas.openxmlformats.org/officeDocument/2006/relationships/hyperlink" Target="https://biblehub.com/bsb/isaiah/60.htm" TargetMode="External"/><Relationship Id="rId2505" Type="http://schemas.openxmlformats.org/officeDocument/2006/relationships/hyperlink" Target="https://biblehub.com/bsb/luke/9.htm" TargetMode="External"/><Relationship Id="rId2712" Type="http://schemas.openxmlformats.org/officeDocument/2006/relationships/hyperlink" Target="https://biblehub.com/bsb/john/16.htm" TargetMode="External"/><Relationship Id="rId1107" Type="http://schemas.openxmlformats.org/officeDocument/2006/relationships/hyperlink" Target="https://biblehub.com/bsb/1_chronicles/6.htm" TargetMode="External"/><Relationship Id="rId1314" Type="http://schemas.openxmlformats.org/officeDocument/2006/relationships/hyperlink" Target="https://biblehub.com/bsb/ezra/7.htm" TargetMode="External"/><Relationship Id="rId1521" Type="http://schemas.openxmlformats.org/officeDocument/2006/relationships/hyperlink" Target="https://biblehub.com/bsb/ecclesiastes/2.htm" TargetMode="External"/><Relationship Id="rId3279" Type="http://schemas.openxmlformats.org/officeDocument/2006/relationships/hyperlink" Target="https://biblehub.com/bsb/1_peter/1.htm" TargetMode="External"/><Relationship Id="rId20" Type="http://schemas.openxmlformats.org/officeDocument/2006/relationships/hyperlink" Target="https://biblehub.com/bsb/genesis/10.htm" TargetMode="External"/><Relationship Id="rId2088" Type="http://schemas.openxmlformats.org/officeDocument/2006/relationships/hyperlink" Target="https://biblehub.com/bsb/zechariah/9.htm" TargetMode="External"/><Relationship Id="rId2295" Type="http://schemas.openxmlformats.org/officeDocument/2006/relationships/hyperlink" Target="https://biblehub.com/bsb/matthew/27.htm" TargetMode="External"/><Relationship Id="rId3139" Type="http://schemas.openxmlformats.org/officeDocument/2006/relationships/hyperlink" Target="https://biblehub.com/bsb/1_thessalonians/3.htm" TargetMode="External"/><Relationship Id="rId3346" Type="http://schemas.openxmlformats.org/officeDocument/2006/relationships/hyperlink" Target="https://biblehub.com/bsb/jude/1.htm" TargetMode="External"/><Relationship Id="rId267" Type="http://schemas.openxmlformats.org/officeDocument/2006/relationships/hyperlink" Target="https://biblehub.com/bsb/leviticus/18.htm" TargetMode="External"/><Relationship Id="rId474" Type="http://schemas.openxmlformats.org/officeDocument/2006/relationships/hyperlink" Target="https://biblehub.com/bsb/deuteronomy/21.htm" TargetMode="External"/><Relationship Id="rId2155" Type="http://schemas.openxmlformats.org/officeDocument/2006/relationships/hyperlink" Target="https://biblehub.com/bsb/matthew/8.htm" TargetMode="External"/><Relationship Id="rId127" Type="http://schemas.openxmlformats.org/officeDocument/2006/relationships/hyperlink" Target="https://biblehub.com/bsb/exodus/8.htm" TargetMode="External"/><Relationship Id="rId681" Type="http://schemas.openxmlformats.org/officeDocument/2006/relationships/hyperlink" Target="https://biblehub.com/bsb/1_samuel/11.htm" TargetMode="External"/><Relationship Id="rId2362" Type="http://schemas.openxmlformats.org/officeDocument/2006/relationships/hyperlink" Target="https://biblehub.com/bsb/mark/9.htm" TargetMode="External"/><Relationship Id="rId3206" Type="http://schemas.openxmlformats.org/officeDocument/2006/relationships/hyperlink" Target="https://biblehub.com/bsb/titus/2.htm" TargetMode="External"/><Relationship Id="rId3413" Type="http://schemas.openxmlformats.org/officeDocument/2006/relationships/hyperlink" Target="https://biblehub.com/bsb/revelation/6.htm" TargetMode="External"/><Relationship Id="rId334" Type="http://schemas.openxmlformats.org/officeDocument/2006/relationships/hyperlink" Target="https://biblehub.com/bsb/numbers/11.htm" TargetMode="External"/><Relationship Id="rId541" Type="http://schemas.openxmlformats.org/officeDocument/2006/relationships/hyperlink" Target="https://biblehub.com/bsb/joshua/13.htm" TargetMode="External"/><Relationship Id="rId1171" Type="http://schemas.openxmlformats.org/officeDocument/2006/relationships/hyperlink" Target="https://biblehub.com/bsb/1_chronicles/29.htm" TargetMode="External"/><Relationship Id="rId2015" Type="http://schemas.openxmlformats.org/officeDocument/2006/relationships/hyperlink" Target="https://biblehub.com/bsb/micah/1.htm" TargetMode="External"/><Relationship Id="rId2222" Type="http://schemas.openxmlformats.org/officeDocument/2006/relationships/hyperlink" Target="https://biblehub.com/bsb/matthew/17.htm" TargetMode="External"/><Relationship Id="rId401" Type="http://schemas.openxmlformats.org/officeDocument/2006/relationships/hyperlink" Target="https://biblehub.com/bsb/numbers/35.htm" TargetMode="External"/><Relationship Id="rId1031" Type="http://schemas.openxmlformats.org/officeDocument/2006/relationships/hyperlink" Target="https://biblehub.com/bsb/2_kings/16.htm" TargetMode="External"/><Relationship Id="rId1988" Type="http://schemas.openxmlformats.org/officeDocument/2006/relationships/hyperlink" Target="https://biblehub.com/bsb/amos/7.htm" TargetMode="External"/><Relationship Id="rId1848" Type="http://schemas.openxmlformats.org/officeDocument/2006/relationships/hyperlink" Target="https://biblehub.com/bsb/ezekiel/40.htm" TargetMode="External"/><Relationship Id="rId3063" Type="http://schemas.openxmlformats.org/officeDocument/2006/relationships/hyperlink" Target="https://biblehub.com/bsb/galatians/4.htm" TargetMode="External"/><Relationship Id="rId3270" Type="http://schemas.openxmlformats.org/officeDocument/2006/relationships/hyperlink" Target="https://biblehub.com/bsb/james/4.htm" TargetMode="External"/><Relationship Id="rId191" Type="http://schemas.openxmlformats.org/officeDocument/2006/relationships/hyperlink" Target="https://biblehub.com/bsb/exodus/30.htm" TargetMode="External"/><Relationship Id="rId1708" Type="http://schemas.openxmlformats.org/officeDocument/2006/relationships/hyperlink" Target="https://biblehub.com/bsb/jeremiah/34.htm" TargetMode="External"/><Relationship Id="rId1915" Type="http://schemas.openxmlformats.org/officeDocument/2006/relationships/hyperlink" Target="https://biblehub.com/bsb/daniel/7.htm" TargetMode="External"/><Relationship Id="rId3130" Type="http://schemas.openxmlformats.org/officeDocument/2006/relationships/hyperlink" Target="https://biblehub.com/bsb/colossians/4.htm" TargetMode="External"/><Relationship Id="rId2689" Type="http://schemas.openxmlformats.org/officeDocument/2006/relationships/hyperlink" Target="https://biblehub.com/bsb/john/12.htm" TargetMode="External"/><Relationship Id="rId2896" Type="http://schemas.openxmlformats.org/officeDocument/2006/relationships/hyperlink" Target="https://biblehub.com/bsb/romans/3.htm" TargetMode="External"/><Relationship Id="rId868" Type="http://schemas.openxmlformats.org/officeDocument/2006/relationships/hyperlink" Target="https://biblehub.com/bsb/1_kings/15.htm" TargetMode="External"/><Relationship Id="rId1498" Type="http://schemas.openxmlformats.org/officeDocument/2006/relationships/hyperlink" Target="https://biblehub.com/bsb/proverbs/14.htm" TargetMode="External"/><Relationship Id="rId2549" Type="http://schemas.openxmlformats.org/officeDocument/2006/relationships/hyperlink" Target="https://biblehub.com/bsb/luke/13.htm" TargetMode="External"/><Relationship Id="rId2756" Type="http://schemas.openxmlformats.org/officeDocument/2006/relationships/hyperlink" Target="https://biblehub.com/bsb/acts/4.htm" TargetMode="External"/><Relationship Id="rId2963" Type="http://schemas.openxmlformats.org/officeDocument/2006/relationships/hyperlink" Target="https://biblehub.com/bsb/1_corinthians/4.htm" TargetMode="External"/><Relationship Id="rId728" Type="http://schemas.openxmlformats.org/officeDocument/2006/relationships/hyperlink" Target="https://biblehub.com/bsb/1_samuel/25.htm" TargetMode="External"/><Relationship Id="rId935" Type="http://schemas.openxmlformats.org/officeDocument/2006/relationships/hyperlink" Target="https://biblehub.com/bsb/2_kings/1.htm" TargetMode="External"/><Relationship Id="rId1358" Type="http://schemas.openxmlformats.org/officeDocument/2006/relationships/hyperlink" Target="https://biblehub.com/bsb/nehemiah/11.htm" TargetMode="External"/><Relationship Id="rId1565" Type="http://schemas.openxmlformats.org/officeDocument/2006/relationships/hyperlink" Target="https://biblehub.com/bsb/isaiah/2.htm" TargetMode="External"/><Relationship Id="rId1772" Type="http://schemas.openxmlformats.org/officeDocument/2006/relationships/hyperlink" Target="https://biblehub.com/bsb/ezekiel/5.htm" TargetMode="External"/><Relationship Id="rId2409" Type="http://schemas.openxmlformats.org/officeDocument/2006/relationships/hyperlink" Target="https://biblehub.com/bsb/mark/14.htm" TargetMode="External"/><Relationship Id="rId2616" Type="http://schemas.openxmlformats.org/officeDocument/2006/relationships/hyperlink" Target="https://biblehub.com/bsb/luke/22.htm" TargetMode="External"/><Relationship Id="rId64" Type="http://schemas.openxmlformats.org/officeDocument/2006/relationships/hyperlink" Target="https://biblehub.com/bsb/genesis/29.htm" TargetMode="External"/><Relationship Id="rId1218" Type="http://schemas.openxmlformats.org/officeDocument/2006/relationships/hyperlink" Target="https://biblehub.com/bsb/2_chronicles/17.htm" TargetMode="External"/><Relationship Id="rId1425" Type="http://schemas.openxmlformats.org/officeDocument/2006/relationships/hyperlink" Target="https://biblehub.com/bsb/job/11.htm" TargetMode="External"/><Relationship Id="rId2823" Type="http://schemas.openxmlformats.org/officeDocument/2006/relationships/hyperlink" Target="https://biblehub.com/bsb/acts/15.htm" TargetMode="External"/><Relationship Id="rId1632" Type="http://schemas.openxmlformats.org/officeDocument/2006/relationships/hyperlink" Target="https://biblehub.com/bsb/isaiah/45.htm" TargetMode="External"/><Relationship Id="rId2199" Type="http://schemas.openxmlformats.org/officeDocument/2006/relationships/hyperlink" Target="https://biblehub.com/bsb/matthew/13.htm" TargetMode="External"/><Relationship Id="rId3457" Type="http://schemas.openxmlformats.org/officeDocument/2006/relationships/hyperlink" Target="https://biblehub.com/bsb/revelation/17.htm" TargetMode="External"/><Relationship Id="rId378" Type="http://schemas.openxmlformats.org/officeDocument/2006/relationships/hyperlink" Target="https://biblehub.com/bsb/numbers/25.htm" TargetMode="External"/><Relationship Id="rId585" Type="http://schemas.openxmlformats.org/officeDocument/2006/relationships/hyperlink" Target="https://biblehub.com/bsb/judges/3.htm" TargetMode="External"/><Relationship Id="rId792" Type="http://schemas.openxmlformats.org/officeDocument/2006/relationships/hyperlink" Target="https://biblehub.com/bsb/2_samuel/21.htm" TargetMode="External"/><Relationship Id="rId2059" Type="http://schemas.openxmlformats.org/officeDocument/2006/relationships/hyperlink" Target="https://biblehub.com/bsb/zephaniah/2.htm" TargetMode="External"/><Relationship Id="rId2266" Type="http://schemas.openxmlformats.org/officeDocument/2006/relationships/hyperlink" Target="https://biblehub.com/bsb/matthew/24.htm" TargetMode="External"/><Relationship Id="rId2473" Type="http://schemas.openxmlformats.org/officeDocument/2006/relationships/hyperlink" Target="https://biblehub.com/bsb/luke/6.htm" TargetMode="External"/><Relationship Id="rId2680" Type="http://schemas.openxmlformats.org/officeDocument/2006/relationships/hyperlink" Target="https://biblehub.com/bsb/john/10.htm" TargetMode="External"/><Relationship Id="rId3317" Type="http://schemas.openxmlformats.org/officeDocument/2006/relationships/hyperlink" Target="https://biblehub.com/bsb/1_john/2.htm" TargetMode="External"/><Relationship Id="rId238" Type="http://schemas.openxmlformats.org/officeDocument/2006/relationships/hyperlink" Target="https://biblehub.com/bsb/leviticus/8.htm" TargetMode="External"/><Relationship Id="rId445" Type="http://schemas.openxmlformats.org/officeDocument/2006/relationships/hyperlink" Target="https://biblehub.com/bsb/deuteronomy/13.htm" TargetMode="External"/><Relationship Id="rId652" Type="http://schemas.openxmlformats.org/officeDocument/2006/relationships/hyperlink" Target="https://biblehub.com/bsb/ruth/4.htm" TargetMode="External"/><Relationship Id="rId1075" Type="http://schemas.openxmlformats.org/officeDocument/2006/relationships/hyperlink" Target="https://biblehub.com/bsb/2_kings/24.htm" TargetMode="External"/><Relationship Id="rId1282" Type="http://schemas.openxmlformats.org/officeDocument/2006/relationships/hyperlink" Target="https://biblehub.com/bsb/2_chronicles/35.htm" TargetMode="External"/><Relationship Id="rId2126" Type="http://schemas.openxmlformats.org/officeDocument/2006/relationships/hyperlink" Target="https://biblehub.com/bsb/matthew/5.htm" TargetMode="External"/><Relationship Id="rId2333" Type="http://schemas.openxmlformats.org/officeDocument/2006/relationships/hyperlink" Target="https://biblehub.com/bsb/mark/4.htm" TargetMode="External"/><Relationship Id="rId2540" Type="http://schemas.openxmlformats.org/officeDocument/2006/relationships/hyperlink" Target="https://biblehub.com/bsb/luke/12.htm" TargetMode="External"/><Relationship Id="rId305" Type="http://schemas.openxmlformats.org/officeDocument/2006/relationships/hyperlink" Target="https://biblehub.com/bsb/numbers/3.htm" TargetMode="External"/><Relationship Id="rId512" Type="http://schemas.openxmlformats.org/officeDocument/2006/relationships/hyperlink" Target="https://biblehub.com/bsb/joshua/1.htm" TargetMode="External"/><Relationship Id="rId1142" Type="http://schemas.openxmlformats.org/officeDocument/2006/relationships/hyperlink" Target="https://biblehub.com/bsb/1_chronicles/17.htm" TargetMode="External"/><Relationship Id="rId2400" Type="http://schemas.openxmlformats.org/officeDocument/2006/relationships/hyperlink" Target="https://biblehub.com/bsb/mark/14.htm" TargetMode="External"/><Relationship Id="rId1002" Type="http://schemas.openxmlformats.org/officeDocument/2006/relationships/hyperlink" Target="https://biblehub.com/bsb/2_kings/14.htm" TargetMode="External"/><Relationship Id="rId1959" Type="http://schemas.openxmlformats.org/officeDocument/2006/relationships/hyperlink" Target="https://biblehub.com/bsb/joel/2.htm" TargetMode="External"/><Relationship Id="rId3174" Type="http://schemas.openxmlformats.org/officeDocument/2006/relationships/hyperlink" Target="https://biblehub.com/bsb/1_timothy/5.htm" TargetMode="External"/><Relationship Id="rId1819" Type="http://schemas.openxmlformats.org/officeDocument/2006/relationships/hyperlink" Target="https://biblehub.com/bsb/ezekiel/28.htm" TargetMode="External"/><Relationship Id="rId3381" Type="http://schemas.openxmlformats.org/officeDocument/2006/relationships/hyperlink" Target="https://biblehub.com/bsb/revelation/2.htm" TargetMode="External"/><Relationship Id="rId2190" Type="http://schemas.openxmlformats.org/officeDocument/2006/relationships/hyperlink" Target="https://biblehub.com/bsb/matthew/12.htm" TargetMode="External"/><Relationship Id="rId3034" Type="http://schemas.openxmlformats.org/officeDocument/2006/relationships/hyperlink" Target="https://biblehub.com/bsb/2_corinthians_/10.htm" TargetMode="External"/><Relationship Id="rId3241" Type="http://schemas.openxmlformats.org/officeDocument/2006/relationships/hyperlink" Target="https://biblehub.com/bsb/hebrews/11.htm" TargetMode="External"/><Relationship Id="rId162" Type="http://schemas.openxmlformats.org/officeDocument/2006/relationships/hyperlink" Target="https://biblehub.com/bsb/exodus/21.htm" TargetMode="External"/><Relationship Id="rId2050" Type="http://schemas.openxmlformats.org/officeDocument/2006/relationships/hyperlink" Target="https://biblehub.com/bsb/habakkuk/2.htm" TargetMode="External"/><Relationship Id="rId3101" Type="http://schemas.openxmlformats.org/officeDocument/2006/relationships/hyperlink" Target="https://biblehub.com/bsb/philippians/2.htm" TargetMode="External"/><Relationship Id="rId979" Type="http://schemas.openxmlformats.org/officeDocument/2006/relationships/hyperlink" Target="https://biblehub.com/bsb/2_kings/10.htm" TargetMode="External"/><Relationship Id="rId839" Type="http://schemas.openxmlformats.org/officeDocument/2006/relationships/hyperlink" Target="https://biblehub.com/bsb/1_kings/7.htm" TargetMode="External"/><Relationship Id="rId1469" Type="http://schemas.openxmlformats.org/officeDocument/2006/relationships/hyperlink" Target="https://biblehub.com/bsb/psalms/1.htm" TargetMode="External"/><Relationship Id="rId2867" Type="http://schemas.openxmlformats.org/officeDocument/2006/relationships/hyperlink" Target="https://biblehub.com/bsb/acts/23.htm" TargetMode="External"/><Relationship Id="rId1676" Type="http://schemas.openxmlformats.org/officeDocument/2006/relationships/hyperlink" Target="https://biblehub.com/bsb/jeremiah/2.htm" TargetMode="External"/><Relationship Id="rId1883" Type="http://schemas.openxmlformats.org/officeDocument/2006/relationships/hyperlink" Target="https://biblehub.com/bsb/ezekiel/48.htm" TargetMode="External"/><Relationship Id="rId2727" Type="http://schemas.openxmlformats.org/officeDocument/2006/relationships/hyperlink" Target="https://biblehub.com/bsb/john/19.htm" TargetMode="External"/><Relationship Id="rId2934" Type="http://schemas.openxmlformats.org/officeDocument/2006/relationships/hyperlink" Target="https://biblehub.com/bsb/romans/13.htm" TargetMode="External"/><Relationship Id="rId906" Type="http://schemas.openxmlformats.org/officeDocument/2006/relationships/hyperlink" Target="https://biblehub.com/bsb/1_kings/18.htm" TargetMode="External"/><Relationship Id="rId1329" Type="http://schemas.openxmlformats.org/officeDocument/2006/relationships/hyperlink" Target="https://biblehub.com/bsb/nehemiah/1.htm" TargetMode="External"/><Relationship Id="rId1536" Type="http://schemas.openxmlformats.org/officeDocument/2006/relationships/hyperlink" Target="https://biblehub.com/bsb/ecclesiastes/8.htm" TargetMode="External"/><Relationship Id="rId1743" Type="http://schemas.openxmlformats.org/officeDocument/2006/relationships/hyperlink" Target="https://biblehub.com/bsb/jeremiah/50.htm" TargetMode="External"/><Relationship Id="rId1950" Type="http://schemas.openxmlformats.org/officeDocument/2006/relationships/hyperlink" Target="https://biblehub.com/bsb/hosea/13.htm" TargetMode="External"/><Relationship Id="rId35" Type="http://schemas.openxmlformats.org/officeDocument/2006/relationships/hyperlink" Target="https://biblehub.com/bsb/genesis/20.htm" TargetMode="External"/><Relationship Id="rId1603" Type="http://schemas.openxmlformats.org/officeDocument/2006/relationships/hyperlink" Target="https://biblehub.com/bsb/isaiah/28.htm" TargetMode="External"/><Relationship Id="rId1810" Type="http://schemas.openxmlformats.org/officeDocument/2006/relationships/hyperlink" Target="https://biblehub.com/bsb/ezekiel/25.htm" TargetMode="External"/><Relationship Id="rId489" Type="http://schemas.openxmlformats.org/officeDocument/2006/relationships/hyperlink" Target="https://biblehub.com/bsb/deuteronomy/26.htm" TargetMode="External"/><Relationship Id="rId696" Type="http://schemas.openxmlformats.org/officeDocument/2006/relationships/hyperlink" Target="https://biblehub.com/bsb/1_samuel/15.htm" TargetMode="External"/><Relationship Id="rId2377" Type="http://schemas.openxmlformats.org/officeDocument/2006/relationships/hyperlink" Target="https://biblehub.com/bsb/mark/11.htm" TargetMode="External"/><Relationship Id="rId2584" Type="http://schemas.openxmlformats.org/officeDocument/2006/relationships/hyperlink" Target="https://biblehub.com/bsb/luke/19.htm" TargetMode="External"/><Relationship Id="rId2791" Type="http://schemas.openxmlformats.org/officeDocument/2006/relationships/hyperlink" Target="https://biblehub.com/bsb/acts/9.htm" TargetMode="External"/><Relationship Id="rId3428" Type="http://schemas.openxmlformats.org/officeDocument/2006/relationships/hyperlink" Target="https://biblehub.com/bsb/revelation/9.htm" TargetMode="External"/><Relationship Id="rId349" Type="http://schemas.openxmlformats.org/officeDocument/2006/relationships/hyperlink" Target="https://biblehub.com/bsb/numbers/15.htm" TargetMode="External"/><Relationship Id="rId556" Type="http://schemas.openxmlformats.org/officeDocument/2006/relationships/hyperlink" Target="https://biblehub.com/bsb/joshua/18.htm" TargetMode="External"/><Relationship Id="rId763" Type="http://schemas.openxmlformats.org/officeDocument/2006/relationships/hyperlink" Target="https://biblehub.com/bsb/2_samuel/7.htm" TargetMode="External"/><Relationship Id="rId1186" Type="http://schemas.openxmlformats.org/officeDocument/2006/relationships/hyperlink" Target="https://biblehub.com/bsb/2_chronicles/4.htm" TargetMode="External"/><Relationship Id="rId1393" Type="http://schemas.openxmlformats.org/officeDocument/2006/relationships/hyperlink" Target="https://biblehub.com/bsb/esther/8.htm" TargetMode="External"/><Relationship Id="rId2237" Type="http://schemas.openxmlformats.org/officeDocument/2006/relationships/hyperlink" Target="https://biblehub.com/bsb/matthew/20.htm" TargetMode="External"/><Relationship Id="rId2444" Type="http://schemas.openxmlformats.org/officeDocument/2006/relationships/hyperlink" Target="https://biblehub.com/bsb/luke/2.htm" TargetMode="External"/><Relationship Id="rId209" Type="http://schemas.openxmlformats.org/officeDocument/2006/relationships/hyperlink" Target="https://biblehub.com/bsb/exodus/37.htm" TargetMode="External"/><Relationship Id="rId416" Type="http://schemas.openxmlformats.org/officeDocument/2006/relationships/hyperlink" Target="https://biblehub.com/bsb/deuteronomy/2.htm" TargetMode="External"/><Relationship Id="rId970" Type="http://schemas.openxmlformats.org/officeDocument/2006/relationships/hyperlink" Target="https://biblehub.com/bsb/2_kings/8.htm" TargetMode="External"/><Relationship Id="rId1046" Type="http://schemas.openxmlformats.org/officeDocument/2006/relationships/hyperlink" Target="https://biblehub.com/bsb/2_kings/19.htm" TargetMode="External"/><Relationship Id="rId1253" Type="http://schemas.openxmlformats.org/officeDocument/2006/relationships/hyperlink" Target="https://biblehub.com/bsb/2_chronicles/28.htm" TargetMode="External"/><Relationship Id="rId2651" Type="http://schemas.openxmlformats.org/officeDocument/2006/relationships/hyperlink" Target="https://biblehub.com/bsb/john/5.htm" TargetMode="External"/><Relationship Id="rId623" Type="http://schemas.openxmlformats.org/officeDocument/2006/relationships/hyperlink" Target="https://biblehub.com/bsb/judges/15.htm" TargetMode="External"/><Relationship Id="rId830" Type="http://schemas.openxmlformats.org/officeDocument/2006/relationships/hyperlink" Target="https://biblehub.com/bsb/1_kings/6.htm" TargetMode="External"/><Relationship Id="rId1460" Type="http://schemas.openxmlformats.org/officeDocument/2006/relationships/hyperlink" Target="https://biblehub.com/bsb/job/36.htm" TargetMode="External"/><Relationship Id="rId2304" Type="http://schemas.openxmlformats.org/officeDocument/2006/relationships/hyperlink" Target="https://biblehub.com/bsb/mark/1.htm" TargetMode="External"/><Relationship Id="rId2511" Type="http://schemas.openxmlformats.org/officeDocument/2006/relationships/hyperlink" Target="https://biblehub.com/bsb/luke/9.htm" TargetMode="External"/><Relationship Id="rId1113" Type="http://schemas.openxmlformats.org/officeDocument/2006/relationships/hyperlink" Target="https://biblehub.com/bsb/1_chronicles/7.htm" TargetMode="External"/><Relationship Id="rId1320" Type="http://schemas.openxmlformats.org/officeDocument/2006/relationships/hyperlink" Target="https://biblehub.com/bsb/ezra/8.htm" TargetMode="External"/><Relationship Id="rId3078" Type="http://schemas.openxmlformats.org/officeDocument/2006/relationships/hyperlink" Target="https://biblehub.com/bsb/ephesians/3.htm" TargetMode="External"/><Relationship Id="rId3285" Type="http://schemas.openxmlformats.org/officeDocument/2006/relationships/hyperlink" Target="https://biblehub.com/bsb/1_peter/3.htm" TargetMode="External"/><Relationship Id="rId2094" Type="http://schemas.openxmlformats.org/officeDocument/2006/relationships/hyperlink" Target="https://biblehub.com/bsb/zechariah/12.htm" TargetMode="External"/><Relationship Id="rId3145" Type="http://schemas.openxmlformats.org/officeDocument/2006/relationships/hyperlink" Target="https://biblehub.com/bsb/1_thessalonians/5.htm" TargetMode="External"/><Relationship Id="rId3352" Type="http://schemas.openxmlformats.org/officeDocument/2006/relationships/hyperlink" Target="https://biblehub.com/bsb/jude/1.htm" TargetMode="External"/><Relationship Id="rId273" Type="http://schemas.openxmlformats.org/officeDocument/2006/relationships/hyperlink" Target="https://biblehub.com/bsb/leviticus/21.htm" TargetMode="External"/><Relationship Id="rId480" Type="http://schemas.openxmlformats.org/officeDocument/2006/relationships/hyperlink" Target="https://biblehub.com/bsb/deuteronomy/23.htm" TargetMode="External"/><Relationship Id="rId2161" Type="http://schemas.openxmlformats.org/officeDocument/2006/relationships/hyperlink" Target="https://biblehub.com/bsb/matthew/9.htm" TargetMode="External"/><Relationship Id="rId3005" Type="http://schemas.openxmlformats.org/officeDocument/2006/relationships/hyperlink" Target="https://biblehub.com/bsb/1_corinthians/16.htm" TargetMode="External"/><Relationship Id="rId3212" Type="http://schemas.openxmlformats.org/officeDocument/2006/relationships/hyperlink" Target="https://biblehub.com/bsb/philemon/1.htm" TargetMode="External"/><Relationship Id="rId133" Type="http://schemas.openxmlformats.org/officeDocument/2006/relationships/hyperlink" Target="https://biblehub.com/bsb/exodus/10.htm" TargetMode="External"/><Relationship Id="rId340" Type="http://schemas.openxmlformats.org/officeDocument/2006/relationships/hyperlink" Target="https://biblehub.com/bsb/numbers/13.htm" TargetMode="External"/><Relationship Id="rId2021" Type="http://schemas.openxmlformats.org/officeDocument/2006/relationships/hyperlink" Target="https://biblehub.com/bsb/micah/3.htm" TargetMode="External"/><Relationship Id="rId200" Type="http://schemas.openxmlformats.org/officeDocument/2006/relationships/hyperlink" Target="https://biblehub.com/bsb/exodus/32.htm" TargetMode="External"/><Relationship Id="rId2978" Type="http://schemas.openxmlformats.org/officeDocument/2006/relationships/hyperlink" Target="https://biblehub.com/bsb/1_corinthians/8.htm" TargetMode="External"/><Relationship Id="rId1787" Type="http://schemas.openxmlformats.org/officeDocument/2006/relationships/hyperlink" Target="https://biblehub.com/bsb/ezekiel/12.htm" TargetMode="External"/><Relationship Id="rId1994" Type="http://schemas.openxmlformats.org/officeDocument/2006/relationships/hyperlink" Target="https://biblehub.com/bsb/amos/8.htm" TargetMode="External"/><Relationship Id="rId2838" Type="http://schemas.openxmlformats.org/officeDocument/2006/relationships/hyperlink" Target="https://biblehub.com/bsb/acts/17.htm" TargetMode="External"/><Relationship Id="rId79" Type="http://schemas.openxmlformats.org/officeDocument/2006/relationships/hyperlink" Target="https://biblehub.com/bsb/genesis/35.htm" TargetMode="External"/><Relationship Id="rId1647" Type="http://schemas.openxmlformats.org/officeDocument/2006/relationships/hyperlink" Target="https://biblehub.com/bsb/isaiah/55.htm" TargetMode="External"/><Relationship Id="rId1854" Type="http://schemas.openxmlformats.org/officeDocument/2006/relationships/hyperlink" Target="https://biblehub.com/bsb/ezekiel/40.htm" TargetMode="External"/><Relationship Id="rId2905" Type="http://schemas.openxmlformats.org/officeDocument/2006/relationships/hyperlink" Target="https://biblehub.com/bsb/romans/5.htm" TargetMode="External"/><Relationship Id="rId1507" Type="http://schemas.openxmlformats.org/officeDocument/2006/relationships/hyperlink" Target="https://biblehub.com/bsb/proverbs/22.htm" TargetMode="External"/><Relationship Id="rId1714" Type="http://schemas.openxmlformats.org/officeDocument/2006/relationships/hyperlink" Target="https://biblehub.com/bsb/jeremiah/36.htm" TargetMode="External"/><Relationship Id="rId1921" Type="http://schemas.openxmlformats.org/officeDocument/2006/relationships/hyperlink" Target="https://biblehub.com/bsb/daniel/8.htm" TargetMode="External"/><Relationship Id="rId2488" Type="http://schemas.openxmlformats.org/officeDocument/2006/relationships/hyperlink" Target="https://biblehub.com/bsb/luke/8.htm" TargetMode="External"/><Relationship Id="rId1297" Type="http://schemas.openxmlformats.org/officeDocument/2006/relationships/hyperlink" Target="https://biblehub.com/bsb/ezra/3.htm" TargetMode="External"/><Relationship Id="rId2695" Type="http://schemas.openxmlformats.org/officeDocument/2006/relationships/hyperlink" Target="https://biblehub.com/bsb/john/13.htm" TargetMode="External"/><Relationship Id="rId667" Type="http://schemas.openxmlformats.org/officeDocument/2006/relationships/hyperlink" Target="https://biblehub.com/bsb/1_samuel/4.htm" TargetMode="External"/><Relationship Id="rId874" Type="http://schemas.openxmlformats.org/officeDocument/2006/relationships/hyperlink" Target="https://biblehub.com/bsb/1_kings/15.htm" TargetMode="External"/><Relationship Id="rId2348" Type="http://schemas.openxmlformats.org/officeDocument/2006/relationships/hyperlink" Target="https://biblehub.com/bsb/mark/7.htm" TargetMode="External"/><Relationship Id="rId2555" Type="http://schemas.openxmlformats.org/officeDocument/2006/relationships/hyperlink" Target="https://biblehub.com/bsb/luke/14.htm" TargetMode="External"/><Relationship Id="rId2762" Type="http://schemas.openxmlformats.org/officeDocument/2006/relationships/hyperlink" Target="https://biblehub.com/bsb/acts/5.htm" TargetMode="External"/><Relationship Id="rId527" Type="http://schemas.openxmlformats.org/officeDocument/2006/relationships/hyperlink" Target="https://biblehub.com/bsb/joshua/9.htm" TargetMode="External"/><Relationship Id="rId734" Type="http://schemas.openxmlformats.org/officeDocument/2006/relationships/hyperlink" Target="https://biblehub.com/bsb/1_samuel/28.htm" TargetMode="External"/><Relationship Id="rId941" Type="http://schemas.openxmlformats.org/officeDocument/2006/relationships/hyperlink" Target="https://biblehub.com/bsb/2_kings/2.htm" TargetMode="External"/><Relationship Id="rId1157" Type="http://schemas.openxmlformats.org/officeDocument/2006/relationships/hyperlink" Target="https://biblehub.com/bsb/1_chronicles/23.htm" TargetMode="External"/><Relationship Id="rId1364" Type="http://schemas.openxmlformats.org/officeDocument/2006/relationships/hyperlink" Target="https://biblehub.com/bsb/nehemiah/13.htm" TargetMode="External"/><Relationship Id="rId1571" Type="http://schemas.openxmlformats.org/officeDocument/2006/relationships/hyperlink" Target="https://biblehub.com/bsb/isaiah/7.htm" TargetMode="External"/><Relationship Id="rId2208" Type="http://schemas.openxmlformats.org/officeDocument/2006/relationships/hyperlink" Target="https://biblehub.com/bsb/matthew/14.htm" TargetMode="External"/><Relationship Id="rId2415" Type="http://schemas.openxmlformats.org/officeDocument/2006/relationships/hyperlink" Target="https://biblehub.com/bsb/mark/15.htm" TargetMode="External"/><Relationship Id="rId2622" Type="http://schemas.openxmlformats.org/officeDocument/2006/relationships/hyperlink" Target="https://biblehub.com/bsb/luke/24.htm" TargetMode="External"/><Relationship Id="rId70" Type="http://schemas.openxmlformats.org/officeDocument/2006/relationships/hyperlink" Target="https://biblehub.com/bsb/genesis/31.htm" TargetMode="External"/><Relationship Id="rId801" Type="http://schemas.openxmlformats.org/officeDocument/2006/relationships/hyperlink" Target="https://biblehub.com/bsb/2_samuel/24.htm" TargetMode="External"/><Relationship Id="rId1017" Type="http://schemas.openxmlformats.org/officeDocument/2006/relationships/hyperlink" Target="https://biblehub.com/bsb/2_kings/15.htm" TargetMode="External"/><Relationship Id="rId1224" Type="http://schemas.openxmlformats.org/officeDocument/2006/relationships/hyperlink" Target="https://biblehub.com/bsb/2_chronicles/19.htm" TargetMode="External"/><Relationship Id="rId1431" Type="http://schemas.openxmlformats.org/officeDocument/2006/relationships/hyperlink" Target="https://biblehub.com/bsb/job/15.htm" TargetMode="External"/><Relationship Id="rId3189" Type="http://schemas.openxmlformats.org/officeDocument/2006/relationships/hyperlink" Target="https://biblehub.com/bsb/2_timothy/2.htm" TargetMode="External"/><Relationship Id="rId3396" Type="http://schemas.openxmlformats.org/officeDocument/2006/relationships/hyperlink" Target="https://biblehub.com/bsb/revelation/3.htm" TargetMode="External"/><Relationship Id="rId3049" Type="http://schemas.openxmlformats.org/officeDocument/2006/relationships/hyperlink" Target="https://biblehub.com/bsb/galatians/1.htm" TargetMode="External"/><Relationship Id="rId3256" Type="http://schemas.openxmlformats.org/officeDocument/2006/relationships/hyperlink" Target="https://biblehub.com/bsb/hebrews/13.htm" TargetMode="External"/><Relationship Id="rId3463" Type="http://schemas.openxmlformats.org/officeDocument/2006/relationships/hyperlink" Target="https://biblehub.com/bsb/revelation/18.htm" TargetMode="External"/><Relationship Id="rId177" Type="http://schemas.openxmlformats.org/officeDocument/2006/relationships/hyperlink" Target="https://biblehub.com/bsb/exodus/25.htm" TargetMode="External"/><Relationship Id="rId384" Type="http://schemas.openxmlformats.org/officeDocument/2006/relationships/hyperlink" Target="https://biblehub.com/bsb/numbers/28.htm" TargetMode="External"/><Relationship Id="rId591" Type="http://schemas.openxmlformats.org/officeDocument/2006/relationships/hyperlink" Target="https://biblehub.com/bsb/judges/6.htm" TargetMode="External"/><Relationship Id="rId2065" Type="http://schemas.openxmlformats.org/officeDocument/2006/relationships/hyperlink" Target="https://biblehub.com/bsb/haggai/1.htm" TargetMode="External"/><Relationship Id="rId2272" Type="http://schemas.openxmlformats.org/officeDocument/2006/relationships/hyperlink" Target="https://biblehub.com/bsb/matthew/26.htm" TargetMode="External"/><Relationship Id="rId3116" Type="http://schemas.openxmlformats.org/officeDocument/2006/relationships/hyperlink" Target="https://biblehub.com/bsb/colossians/1.htm" TargetMode="External"/><Relationship Id="rId244" Type="http://schemas.openxmlformats.org/officeDocument/2006/relationships/hyperlink" Target="https://biblehub.com/bsb/leviticus/11.htm" TargetMode="External"/><Relationship Id="rId1081" Type="http://schemas.openxmlformats.org/officeDocument/2006/relationships/hyperlink" Target="https://biblehub.com/bsb/2_kings/24.htm" TargetMode="External"/><Relationship Id="rId3323" Type="http://schemas.openxmlformats.org/officeDocument/2006/relationships/hyperlink" Target="https://biblehub.com/bsb/1_john/4.htm" TargetMode="External"/><Relationship Id="rId451" Type="http://schemas.openxmlformats.org/officeDocument/2006/relationships/hyperlink" Target="https://biblehub.com/bsb/deuteronomy/15.htm" TargetMode="External"/><Relationship Id="rId2132" Type="http://schemas.openxmlformats.org/officeDocument/2006/relationships/hyperlink" Target="https://biblehub.com/bsb/matthew/5.htm" TargetMode="External"/><Relationship Id="rId104" Type="http://schemas.openxmlformats.org/officeDocument/2006/relationships/hyperlink" Target="https://biblehub.com/bsb/exodus/1.htm" TargetMode="External"/><Relationship Id="rId311" Type="http://schemas.openxmlformats.org/officeDocument/2006/relationships/hyperlink" Target="https://biblehub.com/bsb/numbers/3.htm" TargetMode="External"/><Relationship Id="rId1898" Type="http://schemas.openxmlformats.org/officeDocument/2006/relationships/hyperlink" Target="https://biblehub.com/bsb/daniel/3.htm" TargetMode="External"/><Relationship Id="rId2949" Type="http://schemas.openxmlformats.org/officeDocument/2006/relationships/hyperlink" Target="https://biblehub.com/bsb/1_corinthians/1.htm" TargetMode="External"/><Relationship Id="rId1758" Type="http://schemas.openxmlformats.org/officeDocument/2006/relationships/hyperlink" Target="https://biblehub.com/bsb/lamentations/3.htm" TargetMode="External"/><Relationship Id="rId2809" Type="http://schemas.openxmlformats.org/officeDocument/2006/relationships/hyperlink" Target="https://biblehub.com/bsb/acts/13.htm" TargetMode="External"/><Relationship Id="rId1965" Type="http://schemas.openxmlformats.org/officeDocument/2006/relationships/hyperlink" Target="https://biblehub.com/bsb/joel/3.htm" TargetMode="External"/><Relationship Id="rId3180" Type="http://schemas.openxmlformats.org/officeDocument/2006/relationships/hyperlink" Target="https://biblehub.com/bsb/1_timothy/6.htm" TargetMode="External"/><Relationship Id="rId1618" Type="http://schemas.openxmlformats.org/officeDocument/2006/relationships/hyperlink" Target="https://biblehub.com/bsb/isaiah/39.htm" TargetMode="External"/><Relationship Id="rId1825" Type="http://schemas.openxmlformats.org/officeDocument/2006/relationships/hyperlink" Target="https://biblehub.com/bsb/ezekiel/30.htm" TargetMode="External"/><Relationship Id="rId3040" Type="http://schemas.openxmlformats.org/officeDocument/2006/relationships/hyperlink" Target="https://biblehub.com/bsb/2_corinthians_/13.htm" TargetMode="External"/><Relationship Id="rId2599" Type="http://schemas.openxmlformats.org/officeDocument/2006/relationships/hyperlink" Target="https://biblehub.com/bsb/luke/21.htm" TargetMode="External"/><Relationship Id="rId778" Type="http://schemas.openxmlformats.org/officeDocument/2006/relationships/hyperlink" Target="https://biblehub.com/bsb/2_samuel/12.htm" TargetMode="External"/><Relationship Id="rId985" Type="http://schemas.openxmlformats.org/officeDocument/2006/relationships/hyperlink" Target="https://biblehub.com/bsb/2_kings/11.htm" TargetMode="External"/><Relationship Id="rId2459" Type="http://schemas.openxmlformats.org/officeDocument/2006/relationships/hyperlink" Target="https://biblehub.com/bsb/luke/5.htm" TargetMode="External"/><Relationship Id="rId2666" Type="http://schemas.openxmlformats.org/officeDocument/2006/relationships/hyperlink" Target="https://biblehub.com/bsb/john/7.htm" TargetMode="External"/><Relationship Id="rId2873" Type="http://schemas.openxmlformats.org/officeDocument/2006/relationships/hyperlink" Target="https://biblehub.com/bsb/acts/25.htm" TargetMode="External"/><Relationship Id="rId638" Type="http://schemas.openxmlformats.org/officeDocument/2006/relationships/hyperlink" Target="https://biblehub.com/bsb/ruth/1.htm" TargetMode="External"/><Relationship Id="rId845" Type="http://schemas.openxmlformats.org/officeDocument/2006/relationships/hyperlink" Target="https://biblehub.com/bsb/1_kings/8.htm" TargetMode="External"/><Relationship Id="rId1268" Type="http://schemas.openxmlformats.org/officeDocument/2006/relationships/hyperlink" Target="https://biblehub.com/bsb/2_chronicles/32.htm" TargetMode="External"/><Relationship Id="rId1475" Type="http://schemas.openxmlformats.org/officeDocument/2006/relationships/hyperlink" Target="https://biblehub.com/bsb/proverbs/1.htm" TargetMode="External"/><Relationship Id="rId1682" Type="http://schemas.openxmlformats.org/officeDocument/2006/relationships/hyperlink" Target="https://biblehub.com/bsb/jeremiah/11.htm" TargetMode="External"/><Relationship Id="rId2319" Type="http://schemas.openxmlformats.org/officeDocument/2006/relationships/hyperlink" Target="https://biblehub.com/bsb/mark/3.htm" TargetMode="External"/><Relationship Id="rId2526" Type="http://schemas.openxmlformats.org/officeDocument/2006/relationships/hyperlink" Target="https://biblehub.com/bsb/luke/11.htm" TargetMode="External"/><Relationship Id="rId2733" Type="http://schemas.openxmlformats.org/officeDocument/2006/relationships/hyperlink" Target="https://biblehub.com/bsb/john/20.htm" TargetMode="External"/><Relationship Id="rId705" Type="http://schemas.openxmlformats.org/officeDocument/2006/relationships/hyperlink" Target="https://biblehub.com/bsb/1_samuel/17.htm" TargetMode="External"/><Relationship Id="rId1128" Type="http://schemas.openxmlformats.org/officeDocument/2006/relationships/hyperlink" Target="https://biblehub.com/bsb/1_chronicles/11.htm" TargetMode="External"/><Relationship Id="rId1335" Type="http://schemas.openxmlformats.org/officeDocument/2006/relationships/hyperlink" Target="https://biblehub.com/bsb/nehemiah/3.htm" TargetMode="External"/><Relationship Id="rId1542" Type="http://schemas.openxmlformats.org/officeDocument/2006/relationships/hyperlink" Target="https://biblehub.com/bsb/ecclesiastes/11.htm" TargetMode="External"/><Relationship Id="rId2940" Type="http://schemas.openxmlformats.org/officeDocument/2006/relationships/hyperlink" Target="https://biblehub.com/bsb/romans/15.htm" TargetMode="External"/><Relationship Id="rId912" Type="http://schemas.openxmlformats.org/officeDocument/2006/relationships/hyperlink" Target="https://biblehub.com/bsb/1_kings/19.htm" TargetMode="External"/><Relationship Id="rId2800" Type="http://schemas.openxmlformats.org/officeDocument/2006/relationships/hyperlink" Target="https://biblehub.com/bsb/acts/10.htm" TargetMode="External"/><Relationship Id="rId41" Type="http://schemas.openxmlformats.org/officeDocument/2006/relationships/hyperlink" Target="https://biblehub.com/bsb/genesis/22.htm" TargetMode="External"/><Relationship Id="rId1402" Type="http://schemas.openxmlformats.org/officeDocument/2006/relationships/hyperlink" Target="https://biblehub.com/bsb/job/1.htm" TargetMode="External"/><Relationship Id="rId288" Type="http://schemas.openxmlformats.org/officeDocument/2006/relationships/hyperlink" Target="https://biblehub.com/bsb/leviticus/23.htm" TargetMode="External"/><Relationship Id="rId3367" Type="http://schemas.openxmlformats.org/officeDocument/2006/relationships/hyperlink" Target="https://biblehub.com/bsb/revelation/2.htm" TargetMode="External"/><Relationship Id="rId495" Type="http://schemas.openxmlformats.org/officeDocument/2006/relationships/hyperlink" Target="https://biblehub.com/bsb/deuteronomy/28.htm" TargetMode="External"/><Relationship Id="rId2176" Type="http://schemas.openxmlformats.org/officeDocument/2006/relationships/hyperlink" Target="https://biblehub.com/bsb/matthew/10.htm" TargetMode="External"/><Relationship Id="rId2383" Type="http://schemas.openxmlformats.org/officeDocument/2006/relationships/hyperlink" Target="https://biblehub.com/bsb/mark/12.htm" TargetMode="External"/><Relationship Id="rId2590" Type="http://schemas.openxmlformats.org/officeDocument/2006/relationships/hyperlink" Target="https://biblehub.com/bsb/luke/20.htm" TargetMode="External"/><Relationship Id="rId3227" Type="http://schemas.openxmlformats.org/officeDocument/2006/relationships/hyperlink" Target="https://biblehub.com/bsb/hebrews/5.htm" TargetMode="External"/><Relationship Id="rId3434" Type="http://schemas.openxmlformats.org/officeDocument/2006/relationships/hyperlink" Target="https://biblehub.com/bsb/revelation/12.htm" TargetMode="External"/><Relationship Id="rId148" Type="http://schemas.openxmlformats.org/officeDocument/2006/relationships/hyperlink" Target="https://biblehub.com/bsb/exodus/14.htm" TargetMode="External"/><Relationship Id="rId355" Type="http://schemas.openxmlformats.org/officeDocument/2006/relationships/hyperlink" Target="https://biblehub.com/bsb/numbers/16.htm" TargetMode="External"/><Relationship Id="rId562" Type="http://schemas.openxmlformats.org/officeDocument/2006/relationships/hyperlink" Target="https://biblehub.com/bsb/joshua/19.htm" TargetMode="External"/><Relationship Id="rId1192" Type="http://schemas.openxmlformats.org/officeDocument/2006/relationships/hyperlink" Target="https://biblehub.com/bsb/2_chronicles/6.htm" TargetMode="External"/><Relationship Id="rId2036" Type="http://schemas.openxmlformats.org/officeDocument/2006/relationships/hyperlink" Target="https://biblehub.com/bsb/nahum/1.htm" TargetMode="External"/><Relationship Id="rId2243" Type="http://schemas.openxmlformats.org/officeDocument/2006/relationships/hyperlink" Target="https://biblehub.com/bsb/matthew/21.htm" TargetMode="External"/><Relationship Id="rId2450" Type="http://schemas.openxmlformats.org/officeDocument/2006/relationships/hyperlink" Target="https://biblehub.com/bsb/luke/4.htm" TargetMode="External"/><Relationship Id="rId215" Type="http://schemas.openxmlformats.org/officeDocument/2006/relationships/hyperlink" Target="https://biblehub.com/bsb/exodus/38.htm" TargetMode="External"/><Relationship Id="rId422" Type="http://schemas.openxmlformats.org/officeDocument/2006/relationships/hyperlink" Target="https://biblehub.com/bsb/deuteronomy/4.htm" TargetMode="External"/><Relationship Id="rId1052" Type="http://schemas.openxmlformats.org/officeDocument/2006/relationships/hyperlink" Target="https://biblehub.com/bsb/2_kings/21.htm" TargetMode="External"/><Relationship Id="rId2103" Type="http://schemas.openxmlformats.org/officeDocument/2006/relationships/hyperlink" Target="https://biblehub.com/bsb/malachi/2.htm" TargetMode="External"/><Relationship Id="rId2310" Type="http://schemas.openxmlformats.org/officeDocument/2006/relationships/hyperlink" Target="https://biblehub.com/bsb/mark/1.htm" TargetMode="External"/><Relationship Id="rId1869" Type="http://schemas.openxmlformats.org/officeDocument/2006/relationships/hyperlink" Target="https://biblehub.com/bsb/ezekiel/44.htm" TargetMode="External"/><Relationship Id="rId3084" Type="http://schemas.openxmlformats.org/officeDocument/2006/relationships/hyperlink" Target="https://biblehub.com/bsb/ephesians/5.htm" TargetMode="External"/><Relationship Id="rId3291" Type="http://schemas.openxmlformats.org/officeDocument/2006/relationships/hyperlink" Target="https://biblehub.com/bsb/1_peter/5.htm" TargetMode="External"/><Relationship Id="rId1729" Type="http://schemas.openxmlformats.org/officeDocument/2006/relationships/hyperlink" Target="https://biblehub.com/bsb/jeremiah/43.htm" TargetMode="External"/><Relationship Id="rId1936" Type="http://schemas.openxmlformats.org/officeDocument/2006/relationships/hyperlink" Target="https://biblehub.com/bsb/hosea/4.htm" TargetMode="External"/><Relationship Id="rId3151" Type="http://schemas.openxmlformats.org/officeDocument/2006/relationships/hyperlink" Target="https://biblehub.com/bsb/2_thessalonians/2.htm" TargetMode="External"/><Relationship Id="rId3011" Type="http://schemas.openxmlformats.org/officeDocument/2006/relationships/hyperlink" Target="https://biblehub.com/bsb/2_corinthians_/1.htm" TargetMode="External"/><Relationship Id="rId5" Type="http://schemas.openxmlformats.org/officeDocument/2006/relationships/hyperlink" Target="https://interlinearbible.com" TargetMode="External"/><Relationship Id="rId889" Type="http://schemas.openxmlformats.org/officeDocument/2006/relationships/hyperlink" Target="https://biblehub.com/bsb/1_kings/16.htm" TargetMode="External"/><Relationship Id="rId2777" Type="http://schemas.openxmlformats.org/officeDocument/2006/relationships/hyperlink" Target="https://biblehub.com/bsb/acts/7.htm" TargetMode="External"/><Relationship Id="rId749" Type="http://schemas.openxmlformats.org/officeDocument/2006/relationships/hyperlink" Target="https://biblehub.com/bsb/2_samuel/3.htm" TargetMode="External"/><Relationship Id="rId1379" Type="http://schemas.openxmlformats.org/officeDocument/2006/relationships/hyperlink" Target="https://biblehub.com/bsb/esther/3.htm" TargetMode="External"/><Relationship Id="rId1586" Type="http://schemas.openxmlformats.org/officeDocument/2006/relationships/hyperlink" Target="https://biblehub.com/bsb/isaiah/14.htm" TargetMode="External"/><Relationship Id="rId2984" Type="http://schemas.openxmlformats.org/officeDocument/2006/relationships/hyperlink" Target="https://biblehub.com/bsb/1_corinthians/10.htm" TargetMode="External"/><Relationship Id="rId609" Type="http://schemas.openxmlformats.org/officeDocument/2006/relationships/hyperlink" Target="https://biblehub.com/bsb/judges/9.htm" TargetMode="External"/><Relationship Id="rId956" Type="http://schemas.openxmlformats.org/officeDocument/2006/relationships/hyperlink" Target="https://biblehub.com/bsb/2_kings/5.htm" TargetMode="External"/><Relationship Id="rId1239" Type="http://schemas.openxmlformats.org/officeDocument/2006/relationships/hyperlink" Target="https://biblehub.com/bsb/2_chronicles/24.htm" TargetMode="External"/><Relationship Id="rId1793" Type="http://schemas.openxmlformats.org/officeDocument/2006/relationships/hyperlink" Target="https://biblehub.com/bsb/ezekiel/16.htm" TargetMode="External"/><Relationship Id="rId2637" Type="http://schemas.openxmlformats.org/officeDocument/2006/relationships/hyperlink" Target="https://biblehub.com/bsb/john/2.htm" TargetMode="External"/><Relationship Id="rId2844" Type="http://schemas.openxmlformats.org/officeDocument/2006/relationships/hyperlink" Target="https://biblehub.com/bsb/acts/18.htm" TargetMode="External"/><Relationship Id="rId85" Type="http://schemas.openxmlformats.org/officeDocument/2006/relationships/hyperlink" Target="https://biblehub.com/bsb/genesis/39.htm" TargetMode="External"/><Relationship Id="rId816" Type="http://schemas.openxmlformats.org/officeDocument/2006/relationships/hyperlink" Target="https://biblehub.com/bsb/1_kings/2.htm" TargetMode="External"/><Relationship Id="rId1446" Type="http://schemas.openxmlformats.org/officeDocument/2006/relationships/hyperlink" Target="https://biblehub.com/bsb/job/23.htm" TargetMode="External"/><Relationship Id="rId1653" Type="http://schemas.openxmlformats.org/officeDocument/2006/relationships/hyperlink" Target="https://biblehub.com/bsb/isaiah/57.htm" TargetMode="External"/><Relationship Id="rId1860" Type="http://schemas.openxmlformats.org/officeDocument/2006/relationships/hyperlink" Target="https://biblehub.com/bsb/ezekiel/41.htm" TargetMode="External"/><Relationship Id="rId2704" Type="http://schemas.openxmlformats.org/officeDocument/2006/relationships/hyperlink" Target="https://biblehub.com/bsb/john/14.htm" TargetMode="External"/><Relationship Id="rId2911" Type="http://schemas.openxmlformats.org/officeDocument/2006/relationships/hyperlink" Target="https://biblehub.com/bsb/romans/8.htm" TargetMode="External"/><Relationship Id="rId1306" Type="http://schemas.openxmlformats.org/officeDocument/2006/relationships/hyperlink" Target="https://biblehub.com/bsb/ezra/5.htm" TargetMode="External"/><Relationship Id="rId1513" Type="http://schemas.openxmlformats.org/officeDocument/2006/relationships/hyperlink" Target="https://biblehub.com/bsb/ecclesiastes/1.htm" TargetMode="External"/><Relationship Id="rId1720" Type="http://schemas.openxmlformats.org/officeDocument/2006/relationships/hyperlink" Target="https://biblehub.com/bsb/jeremiah/39.htm" TargetMode="External"/><Relationship Id="rId12" Type="http://schemas.openxmlformats.org/officeDocument/2006/relationships/hyperlink" Target="https://biblehub.com/bsb/genesis/3.htm" TargetMode="External"/><Relationship Id="rId3478" Type="http://schemas.openxmlformats.org/officeDocument/2006/relationships/hyperlink" Target="https://biblehub.com/bsb/revelation/22.htm" TargetMode="External"/><Relationship Id="rId399" Type="http://schemas.openxmlformats.org/officeDocument/2006/relationships/hyperlink" Target="https://biblehub.com/bsb/numbers/34.htm" TargetMode="External"/><Relationship Id="rId2287" Type="http://schemas.openxmlformats.org/officeDocument/2006/relationships/hyperlink" Target="https://biblehub.com/bsb/matthew/27.htm" TargetMode="External"/><Relationship Id="rId2494" Type="http://schemas.openxmlformats.org/officeDocument/2006/relationships/hyperlink" Target="https://biblehub.com/bsb/luke/8.htm" TargetMode="External"/><Relationship Id="rId3338" Type="http://schemas.openxmlformats.org/officeDocument/2006/relationships/hyperlink" Target="https://biblehub.com/bsb/3_john/1.htm" TargetMode="External"/><Relationship Id="rId259" Type="http://schemas.openxmlformats.org/officeDocument/2006/relationships/hyperlink" Target="https://biblehub.com/bsb/leviticus/16.htm" TargetMode="External"/><Relationship Id="rId466" Type="http://schemas.openxmlformats.org/officeDocument/2006/relationships/hyperlink" Target="https://biblehub.com/bsb/deuteronomy/18.htm" TargetMode="External"/><Relationship Id="rId673" Type="http://schemas.openxmlformats.org/officeDocument/2006/relationships/hyperlink" Target="https://biblehub.com/bsb/1_samuel/8.htm" TargetMode="External"/><Relationship Id="rId880" Type="http://schemas.openxmlformats.org/officeDocument/2006/relationships/hyperlink" Target="https://biblehub.com/bsb/1_kings/15.htm" TargetMode="External"/><Relationship Id="rId1096" Type="http://schemas.openxmlformats.org/officeDocument/2006/relationships/hyperlink" Target="https://biblehub.com/bsb/1_chronicles/2.htm" TargetMode="External"/><Relationship Id="rId2147" Type="http://schemas.openxmlformats.org/officeDocument/2006/relationships/hyperlink" Target="https://biblehub.com/bsb/matthew/7.htm" TargetMode="External"/><Relationship Id="rId2354" Type="http://schemas.openxmlformats.org/officeDocument/2006/relationships/hyperlink" Target="https://biblehub.com/bsb/mark/8.htm" TargetMode="External"/><Relationship Id="rId2561" Type="http://schemas.openxmlformats.org/officeDocument/2006/relationships/hyperlink" Target="https://biblehub.com/bsb/luke/15.htm" TargetMode="External"/><Relationship Id="rId3405" Type="http://schemas.openxmlformats.org/officeDocument/2006/relationships/hyperlink" Target="https://biblehub.com/bsb/revelation/4.htm" TargetMode="External"/><Relationship Id="rId119" Type="http://schemas.openxmlformats.org/officeDocument/2006/relationships/hyperlink" Target="https://biblehub.com/bsb/exodus/5.htm" TargetMode="External"/><Relationship Id="rId326" Type="http://schemas.openxmlformats.org/officeDocument/2006/relationships/hyperlink" Target="https://biblehub.com/bsb/numbers/9.htm" TargetMode="External"/><Relationship Id="rId533" Type="http://schemas.openxmlformats.org/officeDocument/2006/relationships/hyperlink" Target="https://biblehub.com/bsb/joshua/11.htm" TargetMode="External"/><Relationship Id="rId1163" Type="http://schemas.openxmlformats.org/officeDocument/2006/relationships/hyperlink" Target="https://biblehub.com/bsb/1_chronicles/26.htm" TargetMode="External"/><Relationship Id="rId1370" Type="http://schemas.openxmlformats.org/officeDocument/2006/relationships/hyperlink" Target="https://biblehub.com/bsb/esther/1.htm" TargetMode="External"/><Relationship Id="rId2007" Type="http://schemas.openxmlformats.org/officeDocument/2006/relationships/hyperlink" Target="https://biblehub.com/bsb/jonah/2.htm" TargetMode="External"/><Relationship Id="rId2214" Type="http://schemas.openxmlformats.org/officeDocument/2006/relationships/hyperlink" Target="https://biblehub.com/bsb/matthew/16.htm" TargetMode="External"/><Relationship Id="rId740" Type="http://schemas.openxmlformats.org/officeDocument/2006/relationships/hyperlink" Target="https://biblehub.com/bsb/2_samuel/1.htm" TargetMode="External"/><Relationship Id="rId1023" Type="http://schemas.openxmlformats.org/officeDocument/2006/relationships/hyperlink" Target="https://biblehub.com/bsb/2_kings/15.htm" TargetMode="External"/><Relationship Id="rId2421" Type="http://schemas.openxmlformats.org/officeDocument/2006/relationships/hyperlink" Target="https://biblehub.com/bsb/mark/15.htm" TargetMode="External"/><Relationship Id="rId600" Type="http://schemas.openxmlformats.org/officeDocument/2006/relationships/hyperlink" Target="https://biblehub.com/bsb/judges/7.htm" TargetMode="External"/><Relationship Id="rId1230" Type="http://schemas.openxmlformats.org/officeDocument/2006/relationships/hyperlink" Target="https://biblehub.com/bsb/2_chronicles/22.htm" TargetMode="External"/><Relationship Id="rId3195" Type="http://schemas.openxmlformats.org/officeDocument/2006/relationships/hyperlink" Target="https://biblehub.com/bsb/2_timothy/3.htm" TargetMode="External"/><Relationship Id="rId3055" Type="http://schemas.openxmlformats.org/officeDocument/2006/relationships/hyperlink" Target="https://biblehub.com/bsb/galatians/3.htm" TargetMode="External"/><Relationship Id="rId3262" Type="http://schemas.openxmlformats.org/officeDocument/2006/relationships/hyperlink" Target="https://biblehub.com/bsb/james/1.htm" TargetMode="External"/><Relationship Id="rId183" Type="http://schemas.openxmlformats.org/officeDocument/2006/relationships/hyperlink" Target="https://biblehub.com/bsb/exodus/27.htm" TargetMode="External"/><Relationship Id="rId390" Type="http://schemas.openxmlformats.org/officeDocument/2006/relationships/hyperlink" Target="https://biblehub.com/bsb/numbers/29.htm" TargetMode="External"/><Relationship Id="rId1907" Type="http://schemas.openxmlformats.org/officeDocument/2006/relationships/hyperlink" Target="https://biblehub.com/bsb/daniel/5.htm" TargetMode="External"/><Relationship Id="rId2071" Type="http://schemas.openxmlformats.org/officeDocument/2006/relationships/hyperlink" Target="https://biblehub.com/bsb/zechariah/1.htm" TargetMode="External"/><Relationship Id="rId3122" Type="http://schemas.openxmlformats.org/officeDocument/2006/relationships/hyperlink" Target="https://biblehub.com/bsb/colossians/2.htm" TargetMode="External"/><Relationship Id="rId250" Type="http://schemas.openxmlformats.org/officeDocument/2006/relationships/hyperlink" Target="https://biblehub.com/bsb/leviticus/14.htm" TargetMode="External"/><Relationship Id="rId110" Type="http://schemas.openxmlformats.org/officeDocument/2006/relationships/hyperlink" Target="https://biblehub.com/bsb/exodus/3.htm" TargetMode="External"/><Relationship Id="rId2888" Type="http://schemas.openxmlformats.org/officeDocument/2006/relationships/hyperlink" Target="https://biblehub.com/bsb/romans/1.htm" TargetMode="External"/><Relationship Id="rId1697" Type="http://schemas.openxmlformats.org/officeDocument/2006/relationships/hyperlink" Target="https://biblehub.com/bsb/jeremiah/26.htm" TargetMode="External"/><Relationship Id="rId2748" Type="http://schemas.openxmlformats.org/officeDocument/2006/relationships/hyperlink" Target="https://biblehub.com/bsb/acts/2.htm" TargetMode="External"/><Relationship Id="rId2955" Type="http://schemas.openxmlformats.org/officeDocument/2006/relationships/hyperlink" Target="https://biblehub.com/bsb/1_corinthians/1.htm" TargetMode="External"/><Relationship Id="rId927" Type="http://schemas.openxmlformats.org/officeDocument/2006/relationships/hyperlink" Target="https://biblehub.com/bsb/1_kings/22.htm" TargetMode="External"/><Relationship Id="rId1557" Type="http://schemas.openxmlformats.org/officeDocument/2006/relationships/hyperlink" Target="https://biblehub.com/bsb/songs/7.htm" TargetMode="External"/><Relationship Id="rId1764" Type="http://schemas.openxmlformats.org/officeDocument/2006/relationships/hyperlink" Target="https://biblehub.com/bsb/ezekiel/1.htm" TargetMode="External"/><Relationship Id="rId1971" Type="http://schemas.openxmlformats.org/officeDocument/2006/relationships/hyperlink" Target="https://biblehub.com/bsb/amos/1.htm" TargetMode="External"/><Relationship Id="rId2608" Type="http://schemas.openxmlformats.org/officeDocument/2006/relationships/hyperlink" Target="https://biblehub.com/bsb/luke/22.htm" TargetMode="External"/><Relationship Id="rId2815" Type="http://schemas.openxmlformats.org/officeDocument/2006/relationships/hyperlink" Target="https://biblehub.com/bsb/acts/14.htm" TargetMode="External"/><Relationship Id="rId56" Type="http://schemas.openxmlformats.org/officeDocument/2006/relationships/hyperlink" Target="https://biblehub.com/bsb/genesis/26.htm" TargetMode="External"/><Relationship Id="rId1417" Type="http://schemas.openxmlformats.org/officeDocument/2006/relationships/hyperlink" Target="https://biblehub.com/bsb/job/6.htm" TargetMode="External"/><Relationship Id="rId1624" Type="http://schemas.openxmlformats.org/officeDocument/2006/relationships/hyperlink" Target="https://biblehub.com/bsb/isaiah/42.htm" TargetMode="External"/><Relationship Id="rId1831" Type="http://schemas.openxmlformats.org/officeDocument/2006/relationships/hyperlink" Target="https://biblehub.com/bsb/ezekiel/33.htm" TargetMode="External"/><Relationship Id="rId2398" Type="http://schemas.openxmlformats.org/officeDocument/2006/relationships/hyperlink" Target="https://biblehub.com/bsb/mark/13.htm" TargetMode="External"/><Relationship Id="rId3449" Type="http://schemas.openxmlformats.org/officeDocument/2006/relationships/hyperlink" Target="https://biblehub.com/bsb/revelation/16.htm" TargetMode="External"/><Relationship Id="rId577" Type="http://schemas.openxmlformats.org/officeDocument/2006/relationships/hyperlink" Target="https://biblehub.com/bsb/judges/1.htm" TargetMode="External"/><Relationship Id="rId2258" Type="http://schemas.openxmlformats.org/officeDocument/2006/relationships/hyperlink" Target="https://biblehub.com/bsb/matthew/24.htm" TargetMode="External"/><Relationship Id="rId784" Type="http://schemas.openxmlformats.org/officeDocument/2006/relationships/hyperlink" Target="https://biblehub.com/bsb/2_samuel/13.htm" TargetMode="External"/><Relationship Id="rId991" Type="http://schemas.openxmlformats.org/officeDocument/2006/relationships/hyperlink" Target="https://biblehub.com/bsb/2_kings/13.htm" TargetMode="External"/><Relationship Id="rId1067" Type="http://schemas.openxmlformats.org/officeDocument/2006/relationships/hyperlink" Target="https://biblehub.com/bsb/2_kings/23.htm" TargetMode="External"/><Relationship Id="rId2465" Type="http://schemas.openxmlformats.org/officeDocument/2006/relationships/hyperlink" Target="https://biblehub.com/bsb/luke/6.htm" TargetMode="External"/><Relationship Id="rId2672" Type="http://schemas.openxmlformats.org/officeDocument/2006/relationships/hyperlink" Target="https://biblehub.com/bsb/john/8.htm" TargetMode="External"/><Relationship Id="rId3309" Type="http://schemas.openxmlformats.org/officeDocument/2006/relationships/hyperlink" Target="https://biblehub.com/bsb/1_john/1.htm" TargetMode="External"/><Relationship Id="rId437" Type="http://schemas.openxmlformats.org/officeDocument/2006/relationships/hyperlink" Target="https://biblehub.com/bsb/deuteronomy/9.htm" TargetMode="External"/><Relationship Id="rId644" Type="http://schemas.openxmlformats.org/officeDocument/2006/relationships/hyperlink" Target="https://biblehub.com/bsb/ruth/2.htm" TargetMode="External"/><Relationship Id="rId851" Type="http://schemas.openxmlformats.org/officeDocument/2006/relationships/hyperlink" Target="https://biblehub.com/bsb/1_kings/10.htm" TargetMode="External"/><Relationship Id="rId1274" Type="http://schemas.openxmlformats.org/officeDocument/2006/relationships/hyperlink" Target="https://biblehub.com/bsb/2_chronicles/33.htm" TargetMode="External"/><Relationship Id="rId1481" Type="http://schemas.openxmlformats.org/officeDocument/2006/relationships/hyperlink" Target="https://biblehub.com/bsb/proverbs/3.htm" TargetMode="External"/><Relationship Id="rId2118" Type="http://schemas.openxmlformats.org/officeDocument/2006/relationships/hyperlink" Target="https://biblehub.com/bsb/matthew/3.htm" TargetMode="External"/><Relationship Id="rId2325" Type="http://schemas.openxmlformats.org/officeDocument/2006/relationships/hyperlink" Target="https://biblehub.com/bsb/mark/3.htm" TargetMode="External"/><Relationship Id="rId2532" Type="http://schemas.openxmlformats.org/officeDocument/2006/relationships/hyperlink" Target="https://biblehub.com/bsb/luke/12.htm" TargetMode="External"/><Relationship Id="rId504" Type="http://schemas.openxmlformats.org/officeDocument/2006/relationships/hyperlink" Target="https://biblehub.com/bsb/deuteronomy/31.htm" TargetMode="External"/><Relationship Id="rId711" Type="http://schemas.openxmlformats.org/officeDocument/2006/relationships/hyperlink" Target="https://biblehub.com/bsb/1_samuel/19.htm" TargetMode="External"/><Relationship Id="rId1134" Type="http://schemas.openxmlformats.org/officeDocument/2006/relationships/hyperlink" Target="https://biblehub.com/bsb/1_chronicles/14.htm" TargetMode="External"/><Relationship Id="rId1341" Type="http://schemas.openxmlformats.org/officeDocument/2006/relationships/hyperlink" Target="https://biblehub.com/bsb/nehemiah/4.htm" TargetMode="External"/><Relationship Id="rId1201" Type="http://schemas.openxmlformats.org/officeDocument/2006/relationships/hyperlink" Target="https://biblehub.com/bsb/2_chronicles/9.htm" TargetMode="External"/><Relationship Id="rId3099" Type="http://schemas.openxmlformats.org/officeDocument/2006/relationships/hyperlink" Target="https://biblehub.com/bsb/philippians/1.htm" TargetMode="External"/><Relationship Id="rId3166" Type="http://schemas.openxmlformats.org/officeDocument/2006/relationships/hyperlink" Target="https://biblehub.com/bsb/1_timothy/3.htm" TargetMode="External"/><Relationship Id="rId3373" Type="http://schemas.openxmlformats.org/officeDocument/2006/relationships/hyperlink" Target="https://biblehub.com/bsb/revelation/2.htm" TargetMode="External"/><Relationship Id="rId294" Type="http://schemas.openxmlformats.org/officeDocument/2006/relationships/hyperlink" Target="https://biblehub.com/bsb/leviticus/26.htm" TargetMode="External"/><Relationship Id="rId2182" Type="http://schemas.openxmlformats.org/officeDocument/2006/relationships/hyperlink" Target="https://biblehub.com/bsb/matthew/11.htm" TargetMode="External"/><Relationship Id="rId3026" Type="http://schemas.openxmlformats.org/officeDocument/2006/relationships/hyperlink" Target="https://biblehub.com/bsb/2_corinthians_/6.htm" TargetMode="External"/><Relationship Id="rId3233" Type="http://schemas.openxmlformats.org/officeDocument/2006/relationships/hyperlink" Target="https://biblehub.com/bsb/hebrews/8.htm" TargetMode="External"/><Relationship Id="rId154" Type="http://schemas.openxmlformats.org/officeDocument/2006/relationships/hyperlink" Target="https://biblehub.com/bsb/exodus/17.htm" TargetMode="External"/><Relationship Id="rId361" Type="http://schemas.openxmlformats.org/officeDocument/2006/relationships/hyperlink" Target="https://biblehub.com/bsb/numbers/20.htm" TargetMode="External"/><Relationship Id="rId2042" Type="http://schemas.openxmlformats.org/officeDocument/2006/relationships/hyperlink" Target="https://biblehub.com/bsb/nahum/3.htm" TargetMode="External"/><Relationship Id="rId3440" Type="http://schemas.openxmlformats.org/officeDocument/2006/relationships/hyperlink" Target="https://biblehub.com/bsb/revelation/13.htm" TargetMode="External"/><Relationship Id="rId2999" Type="http://schemas.openxmlformats.org/officeDocument/2006/relationships/hyperlink" Target="https://biblehub.com/bsb/1_corinthians/15.htm" TargetMode="External"/><Relationship Id="rId3300" Type="http://schemas.openxmlformats.org/officeDocument/2006/relationships/hyperlink" Target="https://biblehub.com/bsb/2_peter/2.htm" TargetMode="External"/><Relationship Id="rId221" Type="http://schemas.openxmlformats.org/officeDocument/2006/relationships/hyperlink" Target="https://biblehub.com/bsb/exodus/39.htm" TargetMode="External"/><Relationship Id="rId2859" Type="http://schemas.openxmlformats.org/officeDocument/2006/relationships/hyperlink" Target="https://biblehub.com/bsb/acts/21.htm" TargetMode="External"/><Relationship Id="rId1668" Type="http://schemas.openxmlformats.org/officeDocument/2006/relationships/hyperlink" Target="https://biblehub.com/bsb/isaiah/65.htm" TargetMode="External"/><Relationship Id="rId1875" Type="http://schemas.openxmlformats.org/officeDocument/2006/relationships/hyperlink" Target="https://biblehub.com/bsb/ezekiel/46.htm" TargetMode="External"/><Relationship Id="rId2719" Type="http://schemas.openxmlformats.org/officeDocument/2006/relationships/hyperlink" Target="https://biblehub.com/bsb/john/18.htm" TargetMode="External"/><Relationship Id="rId1528" Type="http://schemas.openxmlformats.org/officeDocument/2006/relationships/hyperlink" Target="https://biblehub.com/bsb/ecclesiastes/5.htm" TargetMode="External"/><Relationship Id="rId2926" Type="http://schemas.openxmlformats.org/officeDocument/2006/relationships/hyperlink" Target="https://biblehub.com/bsb/romans/11.htm" TargetMode="External"/><Relationship Id="rId3090" Type="http://schemas.openxmlformats.org/officeDocument/2006/relationships/hyperlink" Target="https://biblehub.com/bsb/ephesians/6.htm" TargetMode="External"/><Relationship Id="rId1735" Type="http://schemas.openxmlformats.org/officeDocument/2006/relationships/hyperlink" Target="https://biblehub.com/bsb/jeremiah/47.htm" TargetMode="External"/><Relationship Id="rId1942" Type="http://schemas.openxmlformats.org/officeDocument/2006/relationships/hyperlink" Target="https://biblehub.com/bsb/hosea/8.htm" TargetMode="External"/><Relationship Id="rId27" Type="http://schemas.openxmlformats.org/officeDocument/2006/relationships/hyperlink" Target="https://biblehub.com/bsb/genesis/13.htm" TargetMode="External"/><Relationship Id="rId1802" Type="http://schemas.openxmlformats.org/officeDocument/2006/relationships/hyperlink" Target="https://biblehub.com/bsb/ezekiel/20.htm" TargetMode="External"/><Relationship Id="rId688" Type="http://schemas.openxmlformats.org/officeDocument/2006/relationships/hyperlink" Target="https://biblehub.com/bsb/1_samuel/13.htm" TargetMode="External"/><Relationship Id="rId895" Type="http://schemas.openxmlformats.org/officeDocument/2006/relationships/hyperlink" Target="https://biblehub.com/bsb/1_kings/16.htm" TargetMode="External"/><Relationship Id="rId2369" Type="http://schemas.openxmlformats.org/officeDocument/2006/relationships/hyperlink" Target="https://biblehub.com/bsb/mark/10.htm" TargetMode="External"/><Relationship Id="rId2576" Type="http://schemas.openxmlformats.org/officeDocument/2006/relationships/hyperlink" Target="https://biblehub.com/bsb/luke/18.htm" TargetMode="External"/><Relationship Id="rId2783" Type="http://schemas.openxmlformats.org/officeDocument/2006/relationships/hyperlink" Target="https://biblehub.com/bsb/acts/8.htm" TargetMode="External"/><Relationship Id="rId2990" Type="http://schemas.openxmlformats.org/officeDocument/2006/relationships/hyperlink" Target="https://biblehub.com/bsb/1_corinthians/12.htm" TargetMode="External"/><Relationship Id="rId548" Type="http://schemas.openxmlformats.org/officeDocument/2006/relationships/hyperlink" Target="https://biblehub.com/bsb/joshua/15.htm" TargetMode="External"/><Relationship Id="rId755" Type="http://schemas.openxmlformats.org/officeDocument/2006/relationships/hyperlink" Target="https://biblehub.com/bsb/2_samuel/5.htm" TargetMode="External"/><Relationship Id="rId962" Type="http://schemas.openxmlformats.org/officeDocument/2006/relationships/hyperlink" Target="https://biblehub.com/bsb/2_kings/7.htm" TargetMode="External"/><Relationship Id="rId1178" Type="http://schemas.openxmlformats.org/officeDocument/2006/relationships/hyperlink" Target="https://biblehub.com/bsb/2_chronicles/2.htm" TargetMode="External"/><Relationship Id="rId1385" Type="http://schemas.openxmlformats.org/officeDocument/2006/relationships/hyperlink" Target="https://biblehub.com/bsb/esther/5.htm" TargetMode="External"/><Relationship Id="rId1592" Type="http://schemas.openxmlformats.org/officeDocument/2006/relationships/hyperlink" Target="https://biblehub.com/bsb/isaiah/21.htm" TargetMode="External"/><Relationship Id="rId2229" Type="http://schemas.openxmlformats.org/officeDocument/2006/relationships/hyperlink" Target="https://biblehub.com/bsb/matthew/18.htm" TargetMode="External"/><Relationship Id="rId2436" Type="http://schemas.openxmlformats.org/officeDocument/2006/relationships/hyperlink" Target="https://biblehub.com/bsb/luke/1.htm" TargetMode="External"/><Relationship Id="rId2643" Type="http://schemas.openxmlformats.org/officeDocument/2006/relationships/hyperlink" Target="https://biblehub.com/bsb/john/3.htm" TargetMode="External"/><Relationship Id="rId2850" Type="http://schemas.openxmlformats.org/officeDocument/2006/relationships/hyperlink" Target="https://biblehub.com/bsb/acts/20.htm" TargetMode="External"/><Relationship Id="rId91" Type="http://schemas.openxmlformats.org/officeDocument/2006/relationships/hyperlink" Target="https://biblehub.com/bsb/genesis/42.htm" TargetMode="External"/><Relationship Id="rId408" Type="http://schemas.openxmlformats.org/officeDocument/2006/relationships/hyperlink" Target="https://biblehub.com/bsb/deuteronomy/1.htm" TargetMode="External"/><Relationship Id="rId615" Type="http://schemas.openxmlformats.org/officeDocument/2006/relationships/hyperlink" Target="https://biblehub.com/bsb/judges/11.htm" TargetMode="External"/><Relationship Id="rId822" Type="http://schemas.openxmlformats.org/officeDocument/2006/relationships/hyperlink" Target="https://biblehub.com/bsb/1_kings/5.htm" TargetMode="External"/><Relationship Id="rId1038" Type="http://schemas.openxmlformats.org/officeDocument/2006/relationships/hyperlink" Target="https://biblehub.com/bsb/2_kings/17.htm" TargetMode="External"/><Relationship Id="rId1245" Type="http://schemas.openxmlformats.org/officeDocument/2006/relationships/hyperlink" Target="https://biblehub.com/bsb/2_chronicles/25.htm" TargetMode="External"/><Relationship Id="rId1452" Type="http://schemas.openxmlformats.org/officeDocument/2006/relationships/hyperlink" Target="https://biblehub.com/bsb/job/27.htm" TargetMode="External"/><Relationship Id="rId2503" Type="http://schemas.openxmlformats.org/officeDocument/2006/relationships/hyperlink" Target="https://biblehub.com/bsb/luke/9.htm" TargetMode="External"/><Relationship Id="rId1105" Type="http://schemas.openxmlformats.org/officeDocument/2006/relationships/hyperlink" Target="https://biblehub.com/bsb/1_chronicles/5.htm" TargetMode="External"/><Relationship Id="rId1312" Type="http://schemas.openxmlformats.org/officeDocument/2006/relationships/hyperlink" Target="https://biblehub.com/bsb/ezra/7.htm" TargetMode="External"/><Relationship Id="rId2710" Type="http://schemas.openxmlformats.org/officeDocument/2006/relationships/hyperlink" Target="https://biblehub.com/bsb/john/16.htm" TargetMode="External"/><Relationship Id="rId3277" Type="http://schemas.openxmlformats.org/officeDocument/2006/relationships/hyperlink" Target="https://biblehub.com/bsb/1_peter/1.htm" TargetMode="External"/><Relationship Id="rId198" Type="http://schemas.openxmlformats.org/officeDocument/2006/relationships/hyperlink" Target="https://biblehub.com/bsb/exodus/32.htm" TargetMode="External"/><Relationship Id="rId2086" Type="http://schemas.openxmlformats.org/officeDocument/2006/relationships/hyperlink" Target="https://biblehub.com/bsb/zechariah/8.htm" TargetMode="External"/><Relationship Id="rId2293" Type="http://schemas.openxmlformats.org/officeDocument/2006/relationships/hyperlink" Target="https://biblehub.com/bsb/matthew/27.htm" TargetMode="External"/><Relationship Id="rId3137" Type="http://schemas.openxmlformats.org/officeDocument/2006/relationships/hyperlink" Target="https://biblehub.com/bsb/1_thessalonians/2.htm" TargetMode="External"/><Relationship Id="rId3344" Type="http://schemas.openxmlformats.org/officeDocument/2006/relationships/hyperlink" Target="https://biblehub.com/bsb/jude/1.htm" TargetMode="External"/><Relationship Id="rId265" Type="http://schemas.openxmlformats.org/officeDocument/2006/relationships/hyperlink" Target="https://biblehub.com/bsb/leviticus/17.htm" TargetMode="External"/><Relationship Id="rId472" Type="http://schemas.openxmlformats.org/officeDocument/2006/relationships/hyperlink" Target="https://biblehub.com/bsb/deuteronomy/20.htm" TargetMode="External"/><Relationship Id="rId2153" Type="http://schemas.openxmlformats.org/officeDocument/2006/relationships/hyperlink" Target="https://biblehub.com/bsb/matthew/8.htm" TargetMode="External"/><Relationship Id="rId2360" Type="http://schemas.openxmlformats.org/officeDocument/2006/relationships/hyperlink" Target="https://biblehub.com/bsb/mark/9.htm" TargetMode="External"/><Relationship Id="rId3204" Type="http://schemas.openxmlformats.org/officeDocument/2006/relationships/hyperlink" Target="https://biblehub.com/bsb/titus/2.htm" TargetMode="External"/><Relationship Id="rId3411" Type="http://schemas.openxmlformats.org/officeDocument/2006/relationships/hyperlink" Target="https://biblehub.com/bsb/revelation/6.htm" TargetMode="External"/><Relationship Id="rId125" Type="http://schemas.openxmlformats.org/officeDocument/2006/relationships/hyperlink" Target="https://biblehub.com/bsb/exodus/7.htm" TargetMode="External"/><Relationship Id="rId332" Type="http://schemas.openxmlformats.org/officeDocument/2006/relationships/hyperlink" Target="https://biblehub.com/bsb/numbers/11.htm" TargetMode="External"/><Relationship Id="rId2013" Type="http://schemas.openxmlformats.org/officeDocument/2006/relationships/hyperlink" Target="https://biblehub.com/bsb/jonah/4.htm" TargetMode="External"/><Relationship Id="rId2220" Type="http://schemas.openxmlformats.org/officeDocument/2006/relationships/hyperlink" Target="https://biblehub.com/bsb/matthew/17.htm" TargetMode="External"/><Relationship Id="rId1779" Type="http://schemas.openxmlformats.org/officeDocument/2006/relationships/hyperlink" Target="https://biblehub.com/bsb/ezekiel/9.htm" TargetMode="External"/><Relationship Id="rId1986" Type="http://schemas.openxmlformats.org/officeDocument/2006/relationships/hyperlink" Target="https://biblehub.com/bsb/amos/7.htm" TargetMode="External"/><Relationship Id="rId1639" Type="http://schemas.openxmlformats.org/officeDocument/2006/relationships/hyperlink" Target="https://biblehub.com/bsb/isaiah/50.htm" TargetMode="External"/><Relationship Id="rId1846" Type="http://schemas.openxmlformats.org/officeDocument/2006/relationships/hyperlink" Target="https://biblehub.com/bsb/ezekiel/39.htm" TargetMode="External"/><Relationship Id="rId3061" Type="http://schemas.openxmlformats.org/officeDocument/2006/relationships/hyperlink" Target="https://biblehub.com/bsb/galatians/3.htm" TargetMode="External"/><Relationship Id="rId1706" Type="http://schemas.openxmlformats.org/officeDocument/2006/relationships/hyperlink" Target="https://biblehub.com/bsb/jeremiah/34.htm" TargetMode="External"/><Relationship Id="rId1913" Type="http://schemas.openxmlformats.org/officeDocument/2006/relationships/hyperlink" Target="https://biblehub.com/bsb/daniel/7.htm" TargetMode="External"/><Relationship Id="rId799" Type="http://schemas.openxmlformats.org/officeDocument/2006/relationships/hyperlink" Target="https://biblehub.com/bsb/2_samuel/24.htm" TargetMode="External"/><Relationship Id="rId2687" Type="http://schemas.openxmlformats.org/officeDocument/2006/relationships/hyperlink" Target="https://biblehub.com/bsb/john/11.htm" TargetMode="External"/><Relationship Id="rId2894" Type="http://schemas.openxmlformats.org/officeDocument/2006/relationships/hyperlink" Target="https://biblehub.com/bsb/romans/2.htm" TargetMode="External"/><Relationship Id="rId659" Type="http://schemas.openxmlformats.org/officeDocument/2006/relationships/hyperlink" Target="https://biblehub.com/bsb/1_samuel/2.htm" TargetMode="External"/><Relationship Id="rId866" Type="http://schemas.openxmlformats.org/officeDocument/2006/relationships/hyperlink" Target="https://biblehub.com/bsb/1_kings/14.htm" TargetMode="External"/><Relationship Id="rId1289" Type="http://schemas.openxmlformats.org/officeDocument/2006/relationships/hyperlink" Target="https://biblehub.com/bsb/2_chronicles/36.htm" TargetMode="External"/><Relationship Id="rId1496" Type="http://schemas.openxmlformats.org/officeDocument/2006/relationships/hyperlink" Target="https://biblehub.com/bsb/proverbs/12.htm" TargetMode="External"/><Relationship Id="rId2547" Type="http://schemas.openxmlformats.org/officeDocument/2006/relationships/hyperlink" Target="https://biblehub.com/bsb/luke/13.htm" TargetMode="External"/><Relationship Id="rId519" Type="http://schemas.openxmlformats.org/officeDocument/2006/relationships/hyperlink" Target="https://biblehub.com/bsb/joshua/6.htm" TargetMode="External"/><Relationship Id="rId1149" Type="http://schemas.openxmlformats.org/officeDocument/2006/relationships/hyperlink" Target="https://biblehub.com/bsb/1_chronicles/21.htm" TargetMode="External"/><Relationship Id="rId1356" Type="http://schemas.openxmlformats.org/officeDocument/2006/relationships/hyperlink" Target="https://biblehub.com/bsb/nehemiah/11.htm" TargetMode="External"/><Relationship Id="rId2754" Type="http://schemas.openxmlformats.org/officeDocument/2006/relationships/hyperlink" Target="https://biblehub.com/bsb/acts/4.htm" TargetMode="External"/><Relationship Id="rId2961" Type="http://schemas.openxmlformats.org/officeDocument/2006/relationships/hyperlink" Target="https://biblehub.com/bsb/1_corinthians/4.htm" TargetMode="External"/><Relationship Id="rId726" Type="http://schemas.openxmlformats.org/officeDocument/2006/relationships/hyperlink" Target="https://biblehub.com/bsb/1_samuel/25.htm" TargetMode="External"/><Relationship Id="rId933" Type="http://schemas.openxmlformats.org/officeDocument/2006/relationships/hyperlink" Target="https://biblehub.com/bsb/1_kings/22.htm" TargetMode="External"/><Relationship Id="rId1009" Type="http://schemas.openxmlformats.org/officeDocument/2006/relationships/hyperlink" Target="https://biblehub.com/bsb/2_kings/15.htm" TargetMode="External"/><Relationship Id="rId1563" Type="http://schemas.openxmlformats.org/officeDocument/2006/relationships/hyperlink" Target="https://biblehub.com/bsb/isaiah/2.htm" TargetMode="External"/><Relationship Id="rId1770" Type="http://schemas.openxmlformats.org/officeDocument/2006/relationships/hyperlink" Target="https://biblehub.com/bsb/ezekiel/4.htm" TargetMode="External"/><Relationship Id="rId2407" Type="http://schemas.openxmlformats.org/officeDocument/2006/relationships/hyperlink" Target="https://biblehub.com/bsb/mark/14.htm" TargetMode="External"/><Relationship Id="rId2614" Type="http://schemas.openxmlformats.org/officeDocument/2006/relationships/hyperlink" Target="https://biblehub.com/bsb/luke/22.htm" TargetMode="External"/><Relationship Id="rId2821" Type="http://schemas.openxmlformats.org/officeDocument/2006/relationships/hyperlink" Target="https://biblehub.com/bsb/acts/15.htm" TargetMode="External"/><Relationship Id="rId62" Type="http://schemas.openxmlformats.org/officeDocument/2006/relationships/hyperlink" Target="https://biblehub.com/bsb/genesis/27.htm" TargetMode="External"/><Relationship Id="rId1216" Type="http://schemas.openxmlformats.org/officeDocument/2006/relationships/hyperlink" Target="https://biblehub.com/bsb/2_chronicles/16.htm" TargetMode="External"/><Relationship Id="rId1423" Type="http://schemas.openxmlformats.org/officeDocument/2006/relationships/hyperlink" Target="https://biblehub.com/bsb/job/9.htm" TargetMode="External"/><Relationship Id="rId1630" Type="http://schemas.openxmlformats.org/officeDocument/2006/relationships/hyperlink" Target="https://biblehub.com/bsb/isaiah/44.htm" TargetMode="External"/><Relationship Id="rId3388" Type="http://schemas.openxmlformats.org/officeDocument/2006/relationships/hyperlink" Target="https://biblehub.com/bsb/revelation/3.htm" TargetMode="External"/><Relationship Id="rId2197" Type="http://schemas.openxmlformats.org/officeDocument/2006/relationships/hyperlink" Target="https://biblehub.com/bsb/matthew/13.htm" TargetMode="External"/><Relationship Id="rId3248" Type="http://schemas.openxmlformats.org/officeDocument/2006/relationships/hyperlink" Target="https://biblehub.com/bsb/hebrews/11.htm" TargetMode="External"/><Relationship Id="rId3455" Type="http://schemas.openxmlformats.org/officeDocument/2006/relationships/hyperlink" Target="https://biblehub.com/bsb/revelation/17.htm" TargetMode="External"/><Relationship Id="rId169" Type="http://schemas.openxmlformats.org/officeDocument/2006/relationships/hyperlink" Target="https://biblehub.com/bsb/exodus/23.htm" TargetMode="External"/><Relationship Id="rId376" Type="http://schemas.openxmlformats.org/officeDocument/2006/relationships/hyperlink" Target="https://biblehub.com/bsb/numbers/25.htm" TargetMode="External"/><Relationship Id="rId583" Type="http://schemas.openxmlformats.org/officeDocument/2006/relationships/hyperlink" Target="https://biblehub.com/bsb/judges/3.htm" TargetMode="External"/><Relationship Id="rId790" Type="http://schemas.openxmlformats.org/officeDocument/2006/relationships/hyperlink" Target="https://biblehub.com/bsb/2_samuel/20.htm" TargetMode="External"/><Relationship Id="rId2057" Type="http://schemas.openxmlformats.org/officeDocument/2006/relationships/hyperlink" Target="https://biblehub.com/bsb/zephaniah/2.htm" TargetMode="External"/><Relationship Id="rId2264" Type="http://schemas.openxmlformats.org/officeDocument/2006/relationships/hyperlink" Target="https://biblehub.com/bsb/matthew/24.htm" TargetMode="External"/><Relationship Id="rId2471" Type="http://schemas.openxmlformats.org/officeDocument/2006/relationships/hyperlink" Target="https://biblehub.com/bsb/luke/6.htm" TargetMode="External"/><Relationship Id="rId3108" Type="http://schemas.openxmlformats.org/officeDocument/2006/relationships/hyperlink" Target="https://biblehub.com/bsb/philippians/3.htm" TargetMode="External"/><Relationship Id="rId3315" Type="http://schemas.openxmlformats.org/officeDocument/2006/relationships/hyperlink" Target="https://biblehub.com/bsb/1_john/2.htm" TargetMode="External"/><Relationship Id="rId236" Type="http://schemas.openxmlformats.org/officeDocument/2006/relationships/hyperlink" Target="https://biblehub.com/bsb/leviticus/7.htm" TargetMode="External"/><Relationship Id="rId443" Type="http://schemas.openxmlformats.org/officeDocument/2006/relationships/hyperlink" Target="https://biblehub.com/bsb/deuteronomy/12.htm" TargetMode="External"/><Relationship Id="rId650" Type="http://schemas.openxmlformats.org/officeDocument/2006/relationships/hyperlink" Target="https://biblehub.com/bsb/ruth/4.htm" TargetMode="External"/><Relationship Id="rId1073" Type="http://schemas.openxmlformats.org/officeDocument/2006/relationships/hyperlink" Target="https://biblehub.com/bsb/2_kings/23.htm" TargetMode="External"/><Relationship Id="rId1280" Type="http://schemas.openxmlformats.org/officeDocument/2006/relationships/hyperlink" Target="https://biblehub.com/bsb/2_chronicles/34.htm" TargetMode="External"/><Relationship Id="rId2124" Type="http://schemas.openxmlformats.org/officeDocument/2006/relationships/hyperlink" Target="https://biblehub.com/bsb/matthew/5.htm" TargetMode="External"/><Relationship Id="rId2331" Type="http://schemas.openxmlformats.org/officeDocument/2006/relationships/hyperlink" Target="https://biblehub.com/bsb/mark/4.htm" TargetMode="External"/><Relationship Id="rId303" Type="http://schemas.openxmlformats.org/officeDocument/2006/relationships/hyperlink" Target="https://biblehub.com/bsb/numbers/3.htm" TargetMode="External"/><Relationship Id="rId1140" Type="http://schemas.openxmlformats.org/officeDocument/2006/relationships/hyperlink" Target="https://biblehub.com/bsb/1_chronicles/16.htm" TargetMode="External"/><Relationship Id="rId510" Type="http://schemas.openxmlformats.org/officeDocument/2006/relationships/hyperlink" Target="https://biblehub.com/bsb/deuteronomy/33.htm" TargetMode="External"/><Relationship Id="rId1000" Type="http://schemas.openxmlformats.org/officeDocument/2006/relationships/hyperlink" Target="https://biblehub.com/bsb/2_kings/14.htm" TargetMode="External"/><Relationship Id="rId1957" Type="http://schemas.openxmlformats.org/officeDocument/2006/relationships/hyperlink" Target="https://biblehub.com/bsb/joel/1.htm" TargetMode="External"/><Relationship Id="rId1817" Type="http://schemas.openxmlformats.org/officeDocument/2006/relationships/hyperlink" Target="https://biblehub.com/bsb/ezekiel/28.htm" TargetMode="External"/><Relationship Id="rId3172" Type="http://schemas.openxmlformats.org/officeDocument/2006/relationships/hyperlink" Target="https://biblehub.com/bsb/1_timothy/4.htm" TargetMode="External"/><Relationship Id="rId3032" Type="http://schemas.openxmlformats.org/officeDocument/2006/relationships/hyperlink" Target="https://biblehub.com/bsb/2_corinthians_/10.htm" TargetMode="External"/><Relationship Id="rId160" Type="http://schemas.openxmlformats.org/officeDocument/2006/relationships/hyperlink" Target="https://biblehub.com/bsb/exodus/20.htm" TargetMode="External"/><Relationship Id="rId2798" Type="http://schemas.openxmlformats.org/officeDocument/2006/relationships/hyperlink" Target="https://biblehub.com/bsb/acts/10.htm" TargetMode="External"/><Relationship Id="rId977" Type="http://schemas.openxmlformats.org/officeDocument/2006/relationships/hyperlink" Target="https://biblehub.com/bsb/2_kings/9.htm" TargetMode="External"/><Relationship Id="rId2658" Type="http://schemas.openxmlformats.org/officeDocument/2006/relationships/hyperlink" Target="https://biblehub.com/bsb/john/6.htm" TargetMode="External"/><Relationship Id="rId2865" Type="http://schemas.openxmlformats.org/officeDocument/2006/relationships/hyperlink" Target="https://biblehub.com/bsb/acts/23.htm" TargetMode="External"/><Relationship Id="rId837" Type="http://schemas.openxmlformats.org/officeDocument/2006/relationships/hyperlink" Target="https://biblehub.com/bsb/1_kings/7.htm" TargetMode="External"/><Relationship Id="rId1467" Type="http://schemas.openxmlformats.org/officeDocument/2006/relationships/hyperlink" Target="https://biblehub.com/bsb/job/42.htm" TargetMode="External"/><Relationship Id="rId1674" Type="http://schemas.openxmlformats.org/officeDocument/2006/relationships/hyperlink" Target="https://biblehub.com/bsb/isaiah/66.htm" TargetMode="External"/><Relationship Id="rId1881" Type="http://schemas.openxmlformats.org/officeDocument/2006/relationships/hyperlink" Target="https://biblehub.com/bsb/ezekiel/48.htm" TargetMode="External"/><Relationship Id="rId2518" Type="http://schemas.openxmlformats.org/officeDocument/2006/relationships/hyperlink" Target="https://biblehub.com/bsb/luke/10.htm" TargetMode="External"/><Relationship Id="rId2725" Type="http://schemas.openxmlformats.org/officeDocument/2006/relationships/hyperlink" Target="https://biblehub.com/bsb/john/19.htm" TargetMode="External"/><Relationship Id="rId2932" Type="http://schemas.openxmlformats.org/officeDocument/2006/relationships/hyperlink" Target="https://biblehub.com/bsb/romans/12.htm" TargetMode="External"/><Relationship Id="rId904" Type="http://schemas.openxmlformats.org/officeDocument/2006/relationships/hyperlink" Target="https://biblehub.com/bsb/1_kings/18.htm" TargetMode="External"/><Relationship Id="rId1327" Type="http://schemas.openxmlformats.org/officeDocument/2006/relationships/hyperlink" Target="https://biblehub.com/bsb/ezra/10.htm" TargetMode="External"/><Relationship Id="rId1534" Type="http://schemas.openxmlformats.org/officeDocument/2006/relationships/hyperlink" Target="https://biblehub.com/bsb/ecclesiastes/8.htm" TargetMode="External"/><Relationship Id="rId1741" Type="http://schemas.openxmlformats.org/officeDocument/2006/relationships/hyperlink" Target="https://biblehub.com/bsb/jeremiah/49.htm" TargetMode="External"/><Relationship Id="rId33" Type="http://schemas.openxmlformats.org/officeDocument/2006/relationships/hyperlink" Target="https://biblehub.com/bsb/genesis/18.htm" TargetMode="External"/><Relationship Id="rId1601" Type="http://schemas.openxmlformats.org/officeDocument/2006/relationships/hyperlink" Target="https://biblehub.com/bsb/isaiah/27.htm" TargetMode="External"/><Relationship Id="rId3359" Type="http://schemas.openxmlformats.org/officeDocument/2006/relationships/hyperlink" Target="https://biblehub.com/bsb/revelation/1.htm" TargetMode="External"/><Relationship Id="rId487" Type="http://schemas.openxmlformats.org/officeDocument/2006/relationships/hyperlink" Target="https://biblehub.com/bsb/deuteronomy/25.htm" TargetMode="External"/><Relationship Id="rId694" Type="http://schemas.openxmlformats.org/officeDocument/2006/relationships/hyperlink" Target="https://biblehub.com/bsb/1_samuel/15.htm" TargetMode="External"/><Relationship Id="rId2168" Type="http://schemas.openxmlformats.org/officeDocument/2006/relationships/hyperlink" Target="https://biblehub.com/bsb/matthew/10.htm" TargetMode="External"/><Relationship Id="rId2375" Type="http://schemas.openxmlformats.org/officeDocument/2006/relationships/hyperlink" Target="https://biblehub.com/bsb/mark/11.htm" TargetMode="External"/><Relationship Id="rId3219" Type="http://schemas.openxmlformats.org/officeDocument/2006/relationships/hyperlink" Target="https://biblehub.com/bsb/hebrews/3.htm" TargetMode="External"/><Relationship Id="rId347" Type="http://schemas.openxmlformats.org/officeDocument/2006/relationships/hyperlink" Target="https://biblehub.com/bsb/numbers/15.htm" TargetMode="External"/><Relationship Id="rId1184" Type="http://schemas.openxmlformats.org/officeDocument/2006/relationships/hyperlink" Target="https://biblehub.com/bsb/2_chronicles/4.htm" TargetMode="External"/><Relationship Id="rId2028" Type="http://schemas.openxmlformats.org/officeDocument/2006/relationships/hyperlink" Target="https://biblehub.com/bsb/micah/6.htm" TargetMode="External"/><Relationship Id="rId2582" Type="http://schemas.openxmlformats.org/officeDocument/2006/relationships/hyperlink" Target="https://biblehub.com/bsb/luke/19.htm" TargetMode="External"/><Relationship Id="rId3426" Type="http://schemas.openxmlformats.org/officeDocument/2006/relationships/hyperlink" Target="https://biblehub.com/bsb/revelation/8.htm" TargetMode="External"/><Relationship Id="rId554" Type="http://schemas.openxmlformats.org/officeDocument/2006/relationships/hyperlink" Target="https://biblehub.com/bsb/joshua/17.htm" TargetMode="External"/><Relationship Id="rId761" Type="http://schemas.openxmlformats.org/officeDocument/2006/relationships/hyperlink" Target="https://biblehub.com/bsb/2_samuel/6.htm" TargetMode="External"/><Relationship Id="rId1391" Type="http://schemas.openxmlformats.org/officeDocument/2006/relationships/hyperlink" Target="https://biblehub.com/bsb/esther/7.htm" TargetMode="External"/><Relationship Id="rId2235" Type="http://schemas.openxmlformats.org/officeDocument/2006/relationships/hyperlink" Target="https://biblehub.com/bsb/matthew/19.htm" TargetMode="External"/><Relationship Id="rId2442" Type="http://schemas.openxmlformats.org/officeDocument/2006/relationships/hyperlink" Target="https://biblehub.com/bsb/luke/2.htm" TargetMode="External"/><Relationship Id="rId207" Type="http://schemas.openxmlformats.org/officeDocument/2006/relationships/hyperlink" Target="https://biblehub.com/bsb/exodus/35.htm" TargetMode="External"/><Relationship Id="rId414" Type="http://schemas.openxmlformats.org/officeDocument/2006/relationships/hyperlink" Target="https://biblehub.com/bsb/deuteronomy/2.htm" TargetMode="External"/><Relationship Id="rId621" Type="http://schemas.openxmlformats.org/officeDocument/2006/relationships/hyperlink" Target="https://biblehub.com/bsb/judges/14.htm" TargetMode="External"/><Relationship Id="rId1044" Type="http://schemas.openxmlformats.org/officeDocument/2006/relationships/hyperlink" Target="https://biblehub.com/bsb/2_kings/18.htm" TargetMode="External"/><Relationship Id="rId1251" Type="http://schemas.openxmlformats.org/officeDocument/2006/relationships/hyperlink" Target="https://biblehub.com/bsb/2_chronicles/26.htm" TargetMode="External"/><Relationship Id="rId2302" Type="http://schemas.openxmlformats.org/officeDocument/2006/relationships/hyperlink" Target="https://biblehub.com/bsb/mark/1.htm" TargetMode="External"/><Relationship Id="rId1111" Type="http://schemas.openxmlformats.org/officeDocument/2006/relationships/hyperlink" Target="https://biblehub.com/bsb/1_chronicles/7.htm" TargetMode="External"/><Relationship Id="rId3076" Type="http://schemas.openxmlformats.org/officeDocument/2006/relationships/hyperlink" Target="https://biblehub.com/bsb/ephesians/2.htm" TargetMode="External"/><Relationship Id="rId3283" Type="http://schemas.openxmlformats.org/officeDocument/2006/relationships/hyperlink" Target="https://biblehub.com/bsb/1_peter/2.htm" TargetMode="External"/><Relationship Id="rId1928" Type="http://schemas.openxmlformats.org/officeDocument/2006/relationships/hyperlink" Target="https://biblehub.com/bsb/daniel/11.htm" TargetMode="External"/><Relationship Id="rId2092" Type="http://schemas.openxmlformats.org/officeDocument/2006/relationships/hyperlink" Target="https://biblehub.com/bsb/zechariah/11.htm" TargetMode="External"/><Relationship Id="rId3143" Type="http://schemas.openxmlformats.org/officeDocument/2006/relationships/hyperlink" Target="https://biblehub.com/bsb/1_thessalonians/4.htm" TargetMode="External"/><Relationship Id="rId3350" Type="http://schemas.openxmlformats.org/officeDocument/2006/relationships/hyperlink" Target="https://biblehub.com/bsb/jude/1.htm" TargetMode="External"/><Relationship Id="rId271" Type="http://schemas.openxmlformats.org/officeDocument/2006/relationships/hyperlink" Target="https://biblehub.com/bsb/leviticus/20.htm" TargetMode="External"/><Relationship Id="rId3003" Type="http://schemas.openxmlformats.org/officeDocument/2006/relationships/hyperlink" Target="https://biblehub.com/bsb/1_corinthians/16.htm" TargetMode="External"/><Relationship Id="rId131" Type="http://schemas.openxmlformats.org/officeDocument/2006/relationships/hyperlink" Target="https://biblehub.com/bsb/exodus/9.htm" TargetMode="External"/><Relationship Id="rId3210" Type="http://schemas.openxmlformats.org/officeDocument/2006/relationships/hyperlink" Target="https://biblehub.com/bsb/titus/3.htm" TargetMode="External"/><Relationship Id="rId2769" Type="http://schemas.openxmlformats.org/officeDocument/2006/relationships/hyperlink" Target="https://biblehub.com/bsb/acts/7.htm" TargetMode="External"/><Relationship Id="rId2976" Type="http://schemas.openxmlformats.org/officeDocument/2006/relationships/hyperlink" Target="https://biblehub.com/bsb/1_corinthians/7.htm" TargetMode="External"/><Relationship Id="rId948" Type="http://schemas.openxmlformats.org/officeDocument/2006/relationships/hyperlink" Target="https://biblehub.com/bsb/2_kings/4.htm" TargetMode="External"/><Relationship Id="rId1578" Type="http://schemas.openxmlformats.org/officeDocument/2006/relationships/hyperlink" Target="https://biblehub.com/bsb/isaiah/9.htm" TargetMode="External"/><Relationship Id="rId1785" Type="http://schemas.openxmlformats.org/officeDocument/2006/relationships/hyperlink" Target="https://biblehub.com/bsb/ezekiel/12.htm" TargetMode="External"/><Relationship Id="rId1992" Type="http://schemas.openxmlformats.org/officeDocument/2006/relationships/hyperlink" Target="https://biblehub.com/bsb/amos/7.htm" TargetMode="External"/><Relationship Id="rId2629" Type="http://schemas.openxmlformats.org/officeDocument/2006/relationships/hyperlink" Target="https://biblehub.com/bsb/john/1.htm" TargetMode="External"/><Relationship Id="rId2836" Type="http://schemas.openxmlformats.org/officeDocument/2006/relationships/hyperlink" Target="https://biblehub.com/bsb/acts/17.htm" TargetMode="External"/><Relationship Id="rId77" Type="http://schemas.openxmlformats.org/officeDocument/2006/relationships/hyperlink" Target="https://biblehub.com/bsb/genesis/35.htm" TargetMode="External"/><Relationship Id="rId808" Type="http://schemas.openxmlformats.org/officeDocument/2006/relationships/hyperlink" Target="https://biblehub.com/bsb/1_kings/1.htm" TargetMode="External"/><Relationship Id="rId1438" Type="http://schemas.openxmlformats.org/officeDocument/2006/relationships/hyperlink" Target="https://biblehub.com/bsb/job/18.htm" TargetMode="External"/><Relationship Id="rId1645" Type="http://schemas.openxmlformats.org/officeDocument/2006/relationships/hyperlink" Target="https://biblehub.com/bsb/isaiah/53.htm" TargetMode="External"/><Relationship Id="rId1852" Type="http://schemas.openxmlformats.org/officeDocument/2006/relationships/hyperlink" Target="https://biblehub.com/bsb/ezekiel/40.htm" TargetMode="External"/><Relationship Id="rId2903" Type="http://schemas.openxmlformats.org/officeDocument/2006/relationships/hyperlink" Target="https://biblehub.com/bsb/romans/5.htm" TargetMode="External"/><Relationship Id="rId1505" Type="http://schemas.openxmlformats.org/officeDocument/2006/relationships/hyperlink" Target="https://biblehub.com/bsb/proverbs/21.htm" TargetMode="External"/><Relationship Id="rId1712" Type="http://schemas.openxmlformats.org/officeDocument/2006/relationships/hyperlink" Target="https://biblehub.com/bsb/jeremiah/36.htm" TargetMode="External"/><Relationship Id="rId598" Type="http://schemas.openxmlformats.org/officeDocument/2006/relationships/hyperlink" Target="https://biblehub.com/bsb/judges/7.htm" TargetMode="External"/><Relationship Id="rId2279" Type="http://schemas.openxmlformats.org/officeDocument/2006/relationships/hyperlink" Target="https://biblehub.com/bsb/matthew/26.htm" TargetMode="External"/><Relationship Id="rId2486" Type="http://schemas.openxmlformats.org/officeDocument/2006/relationships/hyperlink" Target="https://biblehub.com/bsb/luke/8.htm" TargetMode="External"/><Relationship Id="rId2693" Type="http://schemas.openxmlformats.org/officeDocument/2006/relationships/hyperlink" Target="https://biblehub.com/bsb/john/12.htm" TargetMode="External"/><Relationship Id="rId458" Type="http://schemas.openxmlformats.org/officeDocument/2006/relationships/hyperlink" Target="https://biblehub.com/bsb/deuteronomy/16.htm" TargetMode="External"/><Relationship Id="rId665" Type="http://schemas.openxmlformats.org/officeDocument/2006/relationships/hyperlink" Target="https://biblehub.com/bsb/1_samuel/4.htm" TargetMode="External"/><Relationship Id="rId872" Type="http://schemas.openxmlformats.org/officeDocument/2006/relationships/hyperlink" Target="https://biblehub.com/bsb/1_kings/15.htm" TargetMode="External"/><Relationship Id="rId1088" Type="http://schemas.openxmlformats.org/officeDocument/2006/relationships/hyperlink" Target="https://biblehub.com/bsb/2_kings/25.htm" TargetMode="External"/><Relationship Id="rId1295" Type="http://schemas.openxmlformats.org/officeDocument/2006/relationships/hyperlink" Target="https://biblehub.com/bsb/ezra/2.htm" TargetMode="External"/><Relationship Id="rId2139" Type="http://schemas.openxmlformats.org/officeDocument/2006/relationships/hyperlink" Target="https://biblehub.com/bsb/matthew/6.htm" TargetMode="External"/><Relationship Id="rId2346" Type="http://schemas.openxmlformats.org/officeDocument/2006/relationships/hyperlink" Target="https://biblehub.com/bsb/mark/6.htm" TargetMode="External"/><Relationship Id="rId2553" Type="http://schemas.openxmlformats.org/officeDocument/2006/relationships/hyperlink" Target="https://biblehub.com/bsb/luke/14.htm" TargetMode="External"/><Relationship Id="rId2760" Type="http://schemas.openxmlformats.org/officeDocument/2006/relationships/hyperlink" Target="https://biblehub.com/bsb/acts/5.htm" TargetMode="External"/><Relationship Id="rId318" Type="http://schemas.openxmlformats.org/officeDocument/2006/relationships/hyperlink" Target="https://biblehub.com/bsb/numbers/5.htm" TargetMode="External"/><Relationship Id="rId525" Type="http://schemas.openxmlformats.org/officeDocument/2006/relationships/hyperlink" Target="https://biblehub.com/bsb/joshua/8.htm" TargetMode="External"/><Relationship Id="rId732" Type="http://schemas.openxmlformats.org/officeDocument/2006/relationships/hyperlink" Target="https://biblehub.com/bsb/1_samuel/28.htm" TargetMode="External"/><Relationship Id="rId1155" Type="http://schemas.openxmlformats.org/officeDocument/2006/relationships/hyperlink" Target="https://biblehub.com/bsb/1_chronicles/23.htm" TargetMode="External"/><Relationship Id="rId1362" Type="http://schemas.openxmlformats.org/officeDocument/2006/relationships/hyperlink" Target="https://biblehub.com/bsb/nehemiah/13.htm" TargetMode="External"/><Relationship Id="rId2206" Type="http://schemas.openxmlformats.org/officeDocument/2006/relationships/hyperlink" Target="https://biblehub.com/bsb/matthew/14.htm" TargetMode="External"/><Relationship Id="rId2413" Type="http://schemas.openxmlformats.org/officeDocument/2006/relationships/hyperlink" Target="https://biblehub.com/bsb/mark/14.htm" TargetMode="External"/><Relationship Id="rId2620" Type="http://schemas.openxmlformats.org/officeDocument/2006/relationships/hyperlink" Target="https://biblehub.com/bsb/luke/23.htm" TargetMode="External"/><Relationship Id="rId1015" Type="http://schemas.openxmlformats.org/officeDocument/2006/relationships/hyperlink" Target="https://biblehub.com/bsb/2_kings/15.htm" TargetMode="External"/><Relationship Id="rId1222" Type="http://schemas.openxmlformats.org/officeDocument/2006/relationships/hyperlink" Target="https://biblehub.com/bsb/2_chronicles/18.htm" TargetMode="External"/><Relationship Id="rId3187" Type="http://schemas.openxmlformats.org/officeDocument/2006/relationships/hyperlink" Target="https://biblehub.com/bsb/2_timothy/1.htm" TargetMode="External"/><Relationship Id="rId3394" Type="http://schemas.openxmlformats.org/officeDocument/2006/relationships/hyperlink" Target="https://biblehub.com/bsb/revelation/3.htm" TargetMode="External"/><Relationship Id="rId3047" Type="http://schemas.openxmlformats.org/officeDocument/2006/relationships/hyperlink" Target="https://biblehub.com/bsb/galatians/1.htm" TargetMode="External"/><Relationship Id="rId175" Type="http://schemas.openxmlformats.org/officeDocument/2006/relationships/hyperlink" Target="https://biblehub.com/bsb/exodus/25.htm" TargetMode="External"/><Relationship Id="rId3254" Type="http://schemas.openxmlformats.org/officeDocument/2006/relationships/hyperlink" Target="https://biblehub.com/bsb/hebrews/13.htm" TargetMode="External"/><Relationship Id="rId3461" Type="http://schemas.openxmlformats.org/officeDocument/2006/relationships/hyperlink" Target="https://biblehub.com/bsb/revelation/18.htm" TargetMode="External"/><Relationship Id="rId382" Type="http://schemas.openxmlformats.org/officeDocument/2006/relationships/hyperlink" Target="https://biblehub.com/bsb/numbers/27.htm" TargetMode="External"/><Relationship Id="rId2063" Type="http://schemas.openxmlformats.org/officeDocument/2006/relationships/hyperlink" Target="https://biblehub.com/bsb/zephaniah/3.htm" TargetMode="External"/><Relationship Id="rId2270" Type="http://schemas.openxmlformats.org/officeDocument/2006/relationships/hyperlink" Target="https://biblehub.com/bsb/matthew/25.htm" TargetMode="External"/><Relationship Id="rId3114" Type="http://schemas.openxmlformats.org/officeDocument/2006/relationships/hyperlink" Target="https://biblehub.com/bsb/philippians/4.htm" TargetMode="External"/><Relationship Id="rId3321" Type="http://schemas.openxmlformats.org/officeDocument/2006/relationships/hyperlink" Target="https://biblehub.com/bsb/1_john/3.htm" TargetMode="External"/><Relationship Id="rId242" Type="http://schemas.openxmlformats.org/officeDocument/2006/relationships/hyperlink" Target="https://biblehub.com/bsb/leviticus/10.htm" TargetMode="External"/><Relationship Id="rId2130" Type="http://schemas.openxmlformats.org/officeDocument/2006/relationships/hyperlink" Target="https://biblehub.com/bsb/matthew/5.htm" TargetMode="External"/><Relationship Id="rId102" Type="http://schemas.openxmlformats.org/officeDocument/2006/relationships/hyperlink" Target="https://biblehub.com/bsb/genesis/50.htm" TargetMode="External"/><Relationship Id="rId1689" Type="http://schemas.openxmlformats.org/officeDocument/2006/relationships/hyperlink" Target="https://biblehub.com/bsb/jeremiah/21.htm" TargetMode="External"/><Relationship Id="rId1896" Type="http://schemas.openxmlformats.org/officeDocument/2006/relationships/hyperlink" Target="https://biblehub.com/bsb/daniel/3.htm" TargetMode="External"/><Relationship Id="rId2947" Type="http://schemas.openxmlformats.org/officeDocument/2006/relationships/hyperlink" Target="https://biblehub.com/bsb/romans/16.htm" TargetMode="External"/><Relationship Id="rId919" Type="http://schemas.openxmlformats.org/officeDocument/2006/relationships/hyperlink" Target="https://biblehub.com/bsb/1_kings/20.htm" TargetMode="External"/><Relationship Id="rId1549" Type="http://schemas.openxmlformats.org/officeDocument/2006/relationships/hyperlink" Target="https://biblehub.com/bsb/songs/2.htm" TargetMode="External"/><Relationship Id="rId1756" Type="http://schemas.openxmlformats.org/officeDocument/2006/relationships/hyperlink" Target="https://biblehub.com/bsb/lamentations/1.htm" TargetMode="External"/><Relationship Id="rId1963" Type="http://schemas.openxmlformats.org/officeDocument/2006/relationships/hyperlink" Target="https://biblehub.com/bsb/joel/2.htm" TargetMode="External"/><Relationship Id="rId2807" Type="http://schemas.openxmlformats.org/officeDocument/2006/relationships/hyperlink" Target="https://biblehub.com/bsb/acts/12.htm" TargetMode="External"/><Relationship Id="rId48" Type="http://schemas.openxmlformats.org/officeDocument/2006/relationships/hyperlink" Target="https://biblehub.com/bsb/genesis/25.htm" TargetMode="External"/><Relationship Id="rId1409" Type="http://schemas.openxmlformats.org/officeDocument/2006/relationships/hyperlink" Target="https://biblehub.com/bsb/job/2.htm" TargetMode="External"/><Relationship Id="rId1616" Type="http://schemas.openxmlformats.org/officeDocument/2006/relationships/hyperlink" Target="https://biblehub.com/bsb/isaiah/38.htm" TargetMode="External"/><Relationship Id="rId1823" Type="http://schemas.openxmlformats.org/officeDocument/2006/relationships/hyperlink" Target="https://biblehub.com/bsb/ezekiel/29.htm" TargetMode="External"/><Relationship Id="rId2597" Type="http://schemas.openxmlformats.org/officeDocument/2006/relationships/hyperlink" Target="https://biblehub.com/bsb/luke/21.htm" TargetMode="External"/><Relationship Id="rId569" Type="http://schemas.openxmlformats.org/officeDocument/2006/relationships/hyperlink" Target="https://biblehub.com/bsb/joshua/22.htm" TargetMode="External"/><Relationship Id="rId776" Type="http://schemas.openxmlformats.org/officeDocument/2006/relationships/hyperlink" Target="https://biblehub.com/bsb/2_samuel/12.htm" TargetMode="External"/><Relationship Id="rId983" Type="http://schemas.openxmlformats.org/officeDocument/2006/relationships/hyperlink" Target="https://biblehub.com/bsb/2_kings/11.htm" TargetMode="External"/><Relationship Id="rId1199" Type="http://schemas.openxmlformats.org/officeDocument/2006/relationships/hyperlink" Target="https://biblehub.com/bsb/2_chronicles/9.htm" TargetMode="External"/><Relationship Id="rId2457" Type="http://schemas.openxmlformats.org/officeDocument/2006/relationships/hyperlink" Target="https://biblehub.com/bsb/luke/4.htm" TargetMode="External"/><Relationship Id="rId2664" Type="http://schemas.openxmlformats.org/officeDocument/2006/relationships/hyperlink" Target="https://biblehub.com/bsb/john/7.htm" TargetMode="External"/><Relationship Id="rId429" Type="http://schemas.openxmlformats.org/officeDocument/2006/relationships/hyperlink" Target="https://biblehub.com/bsb/deuteronomy/5.htm" TargetMode="External"/><Relationship Id="rId636" Type="http://schemas.openxmlformats.org/officeDocument/2006/relationships/hyperlink" Target="https://biblehub.com/bsb/judges/21.htm" TargetMode="External"/><Relationship Id="rId1059" Type="http://schemas.openxmlformats.org/officeDocument/2006/relationships/hyperlink" Target="https://biblehub.com/bsb/2_kings/22.htm" TargetMode="External"/><Relationship Id="rId1266" Type="http://schemas.openxmlformats.org/officeDocument/2006/relationships/hyperlink" Target="https://biblehub.com/bsb/2_chronicles/31.htm" TargetMode="External"/><Relationship Id="rId1473" Type="http://schemas.openxmlformats.org/officeDocument/2006/relationships/hyperlink" Target="https://biblehub.com/bsb/psalms/107.htm" TargetMode="External"/><Relationship Id="rId2317" Type="http://schemas.openxmlformats.org/officeDocument/2006/relationships/hyperlink" Target="https://biblehub.com/bsb/mark/2.htm" TargetMode="External"/><Relationship Id="rId2871" Type="http://schemas.openxmlformats.org/officeDocument/2006/relationships/hyperlink" Target="https://biblehub.com/bsb/acts/24.htm" TargetMode="External"/><Relationship Id="rId843" Type="http://schemas.openxmlformats.org/officeDocument/2006/relationships/hyperlink" Target="https://biblehub.com/bsb/1_kings/8.htm" TargetMode="External"/><Relationship Id="rId1126" Type="http://schemas.openxmlformats.org/officeDocument/2006/relationships/hyperlink" Target="https://biblehub.com/bsb/1_chronicles/11.htm" TargetMode="External"/><Relationship Id="rId1680" Type="http://schemas.openxmlformats.org/officeDocument/2006/relationships/hyperlink" Target="https://biblehub.com/bsb/jeremiah/4.htm" TargetMode="External"/><Relationship Id="rId2524" Type="http://schemas.openxmlformats.org/officeDocument/2006/relationships/hyperlink" Target="https://biblehub.com/bsb/luke/11.htm" TargetMode="External"/><Relationship Id="rId2731" Type="http://schemas.openxmlformats.org/officeDocument/2006/relationships/hyperlink" Target="https://biblehub.com/bsb/john/20.htm" TargetMode="External"/><Relationship Id="rId703" Type="http://schemas.openxmlformats.org/officeDocument/2006/relationships/hyperlink" Target="https://biblehub.com/bsb/1_samuel/17.htm" TargetMode="External"/><Relationship Id="rId910" Type="http://schemas.openxmlformats.org/officeDocument/2006/relationships/hyperlink" Target="https://biblehub.com/bsb/1_kings/19.htm" TargetMode="External"/><Relationship Id="rId1333" Type="http://schemas.openxmlformats.org/officeDocument/2006/relationships/hyperlink" Target="https://biblehub.com/bsb/nehemiah/2.htm" TargetMode="External"/><Relationship Id="rId1540" Type="http://schemas.openxmlformats.org/officeDocument/2006/relationships/hyperlink" Target="https://biblehub.com/bsb/ecclesiastes/9.htm" TargetMode="External"/><Relationship Id="rId1400" Type="http://schemas.openxmlformats.org/officeDocument/2006/relationships/hyperlink" Target="https://biblehub.com/bsb/esther/9.htm" TargetMode="External"/><Relationship Id="rId3298" Type="http://schemas.openxmlformats.org/officeDocument/2006/relationships/hyperlink" Target="https://biblehub.com/bsb/2_peter/2.htm" TargetMode="External"/><Relationship Id="rId3158" Type="http://schemas.openxmlformats.org/officeDocument/2006/relationships/hyperlink" Target="https://biblehub.com/bsb/1_timothy/1.htm" TargetMode="External"/><Relationship Id="rId3365" Type="http://schemas.openxmlformats.org/officeDocument/2006/relationships/hyperlink" Target="https://biblehub.com/bsb/revelation/2.htm" TargetMode="External"/><Relationship Id="rId286" Type="http://schemas.openxmlformats.org/officeDocument/2006/relationships/hyperlink" Target="https://biblehub.com/bsb/leviticus/23.htm" TargetMode="External"/><Relationship Id="rId493" Type="http://schemas.openxmlformats.org/officeDocument/2006/relationships/hyperlink" Target="https://biblehub.com/bsb/deuteronomy/27.htm" TargetMode="External"/><Relationship Id="rId2174" Type="http://schemas.openxmlformats.org/officeDocument/2006/relationships/hyperlink" Target="https://biblehub.com/bsb/matthew/10.htm" TargetMode="External"/><Relationship Id="rId2381" Type="http://schemas.openxmlformats.org/officeDocument/2006/relationships/hyperlink" Target="https://biblehub.com/bsb/mark/11.htm" TargetMode="External"/><Relationship Id="rId3018" Type="http://schemas.openxmlformats.org/officeDocument/2006/relationships/hyperlink" Target="https://biblehub.com/bsb/2_corinthians_/3.htm" TargetMode="External"/><Relationship Id="rId3225" Type="http://schemas.openxmlformats.org/officeDocument/2006/relationships/hyperlink" Target="https://biblehub.com/bsb/hebrews/4.htm" TargetMode="External"/><Relationship Id="rId3432" Type="http://schemas.openxmlformats.org/officeDocument/2006/relationships/hyperlink" Target="https://biblehub.com/bsb/revelation/12.htm" TargetMode="External"/><Relationship Id="rId146" Type="http://schemas.openxmlformats.org/officeDocument/2006/relationships/hyperlink" Target="https://biblehub.com/bsb/exodus/14.htm" TargetMode="External"/><Relationship Id="rId353" Type="http://schemas.openxmlformats.org/officeDocument/2006/relationships/hyperlink" Target="https://biblehub.com/bsb/numbers/16.htm" TargetMode="External"/><Relationship Id="rId560" Type="http://schemas.openxmlformats.org/officeDocument/2006/relationships/hyperlink" Target="https://biblehub.com/bsb/joshua/19.htm" TargetMode="External"/><Relationship Id="rId1190" Type="http://schemas.openxmlformats.org/officeDocument/2006/relationships/hyperlink" Target="https://biblehub.com/bsb/2_chronicles/5.htm" TargetMode="External"/><Relationship Id="rId2034" Type="http://schemas.openxmlformats.org/officeDocument/2006/relationships/hyperlink" Target="https://biblehub.com/bsb/micah/7.htm" TargetMode="External"/><Relationship Id="rId2241" Type="http://schemas.openxmlformats.org/officeDocument/2006/relationships/hyperlink" Target="https://biblehub.com/bsb/matthew/21.htm" TargetMode="External"/><Relationship Id="rId213" Type="http://schemas.openxmlformats.org/officeDocument/2006/relationships/hyperlink" Target="https://biblehub.com/bsb/exodus/37.htm" TargetMode="External"/><Relationship Id="rId420" Type="http://schemas.openxmlformats.org/officeDocument/2006/relationships/hyperlink" Target="https://biblehub.com/bsb/deuteronomy/3.htm" TargetMode="External"/><Relationship Id="rId1050" Type="http://schemas.openxmlformats.org/officeDocument/2006/relationships/hyperlink" Target="https://biblehub.com/bsb/2_kings/21.htm" TargetMode="External"/><Relationship Id="rId2101" Type="http://schemas.openxmlformats.org/officeDocument/2006/relationships/hyperlink" Target="https://biblehub.com/bsb/malachi/1.htm" TargetMode="External"/><Relationship Id="rId1867" Type="http://schemas.openxmlformats.org/officeDocument/2006/relationships/hyperlink" Target="https://biblehub.com/bsb/ezekiel/44.htm" TargetMode="External"/><Relationship Id="rId2918" Type="http://schemas.openxmlformats.org/officeDocument/2006/relationships/hyperlink" Target="https://biblehub.com/bsb/romans/9.htm" TargetMode="External"/><Relationship Id="rId1727" Type="http://schemas.openxmlformats.org/officeDocument/2006/relationships/hyperlink" Target="https://biblehub.com/bsb/jeremiah/41.htm" TargetMode="External"/><Relationship Id="rId1934" Type="http://schemas.openxmlformats.org/officeDocument/2006/relationships/hyperlink" Target="https://biblehub.com/bsb/hosea/2.htm" TargetMode="External"/><Relationship Id="rId3082" Type="http://schemas.openxmlformats.org/officeDocument/2006/relationships/hyperlink" Target="https://biblehub.com/bsb/ephesians/4.htm" TargetMode="External"/><Relationship Id="rId19" Type="http://schemas.openxmlformats.org/officeDocument/2006/relationships/hyperlink" Target="https://biblehub.com/bsb/genesis/9.htm" TargetMode="External"/><Relationship Id="rId3" Type="http://schemas.openxmlformats.org/officeDocument/2006/relationships/webSettings" Target="webSettings.xml"/><Relationship Id="rId887" Type="http://schemas.openxmlformats.org/officeDocument/2006/relationships/hyperlink" Target="https://biblehub.com/bsb/1_kings/16.htm" TargetMode="External"/><Relationship Id="rId2568" Type="http://schemas.openxmlformats.org/officeDocument/2006/relationships/hyperlink" Target="https://biblehub.com/bsb/luke/17.htm" TargetMode="External"/><Relationship Id="rId2775" Type="http://schemas.openxmlformats.org/officeDocument/2006/relationships/hyperlink" Target="https://biblehub.com/bsb/acts/7.htm" TargetMode="External"/><Relationship Id="rId2982" Type="http://schemas.openxmlformats.org/officeDocument/2006/relationships/hyperlink" Target="https://biblehub.com/bsb/1_corinthians/9.htm" TargetMode="External"/><Relationship Id="rId747" Type="http://schemas.openxmlformats.org/officeDocument/2006/relationships/hyperlink" Target="https://biblehub.com/bsb/2_samuel/3.htm" TargetMode="External"/><Relationship Id="rId954" Type="http://schemas.openxmlformats.org/officeDocument/2006/relationships/hyperlink" Target="https://biblehub.com/bsb/2_kings/5.htm" TargetMode="External"/><Relationship Id="rId1377" Type="http://schemas.openxmlformats.org/officeDocument/2006/relationships/hyperlink" Target="https://biblehub.com/bsb/esther/3.htm" TargetMode="External"/><Relationship Id="rId1584" Type="http://schemas.openxmlformats.org/officeDocument/2006/relationships/hyperlink" Target="https://biblehub.com/bsb/isaiah/13.htm" TargetMode="External"/><Relationship Id="rId1791" Type="http://schemas.openxmlformats.org/officeDocument/2006/relationships/hyperlink" Target="https://biblehub.com/bsb/ezekiel/14.htm" TargetMode="External"/><Relationship Id="rId2428" Type="http://schemas.openxmlformats.org/officeDocument/2006/relationships/hyperlink" Target="https://biblehub.com/bsb/luke/1.htm" TargetMode="External"/><Relationship Id="rId2635" Type="http://schemas.openxmlformats.org/officeDocument/2006/relationships/hyperlink" Target="https://biblehub.com/bsb/john/1.htm" TargetMode="External"/><Relationship Id="rId2842" Type="http://schemas.openxmlformats.org/officeDocument/2006/relationships/hyperlink" Target="https://biblehub.com/bsb/acts/18.htm" TargetMode="External"/><Relationship Id="rId83" Type="http://schemas.openxmlformats.org/officeDocument/2006/relationships/hyperlink" Target="https://biblehub.com/bsb/genesis/37.htm" TargetMode="External"/><Relationship Id="rId607" Type="http://schemas.openxmlformats.org/officeDocument/2006/relationships/hyperlink" Target="https://biblehub.com/bsb/judges/9.htm" TargetMode="External"/><Relationship Id="rId814" Type="http://schemas.openxmlformats.org/officeDocument/2006/relationships/hyperlink" Target="https://biblehub.com/bsb/1_kings/2.htm" TargetMode="External"/><Relationship Id="rId1237" Type="http://schemas.openxmlformats.org/officeDocument/2006/relationships/hyperlink" Target="https://biblehub.com/bsb/2_chronicles/23.htm" TargetMode="External"/><Relationship Id="rId1444" Type="http://schemas.openxmlformats.org/officeDocument/2006/relationships/hyperlink" Target="https://biblehub.com/bsb/job/22.htm" TargetMode="External"/><Relationship Id="rId1651" Type="http://schemas.openxmlformats.org/officeDocument/2006/relationships/hyperlink" Target="https://biblehub.com/bsb/isaiah/56.htm" TargetMode="External"/><Relationship Id="rId2702" Type="http://schemas.openxmlformats.org/officeDocument/2006/relationships/hyperlink" Target="https://biblehub.com/bsb/john/14.htm" TargetMode="External"/><Relationship Id="rId1304" Type="http://schemas.openxmlformats.org/officeDocument/2006/relationships/hyperlink" Target="https://biblehub.com/bsb/ezra/4.htm" TargetMode="External"/><Relationship Id="rId1511" Type="http://schemas.openxmlformats.org/officeDocument/2006/relationships/hyperlink" Target="https://biblehub.com/bsb/proverbs/31.htm" TargetMode="External"/><Relationship Id="rId3269" Type="http://schemas.openxmlformats.org/officeDocument/2006/relationships/hyperlink" Target="https://biblehub.com/bsb/james/4.htm" TargetMode="External"/><Relationship Id="rId3476" Type="http://schemas.openxmlformats.org/officeDocument/2006/relationships/hyperlink" Target="https://biblehub.com/bsb/revelation/21.htm" TargetMode="External"/><Relationship Id="rId10" Type="http://schemas.openxmlformats.org/officeDocument/2006/relationships/hyperlink" Target="https://biblehub.com/bsb/genesis/2.htm" TargetMode="External"/><Relationship Id="rId397" Type="http://schemas.openxmlformats.org/officeDocument/2006/relationships/hyperlink" Target="https://biblehub.com/bsb/numbers/33.htm" TargetMode="External"/><Relationship Id="rId2078" Type="http://schemas.openxmlformats.org/officeDocument/2006/relationships/hyperlink" Target="https://biblehub.com/bsb/zechariah/5.htm" TargetMode="External"/><Relationship Id="rId2285" Type="http://schemas.openxmlformats.org/officeDocument/2006/relationships/hyperlink" Target="https://biblehub.com/bsb/matthew/26.htm" TargetMode="External"/><Relationship Id="rId2492" Type="http://schemas.openxmlformats.org/officeDocument/2006/relationships/hyperlink" Target="https://biblehub.com/bsb/luke/8.htm" TargetMode="External"/><Relationship Id="rId3129" Type="http://schemas.openxmlformats.org/officeDocument/2006/relationships/hyperlink" Target="https://biblehub.com/bsb/colossians/4.htm" TargetMode="External"/><Relationship Id="rId3336" Type="http://schemas.openxmlformats.org/officeDocument/2006/relationships/hyperlink" Target="https://biblehub.com/bsb/2_john/1.htm" TargetMode="External"/><Relationship Id="rId257" Type="http://schemas.openxmlformats.org/officeDocument/2006/relationships/hyperlink" Target="https://biblehub.com/bsb/leviticus/15.htm" TargetMode="External"/><Relationship Id="rId464" Type="http://schemas.openxmlformats.org/officeDocument/2006/relationships/hyperlink" Target="https://biblehub.com/bsb/deuteronomy/17.htm" TargetMode="External"/><Relationship Id="rId1094" Type="http://schemas.openxmlformats.org/officeDocument/2006/relationships/hyperlink" Target="https://biblehub.com/bsb/1_chronicles/1.htm" TargetMode="External"/><Relationship Id="rId2145" Type="http://schemas.openxmlformats.org/officeDocument/2006/relationships/hyperlink" Target="https://biblehub.com/bsb/matthew/7.htm" TargetMode="External"/><Relationship Id="rId117" Type="http://schemas.openxmlformats.org/officeDocument/2006/relationships/hyperlink" Target="https://biblehub.com/bsb/exodus/4.htm" TargetMode="External"/><Relationship Id="rId671" Type="http://schemas.openxmlformats.org/officeDocument/2006/relationships/hyperlink" Target="https://biblehub.com/bsb/1_samuel/7.htm" TargetMode="External"/><Relationship Id="rId2352" Type="http://schemas.openxmlformats.org/officeDocument/2006/relationships/hyperlink" Target="https://biblehub.com/bsb/mark/8.htm" TargetMode="External"/><Relationship Id="rId3403" Type="http://schemas.openxmlformats.org/officeDocument/2006/relationships/hyperlink" Target="https://biblehub.com/bsb/revelation/3.htm" TargetMode="External"/><Relationship Id="rId324" Type="http://schemas.openxmlformats.org/officeDocument/2006/relationships/hyperlink" Target="https://biblehub.com/bsb/numbers/8.htm" TargetMode="External"/><Relationship Id="rId531" Type="http://schemas.openxmlformats.org/officeDocument/2006/relationships/hyperlink" Target="https://biblehub.com/bsb/joshua/10.htm" TargetMode="External"/><Relationship Id="rId1161" Type="http://schemas.openxmlformats.org/officeDocument/2006/relationships/hyperlink" Target="https://biblehub.com/bsb/1_chronicles/24.htm" TargetMode="External"/><Relationship Id="rId2005" Type="http://schemas.openxmlformats.org/officeDocument/2006/relationships/hyperlink" Target="https://biblehub.com/bsb/jonah/1.htm" TargetMode="External"/><Relationship Id="rId2212" Type="http://schemas.openxmlformats.org/officeDocument/2006/relationships/hyperlink" Target="https://biblehub.com/bsb/matthew/15.htm" TargetMode="External"/><Relationship Id="rId1021" Type="http://schemas.openxmlformats.org/officeDocument/2006/relationships/hyperlink" Target="https://biblehub.com/bsb/2_kings/15.htm" TargetMode="External"/><Relationship Id="rId1978" Type="http://schemas.openxmlformats.org/officeDocument/2006/relationships/hyperlink" Target="https://biblehub.com/bsb/amos/3.htm" TargetMode="External"/><Relationship Id="rId3193" Type="http://schemas.openxmlformats.org/officeDocument/2006/relationships/hyperlink" Target="https://biblehub.com/bsb/2_timothy/3.htm" TargetMode="External"/><Relationship Id="rId1838" Type="http://schemas.openxmlformats.org/officeDocument/2006/relationships/hyperlink" Target="https://biblehub.com/bsb/ezekiel/35.htm" TargetMode="External"/><Relationship Id="rId3053" Type="http://schemas.openxmlformats.org/officeDocument/2006/relationships/hyperlink" Target="https://biblehub.com/bsb/galatians/2.htm" TargetMode="External"/><Relationship Id="rId3260" Type="http://schemas.openxmlformats.org/officeDocument/2006/relationships/hyperlink" Target="https://biblehub.com/bsb/james/1.htm" TargetMode="External"/><Relationship Id="rId181" Type="http://schemas.openxmlformats.org/officeDocument/2006/relationships/hyperlink" Target="https://biblehub.com/bsb/exodus/26.htm" TargetMode="External"/><Relationship Id="rId1905" Type="http://schemas.openxmlformats.org/officeDocument/2006/relationships/hyperlink" Target="https://biblehub.com/bsb/daniel/4.htm" TargetMode="External"/><Relationship Id="rId3120" Type="http://schemas.openxmlformats.org/officeDocument/2006/relationships/hyperlink" Target="https://biblehub.com/bsb/colossians/1.htm" TargetMode="External"/><Relationship Id="rId998" Type="http://schemas.openxmlformats.org/officeDocument/2006/relationships/hyperlink" Target="https://biblehub.com/bsb/2_kings/14.htm" TargetMode="External"/><Relationship Id="rId2679" Type="http://schemas.openxmlformats.org/officeDocument/2006/relationships/hyperlink" Target="https://biblehub.com/bsb/john/10.htm" TargetMode="External"/><Relationship Id="rId2886" Type="http://schemas.openxmlformats.org/officeDocument/2006/relationships/hyperlink" Target="https://biblehub.com/bsb/acts/28.htm" TargetMode="External"/><Relationship Id="rId858" Type="http://schemas.openxmlformats.org/officeDocument/2006/relationships/hyperlink" Target="https://biblehub.com/bsb/1_kings/11.htm" TargetMode="External"/><Relationship Id="rId1488" Type="http://schemas.openxmlformats.org/officeDocument/2006/relationships/hyperlink" Target="https://biblehub.com/bsb/proverbs/7.htm" TargetMode="External"/><Relationship Id="rId1695" Type="http://schemas.openxmlformats.org/officeDocument/2006/relationships/hyperlink" Target="https://biblehub.com/bsb/jeremiah/25.htm" TargetMode="External"/><Relationship Id="rId2539" Type="http://schemas.openxmlformats.org/officeDocument/2006/relationships/hyperlink" Target="https://biblehub.com/bsb/luke/12.htm" TargetMode="External"/><Relationship Id="rId2746" Type="http://schemas.openxmlformats.org/officeDocument/2006/relationships/hyperlink" Target="https://biblehub.com/bsb/acts/2.htm" TargetMode="External"/><Relationship Id="rId2953" Type="http://schemas.openxmlformats.org/officeDocument/2006/relationships/hyperlink" Target="https://biblehub.com/bsb/1_corinthians/1.htm" TargetMode="External"/><Relationship Id="rId718" Type="http://schemas.openxmlformats.org/officeDocument/2006/relationships/hyperlink" Target="https://biblehub.com/bsb/1_samuel/21.htm" TargetMode="External"/><Relationship Id="rId925" Type="http://schemas.openxmlformats.org/officeDocument/2006/relationships/hyperlink" Target="https://biblehub.com/bsb/1_kings/22.htm" TargetMode="External"/><Relationship Id="rId1348" Type="http://schemas.openxmlformats.org/officeDocument/2006/relationships/hyperlink" Target="https://biblehub.com/bsb/nehemiah/7.htm" TargetMode="External"/><Relationship Id="rId1555" Type="http://schemas.openxmlformats.org/officeDocument/2006/relationships/hyperlink" Target="https://biblehub.com/bsb/songs/5.htm" TargetMode="External"/><Relationship Id="rId1762" Type="http://schemas.openxmlformats.org/officeDocument/2006/relationships/hyperlink" Target="https://biblehub.com/bsb/lamentations/4.htm" TargetMode="External"/><Relationship Id="rId2606" Type="http://schemas.openxmlformats.org/officeDocument/2006/relationships/hyperlink" Target="https://biblehub.com/bsb/luke/22.htm" TargetMode="External"/><Relationship Id="rId1208" Type="http://schemas.openxmlformats.org/officeDocument/2006/relationships/hyperlink" Target="https://biblehub.com/bsb/2_chronicles/12.htm" TargetMode="External"/><Relationship Id="rId1415" Type="http://schemas.openxmlformats.org/officeDocument/2006/relationships/hyperlink" Target="https://biblehub.com/bsb/job/4.htm" TargetMode="External"/><Relationship Id="rId2813" Type="http://schemas.openxmlformats.org/officeDocument/2006/relationships/hyperlink" Target="https://biblehub.com/bsb/acts/14.htm" TargetMode="External"/><Relationship Id="rId54" Type="http://schemas.openxmlformats.org/officeDocument/2006/relationships/hyperlink" Target="https://biblehub.com/bsb/genesis/26.htm" TargetMode="External"/><Relationship Id="rId1622" Type="http://schemas.openxmlformats.org/officeDocument/2006/relationships/hyperlink" Target="https://biblehub.com/bsb/isaiah/40.htm" TargetMode="External"/><Relationship Id="rId2189" Type="http://schemas.openxmlformats.org/officeDocument/2006/relationships/hyperlink" Target="https://biblehub.com/bsb/matthew/12.htm" TargetMode="External"/><Relationship Id="rId2396" Type="http://schemas.openxmlformats.org/officeDocument/2006/relationships/hyperlink" Target="https://biblehub.com/bsb/mark/13.htm" TargetMode="External"/><Relationship Id="rId3447" Type="http://schemas.openxmlformats.org/officeDocument/2006/relationships/hyperlink" Target="https://biblehub.com/bsb/revelation/15.htm" TargetMode="External"/><Relationship Id="rId368" Type="http://schemas.openxmlformats.org/officeDocument/2006/relationships/hyperlink" Target="https://biblehub.com/bsb/numbers/21.htm" TargetMode="External"/><Relationship Id="rId575" Type="http://schemas.openxmlformats.org/officeDocument/2006/relationships/hyperlink" Target="https://biblehub.com/bsb/judges/1.htm" TargetMode="External"/><Relationship Id="rId782" Type="http://schemas.openxmlformats.org/officeDocument/2006/relationships/hyperlink" Target="https://biblehub.com/bsb/2_samuel/13.htm" TargetMode="External"/><Relationship Id="rId2049" Type="http://schemas.openxmlformats.org/officeDocument/2006/relationships/hyperlink" Target="https://biblehub.com/bsb/habakkuk/1.htm" TargetMode="External"/><Relationship Id="rId2256" Type="http://schemas.openxmlformats.org/officeDocument/2006/relationships/hyperlink" Target="https://biblehub.com/bsb/matthew/23.htm" TargetMode="External"/><Relationship Id="rId2463" Type="http://schemas.openxmlformats.org/officeDocument/2006/relationships/hyperlink" Target="https://biblehub.com/bsb/luke/5.htm" TargetMode="External"/><Relationship Id="rId2670" Type="http://schemas.openxmlformats.org/officeDocument/2006/relationships/hyperlink" Target="https://biblehub.com/bsb/john/8.htm" TargetMode="External"/><Relationship Id="rId3307" Type="http://schemas.openxmlformats.org/officeDocument/2006/relationships/hyperlink" Target="https://biblehub.com/bsb/1_john/1.htm" TargetMode="External"/><Relationship Id="rId228" Type="http://schemas.openxmlformats.org/officeDocument/2006/relationships/hyperlink" Target="https://biblehub.com/bsb/leviticus/3.htm" TargetMode="External"/><Relationship Id="rId435" Type="http://schemas.openxmlformats.org/officeDocument/2006/relationships/hyperlink" Target="https://biblehub.com/bsb/deuteronomy/8.htm" TargetMode="External"/><Relationship Id="rId642" Type="http://schemas.openxmlformats.org/officeDocument/2006/relationships/hyperlink" Target="https://biblehub.com/bsb/ruth/2.htm" TargetMode="External"/><Relationship Id="rId1065" Type="http://schemas.openxmlformats.org/officeDocument/2006/relationships/hyperlink" Target="https://biblehub.com/bsb/2_kings/23.htm" TargetMode="External"/><Relationship Id="rId1272" Type="http://schemas.openxmlformats.org/officeDocument/2006/relationships/hyperlink" Target="https://biblehub.com/bsb/2_chronicles/32.htm" TargetMode="External"/><Relationship Id="rId2116" Type="http://schemas.openxmlformats.org/officeDocument/2006/relationships/hyperlink" Target="https://biblehub.com/bsb/matthew/2.htm" TargetMode="External"/><Relationship Id="rId2323" Type="http://schemas.openxmlformats.org/officeDocument/2006/relationships/hyperlink" Target="https://biblehub.com/bsb/mark/3.htm" TargetMode="External"/><Relationship Id="rId2530" Type="http://schemas.openxmlformats.org/officeDocument/2006/relationships/hyperlink" Target="https://biblehub.com/bsb/luke/12.htm" TargetMode="External"/><Relationship Id="rId502" Type="http://schemas.openxmlformats.org/officeDocument/2006/relationships/hyperlink" Target="https://biblehub.com/bsb/deuteronomy/31.htm" TargetMode="External"/><Relationship Id="rId1132" Type="http://schemas.openxmlformats.org/officeDocument/2006/relationships/hyperlink" Target="https://biblehub.com/bsb/1_chronicles/13.htm" TargetMode="External"/><Relationship Id="rId3097" Type="http://schemas.openxmlformats.org/officeDocument/2006/relationships/hyperlink" Target="https://biblehub.com/bsb/philippians/1.htm" TargetMode="External"/><Relationship Id="rId1949" Type="http://schemas.openxmlformats.org/officeDocument/2006/relationships/hyperlink" Target="https://biblehub.com/bsb/hosea/13.htm" TargetMode="External"/><Relationship Id="rId3164" Type="http://schemas.openxmlformats.org/officeDocument/2006/relationships/hyperlink" Target="https://biblehub.com/bsb/1_timothy/2.htm" TargetMode="External"/><Relationship Id="rId292" Type="http://schemas.openxmlformats.org/officeDocument/2006/relationships/hyperlink" Target="https://biblehub.com/bsb/leviticus/24.htm" TargetMode="External"/><Relationship Id="rId1809" Type="http://schemas.openxmlformats.org/officeDocument/2006/relationships/hyperlink" Target="https://biblehub.com/bsb/ezekiel/25.htm" TargetMode="External"/><Relationship Id="rId3371" Type="http://schemas.openxmlformats.org/officeDocument/2006/relationships/hyperlink" Target="https://biblehub.com/bsb/revelation/2.htm" TargetMode="External"/><Relationship Id="rId2180" Type="http://schemas.openxmlformats.org/officeDocument/2006/relationships/hyperlink" Target="https://biblehub.com/bsb/matthew/11.htm" TargetMode="External"/><Relationship Id="rId3024" Type="http://schemas.openxmlformats.org/officeDocument/2006/relationships/hyperlink" Target="https://biblehub.com/bsb/2_corinthians_/6.htm" TargetMode="External"/><Relationship Id="rId3231" Type="http://schemas.openxmlformats.org/officeDocument/2006/relationships/hyperlink" Target="https://biblehub.com/bsb/hebrews/7.htm" TargetMode="External"/><Relationship Id="rId152" Type="http://schemas.openxmlformats.org/officeDocument/2006/relationships/hyperlink" Target="https://biblehub.com/bsb/exodus/16.htm" TargetMode="External"/><Relationship Id="rId2040" Type="http://schemas.openxmlformats.org/officeDocument/2006/relationships/hyperlink" Target="https://biblehub.com/bsb/nahum/2.htm" TargetMode="External"/><Relationship Id="rId2997" Type="http://schemas.openxmlformats.org/officeDocument/2006/relationships/hyperlink" Target="https://biblehub.com/bsb/1_corinthians/15.htm" TargetMode="External"/><Relationship Id="rId969" Type="http://schemas.openxmlformats.org/officeDocument/2006/relationships/hyperlink" Target="https://biblehub.com/bsb/2_kings/8.htm" TargetMode="External"/><Relationship Id="rId1599" Type="http://schemas.openxmlformats.org/officeDocument/2006/relationships/hyperlink" Target="https://biblehub.com/bsb/isaiah/25.htm" TargetMode="External"/><Relationship Id="rId1459" Type="http://schemas.openxmlformats.org/officeDocument/2006/relationships/hyperlink" Target="https://biblehub.com/bsb/job/35.htm" TargetMode="External"/><Relationship Id="rId2857" Type="http://schemas.openxmlformats.org/officeDocument/2006/relationships/hyperlink" Target="https://biblehub.com/bsb/acts/21.htm" TargetMode="External"/><Relationship Id="rId98" Type="http://schemas.openxmlformats.org/officeDocument/2006/relationships/hyperlink" Target="https://biblehub.com/bsb/genesis/46.htm" TargetMode="External"/><Relationship Id="rId829" Type="http://schemas.openxmlformats.org/officeDocument/2006/relationships/hyperlink" Target="https://biblehub.com/bsb/1_kings/6.htm" TargetMode="External"/><Relationship Id="rId1666" Type="http://schemas.openxmlformats.org/officeDocument/2006/relationships/hyperlink" Target="https://biblehub.com/bsb/isaiah/63.htm" TargetMode="External"/><Relationship Id="rId1873" Type="http://schemas.openxmlformats.org/officeDocument/2006/relationships/hyperlink" Target="https://biblehub.com/bsb/ezekiel/45.htm" TargetMode="External"/><Relationship Id="rId2717" Type="http://schemas.openxmlformats.org/officeDocument/2006/relationships/hyperlink" Target="https://biblehub.com/bsb/john/17.htm" TargetMode="External"/><Relationship Id="rId2924" Type="http://schemas.openxmlformats.org/officeDocument/2006/relationships/hyperlink" Target="https://biblehub.com/bsb/romans/11.htm" TargetMode="External"/><Relationship Id="rId1319" Type="http://schemas.openxmlformats.org/officeDocument/2006/relationships/hyperlink" Target="https://biblehub.com/bsb/ezra/8.htm" TargetMode="External"/><Relationship Id="rId1526" Type="http://schemas.openxmlformats.org/officeDocument/2006/relationships/hyperlink" Target="https://biblehub.com/bsb/ecclesiastes/4.htm" TargetMode="External"/><Relationship Id="rId1733" Type="http://schemas.openxmlformats.org/officeDocument/2006/relationships/hyperlink" Target="https://biblehub.com/bsb/jeremiah/46.htm" TargetMode="External"/><Relationship Id="rId1940" Type="http://schemas.openxmlformats.org/officeDocument/2006/relationships/hyperlink" Target="https://biblehub.com/bsb/hosea/6.htm" TargetMode="External"/><Relationship Id="rId25" Type="http://schemas.openxmlformats.org/officeDocument/2006/relationships/hyperlink" Target="https://biblehub.com/bsb/genesis/12.htm" TargetMode="External"/><Relationship Id="rId1800" Type="http://schemas.openxmlformats.org/officeDocument/2006/relationships/hyperlink" Target="https://biblehub.com/bsb/ezekiel/20.htm" TargetMode="External"/><Relationship Id="rId479" Type="http://schemas.openxmlformats.org/officeDocument/2006/relationships/hyperlink" Target="https://biblehub.com/bsb/deuteronomy/22.htm" TargetMode="External"/><Relationship Id="rId686" Type="http://schemas.openxmlformats.org/officeDocument/2006/relationships/hyperlink" Target="https://biblehub.com/bsb/1_samuel/13.htm" TargetMode="External"/><Relationship Id="rId893" Type="http://schemas.openxmlformats.org/officeDocument/2006/relationships/hyperlink" Target="https://biblehub.com/bsb/1_kings/16.htm" TargetMode="External"/><Relationship Id="rId2367" Type="http://schemas.openxmlformats.org/officeDocument/2006/relationships/hyperlink" Target="https://biblehub.com/bsb/mark/10.htm" TargetMode="External"/><Relationship Id="rId2574" Type="http://schemas.openxmlformats.org/officeDocument/2006/relationships/hyperlink" Target="https://biblehub.com/bsb/luke/18.htm" TargetMode="External"/><Relationship Id="rId2781" Type="http://schemas.openxmlformats.org/officeDocument/2006/relationships/hyperlink" Target="https://biblehub.com/bsb/acts/8.htm" TargetMode="External"/><Relationship Id="rId3418" Type="http://schemas.openxmlformats.org/officeDocument/2006/relationships/hyperlink" Target="https://biblehub.com/bsb/revelation/6.htm" TargetMode="External"/><Relationship Id="rId339" Type="http://schemas.openxmlformats.org/officeDocument/2006/relationships/hyperlink" Target="https://biblehub.com/bsb/numbers/13.htm" TargetMode="External"/><Relationship Id="rId546" Type="http://schemas.openxmlformats.org/officeDocument/2006/relationships/hyperlink" Target="https://biblehub.com/bsb/joshua/14.htm" TargetMode="External"/><Relationship Id="rId753" Type="http://schemas.openxmlformats.org/officeDocument/2006/relationships/hyperlink" Target="https://biblehub.com/bsb/2_samuel/5.htm" TargetMode="External"/><Relationship Id="rId1176" Type="http://schemas.openxmlformats.org/officeDocument/2006/relationships/hyperlink" Target="https://biblehub.com/bsb/2_chronicles/1.htm" TargetMode="External"/><Relationship Id="rId1383" Type="http://schemas.openxmlformats.org/officeDocument/2006/relationships/hyperlink" Target="https://biblehub.com/bsb/esther/5.htm" TargetMode="External"/><Relationship Id="rId2227" Type="http://schemas.openxmlformats.org/officeDocument/2006/relationships/hyperlink" Target="https://biblehub.com/bsb/matthew/18.htm" TargetMode="External"/><Relationship Id="rId2434" Type="http://schemas.openxmlformats.org/officeDocument/2006/relationships/hyperlink" Target="https://biblehub.com/bsb/luke/1.htm" TargetMode="External"/><Relationship Id="rId406" Type="http://schemas.openxmlformats.org/officeDocument/2006/relationships/hyperlink" Target="https://biblehub.com/bsb/deuteronomy/1.htm" TargetMode="External"/><Relationship Id="rId960" Type="http://schemas.openxmlformats.org/officeDocument/2006/relationships/hyperlink" Target="https://biblehub.com/bsb/2_kings/6.htm" TargetMode="External"/><Relationship Id="rId1036" Type="http://schemas.openxmlformats.org/officeDocument/2006/relationships/hyperlink" Target="https://biblehub.com/bsb/2_kings/17.htm" TargetMode="External"/><Relationship Id="rId1243" Type="http://schemas.openxmlformats.org/officeDocument/2006/relationships/hyperlink" Target="https://biblehub.com/bsb/2_chronicles/25.htm" TargetMode="External"/><Relationship Id="rId1590" Type="http://schemas.openxmlformats.org/officeDocument/2006/relationships/hyperlink" Target="https://biblehub.com/bsb/isaiah/18.htm" TargetMode="External"/><Relationship Id="rId2641" Type="http://schemas.openxmlformats.org/officeDocument/2006/relationships/hyperlink" Target="https://biblehub.com/bsb/john/3.htm" TargetMode="External"/><Relationship Id="rId613" Type="http://schemas.openxmlformats.org/officeDocument/2006/relationships/hyperlink" Target="https://biblehub.com/bsb/judges/10.htm" TargetMode="External"/><Relationship Id="rId820" Type="http://schemas.openxmlformats.org/officeDocument/2006/relationships/hyperlink" Target="https://biblehub.com/bsb/1_kings/4.htm" TargetMode="External"/><Relationship Id="rId1450" Type="http://schemas.openxmlformats.org/officeDocument/2006/relationships/hyperlink" Target="https://biblehub.com/bsb/job/25.htm" TargetMode="External"/><Relationship Id="rId2501" Type="http://schemas.openxmlformats.org/officeDocument/2006/relationships/hyperlink" Target="https://biblehub.com/bsb/luke/9.htm" TargetMode="External"/><Relationship Id="rId1103" Type="http://schemas.openxmlformats.org/officeDocument/2006/relationships/hyperlink" Target="https://biblehub.com/bsb/1_chronicles/5.htm" TargetMode="External"/><Relationship Id="rId1310" Type="http://schemas.openxmlformats.org/officeDocument/2006/relationships/hyperlink" Target="https://biblehub.com/bsb/ezra/6.htm" TargetMode="External"/><Relationship Id="rId3068" Type="http://schemas.openxmlformats.org/officeDocument/2006/relationships/hyperlink" Target="https://biblehub.com/bsb/galatians/5.htm" TargetMode="External"/><Relationship Id="rId3275" Type="http://schemas.openxmlformats.org/officeDocument/2006/relationships/hyperlink" Target="https://biblehub.com/bsb/james/5.htm" TargetMode="External"/><Relationship Id="rId3482" Type="http://schemas.openxmlformats.org/officeDocument/2006/relationships/fontTable" Target="fontTable.xml"/><Relationship Id="rId196" Type="http://schemas.openxmlformats.org/officeDocument/2006/relationships/hyperlink" Target="https://biblehub.com/bsb/exodus/31.htm" TargetMode="External"/><Relationship Id="rId2084" Type="http://schemas.openxmlformats.org/officeDocument/2006/relationships/hyperlink" Target="https://biblehub.com/bsb/zechariah/7.htm" TargetMode="External"/><Relationship Id="rId2291" Type="http://schemas.openxmlformats.org/officeDocument/2006/relationships/hyperlink" Target="https://biblehub.com/bsb/matthew/27.htm" TargetMode="External"/><Relationship Id="rId3135" Type="http://schemas.openxmlformats.org/officeDocument/2006/relationships/hyperlink" Target="https://biblehub.com/bsb/1_thessalonians/2.htm" TargetMode="External"/><Relationship Id="rId3342" Type="http://schemas.openxmlformats.org/officeDocument/2006/relationships/hyperlink" Target="https://biblehub.com/bsb/3_john/1.htm" TargetMode="External"/><Relationship Id="rId263" Type="http://schemas.openxmlformats.org/officeDocument/2006/relationships/hyperlink" Target="https://biblehub.com/bsb/leviticus/16.htm" TargetMode="External"/><Relationship Id="rId470" Type="http://schemas.openxmlformats.org/officeDocument/2006/relationships/hyperlink" Target="https://biblehub.com/bsb/deuteronomy/19.htm" TargetMode="External"/><Relationship Id="rId2151" Type="http://schemas.openxmlformats.org/officeDocument/2006/relationships/hyperlink" Target="https://biblehub.com/bsb/matthew/8.htm" TargetMode="External"/><Relationship Id="rId3202" Type="http://schemas.openxmlformats.org/officeDocument/2006/relationships/hyperlink" Target="https://biblehub.com/bsb/titus/1.htm" TargetMode="External"/><Relationship Id="rId123" Type="http://schemas.openxmlformats.org/officeDocument/2006/relationships/hyperlink" Target="https://biblehub.com/bsb/exodus/7.htm" TargetMode="External"/><Relationship Id="rId330" Type="http://schemas.openxmlformats.org/officeDocument/2006/relationships/hyperlink" Target="https://biblehub.com/bsb/numbers/10.htm" TargetMode="External"/><Relationship Id="rId2011" Type="http://schemas.openxmlformats.org/officeDocument/2006/relationships/hyperlink" Target="https://biblehub.com/bsb/jonah/4.htm" TargetMode="External"/><Relationship Id="rId2968" Type="http://schemas.openxmlformats.org/officeDocument/2006/relationships/hyperlink" Target="https://biblehub.com/bsb/1_corinthians/5.htm" TargetMode="External"/><Relationship Id="rId1777" Type="http://schemas.openxmlformats.org/officeDocument/2006/relationships/hyperlink" Target="https://biblehub.com/bsb/ezekiel/8.htm" TargetMode="External"/><Relationship Id="rId1984" Type="http://schemas.openxmlformats.org/officeDocument/2006/relationships/hyperlink" Target="https://biblehub.com/bsb/amos/6.htm" TargetMode="External"/><Relationship Id="rId2828" Type="http://schemas.openxmlformats.org/officeDocument/2006/relationships/hyperlink" Target="https://biblehub.com/bsb/acts/16.htm" TargetMode="External"/><Relationship Id="rId69" Type="http://schemas.openxmlformats.org/officeDocument/2006/relationships/hyperlink" Target="https://biblehub.com/bsb/genesis/31.htm" TargetMode="External"/><Relationship Id="rId1637" Type="http://schemas.openxmlformats.org/officeDocument/2006/relationships/hyperlink" Target="https://biblehub.com/bsb/isaiah/49.htm" TargetMode="External"/><Relationship Id="rId1844" Type="http://schemas.openxmlformats.org/officeDocument/2006/relationships/hyperlink" Target="https://biblehub.com/bsb/ezekiel/38.htm" TargetMode="External"/><Relationship Id="rId1704" Type="http://schemas.openxmlformats.org/officeDocument/2006/relationships/hyperlink" Target="https://biblehub.com/bsb/jeremiah/33.htm" TargetMode="External"/><Relationship Id="rId1911" Type="http://schemas.openxmlformats.org/officeDocument/2006/relationships/hyperlink" Target="https://biblehub.com/bsb/daniel/6.htm" TargetMode="External"/><Relationship Id="rId797" Type="http://schemas.openxmlformats.org/officeDocument/2006/relationships/hyperlink" Target="https://biblehub.com/bsb/2_samuel/24.htm" TargetMode="External"/><Relationship Id="rId2478" Type="http://schemas.openxmlformats.org/officeDocument/2006/relationships/hyperlink" Target="https://biblehub.com/bsb/luke/6.htm" TargetMode="External"/><Relationship Id="rId1287" Type="http://schemas.openxmlformats.org/officeDocument/2006/relationships/hyperlink" Target="https://biblehub.com/bsb/2_chronicles/36.htm" TargetMode="External"/><Relationship Id="rId2685" Type="http://schemas.openxmlformats.org/officeDocument/2006/relationships/hyperlink" Target="https://biblehub.com/bsb/john/11.htm" TargetMode="External"/><Relationship Id="rId2892" Type="http://schemas.openxmlformats.org/officeDocument/2006/relationships/hyperlink" Target="https://biblehub.com/bsb/romans/1.htm" TargetMode="External"/><Relationship Id="rId657" Type="http://schemas.openxmlformats.org/officeDocument/2006/relationships/hyperlink" Target="https://biblehub.com/bsb/1_samuel/1.htm" TargetMode="External"/><Relationship Id="rId864" Type="http://schemas.openxmlformats.org/officeDocument/2006/relationships/hyperlink" Target="https://biblehub.com/bsb/1_kings/13.htm" TargetMode="External"/><Relationship Id="rId1494" Type="http://schemas.openxmlformats.org/officeDocument/2006/relationships/hyperlink" Target="https://biblehub.com/bsb/proverbs/10.htm" TargetMode="External"/><Relationship Id="rId2338" Type="http://schemas.openxmlformats.org/officeDocument/2006/relationships/hyperlink" Target="https://biblehub.com/bsb/mark/5.htm" TargetMode="External"/><Relationship Id="rId2545" Type="http://schemas.openxmlformats.org/officeDocument/2006/relationships/hyperlink" Target="https://biblehub.com/bsb/luke/13.htm" TargetMode="External"/><Relationship Id="rId2752" Type="http://schemas.openxmlformats.org/officeDocument/2006/relationships/hyperlink" Target="https://biblehub.com/bsb/acts/3.htm" TargetMode="External"/><Relationship Id="rId517" Type="http://schemas.openxmlformats.org/officeDocument/2006/relationships/hyperlink" Target="https://biblehub.com/bsb/joshua/5.htm" TargetMode="External"/><Relationship Id="rId724" Type="http://schemas.openxmlformats.org/officeDocument/2006/relationships/hyperlink" Target="https://biblehub.com/bsb/1_samuel/24.htm" TargetMode="External"/><Relationship Id="rId931" Type="http://schemas.openxmlformats.org/officeDocument/2006/relationships/hyperlink" Target="https://biblehub.com/bsb/1_kings/22.htm" TargetMode="External"/><Relationship Id="rId1147" Type="http://schemas.openxmlformats.org/officeDocument/2006/relationships/hyperlink" Target="https://biblehub.com/bsb/1_chronicles/21.htm" TargetMode="External"/><Relationship Id="rId1354" Type="http://schemas.openxmlformats.org/officeDocument/2006/relationships/hyperlink" Target="https://biblehub.com/bsb/nehemiah/9.htm" TargetMode="External"/><Relationship Id="rId1561" Type="http://schemas.openxmlformats.org/officeDocument/2006/relationships/hyperlink" Target="https://biblehub.com/bsb/isaiah/1.htm" TargetMode="External"/><Relationship Id="rId2405" Type="http://schemas.openxmlformats.org/officeDocument/2006/relationships/hyperlink" Target="https://biblehub.com/bsb/mark/14.htm" TargetMode="External"/><Relationship Id="rId2612" Type="http://schemas.openxmlformats.org/officeDocument/2006/relationships/hyperlink" Target="https://biblehub.com/bsb/luke/22.htm" TargetMode="External"/><Relationship Id="rId60" Type="http://schemas.openxmlformats.org/officeDocument/2006/relationships/hyperlink" Target="https://biblehub.com/bsb/genesis/27.htm" TargetMode="External"/><Relationship Id="rId1007" Type="http://schemas.openxmlformats.org/officeDocument/2006/relationships/hyperlink" Target="https://biblehub.com/bsb/2_kings/14.htm" TargetMode="External"/><Relationship Id="rId1214" Type="http://schemas.openxmlformats.org/officeDocument/2006/relationships/hyperlink" Target="https://biblehub.com/bsb/2_chronicles/14.htm" TargetMode="External"/><Relationship Id="rId1421" Type="http://schemas.openxmlformats.org/officeDocument/2006/relationships/hyperlink" Target="https://biblehub.com/bsb/job/8.htm" TargetMode="External"/><Relationship Id="rId3179" Type="http://schemas.openxmlformats.org/officeDocument/2006/relationships/hyperlink" Target="https://biblehub.com/bsb/1_timothy/6.htm" TargetMode="External"/><Relationship Id="rId3386" Type="http://schemas.openxmlformats.org/officeDocument/2006/relationships/hyperlink" Target="https://biblehub.com/bsb/revelation/2.htm" TargetMode="External"/><Relationship Id="rId2195" Type="http://schemas.openxmlformats.org/officeDocument/2006/relationships/hyperlink" Target="https://biblehub.com/bsb/matthew/13.htm" TargetMode="External"/><Relationship Id="rId3039" Type="http://schemas.openxmlformats.org/officeDocument/2006/relationships/hyperlink" Target="https://biblehub.com/bsb/2_corinthians_/12.htm" TargetMode="External"/><Relationship Id="rId3246" Type="http://schemas.openxmlformats.org/officeDocument/2006/relationships/hyperlink" Target="https://biblehub.com/bsb/hebrews/11.htm" TargetMode="External"/><Relationship Id="rId3453" Type="http://schemas.openxmlformats.org/officeDocument/2006/relationships/hyperlink" Target="https://biblehub.com/bsb/revelation/16.htm" TargetMode="External"/><Relationship Id="rId167" Type="http://schemas.openxmlformats.org/officeDocument/2006/relationships/hyperlink" Target="https://biblehub.com/bsb/exodus/22.htm" TargetMode="External"/><Relationship Id="rId374" Type="http://schemas.openxmlformats.org/officeDocument/2006/relationships/hyperlink" Target="https://biblehub.com/bsb/numbers/22.htm" TargetMode="External"/><Relationship Id="rId581" Type="http://schemas.openxmlformats.org/officeDocument/2006/relationships/hyperlink" Target="https://biblehub.com/bsb/judges/2.htm" TargetMode="External"/><Relationship Id="rId2055" Type="http://schemas.openxmlformats.org/officeDocument/2006/relationships/hyperlink" Target="https://biblehub.com/bsb/zephaniah/2.htm" TargetMode="External"/><Relationship Id="rId2262" Type="http://schemas.openxmlformats.org/officeDocument/2006/relationships/hyperlink" Target="https://biblehub.com/bsb/matthew/24.htm" TargetMode="External"/><Relationship Id="rId3106" Type="http://schemas.openxmlformats.org/officeDocument/2006/relationships/hyperlink" Target="https://biblehub.com/bsb/philippians/2.htm" TargetMode="External"/><Relationship Id="rId234" Type="http://schemas.openxmlformats.org/officeDocument/2006/relationships/hyperlink" Target="https://biblehub.com/bsb/leviticus/6.htm" TargetMode="External"/><Relationship Id="rId3313" Type="http://schemas.openxmlformats.org/officeDocument/2006/relationships/hyperlink" Target="https://biblehub.com/bsb/1_john/2.htm" TargetMode="External"/><Relationship Id="rId441" Type="http://schemas.openxmlformats.org/officeDocument/2006/relationships/hyperlink" Target="https://biblehub.com/bsb/deuteronomy/12.htm" TargetMode="External"/><Relationship Id="rId1071" Type="http://schemas.openxmlformats.org/officeDocument/2006/relationships/hyperlink" Target="https://biblehub.com/bsb/2_kings/23.htm" TargetMode="External"/><Relationship Id="rId2122" Type="http://schemas.openxmlformats.org/officeDocument/2006/relationships/hyperlink" Target="https://biblehub.com/bsb/matthew/5.htm" TargetMode="External"/><Relationship Id="rId301" Type="http://schemas.openxmlformats.org/officeDocument/2006/relationships/hyperlink" Target="https://biblehub.com/bsb/numbers/1.htm" TargetMode="External"/><Relationship Id="rId1888" Type="http://schemas.openxmlformats.org/officeDocument/2006/relationships/hyperlink" Target="https://biblehub.com/bsb/daniel/1.htm" TargetMode="External"/><Relationship Id="rId2939" Type="http://schemas.openxmlformats.org/officeDocument/2006/relationships/hyperlink" Target="https://biblehub.com/bsb/romans/15.htm" TargetMode="External"/><Relationship Id="rId1748" Type="http://schemas.openxmlformats.org/officeDocument/2006/relationships/hyperlink" Target="https://biblehub.com/bsb/jeremiah/51.htm" TargetMode="External"/><Relationship Id="rId1955" Type="http://schemas.openxmlformats.org/officeDocument/2006/relationships/hyperlink" Target="https://biblehub.com/bsb/joel/1.htm" TargetMode="External"/><Relationship Id="rId3170" Type="http://schemas.openxmlformats.org/officeDocument/2006/relationships/hyperlink" Target="https://biblehub.com/bsb/1_timothy/4.htm" TargetMode="External"/><Relationship Id="rId1608" Type="http://schemas.openxmlformats.org/officeDocument/2006/relationships/hyperlink" Target="https://biblehub.com/bsb/isaiah/33.htm" TargetMode="External"/><Relationship Id="rId1815" Type="http://schemas.openxmlformats.org/officeDocument/2006/relationships/hyperlink" Target="https://biblehub.com/bsb/ezekiel/26.htm" TargetMode="External"/><Relationship Id="rId3030" Type="http://schemas.openxmlformats.org/officeDocument/2006/relationships/hyperlink" Target="https://biblehub.com/bsb/2_corinthians_/8.htm" TargetMode="External"/><Relationship Id="rId2589" Type="http://schemas.openxmlformats.org/officeDocument/2006/relationships/hyperlink" Target="https://biblehub.com/bsb/luke/20.htm" TargetMode="External"/><Relationship Id="rId2796" Type="http://schemas.openxmlformats.org/officeDocument/2006/relationships/hyperlink" Target="https://biblehub.com/bsb/acts/10.htm" TargetMode="External"/><Relationship Id="rId768" Type="http://schemas.openxmlformats.org/officeDocument/2006/relationships/hyperlink" Target="https://biblehub.com/bsb/2_samuel/10.htm" TargetMode="External"/><Relationship Id="rId975" Type="http://schemas.openxmlformats.org/officeDocument/2006/relationships/hyperlink" Target="https://biblehub.com/bsb/2_kings/9.htm" TargetMode="External"/><Relationship Id="rId1398" Type="http://schemas.openxmlformats.org/officeDocument/2006/relationships/hyperlink" Target="https://biblehub.com/bsb/esther/9.htm" TargetMode="External"/><Relationship Id="rId2449" Type="http://schemas.openxmlformats.org/officeDocument/2006/relationships/hyperlink" Target="https://biblehub.com/bsb/luke/4.htm" TargetMode="External"/><Relationship Id="rId2656" Type="http://schemas.openxmlformats.org/officeDocument/2006/relationships/hyperlink" Target="https://biblehub.com/bsb/john/6.htm" TargetMode="External"/><Relationship Id="rId2863" Type="http://schemas.openxmlformats.org/officeDocument/2006/relationships/hyperlink" Target="https://biblehub.com/bsb/acts/23.htm" TargetMode="External"/><Relationship Id="rId628" Type="http://schemas.openxmlformats.org/officeDocument/2006/relationships/hyperlink" Target="https://biblehub.com/bsb/judges/17.htm" TargetMode="External"/><Relationship Id="rId835" Type="http://schemas.openxmlformats.org/officeDocument/2006/relationships/hyperlink" Target="https://biblehub.com/bsb/1_kings/7.htm" TargetMode="External"/><Relationship Id="rId1258" Type="http://schemas.openxmlformats.org/officeDocument/2006/relationships/hyperlink" Target="https://biblehub.com/bsb/2_chronicles/29.htm" TargetMode="External"/><Relationship Id="rId1465" Type="http://schemas.openxmlformats.org/officeDocument/2006/relationships/hyperlink" Target="https://biblehub.com/bsb/job/40.htm" TargetMode="External"/><Relationship Id="rId1672" Type="http://schemas.openxmlformats.org/officeDocument/2006/relationships/hyperlink" Target="https://biblehub.com/bsb/isaiah/66.htm" TargetMode="External"/><Relationship Id="rId2309" Type="http://schemas.openxmlformats.org/officeDocument/2006/relationships/hyperlink" Target="https://biblehub.com/bsb/mark/1.htm" TargetMode="External"/><Relationship Id="rId2516" Type="http://schemas.openxmlformats.org/officeDocument/2006/relationships/hyperlink" Target="https://biblehub.com/bsb/luke/10.htm" TargetMode="External"/><Relationship Id="rId2723" Type="http://schemas.openxmlformats.org/officeDocument/2006/relationships/hyperlink" Target="https://biblehub.com/bsb/john/18.htm" TargetMode="External"/><Relationship Id="rId1118" Type="http://schemas.openxmlformats.org/officeDocument/2006/relationships/hyperlink" Target="https://biblehub.com/bsb/1_chronicles/8.htm" TargetMode="External"/><Relationship Id="rId1325" Type="http://schemas.openxmlformats.org/officeDocument/2006/relationships/hyperlink" Target="https://biblehub.com/bsb/ezra/10.htm" TargetMode="External"/><Relationship Id="rId1532" Type="http://schemas.openxmlformats.org/officeDocument/2006/relationships/hyperlink" Target="https://biblehub.com/bsb/ecclesiastes/7.htm" TargetMode="External"/><Relationship Id="rId2930" Type="http://schemas.openxmlformats.org/officeDocument/2006/relationships/hyperlink" Target="https://biblehub.com/bsb/romans/12.htm" TargetMode="External"/><Relationship Id="rId902" Type="http://schemas.openxmlformats.org/officeDocument/2006/relationships/hyperlink" Target="https://biblehub.com/bsb/1_kings/17.htm" TargetMode="External"/><Relationship Id="rId31" Type="http://schemas.openxmlformats.org/officeDocument/2006/relationships/hyperlink" Target="https://biblehub.com/bsb/genesis/16.htm" TargetMode="External"/><Relationship Id="rId2099" Type="http://schemas.openxmlformats.org/officeDocument/2006/relationships/hyperlink" Target="https://biblehub.com/bsb/zechariah/14.htm" TargetMode="External"/><Relationship Id="rId278" Type="http://schemas.openxmlformats.org/officeDocument/2006/relationships/hyperlink" Target="https://biblehub.com/bsb/leviticus/22.htm" TargetMode="External"/><Relationship Id="rId3357" Type="http://schemas.openxmlformats.org/officeDocument/2006/relationships/hyperlink" Target="https://biblehub.com/bsb/jude/1.htm" TargetMode="External"/><Relationship Id="rId485" Type="http://schemas.openxmlformats.org/officeDocument/2006/relationships/hyperlink" Target="https://biblehub.com/bsb/deuteronomy/25.htm" TargetMode="External"/><Relationship Id="rId692" Type="http://schemas.openxmlformats.org/officeDocument/2006/relationships/hyperlink" Target="https://biblehub.com/bsb/1_samuel/14.htm" TargetMode="External"/><Relationship Id="rId2166" Type="http://schemas.openxmlformats.org/officeDocument/2006/relationships/hyperlink" Target="https://biblehub.com/bsb/matthew/9.htm" TargetMode="External"/><Relationship Id="rId2373" Type="http://schemas.openxmlformats.org/officeDocument/2006/relationships/hyperlink" Target="https://biblehub.com/bsb/mark/11.htm" TargetMode="External"/><Relationship Id="rId2580" Type="http://schemas.openxmlformats.org/officeDocument/2006/relationships/hyperlink" Target="https://biblehub.com/bsb/luke/19.htm" TargetMode="External"/><Relationship Id="rId3217" Type="http://schemas.openxmlformats.org/officeDocument/2006/relationships/hyperlink" Target="https://biblehub.com/bsb/hebrews/2.htm" TargetMode="External"/><Relationship Id="rId3424" Type="http://schemas.openxmlformats.org/officeDocument/2006/relationships/hyperlink" Target="https://biblehub.com/bsb/revelation/8.htm" TargetMode="External"/><Relationship Id="rId138" Type="http://schemas.openxmlformats.org/officeDocument/2006/relationships/hyperlink" Target="https://biblehub.com/bsb/exodus/12.htm" TargetMode="External"/><Relationship Id="rId345" Type="http://schemas.openxmlformats.org/officeDocument/2006/relationships/hyperlink" Target="https://biblehub.com/bsb/numbers/14.htm" TargetMode="External"/><Relationship Id="rId552" Type="http://schemas.openxmlformats.org/officeDocument/2006/relationships/hyperlink" Target="https://biblehub.com/bsb/joshua/16.htm" TargetMode="External"/><Relationship Id="rId1182" Type="http://schemas.openxmlformats.org/officeDocument/2006/relationships/hyperlink" Target="https://biblehub.com/bsb/2_chronicles/3.htm" TargetMode="External"/><Relationship Id="rId2026" Type="http://schemas.openxmlformats.org/officeDocument/2006/relationships/hyperlink" Target="https://biblehub.com/bsb/micah/5.htm" TargetMode="External"/><Relationship Id="rId2233" Type="http://schemas.openxmlformats.org/officeDocument/2006/relationships/hyperlink" Target="https://biblehub.com/bsb/matthew/19.htm" TargetMode="External"/><Relationship Id="rId2440" Type="http://schemas.openxmlformats.org/officeDocument/2006/relationships/hyperlink" Target="https://biblehub.com/bsb/luke/2.htm" TargetMode="External"/><Relationship Id="rId205" Type="http://schemas.openxmlformats.org/officeDocument/2006/relationships/hyperlink" Target="https://biblehub.com/bsb/exodus/35.htm" TargetMode="External"/><Relationship Id="rId412" Type="http://schemas.openxmlformats.org/officeDocument/2006/relationships/hyperlink" Target="https://biblehub.com/bsb/deuteronomy/1.htm" TargetMode="External"/><Relationship Id="rId1042" Type="http://schemas.openxmlformats.org/officeDocument/2006/relationships/hyperlink" Target="https://biblehub.com/bsb/2_kings/18.htm" TargetMode="External"/><Relationship Id="rId2300" Type="http://schemas.openxmlformats.org/officeDocument/2006/relationships/hyperlink" Target="https://biblehub.com/bsb/matthew/28.htm" TargetMode="External"/><Relationship Id="rId1999" Type="http://schemas.openxmlformats.org/officeDocument/2006/relationships/hyperlink" Target="https://biblehub.com/bsb/obadiah/1.htm" TargetMode="External"/><Relationship Id="rId1859" Type="http://schemas.openxmlformats.org/officeDocument/2006/relationships/hyperlink" Target="https://biblehub.com/bsb/ezekiel/41.htm" TargetMode="External"/><Relationship Id="rId3074" Type="http://schemas.openxmlformats.org/officeDocument/2006/relationships/hyperlink" Target="https://biblehub.com/bsb/ephesians/1.htm" TargetMode="External"/><Relationship Id="rId1719" Type="http://schemas.openxmlformats.org/officeDocument/2006/relationships/hyperlink" Target="https://biblehub.com/bsb/jeremiah/38.htm" TargetMode="External"/><Relationship Id="rId1926" Type="http://schemas.openxmlformats.org/officeDocument/2006/relationships/hyperlink" Target="https://biblehub.com/bsb/daniel/10.htm" TargetMode="External"/><Relationship Id="rId3281" Type="http://schemas.openxmlformats.org/officeDocument/2006/relationships/hyperlink" Target="https://biblehub.com/bsb/1_peter/2.htm" TargetMode="External"/><Relationship Id="rId2090" Type="http://schemas.openxmlformats.org/officeDocument/2006/relationships/hyperlink" Target="https://biblehub.com/bsb/zechariah/9.htm" TargetMode="External"/><Relationship Id="rId3141" Type="http://schemas.openxmlformats.org/officeDocument/2006/relationships/hyperlink" Target="https://biblehub.com/bsb/1_thessalonians/3.htm" TargetMode="External"/><Relationship Id="rId3001" Type="http://schemas.openxmlformats.org/officeDocument/2006/relationships/hyperlink" Target="https://biblehub.com/bsb/1_corinthians/15.htm" TargetMode="External"/><Relationship Id="rId879" Type="http://schemas.openxmlformats.org/officeDocument/2006/relationships/hyperlink" Target="https://biblehub.com/bsb/1_kings/15.htm" TargetMode="External"/><Relationship Id="rId2767" Type="http://schemas.openxmlformats.org/officeDocument/2006/relationships/hyperlink" Target="https://biblehub.com/bsb/acts/7.htm" TargetMode="External"/><Relationship Id="rId739" Type="http://schemas.openxmlformats.org/officeDocument/2006/relationships/hyperlink" Target="https://biblehub.com/bsb/2_samuel/1.htm" TargetMode="External"/><Relationship Id="rId1369" Type="http://schemas.openxmlformats.org/officeDocument/2006/relationships/hyperlink" Target="https://biblehub.com/bsb/esther/1.htm" TargetMode="External"/><Relationship Id="rId1576" Type="http://schemas.openxmlformats.org/officeDocument/2006/relationships/hyperlink" Target="https://biblehub.com/bsb/isaiah/9.htm" TargetMode="External"/><Relationship Id="rId2974" Type="http://schemas.openxmlformats.org/officeDocument/2006/relationships/hyperlink" Target="https://biblehub.com/bsb/1_corinthians/7.htm" TargetMode="External"/><Relationship Id="rId946" Type="http://schemas.openxmlformats.org/officeDocument/2006/relationships/hyperlink" Target="https://biblehub.com/bsb/2_kings/3.htm" TargetMode="External"/><Relationship Id="rId1229" Type="http://schemas.openxmlformats.org/officeDocument/2006/relationships/hyperlink" Target="https://biblehub.com/bsb/2_chronicles/21.htm" TargetMode="External"/><Relationship Id="rId1783" Type="http://schemas.openxmlformats.org/officeDocument/2006/relationships/hyperlink" Target="https://biblehub.com/bsb/ezekiel/11.htm" TargetMode="External"/><Relationship Id="rId1990" Type="http://schemas.openxmlformats.org/officeDocument/2006/relationships/hyperlink" Target="https://biblehub.com/bsb/amos/7.htm" TargetMode="External"/><Relationship Id="rId2627" Type="http://schemas.openxmlformats.org/officeDocument/2006/relationships/hyperlink" Target="https://biblehub.com/bsb/john/1.htm" TargetMode="External"/><Relationship Id="rId2834" Type="http://schemas.openxmlformats.org/officeDocument/2006/relationships/hyperlink" Target="https://biblehub.com/bsb/acts/16.htm" TargetMode="External"/><Relationship Id="rId75" Type="http://schemas.openxmlformats.org/officeDocument/2006/relationships/hyperlink" Target="https://biblehub.com/bsb/genesis/34.htm" TargetMode="External"/><Relationship Id="rId806" Type="http://schemas.openxmlformats.org/officeDocument/2006/relationships/hyperlink" Target="https://biblehub.com/bsb/1_kings/1.htm" TargetMode="External"/><Relationship Id="rId1436" Type="http://schemas.openxmlformats.org/officeDocument/2006/relationships/hyperlink" Target="https://biblehub.com/bsb/job/17.htm" TargetMode="External"/><Relationship Id="rId1643" Type="http://schemas.openxmlformats.org/officeDocument/2006/relationships/hyperlink" Target="https://biblehub.com/bsb/isaiah/52.htm" TargetMode="External"/><Relationship Id="rId1850" Type="http://schemas.openxmlformats.org/officeDocument/2006/relationships/hyperlink" Target="https://biblehub.com/bsb/ezekiel/40.htm" TargetMode="External"/><Relationship Id="rId2901" Type="http://schemas.openxmlformats.org/officeDocument/2006/relationships/hyperlink" Target="https://biblehub.com/bsb/romans/4.htm" TargetMode="External"/><Relationship Id="rId1503" Type="http://schemas.openxmlformats.org/officeDocument/2006/relationships/hyperlink" Target="https://biblehub.com/bsb/proverbs/19.htm" TargetMode="External"/><Relationship Id="rId1710" Type="http://schemas.openxmlformats.org/officeDocument/2006/relationships/hyperlink" Target="https://biblehub.com/bsb/jeremiah/35.htm" TargetMode="External"/><Relationship Id="rId3468" Type="http://schemas.openxmlformats.org/officeDocument/2006/relationships/hyperlink" Target="https://biblehub.com/bsb/revelation/19.htm" TargetMode="External"/><Relationship Id="rId389" Type="http://schemas.openxmlformats.org/officeDocument/2006/relationships/hyperlink" Target="https://biblehub.com/bsb/numbers/28.htm" TargetMode="External"/><Relationship Id="rId596" Type="http://schemas.openxmlformats.org/officeDocument/2006/relationships/hyperlink" Target="https://biblehub.com/bsb/judges/6.htm" TargetMode="External"/><Relationship Id="rId2277" Type="http://schemas.openxmlformats.org/officeDocument/2006/relationships/hyperlink" Target="https://biblehub.com/bsb/matthew/26.htm" TargetMode="External"/><Relationship Id="rId2484" Type="http://schemas.openxmlformats.org/officeDocument/2006/relationships/hyperlink" Target="https://biblehub.com/bsb/luke/7.htm" TargetMode="External"/><Relationship Id="rId2691" Type="http://schemas.openxmlformats.org/officeDocument/2006/relationships/hyperlink" Target="https://biblehub.com/bsb/john/12.htm" TargetMode="External"/><Relationship Id="rId3328" Type="http://schemas.openxmlformats.org/officeDocument/2006/relationships/hyperlink" Target="https://biblehub.com/bsb/1_john/5.htm" TargetMode="External"/><Relationship Id="rId249" Type="http://schemas.openxmlformats.org/officeDocument/2006/relationships/hyperlink" Target="https://biblehub.com/bsb/leviticus/13.htm" TargetMode="External"/><Relationship Id="rId456" Type="http://schemas.openxmlformats.org/officeDocument/2006/relationships/hyperlink" Target="https://biblehub.com/bsb/deuteronomy/16.htm" TargetMode="External"/><Relationship Id="rId663" Type="http://schemas.openxmlformats.org/officeDocument/2006/relationships/hyperlink" Target="https://biblehub.com/bsb/1_samuel/3.htm" TargetMode="External"/><Relationship Id="rId870" Type="http://schemas.openxmlformats.org/officeDocument/2006/relationships/hyperlink" Target="https://biblehub.com/bsb/1_kings/15.htm" TargetMode="External"/><Relationship Id="rId1086" Type="http://schemas.openxmlformats.org/officeDocument/2006/relationships/hyperlink" Target="https://biblehub.com/bsb/2_kings/25.htm" TargetMode="External"/><Relationship Id="rId1293" Type="http://schemas.openxmlformats.org/officeDocument/2006/relationships/hyperlink" Target="https://biblehub.com/bsb/ezra/1.htm" TargetMode="External"/><Relationship Id="rId2137" Type="http://schemas.openxmlformats.org/officeDocument/2006/relationships/hyperlink" Target="https://biblehub.com/bsb/matthew/6.htm" TargetMode="External"/><Relationship Id="rId2344" Type="http://schemas.openxmlformats.org/officeDocument/2006/relationships/hyperlink" Target="https://biblehub.com/bsb/mark/6.htm" TargetMode="External"/><Relationship Id="rId2551" Type="http://schemas.openxmlformats.org/officeDocument/2006/relationships/hyperlink" Target="https://biblehub.com/bsb/luke/13.htm" TargetMode="External"/><Relationship Id="rId109" Type="http://schemas.openxmlformats.org/officeDocument/2006/relationships/hyperlink" Target="https://biblehub.com/bsb/exodus/3.htm" TargetMode="External"/><Relationship Id="rId316" Type="http://schemas.openxmlformats.org/officeDocument/2006/relationships/hyperlink" Target="https://biblehub.com/bsb/numbers/4.htm" TargetMode="External"/><Relationship Id="rId523" Type="http://schemas.openxmlformats.org/officeDocument/2006/relationships/hyperlink" Target="https://biblehub.com/bsb/joshua/7.htm" TargetMode="External"/><Relationship Id="rId1153" Type="http://schemas.openxmlformats.org/officeDocument/2006/relationships/hyperlink" Target="https://biblehub.com/bsb/1_chronicles/22.htm" TargetMode="External"/><Relationship Id="rId2204" Type="http://schemas.openxmlformats.org/officeDocument/2006/relationships/hyperlink" Target="https://biblehub.com/bsb/matthew/13.htm" TargetMode="External"/><Relationship Id="rId730" Type="http://schemas.openxmlformats.org/officeDocument/2006/relationships/hyperlink" Target="https://biblehub.com/bsb/1_samuel/26.htm" TargetMode="External"/><Relationship Id="rId1013" Type="http://schemas.openxmlformats.org/officeDocument/2006/relationships/hyperlink" Target="https://biblehub.com/bsb/2_kings/15.htm" TargetMode="External"/><Relationship Id="rId1360" Type="http://schemas.openxmlformats.org/officeDocument/2006/relationships/hyperlink" Target="https://biblehub.com/bsb/nehemiah/12.htm" TargetMode="External"/><Relationship Id="rId2411" Type="http://schemas.openxmlformats.org/officeDocument/2006/relationships/hyperlink" Target="https://biblehub.com/bsb/mark/14.htm" TargetMode="External"/><Relationship Id="rId1220" Type="http://schemas.openxmlformats.org/officeDocument/2006/relationships/hyperlink" Target="https://biblehub.com/bsb/2_chronicles/18.htm" TargetMode="External"/><Relationship Id="rId3185" Type="http://schemas.openxmlformats.org/officeDocument/2006/relationships/hyperlink" Target="https://biblehub.com/bsb/2_timothy/1.htm" TargetMode="External"/><Relationship Id="rId3392" Type="http://schemas.openxmlformats.org/officeDocument/2006/relationships/hyperlink" Target="https://biblehub.com/bsb/revelation/3.htm" TargetMode="External"/><Relationship Id="rId3045" Type="http://schemas.openxmlformats.org/officeDocument/2006/relationships/hyperlink" Target="https://biblehub.com/bsb/galatians/1.htm" TargetMode="External"/><Relationship Id="rId3252" Type="http://schemas.openxmlformats.org/officeDocument/2006/relationships/hyperlink" Target="https://biblehub.com/bsb/hebrews/12.htm" TargetMode="External"/><Relationship Id="rId173" Type="http://schemas.openxmlformats.org/officeDocument/2006/relationships/hyperlink" Target="https://biblehub.com/bsb/exodus/25.htm" TargetMode="External"/><Relationship Id="rId380" Type="http://schemas.openxmlformats.org/officeDocument/2006/relationships/hyperlink" Target="https://biblehub.com/bsb/numbers/27.htm" TargetMode="External"/><Relationship Id="rId2061" Type="http://schemas.openxmlformats.org/officeDocument/2006/relationships/hyperlink" Target="https://biblehub.com/bsb/zephaniah/3.htm" TargetMode="External"/><Relationship Id="rId3112" Type="http://schemas.openxmlformats.org/officeDocument/2006/relationships/hyperlink" Target="https://biblehub.com/bsb/philippians/4.htm" TargetMode="External"/><Relationship Id="rId240" Type="http://schemas.openxmlformats.org/officeDocument/2006/relationships/hyperlink" Target="https://biblehub.com/bsb/leviticus/9.htm" TargetMode="External"/><Relationship Id="rId100" Type="http://schemas.openxmlformats.org/officeDocument/2006/relationships/hyperlink" Target="https://biblehub.com/bsb/genesis/49.htm" TargetMode="External"/><Relationship Id="rId2878" Type="http://schemas.openxmlformats.org/officeDocument/2006/relationships/hyperlink" Target="https://biblehub.com/bsb/acts/26.htm" TargetMode="External"/><Relationship Id="rId1687" Type="http://schemas.openxmlformats.org/officeDocument/2006/relationships/hyperlink" Target="https://biblehub.com/bsb/jeremiah/21.htm" TargetMode="External"/><Relationship Id="rId1894" Type="http://schemas.openxmlformats.org/officeDocument/2006/relationships/hyperlink" Target="https://biblehub.com/bsb/daniel/2.htm" TargetMode="External"/><Relationship Id="rId2738" Type="http://schemas.openxmlformats.org/officeDocument/2006/relationships/hyperlink" Target="https://biblehub.com/bsb/john/21.htm" TargetMode="External"/><Relationship Id="rId2945" Type="http://schemas.openxmlformats.org/officeDocument/2006/relationships/hyperlink" Target="https://biblehub.com/bsb/romans/16.htm" TargetMode="External"/><Relationship Id="rId917" Type="http://schemas.openxmlformats.org/officeDocument/2006/relationships/hyperlink" Target="https://biblehub.com/bsb/1_kings/20.htm" TargetMode="External"/><Relationship Id="rId1547" Type="http://schemas.openxmlformats.org/officeDocument/2006/relationships/hyperlink" Target="https://biblehub.com/bsb/songs/1.htm" TargetMode="External"/><Relationship Id="rId1754" Type="http://schemas.openxmlformats.org/officeDocument/2006/relationships/hyperlink" Target="https://biblehub.com/bsb/jeremiah/52.htm" TargetMode="External"/><Relationship Id="rId1961" Type="http://schemas.openxmlformats.org/officeDocument/2006/relationships/hyperlink" Target="https://biblehub.com/bsb/joel/2.htm" TargetMode="External"/><Relationship Id="rId2805" Type="http://schemas.openxmlformats.org/officeDocument/2006/relationships/hyperlink" Target="https://biblehub.com/bsb/acts/12.htm" TargetMode="External"/><Relationship Id="rId46" Type="http://schemas.openxmlformats.org/officeDocument/2006/relationships/hyperlink" Target="https://biblehub.com/bsb/genesis/24.htm" TargetMode="External"/><Relationship Id="rId1407" Type="http://schemas.openxmlformats.org/officeDocument/2006/relationships/hyperlink" Target="https://biblehub.com/bsb/job/2.htm" TargetMode="External"/><Relationship Id="rId1614" Type="http://schemas.openxmlformats.org/officeDocument/2006/relationships/hyperlink" Target="https://biblehub.com/bsb/isaiah/36.htm" TargetMode="External"/><Relationship Id="rId1821" Type="http://schemas.openxmlformats.org/officeDocument/2006/relationships/hyperlink" Target="https://biblehub.com/bsb/ezekiel/29.htm" TargetMode="External"/><Relationship Id="rId2388" Type="http://schemas.openxmlformats.org/officeDocument/2006/relationships/hyperlink" Target="https://biblehub.com/bsb/mark/12.htm" TargetMode="External"/><Relationship Id="rId2595" Type="http://schemas.openxmlformats.org/officeDocument/2006/relationships/hyperlink" Target="https://biblehub.com/bsb/luke/21.htm" TargetMode="External"/><Relationship Id="rId3439" Type="http://schemas.openxmlformats.org/officeDocument/2006/relationships/hyperlink" Target="https://biblehub.com/bsb/revelation/13.htm" TargetMode="External"/><Relationship Id="rId567" Type="http://schemas.openxmlformats.org/officeDocument/2006/relationships/hyperlink" Target="https://biblehub.com/bsb/joshua/21.htm" TargetMode="External"/><Relationship Id="rId1197" Type="http://schemas.openxmlformats.org/officeDocument/2006/relationships/hyperlink" Target="https://biblehub.com/bsb/2_chronicles/9.htm" TargetMode="External"/><Relationship Id="rId2248" Type="http://schemas.openxmlformats.org/officeDocument/2006/relationships/hyperlink" Target="https://biblehub.com/bsb/matthew/21.htm" TargetMode="External"/><Relationship Id="rId774" Type="http://schemas.openxmlformats.org/officeDocument/2006/relationships/hyperlink" Target="https://biblehub.com/bsb/2_samuel/11.htm" TargetMode="External"/><Relationship Id="rId981" Type="http://schemas.openxmlformats.org/officeDocument/2006/relationships/hyperlink" Target="https://biblehub.com/bsb/2_kings/10.htm" TargetMode="External"/><Relationship Id="rId1057" Type="http://schemas.openxmlformats.org/officeDocument/2006/relationships/hyperlink" Target="https://biblehub.com/bsb/2_kings/21.htm" TargetMode="External"/><Relationship Id="rId2455" Type="http://schemas.openxmlformats.org/officeDocument/2006/relationships/hyperlink" Target="https://biblehub.com/bsb/luke/4.htm" TargetMode="External"/><Relationship Id="rId2662" Type="http://schemas.openxmlformats.org/officeDocument/2006/relationships/hyperlink" Target="https://biblehub.com/bsb/john/7.htm" TargetMode="External"/><Relationship Id="rId427" Type="http://schemas.openxmlformats.org/officeDocument/2006/relationships/hyperlink" Target="https://biblehub.com/bsb/deuteronomy/5.htm" TargetMode="External"/><Relationship Id="rId634" Type="http://schemas.openxmlformats.org/officeDocument/2006/relationships/hyperlink" Target="https://biblehub.com/bsb/judges/20.htm" TargetMode="External"/><Relationship Id="rId841" Type="http://schemas.openxmlformats.org/officeDocument/2006/relationships/hyperlink" Target="https://biblehub.com/bsb/1_kings/7.htm" TargetMode="External"/><Relationship Id="rId1264" Type="http://schemas.openxmlformats.org/officeDocument/2006/relationships/hyperlink" Target="https://biblehub.com/bsb/2_chronicles/31.htm" TargetMode="External"/><Relationship Id="rId1471" Type="http://schemas.openxmlformats.org/officeDocument/2006/relationships/hyperlink" Target="https://biblehub.com/bsb/psalms/73.htm" TargetMode="External"/><Relationship Id="rId2108" Type="http://schemas.openxmlformats.org/officeDocument/2006/relationships/hyperlink" Target="https://biblehub.com/bsb/matthew/1.htm" TargetMode="External"/><Relationship Id="rId2315" Type="http://schemas.openxmlformats.org/officeDocument/2006/relationships/hyperlink" Target="https://biblehub.com/bsb/mark/2.htm" TargetMode="External"/><Relationship Id="rId2522" Type="http://schemas.openxmlformats.org/officeDocument/2006/relationships/hyperlink" Target="https://biblehub.com/bsb/luke/11.htm" TargetMode="External"/><Relationship Id="rId701" Type="http://schemas.openxmlformats.org/officeDocument/2006/relationships/hyperlink" Target="https://biblehub.com/bsb/1_samuel/16.htm" TargetMode="External"/><Relationship Id="rId1124" Type="http://schemas.openxmlformats.org/officeDocument/2006/relationships/hyperlink" Target="https://biblehub.com/bsb/1_chronicles/11.htm" TargetMode="External"/><Relationship Id="rId1331" Type="http://schemas.openxmlformats.org/officeDocument/2006/relationships/hyperlink" Target="https://biblehub.com/bsb/nehemiah/1.htm" TargetMode="External"/><Relationship Id="rId3089" Type="http://schemas.openxmlformats.org/officeDocument/2006/relationships/hyperlink" Target="https://biblehub.com/bsb/ephesians/6.htm" TargetMode="External"/><Relationship Id="rId3296" Type="http://schemas.openxmlformats.org/officeDocument/2006/relationships/hyperlink" Target="https://biblehub.com/bsb/2_peter/1.htm" TargetMode="External"/><Relationship Id="rId3156" Type="http://schemas.openxmlformats.org/officeDocument/2006/relationships/hyperlink" Target="https://biblehub.com/bsb/2_thessalonians/3.htm" TargetMode="External"/><Relationship Id="rId3363" Type="http://schemas.openxmlformats.org/officeDocument/2006/relationships/hyperlink" Target="https://biblehub.com/bsb/revelation/2.htm" TargetMode="External"/><Relationship Id="rId284" Type="http://schemas.openxmlformats.org/officeDocument/2006/relationships/hyperlink" Target="https://biblehub.com/bsb/leviticus/23.htm" TargetMode="External"/><Relationship Id="rId491" Type="http://schemas.openxmlformats.org/officeDocument/2006/relationships/hyperlink" Target="https://biblehub.com/bsb/deuteronomy/27.htm" TargetMode="External"/><Relationship Id="rId2172" Type="http://schemas.openxmlformats.org/officeDocument/2006/relationships/hyperlink" Target="https://biblehub.com/bsb/matthew/10.htm" TargetMode="External"/><Relationship Id="rId3016" Type="http://schemas.openxmlformats.org/officeDocument/2006/relationships/hyperlink" Target="https://biblehub.com/bsb/2_corinthians_/2.htm" TargetMode="External"/><Relationship Id="rId3223" Type="http://schemas.openxmlformats.org/officeDocument/2006/relationships/hyperlink" Target="https://biblehub.com/bsb/hebrews/4.htm" TargetMode="External"/><Relationship Id="rId144" Type="http://schemas.openxmlformats.org/officeDocument/2006/relationships/hyperlink" Target="https://biblehub.com/bsb/exodus/13.htm" TargetMode="External"/><Relationship Id="rId3430" Type="http://schemas.openxmlformats.org/officeDocument/2006/relationships/hyperlink" Target="https://biblehub.com/bsb/revelation/11.htm" TargetMode="External"/><Relationship Id="rId351" Type="http://schemas.openxmlformats.org/officeDocument/2006/relationships/hyperlink" Target="https://biblehub.com/bsb/numbers/15.htm" TargetMode="External"/><Relationship Id="rId2032" Type="http://schemas.openxmlformats.org/officeDocument/2006/relationships/hyperlink" Target="https://biblehub.com/bsb/micah/7.htm" TargetMode="External"/><Relationship Id="rId2989" Type="http://schemas.openxmlformats.org/officeDocument/2006/relationships/hyperlink" Target="https://biblehub.com/bsb/1_corinthians/11.htm" TargetMode="External"/><Relationship Id="rId211" Type="http://schemas.openxmlformats.org/officeDocument/2006/relationships/hyperlink" Target="https://biblehub.com/bsb/exodus/37.htm" TargetMode="External"/><Relationship Id="rId1798" Type="http://schemas.openxmlformats.org/officeDocument/2006/relationships/hyperlink" Target="https://biblehub.com/bsb/ezekiel/20.htm" TargetMode="External"/><Relationship Id="rId2849" Type="http://schemas.openxmlformats.org/officeDocument/2006/relationships/hyperlink" Target="https://biblehub.com/bsb/acts/19.htm" TargetMode="External"/><Relationship Id="rId723" Type="http://schemas.openxmlformats.org/officeDocument/2006/relationships/hyperlink" Target="https://biblehub.com/bsb/1_samuel/24.htm" TargetMode="External"/><Relationship Id="rId930" Type="http://schemas.openxmlformats.org/officeDocument/2006/relationships/hyperlink" Target="https://biblehub.com/bsb/1_kings/22.htm" TargetMode="External"/><Relationship Id="rId1006" Type="http://schemas.openxmlformats.org/officeDocument/2006/relationships/hyperlink" Target="https://biblehub.com/bsb/2_kings/14.htm" TargetMode="External"/><Relationship Id="rId1353" Type="http://schemas.openxmlformats.org/officeDocument/2006/relationships/hyperlink" Target="https://biblehub.com/bsb/nehemiah/9.htm" TargetMode="External"/><Relationship Id="rId1560" Type="http://schemas.openxmlformats.org/officeDocument/2006/relationships/hyperlink" Target="https://biblehub.com/bsb/isaiah/1.htm" TargetMode="External"/><Relationship Id="rId1658" Type="http://schemas.openxmlformats.org/officeDocument/2006/relationships/hyperlink" Target="https://biblehub.com/bsb/isaiah/59.htm" TargetMode="External"/><Relationship Id="rId1865" Type="http://schemas.openxmlformats.org/officeDocument/2006/relationships/hyperlink" Target="https://biblehub.com/bsb/ezekiel/43.htm" TargetMode="External"/><Relationship Id="rId2404" Type="http://schemas.openxmlformats.org/officeDocument/2006/relationships/hyperlink" Target="https://biblehub.com/bsb/mark/14.htm" TargetMode="External"/><Relationship Id="rId2611" Type="http://schemas.openxmlformats.org/officeDocument/2006/relationships/hyperlink" Target="https://biblehub.com/bsb/luke/22.htm" TargetMode="External"/><Relationship Id="rId2709" Type="http://schemas.openxmlformats.org/officeDocument/2006/relationships/hyperlink" Target="https://biblehub.com/bsb/john/15.htm" TargetMode="External"/><Relationship Id="rId1213" Type="http://schemas.openxmlformats.org/officeDocument/2006/relationships/hyperlink" Target="https://biblehub.com/bsb/2_chronicles/14.htm" TargetMode="External"/><Relationship Id="rId1420" Type="http://schemas.openxmlformats.org/officeDocument/2006/relationships/hyperlink" Target="https://biblehub.com/bsb/job/8.htm" TargetMode="External"/><Relationship Id="rId1518" Type="http://schemas.openxmlformats.org/officeDocument/2006/relationships/hyperlink" Target="https://biblehub.com/bsb/ecclesiastes/2.htm" TargetMode="External"/><Relationship Id="rId2916" Type="http://schemas.openxmlformats.org/officeDocument/2006/relationships/hyperlink" Target="https://biblehub.com/bsb/romans/8.htm" TargetMode="External"/><Relationship Id="rId3080" Type="http://schemas.openxmlformats.org/officeDocument/2006/relationships/hyperlink" Target="https://biblehub.com/bsb/ephesians/4.htm" TargetMode="External"/><Relationship Id="rId1725" Type="http://schemas.openxmlformats.org/officeDocument/2006/relationships/hyperlink" Target="https://biblehub.com/bsb/jeremiah/40.htm" TargetMode="External"/><Relationship Id="rId1932" Type="http://schemas.openxmlformats.org/officeDocument/2006/relationships/hyperlink" Target="https://biblehub.com/bsb/hosea/2.htm" TargetMode="External"/><Relationship Id="rId3178" Type="http://schemas.openxmlformats.org/officeDocument/2006/relationships/hyperlink" Target="https://biblehub.com/bsb/1_timothy/6.htm" TargetMode="External"/><Relationship Id="rId3385" Type="http://schemas.openxmlformats.org/officeDocument/2006/relationships/hyperlink" Target="https://biblehub.com/bsb/revelation/2.htm" TargetMode="External"/><Relationship Id="rId17" Type="http://schemas.openxmlformats.org/officeDocument/2006/relationships/hyperlink" Target="https://biblehub.com/bsb/genesis/7.htm" TargetMode="External"/><Relationship Id="rId2194" Type="http://schemas.openxmlformats.org/officeDocument/2006/relationships/hyperlink" Target="https://biblehub.com/bsb/matthew/13.htm" TargetMode="External"/><Relationship Id="rId3038" Type="http://schemas.openxmlformats.org/officeDocument/2006/relationships/hyperlink" Target="https://biblehub.com/bsb/2_corinthians_/12.htm" TargetMode="External"/><Relationship Id="rId3245" Type="http://schemas.openxmlformats.org/officeDocument/2006/relationships/hyperlink" Target="https://biblehub.com/bsb/hebrews/11.htm" TargetMode="External"/><Relationship Id="rId3452" Type="http://schemas.openxmlformats.org/officeDocument/2006/relationships/hyperlink" Target="https://biblehub.com/bsb/revelation/16.htm" TargetMode="External"/><Relationship Id="rId166" Type="http://schemas.openxmlformats.org/officeDocument/2006/relationships/hyperlink" Target="https://biblehub.com/bsb/exodus/22.htm" TargetMode="External"/><Relationship Id="rId373" Type="http://schemas.openxmlformats.org/officeDocument/2006/relationships/hyperlink" Target="https://biblehub.com/bsb/numbers/22.htm" TargetMode="External"/><Relationship Id="rId580" Type="http://schemas.openxmlformats.org/officeDocument/2006/relationships/hyperlink" Target="https://biblehub.com/bsb/judges/2.htm" TargetMode="External"/><Relationship Id="rId2054" Type="http://schemas.openxmlformats.org/officeDocument/2006/relationships/hyperlink" Target="https://biblehub.com/bsb/zephaniah/1.htm" TargetMode="External"/><Relationship Id="rId2261" Type="http://schemas.openxmlformats.org/officeDocument/2006/relationships/hyperlink" Target="https://biblehub.com/bsb/matthew/24.htm" TargetMode="External"/><Relationship Id="rId2499" Type="http://schemas.openxmlformats.org/officeDocument/2006/relationships/hyperlink" Target="https://biblehub.com/bsb/luke/9.htm" TargetMode="External"/><Relationship Id="rId3105" Type="http://schemas.openxmlformats.org/officeDocument/2006/relationships/hyperlink" Target="https://biblehub.com/bsb/philippians/2.htm" TargetMode="External"/><Relationship Id="rId3312" Type="http://schemas.openxmlformats.org/officeDocument/2006/relationships/hyperlink" Target="https://biblehub.com/bsb/1_john/2.htm" TargetMode="External"/><Relationship Id="rId1" Type="http://schemas.openxmlformats.org/officeDocument/2006/relationships/styles" Target="styles.xml"/><Relationship Id="rId233" Type="http://schemas.openxmlformats.org/officeDocument/2006/relationships/hyperlink" Target="https://biblehub.com/bsb/leviticus/6.htm" TargetMode="External"/><Relationship Id="rId440" Type="http://schemas.openxmlformats.org/officeDocument/2006/relationships/hyperlink" Target="https://biblehub.com/bsb/deuteronomy/12.htm" TargetMode="External"/><Relationship Id="rId678" Type="http://schemas.openxmlformats.org/officeDocument/2006/relationships/hyperlink" Target="https://biblehub.com/bsb/1_samuel/9.htm" TargetMode="External"/><Relationship Id="rId885" Type="http://schemas.openxmlformats.org/officeDocument/2006/relationships/hyperlink" Target="https://biblehub.com/bsb/1_kings/16.htm" TargetMode="External"/><Relationship Id="rId1070" Type="http://schemas.openxmlformats.org/officeDocument/2006/relationships/hyperlink" Target="https://biblehub.com/bsb/2_kings/23.htm" TargetMode="External"/><Relationship Id="rId2121" Type="http://schemas.openxmlformats.org/officeDocument/2006/relationships/hyperlink" Target="https://biblehub.com/bsb/matthew/4.htm" TargetMode="External"/><Relationship Id="rId2359" Type="http://schemas.openxmlformats.org/officeDocument/2006/relationships/hyperlink" Target="https://biblehub.com/bsb/mark/8.htm" TargetMode="External"/><Relationship Id="rId2566" Type="http://schemas.openxmlformats.org/officeDocument/2006/relationships/hyperlink" Target="https://biblehub.com/bsb/luke/17.htm" TargetMode="External"/><Relationship Id="rId2773" Type="http://schemas.openxmlformats.org/officeDocument/2006/relationships/hyperlink" Target="https://biblehub.com/bsb/acts/7.htm" TargetMode="External"/><Relationship Id="rId2980" Type="http://schemas.openxmlformats.org/officeDocument/2006/relationships/hyperlink" Target="https://biblehub.com/bsb/1_corinthians/9.htm" TargetMode="External"/><Relationship Id="rId300" Type="http://schemas.openxmlformats.org/officeDocument/2006/relationships/hyperlink" Target="https://biblehub.com/bsb/numbers/1.htm" TargetMode="External"/><Relationship Id="rId538" Type="http://schemas.openxmlformats.org/officeDocument/2006/relationships/hyperlink" Target="https://biblehub.com/bsb/joshua/13.htm" TargetMode="External"/><Relationship Id="rId745" Type="http://schemas.openxmlformats.org/officeDocument/2006/relationships/hyperlink" Target="https://biblehub.com/bsb/2_samuel/3.htm" TargetMode="External"/><Relationship Id="rId952" Type="http://schemas.openxmlformats.org/officeDocument/2006/relationships/hyperlink" Target="https://biblehub.com/bsb/2_kings/4.htm" TargetMode="External"/><Relationship Id="rId1168" Type="http://schemas.openxmlformats.org/officeDocument/2006/relationships/hyperlink" Target="https://biblehub.com/bsb/1_chronicles/28.htm" TargetMode="External"/><Relationship Id="rId1375" Type="http://schemas.openxmlformats.org/officeDocument/2006/relationships/hyperlink" Target="https://biblehub.com/bsb/esther/2.htm" TargetMode="External"/><Relationship Id="rId1582" Type="http://schemas.openxmlformats.org/officeDocument/2006/relationships/hyperlink" Target="https://biblehub.com/bsb/isaiah/12.htm" TargetMode="External"/><Relationship Id="rId2219" Type="http://schemas.openxmlformats.org/officeDocument/2006/relationships/hyperlink" Target="https://biblehub.com/bsb/matthew/16.htm" TargetMode="External"/><Relationship Id="rId2426" Type="http://schemas.openxmlformats.org/officeDocument/2006/relationships/hyperlink" Target="https://biblehub.com/bsb/mark/16.htm" TargetMode="External"/><Relationship Id="rId2633" Type="http://schemas.openxmlformats.org/officeDocument/2006/relationships/hyperlink" Target="https://biblehub.com/bsb/john/1.htm" TargetMode="External"/><Relationship Id="rId81" Type="http://schemas.openxmlformats.org/officeDocument/2006/relationships/hyperlink" Target="https://biblehub.com/bsb/genesis/37.htm" TargetMode="External"/><Relationship Id="rId605" Type="http://schemas.openxmlformats.org/officeDocument/2006/relationships/hyperlink" Target="https://biblehub.com/bsb/judges/9.htm" TargetMode="External"/><Relationship Id="rId812" Type="http://schemas.openxmlformats.org/officeDocument/2006/relationships/hyperlink" Target="https://biblehub.com/bsb/1_kings/2.htm" TargetMode="External"/><Relationship Id="rId1028" Type="http://schemas.openxmlformats.org/officeDocument/2006/relationships/hyperlink" Target="https://biblehub.com/bsb/2_kings/15.htm" TargetMode="External"/><Relationship Id="rId1235" Type="http://schemas.openxmlformats.org/officeDocument/2006/relationships/hyperlink" Target="https://biblehub.com/bsb/2_chronicles/23.htm" TargetMode="External"/><Relationship Id="rId1442" Type="http://schemas.openxmlformats.org/officeDocument/2006/relationships/hyperlink" Target="https://biblehub.com/bsb/job/21.htm" TargetMode="External"/><Relationship Id="rId1887" Type="http://schemas.openxmlformats.org/officeDocument/2006/relationships/hyperlink" Target="https://biblehub.com/bsb/daniel/1.htm" TargetMode="External"/><Relationship Id="rId2840" Type="http://schemas.openxmlformats.org/officeDocument/2006/relationships/hyperlink" Target="https://biblehub.com/bsb/acts/18.htm" TargetMode="External"/><Relationship Id="rId2938" Type="http://schemas.openxmlformats.org/officeDocument/2006/relationships/hyperlink" Target="https://biblehub.com/bsb/romans/14.htm" TargetMode="External"/><Relationship Id="rId1302" Type="http://schemas.openxmlformats.org/officeDocument/2006/relationships/hyperlink" Target="https://biblehub.com/bsb/ezra/4.htm" TargetMode="External"/><Relationship Id="rId1747" Type="http://schemas.openxmlformats.org/officeDocument/2006/relationships/hyperlink" Target="https://biblehub.com/bsb/jeremiah/50.htm" TargetMode="External"/><Relationship Id="rId1954" Type="http://schemas.openxmlformats.org/officeDocument/2006/relationships/hyperlink" Target="https://biblehub.com/bsb/joel/1.htm" TargetMode="External"/><Relationship Id="rId2700" Type="http://schemas.openxmlformats.org/officeDocument/2006/relationships/hyperlink" Target="https://biblehub.com/bsb/john/13.htm" TargetMode="External"/><Relationship Id="rId39" Type="http://schemas.openxmlformats.org/officeDocument/2006/relationships/hyperlink" Target="https://biblehub.com/bsb/genesis/21.htm" TargetMode="External"/><Relationship Id="rId1607" Type="http://schemas.openxmlformats.org/officeDocument/2006/relationships/hyperlink" Target="https://biblehub.com/bsb/isaiah/31.htm" TargetMode="External"/><Relationship Id="rId1814" Type="http://schemas.openxmlformats.org/officeDocument/2006/relationships/hyperlink" Target="https://biblehub.com/bsb/ezekiel/26.htm" TargetMode="External"/><Relationship Id="rId3267" Type="http://schemas.openxmlformats.org/officeDocument/2006/relationships/hyperlink" Target="https://biblehub.com/bsb/james/3.htm" TargetMode="External"/><Relationship Id="rId188" Type="http://schemas.openxmlformats.org/officeDocument/2006/relationships/hyperlink" Target="https://biblehub.com/bsb/exodus/28.htm" TargetMode="External"/><Relationship Id="rId395" Type="http://schemas.openxmlformats.org/officeDocument/2006/relationships/hyperlink" Target="https://biblehub.com/bsb/numbers/32.htm" TargetMode="External"/><Relationship Id="rId2076" Type="http://schemas.openxmlformats.org/officeDocument/2006/relationships/hyperlink" Target="https://biblehub.com/bsb/zechariah/4.htm" TargetMode="External"/><Relationship Id="rId3474" Type="http://schemas.openxmlformats.org/officeDocument/2006/relationships/hyperlink" Target="https://biblehub.com/bsb/revelation/20.htm" TargetMode="External"/><Relationship Id="rId2283" Type="http://schemas.openxmlformats.org/officeDocument/2006/relationships/hyperlink" Target="https://biblehub.com/bsb/matthew/26.htm" TargetMode="External"/><Relationship Id="rId2490" Type="http://schemas.openxmlformats.org/officeDocument/2006/relationships/hyperlink" Target="https://biblehub.com/bsb/luke/8.htm" TargetMode="External"/><Relationship Id="rId2588" Type="http://schemas.openxmlformats.org/officeDocument/2006/relationships/hyperlink" Target="https://biblehub.com/bsb/luke/20.htm" TargetMode="External"/><Relationship Id="rId3127" Type="http://schemas.openxmlformats.org/officeDocument/2006/relationships/hyperlink" Target="https://biblehub.com/bsb/colossians/3.htm" TargetMode="External"/><Relationship Id="rId3334" Type="http://schemas.openxmlformats.org/officeDocument/2006/relationships/hyperlink" Target="https://biblehub.com/bsb/2_john/1.htm" TargetMode="External"/><Relationship Id="rId255" Type="http://schemas.openxmlformats.org/officeDocument/2006/relationships/hyperlink" Target="https://biblehub.com/bsb/leviticus/15.htm" TargetMode="External"/><Relationship Id="rId462" Type="http://schemas.openxmlformats.org/officeDocument/2006/relationships/hyperlink" Target="https://biblehub.com/bsb/deuteronomy/17.htm" TargetMode="External"/><Relationship Id="rId1092" Type="http://schemas.openxmlformats.org/officeDocument/2006/relationships/hyperlink" Target="https://biblehub.com/bsb/1_chronicles/1.htm" TargetMode="External"/><Relationship Id="rId1397" Type="http://schemas.openxmlformats.org/officeDocument/2006/relationships/hyperlink" Target="https://biblehub.com/bsb/esther/9.htm" TargetMode="External"/><Relationship Id="rId2143" Type="http://schemas.openxmlformats.org/officeDocument/2006/relationships/hyperlink" Target="https://biblehub.com/bsb/matthew/7.htm" TargetMode="External"/><Relationship Id="rId2350" Type="http://schemas.openxmlformats.org/officeDocument/2006/relationships/hyperlink" Target="https://biblehub.com/bsb/mark/7.htm" TargetMode="External"/><Relationship Id="rId2795" Type="http://schemas.openxmlformats.org/officeDocument/2006/relationships/hyperlink" Target="https://biblehub.com/bsb/acts/10.htm" TargetMode="External"/><Relationship Id="rId3401" Type="http://schemas.openxmlformats.org/officeDocument/2006/relationships/hyperlink" Target="https://biblehub.com/bsb/revelation/3.htm" TargetMode="External"/><Relationship Id="rId115" Type="http://schemas.openxmlformats.org/officeDocument/2006/relationships/hyperlink" Target="https://biblehub.com/bsb/exodus/4.htm" TargetMode="External"/><Relationship Id="rId322" Type="http://schemas.openxmlformats.org/officeDocument/2006/relationships/hyperlink" Target="https://biblehub.com/bsb/numbers/6.htm" TargetMode="External"/><Relationship Id="rId767" Type="http://schemas.openxmlformats.org/officeDocument/2006/relationships/hyperlink" Target="https://biblehub.com/bsb/2_samuel/9.htm" TargetMode="External"/><Relationship Id="rId974" Type="http://schemas.openxmlformats.org/officeDocument/2006/relationships/hyperlink" Target="https://biblehub.com/bsb/2_kings/9.htm" TargetMode="External"/><Relationship Id="rId2003" Type="http://schemas.openxmlformats.org/officeDocument/2006/relationships/hyperlink" Target="https://biblehub.com/bsb/jonah/1.htm" TargetMode="External"/><Relationship Id="rId2210" Type="http://schemas.openxmlformats.org/officeDocument/2006/relationships/hyperlink" Target="https://biblehub.com/bsb/matthew/15.htm" TargetMode="External"/><Relationship Id="rId2448" Type="http://schemas.openxmlformats.org/officeDocument/2006/relationships/hyperlink" Target="https://biblehub.com/bsb/luke/3.htm" TargetMode="External"/><Relationship Id="rId2655" Type="http://schemas.openxmlformats.org/officeDocument/2006/relationships/hyperlink" Target="https://biblehub.com/bsb/john/5.htm" TargetMode="External"/><Relationship Id="rId2862" Type="http://schemas.openxmlformats.org/officeDocument/2006/relationships/hyperlink" Target="https://biblehub.com/bsb/acts/22.htm" TargetMode="External"/><Relationship Id="rId627" Type="http://schemas.openxmlformats.org/officeDocument/2006/relationships/hyperlink" Target="https://biblehub.com/bsb/judges/17.htm" TargetMode="External"/><Relationship Id="rId834" Type="http://schemas.openxmlformats.org/officeDocument/2006/relationships/hyperlink" Target="https://biblehub.com/bsb/1_kings/7.htm" TargetMode="External"/><Relationship Id="rId1257" Type="http://schemas.openxmlformats.org/officeDocument/2006/relationships/hyperlink" Target="https://biblehub.com/bsb/2_chronicles/29.htm" TargetMode="External"/><Relationship Id="rId1464" Type="http://schemas.openxmlformats.org/officeDocument/2006/relationships/hyperlink" Target="https://biblehub.com/bsb/job/40.htm" TargetMode="External"/><Relationship Id="rId1671" Type="http://schemas.openxmlformats.org/officeDocument/2006/relationships/hyperlink" Target="https://biblehub.com/bsb/isaiah/66.htm" TargetMode="External"/><Relationship Id="rId2308" Type="http://schemas.openxmlformats.org/officeDocument/2006/relationships/hyperlink" Target="https://biblehub.com/bsb/mark/1.htm" TargetMode="External"/><Relationship Id="rId2515" Type="http://schemas.openxmlformats.org/officeDocument/2006/relationships/hyperlink" Target="https://biblehub.com/bsb/luke/10.htm" TargetMode="External"/><Relationship Id="rId2722" Type="http://schemas.openxmlformats.org/officeDocument/2006/relationships/hyperlink" Target="https://biblehub.com/bsb/john/18.htm" TargetMode="External"/><Relationship Id="rId901" Type="http://schemas.openxmlformats.org/officeDocument/2006/relationships/hyperlink" Target="https://biblehub.com/bsb/1_kings/17.htm" TargetMode="External"/><Relationship Id="rId1117" Type="http://schemas.openxmlformats.org/officeDocument/2006/relationships/hyperlink" Target="https://biblehub.com/bsb/1_chronicles/7.htm" TargetMode="External"/><Relationship Id="rId1324" Type="http://schemas.openxmlformats.org/officeDocument/2006/relationships/hyperlink" Target="https://biblehub.com/bsb/ezra/9.htm" TargetMode="External"/><Relationship Id="rId1531" Type="http://schemas.openxmlformats.org/officeDocument/2006/relationships/hyperlink" Target="https://biblehub.com/bsb/ecclesiastes/7.htm" TargetMode="External"/><Relationship Id="rId1769" Type="http://schemas.openxmlformats.org/officeDocument/2006/relationships/hyperlink" Target="https://biblehub.com/bsb/ezekiel/3.htm" TargetMode="External"/><Relationship Id="rId1976" Type="http://schemas.openxmlformats.org/officeDocument/2006/relationships/hyperlink" Target="https://biblehub.com/bsb/amos/2.htm" TargetMode="External"/><Relationship Id="rId3191" Type="http://schemas.openxmlformats.org/officeDocument/2006/relationships/hyperlink" Target="https://biblehub.com/bsb/2_timothy/2.htm" TargetMode="External"/><Relationship Id="rId30" Type="http://schemas.openxmlformats.org/officeDocument/2006/relationships/hyperlink" Target="https://biblehub.com/bsb/genesis/15.htm" TargetMode="External"/><Relationship Id="rId1629" Type="http://schemas.openxmlformats.org/officeDocument/2006/relationships/hyperlink" Target="https://biblehub.com/bsb/isaiah/43.htm" TargetMode="External"/><Relationship Id="rId1836" Type="http://schemas.openxmlformats.org/officeDocument/2006/relationships/hyperlink" Target="https://biblehub.com/bsb/ezekiel/34.htm" TargetMode="External"/><Relationship Id="rId3289" Type="http://schemas.openxmlformats.org/officeDocument/2006/relationships/hyperlink" Target="https://biblehub.com/bsb/1_peter/4.htm" TargetMode="External"/><Relationship Id="rId1903" Type="http://schemas.openxmlformats.org/officeDocument/2006/relationships/hyperlink" Target="https://biblehub.com/bsb/daniel/4.htm" TargetMode="External"/><Relationship Id="rId2098" Type="http://schemas.openxmlformats.org/officeDocument/2006/relationships/hyperlink" Target="https://biblehub.com/bsb/zechariah/14.htm" TargetMode="External"/><Relationship Id="rId3051" Type="http://schemas.openxmlformats.org/officeDocument/2006/relationships/hyperlink" Target="https://biblehub.com/bsb/galatians/1.htm" TargetMode="External"/><Relationship Id="rId3149" Type="http://schemas.openxmlformats.org/officeDocument/2006/relationships/hyperlink" Target="https://biblehub.com/bsb/2_thessalonians/1.htm" TargetMode="External"/><Relationship Id="rId3356" Type="http://schemas.openxmlformats.org/officeDocument/2006/relationships/hyperlink" Target="https://biblehub.com/bsb/jude/1.htm" TargetMode="External"/><Relationship Id="rId277" Type="http://schemas.openxmlformats.org/officeDocument/2006/relationships/hyperlink" Target="https://biblehub.com/bsb/leviticus/22.htm" TargetMode="External"/><Relationship Id="rId484" Type="http://schemas.openxmlformats.org/officeDocument/2006/relationships/hyperlink" Target="https://biblehub.com/bsb/deuteronomy/24.htm" TargetMode="External"/><Relationship Id="rId2165" Type="http://schemas.openxmlformats.org/officeDocument/2006/relationships/hyperlink" Target="https://biblehub.com/bsb/matthew/9.htm" TargetMode="External"/><Relationship Id="rId3009" Type="http://schemas.openxmlformats.org/officeDocument/2006/relationships/hyperlink" Target="https://biblehub.com/bsb/2_corinthians_/1.htm" TargetMode="External"/><Relationship Id="rId3216" Type="http://schemas.openxmlformats.org/officeDocument/2006/relationships/hyperlink" Target="https://biblehub.com/bsb/hebrews/1.htm" TargetMode="External"/><Relationship Id="rId137" Type="http://schemas.openxmlformats.org/officeDocument/2006/relationships/hyperlink" Target="https://biblehub.com/bsb/exodus/12.htm" TargetMode="External"/><Relationship Id="rId344" Type="http://schemas.openxmlformats.org/officeDocument/2006/relationships/hyperlink" Target="https://biblehub.com/bsb/numbers/14.htm" TargetMode="External"/><Relationship Id="rId691" Type="http://schemas.openxmlformats.org/officeDocument/2006/relationships/hyperlink" Target="https://biblehub.com/bsb/1_samuel/14.htm" TargetMode="External"/><Relationship Id="rId789" Type="http://schemas.openxmlformats.org/officeDocument/2006/relationships/hyperlink" Target="https://biblehub.com/bsb/2_samuel/15.htm" TargetMode="External"/><Relationship Id="rId996" Type="http://schemas.openxmlformats.org/officeDocument/2006/relationships/hyperlink" Target="https://biblehub.com/bsb/2_kings/13.htm" TargetMode="External"/><Relationship Id="rId2025" Type="http://schemas.openxmlformats.org/officeDocument/2006/relationships/hyperlink" Target="https://biblehub.com/bsb/micah/4.htm" TargetMode="External"/><Relationship Id="rId2372" Type="http://schemas.openxmlformats.org/officeDocument/2006/relationships/hyperlink" Target="https://biblehub.com/bsb/mark/10.htm" TargetMode="External"/><Relationship Id="rId2677" Type="http://schemas.openxmlformats.org/officeDocument/2006/relationships/hyperlink" Target="https://biblehub.com/bsb/john/9.htm" TargetMode="External"/><Relationship Id="rId2884" Type="http://schemas.openxmlformats.org/officeDocument/2006/relationships/hyperlink" Target="https://biblehub.com/bsb/acts/27.htm" TargetMode="External"/><Relationship Id="rId3423" Type="http://schemas.openxmlformats.org/officeDocument/2006/relationships/hyperlink" Target="https://biblehub.com/bsb/revelation/8.htm" TargetMode="External"/><Relationship Id="rId551" Type="http://schemas.openxmlformats.org/officeDocument/2006/relationships/hyperlink" Target="https://biblehub.com/bsb/joshua/15.htm" TargetMode="External"/><Relationship Id="rId649" Type="http://schemas.openxmlformats.org/officeDocument/2006/relationships/hyperlink" Target="https://biblehub.com/bsb/ruth/4.htm" TargetMode="External"/><Relationship Id="rId856" Type="http://schemas.openxmlformats.org/officeDocument/2006/relationships/hyperlink" Target="https://biblehub.com/bsb/1_kings/11.htm" TargetMode="External"/><Relationship Id="rId1181" Type="http://schemas.openxmlformats.org/officeDocument/2006/relationships/hyperlink" Target="https://biblehub.com/bsb/2_chronicles/3.htm" TargetMode="External"/><Relationship Id="rId1279" Type="http://schemas.openxmlformats.org/officeDocument/2006/relationships/hyperlink" Target="https://biblehub.com/bsb/2_chronicles/34.htm" TargetMode="External"/><Relationship Id="rId1486" Type="http://schemas.openxmlformats.org/officeDocument/2006/relationships/hyperlink" Target="https://biblehub.com/bsb/proverbs/6.htm" TargetMode="External"/><Relationship Id="rId2232" Type="http://schemas.openxmlformats.org/officeDocument/2006/relationships/hyperlink" Target="https://biblehub.com/bsb/matthew/19.htm" TargetMode="External"/><Relationship Id="rId2537" Type="http://schemas.openxmlformats.org/officeDocument/2006/relationships/hyperlink" Target="https://biblehub.com/bsb/luke/12.htm" TargetMode="External"/><Relationship Id="rId204" Type="http://schemas.openxmlformats.org/officeDocument/2006/relationships/hyperlink" Target="https://biblehub.com/bsb/exodus/35.htm" TargetMode="External"/><Relationship Id="rId411" Type="http://schemas.openxmlformats.org/officeDocument/2006/relationships/hyperlink" Target="https://biblehub.com/bsb/deuteronomy/1.htm" TargetMode="External"/><Relationship Id="rId509" Type="http://schemas.openxmlformats.org/officeDocument/2006/relationships/hyperlink" Target="https://biblehub.com/bsb/deuteronomy/32.htm" TargetMode="External"/><Relationship Id="rId1041" Type="http://schemas.openxmlformats.org/officeDocument/2006/relationships/hyperlink" Target="https://biblehub.com/bsb/2_kings/18.htm" TargetMode="External"/><Relationship Id="rId1139" Type="http://schemas.openxmlformats.org/officeDocument/2006/relationships/hyperlink" Target="https://biblehub.com/bsb/1_chronicles/16.htm" TargetMode="External"/><Relationship Id="rId1346" Type="http://schemas.openxmlformats.org/officeDocument/2006/relationships/hyperlink" Target="https://biblehub.com/bsb/nehemiah/6.htm" TargetMode="External"/><Relationship Id="rId1693" Type="http://schemas.openxmlformats.org/officeDocument/2006/relationships/hyperlink" Target="https://biblehub.com/bsb/jeremiah/23.htm" TargetMode="External"/><Relationship Id="rId1998" Type="http://schemas.openxmlformats.org/officeDocument/2006/relationships/hyperlink" Target="https://biblehub.com/bsb/obadiah/1.htm" TargetMode="External"/><Relationship Id="rId2744" Type="http://schemas.openxmlformats.org/officeDocument/2006/relationships/hyperlink" Target="https://biblehub.com/bsb/acts/2.htm" TargetMode="External"/><Relationship Id="rId2951" Type="http://schemas.openxmlformats.org/officeDocument/2006/relationships/hyperlink" Target="https://biblehub.com/bsb/1_corinthians/1.htm" TargetMode="External"/><Relationship Id="rId716" Type="http://schemas.openxmlformats.org/officeDocument/2006/relationships/hyperlink" Target="https://biblehub.com/bsb/1_samuel/21.htm" TargetMode="External"/><Relationship Id="rId923" Type="http://schemas.openxmlformats.org/officeDocument/2006/relationships/hyperlink" Target="https://biblehub.com/bsb/1_kings/21.htm" TargetMode="External"/><Relationship Id="rId1553" Type="http://schemas.openxmlformats.org/officeDocument/2006/relationships/hyperlink" Target="https://biblehub.com/bsb/songs/4.htm" TargetMode="External"/><Relationship Id="rId1760" Type="http://schemas.openxmlformats.org/officeDocument/2006/relationships/hyperlink" Target="https://biblehub.com/bsb/lamentations/3.htm" TargetMode="External"/><Relationship Id="rId1858" Type="http://schemas.openxmlformats.org/officeDocument/2006/relationships/hyperlink" Target="https://biblehub.com/bsb/ezekiel/41.htm" TargetMode="External"/><Relationship Id="rId2604" Type="http://schemas.openxmlformats.org/officeDocument/2006/relationships/hyperlink" Target="https://biblehub.com/bsb/luke/22.htm" TargetMode="External"/><Relationship Id="rId2811" Type="http://schemas.openxmlformats.org/officeDocument/2006/relationships/hyperlink" Target="https://biblehub.com/bsb/acts/13.htm" TargetMode="External"/><Relationship Id="rId52" Type="http://schemas.openxmlformats.org/officeDocument/2006/relationships/hyperlink" Target="https://biblehub.com/bsb/genesis/24.htm" TargetMode="External"/><Relationship Id="rId1206" Type="http://schemas.openxmlformats.org/officeDocument/2006/relationships/hyperlink" Target="https://biblehub.com/bsb/2_chronicles/10.htm" TargetMode="External"/><Relationship Id="rId1413" Type="http://schemas.openxmlformats.org/officeDocument/2006/relationships/hyperlink" Target="https://biblehub.com/bsb/job/4.htm" TargetMode="External"/><Relationship Id="rId1620" Type="http://schemas.openxmlformats.org/officeDocument/2006/relationships/hyperlink" Target="https://biblehub.com/bsb/isaiah/40.htm" TargetMode="External"/><Relationship Id="rId2909" Type="http://schemas.openxmlformats.org/officeDocument/2006/relationships/hyperlink" Target="https://biblehub.com/bsb/romans/6.htm" TargetMode="External"/><Relationship Id="rId3073" Type="http://schemas.openxmlformats.org/officeDocument/2006/relationships/hyperlink" Target="https://biblehub.com/bsb/ephesians/1.htm" TargetMode="External"/><Relationship Id="rId3280" Type="http://schemas.openxmlformats.org/officeDocument/2006/relationships/hyperlink" Target="https://biblehub.com/bsb/1_peter/1.htm" TargetMode="External"/><Relationship Id="rId1718" Type="http://schemas.openxmlformats.org/officeDocument/2006/relationships/hyperlink" Target="https://biblehub.com/bsb/jeremiah/37.htm" TargetMode="External"/><Relationship Id="rId1925" Type="http://schemas.openxmlformats.org/officeDocument/2006/relationships/hyperlink" Target="https://biblehub.com/bsb/daniel/10.htm" TargetMode="External"/><Relationship Id="rId3140" Type="http://schemas.openxmlformats.org/officeDocument/2006/relationships/hyperlink" Target="https://biblehub.com/bsb/1_thessalonians/3.htm" TargetMode="External"/><Relationship Id="rId3378" Type="http://schemas.openxmlformats.org/officeDocument/2006/relationships/hyperlink" Target="https://biblehub.com/bsb/revelation/2.htm" TargetMode="External"/><Relationship Id="rId299" Type="http://schemas.openxmlformats.org/officeDocument/2006/relationships/hyperlink" Target="https://biblehub.com/bsb/numbers/1.htm" TargetMode="External"/><Relationship Id="rId2187" Type="http://schemas.openxmlformats.org/officeDocument/2006/relationships/hyperlink" Target="https://biblehub.com/bsb/matthew/12.htm" TargetMode="External"/><Relationship Id="rId2394" Type="http://schemas.openxmlformats.org/officeDocument/2006/relationships/hyperlink" Target="https://biblehub.com/bsb/mark/13.htm" TargetMode="External"/><Relationship Id="rId3238" Type="http://schemas.openxmlformats.org/officeDocument/2006/relationships/hyperlink" Target="https://biblehub.com/bsb/hebrews/10.htm" TargetMode="External"/><Relationship Id="rId3445" Type="http://schemas.openxmlformats.org/officeDocument/2006/relationships/hyperlink" Target="https://biblehub.com/bsb/revelation/15.htm" TargetMode="External"/><Relationship Id="rId159" Type="http://schemas.openxmlformats.org/officeDocument/2006/relationships/hyperlink" Target="https://biblehub.com/bsb/exodus/20.htm" TargetMode="External"/><Relationship Id="rId366" Type="http://schemas.openxmlformats.org/officeDocument/2006/relationships/hyperlink" Target="https://biblehub.com/bsb/numbers/21.htm" TargetMode="External"/><Relationship Id="rId573" Type="http://schemas.openxmlformats.org/officeDocument/2006/relationships/hyperlink" Target="https://biblehub.com/bsb/joshua/24.htm" TargetMode="External"/><Relationship Id="rId780" Type="http://schemas.openxmlformats.org/officeDocument/2006/relationships/hyperlink" Target="https://biblehub.com/bsb/2_samuel/13.htm" TargetMode="External"/><Relationship Id="rId2047" Type="http://schemas.openxmlformats.org/officeDocument/2006/relationships/hyperlink" Target="https://biblehub.com/bsb/habakkuk/1.htm" TargetMode="External"/><Relationship Id="rId2254" Type="http://schemas.openxmlformats.org/officeDocument/2006/relationships/hyperlink" Target="https://biblehub.com/bsb/matthew/22.htm" TargetMode="External"/><Relationship Id="rId2461" Type="http://schemas.openxmlformats.org/officeDocument/2006/relationships/hyperlink" Target="https://biblehub.com/bsb/luke/5.htm" TargetMode="External"/><Relationship Id="rId2699" Type="http://schemas.openxmlformats.org/officeDocument/2006/relationships/hyperlink" Target="https://biblehub.com/bsb/john/13.htm" TargetMode="External"/><Relationship Id="rId3000" Type="http://schemas.openxmlformats.org/officeDocument/2006/relationships/hyperlink" Target="https://biblehub.com/bsb/1_corinthians/15.htm" TargetMode="External"/><Relationship Id="rId3305" Type="http://schemas.openxmlformats.org/officeDocument/2006/relationships/hyperlink" Target="https://biblehub.com/bsb/2_peter/3.htm" TargetMode="External"/><Relationship Id="rId226" Type="http://schemas.openxmlformats.org/officeDocument/2006/relationships/hyperlink" Target="https://biblehub.com/bsb/leviticus/1.htm" TargetMode="External"/><Relationship Id="rId433" Type="http://schemas.openxmlformats.org/officeDocument/2006/relationships/hyperlink" Target="https://biblehub.com/bsb/deuteronomy/7.htm" TargetMode="External"/><Relationship Id="rId878" Type="http://schemas.openxmlformats.org/officeDocument/2006/relationships/hyperlink" Target="https://biblehub.com/bsb/1_kings/15.htm" TargetMode="External"/><Relationship Id="rId1063" Type="http://schemas.openxmlformats.org/officeDocument/2006/relationships/hyperlink" Target="https://biblehub.com/bsb/2_kings/23.htm" TargetMode="External"/><Relationship Id="rId1270" Type="http://schemas.openxmlformats.org/officeDocument/2006/relationships/hyperlink" Target="https://biblehub.com/bsb/2_chronicles/32.htm" TargetMode="External"/><Relationship Id="rId2114" Type="http://schemas.openxmlformats.org/officeDocument/2006/relationships/hyperlink" Target="https://biblehub.com/bsb/matthew/2.htm" TargetMode="External"/><Relationship Id="rId2559" Type="http://schemas.openxmlformats.org/officeDocument/2006/relationships/hyperlink" Target="https://biblehub.com/bsb/luke/15.htm" TargetMode="External"/><Relationship Id="rId2766" Type="http://schemas.openxmlformats.org/officeDocument/2006/relationships/hyperlink" Target="https://biblehub.com/bsb/acts/6.htm" TargetMode="External"/><Relationship Id="rId2973" Type="http://schemas.openxmlformats.org/officeDocument/2006/relationships/hyperlink" Target="https://biblehub.com/bsb/1_corinthians/7.htm" TargetMode="External"/><Relationship Id="rId640" Type="http://schemas.openxmlformats.org/officeDocument/2006/relationships/hyperlink" Target="https://biblehub.com/bsb/ruth/1.htm" TargetMode="External"/><Relationship Id="rId738" Type="http://schemas.openxmlformats.org/officeDocument/2006/relationships/hyperlink" Target="https://biblehub.com/bsb/2_samuel/1.htm" TargetMode="External"/><Relationship Id="rId945" Type="http://schemas.openxmlformats.org/officeDocument/2006/relationships/hyperlink" Target="https://biblehub.com/bsb/2_kings/3.htm" TargetMode="External"/><Relationship Id="rId1368" Type="http://schemas.openxmlformats.org/officeDocument/2006/relationships/hyperlink" Target="https://biblehub.com/bsb/esther/1.htm" TargetMode="External"/><Relationship Id="rId1575" Type="http://schemas.openxmlformats.org/officeDocument/2006/relationships/hyperlink" Target="https://biblehub.com/bsb/isaiah/9.htm" TargetMode="External"/><Relationship Id="rId1782" Type="http://schemas.openxmlformats.org/officeDocument/2006/relationships/hyperlink" Target="https://biblehub.com/bsb/ezekiel/11.htm" TargetMode="External"/><Relationship Id="rId2321" Type="http://schemas.openxmlformats.org/officeDocument/2006/relationships/hyperlink" Target="https://biblehub.com/bsb/mark/3.htm" TargetMode="External"/><Relationship Id="rId2419" Type="http://schemas.openxmlformats.org/officeDocument/2006/relationships/hyperlink" Target="https://biblehub.com/bsb/mark/15.htm" TargetMode="External"/><Relationship Id="rId2626" Type="http://schemas.openxmlformats.org/officeDocument/2006/relationships/hyperlink" Target="https://biblehub.com/bsb/luke/24.htm" TargetMode="External"/><Relationship Id="rId2833" Type="http://schemas.openxmlformats.org/officeDocument/2006/relationships/hyperlink" Target="https://biblehub.com/bsb/acts/16.htm" TargetMode="External"/><Relationship Id="rId74" Type="http://schemas.openxmlformats.org/officeDocument/2006/relationships/hyperlink" Target="https://biblehub.com/bsb/genesis/33.htm" TargetMode="External"/><Relationship Id="rId500" Type="http://schemas.openxmlformats.org/officeDocument/2006/relationships/hyperlink" Target="https://biblehub.com/bsb/deuteronomy/30.htm" TargetMode="External"/><Relationship Id="rId805" Type="http://schemas.openxmlformats.org/officeDocument/2006/relationships/hyperlink" Target="https://biblehub.com/bsb/1_kings/1.htm" TargetMode="External"/><Relationship Id="rId1130" Type="http://schemas.openxmlformats.org/officeDocument/2006/relationships/hyperlink" Target="https://biblehub.com/bsb/1_chronicles/12.htm" TargetMode="External"/><Relationship Id="rId1228" Type="http://schemas.openxmlformats.org/officeDocument/2006/relationships/hyperlink" Target="https://biblehub.com/bsb/2_chronicles/21.htm" TargetMode="External"/><Relationship Id="rId1435" Type="http://schemas.openxmlformats.org/officeDocument/2006/relationships/hyperlink" Target="https://biblehub.com/bsb/job/16.htm" TargetMode="External"/><Relationship Id="rId1642" Type="http://schemas.openxmlformats.org/officeDocument/2006/relationships/hyperlink" Target="https://biblehub.com/bsb/isaiah/51.htm" TargetMode="External"/><Relationship Id="rId1947" Type="http://schemas.openxmlformats.org/officeDocument/2006/relationships/hyperlink" Target="https://biblehub.com/bsb/hosea/11.htm" TargetMode="External"/><Relationship Id="rId2900" Type="http://schemas.openxmlformats.org/officeDocument/2006/relationships/hyperlink" Target="https://biblehub.com/bsb/romans/4.htm" TargetMode="External"/><Relationship Id="rId3095" Type="http://schemas.openxmlformats.org/officeDocument/2006/relationships/hyperlink" Target="https://biblehub.com/bsb/philippians/1.htm" TargetMode="External"/><Relationship Id="rId1502" Type="http://schemas.openxmlformats.org/officeDocument/2006/relationships/hyperlink" Target="https://biblehub.com/bsb/proverbs/18.htm" TargetMode="External"/><Relationship Id="rId1807" Type="http://schemas.openxmlformats.org/officeDocument/2006/relationships/hyperlink" Target="https://biblehub.com/bsb/ezekiel/24.htm" TargetMode="External"/><Relationship Id="rId3162" Type="http://schemas.openxmlformats.org/officeDocument/2006/relationships/hyperlink" Target="https://biblehub.com/bsb/1_timothy/1.htm" TargetMode="External"/><Relationship Id="rId290" Type="http://schemas.openxmlformats.org/officeDocument/2006/relationships/hyperlink" Target="https://biblehub.com/bsb/leviticus/24.htm" TargetMode="External"/><Relationship Id="rId388" Type="http://schemas.openxmlformats.org/officeDocument/2006/relationships/hyperlink" Target="https://biblehub.com/bsb/numbers/28.htm" TargetMode="External"/><Relationship Id="rId2069" Type="http://schemas.openxmlformats.org/officeDocument/2006/relationships/hyperlink" Target="https://biblehub.com/bsb/haggai/2.htm" TargetMode="External"/><Relationship Id="rId3022" Type="http://schemas.openxmlformats.org/officeDocument/2006/relationships/hyperlink" Target="https://biblehub.com/bsb/2_corinthians_/5.htm" TargetMode="External"/><Relationship Id="rId3467" Type="http://schemas.openxmlformats.org/officeDocument/2006/relationships/hyperlink" Target="https://biblehub.com/bsb/revelation/19.htm" TargetMode="External"/><Relationship Id="rId150" Type="http://schemas.openxmlformats.org/officeDocument/2006/relationships/hyperlink" Target="https://biblehub.com/bsb/exodus/15.htm" TargetMode="External"/><Relationship Id="rId595" Type="http://schemas.openxmlformats.org/officeDocument/2006/relationships/hyperlink" Target="https://biblehub.com/bsb/judges/6.htm" TargetMode="External"/><Relationship Id="rId2276" Type="http://schemas.openxmlformats.org/officeDocument/2006/relationships/hyperlink" Target="https://biblehub.com/bsb/matthew/26.htm" TargetMode="External"/><Relationship Id="rId2483" Type="http://schemas.openxmlformats.org/officeDocument/2006/relationships/hyperlink" Target="https://biblehub.com/bsb/luke/7.htm" TargetMode="External"/><Relationship Id="rId2690" Type="http://schemas.openxmlformats.org/officeDocument/2006/relationships/hyperlink" Target="https://biblehub.com/bsb/john/12.htm" TargetMode="External"/><Relationship Id="rId3327" Type="http://schemas.openxmlformats.org/officeDocument/2006/relationships/hyperlink" Target="https://biblehub.com/bsb/1_john/5.htm" TargetMode="External"/><Relationship Id="rId248" Type="http://schemas.openxmlformats.org/officeDocument/2006/relationships/hyperlink" Target="https://biblehub.com/bsb/leviticus/13.htm" TargetMode="External"/><Relationship Id="rId455" Type="http://schemas.openxmlformats.org/officeDocument/2006/relationships/hyperlink" Target="https://biblehub.com/bsb/deuteronomy/16.htm" TargetMode="External"/><Relationship Id="rId662" Type="http://schemas.openxmlformats.org/officeDocument/2006/relationships/hyperlink" Target="https://biblehub.com/bsb/1_samuel/2.htm" TargetMode="External"/><Relationship Id="rId1085" Type="http://schemas.openxmlformats.org/officeDocument/2006/relationships/hyperlink" Target="https://biblehub.com/bsb/2_kings/25.htm" TargetMode="External"/><Relationship Id="rId1292" Type="http://schemas.openxmlformats.org/officeDocument/2006/relationships/hyperlink" Target="https://biblehub.com/bsb/ezra/1.htm" TargetMode="External"/><Relationship Id="rId2136" Type="http://schemas.openxmlformats.org/officeDocument/2006/relationships/hyperlink" Target="https://biblehub.com/bsb/matthew/6.htm" TargetMode="External"/><Relationship Id="rId2343" Type="http://schemas.openxmlformats.org/officeDocument/2006/relationships/hyperlink" Target="https://biblehub.com/bsb/mark/6.htm" TargetMode="External"/><Relationship Id="rId2550" Type="http://schemas.openxmlformats.org/officeDocument/2006/relationships/hyperlink" Target="https://biblehub.com/bsb/luke/13.htm" TargetMode="External"/><Relationship Id="rId2788" Type="http://schemas.openxmlformats.org/officeDocument/2006/relationships/hyperlink" Target="https://biblehub.com/bsb/acts/9.htm" TargetMode="External"/><Relationship Id="rId2995" Type="http://schemas.openxmlformats.org/officeDocument/2006/relationships/hyperlink" Target="https://biblehub.com/bsb/1_corinthians/14.htm" TargetMode="External"/><Relationship Id="rId108" Type="http://schemas.openxmlformats.org/officeDocument/2006/relationships/hyperlink" Target="https://biblehub.com/bsb/exodus/2.htm" TargetMode="External"/><Relationship Id="rId315" Type="http://schemas.openxmlformats.org/officeDocument/2006/relationships/hyperlink" Target="https://biblehub.com/bsb/numbers/4.htm" TargetMode="External"/><Relationship Id="rId522" Type="http://schemas.openxmlformats.org/officeDocument/2006/relationships/hyperlink" Target="https://biblehub.com/bsb/joshua/7.htm" TargetMode="External"/><Relationship Id="rId967" Type="http://schemas.openxmlformats.org/officeDocument/2006/relationships/hyperlink" Target="https://biblehub.com/bsb/2_kings/8.htm" TargetMode="External"/><Relationship Id="rId1152" Type="http://schemas.openxmlformats.org/officeDocument/2006/relationships/hyperlink" Target="https://biblehub.com/bsb/1_chronicles/22.htm" TargetMode="External"/><Relationship Id="rId1597" Type="http://schemas.openxmlformats.org/officeDocument/2006/relationships/hyperlink" Target="https://biblehub.com/bsb/isaiah/24.htm" TargetMode="External"/><Relationship Id="rId2203" Type="http://schemas.openxmlformats.org/officeDocument/2006/relationships/hyperlink" Target="https://biblehub.com/bsb/matthew/13.htm" TargetMode="External"/><Relationship Id="rId2410" Type="http://schemas.openxmlformats.org/officeDocument/2006/relationships/hyperlink" Target="https://biblehub.com/bsb/mark/14.htm" TargetMode="External"/><Relationship Id="rId2648" Type="http://schemas.openxmlformats.org/officeDocument/2006/relationships/hyperlink" Target="https://biblehub.com/bsb/john/4.htm" TargetMode="External"/><Relationship Id="rId2855" Type="http://schemas.openxmlformats.org/officeDocument/2006/relationships/hyperlink" Target="https://biblehub.com/bsb/acts/21.htm" TargetMode="External"/><Relationship Id="rId96" Type="http://schemas.openxmlformats.org/officeDocument/2006/relationships/hyperlink" Target="https://biblehub.com/bsb/genesis/46.htm" TargetMode="External"/><Relationship Id="rId827" Type="http://schemas.openxmlformats.org/officeDocument/2006/relationships/hyperlink" Target="https://biblehub.com/bsb/1_kings/6.htm" TargetMode="External"/><Relationship Id="rId1012" Type="http://schemas.openxmlformats.org/officeDocument/2006/relationships/hyperlink" Target="https://biblehub.com/bsb/2_kings/15.htm" TargetMode="External"/><Relationship Id="rId1457" Type="http://schemas.openxmlformats.org/officeDocument/2006/relationships/hyperlink" Target="https://biblehub.com/bsb/job/33.htm" TargetMode="External"/><Relationship Id="rId1664" Type="http://schemas.openxmlformats.org/officeDocument/2006/relationships/hyperlink" Target="https://biblehub.com/bsb/isaiah/63.htm" TargetMode="External"/><Relationship Id="rId1871" Type="http://schemas.openxmlformats.org/officeDocument/2006/relationships/hyperlink" Target="https://biblehub.com/bsb/ezekiel/45.htm" TargetMode="External"/><Relationship Id="rId2508" Type="http://schemas.openxmlformats.org/officeDocument/2006/relationships/hyperlink" Target="https://biblehub.com/bsb/luke/9.htm" TargetMode="External"/><Relationship Id="rId2715" Type="http://schemas.openxmlformats.org/officeDocument/2006/relationships/hyperlink" Target="https://biblehub.com/bsb/john/17.htm" TargetMode="External"/><Relationship Id="rId2922" Type="http://schemas.openxmlformats.org/officeDocument/2006/relationships/hyperlink" Target="https://biblehub.com/bsb/romans/10.htm" TargetMode="External"/><Relationship Id="rId1317" Type="http://schemas.openxmlformats.org/officeDocument/2006/relationships/hyperlink" Target="https://biblehub.com/bsb/ezra/8.htm" TargetMode="External"/><Relationship Id="rId1524" Type="http://schemas.openxmlformats.org/officeDocument/2006/relationships/hyperlink" Target="https://biblehub.com/bsb/ecclesiastes/3.htm" TargetMode="External"/><Relationship Id="rId1731" Type="http://schemas.openxmlformats.org/officeDocument/2006/relationships/hyperlink" Target="https://biblehub.com/bsb/jeremiah/44.htm" TargetMode="External"/><Relationship Id="rId1969" Type="http://schemas.openxmlformats.org/officeDocument/2006/relationships/hyperlink" Target="https://biblehub.com/bsb/amos/1.htm" TargetMode="External"/><Relationship Id="rId3184" Type="http://schemas.openxmlformats.org/officeDocument/2006/relationships/hyperlink" Target="https://biblehub.com/bsb/1_timothy/6.htm" TargetMode="External"/><Relationship Id="rId23" Type="http://schemas.openxmlformats.org/officeDocument/2006/relationships/hyperlink" Target="https://biblehub.com/bsb/genesis/11.htm" TargetMode="External"/><Relationship Id="rId1829" Type="http://schemas.openxmlformats.org/officeDocument/2006/relationships/hyperlink" Target="https://biblehub.com/bsb/ezekiel/32.htm" TargetMode="External"/><Relationship Id="rId3391" Type="http://schemas.openxmlformats.org/officeDocument/2006/relationships/hyperlink" Target="https://biblehub.com/bsb/revelation/3.htm" TargetMode="External"/><Relationship Id="rId2298" Type="http://schemas.openxmlformats.org/officeDocument/2006/relationships/hyperlink" Target="https://biblehub.com/bsb/matthew/28.htm" TargetMode="External"/><Relationship Id="rId3044" Type="http://schemas.openxmlformats.org/officeDocument/2006/relationships/hyperlink" Target="https://biblehub.com/bsb/galatians/1.htm" TargetMode="External"/><Relationship Id="rId3251" Type="http://schemas.openxmlformats.org/officeDocument/2006/relationships/hyperlink" Target="https://biblehub.com/bsb/hebrews/12.htm" TargetMode="External"/><Relationship Id="rId3349" Type="http://schemas.openxmlformats.org/officeDocument/2006/relationships/hyperlink" Target="https://biblehub.com/bsb/jude/1.htm" TargetMode="External"/><Relationship Id="rId172" Type="http://schemas.openxmlformats.org/officeDocument/2006/relationships/hyperlink" Target="https://biblehub.com/bsb/exodus/24.htm" TargetMode="External"/><Relationship Id="rId477" Type="http://schemas.openxmlformats.org/officeDocument/2006/relationships/hyperlink" Target="https://biblehub.com/bsb/deuteronomy/21.htm" TargetMode="External"/><Relationship Id="rId684" Type="http://schemas.openxmlformats.org/officeDocument/2006/relationships/hyperlink" Target="https://biblehub.com/bsb/1_samuel/13.htm" TargetMode="External"/><Relationship Id="rId2060" Type="http://schemas.openxmlformats.org/officeDocument/2006/relationships/hyperlink" Target="https://biblehub.com/bsb/zephaniah/3.htm" TargetMode="External"/><Relationship Id="rId2158" Type="http://schemas.openxmlformats.org/officeDocument/2006/relationships/hyperlink" Target="https://biblehub.com/bsb/matthew/9.htm" TargetMode="External"/><Relationship Id="rId2365" Type="http://schemas.openxmlformats.org/officeDocument/2006/relationships/hyperlink" Target="https://biblehub.com/bsb/mark/9.htm" TargetMode="External"/><Relationship Id="rId3111" Type="http://schemas.openxmlformats.org/officeDocument/2006/relationships/hyperlink" Target="https://biblehub.com/bsb/philippians/4.htm" TargetMode="External"/><Relationship Id="rId3209" Type="http://schemas.openxmlformats.org/officeDocument/2006/relationships/hyperlink" Target="https://biblehub.com/bsb/titus/3.htm" TargetMode="External"/><Relationship Id="rId337" Type="http://schemas.openxmlformats.org/officeDocument/2006/relationships/hyperlink" Target="https://biblehub.com/bsb/numbers/12.htm" TargetMode="External"/><Relationship Id="rId891" Type="http://schemas.openxmlformats.org/officeDocument/2006/relationships/hyperlink" Target="https://biblehub.com/bsb/1_kings/16.htm" TargetMode="External"/><Relationship Id="rId989" Type="http://schemas.openxmlformats.org/officeDocument/2006/relationships/hyperlink" Target="https://biblehub.com/bsb/2_kings/12.htm" TargetMode="External"/><Relationship Id="rId2018" Type="http://schemas.openxmlformats.org/officeDocument/2006/relationships/hyperlink" Target="https://biblehub.com/bsb/micah/2.htm" TargetMode="External"/><Relationship Id="rId2572" Type="http://schemas.openxmlformats.org/officeDocument/2006/relationships/hyperlink" Target="https://biblehub.com/bsb/luke/18.htm" TargetMode="External"/><Relationship Id="rId2877" Type="http://schemas.openxmlformats.org/officeDocument/2006/relationships/hyperlink" Target="https://biblehub.com/bsb/acts/25.htm" TargetMode="External"/><Relationship Id="rId3416" Type="http://schemas.openxmlformats.org/officeDocument/2006/relationships/hyperlink" Target="https://biblehub.com/bsb/revelation/6.htm" TargetMode="External"/><Relationship Id="rId544" Type="http://schemas.openxmlformats.org/officeDocument/2006/relationships/hyperlink" Target="https://biblehub.com/bsb/joshua/13.htm" TargetMode="External"/><Relationship Id="rId751" Type="http://schemas.openxmlformats.org/officeDocument/2006/relationships/hyperlink" Target="https://biblehub.com/bsb/2_samuel/4.htm" TargetMode="External"/><Relationship Id="rId849" Type="http://schemas.openxmlformats.org/officeDocument/2006/relationships/hyperlink" Target="https://biblehub.com/bsb/1_kings/9.htm" TargetMode="External"/><Relationship Id="rId1174" Type="http://schemas.openxmlformats.org/officeDocument/2006/relationships/hyperlink" Target="https://biblehub.com/bsb/2_chronicles/1.htm" TargetMode="External"/><Relationship Id="rId1381" Type="http://schemas.openxmlformats.org/officeDocument/2006/relationships/hyperlink" Target="https://biblehub.com/bsb/esther/4.htm" TargetMode="External"/><Relationship Id="rId1479" Type="http://schemas.openxmlformats.org/officeDocument/2006/relationships/hyperlink" Target="https://biblehub.com/bsb/proverbs/2.htm" TargetMode="External"/><Relationship Id="rId1686" Type="http://schemas.openxmlformats.org/officeDocument/2006/relationships/hyperlink" Target="https://biblehub.com/bsb/jeremiah/18.htm" TargetMode="External"/><Relationship Id="rId2225" Type="http://schemas.openxmlformats.org/officeDocument/2006/relationships/hyperlink" Target="https://biblehub.com/bsb/matthew/18.htm" TargetMode="External"/><Relationship Id="rId2432" Type="http://schemas.openxmlformats.org/officeDocument/2006/relationships/hyperlink" Target="https://biblehub.com/bsb/luke/1.htm" TargetMode="External"/><Relationship Id="rId404" Type="http://schemas.openxmlformats.org/officeDocument/2006/relationships/hyperlink" Target="https://biblehub.com/bsb/deuteronomy/1.htm" TargetMode="External"/><Relationship Id="rId611" Type="http://schemas.openxmlformats.org/officeDocument/2006/relationships/hyperlink" Target="https://biblehub.com/bsb/judges/10.htm" TargetMode="External"/><Relationship Id="rId1034" Type="http://schemas.openxmlformats.org/officeDocument/2006/relationships/hyperlink" Target="https://biblehub.com/bsb/2_kings/16.htm" TargetMode="External"/><Relationship Id="rId1241" Type="http://schemas.openxmlformats.org/officeDocument/2006/relationships/hyperlink" Target="https://biblehub.com/bsb/2_chronicles/24.htm" TargetMode="External"/><Relationship Id="rId1339" Type="http://schemas.openxmlformats.org/officeDocument/2006/relationships/hyperlink" Target="https://biblehub.com/bsb/nehemiah/4.htm" TargetMode="External"/><Relationship Id="rId1893" Type="http://schemas.openxmlformats.org/officeDocument/2006/relationships/hyperlink" Target="https://biblehub.com/bsb/daniel/2.htm" TargetMode="External"/><Relationship Id="rId2737" Type="http://schemas.openxmlformats.org/officeDocument/2006/relationships/hyperlink" Target="https://biblehub.com/bsb/john/21.htm" TargetMode="External"/><Relationship Id="rId2944" Type="http://schemas.openxmlformats.org/officeDocument/2006/relationships/hyperlink" Target="https://biblehub.com/bsb/romans/16.htm" TargetMode="External"/><Relationship Id="rId709" Type="http://schemas.openxmlformats.org/officeDocument/2006/relationships/hyperlink" Target="https://biblehub.com/bsb/1_samuel/18.htm" TargetMode="External"/><Relationship Id="rId916" Type="http://schemas.openxmlformats.org/officeDocument/2006/relationships/hyperlink" Target="https://biblehub.com/bsb/1_kings/20.htm" TargetMode="External"/><Relationship Id="rId1101" Type="http://schemas.openxmlformats.org/officeDocument/2006/relationships/hyperlink" Target="https://biblehub.com/bsb/1_chronicles/4.htm" TargetMode="External"/><Relationship Id="rId1546" Type="http://schemas.openxmlformats.org/officeDocument/2006/relationships/hyperlink" Target="https://biblehub.com/bsb/ecclesiastes/12.htm" TargetMode="External"/><Relationship Id="rId1753" Type="http://schemas.openxmlformats.org/officeDocument/2006/relationships/hyperlink" Target="https://biblehub.com/bsb/jeremiah/52.htm" TargetMode="External"/><Relationship Id="rId1960" Type="http://schemas.openxmlformats.org/officeDocument/2006/relationships/hyperlink" Target="https://biblehub.com/bsb/joel/2.htm" TargetMode="External"/><Relationship Id="rId2804" Type="http://schemas.openxmlformats.org/officeDocument/2006/relationships/hyperlink" Target="https://biblehub.com/bsb/acts/12.htm" TargetMode="External"/><Relationship Id="rId45" Type="http://schemas.openxmlformats.org/officeDocument/2006/relationships/hyperlink" Target="https://biblehub.com/bsb/genesis/24.htm" TargetMode="External"/><Relationship Id="rId1406" Type="http://schemas.openxmlformats.org/officeDocument/2006/relationships/hyperlink" Target="https://biblehub.com/bsb/job/1.htm" TargetMode="External"/><Relationship Id="rId1613" Type="http://schemas.openxmlformats.org/officeDocument/2006/relationships/hyperlink" Target="https://biblehub.com/bsb/isaiah/36.htm" TargetMode="External"/><Relationship Id="rId1820" Type="http://schemas.openxmlformats.org/officeDocument/2006/relationships/hyperlink" Target="https://biblehub.com/bsb/ezekiel/28.htm" TargetMode="External"/><Relationship Id="rId3066" Type="http://schemas.openxmlformats.org/officeDocument/2006/relationships/hyperlink" Target="https://biblehub.com/bsb/galatians/5.htm" TargetMode="External"/><Relationship Id="rId3273" Type="http://schemas.openxmlformats.org/officeDocument/2006/relationships/hyperlink" Target="https://biblehub.com/bsb/james/5.htm" TargetMode="External"/><Relationship Id="rId3480" Type="http://schemas.openxmlformats.org/officeDocument/2006/relationships/hyperlink" Target="https://biblehub.com/bsb/revelation/22.htm" TargetMode="External"/><Relationship Id="rId194" Type="http://schemas.openxmlformats.org/officeDocument/2006/relationships/hyperlink" Target="https://biblehub.com/bsb/exodus/32.htm" TargetMode="External"/><Relationship Id="rId1918" Type="http://schemas.openxmlformats.org/officeDocument/2006/relationships/hyperlink" Target="https://biblehub.com/bsb/daniel/7.htm" TargetMode="External"/><Relationship Id="rId2082" Type="http://schemas.openxmlformats.org/officeDocument/2006/relationships/hyperlink" Target="https://biblehub.com/bsb/zechariah/7.htm" TargetMode="External"/><Relationship Id="rId3133" Type="http://schemas.openxmlformats.org/officeDocument/2006/relationships/hyperlink" Target="https://biblehub.com/bsb/1_thessalonians/1.htm" TargetMode="External"/><Relationship Id="rId261" Type="http://schemas.openxmlformats.org/officeDocument/2006/relationships/hyperlink" Target="https://biblehub.com/bsb/leviticus/16.htm" TargetMode="External"/><Relationship Id="rId499" Type="http://schemas.openxmlformats.org/officeDocument/2006/relationships/hyperlink" Target="https://biblehub.com/bsb/deuteronomy/30.htm" TargetMode="External"/><Relationship Id="rId2387" Type="http://schemas.openxmlformats.org/officeDocument/2006/relationships/hyperlink" Target="https://biblehub.com/bsb/mark/12.htm" TargetMode="External"/><Relationship Id="rId2594" Type="http://schemas.openxmlformats.org/officeDocument/2006/relationships/hyperlink" Target="https://biblehub.com/bsb/luke/20.htm" TargetMode="External"/><Relationship Id="rId3340" Type="http://schemas.openxmlformats.org/officeDocument/2006/relationships/hyperlink" Target="https://biblehub.com/bsb/3_john/1.htm" TargetMode="External"/><Relationship Id="rId3438" Type="http://schemas.openxmlformats.org/officeDocument/2006/relationships/hyperlink" Target="https://biblehub.com/bsb/revelation/13.htm" TargetMode="External"/><Relationship Id="rId359" Type="http://schemas.openxmlformats.org/officeDocument/2006/relationships/hyperlink" Target="https://biblehub.com/bsb/numbers/19.htm" TargetMode="External"/><Relationship Id="rId566" Type="http://schemas.openxmlformats.org/officeDocument/2006/relationships/hyperlink" Target="https://biblehub.com/bsb/joshua/20.htm" TargetMode="External"/><Relationship Id="rId773" Type="http://schemas.openxmlformats.org/officeDocument/2006/relationships/hyperlink" Target="https://biblehub.com/bsb/2_samuel/11.htm" TargetMode="External"/><Relationship Id="rId1196" Type="http://schemas.openxmlformats.org/officeDocument/2006/relationships/hyperlink" Target="https://biblehub.com/bsb/2_chronicles/8.htm" TargetMode="External"/><Relationship Id="rId2247" Type="http://schemas.openxmlformats.org/officeDocument/2006/relationships/hyperlink" Target="https://biblehub.com/bsb/matthew/21.htm" TargetMode="External"/><Relationship Id="rId2454" Type="http://schemas.openxmlformats.org/officeDocument/2006/relationships/hyperlink" Target="https://biblehub.com/bsb/luke/4.htm" TargetMode="External"/><Relationship Id="rId2899" Type="http://schemas.openxmlformats.org/officeDocument/2006/relationships/hyperlink" Target="https://biblehub.com/bsb/romans/3.htm" TargetMode="External"/><Relationship Id="rId3200" Type="http://schemas.openxmlformats.org/officeDocument/2006/relationships/hyperlink" Target="https://biblehub.com/bsb/titus/1.htm" TargetMode="External"/><Relationship Id="rId121" Type="http://schemas.openxmlformats.org/officeDocument/2006/relationships/hyperlink" Target="https://biblehub.com/bsb/exodus/6.htm" TargetMode="External"/><Relationship Id="rId219" Type="http://schemas.openxmlformats.org/officeDocument/2006/relationships/hyperlink" Target="https://biblehub.com/bsb/exodus/38.htm" TargetMode="External"/><Relationship Id="rId426" Type="http://schemas.openxmlformats.org/officeDocument/2006/relationships/hyperlink" Target="https://biblehub.com/bsb/deuteronomy/5.htm" TargetMode="External"/><Relationship Id="rId633" Type="http://schemas.openxmlformats.org/officeDocument/2006/relationships/hyperlink" Target="https://biblehub.com/bsb/judges/19.htm" TargetMode="External"/><Relationship Id="rId980" Type="http://schemas.openxmlformats.org/officeDocument/2006/relationships/hyperlink" Target="https://biblehub.com/bsb/2_kings/10.htm" TargetMode="External"/><Relationship Id="rId1056" Type="http://schemas.openxmlformats.org/officeDocument/2006/relationships/hyperlink" Target="https://biblehub.com/bsb/2_kings/21.htm" TargetMode="External"/><Relationship Id="rId1263" Type="http://schemas.openxmlformats.org/officeDocument/2006/relationships/hyperlink" Target="https://biblehub.com/bsb/2_chronicles/30.htm" TargetMode="External"/><Relationship Id="rId2107" Type="http://schemas.openxmlformats.org/officeDocument/2006/relationships/hyperlink" Target="https://biblehub.com/bsb/malachi/4.htm" TargetMode="External"/><Relationship Id="rId2314" Type="http://schemas.openxmlformats.org/officeDocument/2006/relationships/hyperlink" Target="https://biblehub.com/bsb/mark/2.htm" TargetMode="External"/><Relationship Id="rId2661" Type="http://schemas.openxmlformats.org/officeDocument/2006/relationships/hyperlink" Target="https://biblehub.com/bsb/john/6.htm" TargetMode="External"/><Relationship Id="rId2759" Type="http://schemas.openxmlformats.org/officeDocument/2006/relationships/hyperlink" Target="https://biblehub.com/bsb/acts/5.htm" TargetMode="External"/><Relationship Id="rId2966" Type="http://schemas.openxmlformats.org/officeDocument/2006/relationships/hyperlink" Target="https://biblehub.com/bsb/1_corinthians/5.htm" TargetMode="External"/><Relationship Id="rId840" Type="http://schemas.openxmlformats.org/officeDocument/2006/relationships/hyperlink" Target="https://biblehub.com/bsb/1_kings/7.htm" TargetMode="External"/><Relationship Id="rId938" Type="http://schemas.openxmlformats.org/officeDocument/2006/relationships/hyperlink" Target="https://biblehub.com/bsb/2_kings/1.htm" TargetMode="External"/><Relationship Id="rId1470" Type="http://schemas.openxmlformats.org/officeDocument/2006/relationships/hyperlink" Target="https://biblehub.com/bsb/psalms/42.htm" TargetMode="External"/><Relationship Id="rId1568" Type="http://schemas.openxmlformats.org/officeDocument/2006/relationships/hyperlink" Target="https://biblehub.com/bsb/isaiah/6.htm" TargetMode="External"/><Relationship Id="rId1775" Type="http://schemas.openxmlformats.org/officeDocument/2006/relationships/hyperlink" Target="https://biblehub.com/bsb/ezekiel/6.htm" TargetMode="External"/><Relationship Id="rId2521" Type="http://schemas.openxmlformats.org/officeDocument/2006/relationships/hyperlink" Target="https://biblehub.com/bsb/luke/11.htm" TargetMode="External"/><Relationship Id="rId2619" Type="http://schemas.openxmlformats.org/officeDocument/2006/relationships/hyperlink" Target="https://biblehub.com/bsb/luke/23.htm" TargetMode="External"/><Relationship Id="rId2826" Type="http://schemas.openxmlformats.org/officeDocument/2006/relationships/hyperlink" Target="https://biblehub.com/bsb/acts/15.htm" TargetMode="External"/><Relationship Id="rId67" Type="http://schemas.openxmlformats.org/officeDocument/2006/relationships/hyperlink" Target="https://biblehub.com/bsb/genesis/31.htm" TargetMode="External"/><Relationship Id="rId700" Type="http://schemas.openxmlformats.org/officeDocument/2006/relationships/hyperlink" Target="https://biblehub.com/bsb/1_samuel/16.htm" TargetMode="External"/><Relationship Id="rId1123" Type="http://schemas.openxmlformats.org/officeDocument/2006/relationships/hyperlink" Target="https://biblehub.com/bsb/1_chronicles/10.htm" TargetMode="External"/><Relationship Id="rId1330" Type="http://schemas.openxmlformats.org/officeDocument/2006/relationships/hyperlink" Target="https://biblehub.com/bsb/nehemiah/1.htm" TargetMode="External"/><Relationship Id="rId1428" Type="http://schemas.openxmlformats.org/officeDocument/2006/relationships/hyperlink" Target="https://biblehub.com/bsb/job/12.htm" TargetMode="External"/><Relationship Id="rId1635" Type="http://schemas.openxmlformats.org/officeDocument/2006/relationships/hyperlink" Target="https://biblehub.com/bsb/isaiah/47.htm" TargetMode="External"/><Relationship Id="rId1982" Type="http://schemas.openxmlformats.org/officeDocument/2006/relationships/hyperlink" Target="https://biblehub.com/bsb/amos/5.htm" TargetMode="External"/><Relationship Id="rId3088" Type="http://schemas.openxmlformats.org/officeDocument/2006/relationships/hyperlink" Target="https://biblehub.com/bsb/ephesians/5.htm" TargetMode="External"/><Relationship Id="rId1842" Type="http://schemas.openxmlformats.org/officeDocument/2006/relationships/hyperlink" Target="https://biblehub.com/bsb/ezekiel/37.htm" TargetMode="External"/><Relationship Id="rId3295" Type="http://schemas.openxmlformats.org/officeDocument/2006/relationships/hyperlink" Target="https://biblehub.com/bsb/2_peter/1.htm" TargetMode="External"/><Relationship Id="rId1702" Type="http://schemas.openxmlformats.org/officeDocument/2006/relationships/hyperlink" Target="https://biblehub.com/bsb/jeremiah/31.htm" TargetMode="External"/><Relationship Id="rId3155" Type="http://schemas.openxmlformats.org/officeDocument/2006/relationships/hyperlink" Target="https://biblehub.com/bsb/2_thessalonians/3.htm" TargetMode="External"/><Relationship Id="rId3362" Type="http://schemas.openxmlformats.org/officeDocument/2006/relationships/hyperlink" Target="https://biblehub.com/bsb/revelation/2.htm" TargetMode="External"/><Relationship Id="rId283" Type="http://schemas.openxmlformats.org/officeDocument/2006/relationships/hyperlink" Target="https://biblehub.com/bsb/leviticus/23.htm" TargetMode="External"/><Relationship Id="rId490" Type="http://schemas.openxmlformats.org/officeDocument/2006/relationships/hyperlink" Target="https://biblehub.com/bsb/deuteronomy/26.htm" TargetMode="External"/><Relationship Id="rId2171" Type="http://schemas.openxmlformats.org/officeDocument/2006/relationships/hyperlink" Target="https://biblehub.com/bsb/matthew/10.htm" TargetMode="External"/><Relationship Id="rId3015" Type="http://schemas.openxmlformats.org/officeDocument/2006/relationships/hyperlink" Target="https://biblehub.com/bsb/2_corinthians_/2.htm" TargetMode="External"/><Relationship Id="rId3222" Type="http://schemas.openxmlformats.org/officeDocument/2006/relationships/hyperlink" Target="https://biblehub.com/bsb/hebrews/3.htm" TargetMode="External"/><Relationship Id="rId143" Type="http://schemas.openxmlformats.org/officeDocument/2006/relationships/hyperlink" Target="https://biblehub.com/bsb/exodus/13.htm" TargetMode="External"/><Relationship Id="rId350" Type="http://schemas.openxmlformats.org/officeDocument/2006/relationships/hyperlink" Target="https://biblehub.com/bsb/numbers/15.htm" TargetMode="External"/><Relationship Id="rId588" Type="http://schemas.openxmlformats.org/officeDocument/2006/relationships/hyperlink" Target="https://biblehub.com/bsb/judges/4.htm" TargetMode="External"/><Relationship Id="rId795" Type="http://schemas.openxmlformats.org/officeDocument/2006/relationships/hyperlink" Target="https://biblehub.com/bsb/2_samuel/23.htm" TargetMode="External"/><Relationship Id="rId2031" Type="http://schemas.openxmlformats.org/officeDocument/2006/relationships/hyperlink" Target="https://biblehub.com/bsb/micah/6.htm" TargetMode="External"/><Relationship Id="rId2269" Type="http://schemas.openxmlformats.org/officeDocument/2006/relationships/hyperlink" Target="https://biblehub.com/bsb/matthew/25.htm" TargetMode="External"/><Relationship Id="rId2476" Type="http://schemas.openxmlformats.org/officeDocument/2006/relationships/hyperlink" Target="https://biblehub.com/bsb/luke/6.htm" TargetMode="External"/><Relationship Id="rId2683" Type="http://schemas.openxmlformats.org/officeDocument/2006/relationships/hyperlink" Target="https://biblehub.com/bsb/john/11.htm" TargetMode="External"/><Relationship Id="rId2890" Type="http://schemas.openxmlformats.org/officeDocument/2006/relationships/hyperlink" Target="https://biblehub.com/bsb/romans/1.htm" TargetMode="External"/><Relationship Id="rId9" Type="http://schemas.openxmlformats.org/officeDocument/2006/relationships/hyperlink" Target="https://biblehub.com/bsb/genesis/1.htm" TargetMode="External"/><Relationship Id="rId210" Type="http://schemas.openxmlformats.org/officeDocument/2006/relationships/hyperlink" Target="https://biblehub.com/bsb/exodus/37.htm" TargetMode="External"/><Relationship Id="rId448" Type="http://schemas.openxmlformats.org/officeDocument/2006/relationships/hyperlink" Target="https://biblehub.com/bsb/deuteronomy/14.htm" TargetMode="External"/><Relationship Id="rId655" Type="http://schemas.openxmlformats.org/officeDocument/2006/relationships/hyperlink" Target="https://biblehub.com/bsb/1_samuel/1.htm" TargetMode="External"/><Relationship Id="rId862" Type="http://schemas.openxmlformats.org/officeDocument/2006/relationships/hyperlink" Target="https://biblehub.com/bsb/1_kings/12.htm" TargetMode="External"/><Relationship Id="rId1078" Type="http://schemas.openxmlformats.org/officeDocument/2006/relationships/hyperlink" Target="https://biblehub.com/bsb/2_kings/24.htm" TargetMode="External"/><Relationship Id="rId1285" Type="http://schemas.openxmlformats.org/officeDocument/2006/relationships/hyperlink" Target="https://biblehub.com/bsb/2_chronicles/36.htm" TargetMode="External"/><Relationship Id="rId1492" Type="http://schemas.openxmlformats.org/officeDocument/2006/relationships/hyperlink" Target="https://biblehub.com/bsb/proverbs/9.htm" TargetMode="External"/><Relationship Id="rId2129" Type="http://schemas.openxmlformats.org/officeDocument/2006/relationships/hyperlink" Target="https://biblehub.com/bsb/matthew/5.htm" TargetMode="External"/><Relationship Id="rId2336" Type="http://schemas.openxmlformats.org/officeDocument/2006/relationships/hyperlink" Target="https://biblehub.com/bsb/mark/5.htm" TargetMode="External"/><Relationship Id="rId2543" Type="http://schemas.openxmlformats.org/officeDocument/2006/relationships/hyperlink" Target="https://biblehub.com/bsb/luke/13.htm" TargetMode="External"/><Relationship Id="rId2750" Type="http://schemas.openxmlformats.org/officeDocument/2006/relationships/hyperlink" Target="https://biblehub.com/bsb/acts/3.htm" TargetMode="External"/><Relationship Id="rId2988" Type="http://schemas.openxmlformats.org/officeDocument/2006/relationships/hyperlink" Target="https://biblehub.com/bsb/1_corinthians/11.htm" TargetMode="External"/><Relationship Id="rId308" Type="http://schemas.openxmlformats.org/officeDocument/2006/relationships/hyperlink" Target="https://biblehub.com/bsb/numbers/3.htm" TargetMode="External"/><Relationship Id="rId515" Type="http://schemas.openxmlformats.org/officeDocument/2006/relationships/hyperlink" Target="https://biblehub.com/bsb/joshua/3.htm" TargetMode="External"/><Relationship Id="rId722" Type="http://schemas.openxmlformats.org/officeDocument/2006/relationships/hyperlink" Target="https://biblehub.com/bsb/1_samuel/23.htm" TargetMode="External"/><Relationship Id="rId1145" Type="http://schemas.openxmlformats.org/officeDocument/2006/relationships/hyperlink" Target="https://biblehub.com/bsb/1_chronicles/19.htm" TargetMode="External"/><Relationship Id="rId1352" Type="http://schemas.openxmlformats.org/officeDocument/2006/relationships/hyperlink" Target="https://biblehub.com/bsb/nehemiah/8.htm" TargetMode="External"/><Relationship Id="rId1797" Type="http://schemas.openxmlformats.org/officeDocument/2006/relationships/hyperlink" Target="https://biblehub.com/bsb/ezekiel/20.htm" TargetMode="External"/><Relationship Id="rId2403" Type="http://schemas.openxmlformats.org/officeDocument/2006/relationships/hyperlink" Target="https://biblehub.com/bsb/mark/14.htm" TargetMode="External"/><Relationship Id="rId2848" Type="http://schemas.openxmlformats.org/officeDocument/2006/relationships/hyperlink" Target="https://biblehub.com/bsb/acts/19.htm" TargetMode="External"/><Relationship Id="rId89" Type="http://schemas.openxmlformats.org/officeDocument/2006/relationships/hyperlink" Target="https://biblehub.com/bsb/genesis/41.htm" TargetMode="External"/><Relationship Id="rId1005" Type="http://schemas.openxmlformats.org/officeDocument/2006/relationships/hyperlink" Target="https://biblehub.com/bsb/2_kings/14.htm" TargetMode="External"/><Relationship Id="rId1212" Type="http://schemas.openxmlformats.org/officeDocument/2006/relationships/hyperlink" Target="https://biblehub.com/bsb/2_chronicles/13.htm" TargetMode="External"/><Relationship Id="rId1657" Type="http://schemas.openxmlformats.org/officeDocument/2006/relationships/hyperlink" Target="https://biblehub.com/bsb/isaiah/59.htm" TargetMode="External"/><Relationship Id="rId1864" Type="http://schemas.openxmlformats.org/officeDocument/2006/relationships/hyperlink" Target="https://biblehub.com/bsb/ezekiel/43.htm" TargetMode="External"/><Relationship Id="rId2610" Type="http://schemas.openxmlformats.org/officeDocument/2006/relationships/hyperlink" Target="https://biblehub.com/bsb/luke/22.htm" TargetMode="External"/><Relationship Id="rId2708" Type="http://schemas.openxmlformats.org/officeDocument/2006/relationships/hyperlink" Target="https://biblehub.com/bsb/john/15.htm" TargetMode="External"/><Relationship Id="rId2915" Type="http://schemas.openxmlformats.org/officeDocument/2006/relationships/hyperlink" Target="https://biblehub.com/bsb/romans/8.htm" TargetMode="External"/><Relationship Id="rId1517" Type="http://schemas.openxmlformats.org/officeDocument/2006/relationships/hyperlink" Target="https://biblehub.com/bsb/ecclesiastes/1.htm" TargetMode="External"/><Relationship Id="rId1724" Type="http://schemas.openxmlformats.org/officeDocument/2006/relationships/hyperlink" Target="https://biblehub.com/bsb/jeremiah/40.htm" TargetMode="External"/><Relationship Id="rId3177" Type="http://schemas.openxmlformats.org/officeDocument/2006/relationships/hyperlink" Target="https://biblehub.com/bsb/1_timothy/5.htm" TargetMode="External"/><Relationship Id="rId16" Type="http://schemas.openxmlformats.org/officeDocument/2006/relationships/hyperlink" Target="https://biblehub.com/bsb/genesis/6.htm" TargetMode="External"/><Relationship Id="rId1931" Type="http://schemas.openxmlformats.org/officeDocument/2006/relationships/hyperlink" Target="https://biblehub.com/bsb/hosea/1.htm" TargetMode="External"/><Relationship Id="rId3037" Type="http://schemas.openxmlformats.org/officeDocument/2006/relationships/hyperlink" Target="https://biblehub.com/bsb/2_corinthians_/12.htm" TargetMode="External"/><Relationship Id="rId3384" Type="http://schemas.openxmlformats.org/officeDocument/2006/relationships/hyperlink" Target="https://biblehub.com/bsb/revelation/2.htm" TargetMode="External"/><Relationship Id="rId2193" Type="http://schemas.openxmlformats.org/officeDocument/2006/relationships/hyperlink" Target="https://biblehub.com/bsb/matthew/12.htm" TargetMode="External"/><Relationship Id="rId2498" Type="http://schemas.openxmlformats.org/officeDocument/2006/relationships/hyperlink" Target="https://biblehub.com/bsb/luke/9.htm" TargetMode="External"/><Relationship Id="rId3244" Type="http://schemas.openxmlformats.org/officeDocument/2006/relationships/hyperlink" Target="https://biblehub.com/bsb/hebrews/11.htm" TargetMode="External"/><Relationship Id="rId3451" Type="http://schemas.openxmlformats.org/officeDocument/2006/relationships/hyperlink" Target="https://biblehub.com/bsb/revelation/16.htm" TargetMode="External"/><Relationship Id="rId165" Type="http://schemas.openxmlformats.org/officeDocument/2006/relationships/hyperlink" Target="https://biblehub.com/bsb/exodus/22.htm" TargetMode="External"/><Relationship Id="rId372" Type="http://schemas.openxmlformats.org/officeDocument/2006/relationships/hyperlink" Target="https://biblehub.com/bsb/numbers/22.htm" TargetMode="External"/><Relationship Id="rId677" Type="http://schemas.openxmlformats.org/officeDocument/2006/relationships/hyperlink" Target="https://biblehub.com/bsb/1_samuel/9.htm" TargetMode="External"/><Relationship Id="rId2053" Type="http://schemas.openxmlformats.org/officeDocument/2006/relationships/hyperlink" Target="https://biblehub.com/bsb/zephaniah/1.htm" TargetMode="External"/><Relationship Id="rId2260" Type="http://schemas.openxmlformats.org/officeDocument/2006/relationships/hyperlink" Target="https://biblehub.com/bsb/matthew/24.htm" TargetMode="External"/><Relationship Id="rId2358" Type="http://schemas.openxmlformats.org/officeDocument/2006/relationships/hyperlink" Target="https://biblehub.com/bsb/mark/8.htm" TargetMode="External"/><Relationship Id="rId3104" Type="http://schemas.openxmlformats.org/officeDocument/2006/relationships/hyperlink" Target="https://biblehub.com/bsb/philippians/2.htm" TargetMode="External"/><Relationship Id="rId3311" Type="http://schemas.openxmlformats.org/officeDocument/2006/relationships/hyperlink" Target="https://biblehub.com/bsb/1_john/2.htm" TargetMode="External"/><Relationship Id="rId232" Type="http://schemas.openxmlformats.org/officeDocument/2006/relationships/hyperlink" Target="https://biblehub.com/bsb/leviticus/6.htm" TargetMode="External"/><Relationship Id="rId884" Type="http://schemas.openxmlformats.org/officeDocument/2006/relationships/hyperlink" Target="https://biblehub.com/bsb/1_kings/16.htm" TargetMode="External"/><Relationship Id="rId2120" Type="http://schemas.openxmlformats.org/officeDocument/2006/relationships/hyperlink" Target="https://biblehub.com/bsb/matthew/4.htm" TargetMode="External"/><Relationship Id="rId2565" Type="http://schemas.openxmlformats.org/officeDocument/2006/relationships/hyperlink" Target="https://biblehub.com/bsb/luke/16.htm" TargetMode="External"/><Relationship Id="rId2772" Type="http://schemas.openxmlformats.org/officeDocument/2006/relationships/hyperlink" Target="https://biblehub.com/bsb/acts/7.htm" TargetMode="External"/><Relationship Id="rId3409" Type="http://schemas.openxmlformats.org/officeDocument/2006/relationships/hyperlink" Target="https://biblehub.com/bsb/revelation/5.htm" TargetMode="External"/><Relationship Id="rId537" Type="http://schemas.openxmlformats.org/officeDocument/2006/relationships/hyperlink" Target="https://biblehub.com/bsb/joshua/12.htm" TargetMode="External"/><Relationship Id="rId744" Type="http://schemas.openxmlformats.org/officeDocument/2006/relationships/hyperlink" Target="https://biblehub.com/bsb/2_samuel/2.htm" TargetMode="External"/><Relationship Id="rId951" Type="http://schemas.openxmlformats.org/officeDocument/2006/relationships/hyperlink" Target="https://biblehub.com/bsb/2_kings/4.htm" TargetMode="External"/><Relationship Id="rId1167" Type="http://schemas.openxmlformats.org/officeDocument/2006/relationships/hyperlink" Target="https://biblehub.com/bsb/1_chronicles/28.htm" TargetMode="External"/><Relationship Id="rId1374" Type="http://schemas.openxmlformats.org/officeDocument/2006/relationships/hyperlink" Target="https://biblehub.com/bsb/esther/2.htm" TargetMode="External"/><Relationship Id="rId1581" Type="http://schemas.openxmlformats.org/officeDocument/2006/relationships/hyperlink" Target="https://biblehub.com/bsb/isaiah/11.htm" TargetMode="External"/><Relationship Id="rId1679" Type="http://schemas.openxmlformats.org/officeDocument/2006/relationships/hyperlink" Target="https://biblehub.com/bsb/jeremiah/3.htm" TargetMode="External"/><Relationship Id="rId2218" Type="http://schemas.openxmlformats.org/officeDocument/2006/relationships/hyperlink" Target="https://biblehub.com/bsb/matthew/16.htm" TargetMode="External"/><Relationship Id="rId2425" Type="http://schemas.openxmlformats.org/officeDocument/2006/relationships/hyperlink" Target="https://biblehub.com/bsb/mark/16.htm" TargetMode="External"/><Relationship Id="rId2632" Type="http://schemas.openxmlformats.org/officeDocument/2006/relationships/hyperlink" Target="https://biblehub.com/bsb/john/1.htm" TargetMode="External"/><Relationship Id="rId80" Type="http://schemas.openxmlformats.org/officeDocument/2006/relationships/hyperlink" Target="https://biblehub.com/bsb/genesis/36.htm" TargetMode="External"/><Relationship Id="rId604" Type="http://schemas.openxmlformats.org/officeDocument/2006/relationships/hyperlink" Target="https://biblehub.com/bsb/judges/8.htm" TargetMode="External"/><Relationship Id="rId811" Type="http://schemas.openxmlformats.org/officeDocument/2006/relationships/hyperlink" Target="https://biblehub.com/bsb/1_kings/2.htm" TargetMode="External"/><Relationship Id="rId1027" Type="http://schemas.openxmlformats.org/officeDocument/2006/relationships/hyperlink" Target="https://biblehub.com/bsb/2_kings/15.htm" TargetMode="External"/><Relationship Id="rId1234" Type="http://schemas.openxmlformats.org/officeDocument/2006/relationships/hyperlink" Target="https://biblehub.com/bsb/2_chronicles/22.htm" TargetMode="External"/><Relationship Id="rId1441" Type="http://schemas.openxmlformats.org/officeDocument/2006/relationships/hyperlink" Target="https://biblehub.com/bsb/job/20.htm" TargetMode="External"/><Relationship Id="rId1886" Type="http://schemas.openxmlformats.org/officeDocument/2006/relationships/hyperlink" Target="https://biblehub.com/bsb/daniel/1.htm" TargetMode="External"/><Relationship Id="rId2937" Type="http://schemas.openxmlformats.org/officeDocument/2006/relationships/hyperlink" Target="https://biblehub.com/bsb/romans/14.htm" TargetMode="External"/><Relationship Id="rId909" Type="http://schemas.openxmlformats.org/officeDocument/2006/relationships/hyperlink" Target="https://biblehub.com/bsb/1_kings/18.htm" TargetMode="External"/><Relationship Id="rId1301" Type="http://schemas.openxmlformats.org/officeDocument/2006/relationships/hyperlink" Target="https://biblehub.com/bsb/ezra/4.htm" TargetMode="External"/><Relationship Id="rId1539" Type="http://schemas.openxmlformats.org/officeDocument/2006/relationships/hyperlink" Target="https://biblehub.com/bsb/ecclesiastes/9.htm" TargetMode="External"/><Relationship Id="rId1746" Type="http://schemas.openxmlformats.org/officeDocument/2006/relationships/hyperlink" Target="https://biblehub.com/bsb/jeremiah/50.htm" TargetMode="External"/><Relationship Id="rId1953" Type="http://schemas.openxmlformats.org/officeDocument/2006/relationships/hyperlink" Target="https://biblehub.com/bsb/hosea/14.htm" TargetMode="External"/><Relationship Id="rId3199" Type="http://schemas.openxmlformats.org/officeDocument/2006/relationships/hyperlink" Target="https://biblehub.com/bsb/2_timothy/4.htm" TargetMode="External"/><Relationship Id="rId38" Type="http://schemas.openxmlformats.org/officeDocument/2006/relationships/hyperlink" Target="https://biblehub.com/bsb/genesis/21.htm" TargetMode="External"/><Relationship Id="rId1606" Type="http://schemas.openxmlformats.org/officeDocument/2006/relationships/hyperlink" Target="https://biblehub.com/bsb/isaiah/30.htm" TargetMode="External"/><Relationship Id="rId1813" Type="http://schemas.openxmlformats.org/officeDocument/2006/relationships/hyperlink" Target="https://biblehub.com/bsb/ezekiel/25.htm" TargetMode="External"/><Relationship Id="rId3059" Type="http://schemas.openxmlformats.org/officeDocument/2006/relationships/hyperlink" Target="https://biblehub.com/bsb/galatians/3.htm" TargetMode="External"/><Relationship Id="rId3266" Type="http://schemas.openxmlformats.org/officeDocument/2006/relationships/hyperlink" Target="https://biblehub.com/bsb/james/3.htm" TargetMode="External"/><Relationship Id="rId3473" Type="http://schemas.openxmlformats.org/officeDocument/2006/relationships/hyperlink" Target="https://biblehub.com/bsb/revelation/20.htm" TargetMode="External"/><Relationship Id="rId187" Type="http://schemas.openxmlformats.org/officeDocument/2006/relationships/hyperlink" Target="https://biblehub.com/bsb/exodus/28.htm" TargetMode="External"/><Relationship Id="rId394" Type="http://schemas.openxmlformats.org/officeDocument/2006/relationships/hyperlink" Target="https://biblehub.com/bsb/numbers/31.htm" TargetMode="External"/><Relationship Id="rId2075" Type="http://schemas.openxmlformats.org/officeDocument/2006/relationships/hyperlink" Target="https://biblehub.com/bsb/zechariah/3.htm" TargetMode="External"/><Relationship Id="rId2282" Type="http://schemas.openxmlformats.org/officeDocument/2006/relationships/hyperlink" Target="https://biblehub.com/bsb/matthew/26.htm" TargetMode="External"/><Relationship Id="rId3126" Type="http://schemas.openxmlformats.org/officeDocument/2006/relationships/hyperlink" Target="https://biblehub.com/bsb/colossians/3.htm" TargetMode="External"/><Relationship Id="rId254" Type="http://schemas.openxmlformats.org/officeDocument/2006/relationships/hyperlink" Target="https://biblehub.com/bsb/leviticus/15.htm" TargetMode="External"/><Relationship Id="rId699" Type="http://schemas.openxmlformats.org/officeDocument/2006/relationships/hyperlink" Target="https://biblehub.com/bsb/1_samuel/16.htm" TargetMode="External"/><Relationship Id="rId1091" Type="http://schemas.openxmlformats.org/officeDocument/2006/relationships/hyperlink" Target="https://biblehub.com/bsb/1_chronicles/1.htm" TargetMode="External"/><Relationship Id="rId2587" Type="http://schemas.openxmlformats.org/officeDocument/2006/relationships/hyperlink" Target="https://biblehub.com/bsb/luke/20.htm" TargetMode="External"/><Relationship Id="rId2794" Type="http://schemas.openxmlformats.org/officeDocument/2006/relationships/hyperlink" Target="https://biblehub.com/bsb/acts/9.htm" TargetMode="External"/><Relationship Id="rId3333" Type="http://schemas.openxmlformats.org/officeDocument/2006/relationships/hyperlink" Target="https://biblehub.com/bsb/1_john/5.htm" TargetMode="External"/><Relationship Id="rId114" Type="http://schemas.openxmlformats.org/officeDocument/2006/relationships/hyperlink" Target="https://biblehub.com/bsb/exodus/4.htm" TargetMode="External"/><Relationship Id="rId461" Type="http://schemas.openxmlformats.org/officeDocument/2006/relationships/hyperlink" Target="https://biblehub.com/bsb/deuteronomy/16.htm" TargetMode="External"/><Relationship Id="rId559" Type="http://schemas.openxmlformats.org/officeDocument/2006/relationships/hyperlink" Target="https://biblehub.com/bsb/joshua/19.htm" TargetMode="External"/><Relationship Id="rId766" Type="http://schemas.openxmlformats.org/officeDocument/2006/relationships/hyperlink" Target="https://biblehub.com/bsb/2_samuel/8.htm" TargetMode="External"/><Relationship Id="rId1189" Type="http://schemas.openxmlformats.org/officeDocument/2006/relationships/hyperlink" Target="https://biblehub.com/bsb/2_chronicles/5.htm" TargetMode="External"/><Relationship Id="rId1396" Type="http://schemas.openxmlformats.org/officeDocument/2006/relationships/hyperlink" Target="https://biblehub.com/bsb/esther/9.htm" TargetMode="External"/><Relationship Id="rId2142" Type="http://schemas.openxmlformats.org/officeDocument/2006/relationships/hyperlink" Target="https://biblehub.com/bsb/matthew/7.htm" TargetMode="External"/><Relationship Id="rId2447" Type="http://schemas.openxmlformats.org/officeDocument/2006/relationships/hyperlink" Target="https://biblehub.com/bsb/luke/3.htm" TargetMode="External"/><Relationship Id="rId3400" Type="http://schemas.openxmlformats.org/officeDocument/2006/relationships/hyperlink" Target="https://biblehub.com/bsb/revelation/3.htm" TargetMode="External"/><Relationship Id="rId321" Type="http://schemas.openxmlformats.org/officeDocument/2006/relationships/hyperlink" Target="https://biblehub.com/bsb/numbers/6.htm" TargetMode="External"/><Relationship Id="rId419" Type="http://schemas.openxmlformats.org/officeDocument/2006/relationships/hyperlink" Target="https://biblehub.com/bsb/deuteronomy/3.htm" TargetMode="External"/><Relationship Id="rId626" Type="http://schemas.openxmlformats.org/officeDocument/2006/relationships/hyperlink" Target="https://biblehub.com/bsb/judges/16.htm" TargetMode="External"/><Relationship Id="rId973" Type="http://schemas.openxmlformats.org/officeDocument/2006/relationships/hyperlink" Target="https://biblehub.com/bsb/2_kings/8.htm" TargetMode="External"/><Relationship Id="rId1049" Type="http://schemas.openxmlformats.org/officeDocument/2006/relationships/hyperlink" Target="https://biblehub.com/bsb/2_kings/20.htm" TargetMode="External"/><Relationship Id="rId1256" Type="http://schemas.openxmlformats.org/officeDocument/2006/relationships/hyperlink" Target="https://biblehub.com/bsb/2_chronicles/28.htm" TargetMode="External"/><Relationship Id="rId2002" Type="http://schemas.openxmlformats.org/officeDocument/2006/relationships/hyperlink" Target="https://biblehub.com/bsb/obadiah/1.htm" TargetMode="External"/><Relationship Id="rId2307" Type="http://schemas.openxmlformats.org/officeDocument/2006/relationships/hyperlink" Target="https://biblehub.com/bsb/mark/1.htm" TargetMode="External"/><Relationship Id="rId2654" Type="http://schemas.openxmlformats.org/officeDocument/2006/relationships/hyperlink" Target="https://biblehub.com/bsb/john/5.htm" TargetMode="External"/><Relationship Id="rId2861" Type="http://schemas.openxmlformats.org/officeDocument/2006/relationships/hyperlink" Target="https://biblehub.com/bsb/acts/22.htm" TargetMode="External"/><Relationship Id="rId2959" Type="http://schemas.openxmlformats.org/officeDocument/2006/relationships/hyperlink" Target="https://biblehub.com/bsb/1_corinthians/3.htm" TargetMode="External"/><Relationship Id="rId833" Type="http://schemas.openxmlformats.org/officeDocument/2006/relationships/hyperlink" Target="https://biblehub.com/bsb/1_kings/6.htm" TargetMode="External"/><Relationship Id="rId1116" Type="http://schemas.openxmlformats.org/officeDocument/2006/relationships/hyperlink" Target="https://biblehub.com/bsb/1_chronicles/7.htm" TargetMode="External"/><Relationship Id="rId1463" Type="http://schemas.openxmlformats.org/officeDocument/2006/relationships/hyperlink" Target="https://biblehub.com/bsb/job/38.htm" TargetMode="External"/><Relationship Id="rId1670" Type="http://schemas.openxmlformats.org/officeDocument/2006/relationships/hyperlink" Target="https://biblehub.com/bsb/isaiah/65.htm" TargetMode="External"/><Relationship Id="rId1768" Type="http://schemas.openxmlformats.org/officeDocument/2006/relationships/hyperlink" Target="https://biblehub.com/bsb/ezekiel/2.htm" TargetMode="External"/><Relationship Id="rId2514" Type="http://schemas.openxmlformats.org/officeDocument/2006/relationships/hyperlink" Target="https://biblehub.com/bsb/luke/10.htm" TargetMode="External"/><Relationship Id="rId2721" Type="http://schemas.openxmlformats.org/officeDocument/2006/relationships/hyperlink" Target="https://biblehub.com/bsb/john/18.htm" TargetMode="External"/><Relationship Id="rId2819" Type="http://schemas.openxmlformats.org/officeDocument/2006/relationships/hyperlink" Target="https://biblehub.com/bsb/acts/15.htm" TargetMode="External"/><Relationship Id="rId900" Type="http://schemas.openxmlformats.org/officeDocument/2006/relationships/hyperlink" Target="https://biblehub.com/bsb/1_kings/17.htm" TargetMode="External"/><Relationship Id="rId1323" Type="http://schemas.openxmlformats.org/officeDocument/2006/relationships/hyperlink" Target="https://biblehub.com/bsb/ezra/9.htm" TargetMode="External"/><Relationship Id="rId1530" Type="http://schemas.openxmlformats.org/officeDocument/2006/relationships/hyperlink" Target="https://biblehub.com/bsb/ecclesiastes/7.htm" TargetMode="External"/><Relationship Id="rId1628" Type="http://schemas.openxmlformats.org/officeDocument/2006/relationships/hyperlink" Target="https://biblehub.com/bsb/isaiah/43.htm" TargetMode="External"/><Relationship Id="rId1975" Type="http://schemas.openxmlformats.org/officeDocument/2006/relationships/hyperlink" Target="https://biblehub.com/bsb/amos/2.htm" TargetMode="External"/><Relationship Id="rId3190" Type="http://schemas.openxmlformats.org/officeDocument/2006/relationships/hyperlink" Target="https://biblehub.com/bsb/2_timothy/2.htm" TargetMode="External"/><Relationship Id="rId1835" Type="http://schemas.openxmlformats.org/officeDocument/2006/relationships/hyperlink" Target="https://biblehub.com/bsb/ezekiel/34.htm" TargetMode="External"/><Relationship Id="rId3050" Type="http://schemas.openxmlformats.org/officeDocument/2006/relationships/hyperlink" Target="https://biblehub.com/bsb/galatians/1.htm" TargetMode="External"/><Relationship Id="rId3288" Type="http://schemas.openxmlformats.org/officeDocument/2006/relationships/hyperlink" Target="https://biblehub.com/bsb/1_peter/3.htm" TargetMode="External"/><Relationship Id="rId1902" Type="http://schemas.openxmlformats.org/officeDocument/2006/relationships/hyperlink" Target="https://biblehub.com/bsb/daniel/4.htm" TargetMode="External"/><Relationship Id="rId2097" Type="http://schemas.openxmlformats.org/officeDocument/2006/relationships/hyperlink" Target="https://biblehub.com/bsb/zechariah/13.htm" TargetMode="External"/><Relationship Id="rId3148" Type="http://schemas.openxmlformats.org/officeDocument/2006/relationships/hyperlink" Target="https://biblehub.com/bsb/2_thessalonians/1.htm" TargetMode="External"/><Relationship Id="rId3355" Type="http://schemas.openxmlformats.org/officeDocument/2006/relationships/hyperlink" Target="https://biblehub.com/bsb/jude/1.htm" TargetMode="External"/><Relationship Id="rId276" Type="http://schemas.openxmlformats.org/officeDocument/2006/relationships/hyperlink" Target="https://biblehub.com/bsb/leviticus/21.htm" TargetMode="External"/><Relationship Id="rId483" Type="http://schemas.openxmlformats.org/officeDocument/2006/relationships/hyperlink" Target="https://biblehub.com/bsb/deuteronomy/24.htm" TargetMode="External"/><Relationship Id="rId690" Type="http://schemas.openxmlformats.org/officeDocument/2006/relationships/hyperlink" Target="https://biblehub.com/bsb/1_samuel/14.htm" TargetMode="External"/><Relationship Id="rId2164" Type="http://schemas.openxmlformats.org/officeDocument/2006/relationships/hyperlink" Target="https://biblehub.com/bsb/matthew/9.htm" TargetMode="External"/><Relationship Id="rId2371" Type="http://schemas.openxmlformats.org/officeDocument/2006/relationships/hyperlink" Target="https://biblehub.com/bsb/mark/10.htm" TargetMode="External"/><Relationship Id="rId3008" Type="http://schemas.openxmlformats.org/officeDocument/2006/relationships/hyperlink" Target="https://biblehub.com/bsb/1_corinthians/16.htm" TargetMode="External"/><Relationship Id="rId3215" Type="http://schemas.openxmlformats.org/officeDocument/2006/relationships/hyperlink" Target="https://biblehub.com/bsb/hebrews/1.htm" TargetMode="External"/><Relationship Id="rId3422" Type="http://schemas.openxmlformats.org/officeDocument/2006/relationships/hyperlink" Target="https://biblehub.com/bsb/revelation/8.htm" TargetMode="External"/><Relationship Id="rId136" Type="http://schemas.openxmlformats.org/officeDocument/2006/relationships/hyperlink" Target="https://biblehub.com/bsb/exodus/12.htm" TargetMode="External"/><Relationship Id="rId343" Type="http://schemas.openxmlformats.org/officeDocument/2006/relationships/hyperlink" Target="https://biblehub.com/bsb/numbers/14.htm" TargetMode="External"/><Relationship Id="rId550" Type="http://schemas.openxmlformats.org/officeDocument/2006/relationships/hyperlink" Target="https://biblehub.com/bsb/joshua/15.htm" TargetMode="External"/><Relationship Id="rId788" Type="http://schemas.openxmlformats.org/officeDocument/2006/relationships/hyperlink" Target="https://biblehub.com/bsb/2_samuel/15.htm" TargetMode="External"/><Relationship Id="rId995" Type="http://schemas.openxmlformats.org/officeDocument/2006/relationships/hyperlink" Target="https://biblehub.com/bsb/2_kings/13.htm" TargetMode="External"/><Relationship Id="rId1180" Type="http://schemas.openxmlformats.org/officeDocument/2006/relationships/hyperlink" Target="https://biblehub.com/bsb/2_chronicles/3.htm" TargetMode="External"/><Relationship Id="rId2024" Type="http://schemas.openxmlformats.org/officeDocument/2006/relationships/hyperlink" Target="https://biblehub.com/bsb/micah/4.htm" TargetMode="External"/><Relationship Id="rId2231" Type="http://schemas.openxmlformats.org/officeDocument/2006/relationships/hyperlink" Target="https://biblehub.com/bsb/matthew/18.htm" TargetMode="External"/><Relationship Id="rId2469" Type="http://schemas.openxmlformats.org/officeDocument/2006/relationships/hyperlink" Target="https://biblehub.com/bsb/luke/6.htm" TargetMode="External"/><Relationship Id="rId2676" Type="http://schemas.openxmlformats.org/officeDocument/2006/relationships/hyperlink" Target="https://biblehub.com/bsb/john/9.htm" TargetMode="External"/><Relationship Id="rId2883" Type="http://schemas.openxmlformats.org/officeDocument/2006/relationships/hyperlink" Target="https://biblehub.com/bsb/acts/27.htm" TargetMode="External"/><Relationship Id="rId203" Type="http://schemas.openxmlformats.org/officeDocument/2006/relationships/hyperlink" Target="https://biblehub.com/bsb/exodus/34.htm" TargetMode="External"/><Relationship Id="rId648" Type="http://schemas.openxmlformats.org/officeDocument/2006/relationships/hyperlink" Target="https://biblehub.com/bsb/ruth/3.htm" TargetMode="External"/><Relationship Id="rId855" Type="http://schemas.openxmlformats.org/officeDocument/2006/relationships/hyperlink" Target="https://biblehub.com/bsb/1_kings/11.htm" TargetMode="External"/><Relationship Id="rId1040" Type="http://schemas.openxmlformats.org/officeDocument/2006/relationships/hyperlink" Target="https://biblehub.com/bsb/2_kings/18.htm" TargetMode="External"/><Relationship Id="rId1278" Type="http://schemas.openxmlformats.org/officeDocument/2006/relationships/hyperlink" Target="https://biblehub.com/bsb/2_chronicles/34.htm" TargetMode="External"/><Relationship Id="rId1485" Type="http://schemas.openxmlformats.org/officeDocument/2006/relationships/hyperlink" Target="https://biblehub.com/bsb/proverbs/5.htm" TargetMode="External"/><Relationship Id="rId1692" Type="http://schemas.openxmlformats.org/officeDocument/2006/relationships/hyperlink" Target="https://biblehub.com/bsb/jeremiah/23.htm" TargetMode="External"/><Relationship Id="rId2329" Type="http://schemas.openxmlformats.org/officeDocument/2006/relationships/hyperlink" Target="https://biblehub.com/bsb/mark/4.htm" TargetMode="External"/><Relationship Id="rId2536" Type="http://schemas.openxmlformats.org/officeDocument/2006/relationships/hyperlink" Target="https://biblehub.com/bsb/luke/12.htm" TargetMode="External"/><Relationship Id="rId2743" Type="http://schemas.openxmlformats.org/officeDocument/2006/relationships/hyperlink" Target="https://biblehub.com/bsb/acts/2.htm" TargetMode="External"/><Relationship Id="rId410" Type="http://schemas.openxmlformats.org/officeDocument/2006/relationships/hyperlink" Target="https://biblehub.com/bsb/deuteronomy/1.htm" TargetMode="External"/><Relationship Id="rId508" Type="http://schemas.openxmlformats.org/officeDocument/2006/relationships/hyperlink" Target="https://biblehub.com/bsb/deuteronomy/32.htm" TargetMode="External"/><Relationship Id="rId715" Type="http://schemas.openxmlformats.org/officeDocument/2006/relationships/hyperlink" Target="https://biblehub.com/bsb/1_samuel/20.htm" TargetMode="External"/><Relationship Id="rId922" Type="http://schemas.openxmlformats.org/officeDocument/2006/relationships/hyperlink" Target="https://biblehub.com/bsb/1_kings/21.htm" TargetMode="External"/><Relationship Id="rId1138" Type="http://schemas.openxmlformats.org/officeDocument/2006/relationships/hyperlink" Target="https://biblehub.com/bsb/1_chronicles/15.htm" TargetMode="External"/><Relationship Id="rId1345" Type="http://schemas.openxmlformats.org/officeDocument/2006/relationships/hyperlink" Target="https://biblehub.com/bsb/nehemiah/5.htm" TargetMode="External"/><Relationship Id="rId1552" Type="http://schemas.openxmlformats.org/officeDocument/2006/relationships/hyperlink" Target="https://biblehub.com/bsb/songs/3.htm" TargetMode="External"/><Relationship Id="rId1997" Type="http://schemas.openxmlformats.org/officeDocument/2006/relationships/hyperlink" Target="https://biblehub.com/bsb/obadiah/1.htm" TargetMode="External"/><Relationship Id="rId2603" Type="http://schemas.openxmlformats.org/officeDocument/2006/relationships/hyperlink" Target="https://biblehub.com/bsb/luke/22.htm" TargetMode="External"/><Relationship Id="rId2950" Type="http://schemas.openxmlformats.org/officeDocument/2006/relationships/hyperlink" Target="https://biblehub.com/bsb/1_corinthians/1.htm" TargetMode="External"/><Relationship Id="rId1205" Type="http://schemas.openxmlformats.org/officeDocument/2006/relationships/hyperlink" Target="https://biblehub.com/bsb/2_chronicles/10.htm" TargetMode="External"/><Relationship Id="rId1857" Type="http://schemas.openxmlformats.org/officeDocument/2006/relationships/hyperlink" Target="https://biblehub.com/bsb/ezekiel/40.htm" TargetMode="External"/><Relationship Id="rId2810" Type="http://schemas.openxmlformats.org/officeDocument/2006/relationships/hyperlink" Target="https://biblehub.com/bsb/acts/13.htm" TargetMode="External"/><Relationship Id="rId2908" Type="http://schemas.openxmlformats.org/officeDocument/2006/relationships/hyperlink" Target="https://biblehub.com/bsb/romans/6.htm" TargetMode="External"/><Relationship Id="rId51" Type="http://schemas.openxmlformats.org/officeDocument/2006/relationships/hyperlink" Target="https://biblehub.com/bsb/genesis/25.htm" TargetMode="External"/><Relationship Id="rId1412" Type="http://schemas.openxmlformats.org/officeDocument/2006/relationships/hyperlink" Target="https://biblehub.com/bsb/job/3.htm" TargetMode="External"/><Relationship Id="rId1717" Type="http://schemas.openxmlformats.org/officeDocument/2006/relationships/hyperlink" Target="https://biblehub.com/bsb/jeremiah/37.htm" TargetMode="External"/><Relationship Id="rId1924" Type="http://schemas.openxmlformats.org/officeDocument/2006/relationships/hyperlink" Target="https://biblehub.com/bsb/daniel/9.htm" TargetMode="External"/><Relationship Id="rId3072" Type="http://schemas.openxmlformats.org/officeDocument/2006/relationships/hyperlink" Target="https://biblehub.com/bsb/ephesians/1.htm" TargetMode="External"/><Relationship Id="rId3377" Type="http://schemas.openxmlformats.org/officeDocument/2006/relationships/hyperlink" Target="https://biblehub.com/bsb/revelation/2.htm" TargetMode="External"/><Relationship Id="rId298" Type="http://schemas.openxmlformats.org/officeDocument/2006/relationships/hyperlink" Target="https://biblehub.com/bsb/leviticus/27.htm" TargetMode="External"/><Relationship Id="rId158" Type="http://schemas.openxmlformats.org/officeDocument/2006/relationships/hyperlink" Target="https://biblehub.com/bsb/exodus/20.htm" TargetMode="External"/><Relationship Id="rId2186" Type="http://schemas.openxmlformats.org/officeDocument/2006/relationships/hyperlink" Target="https://biblehub.com/bsb/matthew/12.htm" TargetMode="External"/><Relationship Id="rId2393" Type="http://schemas.openxmlformats.org/officeDocument/2006/relationships/hyperlink" Target="https://biblehub.com/bsb/mark/13.htm" TargetMode="External"/><Relationship Id="rId2698" Type="http://schemas.openxmlformats.org/officeDocument/2006/relationships/hyperlink" Target="https://biblehub.com/bsb/john/13.htm" TargetMode="External"/><Relationship Id="rId3237" Type="http://schemas.openxmlformats.org/officeDocument/2006/relationships/hyperlink" Target="https://biblehub.com/bsb/hebrews/9.htm" TargetMode="External"/><Relationship Id="rId3444" Type="http://schemas.openxmlformats.org/officeDocument/2006/relationships/hyperlink" Target="https://biblehub.com/bsb/revelation/14.htm" TargetMode="External"/><Relationship Id="rId365" Type="http://schemas.openxmlformats.org/officeDocument/2006/relationships/hyperlink" Target="https://biblehub.com/bsb/numbers/20.htm" TargetMode="External"/><Relationship Id="rId572" Type="http://schemas.openxmlformats.org/officeDocument/2006/relationships/hyperlink" Target="https://biblehub.com/bsb/joshua/24.htm" TargetMode="External"/><Relationship Id="rId2046" Type="http://schemas.openxmlformats.org/officeDocument/2006/relationships/hyperlink" Target="https://biblehub.com/bsb/habakkuk/1.htm" TargetMode="External"/><Relationship Id="rId2253" Type="http://schemas.openxmlformats.org/officeDocument/2006/relationships/hyperlink" Target="https://biblehub.com/bsb/matthew/22.htm" TargetMode="External"/><Relationship Id="rId2460" Type="http://schemas.openxmlformats.org/officeDocument/2006/relationships/hyperlink" Target="https://biblehub.com/bsb/luke/5.htm" TargetMode="External"/><Relationship Id="rId3304" Type="http://schemas.openxmlformats.org/officeDocument/2006/relationships/hyperlink" Target="https://biblehub.com/bsb/2_peter/3.htm" TargetMode="External"/><Relationship Id="rId225" Type="http://schemas.openxmlformats.org/officeDocument/2006/relationships/hyperlink" Target="https://biblehub.com/bsb/leviticus/1.htm" TargetMode="External"/><Relationship Id="rId432" Type="http://schemas.openxmlformats.org/officeDocument/2006/relationships/hyperlink" Target="https://biblehub.com/bsb/deuteronomy/7.htm" TargetMode="External"/><Relationship Id="rId877" Type="http://schemas.openxmlformats.org/officeDocument/2006/relationships/hyperlink" Target="https://biblehub.com/bsb/1_kings/15.htm" TargetMode="External"/><Relationship Id="rId1062" Type="http://schemas.openxmlformats.org/officeDocument/2006/relationships/hyperlink" Target="https://biblehub.com/bsb/2_kings/23.htm" TargetMode="External"/><Relationship Id="rId2113" Type="http://schemas.openxmlformats.org/officeDocument/2006/relationships/hyperlink" Target="https://biblehub.com/bsb/matthew/2.htm" TargetMode="External"/><Relationship Id="rId2320" Type="http://schemas.openxmlformats.org/officeDocument/2006/relationships/hyperlink" Target="https://biblehub.com/bsb/mark/3.htm" TargetMode="External"/><Relationship Id="rId2558" Type="http://schemas.openxmlformats.org/officeDocument/2006/relationships/hyperlink" Target="https://biblehub.com/bsb/luke/15.htm" TargetMode="External"/><Relationship Id="rId2765" Type="http://schemas.openxmlformats.org/officeDocument/2006/relationships/hyperlink" Target="https://biblehub.com/bsb/acts/6.htm" TargetMode="External"/><Relationship Id="rId2972" Type="http://schemas.openxmlformats.org/officeDocument/2006/relationships/hyperlink" Target="https://biblehub.com/bsb/1_corinthians/6.htm" TargetMode="External"/><Relationship Id="rId737" Type="http://schemas.openxmlformats.org/officeDocument/2006/relationships/hyperlink" Target="https://biblehub.com/bsb/1_samuel/31.htm" TargetMode="External"/><Relationship Id="rId944" Type="http://schemas.openxmlformats.org/officeDocument/2006/relationships/hyperlink" Target="https://biblehub.com/bsb/2_kings/2.htm" TargetMode="External"/><Relationship Id="rId1367" Type="http://schemas.openxmlformats.org/officeDocument/2006/relationships/hyperlink" Target="https://biblehub.com/bsb/esther/1.htm" TargetMode="External"/><Relationship Id="rId1574" Type="http://schemas.openxmlformats.org/officeDocument/2006/relationships/hyperlink" Target="https://biblehub.com/bsb/isaiah/8.htm" TargetMode="External"/><Relationship Id="rId1781" Type="http://schemas.openxmlformats.org/officeDocument/2006/relationships/hyperlink" Target="https://biblehub.com/bsb/ezekiel/11.htm" TargetMode="External"/><Relationship Id="rId2418" Type="http://schemas.openxmlformats.org/officeDocument/2006/relationships/hyperlink" Target="https://biblehub.com/bsb/mark/15.htm" TargetMode="External"/><Relationship Id="rId2625" Type="http://schemas.openxmlformats.org/officeDocument/2006/relationships/hyperlink" Target="https://biblehub.com/bsb/luke/24.htm" TargetMode="External"/><Relationship Id="rId2832" Type="http://schemas.openxmlformats.org/officeDocument/2006/relationships/hyperlink" Target="https://biblehub.com/bsb/acts/16.htm" TargetMode="External"/><Relationship Id="rId73" Type="http://schemas.openxmlformats.org/officeDocument/2006/relationships/hyperlink" Target="https://biblehub.com/bsb/genesis/33.htm" TargetMode="External"/><Relationship Id="rId804" Type="http://schemas.openxmlformats.org/officeDocument/2006/relationships/hyperlink" Target="https://biblehub.com/bsb/1_kings/1.htm" TargetMode="External"/><Relationship Id="rId1227" Type="http://schemas.openxmlformats.org/officeDocument/2006/relationships/hyperlink" Target="https://biblehub.com/bsb/2_chronicles/21.htm" TargetMode="External"/><Relationship Id="rId1434" Type="http://schemas.openxmlformats.org/officeDocument/2006/relationships/hyperlink" Target="https://biblehub.com/bsb/job/16.htm" TargetMode="External"/><Relationship Id="rId1641" Type="http://schemas.openxmlformats.org/officeDocument/2006/relationships/hyperlink" Target="https://biblehub.com/bsb/isaiah/51.htm" TargetMode="External"/><Relationship Id="rId1879" Type="http://schemas.openxmlformats.org/officeDocument/2006/relationships/hyperlink" Target="https://biblehub.com/bsb/ezekiel/48.htm" TargetMode="External"/><Relationship Id="rId3094" Type="http://schemas.openxmlformats.org/officeDocument/2006/relationships/hyperlink" Target="https://biblehub.com/bsb/philippians/1.htm" TargetMode="External"/><Relationship Id="rId1501" Type="http://schemas.openxmlformats.org/officeDocument/2006/relationships/hyperlink" Target="https://biblehub.com/bsb/proverbs/17.htm" TargetMode="External"/><Relationship Id="rId1739" Type="http://schemas.openxmlformats.org/officeDocument/2006/relationships/hyperlink" Target="https://biblehub.com/bsb/jeremiah/49.htm" TargetMode="External"/><Relationship Id="rId1946" Type="http://schemas.openxmlformats.org/officeDocument/2006/relationships/hyperlink" Target="https://biblehub.com/bsb/hosea/11.htm" TargetMode="External"/><Relationship Id="rId3399" Type="http://schemas.openxmlformats.org/officeDocument/2006/relationships/hyperlink" Target="https://biblehub.com/bsb/revelation/3.htm" TargetMode="External"/><Relationship Id="rId1806" Type="http://schemas.openxmlformats.org/officeDocument/2006/relationships/hyperlink" Target="https://biblehub.com/bsb/ezekiel/23.htm" TargetMode="External"/><Relationship Id="rId3161" Type="http://schemas.openxmlformats.org/officeDocument/2006/relationships/hyperlink" Target="https://biblehub.com/bsb/1_timothy/1.htm" TargetMode="External"/><Relationship Id="rId3259" Type="http://schemas.openxmlformats.org/officeDocument/2006/relationships/hyperlink" Target="https://biblehub.com/bsb/james/1.htm" TargetMode="External"/><Relationship Id="rId3466" Type="http://schemas.openxmlformats.org/officeDocument/2006/relationships/hyperlink" Target="https://biblehub.com/bsb/revelation/19.htm" TargetMode="External"/><Relationship Id="rId387" Type="http://schemas.openxmlformats.org/officeDocument/2006/relationships/hyperlink" Target="https://biblehub.com/bsb/numbers/28.htm" TargetMode="External"/><Relationship Id="rId594" Type="http://schemas.openxmlformats.org/officeDocument/2006/relationships/hyperlink" Target="https://biblehub.com/bsb/judges/6.htm" TargetMode="External"/><Relationship Id="rId2068" Type="http://schemas.openxmlformats.org/officeDocument/2006/relationships/hyperlink" Target="https://biblehub.com/bsb/haggai/2.htm" TargetMode="External"/><Relationship Id="rId2275" Type="http://schemas.openxmlformats.org/officeDocument/2006/relationships/hyperlink" Target="https://biblehub.com/bsb/matthew/26.htm" TargetMode="External"/><Relationship Id="rId3021" Type="http://schemas.openxmlformats.org/officeDocument/2006/relationships/hyperlink" Target="https://biblehub.com/bsb/2_corinthians_/5.htm" TargetMode="External"/><Relationship Id="rId3119" Type="http://schemas.openxmlformats.org/officeDocument/2006/relationships/hyperlink" Target="https://biblehub.com/bsb/colossians/1.htm" TargetMode="External"/><Relationship Id="rId3326" Type="http://schemas.openxmlformats.org/officeDocument/2006/relationships/hyperlink" Target="https://biblehub.com/bsb/1_john/4.htm" TargetMode="External"/><Relationship Id="rId247" Type="http://schemas.openxmlformats.org/officeDocument/2006/relationships/hyperlink" Target="https://biblehub.com/bsb/leviticus/13.htm" TargetMode="External"/><Relationship Id="rId899" Type="http://schemas.openxmlformats.org/officeDocument/2006/relationships/hyperlink" Target="https://biblehub.com/bsb/1_kings/17.htm" TargetMode="External"/><Relationship Id="rId1084" Type="http://schemas.openxmlformats.org/officeDocument/2006/relationships/hyperlink" Target="https://biblehub.com/bsb/2_kings/25.htm" TargetMode="External"/><Relationship Id="rId2482" Type="http://schemas.openxmlformats.org/officeDocument/2006/relationships/hyperlink" Target="https://biblehub.com/bsb/luke/7.htm" TargetMode="External"/><Relationship Id="rId2787" Type="http://schemas.openxmlformats.org/officeDocument/2006/relationships/hyperlink" Target="https://biblehub.com/bsb/acts/9.htm" TargetMode="External"/><Relationship Id="rId107" Type="http://schemas.openxmlformats.org/officeDocument/2006/relationships/hyperlink" Target="https://biblehub.com/bsb/exodus/2.htm" TargetMode="External"/><Relationship Id="rId454" Type="http://schemas.openxmlformats.org/officeDocument/2006/relationships/hyperlink" Target="https://biblehub.com/bsb/deuteronomy/16.htm" TargetMode="External"/><Relationship Id="rId661" Type="http://schemas.openxmlformats.org/officeDocument/2006/relationships/hyperlink" Target="https://biblehub.com/bsb/1_samuel/2.htm" TargetMode="External"/><Relationship Id="rId759" Type="http://schemas.openxmlformats.org/officeDocument/2006/relationships/hyperlink" Target="https://biblehub.com/bsb/2_samuel/6.htm" TargetMode="External"/><Relationship Id="rId966" Type="http://schemas.openxmlformats.org/officeDocument/2006/relationships/hyperlink" Target="https://biblehub.com/bsb/2_kings/8.htm" TargetMode="External"/><Relationship Id="rId1291" Type="http://schemas.openxmlformats.org/officeDocument/2006/relationships/hyperlink" Target="https://biblehub.com/bsb/ezra/1.htm" TargetMode="External"/><Relationship Id="rId1389" Type="http://schemas.openxmlformats.org/officeDocument/2006/relationships/hyperlink" Target="https://biblehub.com/bsb/esther/6.htm" TargetMode="External"/><Relationship Id="rId1596" Type="http://schemas.openxmlformats.org/officeDocument/2006/relationships/hyperlink" Target="https://biblehub.com/bsb/isaiah/23.htm" TargetMode="External"/><Relationship Id="rId2135" Type="http://schemas.openxmlformats.org/officeDocument/2006/relationships/hyperlink" Target="https://biblehub.com/bsb/matthew/6.htm" TargetMode="External"/><Relationship Id="rId2342" Type="http://schemas.openxmlformats.org/officeDocument/2006/relationships/hyperlink" Target="https://biblehub.com/bsb/mark/6.htm" TargetMode="External"/><Relationship Id="rId2647" Type="http://schemas.openxmlformats.org/officeDocument/2006/relationships/hyperlink" Target="https://biblehub.com/bsb/john/4.htm" TargetMode="External"/><Relationship Id="rId2994" Type="http://schemas.openxmlformats.org/officeDocument/2006/relationships/hyperlink" Target="https://biblehub.com/bsb/1_corinthians/13.htm" TargetMode="External"/><Relationship Id="rId314" Type="http://schemas.openxmlformats.org/officeDocument/2006/relationships/hyperlink" Target="https://biblehub.com/bsb/numbers/4.htm" TargetMode="External"/><Relationship Id="rId521" Type="http://schemas.openxmlformats.org/officeDocument/2006/relationships/hyperlink" Target="https://biblehub.com/bsb/joshua/7.htm" TargetMode="External"/><Relationship Id="rId619" Type="http://schemas.openxmlformats.org/officeDocument/2006/relationships/hyperlink" Target="https://biblehub.com/bsb/judges/13.htm" TargetMode="External"/><Relationship Id="rId1151" Type="http://schemas.openxmlformats.org/officeDocument/2006/relationships/hyperlink" Target="https://biblehub.com/bsb/1_chronicles/21.htm" TargetMode="External"/><Relationship Id="rId1249" Type="http://schemas.openxmlformats.org/officeDocument/2006/relationships/hyperlink" Target="https://biblehub.com/bsb/2_chronicles/26.htm" TargetMode="External"/><Relationship Id="rId2202" Type="http://schemas.openxmlformats.org/officeDocument/2006/relationships/hyperlink" Target="https://biblehub.com/bsb/matthew/13.htm" TargetMode="External"/><Relationship Id="rId2854" Type="http://schemas.openxmlformats.org/officeDocument/2006/relationships/hyperlink" Target="https://biblehub.com/bsb/acts/21.htm" TargetMode="External"/><Relationship Id="rId95" Type="http://schemas.openxmlformats.org/officeDocument/2006/relationships/hyperlink" Target="https://biblehub.com/bsb/genesis/45.htm" TargetMode="External"/><Relationship Id="rId826" Type="http://schemas.openxmlformats.org/officeDocument/2006/relationships/hyperlink" Target="https://biblehub.com/bsb/1_kings/6.htm" TargetMode="External"/><Relationship Id="rId1011" Type="http://schemas.openxmlformats.org/officeDocument/2006/relationships/hyperlink" Target="https://biblehub.com/bsb/2_kings/15.htm" TargetMode="External"/><Relationship Id="rId1109" Type="http://schemas.openxmlformats.org/officeDocument/2006/relationships/hyperlink" Target="https://biblehub.com/bsb/1_chronicles/6.htm" TargetMode="External"/><Relationship Id="rId1456" Type="http://schemas.openxmlformats.org/officeDocument/2006/relationships/hyperlink" Target="https://biblehub.com/bsb/job/32.htm" TargetMode="External"/><Relationship Id="rId1663" Type="http://schemas.openxmlformats.org/officeDocument/2006/relationships/hyperlink" Target="https://biblehub.com/bsb/isaiah/62.htm" TargetMode="External"/><Relationship Id="rId1870" Type="http://schemas.openxmlformats.org/officeDocument/2006/relationships/hyperlink" Target="https://biblehub.com/bsb/ezekiel/45.htm" TargetMode="External"/><Relationship Id="rId1968" Type="http://schemas.openxmlformats.org/officeDocument/2006/relationships/hyperlink" Target="https://biblehub.com/bsb/amos/1.htm" TargetMode="External"/><Relationship Id="rId2507" Type="http://schemas.openxmlformats.org/officeDocument/2006/relationships/hyperlink" Target="https://biblehub.com/bsb/luke/9.htm" TargetMode="External"/><Relationship Id="rId2714" Type="http://schemas.openxmlformats.org/officeDocument/2006/relationships/hyperlink" Target="https://biblehub.com/bsb/john/17.htm" TargetMode="External"/><Relationship Id="rId2921" Type="http://schemas.openxmlformats.org/officeDocument/2006/relationships/hyperlink" Target="https://biblehub.com/bsb/romans/9.htm" TargetMode="External"/><Relationship Id="rId1316" Type="http://schemas.openxmlformats.org/officeDocument/2006/relationships/hyperlink" Target="https://biblehub.com/bsb/ezra/7.htm" TargetMode="External"/><Relationship Id="rId1523" Type="http://schemas.openxmlformats.org/officeDocument/2006/relationships/hyperlink" Target="https://biblehub.com/bsb/ecclesiastes/3.htm" TargetMode="External"/><Relationship Id="rId1730" Type="http://schemas.openxmlformats.org/officeDocument/2006/relationships/hyperlink" Target="https://biblehub.com/bsb/jeremiah/43.htm" TargetMode="External"/><Relationship Id="rId3183" Type="http://schemas.openxmlformats.org/officeDocument/2006/relationships/hyperlink" Target="https://biblehub.com/bsb/1_timothy/6.htm" TargetMode="External"/><Relationship Id="rId3390" Type="http://schemas.openxmlformats.org/officeDocument/2006/relationships/hyperlink" Target="https://biblehub.com/bsb/revelation/3.htm" TargetMode="External"/><Relationship Id="rId22" Type="http://schemas.openxmlformats.org/officeDocument/2006/relationships/hyperlink" Target="https://biblehub.com/bsb/genesis/11.htm" TargetMode="External"/><Relationship Id="rId1828" Type="http://schemas.openxmlformats.org/officeDocument/2006/relationships/hyperlink" Target="https://biblehub.com/bsb/ezekiel/32.htm" TargetMode="External"/><Relationship Id="rId3043" Type="http://schemas.openxmlformats.org/officeDocument/2006/relationships/hyperlink" Target="https://biblehub.com/bsb/galatians/1.htm" TargetMode="External"/><Relationship Id="rId3250" Type="http://schemas.openxmlformats.org/officeDocument/2006/relationships/hyperlink" Target="https://biblehub.com/bsb/hebrews/12.htm" TargetMode="External"/><Relationship Id="rId171" Type="http://schemas.openxmlformats.org/officeDocument/2006/relationships/hyperlink" Target="https://biblehub.com/bsb/exodus/23.htm" TargetMode="External"/><Relationship Id="rId2297" Type="http://schemas.openxmlformats.org/officeDocument/2006/relationships/hyperlink" Target="https://biblehub.com/bsb/matthew/28.htm" TargetMode="External"/><Relationship Id="rId3348" Type="http://schemas.openxmlformats.org/officeDocument/2006/relationships/hyperlink" Target="https://biblehub.com/bsb/jude/1.htm" TargetMode="External"/><Relationship Id="rId269" Type="http://schemas.openxmlformats.org/officeDocument/2006/relationships/hyperlink" Target="https://biblehub.com/bsb/leviticus/20.htm" TargetMode="External"/><Relationship Id="rId476" Type="http://schemas.openxmlformats.org/officeDocument/2006/relationships/hyperlink" Target="https://biblehub.com/bsb/deuteronomy/21.htm" TargetMode="External"/><Relationship Id="rId683" Type="http://schemas.openxmlformats.org/officeDocument/2006/relationships/hyperlink" Target="https://biblehub.com/bsb/1_samuel/12.htm" TargetMode="External"/><Relationship Id="rId890" Type="http://schemas.openxmlformats.org/officeDocument/2006/relationships/hyperlink" Target="https://biblehub.com/bsb/1_kings/16.htm" TargetMode="External"/><Relationship Id="rId2157" Type="http://schemas.openxmlformats.org/officeDocument/2006/relationships/hyperlink" Target="https://biblehub.com/bsb/matthew/8.htm" TargetMode="External"/><Relationship Id="rId2364" Type="http://schemas.openxmlformats.org/officeDocument/2006/relationships/hyperlink" Target="https://biblehub.com/bsb/mark/9.htm" TargetMode="External"/><Relationship Id="rId2571" Type="http://schemas.openxmlformats.org/officeDocument/2006/relationships/hyperlink" Target="https://biblehub.com/bsb/luke/17.htm" TargetMode="External"/><Relationship Id="rId3110" Type="http://schemas.openxmlformats.org/officeDocument/2006/relationships/hyperlink" Target="https://biblehub.com/bsb/philippians/3.htm" TargetMode="External"/><Relationship Id="rId3208" Type="http://schemas.openxmlformats.org/officeDocument/2006/relationships/hyperlink" Target="https://biblehub.com/bsb/titus/3.htm" TargetMode="External"/><Relationship Id="rId3415" Type="http://schemas.openxmlformats.org/officeDocument/2006/relationships/hyperlink" Target="https://biblehub.com/bsb/revelation/6.htm" TargetMode="External"/><Relationship Id="rId129" Type="http://schemas.openxmlformats.org/officeDocument/2006/relationships/hyperlink" Target="https://biblehub.com/bsb/exodus/8.htm" TargetMode="External"/><Relationship Id="rId336" Type="http://schemas.openxmlformats.org/officeDocument/2006/relationships/hyperlink" Target="https://biblehub.com/bsb/numbers/11.htm" TargetMode="External"/><Relationship Id="rId543" Type="http://schemas.openxmlformats.org/officeDocument/2006/relationships/hyperlink" Target="https://biblehub.com/bsb/joshua/13.htm" TargetMode="External"/><Relationship Id="rId988" Type="http://schemas.openxmlformats.org/officeDocument/2006/relationships/hyperlink" Target="https://biblehub.com/bsb/2_kings/12.htm" TargetMode="External"/><Relationship Id="rId1173" Type="http://schemas.openxmlformats.org/officeDocument/2006/relationships/hyperlink" Target="https://biblehub.com/bsb/1_chronicles/29.htm" TargetMode="External"/><Relationship Id="rId1380" Type="http://schemas.openxmlformats.org/officeDocument/2006/relationships/hyperlink" Target="https://biblehub.com/bsb/esther/4.htm" TargetMode="External"/><Relationship Id="rId2017" Type="http://schemas.openxmlformats.org/officeDocument/2006/relationships/hyperlink" Target="https://biblehub.com/bsb/micah/1.htm" TargetMode="External"/><Relationship Id="rId2224" Type="http://schemas.openxmlformats.org/officeDocument/2006/relationships/hyperlink" Target="https://biblehub.com/bsb/matthew/17.htm" TargetMode="External"/><Relationship Id="rId2669" Type="http://schemas.openxmlformats.org/officeDocument/2006/relationships/hyperlink" Target="https://biblehub.com/bsb/john/8.htm" TargetMode="External"/><Relationship Id="rId2876" Type="http://schemas.openxmlformats.org/officeDocument/2006/relationships/hyperlink" Target="https://biblehub.com/bsb/acts/25.htm" TargetMode="External"/><Relationship Id="rId403" Type="http://schemas.openxmlformats.org/officeDocument/2006/relationships/hyperlink" Target="https://biblehub.com/bsb/numbers/36.htm" TargetMode="External"/><Relationship Id="rId750" Type="http://schemas.openxmlformats.org/officeDocument/2006/relationships/hyperlink" Target="https://biblehub.com/bsb/2_samuel/3.htm" TargetMode="External"/><Relationship Id="rId848" Type="http://schemas.openxmlformats.org/officeDocument/2006/relationships/hyperlink" Target="https://biblehub.com/bsb/1_kings/9.htm" TargetMode="External"/><Relationship Id="rId1033" Type="http://schemas.openxmlformats.org/officeDocument/2006/relationships/hyperlink" Target="https://biblehub.com/bsb/2_kings/16.htm" TargetMode="External"/><Relationship Id="rId1478" Type="http://schemas.openxmlformats.org/officeDocument/2006/relationships/hyperlink" Target="https://biblehub.com/bsb/proverbs/1.htm" TargetMode="External"/><Relationship Id="rId1685" Type="http://schemas.openxmlformats.org/officeDocument/2006/relationships/hyperlink" Target="https://biblehub.com/bsb/jeremiah/15.htm" TargetMode="External"/><Relationship Id="rId1892" Type="http://schemas.openxmlformats.org/officeDocument/2006/relationships/hyperlink" Target="https://biblehub.com/bsb/daniel/2.htm" TargetMode="External"/><Relationship Id="rId2431" Type="http://schemas.openxmlformats.org/officeDocument/2006/relationships/hyperlink" Target="https://biblehub.com/bsb/luke/1.htm" TargetMode="External"/><Relationship Id="rId2529" Type="http://schemas.openxmlformats.org/officeDocument/2006/relationships/hyperlink" Target="https://biblehub.com/bsb/luke/11.htm" TargetMode="External"/><Relationship Id="rId2736" Type="http://schemas.openxmlformats.org/officeDocument/2006/relationships/hyperlink" Target="https://biblehub.com/bsb/john/21.htm" TargetMode="External"/><Relationship Id="rId610" Type="http://schemas.openxmlformats.org/officeDocument/2006/relationships/hyperlink" Target="https://biblehub.com/bsb/judges/9.htm" TargetMode="External"/><Relationship Id="rId708" Type="http://schemas.openxmlformats.org/officeDocument/2006/relationships/hyperlink" Target="https://biblehub.com/bsb/1_samuel/18.htm" TargetMode="External"/><Relationship Id="rId915" Type="http://schemas.openxmlformats.org/officeDocument/2006/relationships/hyperlink" Target="https://biblehub.com/bsb/1_kings/20.htm" TargetMode="External"/><Relationship Id="rId1240" Type="http://schemas.openxmlformats.org/officeDocument/2006/relationships/hyperlink" Target="https://biblehub.com/bsb/2_chronicles/24.htm" TargetMode="External"/><Relationship Id="rId1338" Type="http://schemas.openxmlformats.org/officeDocument/2006/relationships/hyperlink" Target="https://biblehub.com/bsb/nehemiah/4.htm" TargetMode="External"/><Relationship Id="rId1545" Type="http://schemas.openxmlformats.org/officeDocument/2006/relationships/hyperlink" Target="https://biblehub.com/bsb/ecclesiastes/12.htm" TargetMode="External"/><Relationship Id="rId2943" Type="http://schemas.openxmlformats.org/officeDocument/2006/relationships/hyperlink" Target="https://biblehub.com/bsb/romans/15.htm" TargetMode="External"/><Relationship Id="rId1100" Type="http://schemas.openxmlformats.org/officeDocument/2006/relationships/hyperlink" Target="https://biblehub.com/bsb/1_chronicles/4.htm" TargetMode="External"/><Relationship Id="rId1405" Type="http://schemas.openxmlformats.org/officeDocument/2006/relationships/hyperlink" Target="https://biblehub.com/bsb/job/1.htm" TargetMode="External"/><Relationship Id="rId1752" Type="http://schemas.openxmlformats.org/officeDocument/2006/relationships/hyperlink" Target="https://biblehub.com/bsb/jeremiah/52.htm" TargetMode="External"/><Relationship Id="rId2803" Type="http://schemas.openxmlformats.org/officeDocument/2006/relationships/hyperlink" Target="https://biblehub.com/bsb/acts/11.htm" TargetMode="External"/><Relationship Id="rId44" Type="http://schemas.openxmlformats.org/officeDocument/2006/relationships/hyperlink" Target="https://biblehub.com/bsb/genesis/24.htm" TargetMode="External"/><Relationship Id="rId1612" Type="http://schemas.openxmlformats.org/officeDocument/2006/relationships/hyperlink" Target="https://biblehub.com/bsb/isaiah/36.htm" TargetMode="External"/><Relationship Id="rId1917" Type="http://schemas.openxmlformats.org/officeDocument/2006/relationships/hyperlink" Target="https://biblehub.com/bsb/daniel/7.htm" TargetMode="External"/><Relationship Id="rId3065" Type="http://schemas.openxmlformats.org/officeDocument/2006/relationships/hyperlink" Target="https://biblehub.com/bsb/galatians/4.htm" TargetMode="External"/><Relationship Id="rId3272" Type="http://schemas.openxmlformats.org/officeDocument/2006/relationships/hyperlink" Target="https://biblehub.com/bsb/james/5.htm" TargetMode="External"/><Relationship Id="rId193" Type="http://schemas.openxmlformats.org/officeDocument/2006/relationships/hyperlink" Target="https://biblehub.com/bsb/exodus/30.htm" TargetMode="External"/><Relationship Id="rId498" Type="http://schemas.openxmlformats.org/officeDocument/2006/relationships/hyperlink" Target="https://biblehub.com/bsb/deuteronomy/29.htm" TargetMode="External"/><Relationship Id="rId2081" Type="http://schemas.openxmlformats.org/officeDocument/2006/relationships/hyperlink" Target="https://biblehub.com/bsb/zechariah/7.htm" TargetMode="External"/><Relationship Id="rId2179" Type="http://schemas.openxmlformats.org/officeDocument/2006/relationships/hyperlink" Target="https://biblehub.com/bsb/matthew/11.htm" TargetMode="External"/><Relationship Id="rId3132" Type="http://schemas.openxmlformats.org/officeDocument/2006/relationships/hyperlink" Target="https://biblehub.com/bsb/colossians/4.htm" TargetMode="External"/><Relationship Id="rId260" Type="http://schemas.openxmlformats.org/officeDocument/2006/relationships/hyperlink" Target="https://biblehub.com/bsb/leviticus/16.htm" TargetMode="External"/><Relationship Id="rId2386" Type="http://schemas.openxmlformats.org/officeDocument/2006/relationships/hyperlink" Target="https://biblehub.com/bsb/mark/12.htm" TargetMode="External"/><Relationship Id="rId2593" Type="http://schemas.openxmlformats.org/officeDocument/2006/relationships/hyperlink" Target="https://biblehub.com/bsb/luke/20.htm" TargetMode="External"/><Relationship Id="rId3437" Type="http://schemas.openxmlformats.org/officeDocument/2006/relationships/hyperlink" Target="https://biblehub.com/bsb/revelation/13.htm" TargetMode="External"/><Relationship Id="rId120" Type="http://schemas.openxmlformats.org/officeDocument/2006/relationships/hyperlink" Target="https://biblehub.com/bsb/exodus/6.htm" TargetMode="External"/><Relationship Id="rId358" Type="http://schemas.openxmlformats.org/officeDocument/2006/relationships/hyperlink" Target="https://biblehub.com/bsb/numbers/19.htm" TargetMode="External"/><Relationship Id="rId565" Type="http://schemas.openxmlformats.org/officeDocument/2006/relationships/hyperlink" Target="https://biblehub.com/bsb/joshua/20.htm" TargetMode="External"/><Relationship Id="rId772" Type="http://schemas.openxmlformats.org/officeDocument/2006/relationships/hyperlink" Target="https://biblehub.com/bsb/2_samuel/11.htm" TargetMode="External"/><Relationship Id="rId1195" Type="http://schemas.openxmlformats.org/officeDocument/2006/relationships/hyperlink" Target="https://biblehub.com/bsb/2_chronicles/7.htm" TargetMode="External"/><Relationship Id="rId2039" Type="http://schemas.openxmlformats.org/officeDocument/2006/relationships/hyperlink" Target="https://biblehub.com/bsb/nahum/2.htm" TargetMode="External"/><Relationship Id="rId2246" Type="http://schemas.openxmlformats.org/officeDocument/2006/relationships/hyperlink" Target="https://biblehub.com/bsb/matthew/21.htm" TargetMode="External"/><Relationship Id="rId2453" Type="http://schemas.openxmlformats.org/officeDocument/2006/relationships/hyperlink" Target="https://biblehub.com/bsb/luke/4.htm" TargetMode="External"/><Relationship Id="rId2660" Type="http://schemas.openxmlformats.org/officeDocument/2006/relationships/hyperlink" Target="https://biblehub.com/bsb/john/6.htm" TargetMode="External"/><Relationship Id="rId2898" Type="http://schemas.openxmlformats.org/officeDocument/2006/relationships/hyperlink" Target="https://biblehub.com/bsb/romans/3.htm" TargetMode="External"/><Relationship Id="rId218" Type="http://schemas.openxmlformats.org/officeDocument/2006/relationships/hyperlink" Target="https://biblehub.com/bsb/exodus/38.htm" TargetMode="External"/><Relationship Id="rId425" Type="http://schemas.openxmlformats.org/officeDocument/2006/relationships/hyperlink" Target="https://biblehub.com/bsb/deuteronomy/5.htm" TargetMode="External"/><Relationship Id="rId632" Type="http://schemas.openxmlformats.org/officeDocument/2006/relationships/hyperlink" Target="https://biblehub.com/bsb/judges/19.htm" TargetMode="External"/><Relationship Id="rId1055" Type="http://schemas.openxmlformats.org/officeDocument/2006/relationships/hyperlink" Target="https://biblehub.com/bsb/2_kings/21.htm" TargetMode="External"/><Relationship Id="rId1262" Type="http://schemas.openxmlformats.org/officeDocument/2006/relationships/hyperlink" Target="https://biblehub.com/bsb/2_chronicles/30.htm" TargetMode="External"/><Relationship Id="rId2106" Type="http://schemas.openxmlformats.org/officeDocument/2006/relationships/hyperlink" Target="https://biblehub.com/bsb/malachi/3.htm" TargetMode="External"/><Relationship Id="rId2313" Type="http://schemas.openxmlformats.org/officeDocument/2006/relationships/hyperlink" Target="https://biblehub.com/bsb/mark/2.htm" TargetMode="External"/><Relationship Id="rId2520" Type="http://schemas.openxmlformats.org/officeDocument/2006/relationships/hyperlink" Target="https://biblehub.com/bsb/luke/11.htm" TargetMode="External"/><Relationship Id="rId2758" Type="http://schemas.openxmlformats.org/officeDocument/2006/relationships/hyperlink" Target="https://biblehub.com/bsb/acts/5.htm" TargetMode="External"/><Relationship Id="rId2965" Type="http://schemas.openxmlformats.org/officeDocument/2006/relationships/hyperlink" Target="https://biblehub.com/bsb/1_corinthians/5.htm" TargetMode="External"/><Relationship Id="rId937" Type="http://schemas.openxmlformats.org/officeDocument/2006/relationships/hyperlink" Target="https://biblehub.com/bsb/2_kings/1.htm" TargetMode="External"/><Relationship Id="rId1122" Type="http://schemas.openxmlformats.org/officeDocument/2006/relationships/hyperlink" Target="https://biblehub.com/bsb/1_chronicles/10.htm" TargetMode="External"/><Relationship Id="rId1567" Type="http://schemas.openxmlformats.org/officeDocument/2006/relationships/hyperlink" Target="https://biblehub.com/bsb/isaiah/5.htm" TargetMode="External"/><Relationship Id="rId1774" Type="http://schemas.openxmlformats.org/officeDocument/2006/relationships/hyperlink" Target="https://biblehub.com/bsb/ezekiel/6.htm" TargetMode="External"/><Relationship Id="rId1981" Type="http://schemas.openxmlformats.org/officeDocument/2006/relationships/hyperlink" Target="https://biblehub.com/bsb/amos/5.htm" TargetMode="External"/><Relationship Id="rId2618" Type="http://schemas.openxmlformats.org/officeDocument/2006/relationships/hyperlink" Target="https://biblehub.com/bsb/luke/23.htm" TargetMode="External"/><Relationship Id="rId2825" Type="http://schemas.openxmlformats.org/officeDocument/2006/relationships/hyperlink" Target="https://biblehub.com/bsb/acts/15.htm" TargetMode="External"/><Relationship Id="rId66" Type="http://schemas.openxmlformats.org/officeDocument/2006/relationships/hyperlink" Target="https://biblehub.com/bsb/genesis/30.htm" TargetMode="External"/><Relationship Id="rId1427" Type="http://schemas.openxmlformats.org/officeDocument/2006/relationships/hyperlink" Target="https://biblehub.com/bsb/job/12.htm" TargetMode="External"/><Relationship Id="rId1634" Type="http://schemas.openxmlformats.org/officeDocument/2006/relationships/hyperlink" Target="https://biblehub.com/bsb/isaiah/46.htm" TargetMode="External"/><Relationship Id="rId1841" Type="http://schemas.openxmlformats.org/officeDocument/2006/relationships/hyperlink" Target="https://biblehub.com/bsb/ezekiel/37.htm" TargetMode="External"/><Relationship Id="rId3087" Type="http://schemas.openxmlformats.org/officeDocument/2006/relationships/hyperlink" Target="https://biblehub.com/bsb/ephesians/5.htm" TargetMode="External"/><Relationship Id="rId3294" Type="http://schemas.openxmlformats.org/officeDocument/2006/relationships/hyperlink" Target="https://biblehub.com/bsb/2_peter/1.htm" TargetMode="External"/><Relationship Id="rId1939" Type="http://schemas.openxmlformats.org/officeDocument/2006/relationships/hyperlink" Target="https://biblehub.com/bsb/hosea/5.htm" TargetMode="External"/><Relationship Id="rId1701" Type="http://schemas.openxmlformats.org/officeDocument/2006/relationships/hyperlink" Target="https://biblehub.com/bsb/jeremiah/30.htm" TargetMode="External"/><Relationship Id="rId3154" Type="http://schemas.openxmlformats.org/officeDocument/2006/relationships/hyperlink" Target="https://biblehub.com/bsb/2_thessalonians/3.htm" TargetMode="External"/><Relationship Id="rId3361" Type="http://schemas.openxmlformats.org/officeDocument/2006/relationships/hyperlink" Target="https://biblehub.com/bsb/revelation/1.htm" TargetMode="External"/><Relationship Id="rId3459" Type="http://schemas.openxmlformats.org/officeDocument/2006/relationships/hyperlink" Target="https://biblehub.com/bsb/revelation/17.htm" TargetMode="External"/><Relationship Id="rId282" Type="http://schemas.openxmlformats.org/officeDocument/2006/relationships/hyperlink" Target="https://biblehub.com/bsb/leviticus/23.htm" TargetMode="External"/><Relationship Id="rId587" Type="http://schemas.openxmlformats.org/officeDocument/2006/relationships/hyperlink" Target="https://biblehub.com/bsb/judges/4.htm" TargetMode="External"/><Relationship Id="rId2170" Type="http://schemas.openxmlformats.org/officeDocument/2006/relationships/hyperlink" Target="https://biblehub.com/bsb/matthew/10.htm" TargetMode="External"/><Relationship Id="rId2268" Type="http://schemas.openxmlformats.org/officeDocument/2006/relationships/hyperlink" Target="https://biblehub.com/bsb/matthew/25.htm" TargetMode="External"/><Relationship Id="rId3014" Type="http://schemas.openxmlformats.org/officeDocument/2006/relationships/hyperlink" Target="https://biblehub.com/bsb/2_corinthians_/1.htm" TargetMode="External"/><Relationship Id="rId3221" Type="http://schemas.openxmlformats.org/officeDocument/2006/relationships/hyperlink" Target="https://biblehub.com/bsb/hebrews/3.htm" TargetMode="External"/><Relationship Id="rId3319" Type="http://schemas.openxmlformats.org/officeDocument/2006/relationships/hyperlink" Target="https://biblehub.com/bsb/1_john/3.htm" TargetMode="External"/><Relationship Id="rId8" Type="http://schemas.openxmlformats.org/officeDocument/2006/relationships/hyperlink" Target="https://biblehub.com/bsb/genesis/1.htm" TargetMode="External"/><Relationship Id="rId142" Type="http://schemas.openxmlformats.org/officeDocument/2006/relationships/hyperlink" Target="https://biblehub.com/bsb/exodus/12.htm" TargetMode="External"/><Relationship Id="rId447" Type="http://schemas.openxmlformats.org/officeDocument/2006/relationships/hyperlink" Target="https://biblehub.com/bsb/deuteronomy/14.htm" TargetMode="External"/><Relationship Id="rId794" Type="http://schemas.openxmlformats.org/officeDocument/2006/relationships/hyperlink" Target="https://biblehub.com/bsb/2_samuel/22.htm" TargetMode="External"/><Relationship Id="rId1077" Type="http://schemas.openxmlformats.org/officeDocument/2006/relationships/hyperlink" Target="https://biblehub.com/bsb/2_kings/24.htm" TargetMode="External"/><Relationship Id="rId2030" Type="http://schemas.openxmlformats.org/officeDocument/2006/relationships/hyperlink" Target="https://biblehub.com/bsb/micah/6.htm" TargetMode="External"/><Relationship Id="rId2128" Type="http://schemas.openxmlformats.org/officeDocument/2006/relationships/hyperlink" Target="https://biblehub.com/bsb/matthew/5.htm" TargetMode="External"/><Relationship Id="rId2475" Type="http://schemas.openxmlformats.org/officeDocument/2006/relationships/hyperlink" Target="https://biblehub.com/bsb/luke/6.htm" TargetMode="External"/><Relationship Id="rId2682" Type="http://schemas.openxmlformats.org/officeDocument/2006/relationships/hyperlink" Target="https://biblehub.com/bsb/john/10.htm" TargetMode="External"/><Relationship Id="rId2987" Type="http://schemas.openxmlformats.org/officeDocument/2006/relationships/hyperlink" Target="https://biblehub.com/bsb/1_corinthians/11.htm" TargetMode="External"/><Relationship Id="rId654" Type="http://schemas.openxmlformats.org/officeDocument/2006/relationships/hyperlink" Target="https://biblehub.com/bsb/1_samuel/1.htm" TargetMode="External"/><Relationship Id="rId861" Type="http://schemas.openxmlformats.org/officeDocument/2006/relationships/hyperlink" Target="https://biblehub.com/bsb/1_kings/12.htm" TargetMode="External"/><Relationship Id="rId959" Type="http://schemas.openxmlformats.org/officeDocument/2006/relationships/hyperlink" Target="https://biblehub.com/bsb/2_kings/6.htm" TargetMode="External"/><Relationship Id="rId1284" Type="http://schemas.openxmlformats.org/officeDocument/2006/relationships/hyperlink" Target="https://biblehub.com/bsb/2_chronicles/36.htm" TargetMode="External"/><Relationship Id="rId1491" Type="http://schemas.openxmlformats.org/officeDocument/2006/relationships/hyperlink" Target="https://biblehub.com/bsb/proverbs/9.htm" TargetMode="External"/><Relationship Id="rId1589" Type="http://schemas.openxmlformats.org/officeDocument/2006/relationships/hyperlink" Target="https://biblehub.com/bsb/isaiah/17.htm" TargetMode="External"/><Relationship Id="rId2335" Type="http://schemas.openxmlformats.org/officeDocument/2006/relationships/hyperlink" Target="https://biblehub.com/bsb/mark/4.htm" TargetMode="External"/><Relationship Id="rId2542" Type="http://schemas.openxmlformats.org/officeDocument/2006/relationships/hyperlink" Target="https://biblehub.com/bsb/luke/12.htm" TargetMode="External"/><Relationship Id="rId307" Type="http://schemas.openxmlformats.org/officeDocument/2006/relationships/hyperlink" Target="https://biblehub.com/bsb/numbers/3.htm" TargetMode="External"/><Relationship Id="rId514" Type="http://schemas.openxmlformats.org/officeDocument/2006/relationships/hyperlink" Target="https://biblehub.com/bsb/joshua/2.htm" TargetMode="External"/><Relationship Id="rId721" Type="http://schemas.openxmlformats.org/officeDocument/2006/relationships/hyperlink" Target="https://biblehub.com/bsb/1_samuel/23.htm" TargetMode="External"/><Relationship Id="rId1144" Type="http://schemas.openxmlformats.org/officeDocument/2006/relationships/hyperlink" Target="https://biblehub.com/bsb/1_chronicles/18.htm" TargetMode="External"/><Relationship Id="rId1351" Type="http://schemas.openxmlformats.org/officeDocument/2006/relationships/hyperlink" Target="https://biblehub.com/bsb/nehemiah/8.htm" TargetMode="External"/><Relationship Id="rId1449" Type="http://schemas.openxmlformats.org/officeDocument/2006/relationships/hyperlink" Target="https://biblehub.com/bsb/job/25.htm" TargetMode="External"/><Relationship Id="rId1796" Type="http://schemas.openxmlformats.org/officeDocument/2006/relationships/hyperlink" Target="https://biblehub.com/bsb/ezekiel/19.htm" TargetMode="External"/><Relationship Id="rId2402" Type="http://schemas.openxmlformats.org/officeDocument/2006/relationships/hyperlink" Target="https://biblehub.com/bsb/mark/14.htm" TargetMode="External"/><Relationship Id="rId2847" Type="http://schemas.openxmlformats.org/officeDocument/2006/relationships/hyperlink" Target="https://biblehub.com/bsb/acts/19.htm" TargetMode="External"/><Relationship Id="rId88" Type="http://schemas.openxmlformats.org/officeDocument/2006/relationships/hyperlink" Target="https://biblehub.com/bsb/genesis/41.htm" TargetMode="External"/><Relationship Id="rId819" Type="http://schemas.openxmlformats.org/officeDocument/2006/relationships/hyperlink" Target="https://biblehub.com/bsb/1_kings/3.htm" TargetMode="External"/><Relationship Id="rId1004" Type="http://schemas.openxmlformats.org/officeDocument/2006/relationships/hyperlink" Target="https://biblehub.com/bsb/2_kings/14.htm" TargetMode="External"/><Relationship Id="rId1211" Type="http://schemas.openxmlformats.org/officeDocument/2006/relationships/hyperlink" Target="https://biblehub.com/bsb/2_chronicles/13.htm" TargetMode="External"/><Relationship Id="rId1656" Type="http://schemas.openxmlformats.org/officeDocument/2006/relationships/hyperlink" Target="https://biblehub.com/bsb/isaiah/59.htm" TargetMode="External"/><Relationship Id="rId1863" Type="http://schemas.openxmlformats.org/officeDocument/2006/relationships/hyperlink" Target="https://biblehub.com/bsb/ezekiel/43.htm" TargetMode="External"/><Relationship Id="rId2707" Type="http://schemas.openxmlformats.org/officeDocument/2006/relationships/hyperlink" Target="https://biblehub.com/bsb/john/15.htm" TargetMode="External"/><Relationship Id="rId2914" Type="http://schemas.openxmlformats.org/officeDocument/2006/relationships/hyperlink" Target="https://biblehub.com/bsb/romans/8.htm" TargetMode="External"/><Relationship Id="rId1309" Type="http://schemas.openxmlformats.org/officeDocument/2006/relationships/hyperlink" Target="https://biblehub.com/bsb/ezra/6.htm" TargetMode="External"/><Relationship Id="rId1516" Type="http://schemas.openxmlformats.org/officeDocument/2006/relationships/hyperlink" Target="https://biblehub.com/bsb/ecclesiastes/1.htm" TargetMode="External"/><Relationship Id="rId1723" Type="http://schemas.openxmlformats.org/officeDocument/2006/relationships/hyperlink" Target="https://biblehub.com/bsb/jeremiah/40.htm" TargetMode="External"/><Relationship Id="rId1930" Type="http://schemas.openxmlformats.org/officeDocument/2006/relationships/hyperlink" Target="https://biblehub.com/bsb/hosea/1.htm" TargetMode="External"/><Relationship Id="rId3176" Type="http://schemas.openxmlformats.org/officeDocument/2006/relationships/hyperlink" Target="https://biblehub.com/bsb/1_timothy/5.htm" TargetMode="External"/><Relationship Id="rId3383" Type="http://schemas.openxmlformats.org/officeDocument/2006/relationships/hyperlink" Target="https://biblehub.com/bsb/revelation/2.htm" TargetMode="External"/><Relationship Id="rId15" Type="http://schemas.openxmlformats.org/officeDocument/2006/relationships/hyperlink" Target="https://biblehub.com/bsb/genesis/6.htm" TargetMode="External"/><Relationship Id="rId2192" Type="http://schemas.openxmlformats.org/officeDocument/2006/relationships/hyperlink" Target="https://biblehub.com/bsb/matthew/12.htm" TargetMode="External"/><Relationship Id="rId3036" Type="http://schemas.openxmlformats.org/officeDocument/2006/relationships/hyperlink" Target="https://biblehub.com/bsb/2_corinthians_/11.htm" TargetMode="External"/><Relationship Id="rId3243" Type="http://schemas.openxmlformats.org/officeDocument/2006/relationships/hyperlink" Target="https://biblehub.com/bsb/hebrews/11.htm" TargetMode="External"/><Relationship Id="rId164" Type="http://schemas.openxmlformats.org/officeDocument/2006/relationships/hyperlink" Target="https://biblehub.com/bsb/exodus/21.htm" TargetMode="External"/><Relationship Id="rId371" Type="http://schemas.openxmlformats.org/officeDocument/2006/relationships/hyperlink" Target="https://biblehub.com/bsb/numbers/22.htm" TargetMode="External"/><Relationship Id="rId2052" Type="http://schemas.openxmlformats.org/officeDocument/2006/relationships/hyperlink" Target="https://biblehub.com/bsb/zephaniah/1.htm" TargetMode="External"/><Relationship Id="rId2497" Type="http://schemas.openxmlformats.org/officeDocument/2006/relationships/hyperlink" Target="https://biblehub.com/bsb/luke/8.htm" TargetMode="External"/><Relationship Id="rId3450" Type="http://schemas.openxmlformats.org/officeDocument/2006/relationships/hyperlink" Target="https://biblehub.com/bsb/revelation/16.htm" TargetMode="External"/><Relationship Id="rId469" Type="http://schemas.openxmlformats.org/officeDocument/2006/relationships/hyperlink" Target="https://biblehub.com/bsb/deuteronomy/19.htm" TargetMode="External"/><Relationship Id="rId676" Type="http://schemas.openxmlformats.org/officeDocument/2006/relationships/hyperlink" Target="https://biblehub.com/bsb/1_samuel/8.htm" TargetMode="External"/><Relationship Id="rId883" Type="http://schemas.openxmlformats.org/officeDocument/2006/relationships/hyperlink" Target="https://biblehub.com/bsb/1_kings/16.htm" TargetMode="External"/><Relationship Id="rId1099" Type="http://schemas.openxmlformats.org/officeDocument/2006/relationships/hyperlink" Target="https://biblehub.com/bsb/1_chronicles/3.htm" TargetMode="External"/><Relationship Id="rId2357" Type="http://schemas.openxmlformats.org/officeDocument/2006/relationships/hyperlink" Target="https://biblehub.com/bsb/mark/8.htm" TargetMode="External"/><Relationship Id="rId2564" Type="http://schemas.openxmlformats.org/officeDocument/2006/relationships/hyperlink" Target="https://biblehub.com/bsb/luke/16.htm" TargetMode="External"/><Relationship Id="rId3103" Type="http://schemas.openxmlformats.org/officeDocument/2006/relationships/hyperlink" Target="https://biblehub.com/bsb/philippians/2.htm" TargetMode="External"/><Relationship Id="rId3310" Type="http://schemas.openxmlformats.org/officeDocument/2006/relationships/hyperlink" Target="https://biblehub.com/bsb/1_john/2.htm" TargetMode="External"/><Relationship Id="rId3408" Type="http://schemas.openxmlformats.org/officeDocument/2006/relationships/hyperlink" Target="https://biblehub.com/bsb/revelation/5.htm" TargetMode="External"/><Relationship Id="rId231" Type="http://schemas.openxmlformats.org/officeDocument/2006/relationships/hyperlink" Target="https://biblehub.com/bsb/leviticus/6.htm" TargetMode="External"/><Relationship Id="rId329" Type="http://schemas.openxmlformats.org/officeDocument/2006/relationships/hyperlink" Target="https://biblehub.com/bsb/numbers/10.htm" TargetMode="External"/><Relationship Id="rId536" Type="http://schemas.openxmlformats.org/officeDocument/2006/relationships/hyperlink" Target="https://biblehub.com/bsb/joshua/12.htm" TargetMode="External"/><Relationship Id="rId1166" Type="http://schemas.openxmlformats.org/officeDocument/2006/relationships/hyperlink" Target="https://biblehub.com/bsb/1_chronicles/28.htm" TargetMode="External"/><Relationship Id="rId1373" Type="http://schemas.openxmlformats.org/officeDocument/2006/relationships/hyperlink" Target="https://biblehub.com/bsb/esther/2.htm" TargetMode="External"/><Relationship Id="rId2217" Type="http://schemas.openxmlformats.org/officeDocument/2006/relationships/hyperlink" Target="https://biblehub.com/bsb/matthew/16.htm" TargetMode="External"/><Relationship Id="rId2771" Type="http://schemas.openxmlformats.org/officeDocument/2006/relationships/hyperlink" Target="https://biblehub.com/bsb/acts/7.htm" TargetMode="External"/><Relationship Id="rId2869" Type="http://schemas.openxmlformats.org/officeDocument/2006/relationships/hyperlink" Target="https://biblehub.com/bsb/acts/24.htm" TargetMode="External"/><Relationship Id="rId743" Type="http://schemas.openxmlformats.org/officeDocument/2006/relationships/hyperlink" Target="https://biblehub.com/bsb/2_samuel/2.htm" TargetMode="External"/><Relationship Id="rId950" Type="http://schemas.openxmlformats.org/officeDocument/2006/relationships/hyperlink" Target="https://biblehub.com/bsb/2_kings/4.htm" TargetMode="External"/><Relationship Id="rId1026" Type="http://schemas.openxmlformats.org/officeDocument/2006/relationships/hyperlink" Target="https://biblehub.com/bsb/2_kings/15.htm" TargetMode="External"/><Relationship Id="rId1580" Type="http://schemas.openxmlformats.org/officeDocument/2006/relationships/hyperlink" Target="https://biblehub.com/bsb/isaiah/10.htm" TargetMode="External"/><Relationship Id="rId1678" Type="http://schemas.openxmlformats.org/officeDocument/2006/relationships/hyperlink" Target="https://biblehub.com/bsb/jeremiah/2.htm" TargetMode="External"/><Relationship Id="rId1885" Type="http://schemas.openxmlformats.org/officeDocument/2006/relationships/hyperlink" Target="https://biblehub.com/bsb/daniel/1.htm" TargetMode="External"/><Relationship Id="rId2424" Type="http://schemas.openxmlformats.org/officeDocument/2006/relationships/hyperlink" Target="https://biblehub.com/bsb/mark/16.htm" TargetMode="External"/><Relationship Id="rId2631" Type="http://schemas.openxmlformats.org/officeDocument/2006/relationships/hyperlink" Target="https://biblehub.com/bsb/john/1.htm" TargetMode="External"/><Relationship Id="rId2729" Type="http://schemas.openxmlformats.org/officeDocument/2006/relationships/hyperlink" Target="https://biblehub.com/bsb/john/19.htm" TargetMode="External"/><Relationship Id="rId2936" Type="http://schemas.openxmlformats.org/officeDocument/2006/relationships/hyperlink" Target="https://biblehub.com/bsb/romans/14.htm" TargetMode="External"/><Relationship Id="rId603" Type="http://schemas.openxmlformats.org/officeDocument/2006/relationships/hyperlink" Target="https://biblehub.com/bsb/judges/8.htm" TargetMode="External"/><Relationship Id="rId810" Type="http://schemas.openxmlformats.org/officeDocument/2006/relationships/hyperlink" Target="https://biblehub.com/bsb/1_kings/2.htm" TargetMode="External"/><Relationship Id="rId908" Type="http://schemas.openxmlformats.org/officeDocument/2006/relationships/hyperlink" Target="https://biblehub.com/bsb/1_kings/18.htm" TargetMode="External"/><Relationship Id="rId1233" Type="http://schemas.openxmlformats.org/officeDocument/2006/relationships/hyperlink" Target="https://biblehub.com/bsb/2_chronicles/22.htm" TargetMode="External"/><Relationship Id="rId1440" Type="http://schemas.openxmlformats.org/officeDocument/2006/relationships/hyperlink" Target="https://biblehub.com/bsb/job/20.htm" TargetMode="External"/><Relationship Id="rId1538" Type="http://schemas.openxmlformats.org/officeDocument/2006/relationships/hyperlink" Target="https://biblehub.com/bsb/ecclesiastes/9.htm" TargetMode="External"/><Relationship Id="rId1300" Type="http://schemas.openxmlformats.org/officeDocument/2006/relationships/hyperlink" Target="https://biblehub.com/bsb/ezra/3.htm" TargetMode="External"/><Relationship Id="rId1745" Type="http://schemas.openxmlformats.org/officeDocument/2006/relationships/hyperlink" Target="https://biblehub.com/bsb/jeremiah/50.htm" TargetMode="External"/><Relationship Id="rId1952" Type="http://schemas.openxmlformats.org/officeDocument/2006/relationships/hyperlink" Target="https://biblehub.com/bsb/hosea/14.htm" TargetMode="External"/><Relationship Id="rId3198" Type="http://schemas.openxmlformats.org/officeDocument/2006/relationships/hyperlink" Target="https://biblehub.com/bsb/2_timothy/4.htm" TargetMode="External"/><Relationship Id="rId37" Type="http://schemas.openxmlformats.org/officeDocument/2006/relationships/hyperlink" Target="https://biblehub.com/bsb/genesis/21.htm" TargetMode="External"/><Relationship Id="rId1605" Type="http://schemas.openxmlformats.org/officeDocument/2006/relationships/hyperlink" Target="https://biblehub.com/bsb/isaiah/29.htm" TargetMode="External"/><Relationship Id="rId1812" Type="http://schemas.openxmlformats.org/officeDocument/2006/relationships/hyperlink" Target="https://biblehub.com/bsb/ezekiel/25.htm" TargetMode="External"/><Relationship Id="rId3058" Type="http://schemas.openxmlformats.org/officeDocument/2006/relationships/hyperlink" Target="https://biblehub.com/bsb/galatians/3.htm" TargetMode="External"/><Relationship Id="rId3265" Type="http://schemas.openxmlformats.org/officeDocument/2006/relationships/hyperlink" Target="https://biblehub.com/bsb/james/2.htm" TargetMode="External"/><Relationship Id="rId3472" Type="http://schemas.openxmlformats.org/officeDocument/2006/relationships/hyperlink" Target="https://biblehub.com/bsb/revelation/20.htm" TargetMode="External"/><Relationship Id="rId186" Type="http://schemas.openxmlformats.org/officeDocument/2006/relationships/hyperlink" Target="https://biblehub.com/bsb/exodus/28.htm" TargetMode="External"/><Relationship Id="rId393" Type="http://schemas.openxmlformats.org/officeDocument/2006/relationships/hyperlink" Target="https://biblehub.com/bsb/numbers/30.htm" TargetMode="External"/><Relationship Id="rId2074" Type="http://schemas.openxmlformats.org/officeDocument/2006/relationships/hyperlink" Target="https://biblehub.com/bsb/zechariah/2.htm" TargetMode="External"/><Relationship Id="rId2281" Type="http://schemas.openxmlformats.org/officeDocument/2006/relationships/hyperlink" Target="https://biblehub.com/bsb/matthew/26.htm" TargetMode="External"/><Relationship Id="rId3125" Type="http://schemas.openxmlformats.org/officeDocument/2006/relationships/hyperlink" Target="https://biblehub.com/bsb/colossians/3.htm" TargetMode="External"/><Relationship Id="rId3332" Type="http://schemas.openxmlformats.org/officeDocument/2006/relationships/hyperlink" Target="https://biblehub.com/bsb/1_john/5.htm" TargetMode="External"/><Relationship Id="rId253" Type="http://schemas.openxmlformats.org/officeDocument/2006/relationships/hyperlink" Target="https://biblehub.com/bsb/leviticus/15.htm" TargetMode="External"/><Relationship Id="rId460" Type="http://schemas.openxmlformats.org/officeDocument/2006/relationships/hyperlink" Target="https://biblehub.com/bsb/deuteronomy/16.htm" TargetMode="External"/><Relationship Id="rId698" Type="http://schemas.openxmlformats.org/officeDocument/2006/relationships/hyperlink" Target="https://biblehub.com/bsb/1_samuel/15.htm" TargetMode="External"/><Relationship Id="rId1090" Type="http://schemas.openxmlformats.org/officeDocument/2006/relationships/hyperlink" Target="https://biblehub.com/bsb/1_chronicles/1.htm" TargetMode="External"/><Relationship Id="rId2141" Type="http://schemas.openxmlformats.org/officeDocument/2006/relationships/hyperlink" Target="https://biblehub.com/bsb/matthew/6.htm" TargetMode="External"/><Relationship Id="rId2379" Type="http://schemas.openxmlformats.org/officeDocument/2006/relationships/hyperlink" Target="https://biblehub.com/bsb/mark/11.htm" TargetMode="External"/><Relationship Id="rId2586" Type="http://schemas.openxmlformats.org/officeDocument/2006/relationships/hyperlink" Target="https://biblehub.com/bsb/luke/20.htm" TargetMode="External"/><Relationship Id="rId2793" Type="http://schemas.openxmlformats.org/officeDocument/2006/relationships/hyperlink" Target="https://biblehub.com/bsb/acts/9.htm" TargetMode="External"/><Relationship Id="rId113" Type="http://schemas.openxmlformats.org/officeDocument/2006/relationships/hyperlink" Target="https://biblehub.com/bsb/exodus/4.htm" TargetMode="External"/><Relationship Id="rId320" Type="http://schemas.openxmlformats.org/officeDocument/2006/relationships/hyperlink" Target="https://biblehub.com/bsb/numbers/5.htm" TargetMode="External"/><Relationship Id="rId558" Type="http://schemas.openxmlformats.org/officeDocument/2006/relationships/hyperlink" Target="https://biblehub.com/bsb/joshua/19.htm" TargetMode="External"/><Relationship Id="rId765" Type="http://schemas.openxmlformats.org/officeDocument/2006/relationships/hyperlink" Target="https://biblehub.com/bsb/2_samuel/7.htm" TargetMode="External"/><Relationship Id="rId972" Type="http://schemas.openxmlformats.org/officeDocument/2006/relationships/hyperlink" Target="https://biblehub.com/bsb/2_kings/8.htm" TargetMode="External"/><Relationship Id="rId1188" Type="http://schemas.openxmlformats.org/officeDocument/2006/relationships/hyperlink" Target="https://biblehub.com/bsb/2_chronicles/4.htm" TargetMode="External"/><Relationship Id="rId1395" Type="http://schemas.openxmlformats.org/officeDocument/2006/relationships/hyperlink" Target="https://biblehub.com/bsb/esther/8.htm" TargetMode="External"/><Relationship Id="rId2001" Type="http://schemas.openxmlformats.org/officeDocument/2006/relationships/hyperlink" Target="https://biblehub.com/bsb/obadiah/1.htm" TargetMode="External"/><Relationship Id="rId2239" Type="http://schemas.openxmlformats.org/officeDocument/2006/relationships/hyperlink" Target="https://biblehub.com/bsb/matthew/20.htm" TargetMode="External"/><Relationship Id="rId2446" Type="http://schemas.openxmlformats.org/officeDocument/2006/relationships/hyperlink" Target="https://biblehub.com/bsb/luke/3.htm" TargetMode="External"/><Relationship Id="rId2653" Type="http://schemas.openxmlformats.org/officeDocument/2006/relationships/hyperlink" Target="https://biblehub.com/bsb/john/5.htm" TargetMode="External"/><Relationship Id="rId2860" Type="http://schemas.openxmlformats.org/officeDocument/2006/relationships/hyperlink" Target="https://biblehub.com/bsb/acts/21.htm" TargetMode="External"/><Relationship Id="rId418" Type="http://schemas.openxmlformats.org/officeDocument/2006/relationships/hyperlink" Target="https://biblehub.com/bsb/deuteronomy/3.htm" TargetMode="External"/><Relationship Id="rId625" Type="http://schemas.openxmlformats.org/officeDocument/2006/relationships/hyperlink" Target="https://biblehub.com/bsb/judges/16.htm" TargetMode="External"/><Relationship Id="rId832" Type="http://schemas.openxmlformats.org/officeDocument/2006/relationships/hyperlink" Target="https://biblehub.com/bsb/1_kings/6.htm" TargetMode="External"/><Relationship Id="rId1048" Type="http://schemas.openxmlformats.org/officeDocument/2006/relationships/hyperlink" Target="https://biblehub.com/bsb/2_kings/20.htm" TargetMode="External"/><Relationship Id="rId1255" Type="http://schemas.openxmlformats.org/officeDocument/2006/relationships/hyperlink" Target="https://biblehub.com/bsb/2_chronicles/28.htm" TargetMode="External"/><Relationship Id="rId1462" Type="http://schemas.openxmlformats.org/officeDocument/2006/relationships/hyperlink" Target="https://biblehub.com/bsb/job/38.htm" TargetMode="External"/><Relationship Id="rId2306" Type="http://schemas.openxmlformats.org/officeDocument/2006/relationships/hyperlink" Target="https://biblehub.com/bsb/mark/1.htm" TargetMode="External"/><Relationship Id="rId2513" Type="http://schemas.openxmlformats.org/officeDocument/2006/relationships/hyperlink" Target="https://biblehub.com/bsb/luke/10.htm" TargetMode="External"/><Relationship Id="rId2958" Type="http://schemas.openxmlformats.org/officeDocument/2006/relationships/hyperlink" Target="https://biblehub.com/bsb/1_corinthians/3.htm" TargetMode="External"/><Relationship Id="rId1115" Type="http://schemas.openxmlformats.org/officeDocument/2006/relationships/hyperlink" Target="https://biblehub.com/bsb/1_chronicles/7.htm" TargetMode="External"/><Relationship Id="rId1322" Type="http://schemas.openxmlformats.org/officeDocument/2006/relationships/hyperlink" Target="https://biblehub.com/bsb/ezra/9.htm" TargetMode="External"/><Relationship Id="rId1767" Type="http://schemas.openxmlformats.org/officeDocument/2006/relationships/hyperlink" Target="https://biblehub.com/bsb/ezekiel/2.htm" TargetMode="External"/><Relationship Id="rId1974" Type="http://schemas.openxmlformats.org/officeDocument/2006/relationships/hyperlink" Target="https://biblehub.com/bsb/amos/1.htm" TargetMode="External"/><Relationship Id="rId2720" Type="http://schemas.openxmlformats.org/officeDocument/2006/relationships/hyperlink" Target="https://biblehub.com/bsb/john/18.htm" TargetMode="External"/><Relationship Id="rId2818" Type="http://schemas.openxmlformats.org/officeDocument/2006/relationships/hyperlink" Target="https://biblehub.com/bsb/acts/15.htm" TargetMode="External"/><Relationship Id="rId59" Type="http://schemas.openxmlformats.org/officeDocument/2006/relationships/hyperlink" Target="https://biblehub.com/bsb/genesis/27.htm" TargetMode="External"/><Relationship Id="rId1627" Type="http://schemas.openxmlformats.org/officeDocument/2006/relationships/hyperlink" Target="https://biblehub.com/bsb/isaiah/43.htm" TargetMode="External"/><Relationship Id="rId1834" Type="http://schemas.openxmlformats.org/officeDocument/2006/relationships/hyperlink" Target="https://biblehub.com/bsb/ezekiel/34.htm" TargetMode="External"/><Relationship Id="rId3287" Type="http://schemas.openxmlformats.org/officeDocument/2006/relationships/hyperlink" Target="https://biblehub.com/bsb/1_peter/3.htm" TargetMode="External"/><Relationship Id="rId2096" Type="http://schemas.openxmlformats.org/officeDocument/2006/relationships/hyperlink" Target="https://biblehub.com/bsb/zechariah/12.htm" TargetMode="External"/><Relationship Id="rId1901" Type="http://schemas.openxmlformats.org/officeDocument/2006/relationships/hyperlink" Target="https://biblehub.com/bsb/daniel/4.htm" TargetMode="External"/><Relationship Id="rId3147" Type="http://schemas.openxmlformats.org/officeDocument/2006/relationships/hyperlink" Target="https://biblehub.com/bsb/1_thessalonians/5.htm" TargetMode="External"/><Relationship Id="rId3354" Type="http://schemas.openxmlformats.org/officeDocument/2006/relationships/hyperlink" Target="https://biblehub.com/bsb/jude/1.htm" TargetMode="External"/><Relationship Id="rId275" Type="http://schemas.openxmlformats.org/officeDocument/2006/relationships/hyperlink" Target="https://biblehub.com/bsb/leviticus/21.htm" TargetMode="External"/><Relationship Id="rId482" Type="http://schemas.openxmlformats.org/officeDocument/2006/relationships/hyperlink" Target="https://biblehub.com/bsb/deuteronomy/23.htm" TargetMode="External"/><Relationship Id="rId2163" Type="http://schemas.openxmlformats.org/officeDocument/2006/relationships/hyperlink" Target="https://biblehub.com/bsb/matthew/9.htm" TargetMode="External"/><Relationship Id="rId2370" Type="http://schemas.openxmlformats.org/officeDocument/2006/relationships/hyperlink" Target="https://biblehub.com/bsb/mark/10.htm" TargetMode="External"/><Relationship Id="rId3007" Type="http://schemas.openxmlformats.org/officeDocument/2006/relationships/hyperlink" Target="https://biblehub.com/bsb/1_corinthians/16.htm" TargetMode="External"/><Relationship Id="rId3214" Type="http://schemas.openxmlformats.org/officeDocument/2006/relationships/hyperlink" Target="https://biblehub.com/bsb/philemon/1.htm" TargetMode="External"/><Relationship Id="rId3421" Type="http://schemas.openxmlformats.org/officeDocument/2006/relationships/hyperlink" Target="https://biblehub.com/bsb/revelation/8.htm" TargetMode="External"/><Relationship Id="rId135" Type="http://schemas.openxmlformats.org/officeDocument/2006/relationships/hyperlink" Target="https://biblehub.com/bsb/exodus/11.htm" TargetMode="External"/><Relationship Id="rId342" Type="http://schemas.openxmlformats.org/officeDocument/2006/relationships/hyperlink" Target="https://biblehub.com/bsb/numbers/14.htm" TargetMode="External"/><Relationship Id="rId787" Type="http://schemas.openxmlformats.org/officeDocument/2006/relationships/hyperlink" Target="https://biblehub.com/bsb/2_samuel/14.htm" TargetMode="External"/><Relationship Id="rId994" Type="http://schemas.openxmlformats.org/officeDocument/2006/relationships/hyperlink" Target="https://biblehub.com/bsb/2_kings/13.htm" TargetMode="External"/><Relationship Id="rId2023" Type="http://schemas.openxmlformats.org/officeDocument/2006/relationships/hyperlink" Target="https://biblehub.com/bsb/micah/4.htm" TargetMode="External"/><Relationship Id="rId2230" Type="http://schemas.openxmlformats.org/officeDocument/2006/relationships/hyperlink" Target="https://biblehub.com/bsb/matthew/18.htm" TargetMode="External"/><Relationship Id="rId2468" Type="http://schemas.openxmlformats.org/officeDocument/2006/relationships/hyperlink" Target="https://biblehub.com/bsb/luke/6.htm" TargetMode="External"/><Relationship Id="rId2675" Type="http://schemas.openxmlformats.org/officeDocument/2006/relationships/hyperlink" Target="https://biblehub.com/bsb/john/9.htm" TargetMode="External"/><Relationship Id="rId2882" Type="http://schemas.openxmlformats.org/officeDocument/2006/relationships/hyperlink" Target="https://biblehub.com/bsb/acts/27.htm" TargetMode="External"/><Relationship Id="rId202" Type="http://schemas.openxmlformats.org/officeDocument/2006/relationships/hyperlink" Target="https://biblehub.com/bsb/exodus/34.htm" TargetMode="External"/><Relationship Id="rId647" Type="http://schemas.openxmlformats.org/officeDocument/2006/relationships/hyperlink" Target="https://biblehub.com/bsb/ruth/3.htm" TargetMode="External"/><Relationship Id="rId854" Type="http://schemas.openxmlformats.org/officeDocument/2006/relationships/hyperlink" Target="https://biblehub.com/bsb/1_kings/11.htm" TargetMode="External"/><Relationship Id="rId1277" Type="http://schemas.openxmlformats.org/officeDocument/2006/relationships/hyperlink" Target="https://biblehub.com/bsb/2_chronicles/34.htm" TargetMode="External"/><Relationship Id="rId1484" Type="http://schemas.openxmlformats.org/officeDocument/2006/relationships/hyperlink" Target="https://biblehub.com/bsb/proverbs/5.htm" TargetMode="External"/><Relationship Id="rId1691" Type="http://schemas.openxmlformats.org/officeDocument/2006/relationships/hyperlink" Target="https://biblehub.com/bsb/jeremiah/22.htm" TargetMode="External"/><Relationship Id="rId2328" Type="http://schemas.openxmlformats.org/officeDocument/2006/relationships/hyperlink" Target="https://biblehub.com/bsb/mark/4.htm" TargetMode="External"/><Relationship Id="rId2535" Type="http://schemas.openxmlformats.org/officeDocument/2006/relationships/hyperlink" Target="https://biblehub.com/bsb/luke/12.htm" TargetMode="External"/><Relationship Id="rId2742" Type="http://schemas.openxmlformats.org/officeDocument/2006/relationships/hyperlink" Target="https://biblehub.com/bsb/acts/1.htm" TargetMode="External"/><Relationship Id="rId507" Type="http://schemas.openxmlformats.org/officeDocument/2006/relationships/hyperlink" Target="https://biblehub.com/bsb/deuteronomy/32.htm" TargetMode="External"/><Relationship Id="rId714" Type="http://schemas.openxmlformats.org/officeDocument/2006/relationships/hyperlink" Target="https://biblehub.com/bsb/1_samuel/20.htm" TargetMode="External"/><Relationship Id="rId921" Type="http://schemas.openxmlformats.org/officeDocument/2006/relationships/hyperlink" Target="https://biblehub.com/bsb/1_kings/21.htm" TargetMode="External"/><Relationship Id="rId1137" Type="http://schemas.openxmlformats.org/officeDocument/2006/relationships/hyperlink" Target="https://biblehub.com/bsb/1_chronicles/15.htm" TargetMode="External"/><Relationship Id="rId1344" Type="http://schemas.openxmlformats.org/officeDocument/2006/relationships/hyperlink" Target="https://biblehub.com/bsb/nehemiah/5.htm" TargetMode="External"/><Relationship Id="rId1551" Type="http://schemas.openxmlformats.org/officeDocument/2006/relationships/hyperlink" Target="https://biblehub.com/bsb/songs/3.htm" TargetMode="External"/><Relationship Id="rId1789" Type="http://schemas.openxmlformats.org/officeDocument/2006/relationships/hyperlink" Target="https://biblehub.com/bsb/ezekiel/13.htm" TargetMode="External"/><Relationship Id="rId1996" Type="http://schemas.openxmlformats.org/officeDocument/2006/relationships/hyperlink" Target="https://biblehub.com/bsb/amos/9.htm" TargetMode="External"/><Relationship Id="rId2602" Type="http://schemas.openxmlformats.org/officeDocument/2006/relationships/hyperlink" Target="https://biblehub.com/bsb/luke/21.htm" TargetMode="External"/><Relationship Id="rId50" Type="http://schemas.openxmlformats.org/officeDocument/2006/relationships/hyperlink" Target="https://biblehub.com/bsb/genesis/25.htm" TargetMode="External"/><Relationship Id="rId1204" Type="http://schemas.openxmlformats.org/officeDocument/2006/relationships/hyperlink" Target="https://biblehub.com/bsb/2_chronicles/10.htm" TargetMode="External"/><Relationship Id="rId1411" Type="http://schemas.openxmlformats.org/officeDocument/2006/relationships/hyperlink" Target="https://biblehub.com/bsb/job/3.htm" TargetMode="External"/><Relationship Id="rId1649" Type="http://schemas.openxmlformats.org/officeDocument/2006/relationships/hyperlink" Target="https://biblehub.com/bsb/isaiah/56.htm" TargetMode="External"/><Relationship Id="rId1856" Type="http://schemas.openxmlformats.org/officeDocument/2006/relationships/hyperlink" Target="https://biblehub.com/bsb/ezekiel/40.htm" TargetMode="External"/><Relationship Id="rId2907" Type="http://schemas.openxmlformats.org/officeDocument/2006/relationships/hyperlink" Target="https://biblehub.com/bsb/romans/6.htm" TargetMode="External"/><Relationship Id="rId3071" Type="http://schemas.openxmlformats.org/officeDocument/2006/relationships/hyperlink" Target="https://biblehub.com/bsb/ephesians/1.htm" TargetMode="External"/><Relationship Id="rId1509" Type="http://schemas.openxmlformats.org/officeDocument/2006/relationships/hyperlink" Target="https://biblehub.com/bsb/proverbs/25.htm" TargetMode="External"/><Relationship Id="rId1716" Type="http://schemas.openxmlformats.org/officeDocument/2006/relationships/hyperlink" Target="https://biblehub.com/bsb/jeremiah/37.htm" TargetMode="External"/><Relationship Id="rId1923" Type="http://schemas.openxmlformats.org/officeDocument/2006/relationships/hyperlink" Target="https://biblehub.com/bsb/daniel/9.htm" TargetMode="External"/><Relationship Id="rId3169" Type="http://schemas.openxmlformats.org/officeDocument/2006/relationships/hyperlink" Target="https://biblehub.com/bsb/1_timothy/3.htm" TargetMode="External"/><Relationship Id="rId3376" Type="http://schemas.openxmlformats.org/officeDocument/2006/relationships/hyperlink" Target="https://biblehub.com/bsb/revelation/2.htm" TargetMode="External"/><Relationship Id="rId297" Type="http://schemas.openxmlformats.org/officeDocument/2006/relationships/hyperlink" Target="https://biblehub.com/bsb/leviticus/26.htm" TargetMode="External"/><Relationship Id="rId2185" Type="http://schemas.openxmlformats.org/officeDocument/2006/relationships/hyperlink" Target="https://biblehub.com/bsb/matthew/12.htm" TargetMode="External"/><Relationship Id="rId2392" Type="http://schemas.openxmlformats.org/officeDocument/2006/relationships/hyperlink" Target="https://biblehub.com/bsb/mark/13.htm" TargetMode="External"/><Relationship Id="rId3029" Type="http://schemas.openxmlformats.org/officeDocument/2006/relationships/hyperlink" Target="https://biblehub.com/bsb/2_corinthians_/8.htm" TargetMode="External"/><Relationship Id="rId3236" Type="http://schemas.openxmlformats.org/officeDocument/2006/relationships/hyperlink" Target="https://biblehub.com/bsb/hebrews/9.htm" TargetMode="External"/><Relationship Id="rId157" Type="http://schemas.openxmlformats.org/officeDocument/2006/relationships/hyperlink" Target="https://biblehub.com/bsb/exodus/19.htm" TargetMode="External"/><Relationship Id="rId364" Type="http://schemas.openxmlformats.org/officeDocument/2006/relationships/hyperlink" Target="https://biblehub.com/bsb/numbers/20.htm" TargetMode="External"/><Relationship Id="rId2045" Type="http://schemas.openxmlformats.org/officeDocument/2006/relationships/hyperlink" Target="https://biblehub.com/bsb/habakkuk/1.htm" TargetMode="External"/><Relationship Id="rId2697" Type="http://schemas.openxmlformats.org/officeDocument/2006/relationships/hyperlink" Target="https://biblehub.com/bsb/john/13.htm" TargetMode="External"/><Relationship Id="rId3443" Type="http://schemas.openxmlformats.org/officeDocument/2006/relationships/hyperlink" Target="https://biblehub.com/bsb/revelation/14.htm" TargetMode="External"/><Relationship Id="rId571" Type="http://schemas.openxmlformats.org/officeDocument/2006/relationships/hyperlink" Target="https://biblehub.com/bsb/joshua/23.htm" TargetMode="External"/><Relationship Id="rId669" Type="http://schemas.openxmlformats.org/officeDocument/2006/relationships/hyperlink" Target="https://biblehub.com/bsb/1_samuel/5.htm" TargetMode="External"/><Relationship Id="rId876" Type="http://schemas.openxmlformats.org/officeDocument/2006/relationships/hyperlink" Target="https://biblehub.com/bsb/1_kings/15.htm" TargetMode="External"/><Relationship Id="rId1299" Type="http://schemas.openxmlformats.org/officeDocument/2006/relationships/hyperlink" Target="https://biblehub.com/bsb/ezra/3.htm" TargetMode="External"/><Relationship Id="rId2252" Type="http://schemas.openxmlformats.org/officeDocument/2006/relationships/hyperlink" Target="https://biblehub.com/bsb/matthew/22.htm" TargetMode="External"/><Relationship Id="rId2557" Type="http://schemas.openxmlformats.org/officeDocument/2006/relationships/hyperlink" Target="https://biblehub.com/bsb/luke/14.htm" TargetMode="External"/><Relationship Id="rId3303" Type="http://schemas.openxmlformats.org/officeDocument/2006/relationships/hyperlink" Target="https://biblehub.com/bsb/2_peter/3.htm" TargetMode="External"/><Relationship Id="rId224" Type="http://schemas.openxmlformats.org/officeDocument/2006/relationships/hyperlink" Target="https://biblehub.com/bsb/leviticus/1.htm" TargetMode="External"/><Relationship Id="rId431" Type="http://schemas.openxmlformats.org/officeDocument/2006/relationships/hyperlink" Target="https://biblehub.com/bsb/deuteronomy/7.htm" TargetMode="External"/><Relationship Id="rId529" Type="http://schemas.openxmlformats.org/officeDocument/2006/relationships/hyperlink" Target="https://biblehub.com/bsb/joshua/10.htm" TargetMode="External"/><Relationship Id="rId736" Type="http://schemas.openxmlformats.org/officeDocument/2006/relationships/hyperlink" Target="https://biblehub.com/bsb/1_samuel/30.htm" TargetMode="External"/><Relationship Id="rId1061" Type="http://schemas.openxmlformats.org/officeDocument/2006/relationships/hyperlink" Target="https://biblehub.com/bsb/2_kings/22.htm" TargetMode="External"/><Relationship Id="rId1159" Type="http://schemas.openxmlformats.org/officeDocument/2006/relationships/hyperlink" Target="https://biblehub.com/bsb/1_chronicles/23.htm" TargetMode="External"/><Relationship Id="rId1366" Type="http://schemas.openxmlformats.org/officeDocument/2006/relationships/hyperlink" Target="https://biblehub.com/bsb/nehemiah/13.htm" TargetMode="External"/><Relationship Id="rId2112" Type="http://schemas.openxmlformats.org/officeDocument/2006/relationships/hyperlink" Target="https://biblehub.com/bsb/matthew/2.htm" TargetMode="External"/><Relationship Id="rId2417" Type="http://schemas.openxmlformats.org/officeDocument/2006/relationships/hyperlink" Target="https://biblehub.com/bsb/mark/15.htm" TargetMode="External"/><Relationship Id="rId2764" Type="http://schemas.openxmlformats.org/officeDocument/2006/relationships/hyperlink" Target="https://biblehub.com/bsb/acts/6.htm" TargetMode="External"/><Relationship Id="rId2971" Type="http://schemas.openxmlformats.org/officeDocument/2006/relationships/hyperlink" Target="https://biblehub.com/bsb/1_corinthians/6.htm" TargetMode="External"/><Relationship Id="rId943" Type="http://schemas.openxmlformats.org/officeDocument/2006/relationships/hyperlink" Target="https://biblehub.com/bsb/2_kings/2.htm" TargetMode="External"/><Relationship Id="rId1019" Type="http://schemas.openxmlformats.org/officeDocument/2006/relationships/hyperlink" Target="https://biblehub.com/bsb/2_kings/15.htm" TargetMode="External"/><Relationship Id="rId1573" Type="http://schemas.openxmlformats.org/officeDocument/2006/relationships/hyperlink" Target="https://biblehub.com/bsb/isaiah/7.htm" TargetMode="External"/><Relationship Id="rId1780" Type="http://schemas.openxmlformats.org/officeDocument/2006/relationships/hyperlink" Target="https://biblehub.com/bsb/ezekiel/10.htm" TargetMode="External"/><Relationship Id="rId1878" Type="http://schemas.openxmlformats.org/officeDocument/2006/relationships/hyperlink" Target="https://biblehub.com/bsb/ezekiel/47.htm" TargetMode="External"/><Relationship Id="rId2624" Type="http://schemas.openxmlformats.org/officeDocument/2006/relationships/hyperlink" Target="https://biblehub.com/bsb/luke/24.htm" TargetMode="External"/><Relationship Id="rId2831" Type="http://schemas.openxmlformats.org/officeDocument/2006/relationships/hyperlink" Target="https://biblehub.com/bsb/acts/16.htm" TargetMode="External"/><Relationship Id="rId2929" Type="http://schemas.openxmlformats.org/officeDocument/2006/relationships/hyperlink" Target="https://biblehub.com/bsb/romans/12.htm" TargetMode="External"/><Relationship Id="rId72" Type="http://schemas.openxmlformats.org/officeDocument/2006/relationships/hyperlink" Target="https://biblehub.com/bsb/genesis/33.htm" TargetMode="External"/><Relationship Id="rId803" Type="http://schemas.openxmlformats.org/officeDocument/2006/relationships/hyperlink" Target="https://biblehub.com/bsb/1_kings/1.htm" TargetMode="External"/><Relationship Id="rId1226" Type="http://schemas.openxmlformats.org/officeDocument/2006/relationships/hyperlink" Target="https://biblehub.com/bsb/2_chronicles/21.htm" TargetMode="External"/><Relationship Id="rId1433" Type="http://schemas.openxmlformats.org/officeDocument/2006/relationships/hyperlink" Target="https://biblehub.com/bsb/job/15.htm" TargetMode="External"/><Relationship Id="rId1640" Type="http://schemas.openxmlformats.org/officeDocument/2006/relationships/hyperlink" Target="https://biblehub.com/bsb/isaiah/50.htm" TargetMode="External"/><Relationship Id="rId1738" Type="http://schemas.openxmlformats.org/officeDocument/2006/relationships/hyperlink" Target="https://biblehub.com/bsb/jeremiah/49.htm" TargetMode="External"/><Relationship Id="rId3093" Type="http://schemas.openxmlformats.org/officeDocument/2006/relationships/hyperlink" Target="https://biblehub.com/bsb/philippians/1.htm" TargetMode="External"/><Relationship Id="rId1500" Type="http://schemas.openxmlformats.org/officeDocument/2006/relationships/hyperlink" Target="https://biblehub.com/bsb/proverbs/16.htm" TargetMode="External"/><Relationship Id="rId1945" Type="http://schemas.openxmlformats.org/officeDocument/2006/relationships/hyperlink" Target="https://biblehub.com/bsb/hosea/11.htm" TargetMode="External"/><Relationship Id="rId3160" Type="http://schemas.openxmlformats.org/officeDocument/2006/relationships/hyperlink" Target="https://biblehub.com/bsb/1_timothy/1.htm" TargetMode="External"/><Relationship Id="rId3398" Type="http://schemas.openxmlformats.org/officeDocument/2006/relationships/hyperlink" Target="https://biblehub.com/bsb/revelation/3.htm" TargetMode="External"/><Relationship Id="rId1805" Type="http://schemas.openxmlformats.org/officeDocument/2006/relationships/hyperlink" Target="https://biblehub.com/bsb/ezekiel/22.htm" TargetMode="External"/><Relationship Id="rId3020" Type="http://schemas.openxmlformats.org/officeDocument/2006/relationships/hyperlink" Target="https://biblehub.com/bsb/2_corinthians_/4.htm" TargetMode="External"/><Relationship Id="rId3258" Type="http://schemas.openxmlformats.org/officeDocument/2006/relationships/hyperlink" Target="https://biblehub.com/bsb/james/1.htm" TargetMode="External"/><Relationship Id="rId3465" Type="http://schemas.openxmlformats.org/officeDocument/2006/relationships/hyperlink" Target="https://biblehub.com/bsb/revelation/19.htm" TargetMode="External"/><Relationship Id="rId179" Type="http://schemas.openxmlformats.org/officeDocument/2006/relationships/hyperlink" Target="https://biblehub.com/bsb/exodus/25.htm" TargetMode="External"/><Relationship Id="rId386" Type="http://schemas.openxmlformats.org/officeDocument/2006/relationships/hyperlink" Target="https://biblehub.com/bsb/numbers/28.htm" TargetMode="External"/><Relationship Id="rId593" Type="http://schemas.openxmlformats.org/officeDocument/2006/relationships/hyperlink" Target="https://biblehub.com/bsb/judges/6.htm" TargetMode="External"/><Relationship Id="rId2067" Type="http://schemas.openxmlformats.org/officeDocument/2006/relationships/hyperlink" Target="https://biblehub.com/bsb/haggai/2.htm" TargetMode="External"/><Relationship Id="rId2274" Type="http://schemas.openxmlformats.org/officeDocument/2006/relationships/hyperlink" Target="https://biblehub.com/bsb/matthew/26.htm" TargetMode="External"/><Relationship Id="rId2481" Type="http://schemas.openxmlformats.org/officeDocument/2006/relationships/hyperlink" Target="https://biblehub.com/bsb/luke/7.htm" TargetMode="External"/><Relationship Id="rId3118" Type="http://schemas.openxmlformats.org/officeDocument/2006/relationships/hyperlink" Target="https://biblehub.com/bsb/colossians/1.htm" TargetMode="External"/><Relationship Id="rId3325" Type="http://schemas.openxmlformats.org/officeDocument/2006/relationships/hyperlink" Target="https://biblehub.com/bsb/1_john/4.htm" TargetMode="External"/><Relationship Id="rId246" Type="http://schemas.openxmlformats.org/officeDocument/2006/relationships/hyperlink" Target="https://biblehub.com/bsb/leviticus/12.htm" TargetMode="External"/><Relationship Id="rId453" Type="http://schemas.openxmlformats.org/officeDocument/2006/relationships/hyperlink" Target="https://biblehub.com/bsb/deuteronomy/15.htm" TargetMode="External"/><Relationship Id="rId660" Type="http://schemas.openxmlformats.org/officeDocument/2006/relationships/hyperlink" Target="https://biblehub.com/bsb/1_samuel/2.htm" TargetMode="External"/><Relationship Id="rId898" Type="http://schemas.openxmlformats.org/officeDocument/2006/relationships/hyperlink" Target="https://biblehub.com/bsb/1_kings/17.htm" TargetMode="External"/><Relationship Id="rId1083" Type="http://schemas.openxmlformats.org/officeDocument/2006/relationships/hyperlink" Target="https://biblehub.com/bsb/2_kings/25.htm" TargetMode="External"/><Relationship Id="rId1290" Type="http://schemas.openxmlformats.org/officeDocument/2006/relationships/hyperlink" Target="https://biblehub.com/bsb/2_chronicles/36.htm" TargetMode="External"/><Relationship Id="rId2134" Type="http://schemas.openxmlformats.org/officeDocument/2006/relationships/hyperlink" Target="https://biblehub.com/bsb/matthew/5.htm" TargetMode="External"/><Relationship Id="rId2341" Type="http://schemas.openxmlformats.org/officeDocument/2006/relationships/hyperlink" Target="https://biblehub.com/bsb/mark/6.htm" TargetMode="External"/><Relationship Id="rId2579" Type="http://schemas.openxmlformats.org/officeDocument/2006/relationships/hyperlink" Target="https://biblehub.com/bsb/luke/19.htm" TargetMode="External"/><Relationship Id="rId2786" Type="http://schemas.openxmlformats.org/officeDocument/2006/relationships/hyperlink" Target="https://biblehub.com/bsb/acts/9.htm" TargetMode="External"/><Relationship Id="rId2993" Type="http://schemas.openxmlformats.org/officeDocument/2006/relationships/hyperlink" Target="https://biblehub.com/bsb/1_corinthians/12.htm" TargetMode="External"/><Relationship Id="rId106" Type="http://schemas.openxmlformats.org/officeDocument/2006/relationships/hyperlink" Target="https://biblehub.com/bsb/exodus/2.htm" TargetMode="External"/><Relationship Id="rId313" Type="http://schemas.openxmlformats.org/officeDocument/2006/relationships/hyperlink" Target="https://biblehub.com/bsb/numbers/4.htm" TargetMode="External"/><Relationship Id="rId758" Type="http://schemas.openxmlformats.org/officeDocument/2006/relationships/hyperlink" Target="https://biblehub.com/bsb/2_samuel/6.htm" TargetMode="External"/><Relationship Id="rId965" Type="http://schemas.openxmlformats.org/officeDocument/2006/relationships/hyperlink" Target="https://biblehub.com/bsb/2_kings/8.htm" TargetMode="External"/><Relationship Id="rId1150" Type="http://schemas.openxmlformats.org/officeDocument/2006/relationships/hyperlink" Target="https://biblehub.com/bsb/1_chronicles/21.htm" TargetMode="External"/><Relationship Id="rId1388" Type="http://schemas.openxmlformats.org/officeDocument/2006/relationships/hyperlink" Target="https://biblehub.com/bsb/esther/6.htm" TargetMode="External"/><Relationship Id="rId1595" Type="http://schemas.openxmlformats.org/officeDocument/2006/relationships/hyperlink" Target="https://biblehub.com/bsb/isaiah/22.htm" TargetMode="External"/><Relationship Id="rId2439" Type="http://schemas.openxmlformats.org/officeDocument/2006/relationships/hyperlink" Target="https://biblehub.com/bsb/luke/2.htm" TargetMode="External"/><Relationship Id="rId2646" Type="http://schemas.openxmlformats.org/officeDocument/2006/relationships/hyperlink" Target="https://biblehub.com/bsb/john/4.htm" TargetMode="External"/><Relationship Id="rId2853" Type="http://schemas.openxmlformats.org/officeDocument/2006/relationships/hyperlink" Target="https://biblehub.com/bsb/acts/20.htm" TargetMode="External"/><Relationship Id="rId94" Type="http://schemas.openxmlformats.org/officeDocument/2006/relationships/hyperlink" Target="https://biblehub.com/bsb/genesis/45.htm" TargetMode="External"/><Relationship Id="rId520" Type="http://schemas.openxmlformats.org/officeDocument/2006/relationships/hyperlink" Target="https://biblehub.com/bsb/joshua/6.htm" TargetMode="External"/><Relationship Id="rId618" Type="http://schemas.openxmlformats.org/officeDocument/2006/relationships/hyperlink" Target="https://biblehub.com/bsb/judges/12.htm" TargetMode="External"/><Relationship Id="rId825" Type="http://schemas.openxmlformats.org/officeDocument/2006/relationships/hyperlink" Target="https://biblehub.com/bsb/1_kings/5.htm" TargetMode="External"/><Relationship Id="rId1248" Type="http://schemas.openxmlformats.org/officeDocument/2006/relationships/hyperlink" Target="https://biblehub.com/bsb/2_chronicles/26.htm" TargetMode="External"/><Relationship Id="rId1455" Type="http://schemas.openxmlformats.org/officeDocument/2006/relationships/hyperlink" Target="https://biblehub.com/bsb/job/32.htm" TargetMode="External"/><Relationship Id="rId1662" Type="http://schemas.openxmlformats.org/officeDocument/2006/relationships/hyperlink" Target="https://biblehub.com/bsb/isaiah/61.htm" TargetMode="External"/><Relationship Id="rId2201" Type="http://schemas.openxmlformats.org/officeDocument/2006/relationships/hyperlink" Target="https://biblehub.com/bsb/matthew/13.htm" TargetMode="External"/><Relationship Id="rId2506" Type="http://schemas.openxmlformats.org/officeDocument/2006/relationships/hyperlink" Target="https://biblehub.com/bsb/luke/9.htm" TargetMode="External"/><Relationship Id="rId1010" Type="http://schemas.openxmlformats.org/officeDocument/2006/relationships/hyperlink" Target="https://biblehub.com/bsb/2_kings/15.htm" TargetMode="External"/><Relationship Id="rId1108" Type="http://schemas.openxmlformats.org/officeDocument/2006/relationships/hyperlink" Target="https://biblehub.com/bsb/1_chronicles/6.htm" TargetMode="External"/><Relationship Id="rId1315" Type="http://schemas.openxmlformats.org/officeDocument/2006/relationships/hyperlink" Target="https://biblehub.com/bsb/ezra/7.htm" TargetMode="External"/><Relationship Id="rId1967" Type="http://schemas.openxmlformats.org/officeDocument/2006/relationships/hyperlink" Target="https://biblehub.com/bsb/amos/1.htm" TargetMode="External"/><Relationship Id="rId2713" Type="http://schemas.openxmlformats.org/officeDocument/2006/relationships/hyperlink" Target="https://biblehub.com/bsb/john/16.htm" TargetMode="External"/><Relationship Id="rId2920" Type="http://schemas.openxmlformats.org/officeDocument/2006/relationships/hyperlink" Target="https://biblehub.com/bsb/romans/9.htm" TargetMode="External"/><Relationship Id="rId1522" Type="http://schemas.openxmlformats.org/officeDocument/2006/relationships/hyperlink" Target="https://biblehub.com/bsb/ecclesiastes/3.htm" TargetMode="External"/><Relationship Id="rId21" Type="http://schemas.openxmlformats.org/officeDocument/2006/relationships/hyperlink" Target="https://biblehub.com/bsb/genesis/11.htm" TargetMode="External"/><Relationship Id="rId2089" Type="http://schemas.openxmlformats.org/officeDocument/2006/relationships/hyperlink" Target="https://biblehub.com/bsb/zechariah/9.htm" TargetMode="External"/><Relationship Id="rId2296" Type="http://schemas.openxmlformats.org/officeDocument/2006/relationships/hyperlink" Target="https://biblehub.com/bsb/matthew/27.htm" TargetMode="External"/><Relationship Id="rId3347" Type="http://schemas.openxmlformats.org/officeDocument/2006/relationships/hyperlink" Target="https://biblehub.com/bsb/jude/1.htm" TargetMode="External"/><Relationship Id="rId268" Type="http://schemas.openxmlformats.org/officeDocument/2006/relationships/hyperlink" Target="https://biblehub.com/bsb/leviticus/19.htm" TargetMode="External"/><Relationship Id="rId475" Type="http://schemas.openxmlformats.org/officeDocument/2006/relationships/hyperlink" Target="https://biblehub.com/bsb/deuteronomy/21.htm" TargetMode="External"/><Relationship Id="rId682" Type="http://schemas.openxmlformats.org/officeDocument/2006/relationships/hyperlink" Target="https://biblehub.com/bsb/1_samuel/11.htm" TargetMode="External"/><Relationship Id="rId2156" Type="http://schemas.openxmlformats.org/officeDocument/2006/relationships/hyperlink" Target="https://biblehub.com/bsb/matthew/8.htm" TargetMode="External"/><Relationship Id="rId2363" Type="http://schemas.openxmlformats.org/officeDocument/2006/relationships/hyperlink" Target="https://biblehub.com/bsb/mark/9.htm" TargetMode="External"/><Relationship Id="rId2570" Type="http://schemas.openxmlformats.org/officeDocument/2006/relationships/hyperlink" Target="https://biblehub.com/bsb/luke/17.htm" TargetMode="External"/><Relationship Id="rId3207" Type="http://schemas.openxmlformats.org/officeDocument/2006/relationships/hyperlink" Target="https://biblehub.com/bsb/titus/3.htm" TargetMode="External"/><Relationship Id="rId3414" Type="http://schemas.openxmlformats.org/officeDocument/2006/relationships/hyperlink" Target="https://biblehub.com/bsb/revelation/6.htm" TargetMode="External"/><Relationship Id="rId128" Type="http://schemas.openxmlformats.org/officeDocument/2006/relationships/hyperlink" Target="https://biblehub.com/bsb/exodus/8.htm" TargetMode="External"/><Relationship Id="rId335" Type="http://schemas.openxmlformats.org/officeDocument/2006/relationships/hyperlink" Target="https://biblehub.com/bsb/numbers/11.htm" TargetMode="External"/><Relationship Id="rId542" Type="http://schemas.openxmlformats.org/officeDocument/2006/relationships/hyperlink" Target="https://biblehub.com/bsb/joshua/13.htm" TargetMode="External"/><Relationship Id="rId1172" Type="http://schemas.openxmlformats.org/officeDocument/2006/relationships/hyperlink" Target="https://biblehub.com/bsb/1_chronicles/29.htm" TargetMode="External"/><Relationship Id="rId2016" Type="http://schemas.openxmlformats.org/officeDocument/2006/relationships/hyperlink" Target="https://biblehub.com/bsb/micah/1.htm" TargetMode="External"/><Relationship Id="rId2223" Type="http://schemas.openxmlformats.org/officeDocument/2006/relationships/hyperlink" Target="https://biblehub.com/bsb/matthew/17.htm" TargetMode="External"/><Relationship Id="rId2430" Type="http://schemas.openxmlformats.org/officeDocument/2006/relationships/hyperlink" Target="https://biblehub.com/bsb/luke/1.htm" TargetMode="External"/><Relationship Id="rId402" Type="http://schemas.openxmlformats.org/officeDocument/2006/relationships/hyperlink" Target="https://biblehub.com/bsb/numbers/35.htm" TargetMode="External"/><Relationship Id="rId1032" Type="http://schemas.openxmlformats.org/officeDocument/2006/relationships/hyperlink" Target="https://biblehub.com/bsb/2_kings/16.htm" TargetMode="External"/><Relationship Id="rId1989" Type="http://schemas.openxmlformats.org/officeDocument/2006/relationships/hyperlink" Target="https://biblehub.com/bsb/amos/7.htm" TargetMode="External"/><Relationship Id="rId1849" Type="http://schemas.openxmlformats.org/officeDocument/2006/relationships/hyperlink" Target="https://biblehub.com/bsb/ezekiel/40.htm" TargetMode="External"/><Relationship Id="rId3064" Type="http://schemas.openxmlformats.org/officeDocument/2006/relationships/hyperlink" Target="https://biblehub.com/bsb/galatians/4.htm" TargetMode="External"/><Relationship Id="rId192" Type="http://schemas.openxmlformats.org/officeDocument/2006/relationships/hyperlink" Target="https://biblehub.com/bsb/exodus/30.htm" TargetMode="External"/><Relationship Id="rId1709" Type="http://schemas.openxmlformats.org/officeDocument/2006/relationships/hyperlink" Target="https://biblehub.com/bsb/jeremiah/34.htm" TargetMode="External"/><Relationship Id="rId1916" Type="http://schemas.openxmlformats.org/officeDocument/2006/relationships/hyperlink" Target="https://biblehub.com/bsb/daniel/7.htm" TargetMode="External"/><Relationship Id="rId3271" Type="http://schemas.openxmlformats.org/officeDocument/2006/relationships/hyperlink" Target="https://biblehub.com/bsb/james/4.htm" TargetMode="External"/><Relationship Id="rId2080" Type="http://schemas.openxmlformats.org/officeDocument/2006/relationships/hyperlink" Target="https://biblehub.com/bsb/zechariah/6.htm" TargetMode="External"/><Relationship Id="rId3131" Type="http://schemas.openxmlformats.org/officeDocument/2006/relationships/hyperlink" Target="https://biblehub.com/bsb/colossians/4.htm" TargetMode="External"/><Relationship Id="rId2897" Type="http://schemas.openxmlformats.org/officeDocument/2006/relationships/hyperlink" Target="https://biblehub.com/bsb/romans/3.htm" TargetMode="External"/><Relationship Id="rId869" Type="http://schemas.openxmlformats.org/officeDocument/2006/relationships/hyperlink" Target="https://biblehub.com/bsb/1_kings/15.htm" TargetMode="External"/><Relationship Id="rId1499" Type="http://schemas.openxmlformats.org/officeDocument/2006/relationships/hyperlink" Target="https://biblehub.com/bsb/proverbs/15.htm" TargetMode="External"/><Relationship Id="rId729" Type="http://schemas.openxmlformats.org/officeDocument/2006/relationships/hyperlink" Target="https://biblehub.com/bsb/1_samuel/25.htm" TargetMode="External"/><Relationship Id="rId1359" Type="http://schemas.openxmlformats.org/officeDocument/2006/relationships/hyperlink" Target="https://biblehub.com/bsb/nehemiah/12.htm" TargetMode="External"/><Relationship Id="rId2757" Type="http://schemas.openxmlformats.org/officeDocument/2006/relationships/hyperlink" Target="https://biblehub.com/bsb/acts/4.htm" TargetMode="External"/><Relationship Id="rId2964" Type="http://schemas.openxmlformats.org/officeDocument/2006/relationships/hyperlink" Target="https://biblehub.com/bsb/1_corinthians/4.htm" TargetMode="External"/><Relationship Id="rId936" Type="http://schemas.openxmlformats.org/officeDocument/2006/relationships/hyperlink" Target="https://biblehub.com/bsb/2_kings/1.htm" TargetMode="External"/><Relationship Id="rId1219" Type="http://schemas.openxmlformats.org/officeDocument/2006/relationships/hyperlink" Target="https://biblehub.com/bsb/2_chronicles/17.htm" TargetMode="External"/><Relationship Id="rId1566" Type="http://schemas.openxmlformats.org/officeDocument/2006/relationships/hyperlink" Target="https://biblehub.com/bsb/isaiah/4.htm" TargetMode="External"/><Relationship Id="rId1773" Type="http://schemas.openxmlformats.org/officeDocument/2006/relationships/hyperlink" Target="https://biblehub.com/bsb/ezekiel/6.htm" TargetMode="External"/><Relationship Id="rId1980" Type="http://schemas.openxmlformats.org/officeDocument/2006/relationships/hyperlink" Target="https://biblehub.com/bsb/amos/4.htm" TargetMode="External"/><Relationship Id="rId2617" Type="http://schemas.openxmlformats.org/officeDocument/2006/relationships/hyperlink" Target="https://biblehub.com/bsb/luke/23.htm" TargetMode="External"/><Relationship Id="rId2824" Type="http://schemas.openxmlformats.org/officeDocument/2006/relationships/hyperlink" Target="https://biblehub.com/bsb/acts/15.htm" TargetMode="External"/><Relationship Id="rId65" Type="http://schemas.openxmlformats.org/officeDocument/2006/relationships/hyperlink" Target="https://biblehub.com/bsb/genesis/29.htm" TargetMode="External"/><Relationship Id="rId1426" Type="http://schemas.openxmlformats.org/officeDocument/2006/relationships/hyperlink" Target="https://biblehub.com/bsb/job/11.htm" TargetMode="External"/><Relationship Id="rId1633" Type="http://schemas.openxmlformats.org/officeDocument/2006/relationships/hyperlink" Target="https://biblehub.com/bsb/isaiah/46.htm" TargetMode="External"/><Relationship Id="rId1840" Type="http://schemas.openxmlformats.org/officeDocument/2006/relationships/hyperlink" Target="https://biblehub.com/bsb/ezekiel/36.htm" TargetMode="External"/><Relationship Id="rId1700" Type="http://schemas.openxmlformats.org/officeDocument/2006/relationships/hyperlink" Target="https://biblehub.com/bsb/jeremiah/30.htm" TargetMode="External"/><Relationship Id="rId3458" Type="http://schemas.openxmlformats.org/officeDocument/2006/relationships/hyperlink" Target="https://biblehub.com/bsb/revelation/17.htm" TargetMode="External"/><Relationship Id="rId379" Type="http://schemas.openxmlformats.org/officeDocument/2006/relationships/hyperlink" Target="https://biblehub.com/bsb/numbers/26.htm" TargetMode="External"/><Relationship Id="rId586" Type="http://schemas.openxmlformats.org/officeDocument/2006/relationships/hyperlink" Target="https://biblehub.com/bsb/judges/3.htm" TargetMode="External"/><Relationship Id="rId793" Type="http://schemas.openxmlformats.org/officeDocument/2006/relationships/hyperlink" Target="https://biblehub.com/bsb/2_samuel/21.htm" TargetMode="External"/><Relationship Id="rId2267" Type="http://schemas.openxmlformats.org/officeDocument/2006/relationships/hyperlink" Target="https://biblehub.com/bsb/matthew/24.htm" TargetMode="External"/><Relationship Id="rId2474" Type="http://schemas.openxmlformats.org/officeDocument/2006/relationships/hyperlink" Target="https://biblehub.com/bsb/luke/6.htm" TargetMode="External"/><Relationship Id="rId2681" Type="http://schemas.openxmlformats.org/officeDocument/2006/relationships/hyperlink" Target="https://biblehub.com/bsb/john/10.htm" TargetMode="External"/><Relationship Id="rId3318" Type="http://schemas.openxmlformats.org/officeDocument/2006/relationships/hyperlink" Target="https://biblehub.com/bsb/1_john/2.htm" TargetMode="External"/><Relationship Id="rId239" Type="http://schemas.openxmlformats.org/officeDocument/2006/relationships/hyperlink" Target="https://biblehub.com/bsb/leviticus/8.htm" TargetMode="External"/><Relationship Id="rId446" Type="http://schemas.openxmlformats.org/officeDocument/2006/relationships/hyperlink" Target="https://biblehub.com/bsb/deuteronomy/13.htm" TargetMode="External"/><Relationship Id="rId653" Type="http://schemas.openxmlformats.org/officeDocument/2006/relationships/hyperlink" Target="https://biblehub.com/bsb/1_samuel/1.htm" TargetMode="External"/><Relationship Id="rId1076" Type="http://schemas.openxmlformats.org/officeDocument/2006/relationships/hyperlink" Target="https://biblehub.com/bsb/2_kings/24.htm" TargetMode="External"/><Relationship Id="rId1283" Type="http://schemas.openxmlformats.org/officeDocument/2006/relationships/hyperlink" Target="https://biblehub.com/bsb/2_chronicles/35.htm" TargetMode="External"/><Relationship Id="rId1490" Type="http://schemas.openxmlformats.org/officeDocument/2006/relationships/hyperlink" Target="https://biblehub.com/bsb/proverbs/8.htm" TargetMode="External"/><Relationship Id="rId2127" Type="http://schemas.openxmlformats.org/officeDocument/2006/relationships/hyperlink" Target="https://biblehub.com/bsb/matthew/5.htm" TargetMode="External"/><Relationship Id="rId2334" Type="http://schemas.openxmlformats.org/officeDocument/2006/relationships/hyperlink" Target="https://biblehub.com/bsb/mark/4.htm" TargetMode="External"/><Relationship Id="rId306" Type="http://schemas.openxmlformats.org/officeDocument/2006/relationships/hyperlink" Target="https://biblehub.com/bsb/numbers/3.htm" TargetMode="External"/><Relationship Id="rId860" Type="http://schemas.openxmlformats.org/officeDocument/2006/relationships/hyperlink" Target="https://biblehub.com/bsb/1_kings/12.htm" TargetMode="External"/><Relationship Id="rId1143" Type="http://schemas.openxmlformats.org/officeDocument/2006/relationships/hyperlink" Target="https://biblehub.com/bsb/1_chronicles/18.htm" TargetMode="External"/><Relationship Id="rId2541" Type="http://schemas.openxmlformats.org/officeDocument/2006/relationships/hyperlink" Target="https://biblehub.com/bsb/luke/12.htm" TargetMode="External"/><Relationship Id="rId513" Type="http://schemas.openxmlformats.org/officeDocument/2006/relationships/hyperlink" Target="https://biblehub.com/bsb/joshua/1.htm" TargetMode="External"/><Relationship Id="rId720" Type="http://schemas.openxmlformats.org/officeDocument/2006/relationships/hyperlink" Target="https://biblehub.com/bsb/1_samuel/22.htm" TargetMode="External"/><Relationship Id="rId1350" Type="http://schemas.openxmlformats.org/officeDocument/2006/relationships/hyperlink" Target="https://biblehub.com/bsb/nehemiah/8.htm" TargetMode="External"/><Relationship Id="rId2401" Type="http://schemas.openxmlformats.org/officeDocument/2006/relationships/hyperlink" Target="https://biblehub.com/bsb/mark/14.htm" TargetMode="External"/><Relationship Id="rId1003" Type="http://schemas.openxmlformats.org/officeDocument/2006/relationships/hyperlink" Target="https://biblehub.com/bsb/2_kings/14.htm" TargetMode="External"/><Relationship Id="rId1210" Type="http://schemas.openxmlformats.org/officeDocument/2006/relationships/hyperlink" Target="https://biblehub.com/bsb/2_chronicles/13.htm" TargetMode="External"/><Relationship Id="rId3175" Type="http://schemas.openxmlformats.org/officeDocument/2006/relationships/hyperlink" Target="https://biblehub.com/bsb/1_timothy/5.htm" TargetMode="External"/><Relationship Id="rId3382" Type="http://schemas.openxmlformats.org/officeDocument/2006/relationships/hyperlink" Target="https://biblehub.com/bsb/revelation/2.htm" TargetMode="External"/><Relationship Id="rId2191" Type="http://schemas.openxmlformats.org/officeDocument/2006/relationships/hyperlink" Target="https://biblehub.com/bsb/matthew/12.htm" TargetMode="External"/><Relationship Id="rId3035" Type="http://schemas.openxmlformats.org/officeDocument/2006/relationships/hyperlink" Target="https://biblehub.com/bsb/2_corinthians_/11.htm" TargetMode="External"/><Relationship Id="rId3242" Type="http://schemas.openxmlformats.org/officeDocument/2006/relationships/hyperlink" Target="https://biblehub.com/bsb/hebrews/11.htm" TargetMode="External"/><Relationship Id="rId163" Type="http://schemas.openxmlformats.org/officeDocument/2006/relationships/hyperlink" Target="https://biblehub.com/bsb/exodus/21.htm" TargetMode="External"/><Relationship Id="rId370" Type="http://schemas.openxmlformats.org/officeDocument/2006/relationships/hyperlink" Target="https://biblehub.com/bsb/numbers/21.htm" TargetMode="External"/><Relationship Id="rId2051" Type="http://schemas.openxmlformats.org/officeDocument/2006/relationships/hyperlink" Target="https://biblehub.com/bsb/habakkuk/3.htm" TargetMode="External"/><Relationship Id="rId3102" Type="http://schemas.openxmlformats.org/officeDocument/2006/relationships/hyperlink" Target="https://biblehub.com/bsb/philippians/2.htm" TargetMode="External"/><Relationship Id="rId230" Type="http://schemas.openxmlformats.org/officeDocument/2006/relationships/hyperlink" Target="https://biblehub.com/bsb/leviticus/5.htm" TargetMode="External"/><Relationship Id="rId2868" Type="http://schemas.openxmlformats.org/officeDocument/2006/relationships/hyperlink" Target="https://biblehub.com/bsb/acts/23.htm" TargetMode="External"/><Relationship Id="rId1677" Type="http://schemas.openxmlformats.org/officeDocument/2006/relationships/hyperlink" Target="https://biblehub.com/bsb/jeremiah/2.htm" TargetMode="External"/><Relationship Id="rId1884" Type="http://schemas.openxmlformats.org/officeDocument/2006/relationships/hyperlink" Target="https://biblehub.com/bsb/ezekiel/48.htm" TargetMode="External"/><Relationship Id="rId2728" Type="http://schemas.openxmlformats.org/officeDocument/2006/relationships/hyperlink" Target="https://biblehub.com/bsb/john/19.htm" TargetMode="External"/><Relationship Id="rId2935" Type="http://schemas.openxmlformats.org/officeDocument/2006/relationships/hyperlink" Target="https://biblehub.com/bsb/romans/13.htm" TargetMode="External"/><Relationship Id="rId907" Type="http://schemas.openxmlformats.org/officeDocument/2006/relationships/hyperlink" Target="https://biblehub.com/bsb/1_kings/18.htm" TargetMode="External"/><Relationship Id="rId1537" Type="http://schemas.openxmlformats.org/officeDocument/2006/relationships/hyperlink" Target="https://biblehub.com/bsb/ecclesiastes/9.htm" TargetMode="External"/><Relationship Id="rId1744" Type="http://schemas.openxmlformats.org/officeDocument/2006/relationships/hyperlink" Target="https://biblehub.com/bsb/jeremiah/50.htm" TargetMode="External"/><Relationship Id="rId1951" Type="http://schemas.openxmlformats.org/officeDocument/2006/relationships/hyperlink" Target="https://biblehub.com/bsb/hosea/13.htm" TargetMode="External"/><Relationship Id="rId36" Type="http://schemas.openxmlformats.org/officeDocument/2006/relationships/hyperlink" Target="https://biblehub.com/bsb/genesis/21.htm" TargetMode="External"/><Relationship Id="rId1604" Type="http://schemas.openxmlformats.org/officeDocument/2006/relationships/hyperlink" Target="https://biblehub.com/bsb/isaiah/29.htm" TargetMode="External"/><Relationship Id="rId1811" Type="http://schemas.openxmlformats.org/officeDocument/2006/relationships/hyperlink" Target="https://biblehub.com/bsb/ezekiel/25.htm" TargetMode="External"/><Relationship Id="rId697" Type="http://schemas.openxmlformats.org/officeDocument/2006/relationships/hyperlink" Target="https://biblehub.com/bsb/1_samuel/15.htm" TargetMode="External"/><Relationship Id="rId2378" Type="http://schemas.openxmlformats.org/officeDocument/2006/relationships/hyperlink" Target="https://biblehub.com/bsb/mark/11.htm" TargetMode="External"/><Relationship Id="rId3429" Type="http://schemas.openxmlformats.org/officeDocument/2006/relationships/hyperlink" Target="https://biblehub.com/bsb/revelation/10.htm" TargetMode="External"/><Relationship Id="rId1187" Type="http://schemas.openxmlformats.org/officeDocument/2006/relationships/hyperlink" Target="https://biblehub.com/bsb/2_chronicles/4.htm" TargetMode="External"/><Relationship Id="rId2585" Type="http://schemas.openxmlformats.org/officeDocument/2006/relationships/hyperlink" Target="https://biblehub.com/bsb/luke/19.htm" TargetMode="External"/><Relationship Id="rId2792" Type="http://schemas.openxmlformats.org/officeDocument/2006/relationships/hyperlink" Target="https://biblehub.com/bsb/acts/9.htm" TargetMode="External"/><Relationship Id="rId557" Type="http://schemas.openxmlformats.org/officeDocument/2006/relationships/hyperlink" Target="https://biblehub.com/bsb/joshua/18.htm" TargetMode="External"/><Relationship Id="rId764" Type="http://schemas.openxmlformats.org/officeDocument/2006/relationships/hyperlink" Target="https://biblehub.com/bsb/2_samuel/7.htm" TargetMode="External"/><Relationship Id="rId971" Type="http://schemas.openxmlformats.org/officeDocument/2006/relationships/hyperlink" Target="https://biblehub.com/bsb/2_kings/8.htm" TargetMode="External"/><Relationship Id="rId1394" Type="http://schemas.openxmlformats.org/officeDocument/2006/relationships/hyperlink" Target="https://biblehub.com/bsb/esther/8.htm" TargetMode="External"/><Relationship Id="rId2238" Type="http://schemas.openxmlformats.org/officeDocument/2006/relationships/hyperlink" Target="https://biblehub.com/bsb/matthew/20.htm" TargetMode="External"/><Relationship Id="rId2445" Type="http://schemas.openxmlformats.org/officeDocument/2006/relationships/hyperlink" Target="https://biblehub.com/bsb/luke/3.htm" TargetMode="External"/><Relationship Id="rId2652" Type="http://schemas.openxmlformats.org/officeDocument/2006/relationships/hyperlink" Target="https://biblehub.com/bsb/john/5.htm" TargetMode="External"/><Relationship Id="rId417" Type="http://schemas.openxmlformats.org/officeDocument/2006/relationships/hyperlink" Target="https://biblehub.com/bsb/deuteronomy/3.htm" TargetMode="External"/><Relationship Id="rId624" Type="http://schemas.openxmlformats.org/officeDocument/2006/relationships/hyperlink" Target="https://biblehub.com/bsb/judges/16.htm" TargetMode="External"/><Relationship Id="rId831" Type="http://schemas.openxmlformats.org/officeDocument/2006/relationships/hyperlink" Target="https://biblehub.com/bsb/1_kings/6.htm" TargetMode="External"/><Relationship Id="rId1047" Type="http://schemas.openxmlformats.org/officeDocument/2006/relationships/hyperlink" Target="https://biblehub.com/bsb/2_kings/20.htm" TargetMode="External"/><Relationship Id="rId1254" Type="http://schemas.openxmlformats.org/officeDocument/2006/relationships/hyperlink" Target="https://biblehub.com/bsb/2_chronicles/28.htm" TargetMode="External"/><Relationship Id="rId1461" Type="http://schemas.openxmlformats.org/officeDocument/2006/relationships/hyperlink" Target="https://biblehub.com/bsb/job/37.htm" TargetMode="External"/><Relationship Id="rId2305" Type="http://schemas.openxmlformats.org/officeDocument/2006/relationships/hyperlink" Target="https://biblehub.com/bsb/mark/1.htm" TargetMode="External"/><Relationship Id="rId2512" Type="http://schemas.openxmlformats.org/officeDocument/2006/relationships/hyperlink" Target="https://biblehub.com/bsb/luke/9.htm" TargetMode="External"/><Relationship Id="rId1114" Type="http://schemas.openxmlformats.org/officeDocument/2006/relationships/hyperlink" Target="https://biblehub.com/bsb/1_chronicles/7.htm" TargetMode="External"/><Relationship Id="rId1321" Type="http://schemas.openxmlformats.org/officeDocument/2006/relationships/hyperlink" Target="https://biblehub.com/bsb/ezra/8.htm" TargetMode="External"/><Relationship Id="rId3079" Type="http://schemas.openxmlformats.org/officeDocument/2006/relationships/hyperlink" Target="https://biblehub.com/bsb/ephesians/3.htm" TargetMode="External"/><Relationship Id="rId3286" Type="http://schemas.openxmlformats.org/officeDocument/2006/relationships/hyperlink" Target="https://biblehub.com/bsb/1_peter/3.htm" TargetMode="External"/><Relationship Id="rId2095" Type="http://schemas.openxmlformats.org/officeDocument/2006/relationships/hyperlink" Target="https://biblehub.com/bsb/zechariah/12.htm" TargetMode="External"/><Relationship Id="rId3146" Type="http://schemas.openxmlformats.org/officeDocument/2006/relationships/hyperlink" Target="https://biblehub.com/bsb/1_thessalonians/5.htm" TargetMode="External"/><Relationship Id="rId3353" Type="http://schemas.openxmlformats.org/officeDocument/2006/relationships/hyperlink" Target="https://biblehub.com/bsb/jude/1.htm" TargetMode="External"/><Relationship Id="rId274" Type="http://schemas.openxmlformats.org/officeDocument/2006/relationships/hyperlink" Target="https://biblehub.com/bsb/leviticus/21" TargetMode="External"/><Relationship Id="rId481" Type="http://schemas.openxmlformats.org/officeDocument/2006/relationships/hyperlink" Target="https://biblehub.com/bsb/deuteronomy/23.htm" TargetMode="External"/><Relationship Id="rId2162" Type="http://schemas.openxmlformats.org/officeDocument/2006/relationships/hyperlink" Target="https://biblehub.com/bsb/matthew/9.htm" TargetMode="External"/><Relationship Id="rId3006" Type="http://schemas.openxmlformats.org/officeDocument/2006/relationships/hyperlink" Target="https://biblehub.com/bsb/1_corinthians/16.htm" TargetMode="External"/><Relationship Id="rId134" Type="http://schemas.openxmlformats.org/officeDocument/2006/relationships/hyperlink" Target="https://biblehub.com/bsb/exodus/10.htm" TargetMode="External"/><Relationship Id="rId3213" Type="http://schemas.openxmlformats.org/officeDocument/2006/relationships/hyperlink" Target="https://biblehub.com/bsb/philemon/1.htm" TargetMode="External"/><Relationship Id="rId3420" Type="http://schemas.openxmlformats.org/officeDocument/2006/relationships/hyperlink" Target="https://biblehub.com/bsb/revelation/7.htm" TargetMode="External"/><Relationship Id="rId341" Type="http://schemas.openxmlformats.org/officeDocument/2006/relationships/hyperlink" Target="https://biblehub.com/bsb/numbers/13.htm" TargetMode="External"/><Relationship Id="rId2022" Type="http://schemas.openxmlformats.org/officeDocument/2006/relationships/hyperlink" Target="https://biblehub.com/bsb/micah/3.htm" TargetMode="External"/><Relationship Id="rId2979" Type="http://schemas.openxmlformats.org/officeDocument/2006/relationships/hyperlink" Target="https://biblehub.com/bsb/1_corinthians/9.htm" TargetMode="External"/><Relationship Id="rId201" Type="http://schemas.openxmlformats.org/officeDocument/2006/relationships/hyperlink" Target="https://biblehub.com/bsb/exodus/33.htm" TargetMode="External"/><Relationship Id="rId1788" Type="http://schemas.openxmlformats.org/officeDocument/2006/relationships/hyperlink" Target="https://biblehub.com/bsb/ezekiel/12.htm" TargetMode="External"/><Relationship Id="rId1995" Type="http://schemas.openxmlformats.org/officeDocument/2006/relationships/hyperlink" Target="https://biblehub.com/bsb/amos/9.htm" TargetMode="External"/><Relationship Id="rId2839" Type="http://schemas.openxmlformats.org/officeDocument/2006/relationships/hyperlink" Target="https://biblehub.com/bsb/acts/17.htm" TargetMode="External"/><Relationship Id="rId1648" Type="http://schemas.openxmlformats.org/officeDocument/2006/relationships/hyperlink" Target="https://biblehub.com/bsb/isaiah/56.htm" TargetMode="External"/><Relationship Id="rId1508" Type="http://schemas.openxmlformats.org/officeDocument/2006/relationships/hyperlink" Target="https://biblehub.com/bsb/proverbs/24.htm" TargetMode="External"/><Relationship Id="rId1855" Type="http://schemas.openxmlformats.org/officeDocument/2006/relationships/hyperlink" Target="https://biblehub.com/bsb/ezekiel/40.htm" TargetMode="External"/><Relationship Id="rId2906" Type="http://schemas.openxmlformats.org/officeDocument/2006/relationships/hyperlink" Target="https://biblehub.com/bsb/romans/5.htm" TargetMode="External"/><Relationship Id="rId3070" Type="http://schemas.openxmlformats.org/officeDocument/2006/relationships/hyperlink" Target="https://biblehub.com/bsb/galatians/6.htm" TargetMode="External"/><Relationship Id="rId1715" Type="http://schemas.openxmlformats.org/officeDocument/2006/relationships/hyperlink" Target="https://biblehub.com/bsb/jeremiah/36.htm" TargetMode="External"/><Relationship Id="rId1922" Type="http://schemas.openxmlformats.org/officeDocument/2006/relationships/hyperlink" Target="https://biblehub.com/bsb/daniel/9.htm" TargetMode="External"/><Relationship Id="rId2489" Type="http://schemas.openxmlformats.org/officeDocument/2006/relationships/hyperlink" Target="https://biblehub.com/bsb/luke/8.htm" TargetMode="External"/><Relationship Id="rId2696" Type="http://schemas.openxmlformats.org/officeDocument/2006/relationships/hyperlink" Target="https://biblehub.com/bsb/john/13.htm" TargetMode="External"/><Relationship Id="rId668" Type="http://schemas.openxmlformats.org/officeDocument/2006/relationships/hyperlink" Target="https://biblehub.com/bsb/1_samuel/4.htm" TargetMode="External"/><Relationship Id="rId875" Type="http://schemas.openxmlformats.org/officeDocument/2006/relationships/hyperlink" Target="https://biblehub.com/bsb/1_kings/15.htm" TargetMode="External"/><Relationship Id="rId1298" Type="http://schemas.openxmlformats.org/officeDocument/2006/relationships/hyperlink" Target="https://biblehub.com/bsb/ezra/3.htm" TargetMode="External"/><Relationship Id="rId2349" Type="http://schemas.openxmlformats.org/officeDocument/2006/relationships/hyperlink" Target="https://biblehub.com/bsb/mark/7.htm" TargetMode="External"/><Relationship Id="rId2556" Type="http://schemas.openxmlformats.org/officeDocument/2006/relationships/hyperlink" Target="https://biblehub.com/bsb/luke/14.htm" TargetMode="External"/><Relationship Id="rId2763" Type="http://schemas.openxmlformats.org/officeDocument/2006/relationships/hyperlink" Target="https://biblehub.com/bsb/acts/5.htm" TargetMode="External"/><Relationship Id="rId2970" Type="http://schemas.openxmlformats.org/officeDocument/2006/relationships/hyperlink" Target="https://biblehub.com/bsb/1_corinthians/6.htm" TargetMode="External"/><Relationship Id="rId528" Type="http://schemas.openxmlformats.org/officeDocument/2006/relationships/hyperlink" Target="https://biblehub.com/bsb/joshua/10.htm" TargetMode="External"/><Relationship Id="rId735" Type="http://schemas.openxmlformats.org/officeDocument/2006/relationships/hyperlink" Target="https://biblehub.com/bsb/1_samuel/29.htm" TargetMode="External"/><Relationship Id="rId942" Type="http://schemas.openxmlformats.org/officeDocument/2006/relationships/hyperlink" Target="https://biblehub.com/bsb/2_kings/2.htm" TargetMode="External"/><Relationship Id="rId1158" Type="http://schemas.openxmlformats.org/officeDocument/2006/relationships/hyperlink" Target="https://biblehub.com/bsb/1_chronicles/23.htm" TargetMode="External"/><Relationship Id="rId1365" Type="http://schemas.openxmlformats.org/officeDocument/2006/relationships/hyperlink" Target="https://biblehub.com/bsb/nehemiah/13.htm" TargetMode="External"/><Relationship Id="rId1572" Type="http://schemas.openxmlformats.org/officeDocument/2006/relationships/hyperlink" Target="https://biblehub.com/bsb/isaiah/7.htm" TargetMode="External"/><Relationship Id="rId2209" Type="http://schemas.openxmlformats.org/officeDocument/2006/relationships/hyperlink" Target="https://biblehub.com/bsb/matthew/14.htm" TargetMode="External"/><Relationship Id="rId2416" Type="http://schemas.openxmlformats.org/officeDocument/2006/relationships/hyperlink" Target="https://biblehub.com/bsb/mark/15.htm" TargetMode="External"/><Relationship Id="rId2623" Type="http://schemas.openxmlformats.org/officeDocument/2006/relationships/hyperlink" Target="https://biblehub.com/bsb/luke/24.htm" TargetMode="External"/><Relationship Id="rId1018" Type="http://schemas.openxmlformats.org/officeDocument/2006/relationships/hyperlink" Target="https://biblehub.com/bsb/2_kings/15.htm" TargetMode="External"/><Relationship Id="rId1225" Type="http://schemas.openxmlformats.org/officeDocument/2006/relationships/hyperlink" Target="https://biblehub.com/bsb/2_chronicles/20.htm" TargetMode="External"/><Relationship Id="rId1432" Type="http://schemas.openxmlformats.org/officeDocument/2006/relationships/hyperlink" Target="https://biblehub.com/bsb/job/15.htm" TargetMode="External"/><Relationship Id="rId2830" Type="http://schemas.openxmlformats.org/officeDocument/2006/relationships/hyperlink" Target="https://biblehub.com/bsb/acts/16.htm" TargetMode="External"/><Relationship Id="rId71" Type="http://schemas.openxmlformats.org/officeDocument/2006/relationships/hyperlink" Target="https://biblehub.com/bsb/genesis/32.htm" TargetMode="External"/><Relationship Id="rId802" Type="http://schemas.openxmlformats.org/officeDocument/2006/relationships/hyperlink" Target="https://biblehub.com/bsb/1_kings/1.htm" TargetMode="External"/><Relationship Id="rId3397" Type="http://schemas.openxmlformats.org/officeDocument/2006/relationships/hyperlink" Target="https://biblehub.com/bsb/revelation/3.htm" TargetMode="External"/><Relationship Id="rId178" Type="http://schemas.openxmlformats.org/officeDocument/2006/relationships/hyperlink" Target="https://biblehub.com/bsb/exodus/25.htm" TargetMode="External"/><Relationship Id="rId3257" Type="http://schemas.openxmlformats.org/officeDocument/2006/relationships/hyperlink" Target="https://biblehub.com/bsb/hebrews/13.htm" TargetMode="External"/><Relationship Id="rId3464" Type="http://schemas.openxmlformats.org/officeDocument/2006/relationships/hyperlink" Target="https://biblehub.com/bsb/revelation/19.htm" TargetMode="External"/><Relationship Id="rId385" Type="http://schemas.openxmlformats.org/officeDocument/2006/relationships/hyperlink" Target="https://biblehub.com/bsb/numbers/28.htm" TargetMode="External"/><Relationship Id="rId592" Type="http://schemas.openxmlformats.org/officeDocument/2006/relationships/hyperlink" Target="https://biblehub.com/bsb/judges/6.htm" TargetMode="External"/><Relationship Id="rId2066" Type="http://schemas.openxmlformats.org/officeDocument/2006/relationships/hyperlink" Target="https://biblehub.com/bsb/haggai/1.htm" TargetMode="External"/><Relationship Id="rId2273" Type="http://schemas.openxmlformats.org/officeDocument/2006/relationships/hyperlink" Target="https://biblehub.com/bsb/matthew/26.htm" TargetMode="External"/><Relationship Id="rId2480" Type="http://schemas.openxmlformats.org/officeDocument/2006/relationships/hyperlink" Target="https://biblehub.com/bsb/luke/7.htm" TargetMode="External"/><Relationship Id="rId3117" Type="http://schemas.openxmlformats.org/officeDocument/2006/relationships/hyperlink" Target="https://biblehub.com/bsb/colossians/1.htm" TargetMode="External"/><Relationship Id="rId3324" Type="http://schemas.openxmlformats.org/officeDocument/2006/relationships/hyperlink" Target="https://biblehub.com/bsb/1_john/4.htm" TargetMode="External"/><Relationship Id="rId245" Type="http://schemas.openxmlformats.org/officeDocument/2006/relationships/hyperlink" Target="https://biblehub.com/bsb/leviticus/11.htm" TargetMode="External"/><Relationship Id="rId452" Type="http://schemas.openxmlformats.org/officeDocument/2006/relationships/hyperlink" Target="https://biblehub.com/bsb/deuteronomy/15.htm" TargetMode="External"/><Relationship Id="rId1082" Type="http://schemas.openxmlformats.org/officeDocument/2006/relationships/hyperlink" Target="https://biblehub.com/bsb/2_kings/25.htm" TargetMode="External"/><Relationship Id="rId2133" Type="http://schemas.openxmlformats.org/officeDocument/2006/relationships/hyperlink" Target="https://biblehub.com/bsb/matthew/5.htm" TargetMode="External"/><Relationship Id="rId2340" Type="http://schemas.openxmlformats.org/officeDocument/2006/relationships/hyperlink" Target="https://biblehub.com/bsb/mark/5.htm" TargetMode="External"/><Relationship Id="rId105" Type="http://schemas.openxmlformats.org/officeDocument/2006/relationships/hyperlink" Target="https://biblehub.com/bsb/exodus/1.htm" TargetMode="External"/><Relationship Id="rId312" Type="http://schemas.openxmlformats.org/officeDocument/2006/relationships/hyperlink" Target="https://biblehub.com/bsb/numbers/4.htm" TargetMode="External"/><Relationship Id="rId2200" Type="http://schemas.openxmlformats.org/officeDocument/2006/relationships/hyperlink" Target="https://biblehub.com/bsb/matthew/13.htm" TargetMode="External"/><Relationship Id="rId1899" Type="http://schemas.openxmlformats.org/officeDocument/2006/relationships/hyperlink" Target="https://biblehub.com/bsb/daniel/3.htm" TargetMode="External"/><Relationship Id="rId1759" Type="http://schemas.openxmlformats.org/officeDocument/2006/relationships/hyperlink" Target="https://biblehub.com/bsb/lamentations/3.htm" TargetMode="External"/><Relationship Id="rId1966" Type="http://schemas.openxmlformats.org/officeDocument/2006/relationships/hyperlink" Target="https://biblehub.com/bsb/joel/3.htm" TargetMode="External"/><Relationship Id="rId3181" Type="http://schemas.openxmlformats.org/officeDocument/2006/relationships/hyperlink" Target="https://biblehub.com/bsb/1_timothy/6.htm" TargetMode="External"/><Relationship Id="rId1619" Type="http://schemas.openxmlformats.org/officeDocument/2006/relationships/hyperlink" Target="https://biblehub.com/bsb/isaiah/39.htm" TargetMode="External"/><Relationship Id="rId1826" Type="http://schemas.openxmlformats.org/officeDocument/2006/relationships/hyperlink" Target="https://biblehub.com/bsb/ezekiel/30.htm" TargetMode="External"/><Relationship Id="rId3041" Type="http://schemas.openxmlformats.org/officeDocument/2006/relationships/hyperlink" Target="https://biblehub.com/bsb/2_corinthians_/13.htm" TargetMode="External"/><Relationship Id="rId779" Type="http://schemas.openxmlformats.org/officeDocument/2006/relationships/hyperlink" Target="https://biblehub.com/bsb/2_samuel/12.htm" TargetMode="External"/><Relationship Id="rId986" Type="http://schemas.openxmlformats.org/officeDocument/2006/relationships/hyperlink" Target="https://biblehub.com/bsb/2_kings/11.htm" TargetMode="External"/><Relationship Id="rId2667" Type="http://schemas.openxmlformats.org/officeDocument/2006/relationships/hyperlink" Target="https://biblehub.com/bsb/john/7.htm" TargetMode="External"/><Relationship Id="rId639" Type="http://schemas.openxmlformats.org/officeDocument/2006/relationships/hyperlink" Target="https://biblehub.com/bsb/ruth/1.htm" TargetMode="External"/><Relationship Id="rId1269" Type="http://schemas.openxmlformats.org/officeDocument/2006/relationships/hyperlink" Target="https://biblehub.com/bsb/2_chronicles/32.htm" TargetMode="External"/><Relationship Id="rId1476" Type="http://schemas.openxmlformats.org/officeDocument/2006/relationships/hyperlink" Target="https://biblehub.com/bsb/proverbs/1.htm" TargetMode="External"/><Relationship Id="rId2874" Type="http://schemas.openxmlformats.org/officeDocument/2006/relationships/hyperlink" Target="https://biblehub.com/bsb/acts/25.htm" TargetMode="External"/><Relationship Id="rId846" Type="http://schemas.openxmlformats.org/officeDocument/2006/relationships/hyperlink" Target="https://biblehub.com/bsb/1_kings/8.htm" TargetMode="External"/><Relationship Id="rId1129" Type="http://schemas.openxmlformats.org/officeDocument/2006/relationships/hyperlink" Target="https://biblehub.com/bsb/1_chronicles/12.htm" TargetMode="External"/><Relationship Id="rId1683" Type="http://schemas.openxmlformats.org/officeDocument/2006/relationships/hyperlink" Target="https://biblehub.com/bsb/jeremiah/13.htm" TargetMode="External"/><Relationship Id="rId1890" Type="http://schemas.openxmlformats.org/officeDocument/2006/relationships/hyperlink" Target="https://biblehub.com/bsb/daniel/1.htm" TargetMode="External"/><Relationship Id="rId2527" Type="http://schemas.openxmlformats.org/officeDocument/2006/relationships/hyperlink" Target="https://biblehub.com/bsb/luke/11.htm" TargetMode="External"/><Relationship Id="rId2734" Type="http://schemas.openxmlformats.org/officeDocument/2006/relationships/hyperlink" Target="https://biblehub.com/bsb/john/20.htm" TargetMode="External"/><Relationship Id="rId2941" Type="http://schemas.openxmlformats.org/officeDocument/2006/relationships/hyperlink" Target="https://biblehub.com/bsb/romans/5.htm" TargetMode="External"/><Relationship Id="rId706" Type="http://schemas.openxmlformats.org/officeDocument/2006/relationships/hyperlink" Target="https://biblehub.com/bsb/1_samuel/17.htm" TargetMode="External"/><Relationship Id="rId913" Type="http://schemas.openxmlformats.org/officeDocument/2006/relationships/hyperlink" Target="https://biblehub.com/bsb/1_kings/19.htm" TargetMode="External"/><Relationship Id="rId1336" Type="http://schemas.openxmlformats.org/officeDocument/2006/relationships/hyperlink" Target="https://biblehub.com/bsb/nehemiah/3.htm" TargetMode="External"/><Relationship Id="rId1543" Type="http://schemas.openxmlformats.org/officeDocument/2006/relationships/hyperlink" Target="https://biblehub.com/bsb/ecclesiastes/11.htm" TargetMode="External"/><Relationship Id="rId1750" Type="http://schemas.openxmlformats.org/officeDocument/2006/relationships/hyperlink" Target="https://biblehub.com/bsb/jeremiah/51.htm" TargetMode="External"/><Relationship Id="rId2801" Type="http://schemas.openxmlformats.org/officeDocument/2006/relationships/hyperlink" Target="https://biblehub.com/bsb/acts/10.htm" TargetMode="External"/><Relationship Id="rId42" Type="http://schemas.openxmlformats.org/officeDocument/2006/relationships/hyperlink" Target="https://biblehub.com/bsb/genesis/23.htm" TargetMode="External"/><Relationship Id="rId1403" Type="http://schemas.openxmlformats.org/officeDocument/2006/relationships/hyperlink" Target="https://biblehub.com/bsb/job/1.htm" TargetMode="External"/><Relationship Id="rId1610" Type="http://schemas.openxmlformats.org/officeDocument/2006/relationships/hyperlink" Target="https://biblehub.com/bsb/isaiah/34.htm" TargetMode="External"/><Relationship Id="rId3368" Type="http://schemas.openxmlformats.org/officeDocument/2006/relationships/hyperlink" Target="https://biblehub.com/bsb/revelation/2.htm" TargetMode="External"/><Relationship Id="rId289" Type="http://schemas.openxmlformats.org/officeDocument/2006/relationships/hyperlink" Target="https://biblehub.com/bsb/leviticus/24.htm" TargetMode="External"/><Relationship Id="rId496" Type="http://schemas.openxmlformats.org/officeDocument/2006/relationships/hyperlink" Target="https://biblehub.com/bsb/deuteronomy/28.htm" TargetMode="External"/><Relationship Id="rId2177" Type="http://schemas.openxmlformats.org/officeDocument/2006/relationships/hyperlink" Target="https://biblehub.com/bsb/matthew/10.htm" TargetMode="External"/><Relationship Id="rId2384" Type="http://schemas.openxmlformats.org/officeDocument/2006/relationships/hyperlink" Target="https://biblehub.com/bsb/mark/12.htm" TargetMode="External"/><Relationship Id="rId2591" Type="http://schemas.openxmlformats.org/officeDocument/2006/relationships/hyperlink" Target="https://biblehub.com/bsb/luke/20.htm" TargetMode="External"/><Relationship Id="rId3228" Type="http://schemas.openxmlformats.org/officeDocument/2006/relationships/hyperlink" Target="https://biblehub.com/bsb/hebrews/6.htm" TargetMode="External"/><Relationship Id="rId3435" Type="http://schemas.openxmlformats.org/officeDocument/2006/relationships/hyperlink" Target="https://biblehub.com/bsb/revelation/12.htm" TargetMode="External"/><Relationship Id="rId149" Type="http://schemas.openxmlformats.org/officeDocument/2006/relationships/hyperlink" Target="https://biblehub.com/bsb/exodus/15.htm" TargetMode="External"/><Relationship Id="rId356" Type="http://schemas.openxmlformats.org/officeDocument/2006/relationships/hyperlink" Target="https://biblehub.com/bsb/numbers/17.htm" TargetMode="External"/><Relationship Id="rId563" Type="http://schemas.openxmlformats.org/officeDocument/2006/relationships/hyperlink" Target="https://biblehub.com/bsb/joshua/19.htm" TargetMode="External"/><Relationship Id="rId770" Type="http://schemas.openxmlformats.org/officeDocument/2006/relationships/hyperlink" Target="https://biblehub.com/bsb/2_samuel/10.htm" TargetMode="External"/><Relationship Id="rId1193" Type="http://schemas.openxmlformats.org/officeDocument/2006/relationships/hyperlink" Target="https://biblehub.com/bsb/2_chronicles/7.htm" TargetMode="External"/><Relationship Id="rId2037" Type="http://schemas.openxmlformats.org/officeDocument/2006/relationships/hyperlink" Target="https://biblehub.com/bsb/nahum/1.htm" TargetMode="External"/><Relationship Id="rId2244" Type="http://schemas.openxmlformats.org/officeDocument/2006/relationships/hyperlink" Target="https://biblehub.com/bsb/matthew/21.htm" TargetMode="External"/><Relationship Id="rId2451" Type="http://schemas.openxmlformats.org/officeDocument/2006/relationships/hyperlink" Target="https://biblehub.com/bsb/luke/4.htm" TargetMode="External"/><Relationship Id="rId216" Type="http://schemas.openxmlformats.org/officeDocument/2006/relationships/hyperlink" Target="https://biblehub.com/bsb/exodus/38.htm" TargetMode="External"/><Relationship Id="rId423" Type="http://schemas.openxmlformats.org/officeDocument/2006/relationships/hyperlink" Target="https://biblehub.com/bsb/deuteronomy/4.htm" TargetMode="External"/><Relationship Id="rId1053" Type="http://schemas.openxmlformats.org/officeDocument/2006/relationships/hyperlink" Target="https://biblehub.com/bsb/2_kings/21.htm" TargetMode="External"/><Relationship Id="rId1260" Type="http://schemas.openxmlformats.org/officeDocument/2006/relationships/hyperlink" Target="https://biblehub.com/bsb/2_chronicles/29.htm" TargetMode="External"/><Relationship Id="rId2104" Type="http://schemas.openxmlformats.org/officeDocument/2006/relationships/hyperlink" Target="https://biblehub.com/bsb/malachi/2.htm" TargetMode="External"/><Relationship Id="rId630" Type="http://schemas.openxmlformats.org/officeDocument/2006/relationships/hyperlink" Target="https://biblehub.com/bsb/judges/8.htm" TargetMode="External"/><Relationship Id="rId2311" Type="http://schemas.openxmlformats.org/officeDocument/2006/relationships/hyperlink" Target="https://biblehub.com/bsb/mark/1.htm" TargetMode="External"/><Relationship Id="rId1120" Type="http://schemas.openxmlformats.org/officeDocument/2006/relationships/hyperlink" Target="https://biblehub.com/bsb/1_chronicles/8.htm" TargetMode="External"/><Relationship Id="rId1937" Type="http://schemas.openxmlformats.org/officeDocument/2006/relationships/hyperlink" Target="https://biblehub.com/bsb/hosea/4.htm" TargetMode="External"/><Relationship Id="rId3085" Type="http://schemas.openxmlformats.org/officeDocument/2006/relationships/hyperlink" Target="https://biblehub.com/bsb/ephesians/5.htm" TargetMode="External"/><Relationship Id="rId3292" Type="http://schemas.openxmlformats.org/officeDocument/2006/relationships/hyperlink" Target="https://biblehub.com/bsb/1_peter/5.htm" TargetMode="External"/><Relationship Id="rId3152" Type="http://schemas.openxmlformats.org/officeDocument/2006/relationships/hyperlink" Target="https://biblehub.com/bsb/2_thessalonians/2.htm" TargetMode="External"/><Relationship Id="rId280" Type="http://schemas.openxmlformats.org/officeDocument/2006/relationships/hyperlink" Target="https://biblehub.com/bsb/leviticus/23.htm" TargetMode="External"/><Relationship Id="rId3012" Type="http://schemas.openxmlformats.org/officeDocument/2006/relationships/hyperlink" Target="https://biblehub.com/bsb/2_corinthians_/1.htm" TargetMode="External"/><Relationship Id="rId140" Type="http://schemas.openxmlformats.org/officeDocument/2006/relationships/hyperlink" Target="https://biblehub.com/bsb/exodus/12.htm" TargetMode="External"/><Relationship Id="rId6" Type="http://schemas.openxmlformats.org/officeDocument/2006/relationships/hyperlink" Target="http://www.literalbible.com" TargetMode="External"/><Relationship Id="rId2778" Type="http://schemas.openxmlformats.org/officeDocument/2006/relationships/hyperlink" Target="https://biblehub.com/bsb/acts/7.htm" TargetMode="External"/><Relationship Id="rId2985" Type="http://schemas.openxmlformats.org/officeDocument/2006/relationships/hyperlink" Target="https://biblehub.com/bsb/1_corinthians/10.htm" TargetMode="External"/><Relationship Id="rId957" Type="http://schemas.openxmlformats.org/officeDocument/2006/relationships/hyperlink" Target="https://biblehub.com/bsb/2_kings/6.htm" TargetMode="External"/><Relationship Id="rId1587" Type="http://schemas.openxmlformats.org/officeDocument/2006/relationships/hyperlink" Target="https://biblehub.com/bsb/isaiah/14.htm" TargetMode="External"/><Relationship Id="rId1794" Type="http://schemas.openxmlformats.org/officeDocument/2006/relationships/hyperlink" Target="https://biblehub.com/bsb/ezekiel/17.htm" TargetMode="External"/><Relationship Id="rId2638" Type="http://schemas.openxmlformats.org/officeDocument/2006/relationships/hyperlink" Target="https://biblehub.com/bsb/john/2.htm" TargetMode="External"/><Relationship Id="rId2845" Type="http://schemas.openxmlformats.org/officeDocument/2006/relationships/hyperlink" Target="https://biblehub.com/bsb/acts/19.htm" TargetMode="External"/><Relationship Id="rId86" Type="http://schemas.openxmlformats.org/officeDocument/2006/relationships/hyperlink" Target="https://biblehub.com/bsb/genesis/39.htm" TargetMode="External"/><Relationship Id="rId817" Type="http://schemas.openxmlformats.org/officeDocument/2006/relationships/hyperlink" Target="https://biblehub.com/bsb/1_kings/3.htm" TargetMode="External"/><Relationship Id="rId1447" Type="http://schemas.openxmlformats.org/officeDocument/2006/relationships/hyperlink" Target="https://biblehub.com/bsb/job/23.htm" TargetMode="External"/><Relationship Id="rId1654" Type="http://schemas.openxmlformats.org/officeDocument/2006/relationships/hyperlink" Target="https://biblehub.com/bsb/isaiah/57.htm" TargetMode="External"/><Relationship Id="rId1861" Type="http://schemas.openxmlformats.org/officeDocument/2006/relationships/hyperlink" Target="https://biblehub.com/bsb/ezekiel/42.htm" TargetMode="External"/><Relationship Id="rId2705" Type="http://schemas.openxmlformats.org/officeDocument/2006/relationships/hyperlink" Target="https://biblehub.com/bsb/john/14.htm" TargetMode="External"/><Relationship Id="rId2912" Type="http://schemas.openxmlformats.org/officeDocument/2006/relationships/hyperlink" Target="https://biblehub.com/bsb/romans/8.htm" TargetMode="External"/><Relationship Id="rId1307" Type="http://schemas.openxmlformats.org/officeDocument/2006/relationships/hyperlink" Target="https://biblehub.com/bsb/ezra/5.htm" TargetMode="External"/><Relationship Id="rId1514" Type="http://schemas.openxmlformats.org/officeDocument/2006/relationships/hyperlink" Target="https://biblehub.com/bsb/ecclesiastes/1.htm" TargetMode="External"/><Relationship Id="rId1721" Type="http://schemas.openxmlformats.org/officeDocument/2006/relationships/hyperlink" Target="https://biblehub.com/bsb/jeremiah/40.htm" TargetMode="External"/><Relationship Id="rId13" Type="http://schemas.openxmlformats.org/officeDocument/2006/relationships/hyperlink" Target="https://biblehub.com/bsb/genesis/4.htm" TargetMode="External"/><Relationship Id="rId3479" Type="http://schemas.openxmlformats.org/officeDocument/2006/relationships/hyperlink" Target="https://biblehub.com/bsb/revelation/22.htm" TargetMode="External"/><Relationship Id="rId2288" Type="http://schemas.openxmlformats.org/officeDocument/2006/relationships/hyperlink" Target="https://biblehub.com/bsb/matthew/27.htm" TargetMode="External"/><Relationship Id="rId2495" Type="http://schemas.openxmlformats.org/officeDocument/2006/relationships/hyperlink" Target="https://biblehub.com/bsb/luke/8.htm" TargetMode="External"/><Relationship Id="rId3339" Type="http://schemas.openxmlformats.org/officeDocument/2006/relationships/hyperlink" Target="https://biblehub.com/bsb/3_john/1.htm" TargetMode="External"/><Relationship Id="rId467" Type="http://schemas.openxmlformats.org/officeDocument/2006/relationships/hyperlink" Target="https://biblehub.com/bsb/deuteronomy/18.htm" TargetMode="External"/><Relationship Id="rId1097" Type="http://schemas.openxmlformats.org/officeDocument/2006/relationships/hyperlink" Target="https://biblehub.com/bsb/1_chronicles/2.htm" TargetMode="External"/><Relationship Id="rId2148" Type="http://schemas.openxmlformats.org/officeDocument/2006/relationships/hyperlink" Target="https://biblehub.com/bsb/matthew/7.htm" TargetMode="External"/><Relationship Id="rId674" Type="http://schemas.openxmlformats.org/officeDocument/2006/relationships/hyperlink" Target="https://biblehub.com/bsb/1_samuel/8.htm" TargetMode="External"/><Relationship Id="rId881" Type="http://schemas.openxmlformats.org/officeDocument/2006/relationships/hyperlink" Target="https://biblehub.com/bsb/1_kings/16.htm" TargetMode="External"/><Relationship Id="rId2355" Type="http://schemas.openxmlformats.org/officeDocument/2006/relationships/hyperlink" Target="https://biblehub.com/bsb/mark/8.htm" TargetMode="External"/><Relationship Id="rId2562" Type="http://schemas.openxmlformats.org/officeDocument/2006/relationships/hyperlink" Target="https://biblehub.com/bsb/luke/16.htm" TargetMode="External"/><Relationship Id="rId3406" Type="http://schemas.openxmlformats.org/officeDocument/2006/relationships/hyperlink" Target="https://biblehub.com/bsb/revelation/4.htm" TargetMode="External"/><Relationship Id="rId327" Type="http://schemas.openxmlformats.org/officeDocument/2006/relationships/hyperlink" Target="https://biblehub.com/bsb/numbers/9.htm" TargetMode="External"/><Relationship Id="rId534" Type="http://schemas.openxmlformats.org/officeDocument/2006/relationships/hyperlink" Target="https://biblehub.com/bsb/joshua/11.htm" TargetMode="External"/><Relationship Id="rId741" Type="http://schemas.openxmlformats.org/officeDocument/2006/relationships/hyperlink" Target="https://biblehub.com/bsb/2_samuel/1.htm" TargetMode="External"/><Relationship Id="rId1164" Type="http://schemas.openxmlformats.org/officeDocument/2006/relationships/hyperlink" Target="https://biblehub.com/bsb/1_chronicles/26.htm" TargetMode="External"/><Relationship Id="rId1371" Type="http://schemas.openxmlformats.org/officeDocument/2006/relationships/hyperlink" Target="https://biblehub.com/bsb/esther/1.htm" TargetMode="External"/><Relationship Id="rId2008" Type="http://schemas.openxmlformats.org/officeDocument/2006/relationships/hyperlink" Target="https://biblehub.com/bsb/jonah/3.htm" TargetMode="External"/><Relationship Id="rId2215" Type="http://schemas.openxmlformats.org/officeDocument/2006/relationships/hyperlink" Target="https://biblehub.com/bsb/matthew/16.htm" TargetMode="External"/><Relationship Id="rId2422" Type="http://schemas.openxmlformats.org/officeDocument/2006/relationships/hyperlink" Target="https://biblehub.com/bsb/mark/16.htm" TargetMode="External"/><Relationship Id="rId601" Type="http://schemas.openxmlformats.org/officeDocument/2006/relationships/hyperlink" Target="https://biblehub.com/bsb/judges/8.htm" TargetMode="External"/><Relationship Id="rId1024" Type="http://schemas.openxmlformats.org/officeDocument/2006/relationships/hyperlink" Target="https://biblehub.com/bsb/2_kings/15.htm" TargetMode="External"/><Relationship Id="rId1231" Type="http://schemas.openxmlformats.org/officeDocument/2006/relationships/hyperlink" Target="https://biblehub.com/bsb/2_chronicles/22.htm" TargetMode="External"/><Relationship Id="rId3196" Type="http://schemas.openxmlformats.org/officeDocument/2006/relationships/hyperlink" Target="https://biblehub.com/bsb/2_timothy/4.htm" TargetMode="External"/><Relationship Id="rId3056" Type="http://schemas.openxmlformats.org/officeDocument/2006/relationships/hyperlink" Target="https://biblehub.com/bsb/galatians/3.htm" TargetMode="External"/><Relationship Id="rId3263" Type="http://schemas.openxmlformats.org/officeDocument/2006/relationships/hyperlink" Target="https://biblehub.com/bsb/james/1.htm" TargetMode="External"/><Relationship Id="rId3470" Type="http://schemas.openxmlformats.org/officeDocument/2006/relationships/hyperlink" Target="https://biblehub.com/bsb/revelation/20.htm" TargetMode="External"/><Relationship Id="rId184" Type="http://schemas.openxmlformats.org/officeDocument/2006/relationships/hyperlink" Target="https://biblehub.com/bsb/exodus/27.htm" TargetMode="External"/><Relationship Id="rId391" Type="http://schemas.openxmlformats.org/officeDocument/2006/relationships/hyperlink" Target="https://biblehub.com/bsb/numbers/29.htm" TargetMode="External"/><Relationship Id="rId1908" Type="http://schemas.openxmlformats.org/officeDocument/2006/relationships/hyperlink" Target="https://biblehub.com/bsb/daniel/5.htm" TargetMode="External"/><Relationship Id="rId2072" Type="http://schemas.openxmlformats.org/officeDocument/2006/relationships/hyperlink" Target="https://biblehub.com/bsb/zechariah/1.htm" TargetMode="External"/><Relationship Id="rId3123" Type="http://schemas.openxmlformats.org/officeDocument/2006/relationships/hyperlink" Target="https://biblehub.com/bsb/colossians/2.htm" TargetMode="External"/><Relationship Id="rId251" Type="http://schemas.openxmlformats.org/officeDocument/2006/relationships/hyperlink" Target="https://biblehub.com/bsb/leviticus/14.htm" TargetMode="External"/><Relationship Id="rId3330" Type="http://schemas.openxmlformats.org/officeDocument/2006/relationships/hyperlink" Target="https://biblehub.com/bsb/1_john/5.htm" TargetMode="External"/><Relationship Id="rId2889" Type="http://schemas.openxmlformats.org/officeDocument/2006/relationships/hyperlink" Target="https://biblehub.com/bsb/romans/1.htm" TargetMode="External"/><Relationship Id="rId111" Type="http://schemas.openxmlformats.org/officeDocument/2006/relationships/hyperlink" Target="https://biblehub.com/bsb/exodus/3.htm" TargetMode="External"/><Relationship Id="rId1698" Type="http://schemas.openxmlformats.org/officeDocument/2006/relationships/hyperlink" Target="https://biblehub.com/bsb/jeremiah/27.htm" TargetMode="External"/><Relationship Id="rId2749" Type="http://schemas.openxmlformats.org/officeDocument/2006/relationships/hyperlink" Target="https://biblehub.com/bsb/acts/3.htm" TargetMode="External"/><Relationship Id="rId2956" Type="http://schemas.openxmlformats.org/officeDocument/2006/relationships/hyperlink" Target="https://biblehub.com/bsb/1_corinthians/2.htm" TargetMode="External"/><Relationship Id="rId928" Type="http://schemas.openxmlformats.org/officeDocument/2006/relationships/hyperlink" Target="https://biblehub.com/bsb/1_kings/22.htm" TargetMode="External"/><Relationship Id="rId1558" Type="http://schemas.openxmlformats.org/officeDocument/2006/relationships/hyperlink" Target="https://biblehub.com/bsb/songs/8.htm" TargetMode="External"/><Relationship Id="rId1765" Type="http://schemas.openxmlformats.org/officeDocument/2006/relationships/hyperlink" Target="https://biblehub.com/bsb/ezekiel/1.htm" TargetMode="External"/><Relationship Id="rId2609" Type="http://schemas.openxmlformats.org/officeDocument/2006/relationships/hyperlink" Target="https://biblehub.com/bsb/luke/22.htm" TargetMode="External"/><Relationship Id="rId57" Type="http://schemas.openxmlformats.org/officeDocument/2006/relationships/hyperlink" Target="https://biblehub.com/bsb/genesis/26.htm" TargetMode="External"/><Relationship Id="rId1418" Type="http://schemas.openxmlformats.org/officeDocument/2006/relationships/hyperlink" Target="https://biblehub.com/bsb/job/6.htm" TargetMode="External"/><Relationship Id="rId1972" Type="http://schemas.openxmlformats.org/officeDocument/2006/relationships/hyperlink" Target="https://biblehub.com/bsb/amos/1.htm" TargetMode="External"/><Relationship Id="rId2816" Type="http://schemas.openxmlformats.org/officeDocument/2006/relationships/hyperlink" Target="https://biblehub.com/bsb/acts/14.htm" TargetMode="External"/><Relationship Id="rId1625" Type="http://schemas.openxmlformats.org/officeDocument/2006/relationships/hyperlink" Target="https://biblehub.com/bsb/isaiah/42.htm" TargetMode="External"/><Relationship Id="rId1832" Type="http://schemas.openxmlformats.org/officeDocument/2006/relationships/hyperlink" Target="https://biblehub.com/bsb/ezekiel/33.htm" TargetMode="External"/><Relationship Id="rId2399" Type="http://schemas.openxmlformats.org/officeDocument/2006/relationships/hyperlink" Target="https://biblehub.com/bsb/mark/14.htm" TargetMode="External"/><Relationship Id="rId578" Type="http://schemas.openxmlformats.org/officeDocument/2006/relationships/hyperlink" Target="https://biblehub.com/bsb/judges/2.htm" TargetMode="External"/><Relationship Id="rId785" Type="http://schemas.openxmlformats.org/officeDocument/2006/relationships/hyperlink" Target="https://biblehub.com/bsb/2_samuel/14.htm" TargetMode="External"/><Relationship Id="rId992" Type="http://schemas.openxmlformats.org/officeDocument/2006/relationships/hyperlink" Target="https://biblehub.com/bsb/2_kings/13.htm" TargetMode="External"/><Relationship Id="rId2259" Type="http://schemas.openxmlformats.org/officeDocument/2006/relationships/hyperlink" Target="https://biblehub.com/bsb/matthew/24.htm" TargetMode="External"/><Relationship Id="rId2466" Type="http://schemas.openxmlformats.org/officeDocument/2006/relationships/hyperlink" Target="https://biblehub.com/bsb/luke/6.htm" TargetMode="External"/><Relationship Id="rId2673" Type="http://schemas.openxmlformats.org/officeDocument/2006/relationships/hyperlink" Target="https://biblehub.com/bsb/john/8.htm" TargetMode="External"/><Relationship Id="rId2880" Type="http://schemas.openxmlformats.org/officeDocument/2006/relationships/hyperlink" Target="https://biblehub.com/bsb/acts/27.htm" TargetMode="External"/><Relationship Id="rId438" Type="http://schemas.openxmlformats.org/officeDocument/2006/relationships/hyperlink" Target="https://biblehub.com/bsb/deuteronomy/10.htm" TargetMode="External"/><Relationship Id="rId645" Type="http://schemas.openxmlformats.org/officeDocument/2006/relationships/hyperlink" Target="https://biblehub.com/bsb/ruth/3.htm" TargetMode="External"/><Relationship Id="rId852" Type="http://schemas.openxmlformats.org/officeDocument/2006/relationships/hyperlink" Target="https://biblehub.com/bsb/1_kings/11.htm" TargetMode="External"/><Relationship Id="rId1068" Type="http://schemas.openxmlformats.org/officeDocument/2006/relationships/hyperlink" Target="https://biblehub.com/bsb/2_kings/23.htm" TargetMode="External"/><Relationship Id="rId1275" Type="http://schemas.openxmlformats.org/officeDocument/2006/relationships/hyperlink" Target="https://biblehub.com/bsb/2_chronicles/33.htm" TargetMode="External"/><Relationship Id="rId1482" Type="http://schemas.openxmlformats.org/officeDocument/2006/relationships/hyperlink" Target="https://biblehub.com/bsb/proverbs/3.htm" TargetMode="External"/><Relationship Id="rId2119" Type="http://schemas.openxmlformats.org/officeDocument/2006/relationships/hyperlink" Target="https://biblehub.com/bsb/matthew/3.htm" TargetMode="External"/><Relationship Id="rId2326" Type="http://schemas.openxmlformats.org/officeDocument/2006/relationships/hyperlink" Target="https://biblehub.com/bsb/mark/3.htm" TargetMode="External"/><Relationship Id="rId2533" Type="http://schemas.openxmlformats.org/officeDocument/2006/relationships/hyperlink" Target="https://biblehub.com/bsb/luke/12.htm" TargetMode="External"/><Relationship Id="rId2740" Type="http://schemas.openxmlformats.org/officeDocument/2006/relationships/hyperlink" Target="https://biblehub.com/bsb/acts/1.htm" TargetMode="External"/><Relationship Id="rId505" Type="http://schemas.openxmlformats.org/officeDocument/2006/relationships/hyperlink" Target="https://biblehub.com/bsb/deuteronomy/31.htm" TargetMode="External"/><Relationship Id="rId712" Type="http://schemas.openxmlformats.org/officeDocument/2006/relationships/hyperlink" Target="https://biblehub.com/bsb/1_samuel/20.htm" TargetMode="External"/><Relationship Id="rId1135" Type="http://schemas.openxmlformats.org/officeDocument/2006/relationships/hyperlink" Target="https://biblehub.com/bsb/1_chronicles/14.htm" TargetMode="External"/><Relationship Id="rId1342" Type="http://schemas.openxmlformats.org/officeDocument/2006/relationships/hyperlink" Target="https://biblehub.com/bsb/nehemiah/5.htm" TargetMode="External"/><Relationship Id="rId1202" Type="http://schemas.openxmlformats.org/officeDocument/2006/relationships/hyperlink" Target="https://biblehub.com/bsb/2_chronicles/9.htm" TargetMode="External"/><Relationship Id="rId2600" Type="http://schemas.openxmlformats.org/officeDocument/2006/relationships/hyperlink" Target="https://biblehub.com/bsb/luke/21.htm" TargetMode="External"/><Relationship Id="rId3167" Type="http://schemas.openxmlformats.org/officeDocument/2006/relationships/hyperlink" Target="https://biblehub.com/bsb/1_timothy/3.htm" TargetMode="External"/><Relationship Id="rId295" Type="http://schemas.openxmlformats.org/officeDocument/2006/relationships/hyperlink" Target="https://biblehub.com/bsb/leviticus/26.htm" TargetMode="External"/><Relationship Id="rId3374" Type="http://schemas.openxmlformats.org/officeDocument/2006/relationships/hyperlink" Target="https://biblehub.com/bsb/revelation/2.htm" TargetMode="External"/><Relationship Id="rId2183" Type="http://schemas.openxmlformats.org/officeDocument/2006/relationships/hyperlink" Target="https://biblehub.com/bsb/matthew/11.htm" TargetMode="External"/><Relationship Id="rId2390" Type="http://schemas.openxmlformats.org/officeDocument/2006/relationships/hyperlink" Target="https://biblehub.com/bsb/mark/13.htm" TargetMode="External"/><Relationship Id="rId3027" Type="http://schemas.openxmlformats.org/officeDocument/2006/relationships/hyperlink" Target="https://biblehub.com/bsb/2_corinthians_/7.htm" TargetMode="External"/><Relationship Id="rId3234" Type="http://schemas.openxmlformats.org/officeDocument/2006/relationships/hyperlink" Target="https://biblehub.com/bsb/hebrews/8.htm" TargetMode="External"/><Relationship Id="rId3441" Type="http://schemas.openxmlformats.org/officeDocument/2006/relationships/hyperlink" Target="https://biblehub.com/bsb/revelation/14.htm" TargetMode="External"/><Relationship Id="rId155" Type="http://schemas.openxmlformats.org/officeDocument/2006/relationships/hyperlink" Target="https://biblehub.com/bsb/exodus/18.htm" TargetMode="External"/><Relationship Id="rId362" Type="http://schemas.openxmlformats.org/officeDocument/2006/relationships/hyperlink" Target="https://biblehub.com/bsb/numbers/20.htm" TargetMode="External"/><Relationship Id="rId2043" Type="http://schemas.openxmlformats.org/officeDocument/2006/relationships/hyperlink" Target="https://biblehub.com/bsb/nahum/3.htm" TargetMode="External"/><Relationship Id="rId2250" Type="http://schemas.openxmlformats.org/officeDocument/2006/relationships/hyperlink" Target="https://biblehub.com/bsb/matthew/22.htm" TargetMode="External"/><Relationship Id="rId3301" Type="http://schemas.openxmlformats.org/officeDocument/2006/relationships/hyperlink" Target="https://biblehub.com/bsb/2_peter/2.htm" TargetMode="External"/><Relationship Id="rId222" Type="http://schemas.openxmlformats.org/officeDocument/2006/relationships/hyperlink" Target="https://biblehub.com/bsb/exodus/40.htm" TargetMode="External"/><Relationship Id="rId2110" Type="http://schemas.openxmlformats.org/officeDocument/2006/relationships/hyperlink" Target="https://biblehub.com/bsb/matthew/1.htm" TargetMode="External"/><Relationship Id="rId1669" Type="http://schemas.openxmlformats.org/officeDocument/2006/relationships/hyperlink" Target="https://biblehub.com/bsb/isaiah/65.htm" TargetMode="External"/><Relationship Id="rId1876" Type="http://schemas.openxmlformats.org/officeDocument/2006/relationships/hyperlink" Target="https://biblehub.com/bsb/ezekiel/47.htm" TargetMode="External"/><Relationship Id="rId2927" Type="http://schemas.openxmlformats.org/officeDocument/2006/relationships/hyperlink" Target="https://biblehub.com/bsb/romans/11.htm" TargetMode="External"/><Relationship Id="rId3091" Type="http://schemas.openxmlformats.org/officeDocument/2006/relationships/hyperlink" Target="https://biblehub.com/bsb/ephesians/6.htm" TargetMode="External"/><Relationship Id="rId1529" Type="http://schemas.openxmlformats.org/officeDocument/2006/relationships/hyperlink" Target="https://biblehub.com/bsb/ecclesiastes/6.htm" TargetMode="External"/><Relationship Id="rId1736" Type="http://schemas.openxmlformats.org/officeDocument/2006/relationships/hyperlink" Target="https://biblehub.com/bsb/jeremiah/48.htm" TargetMode="External"/><Relationship Id="rId1943" Type="http://schemas.openxmlformats.org/officeDocument/2006/relationships/hyperlink" Target="https://biblehub.com/bsb/hosea/9.htm" TargetMode="External"/><Relationship Id="rId28" Type="http://schemas.openxmlformats.org/officeDocument/2006/relationships/hyperlink" Target="https://biblehub.com/bsb/genesis/14.htm" TargetMode="External"/><Relationship Id="rId1803" Type="http://schemas.openxmlformats.org/officeDocument/2006/relationships/hyperlink" Target="https://biblehub.com/bsb/ezekiel/20.htm" TargetMode="External"/><Relationship Id="rId689" Type="http://schemas.openxmlformats.org/officeDocument/2006/relationships/hyperlink" Target="https://biblehub.com/bsb/1_samuel/14.htm" TargetMode="External"/><Relationship Id="rId896" Type="http://schemas.openxmlformats.org/officeDocument/2006/relationships/hyperlink" Target="https://biblehub.com/bsb/1_kings/16.htm" TargetMode="External"/><Relationship Id="rId2577" Type="http://schemas.openxmlformats.org/officeDocument/2006/relationships/hyperlink" Target="https://biblehub.com/bsb/luke/18.htm" TargetMode="External"/><Relationship Id="rId2784" Type="http://schemas.openxmlformats.org/officeDocument/2006/relationships/hyperlink" Target="https://biblehub.com/bsb/acts/8.htm" TargetMode="External"/><Relationship Id="rId549" Type="http://schemas.openxmlformats.org/officeDocument/2006/relationships/hyperlink" Target="https://biblehub.com/bsb/joshua/15.htm" TargetMode="External"/><Relationship Id="rId756" Type="http://schemas.openxmlformats.org/officeDocument/2006/relationships/hyperlink" Target="https://biblehub.com/bsb/2_samuel/5.htm" TargetMode="External"/><Relationship Id="rId1179" Type="http://schemas.openxmlformats.org/officeDocument/2006/relationships/hyperlink" Target="https://biblehub.com/bsb/2_chronicles/3.htm" TargetMode="External"/><Relationship Id="rId1386" Type="http://schemas.openxmlformats.org/officeDocument/2006/relationships/hyperlink" Target="https://biblehub.com/bsb/esther/5.htm" TargetMode="External"/><Relationship Id="rId1593" Type="http://schemas.openxmlformats.org/officeDocument/2006/relationships/hyperlink" Target="https://biblehub.com/bsb/isaiah/21.htm" TargetMode="External"/><Relationship Id="rId2437" Type="http://schemas.openxmlformats.org/officeDocument/2006/relationships/hyperlink" Target="https://biblehub.com/bsb/luke/2.htm" TargetMode="External"/><Relationship Id="rId2991" Type="http://schemas.openxmlformats.org/officeDocument/2006/relationships/hyperlink" Target="https://biblehub.com/bsb/1_corinthians/12.htm" TargetMode="External"/><Relationship Id="rId409" Type="http://schemas.openxmlformats.org/officeDocument/2006/relationships/hyperlink" Target="https://biblehub.com/bsb/deuteronomy/1.htm" TargetMode="External"/><Relationship Id="rId963" Type="http://schemas.openxmlformats.org/officeDocument/2006/relationships/hyperlink" Target="https://biblehub.com/bsb/2_kings/7.htm" TargetMode="External"/><Relationship Id="rId1039" Type="http://schemas.openxmlformats.org/officeDocument/2006/relationships/hyperlink" Target="https://biblehub.com/bsb/2_kings/18.htm" TargetMode="External"/><Relationship Id="rId1246" Type="http://schemas.openxmlformats.org/officeDocument/2006/relationships/hyperlink" Target="https://biblehub.com/bsb/2_chronicles/25.htm" TargetMode="External"/><Relationship Id="rId2644" Type="http://schemas.openxmlformats.org/officeDocument/2006/relationships/hyperlink" Target="https://biblehub.com/bsb/john/4.htm" TargetMode="External"/><Relationship Id="rId2851" Type="http://schemas.openxmlformats.org/officeDocument/2006/relationships/hyperlink" Target="https://biblehub.com/bsb/acts/20.htm" TargetMode="External"/><Relationship Id="rId92" Type="http://schemas.openxmlformats.org/officeDocument/2006/relationships/hyperlink" Target="https://biblehub.com/bsb/genesis/43.htm" TargetMode="External"/><Relationship Id="rId616" Type="http://schemas.openxmlformats.org/officeDocument/2006/relationships/hyperlink" Target="https://biblehub.com/bsb/judges/11.htm" TargetMode="External"/><Relationship Id="rId823" Type="http://schemas.openxmlformats.org/officeDocument/2006/relationships/hyperlink" Target="https://biblehub.com/bsb/1_kings/5.htm" TargetMode="External"/><Relationship Id="rId1453" Type="http://schemas.openxmlformats.org/officeDocument/2006/relationships/hyperlink" Target="https://biblehub.com/bsb/job/27.htm" TargetMode="External"/><Relationship Id="rId1660" Type="http://schemas.openxmlformats.org/officeDocument/2006/relationships/hyperlink" Target="https://biblehub.com/bsb/isaiah/60.htm" TargetMode="External"/><Relationship Id="rId2504" Type="http://schemas.openxmlformats.org/officeDocument/2006/relationships/hyperlink" Target="https://biblehub.com/bsb/luke/9.htm" TargetMode="External"/><Relationship Id="rId2711" Type="http://schemas.openxmlformats.org/officeDocument/2006/relationships/hyperlink" Target="https://biblehub.com/bsb/john/16.htm" TargetMode="External"/><Relationship Id="rId1106" Type="http://schemas.openxmlformats.org/officeDocument/2006/relationships/hyperlink" Target="https://biblehub.com/bsb/1_chronicles/6.htm" TargetMode="External"/><Relationship Id="rId1313" Type="http://schemas.openxmlformats.org/officeDocument/2006/relationships/hyperlink" Target="https://biblehub.com/bsb/ezra/7.htm" TargetMode="External"/><Relationship Id="rId1520" Type="http://schemas.openxmlformats.org/officeDocument/2006/relationships/hyperlink" Target="https://biblehub.com/bsb/ecclesiastes/2.htm" TargetMode="External"/><Relationship Id="rId3278" Type="http://schemas.openxmlformats.org/officeDocument/2006/relationships/hyperlink" Target="https://biblehub.com/bsb/1_peter/1.htm" TargetMode="External"/><Relationship Id="rId199" Type="http://schemas.openxmlformats.org/officeDocument/2006/relationships/hyperlink" Target="https://biblehub.com/bsb/exodus/32.htm" TargetMode="External"/><Relationship Id="rId2087" Type="http://schemas.openxmlformats.org/officeDocument/2006/relationships/hyperlink" Target="https://biblehub.com/bsb/zechariah/8.htm" TargetMode="External"/><Relationship Id="rId2294" Type="http://schemas.openxmlformats.org/officeDocument/2006/relationships/hyperlink" Target="https://biblehub.com/bsb/matthew/27.htm" TargetMode="External"/><Relationship Id="rId3138" Type="http://schemas.openxmlformats.org/officeDocument/2006/relationships/hyperlink" Target="https://biblehub.com/bsb/1_thessalonians/3.htm" TargetMode="External"/><Relationship Id="rId3345" Type="http://schemas.openxmlformats.org/officeDocument/2006/relationships/hyperlink" Target="https://biblehub.com/bsb/jude/1.htm" TargetMode="External"/><Relationship Id="rId266" Type="http://schemas.openxmlformats.org/officeDocument/2006/relationships/hyperlink" Target="https://biblehub.com/bsb/leviticus/18.htm" TargetMode="External"/><Relationship Id="rId473" Type="http://schemas.openxmlformats.org/officeDocument/2006/relationships/hyperlink" Target="https://biblehub.com/bsb/deuteronomy/21.htm" TargetMode="External"/><Relationship Id="rId680" Type="http://schemas.openxmlformats.org/officeDocument/2006/relationships/hyperlink" Target="https://biblehub.com/bsb/1_samuel/10.htm" TargetMode="External"/><Relationship Id="rId2154" Type="http://schemas.openxmlformats.org/officeDocument/2006/relationships/hyperlink" Target="https://biblehub.com/bsb/matthew/8.htm" TargetMode="External"/><Relationship Id="rId2361" Type="http://schemas.openxmlformats.org/officeDocument/2006/relationships/hyperlink" Target="https://biblehub.com/bsb/mark/9.htm" TargetMode="External"/><Relationship Id="rId3205" Type="http://schemas.openxmlformats.org/officeDocument/2006/relationships/hyperlink" Target="https://biblehub.com/bsb/titus/2.htm" TargetMode="External"/><Relationship Id="rId3412" Type="http://schemas.openxmlformats.org/officeDocument/2006/relationships/hyperlink" Target="https://biblehub.com/bsb/revelation/6.htm" TargetMode="External"/><Relationship Id="rId126" Type="http://schemas.openxmlformats.org/officeDocument/2006/relationships/hyperlink" Target="https://biblehub.com/bsb/exodus/7.htm" TargetMode="External"/><Relationship Id="rId333" Type="http://schemas.openxmlformats.org/officeDocument/2006/relationships/hyperlink" Target="https://biblehub.com/bsb/numbers/11.htm" TargetMode="External"/><Relationship Id="rId540" Type="http://schemas.openxmlformats.org/officeDocument/2006/relationships/hyperlink" Target="https://biblehub.com/bsb/joshua/13.htm" TargetMode="External"/><Relationship Id="rId1170" Type="http://schemas.openxmlformats.org/officeDocument/2006/relationships/hyperlink" Target="https://biblehub.com/bsb/1_chronicles/29.htm" TargetMode="External"/><Relationship Id="rId2014" Type="http://schemas.openxmlformats.org/officeDocument/2006/relationships/hyperlink" Target="https://biblehub.com/bsb/micah/1.htm" TargetMode="External"/><Relationship Id="rId2221" Type="http://schemas.openxmlformats.org/officeDocument/2006/relationships/hyperlink" Target="https://biblehub.com/bsb/matthew/17.htm" TargetMode="External"/><Relationship Id="rId1030" Type="http://schemas.openxmlformats.org/officeDocument/2006/relationships/hyperlink" Target="https://biblehub.com/bsb/2_kings/15.htm" TargetMode="External"/><Relationship Id="rId400" Type="http://schemas.openxmlformats.org/officeDocument/2006/relationships/hyperlink" Target="https://biblehub.com/bsb/numbers/35.htm" TargetMode="External"/><Relationship Id="rId1987" Type="http://schemas.openxmlformats.org/officeDocument/2006/relationships/hyperlink" Target="https://biblehub.com/bsb/amos/7.htm" TargetMode="External"/><Relationship Id="rId1847" Type="http://schemas.openxmlformats.org/officeDocument/2006/relationships/hyperlink" Target="https://biblehub.com/bsb/ezekiel/40.htm" TargetMode="External"/><Relationship Id="rId1707" Type="http://schemas.openxmlformats.org/officeDocument/2006/relationships/hyperlink" Target="https://biblehub.com/bsb/jeremiah/34.htm" TargetMode="External"/><Relationship Id="rId3062" Type="http://schemas.openxmlformats.org/officeDocument/2006/relationships/hyperlink" Target="https://biblehub.com/bsb/galatians/3.htm" TargetMode="External"/><Relationship Id="rId190" Type="http://schemas.openxmlformats.org/officeDocument/2006/relationships/hyperlink" Target="https://biblehub.com/bsb/exodus/30.htm" TargetMode="External"/><Relationship Id="rId1914" Type="http://schemas.openxmlformats.org/officeDocument/2006/relationships/hyperlink" Target="https://biblehub.com/bsb/daniel/7.htm" TargetMode="External"/><Relationship Id="rId2688" Type="http://schemas.openxmlformats.org/officeDocument/2006/relationships/hyperlink" Target="https://biblehub.com/bsb/john/12.htm" TargetMode="External"/><Relationship Id="rId2895" Type="http://schemas.openxmlformats.org/officeDocument/2006/relationships/hyperlink" Target="https://biblehub.com/bsb/romans/2.htm" TargetMode="External"/><Relationship Id="rId867" Type="http://schemas.openxmlformats.org/officeDocument/2006/relationships/hyperlink" Target="https://biblehub.com/bsb/1_kings/14.htm" TargetMode="External"/><Relationship Id="rId1497" Type="http://schemas.openxmlformats.org/officeDocument/2006/relationships/hyperlink" Target="https://biblehub.com/bsb/proverbs/13.htm" TargetMode="External"/><Relationship Id="rId2548" Type="http://schemas.openxmlformats.org/officeDocument/2006/relationships/hyperlink" Target="https://biblehub.com/bsb/luke/13.htm" TargetMode="External"/><Relationship Id="rId2755" Type="http://schemas.openxmlformats.org/officeDocument/2006/relationships/hyperlink" Target="https://biblehub.com/bsb/acts/4.htm" TargetMode="External"/><Relationship Id="rId2962" Type="http://schemas.openxmlformats.org/officeDocument/2006/relationships/hyperlink" Target="https://biblehub.com/bsb/1_corinthians/4.htm" TargetMode="External"/><Relationship Id="rId727" Type="http://schemas.openxmlformats.org/officeDocument/2006/relationships/hyperlink" Target="https://biblehub.com/bsb/1_samuel/25.htm" TargetMode="External"/><Relationship Id="rId934" Type="http://schemas.openxmlformats.org/officeDocument/2006/relationships/hyperlink" Target="https://biblehub.com/bsb/2_kings/1.htm" TargetMode="External"/><Relationship Id="rId1357" Type="http://schemas.openxmlformats.org/officeDocument/2006/relationships/hyperlink" Target="https://biblehub.com/bsb/nehemiah/11.htm" TargetMode="External"/><Relationship Id="rId1564" Type="http://schemas.openxmlformats.org/officeDocument/2006/relationships/hyperlink" Target="https://biblehub.com/bsb/isaiah/2.htm" TargetMode="External"/><Relationship Id="rId1771" Type="http://schemas.openxmlformats.org/officeDocument/2006/relationships/hyperlink" Target="https://biblehub.com/bsb/ezekiel/4.htm" TargetMode="External"/><Relationship Id="rId2408" Type="http://schemas.openxmlformats.org/officeDocument/2006/relationships/hyperlink" Target="https://biblehub.com/bsb/mark/14.htm" TargetMode="External"/><Relationship Id="rId2615" Type="http://schemas.openxmlformats.org/officeDocument/2006/relationships/hyperlink" Target="https://biblehub.com/bsb/luke/22.htm" TargetMode="External"/><Relationship Id="rId2822" Type="http://schemas.openxmlformats.org/officeDocument/2006/relationships/hyperlink" Target="https://biblehub.com/bsb/acts/15.htm" TargetMode="External"/><Relationship Id="rId63" Type="http://schemas.openxmlformats.org/officeDocument/2006/relationships/hyperlink" Target="https://biblehub.com/bsb/genesis/28.htm" TargetMode="External"/><Relationship Id="rId1217" Type="http://schemas.openxmlformats.org/officeDocument/2006/relationships/hyperlink" Target="https://biblehub.com/bsb/2_chronicles/16.htm" TargetMode="External"/><Relationship Id="rId1424" Type="http://schemas.openxmlformats.org/officeDocument/2006/relationships/hyperlink" Target="https://biblehub.com/bsb/job/10.htm" TargetMode="External"/><Relationship Id="rId1631" Type="http://schemas.openxmlformats.org/officeDocument/2006/relationships/hyperlink" Target="https://biblehub.com/bsb/isaiah/44.htm" TargetMode="External"/><Relationship Id="rId3389" Type="http://schemas.openxmlformats.org/officeDocument/2006/relationships/hyperlink" Target="https://biblehub.com/bsb/revelation/3.htm" TargetMode="External"/><Relationship Id="rId2198" Type="http://schemas.openxmlformats.org/officeDocument/2006/relationships/hyperlink" Target="https://biblehub.com/bsb/matthew/13.htm" TargetMode="External"/><Relationship Id="rId3249" Type="http://schemas.openxmlformats.org/officeDocument/2006/relationships/hyperlink" Target="https://biblehub.com/bsb/hebrews/12.htm" TargetMode="External"/><Relationship Id="rId3456" Type="http://schemas.openxmlformats.org/officeDocument/2006/relationships/hyperlink" Target="https://biblehub.com/bsb/revelation/17.htm" TargetMode="External"/><Relationship Id="rId377" Type="http://schemas.openxmlformats.org/officeDocument/2006/relationships/hyperlink" Target="https://biblehub.com/bsb/numbers/25.htm" TargetMode="External"/><Relationship Id="rId584" Type="http://schemas.openxmlformats.org/officeDocument/2006/relationships/hyperlink" Target="https://biblehub.com/bsb/judges/3.htm" TargetMode="External"/><Relationship Id="rId2058" Type="http://schemas.openxmlformats.org/officeDocument/2006/relationships/hyperlink" Target="https://biblehub.com/bsb/zephaniah/2.htm" TargetMode="External"/><Relationship Id="rId2265" Type="http://schemas.openxmlformats.org/officeDocument/2006/relationships/hyperlink" Target="https://biblehub.com/bsb/matthew/24.htm" TargetMode="External"/><Relationship Id="rId3109" Type="http://schemas.openxmlformats.org/officeDocument/2006/relationships/hyperlink" Target="https://biblehub.com/bsb/philippians/3.htm" TargetMode="External"/><Relationship Id="rId237" Type="http://schemas.openxmlformats.org/officeDocument/2006/relationships/hyperlink" Target="https://biblehub.com/bsb/leviticus/7.htm" TargetMode="External"/><Relationship Id="rId791" Type="http://schemas.openxmlformats.org/officeDocument/2006/relationships/hyperlink" Target="https://biblehub.com/bsb/2_samuel/21.htm" TargetMode="External"/><Relationship Id="rId1074" Type="http://schemas.openxmlformats.org/officeDocument/2006/relationships/hyperlink" Target="https://biblehub.com/bsb/2_kings/24.htm" TargetMode="External"/><Relationship Id="rId2472" Type="http://schemas.openxmlformats.org/officeDocument/2006/relationships/hyperlink" Target="https://biblehub.com/bsb/luke/6.htm" TargetMode="External"/><Relationship Id="rId3316" Type="http://schemas.openxmlformats.org/officeDocument/2006/relationships/hyperlink" Target="https://biblehub.com/bsb/1_john/2.htm" TargetMode="External"/><Relationship Id="rId444" Type="http://schemas.openxmlformats.org/officeDocument/2006/relationships/hyperlink" Target="https://biblehub.com/bsb/deuteronomy/12.htm" TargetMode="External"/><Relationship Id="rId651" Type="http://schemas.openxmlformats.org/officeDocument/2006/relationships/hyperlink" Target="https://biblehub.com/bsb/ruth/4.htm" TargetMode="External"/><Relationship Id="rId1281" Type="http://schemas.openxmlformats.org/officeDocument/2006/relationships/hyperlink" Target="https://biblehub.com/bsb/2_chronicles/34.htm" TargetMode="External"/><Relationship Id="rId2125" Type="http://schemas.openxmlformats.org/officeDocument/2006/relationships/hyperlink" Target="https://biblehub.com/bsb/matthew/5.htm" TargetMode="External"/><Relationship Id="rId2332" Type="http://schemas.openxmlformats.org/officeDocument/2006/relationships/hyperlink" Target="https://biblehub.com/bsb/mark/4.htm" TargetMode="External"/><Relationship Id="rId304" Type="http://schemas.openxmlformats.org/officeDocument/2006/relationships/hyperlink" Target="https://biblehub.com/bsb/numbers/3.htm" TargetMode="External"/><Relationship Id="rId511" Type="http://schemas.openxmlformats.org/officeDocument/2006/relationships/hyperlink" Target="https://biblehub.com/bsb/deuteronomy/34.htm" TargetMode="External"/><Relationship Id="rId1141" Type="http://schemas.openxmlformats.org/officeDocument/2006/relationships/hyperlink" Target="https://biblehub.com/bsb/1_chronicles/16.htm" TargetMode="External"/><Relationship Id="rId1001" Type="http://schemas.openxmlformats.org/officeDocument/2006/relationships/hyperlink" Target="https://biblehub.com/bsb/2_kings/14.htm" TargetMode="External"/><Relationship Id="rId1958" Type="http://schemas.openxmlformats.org/officeDocument/2006/relationships/hyperlink" Target="https://biblehub.com/bsb/joel/2.htm" TargetMode="External"/><Relationship Id="rId3173" Type="http://schemas.openxmlformats.org/officeDocument/2006/relationships/hyperlink" Target="https://biblehub.com/bsb/1_timothy/5.htm" TargetMode="External"/><Relationship Id="rId3380" Type="http://schemas.openxmlformats.org/officeDocument/2006/relationships/hyperlink" Target="https://biblehub.com/bsb/revelation/2.htm" TargetMode="External"/><Relationship Id="rId1818" Type="http://schemas.openxmlformats.org/officeDocument/2006/relationships/hyperlink" Target="https://biblehub.com/bsb/ezekiel/28.htm" TargetMode="External"/><Relationship Id="rId3033" Type="http://schemas.openxmlformats.org/officeDocument/2006/relationships/hyperlink" Target="https://biblehub.com/bsb/2_corinthians_/10.htm" TargetMode="External"/><Relationship Id="rId3240" Type="http://schemas.openxmlformats.org/officeDocument/2006/relationships/hyperlink" Target="https://biblehub.com/bsb/hebrews/10.htm" TargetMode="External"/><Relationship Id="rId161" Type="http://schemas.openxmlformats.org/officeDocument/2006/relationships/hyperlink" Target="https://biblehub.com/bsb/exodus/20.htm" TargetMode="External"/><Relationship Id="rId2799" Type="http://schemas.openxmlformats.org/officeDocument/2006/relationships/hyperlink" Target="https://biblehub.com/bsb/acts/10.htm" TargetMode="External"/><Relationship Id="rId3100" Type="http://schemas.openxmlformats.org/officeDocument/2006/relationships/hyperlink" Target="https://biblehub.com/bsb/philippians/1.htm" TargetMode="External"/><Relationship Id="rId978" Type="http://schemas.openxmlformats.org/officeDocument/2006/relationships/hyperlink" Target="https://biblehub.com/bsb/2_kings/10.htm" TargetMode="External"/><Relationship Id="rId2659" Type="http://schemas.openxmlformats.org/officeDocument/2006/relationships/hyperlink" Target="https://biblehub.com/bsb/john/6.htm" TargetMode="External"/><Relationship Id="rId2866" Type="http://schemas.openxmlformats.org/officeDocument/2006/relationships/hyperlink" Target="https://biblehub.com/bsb/acts/23.htm" TargetMode="External"/><Relationship Id="rId838" Type="http://schemas.openxmlformats.org/officeDocument/2006/relationships/hyperlink" Target="https://biblehub.com/bsb/1_kings/7.htm" TargetMode="External"/><Relationship Id="rId1468" Type="http://schemas.openxmlformats.org/officeDocument/2006/relationships/hyperlink" Target="https://biblehub.com/bsb/job/42.htm" TargetMode="External"/><Relationship Id="rId1675" Type="http://schemas.openxmlformats.org/officeDocument/2006/relationships/hyperlink" Target="https://biblehub.com/bsb/jeremiah/1.htm" TargetMode="External"/><Relationship Id="rId1882" Type="http://schemas.openxmlformats.org/officeDocument/2006/relationships/hyperlink" Target="https://biblehub.com/bsb/ezekiel/48.htm" TargetMode="External"/><Relationship Id="rId2519" Type="http://schemas.openxmlformats.org/officeDocument/2006/relationships/hyperlink" Target="https://biblehub.com/bsb/luke/10.htm" TargetMode="External"/><Relationship Id="rId2726" Type="http://schemas.openxmlformats.org/officeDocument/2006/relationships/hyperlink" Target="https://biblehub.com/bsb/john/19.htm" TargetMode="External"/><Relationship Id="rId1328" Type="http://schemas.openxmlformats.org/officeDocument/2006/relationships/hyperlink" Target="https://biblehub.com/bsb/nehemiah/1.htm" TargetMode="External"/><Relationship Id="rId1535" Type="http://schemas.openxmlformats.org/officeDocument/2006/relationships/hyperlink" Target="https://biblehub.com/bsb/ecclesiastes/8.htm" TargetMode="External"/><Relationship Id="rId2933" Type="http://schemas.openxmlformats.org/officeDocument/2006/relationships/hyperlink" Target="https://biblehub.com/bsb/romans/13.htm" TargetMode="External"/><Relationship Id="rId905" Type="http://schemas.openxmlformats.org/officeDocument/2006/relationships/hyperlink" Target="https://biblehub.com/bsb/1_kings/18.htm" TargetMode="External"/><Relationship Id="rId1742" Type="http://schemas.openxmlformats.org/officeDocument/2006/relationships/hyperlink" Target="https://biblehub.com/bsb/jeremiah/50.htm" TargetMode="External"/><Relationship Id="rId34" Type="http://schemas.openxmlformats.org/officeDocument/2006/relationships/hyperlink" Target="https://biblehub.com/bsb/genesis/18.htm" TargetMode="External"/><Relationship Id="rId1602" Type="http://schemas.openxmlformats.org/officeDocument/2006/relationships/hyperlink" Target="https://biblehub.com/bsb/isaiah/28.htm" TargetMode="External"/><Relationship Id="rId488" Type="http://schemas.openxmlformats.org/officeDocument/2006/relationships/hyperlink" Target="https://biblehub.com/bsb/deuteronomy/25.htm" TargetMode="External"/><Relationship Id="rId695" Type="http://schemas.openxmlformats.org/officeDocument/2006/relationships/hyperlink" Target="https://biblehub.com/bsb/1_samuel/15.htm" TargetMode="External"/><Relationship Id="rId2169" Type="http://schemas.openxmlformats.org/officeDocument/2006/relationships/hyperlink" Target="https://biblehub.com/bsb/matthew/10.htm" TargetMode="External"/><Relationship Id="rId2376" Type="http://schemas.openxmlformats.org/officeDocument/2006/relationships/hyperlink" Target="https://biblehub.com/bsb/mark/11.htm" TargetMode="External"/><Relationship Id="rId2583" Type="http://schemas.openxmlformats.org/officeDocument/2006/relationships/hyperlink" Target="https://biblehub.com/bsb/luke/19.htm" TargetMode="External"/><Relationship Id="rId2790" Type="http://schemas.openxmlformats.org/officeDocument/2006/relationships/hyperlink" Target="https://biblehub.com/bsb/acts/9.htm" TargetMode="External"/><Relationship Id="rId3427" Type="http://schemas.openxmlformats.org/officeDocument/2006/relationships/hyperlink" Target="https://biblehub.com/bsb/revelation/9.htm" TargetMode="External"/><Relationship Id="rId348" Type="http://schemas.openxmlformats.org/officeDocument/2006/relationships/hyperlink" Target="https://biblehub.com/bsb/numbers/15.htm" TargetMode="External"/><Relationship Id="rId555" Type="http://schemas.openxmlformats.org/officeDocument/2006/relationships/hyperlink" Target="https://biblehub.com/bsb/joshua/18.htm" TargetMode="External"/><Relationship Id="rId762" Type="http://schemas.openxmlformats.org/officeDocument/2006/relationships/hyperlink" Target="https://biblehub.com/bsb/2_samuel/7.htm" TargetMode="External"/><Relationship Id="rId1185" Type="http://schemas.openxmlformats.org/officeDocument/2006/relationships/hyperlink" Target="https://biblehub.com/bsb/2_chronicles/4.htm" TargetMode="External"/><Relationship Id="rId1392" Type="http://schemas.openxmlformats.org/officeDocument/2006/relationships/hyperlink" Target="https://biblehub.com/bsb/esther/7.htm" TargetMode="External"/><Relationship Id="rId2029" Type="http://schemas.openxmlformats.org/officeDocument/2006/relationships/hyperlink" Target="https://biblehub.com/bsb/micah/6.htm" TargetMode="External"/><Relationship Id="rId2236" Type="http://schemas.openxmlformats.org/officeDocument/2006/relationships/hyperlink" Target="https://biblehub.com/bsb/matthew/19.htm" TargetMode="External"/><Relationship Id="rId2443" Type="http://schemas.openxmlformats.org/officeDocument/2006/relationships/hyperlink" Target="https://biblehub.com/bsb/luke/2.htm" TargetMode="External"/><Relationship Id="rId2650" Type="http://schemas.openxmlformats.org/officeDocument/2006/relationships/hyperlink" Target="https://biblehub.com/bsb/john/5.htm" TargetMode="External"/><Relationship Id="rId208" Type="http://schemas.openxmlformats.org/officeDocument/2006/relationships/hyperlink" Target="https://biblehub.com/bsb/exodus/36.htm" TargetMode="External"/><Relationship Id="rId415" Type="http://schemas.openxmlformats.org/officeDocument/2006/relationships/hyperlink" Target="https://biblehub.com/bsb/deuteronomy/2.htm" TargetMode="External"/><Relationship Id="rId622" Type="http://schemas.openxmlformats.org/officeDocument/2006/relationships/hyperlink" Target="https://biblehub.com/bsb/judges/14.htm" TargetMode="External"/><Relationship Id="rId1045" Type="http://schemas.openxmlformats.org/officeDocument/2006/relationships/hyperlink" Target="https://biblehub.com/bsb/2_kings/18.htm" TargetMode="External"/><Relationship Id="rId1252" Type="http://schemas.openxmlformats.org/officeDocument/2006/relationships/hyperlink" Target="https://biblehub.com/bsb/2_chronicles/27.htm" TargetMode="External"/><Relationship Id="rId2303" Type="http://schemas.openxmlformats.org/officeDocument/2006/relationships/hyperlink" Target="https://biblehub.com/bsb/mark/1.htm" TargetMode="External"/><Relationship Id="rId2510" Type="http://schemas.openxmlformats.org/officeDocument/2006/relationships/hyperlink" Target="https://biblehub.com/bsb/luke/9.htm" TargetMode="External"/><Relationship Id="rId1112" Type="http://schemas.openxmlformats.org/officeDocument/2006/relationships/hyperlink" Target="https://biblehub.com/bsb/1_chronicles/7.htm" TargetMode="External"/><Relationship Id="rId3077" Type="http://schemas.openxmlformats.org/officeDocument/2006/relationships/hyperlink" Target="https://biblehub.com/bsb/ephesians/2.htm" TargetMode="External"/><Relationship Id="rId3284" Type="http://schemas.openxmlformats.org/officeDocument/2006/relationships/hyperlink" Target="https://biblehub.com/bsb/1_peter/2.htm" TargetMode="External"/><Relationship Id="rId1929" Type="http://schemas.openxmlformats.org/officeDocument/2006/relationships/hyperlink" Target="https://biblehub.com/bsb/daniel/12.htm" TargetMode="External"/><Relationship Id="rId2093" Type="http://schemas.openxmlformats.org/officeDocument/2006/relationships/hyperlink" Target="https://biblehub.com/bsb/zechariah/11.htm" TargetMode="External"/><Relationship Id="rId3144" Type="http://schemas.openxmlformats.org/officeDocument/2006/relationships/hyperlink" Target="https://biblehub.com/bsb/1_thessalonians/4.htm" TargetMode="External"/><Relationship Id="rId3351" Type="http://schemas.openxmlformats.org/officeDocument/2006/relationships/hyperlink" Target="https://biblehub.com/bsb/jude/1.htm" TargetMode="External"/><Relationship Id="rId272" Type="http://schemas.openxmlformats.org/officeDocument/2006/relationships/hyperlink" Target="https://biblehub.com/bsb/leviticus/20.htm" TargetMode="External"/><Relationship Id="rId2160" Type="http://schemas.openxmlformats.org/officeDocument/2006/relationships/hyperlink" Target="https://biblehub.com/bsb/matthew/9.htm" TargetMode="External"/><Relationship Id="rId3004" Type="http://schemas.openxmlformats.org/officeDocument/2006/relationships/hyperlink" Target="https://biblehub.com/bsb/1_corinthians/16.htm" TargetMode="External"/><Relationship Id="rId3211" Type="http://schemas.openxmlformats.org/officeDocument/2006/relationships/hyperlink" Target="https://biblehub.com/bsb/philemon/1.htm" TargetMode="External"/><Relationship Id="rId132" Type="http://schemas.openxmlformats.org/officeDocument/2006/relationships/hyperlink" Target="https://biblehub.com/bsb/exodus/9.htm" TargetMode="External"/><Relationship Id="rId2020" Type="http://schemas.openxmlformats.org/officeDocument/2006/relationships/hyperlink" Target="https://biblehub.com/bsb/micah/2.htm" TargetMode="External"/><Relationship Id="rId1579" Type="http://schemas.openxmlformats.org/officeDocument/2006/relationships/hyperlink" Target="https://biblehub.com/bsb/isaiah/9.htm" TargetMode="External"/><Relationship Id="rId2977" Type="http://schemas.openxmlformats.org/officeDocument/2006/relationships/hyperlink" Target="https://biblehub.com/bsb/1_corinthians/8.htm" TargetMode="External"/><Relationship Id="rId949" Type="http://schemas.openxmlformats.org/officeDocument/2006/relationships/hyperlink" Target="https://biblehub.com/bsb/2_kings/4.htm" TargetMode="External"/><Relationship Id="rId1786" Type="http://schemas.openxmlformats.org/officeDocument/2006/relationships/hyperlink" Target="https://biblehub.com/bsb/ezekiel/12.htm" TargetMode="External"/><Relationship Id="rId1993" Type="http://schemas.openxmlformats.org/officeDocument/2006/relationships/hyperlink" Target="https://biblehub.com/bsb/amos/7.htm" TargetMode="External"/><Relationship Id="rId2837" Type="http://schemas.openxmlformats.org/officeDocument/2006/relationships/hyperlink" Target="https://biblehub.com/bsb/acts/17.htm" TargetMode="External"/><Relationship Id="rId78" Type="http://schemas.openxmlformats.org/officeDocument/2006/relationships/hyperlink" Target="https://biblehub.com/bsb/genesis/35.htm" TargetMode="External"/><Relationship Id="rId809" Type="http://schemas.openxmlformats.org/officeDocument/2006/relationships/hyperlink" Target="https://biblehub.com/bsb/1_kings/2.htm" TargetMode="External"/><Relationship Id="rId1439" Type="http://schemas.openxmlformats.org/officeDocument/2006/relationships/hyperlink" Target="https://biblehub.com/bsb/job/19.htm" TargetMode="External"/><Relationship Id="rId1646" Type="http://schemas.openxmlformats.org/officeDocument/2006/relationships/hyperlink" Target="https://biblehub.com/bsb/isaiah/54.htm" TargetMode="External"/><Relationship Id="rId1853" Type="http://schemas.openxmlformats.org/officeDocument/2006/relationships/hyperlink" Target="https://biblehub.com/bsb/ezekiel/40.htm" TargetMode="External"/><Relationship Id="rId2904" Type="http://schemas.openxmlformats.org/officeDocument/2006/relationships/hyperlink" Target="https://biblehub.com/bsb/romans/5.htm" TargetMode="External"/><Relationship Id="rId1506" Type="http://schemas.openxmlformats.org/officeDocument/2006/relationships/hyperlink" Target="https://biblehub.com/bsb/proverbs/22.htm" TargetMode="External"/><Relationship Id="rId1713" Type="http://schemas.openxmlformats.org/officeDocument/2006/relationships/hyperlink" Target="https://biblehub.com/bsb/jeremiah/36.htm" TargetMode="External"/><Relationship Id="rId1920" Type="http://schemas.openxmlformats.org/officeDocument/2006/relationships/hyperlink" Target="https://biblehub.com/bsb/daniel/8.htm" TargetMode="External"/><Relationship Id="rId599" Type="http://schemas.openxmlformats.org/officeDocument/2006/relationships/hyperlink" Target="https://biblehub.com/bsb/judges/7.htm" TargetMode="External"/><Relationship Id="rId2487" Type="http://schemas.openxmlformats.org/officeDocument/2006/relationships/hyperlink" Target="https://biblehub.com/bsb/luke/8.htm" TargetMode="External"/><Relationship Id="rId2694" Type="http://schemas.openxmlformats.org/officeDocument/2006/relationships/hyperlink" Target="https://biblehub.com/bsb/john/12.htm" TargetMode="External"/><Relationship Id="rId459" Type="http://schemas.openxmlformats.org/officeDocument/2006/relationships/hyperlink" Target="https://biblehub.com/bsb/deuteronomy/16.htm" TargetMode="External"/><Relationship Id="rId666" Type="http://schemas.openxmlformats.org/officeDocument/2006/relationships/hyperlink" Target="https://biblehub.com/bsb/1_samuel/4.htm" TargetMode="External"/><Relationship Id="rId873" Type="http://schemas.openxmlformats.org/officeDocument/2006/relationships/hyperlink" Target="https://biblehub.com/bsb/1_kings/15.htm" TargetMode="External"/><Relationship Id="rId1089" Type="http://schemas.openxmlformats.org/officeDocument/2006/relationships/hyperlink" Target="https://biblehub.com/bsb/1_chronicles/1.htm" TargetMode="External"/><Relationship Id="rId1296" Type="http://schemas.openxmlformats.org/officeDocument/2006/relationships/hyperlink" Target="https://biblehub.com/bsb/ezra/3.htm" TargetMode="External"/><Relationship Id="rId2347" Type="http://schemas.openxmlformats.org/officeDocument/2006/relationships/hyperlink" Target="https://biblehub.com/bsb/mark/7.htm" TargetMode="External"/><Relationship Id="rId2554" Type="http://schemas.openxmlformats.org/officeDocument/2006/relationships/hyperlink" Target="https://biblehub.com/bsb/luke/14.htm" TargetMode="External"/><Relationship Id="rId319" Type="http://schemas.openxmlformats.org/officeDocument/2006/relationships/hyperlink" Target="https://biblehub.com/bsb/numbers/5.htm" TargetMode="External"/><Relationship Id="rId526" Type="http://schemas.openxmlformats.org/officeDocument/2006/relationships/hyperlink" Target="https://biblehub.com/bsb/joshua/9.htm" TargetMode="External"/><Relationship Id="rId1156" Type="http://schemas.openxmlformats.org/officeDocument/2006/relationships/hyperlink" Target="https://biblehub.com/bsb/1_chronicles/23.htm" TargetMode="External"/><Relationship Id="rId1363" Type="http://schemas.openxmlformats.org/officeDocument/2006/relationships/hyperlink" Target="https://biblehub.com/bsb/nehemiah/13.htm" TargetMode="External"/><Relationship Id="rId2207" Type="http://schemas.openxmlformats.org/officeDocument/2006/relationships/hyperlink" Target="https://biblehub.com/bsb/matthew/14.htm" TargetMode="External"/><Relationship Id="rId2761" Type="http://schemas.openxmlformats.org/officeDocument/2006/relationships/hyperlink" Target="https://biblehub.com/bsb/acts/5.htm" TargetMode="External"/><Relationship Id="rId733" Type="http://schemas.openxmlformats.org/officeDocument/2006/relationships/hyperlink" Target="https://biblehub.com/bsb/1_samuel/28.htm" TargetMode="External"/><Relationship Id="rId940" Type="http://schemas.openxmlformats.org/officeDocument/2006/relationships/hyperlink" Target="https://biblehub.com/bsb/2_kings/2.htm" TargetMode="External"/><Relationship Id="rId1016" Type="http://schemas.openxmlformats.org/officeDocument/2006/relationships/hyperlink" Target="https://biblehub.com/bsb/2_kings/15.htm" TargetMode="External"/><Relationship Id="rId1570" Type="http://schemas.openxmlformats.org/officeDocument/2006/relationships/hyperlink" Target="https://biblehub.com/bsb/isaiah/7.htm" TargetMode="External"/><Relationship Id="rId2414" Type="http://schemas.openxmlformats.org/officeDocument/2006/relationships/hyperlink" Target="https://biblehub.com/bsb/mark/14.htm" TargetMode="External"/><Relationship Id="rId2621" Type="http://schemas.openxmlformats.org/officeDocument/2006/relationships/hyperlink" Target="https://biblehub.com/bsb/luke/23.htm" TargetMode="External"/><Relationship Id="rId800" Type="http://schemas.openxmlformats.org/officeDocument/2006/relationships/hyperlink" Target="https://biblehub.com/bsb/2_samuel/24.htm" TargetMode="External"/><Relationship Id="rId1223" Type="http://schemas.openxmlformats.org/officeDocument/2006/relationships/hyperlink" Target="https://biblehub.com/bsb/2_chronicles/18.htm" TargetMode="External"/><Relationship Id="rId1430" Type="http://schemas.openxmlformats.org/officeDocument/2006/relationships/hyperlink" Target="https://biblehub.com/bsb/job/14.htm" TargetMode="External"/><Relationship Id="rId3188" Type="http://schemas.openxmlformats.org/officeDocument/2006/relationships/hyperlink" Target="https://biblehub.com/bsb/2_timothy/1.htm" TargetMode="External"/><Relationship Id="rId3395" Type="http://schemas.openxmlformats.org/officeDocument/2006/relationships/hyperlink" Target="https://biblehub.com/bsb/revelation/3.htm" TargetMode="External"/><Relationship Id="rId3048" Type="http://schemas.openxmlformats.org/officeDocument/2006/relationships/hyperlink" Target="https://biblehub.com/bsb/galatians/1.htm" TargetMode="External"/><Relationship Id="rId3255" Type="http://schemas.openxmlformats.org/officeDocument/2006/relationships/hyperlink" Target="https://biblehub.com/bsb/hebrews/13.htm" TargetMode="External"/><Relationship Id="rId3462" Type="http://schemas.openxmlformats.org/officeDocument/2006/relationships/hyperlink" Target="https://biblehub.com/bsb/revelation/18.htm" TargetMode="External"/><Relationship Id="rId176" Type="http://schemas.openxmlformats.org/officeDocument/2006/relationships/hyperlink" Target="https://biblehub.com/bsb/exodus/25.htm" TargetMode="External"/><Relationship Id="rId383" Type="http://schemas.openxmlformats.org/officeDocument/2006/relationships/hyperlink" Target="https://biblehub.com/bsb/numbers/28.htm" TargetMode="External"/><Relationship Id="rId590" Type="http://schemas.openxmlformats.org/officeDocument/2006/relationships/hyperlink" Target="https://biblehub.com/bsb/judges/5.htm" TargetMode="External"/><Relationship Id="rId2064" Type="http://schemas.openxmlformats.org/officeDocument/2006/relationships/hyperlink" Target="https://biblehub.com/bsb/zephaniah/3.htm" TargetMode="External"/><Relationship Id="rId2271" Type="http://schemas.openxmlformats.org/officeDocument/2006/relationships/hyperlink" Target="https://biblehub.com/bsb/matthew/26.htm" TargetMode="External"/><Relationship Id="rId3115" Type="http://schemas.openxmlformats.org/officeDocument/2006/relationships/hyperlink" Target="https://biblehub.com/bsb/colossians/1.htm" TargetMode="External"/><Relationship Id="rId3322" Type="http://schemas.openxmlformats.org/officeDocument/2006/relationships/hyperlink" Target="https://biblehub.com/bsb/1_john/4.htm" TargetMode="External"/><Relationship Id="rId243" Type="http://schemas.openxmlformats.org/officeDocument/2006/relationships/hyperlink" Target="https://biblehub.com/bsb/leviticus/10.htm" TargetMode="External"/><Relationship Id="rId450" Type="http://schemas.openxmlformats.org/officeDocument/2006/relationships/hyperlink" Target="https://biblehub.com/bsb/deuteronomy/15.htm" TargetMode="External"/><Relationship Id="rId1080" Type="http://schemas.openxmlformats.org/officeDocument/2006/relationships/hyperlink" Target="https://biblehub.com/bsb/2_kings/24.htm" TargetMode="External"/><Relationship Id="rId2131" Type="http://schemas.openxmlformats.org/officeDocument/2006/relationships/hyperlink" Target="https://biblehub.com/bsb/matthew/5.htm" TargetMode="External"/><Relationship Id="rId103" Type="http://schemas.openxmlformats.org/officeDocument/2006/relationships/hyperlink" Target="https://biblehub.com/bsb/exodus/1.htm" TargetMode="External"/><Relationship Id="rId310" Type="http://schemas.openxmlformats.org/officeDocument/2006/relationships/hyperlink" Target="https://biblehub.com/bsb/numbers/3.htm" TargetMode="External"/><Relationship Id="rId1897" Type="http://schemas.openxmlformats.org/officeDocument/2006/relationships/hyperlink" Target="https://biblehub.com/bsb/daniel/3.htm" TargetMode="External"/><Relationship Id="rId2948" Type="http://schemas.openxmlformats.org/officeDocument/2006/relationships/hyperlink" Target="https://biblehub.com/bsb/1_corinthians/1.htm" TargetMode="External"/><Relationship Id="rId1757" Type="http://schemas.openxmlformats.org/officeDocument/2006/relationships/hyperlink" Target="https://biblehub.com/bsb/lamentations/2.htm" TargetMode="External"/><Relationship Id="rId1964" Type="http://schemas.openxmlformats.org/officeDocument/2006/relationships/hyperlink" Target="https://biblehub.com/bsb/joel/3.htm" TargetMode="External"/><Relationship Id="rId2808" Type="http://schemas.openxmlformats.org/officeDocument/2006/relationships/hyperlink" Target="https://biblehub.com/bsb/acts/13.htm" TargetMode="External"/><Relationship Id="rId49" Type="http://schemas.openxmlformats.org/officeDocument/2006/relationships/hyperlink" Target="https://biblehub.com/bsb/genesis/25.htm" TargetMode="External"/><Relationship Id="rId1617" Type="http://schemas.openxmlformats.org/officeDocument/2006/relationships/hyperlink" Target="https://biblehub.com/bsb/isaiah/39.htm" TargetMode="External"/><Relationship Id="rId1824" Type="http://schemas.openxmlformats.org/officeDocument/2006/relationships/hyperlink" Target="https://biblehub.com/bsb/ezekiel/29.htm" TargetMode="External"/><Relationship Id="rId2598" Type="http://schemas.openxmlformats.org/officeDocument/2006/relationships/hyperlink" Target="https://biblehub.com/bsb/luke/21.htm" TargetMode="External"/><Relationship Id="rId777" Type="http://schemas.openxmlformats.org/officeDocument/2006/relationships/hyperlink" Target="https://biblehub.com/bsb/2_samuel/12.htm" TargetMode="External"/><Relationship Id="rId984" Type="http://schemas.openxmlformats.org/officeDocument/2006/relationships/hyperlink" Target="https://biblehub.com/bsb/2_kings/11.htm" TargetMode="External"/><Relationship Id="rId2458" Type="http://schemas.openxmlformats.org/officeDocument/2006/relationships/hyperlink" Target="https://biblehub.com/bsb/luke/5.htm" TargetMode="External"/><Relationship Id="rId2665" Type="http://schemas.openxmlformats.org/officeDocument/2006/relationships/hyperlink" Target="https://biblehub.com/bsb/john/7.htm" TargetMode="External"/><Relationship Id="rId2872" Type="http://schemas.openxmlformats.org/officeDocument/2006/relationships/hyperlink" Target="https://biblehub.com/bsb/acts/25.htm" TargetMode="External"/><Relationship Id="rId637" Type="http://schemas.openxmlformats.org/officeDocument/2006/relationships/hyperlink" Target="https://biblehub.com/bsb/ruth/1.htm" TargetMode="External"/><Relationship Id="rId844" Type="http://schemas.openxmlformats.org/officeDocument/2006/relationships/hyperlink" Target="https://biblehub.com/bsb/1_kings/8.htm" TargetMode="External"/><Relationship Id="rId1267" Type="http://schemas.openxmlformats.org/officeDocument/2006/relationships/hyperlink" Target="https://biblehub.com/bsb/2_chronicles/31.htm" TargetMode="External"/><Relationship Id="rId1474" Type="http://schemas.openxmlformats.org/officeDocument/2006/relationships/hyperlink" Target="https://biblehub.com/bsb/proverbs/1.htm" TargetMode="External"/><Relationship Id="rId1681" Type="http://schemas.openxmlformats.org/officeDocument/2006/relationships/hyperlink" Target="https://biblehub.com/bsb/jeremiah/7.htm" TargetMode="External"/><Relationship Id="rId2318" Type="http://schemas.openxmlformats.org/officeDocument/2006/relationships/hyperlink" Target="https://biblehub.com/bsb/mark/2.htm" TargetMode="External"/><Relationship Id="rId2525" Type="http://schemas.openxmlformats.org/officeDocument/2006/relationships/hyperlink" Target="https://biblehub.com/bsb/luke/11.htm" TargetMode="External"/><Relationship Id="rId2732" Type="http://schemas.openxmlformats.org/officeDocument/2006/relationships/hyperlink" Target="https://biblehub.com/bsb/john/20.htm" TargetMode="External"/><Relationship Id="rId704" Type="http://schemas.openxmlformats.org/officeDocument/2006/relationships/hyperlink" Target="https://biblehub.com/bsb/1_samuel/17.htm" TargetMode="External"/><Relationship Id="rId911" Type="http://schemas.openxmlformats.org/officeDocument/2006/relationships/hyperlink" Target="https://biblehub.com/bsb/1_kings/19.htm" TargetMode="External"/><Relationship Id="rId1127" Type="http://schemas.openxmlformats.org/officeDocument/2006/relationships/hyperlink" Target="https://biblehub.com/bsb/1_chronicles/11.htm" TargetMode="External"/><Relationship Id="rId1334" Type="http://schemas.openxmlformats.org/officeDocument/2006/relationships/hyperlink" Target="https://biblehub.com/bsb/nehemiah/2.htm" TargetMode="External"/><Relationship Id="rId1541" Type="http://schemas.openxmlformats.org/officeDocument/2006/relationships/hyperlink" Target="https://biblehub.com/bsb/ecclesiastes/10.htm" TargetMode="External"/><Relationship Id="rId40" Type="http://schemas.openxmlformats.org/officeDocument/2006/relationships/hyperlink" Target="https://biblehub.com/bsb/genesis/22.htm" TargetMode="External"/><Relationship Id="rId1401" Type="http://schemas.openxmlformats.org/officeDocument/2006/relationships/hyperlink" Target="https://biblehub.com/bsb/esther/10.htm" TargetMode="External"/><Relationship Id="rId3299" Type="http://schemas.openxmlformats.org/officeDocument/2006/relationships/hyperlink" Target="https://biblehub.com/bsb/2_peter/2.htm" TargetMode="External"/><Relationship Id="rId3159" Type="http://schemas.openxmlformats.org/officeDocument/2006/relationships/hyperlink" Target="https://biblehub.com/bsb/1_timothy/1.htm" TargetMode="External"/><Relationship Id="rId3366" Type="http://schemas.openxmlformats.org/officeDocument/2006/relationships/hyperlink" Target="https://biblehub.com/bsb/revelation/2.htm" TargetMode="External"/><Relationship Id="rId287" Type="http://schemas.openxmlformats.org/officeDocument/2006/relationships/hyperlink" Target="https://biblehub.com/bsb/leviticus/23.htm" TargetMode="External"/><Relationship Id="rId494" Type="http://schemas.openxmlformats.org/officeDocument/2006/relationships/hyperlink" Target="https://biblehub.com/bsb/deuteronomy/27.htm" TargetMode="External"/><Relationship Id="rId2175" Type="http://schemas.openxmlformats.org/officeDocument/2006/relationships/hyperlink" Target="https://biblehub.com/bsb/matthew/10.htm" TargetMode="External"/><Relationship Id="rId2382" Type="http://schemas.openxmlformats.org/officeDocument/2006/relationships/hyperlink" Target="https://biblehub.com/bsb/mark/12.htm" TargetMode="External"/><Relationship Id="rId3019" Type="http://schemas.openxmlformats.org/officeDocument/2006/relationships/hyperlink" Target="https://biblehub.com/bsb/2_corinthians_/4.htm" TargetMode="External"/><Relationship Id="rId3226" Type="http://schemas.openxmlformats.org/officeDocument/2006/relationships/hyperlink" Target="https://biblehub.com/bsb/hebrews/5.htm" TargetMode="External"/><Relationship Id="rId147" Type="http://schemas.openxmlformats.org/officeDocument/2006/relationships/hyperlink" Target="https://biblehub.com/bsb/exodus/14.htm" TargetMode="External"/><Relationship Id="rId354" Type="http://schemas.openxmlformats.org/officeDocument/2006/relationships/hyperlink" Target="https://biblehub.com/bsb/numbers/16.htm" TargetMode="External"/><Relationship Id="rId1191" Type="http://schemas.openxmlformats.org/officeDocument/2006/relationships/hyperlink" Target="https://biblehub.com/bsb/2_chronicles/6.htm" TargetMode="External"/><Relationship Id="rId2035" Type="http://schemas.openxmlformats.org/officeDocument/2006/relationships/hyperlink" Target="https://biblehub.com/bsb/micah/7.htm" TargetMode="External"/><Relationship Id="rId3433" Type="http://schemas.openxmlformats.org/officeDocument/2006/relationships/hyperlink" Target="https://biblehub.com/bsb/revelation/12.htm" TargetMode="External"/><Relationship Id="rId561" Type="http://schemas.openxmlformats.org/officeDocument/2006/relationships/hyperlink" Target="https://biblehub.com/bsb/joshua/19.htm" TargetMode="External"/><Relationship Id="rId2242" Type="http://schemas.openxmlformats.org/officeDocument/2006/relationships/hyperlink" Target="https://biblehub.com/bsb/matthew/21.htm" TargetMode="External"/><Relationship Id="rId214" Type="http://schemas.openxmlformats.org/officeDocument/2006/relationships/hyperlink" Target="https://biblehub.com/bsb/exodus/37.htm" TargetMode="External"/><Relationship Id="rId421" Type="http://schemas.openxmlformats.org/officeDocument/2006/relationships/hyperlink" Target="https://biblehub.com/bsb/deuteronomy/4.htm" TargetMode="External"/><Relationship Id="rId1051" Type="http://schemas.openxmlformats.org/officeDocument/2006/relationships/hyperlink" Target="https://biblehub.com/bsb/2_kings/21.htm" TargetMode="External"/><Relationship Id="rId2102" Type="http://schemas.openxmlformats.org/officeDocument/2006/relationships/hyperlink" Target="https://biblehub.com/bsb/malachi/1.htm" TargetMode="External"/><Relationship Id="rId1868" Type="http://schemas.openxmlformats.org/officeDocument/2006/relationships/hyperlink" Target="https://biblehub.com/bsb/ezekiel/44.htm" TargetMode="External"/><Relationship Id="rId2919" Type="http://schemas.openxmlformats.org/officeDocument/2006/relationships/hyperlink" Target="https://biblehub.com/bsb/romans/9.htm" TargetMode="External"/><Relationship Id="rId3083" Type="http://schemas.openxmlformats.org/officeDocument/2006/relationships/hyperlink" Target="https://biblehub.com/bsb/ephesians/4.htm" TargetMode="External"/><Relationship Id="rId3290" Type="http://schemas.openxmlformats.org/officeDocument/2006/relationships/hyperlink" Target="https://biblehub.com/bsb/1_peter/4.htm" TargetMode="External"/><Relationship Id="rId1728" Type="http://schemas.openxmlformats.org/officeDocument/2006/relationships/hyperlink" Target="https://biblehub.com/bsb/jeremiah/42.htm" TargetMode="External"/><Relationship Id="rId1935" Type="http://schemas.openxmlformats.org/officeDocument/2006/relationships/hyperlink" Target="https://biblehub.com/bsb/hosea/3.htm" TargetMode="External"/><Relationship Id="rId3150" Type="http://schemas.openxmlformats.org/officeDocument/2006/relationships/hyperlink" Target="https://biblehub.com/bsb/2_thessalonians/1.htm" TargetMode="External"/><Relationship Id="rId3010" Type="http://schemas.openxmlformats.org/officeDocument/2006/relationships/hyperlink" Target="https://biblehub.com/bsb/2_corinthians_/1.htm" TargetMode="External"/><Relationship Id="rId4" Type="http://schemas.openxmlformats.org/officeDocument/2006/relationships/hyperlink" Target="https://berean.bible" TargetMode="External"/><Relationship Id="rId888" Type="http://schemas.openxmlformats.org/officeDocument/2006/relationships/hyperlink" Target="https://biblehub.com/bsb/1_kings/16.htm" TargetMode="External"/><Relationship Id="rId2569" Type="http://schemas.openxmlformats.org/officeDocument/2006/relationships/hyperlink" Target="https://biblehub.com/bsb/luke/17.htm" TargetMode="External"/><Relationship Id="rId2776" Type="http://schemas.openxmlformats.org/officeDocument/2006/relationships/hyperlink" Target="https://biblehub.com/bsb/acts/7.htm" TargetMode="External"/><Relationship Id="rId2983" Type="http://schemas.openxmlformats.org/officeDocument/2006/relationships/hyperlink" Target="https://biblehub.com/bsb/1_corinthians/10.htm" TargetMode="External"/><Relationship Id="rId748" Type="http://schemas.openxmlformats.org/officeDocument/2006/relationships/hyperlink" Target="https://biblehub.com/bsb/2_samuel/3.htm" TargetMode="External"/><Relationship Id="rId955" Type="http://schemas.openxmlformats.org/officeDocument/2006/relationships/hyperlink" Target="https://biblehub.com/bsb/2_kings/5.htm" TargetMode="External"/><Relationship Id="rId1378" Type="http://schemas.openxmlformats.org/officeDocument/2006/relationships/hyperlink" Target="https://biblehub.com/bsb/esther/3.htm" TargetMode="External"/><Relationship Id="rId1585" Type="http://schemas.openxmlformats.org/officeDocument/2006/relationships/hyperlink" Target="https://biblehub.com/bsb/isaiah/13.htm" TargetMode="External"/><Relationship Id="rId1792" Type="http://schemas.openxmlformats.org/officeDocument/2006/relationships/hyperlink" Target="https://biblehub.com/bsb/ezekiel/15.htm" TargetMode="External"/><Relationship Id="rId2429" Type="http://schemas.openxmlformats.org/officeDocument/2006/relationships/hyperlink" Target="https://biblehub.com/bsb/luke/1.htm" TargetMode="External"/><Relationship Id="rId2636" Type="http://schemas.openxmlformats.org/officeDocument/2006/relationships/hyperlink" Target="https://biblehub.com/bsb/john/1.htm" TargetMode="External"/><Relationship Id="rId2843" Type="http://schemas.openxmlformats.org/officeDocument/2006/relationships/hyperlink" Target="https://biblehub.com/bsb/acts/18.htm" TargetMode="External"/><Relationship Id="rId84" Type="http://schemas.openxmlformats.org/officeDocument/2006/relationships/hyperlink" Target="https://biblehub.com/bsb/genesis/38.htm" TargetMode="External"/><Relationship Id="rId608" Type="http://schemas.openxmlformats.org/officeDocument/2006/relationships/hyperlink" Target="https://biblehub.com/bsb/judges/9.htm" TargetMode="External"/><Relationship Id="rId815" Type="http://schemas.openxmlformats.org/officeDocument/2006/relationships/hyperlink" Target="https://biblehub.com/bsb/1_kings/2.htm" TargetMode="External"/><Relationship Id="rId1238" Type="http://schemas.openxmlformats.org/officeDocument/2006/relationships/hyperlink" Target="https://biblehub.com/bsb/2_chronicles/24.htm" TargetMode="External"/><Relationship Id="rId1445" Type="http://schemas.openxmlformats.org/officeDocument/2006/relationships/hyperlink" Target="https://biblehub.com/bsb/job/22.htm" TargetMode="External"/><Relationship Id="rId1652" Type="http://schemas.openxmlformats.org/officeDocument/2006/relationships/hyperlink" Target="https://biblehub.com/bsb/isaiah/57.htm" TargetMode="External"/><Relationship Id="rId1305" Type="http://schemas.openxmlformats.org/officeDocument/2006/relationships/hyperlink" Target="https://biblehub.com/bsb/ezra/5.htm" TargetMode="External"/><Relationship Id="rId2703" Type="http://schemas.openxmlformats.org/officeDocument/2006/relationships/hyperlink" Target="https://biblehub.com/bsb/john/14.htm" TargetMode="External"/><Relationship Id="rId2910" Type="http://schemas.openxmlformats.org/officeDocument/2006/relationships/hyperlink" Target="https://biblehub.com/bsb/romans/7.htm" TargetMode="External"/><Relationship Id="rId1512" Type="http://schemas.openxmlformats.org/officeDocument/2006/relationships/hyperlink" Target="https://biblehub.com/bsb/proverbs/31.htm" TargetMode="External"/><Relationship Id="rId11" Type="http://schemas.openxmlformats.org/officeDocument/2006/relationships/hyperlink" Target="https://biblehub.com/bsb/genesis/2.htm" TargetMode="External"/><Relationship Id="rId398" Type="http://schemas.openxmlformats.org/officeDocument/2006/relationships/hyperlink" Target="https://biblehub.com/bsb/numbers/33.htm" TargetMode="External"/><Relationship Id="rId2079" Type="http://schemas.openxmlformats.org/officeDocument/2006/relationships/hyperlink" Target="https://biblehub.com/bsb/zechariah/6.htm" TargetMode="External"/><Relationship Id="rId3477" Type="http://schemas.openxmlformats.org/officeDocument/2006/relationships/hyperlink" Target="https://biblehub.com/bsb/revelation/21.htm" TargetMode="External"/><Relationship Id="rId2286" Type="http://schemas.openxmlformats.org/officeDocument/2006/relationships/hyperlink" Target="https://biblehub.com/bsb/matthew/26.htm" TargetMode="External"/><Relationship Id="rId2493" Type="http://schemas.openxmlformats.org/officeDocument/2006/relationships/hyperlink" Target="https://biblehub.com/bsb/luke/8.htm" TargetMode="External"/><Relationship Id="rId3337" Type="http://schemas.openxmlformats.org/officeDocument/2006/relationships/hyperlink" Target="https://biblehub.com/bsb/2_john/1.htm" TargetMode="External"/><Relationship Id="rId258" Type="http://schemas.openxmlformats.org/officeDocument/2006/relationships/hyperlink" Target="https://biblehub.com/bsb/leviticus/15.htm" TargetMode="External"/><Relationship Id="rId465" Type="http://schemas.openxmlformats.org/officeDocument/2006/relationships/hyperlink" Target="https://biblehub.com/bsb/deuteronomy/17.htm" TargetMode="External"/><Relationship Id="rId672" Type="http://schemas.openxmlformats.org/officeDocument/2006/relationships/hyperlink" Target="https://biblehub.com/bsb/1_samuel/8.htm" TargetMode="External"/><Relationship Id="rId1095" Type="http://schemas.openxmlformats.org/officeDocument/2006/relationships/hyperlink" Target="https://biblehub.com/bsb/1_chronicles/2.htm" TargetMode="External"/><Relationship Id="rId2146" Type="http://schemas.openxmlformats.org/officeDocument/2006/relationships/hyperlink" Target="https://biblehub.com/bsb/matthew/7.htm" TargetMode="External"/><Relationship Id="rId2353" Type="http://schemas.openxmlformats.org/officeDocument/2006/relationships/hyperlink" Target="https://biblehub.com/bsb/mark/8.htm" TargetMode="External"/><Relationship Id="rId2560" Type="http://schemas.openxmlformats.org/officeDocument/2006/relationships/hyperlink" Target="https://biblehub.com/bsb/luke/15.htm" TargetMode="External"/><Relationship Id="rId3404" Type="http://schemas.openxmlformats.org/officeDocument/2006/relationships/hyperlink" Target="https://biblehub.com/bsb/revelation/4.htm" TargetMode="External"/><Relationship Id="rId118" Type="http://schemas.openxmlformats.org/officeDocument/2006/relationships/hyperlink" Target="https://biblehub.com/bsb/exodus/5.htm" TargetMode="External"/><Relationship Id="rId325" Type="http://schemas.openxmlformats.org/officeDocument/2006/relationships/hyperlink" Target="https://biblehub.com/bsb/numbers/8.htm" TargetMode="External"/><Relationship Id="rId532" Type="http://schemas.openxmlformats.org/officeDocument/2006/relationships/hyperlink" Target="https://biblehub.com/bsb/joshua/10.htm" TargetMode="External"/><Relationship Id="rId1162" Type="http://schemas.openxmlformats.org/officeDocument/2006/relationships/hyperlink" Target="https://biblehub.com/bsb/1_chronicles/25.htm" TargetMode="External"/><Relationship Id="rId2006" Type="http://schemas.openxmlformats.org/officeDocument/2006/relationships/hyperlink" Target="https://biblehub.com/bsb/jonah/1.htm" TargetMode="External"/><Relationship Id="rId2213" Type="http://schemas.openxmlformats.org/officeDocument/2006/relationships/hyperlink" Target="https://biblehub.com/bsb/matthew/15.htm" TargetMode="External"/><Relationship Id="rId2420" Type="http://schemas.openxmlformats.org/officeDocument/2006/relationships/hyperlink" Target="https://biblehub.com/bsb/mark/15.htm" TargetMode="External"/><Relationship Id="rId1022" Type="http://schemas.openxmlformats.org/officeDocument/2006/relationships/hyperlink" Target="https://biblehub.com/bsb/2_kings/15.htm" TargetMode="External"/><Relationship Id="rId1979" Type="http://schemas.openxmlformats.org/officeDocument/2006/relationships/hyperlink" Target="https://biblehub.com/bsb/amos/3.htm" TargetMode="External"/><Relationship Id="rId3194" Type="http://schemas.openxmlformats.org/officeDocument/2006/relationships/hyperlink" Target="https://biblehub.com/bsb/2_timothy/3.htm" TargetMode="External"/><Relationship Id="rId1839" Type="http://schemas.openxmlformats.org/officeDocument/2006/relationships/hyperlink" Target="https://biblehub.com/bsb/ezekiel/36.htm" TargetMode="External"/><Relationship Id="rId3054" Type="http://schemas.openxmlformats.org/officeDocument/2006/relationships/hyperlink" Target="https://biblehub.com/bsb/galatians/2.htm" TargetMode="External"/><Relationship Id="rId182" Type="http://schemas.openxmlformats.org/officeDocument/2006/relationships/hyperlink" Target="https://biblehub.com/bsb/exodus/26.htm" TargetMode="External"/><Relationship Id="rId1906" Type="http://schemas.openxmlformats.org/officeDocument/2006/relationships/hyperlink" Target="https://biblehub.com/bsb/daniel/5.htm" TargetMode="External"/><Relationship Id="rId3261" Type="http://schemas.openxmlformats.org/officeDocument/2006/relationships/hyperlink" Target="https://biblehub.com/bsb/james/1.htm" TargetMode="External"/><Relationship Id="rId2070" Type="http://schemas.openxmlformats.org/officeDocument/2006/relationships/hyperlink" Target="https://biblehub.com/bsb/zechariah/1.htm" TargetMode="External"/><Relationship Id="rId3121" Type="http://schemas.openxmlformats.org/officeDocument/2006/relationships/hyperlink" Target="https://biblehub.com/bsb/colossians/2.htm" TargetMode="External"/><Relationship Id="rId999" Type="http://schemas.openxmlformats.org/officeDocument/2006/relationships/hyperlink" Target="https://biblehub.com/bsb/2_kings/14.htm" TargetMode="External"/><Relationship Id="rId2887" Type="http://schemas.openxmlformats.org/officeDocument/2006/relationships/hyperlink" Target="https://biblehub.com/bsb/acts/28.htm" TargetMode="External"/><Relationship Id="rId859" Type="http://schemas.openxmlformats.org/officeDocument/2006/relationships/hyperlink" Target="https://biblehub.com/bsb/1_kings/12.htm" TargetMode="External"/><Relationship Id="rId1489" Type="http://schemas.openxmlformats.org/officeDocument/2006/relationships/hyperlink" Target="https://biblehub.com/bsb/proverbs/8.htm" TargetMode="External"/><Relationship Id="rId1696" Type="http://schemas.openxmlformats.org/officeDocument/2006/relationships/hyperlink" Target="https://biblehub.com/bsb/jeremiah/26.htm" TargetMode="External"/><Relationship Id="rId1349" Type="http://schemas.openxmlformats.org/officeDocument/2006/relationships/hyperlink" Target="https://biblehub.com/bsb/nehemiah/8.htm" TargetMode="External"/><Relationship Id="rId2747" Type="http://schemas.openxmlformats.org/officeDocument/2006/relationships/hyperlink" Target="https://biblehub.com/bsb/acts/2.htm" TargetMode="External"/><Relationship Id="rId2954" Type="http://schemas.openxmlformats.org/officeDocument/2006/relationships/hyperlink" Target="https://biblehub.com/bsb/1_corinthians/1.htm" TargetMode="External"/><Relationship Id="rId719" Type="http://schemas.openxmlformats.org/officeDocument/2006/relationships/hyperlink" Target="https://biblehub.com/bsb/1_samuel/22.htm" TargetMode="External"/><Relationship Id="rId926" Type="http://schemas.openxmlformats.org/officeDocument/2006/relationships/hyperlink" Target="https://biblehub.com/bsb/1_kings/22.htm" TargetMode="External"/><Relationship Id="rId1556" Type="http://schemas.openxmlformats.org/officeDocument/2006/relationships/hyperlink" Target="https://biblehub.com/bsb/songs/6.htm" TargetMode="External"/><Relationship Id="rId1763" Type="http://schemas.openxmlformats.org/officeDocument/2006/relationships/hyperlink" Target="https://biblehub.com/bsb/lamentations/5.htm" TargetMode="External"/><Relationship Id="rId1970" Type="http://schemas.openxmlformats.org/officeDocument/2006/relationships/hyperlink" Target="https://biblehub.com/bsb/amos/1.htm" TargetMode="External"/><Relationship Id="rId2607" Type="http://schemas.openxmlformats.org/officeDocument/2006/relationships/hyperlink" Target="https://biblehub.com/bsb/luke/22.htm" TargetMode="External"/><Relationship Id="rId2814" Type="http://schemas.openxmlformats.org/officeDocument/2006/relationships/hyperlink" Target="https://biblehub.com/bsb/acts/14.htm" TargetMode="External"/><Relationship Id="rId55" Type="http://schemas.openxmlformats.org/officeDocument/2006/relationships/hyperlink" Target="https://biblehub.com/bsb/genesis/26.htm" TargetMode="External"/><Relationship Id="rId1209" Type="http://schemas.openxmlformats.org/officeDocument/2006/relationships/hyperlink" Target="https://biblehub.com/bsb/2_chronicles/12.htm" TargetMode="External"/><Relationship Id="rId1416" Type="http://schemas.openxmlformats.org/officeDocument/2006/relationships/hyperlink" Target="https://biblehub.com/bsb/job/5.htm" TargetMode="External"/><Relationship Id="rId1623" Type="http://schemas.openxmlformats.org/officeDocument/2006/relationships/hyperlink" Target="https://biblehub.com/bsb/isaiah/41.htm" TargetMode="External"/><Relationship Id="rId1830" Type="http://schemas.openxmlformats.org/officeDocument/2006/relationships/hyperlink" Target="https://biblehub.com/bsb/ezekiel/33.htm" TargetMode="External"/><Relationship Id="rId2397" Type="http://schemas.openxmlformats.org/officeDocument/2006/relationships/hyperlink" Target="https://biblehub.com/bsb/mark/13.htm" TargetMode="External"/><Relationship Id="rId3448" Type="http://schemas.openxmlformats.org/officeDocument/2006/relationships/hyperlink" Target="https://biblehub.com/bsb/revelation/16.htm" TargetMode="External"/><Relationship Id="rId369" Type="http://schemas.openxmlformats.org/officeDocument/2006/relationships/hyperlink" Target="https://biblehub.com/bsb/numbers/21.htm" TargetMode="External"/><Relationship Id="rId576" Type="http://schemas.openxmlformats.org/officeDocument/2006/relationships/hyperlink" Target="https://biblehub.com/bsb/judges/1.htm" TargetMode="External"/><Relationship Id="rId783" Type="http://schemas.openxmlformats.org/officeDocument/2006/relationships/hyperlink" Target="https://biblehub.com/bsb/2_samuel/13.htm" TargetMode="External"/><Relationship Id="rId990" Type="http://schemas.openxmlformats.org/officeDocument/2006/relationships/hyperlink" Target="https://biblehub.com/bsb/2_kings/12.htm" TargetMode="External"/><Relationship Id="rId2257" Type="http://schemas.openxmlformats.org/officeDocument/2006/relationships/hyperlink" Target="https://biblehub.com/bsb/matthew/23.htm" TargetMode="External"/><Relationship Id="rId2464" Type="http://schemas.openxmlformats.org/officeDocument/2006/relationships/hyperlink" Target="https://biblehub.com/bsb/luke/5.htm" TargetMode="External"/><Relationship Id="rId2671" Type="http://schemas.openxmlformats.org/officeDocument/2006/relationships/hyperlink" Target="https://biblehub.com/bsb/john/8.htm" TargetMode="External"/><Relationship Id="rId3308" Type="http://schemas.openxmlformats.org/officeDocument/2006/relationships/hyperlink" Target="https://biblehub.com/bsb/1_john/1.htm" TargetMode="External"/><Relationship Id="rId229" Type="http://schemas.openxmlformats.org/officeDocument/2006/relationships/hyperlink" Target="https://biblehub.com/bsb/leviticus/4.htm" TargetMode="External"/><Relationship Id="rId436" Type="http://schemas.openxmlformats.org/officeDocument/2006/relationships/hyperlink" Target="https://biblehub.com/bsb/deuteronomy/9.htm" TargetMode="External"/><Relationship Id="rId643" Type="http://schemas.openxmlformats.org/officeDocument/2006/relationships/hyperlink" Target="https://biblehub.com/bsb/ruth/2.htm" TargetMode="External"/><Relationship Id="rId1066" Type="http://schemas.openxmlformats.org/officeDocument/2006/relationships/hyperlink" Target="https://biblehub.com/bsb/2_kings/23.htm" TargetMode="External"/><Relationship Id="rId1273" Type="http://schemas.openxmlformats.org/officeDocument/2006/relationships/hyperlink" Target="https://biblehub.com/bsb/2_chronicles/33.htm" TargetMode="External"/><Relationship Id="rId1480" Type="http://schemas.openxmlformats.org/officeDocument/2006/relationships/hyperlink" Target="https://biblehub.com/bsb/proverbs/2.htm" TargetMode="External"/><Relationship Id="rId2117" Type="http://schemas.openxmlformats.org/officeDocument/2006/relationships/hyperlink" Target="https://biblehub.com/bsb/matthew/3.htm" TargetMode="External"/><Relationship Id="rId2324" Type="http://schemas.openxmlformats.org/officeDocument/2006/relationships/hyperlink" Target="https://biblehub.com/bsb/mark/3.htm" TargetMode="External"/><Relationship Id="rId850" Type="http://schemas.openxmlformats.org/officeDocument/2006/relationships/hyperlink" Target="https://biblehub.com/bsb/1_kings/10.htm" TargetMode="External"/><Relationship Id="rId1133" Type="http://schemas.openxmlformats.org/officeDocument/2006/relationships/hyperlink" Target="https://biblehub.com/bsb/1_chronicles/13.htm" TargetMode="External"/><Relationship Id="rId2531" Type="http://schemas.openxmlformats.org/officeDocument/2006/relationships/hyperlink" Target="https://biblehub.com/bsb/luke/12.htm" TargetMode="External"/><Relationship Id="rId503" Type="http://schemas.openxmlformats.org/officeDocument/2006/relationships/hyperlink" Target="https://biblehub.com/bsb/deuteronomy/31.htm" TargetMode="External"/><Relationship Id="rId710" Type="http://schemas.openxmlformats.org/officeDocument/2006/relationships/hyperlink" Target="https://biblehub.com/bsb/1_samuel/18.htm" TargetMode="External"/><Relationship Id="rId1340" Type="http://schemas.openxmlformats.org/officeDocument/2006/relationships/hyperlink" Target="https://biblehub.com/bsb/nehemiah/4.htm" TargetMode="External"/><Relationship Id="rId3098" Type="http://schemas.openxmlformats.org/officeDocument/2006/relationships/hyperlink" Target="https://biblehub.com/bsb/philippians/1.htm" TargetMode="External"/><Relationship Id="rId1200" Type="http://schemas.openxmlformats.org/officeDocument/2006/relationships/hyperlink" Target="https://biblehub.com/bsb/2_chronicles/9.htm" TargetMode="External"/><Relationship Id="rId3165" Type="http://schemas.openxmlformats.org/officeDocument/2006/relationships/hyperlink" Target="https://biblehub.com/bsb/1_timothy/2.htm" TargetMode="External"/><Relationship Id="rId3372" Type="http://schemas.openxmlformats.org/officeDocument/2006/relationships/hyperlink" Target="https://biblehub.com/bsb/revelation/2.htm" TargetMode="External"/><Relationship Id="rId293" Type="http://schemas.openxmlformats.org/officeDocument/2006/relationships/hyperlink" Target="https://biblehub.com/bsb/leviticus/25.htm" TargetMode="External"/><Relationship Id="rId2181" Type="http://schemas.openxmlformats.org/officeDocument/2006/relationships/hyperlink" Target="https://biblehub.com/bsb/matthew/11.htm" TargetMode="External"/><Relationship Id="rId3025" Type="http://schemas.openxmlformats.org/officeDocument/2006/relationships/hyperlink" Target="https://biblehub.com/bsb/2_corinthians_/6.htm" TargetMode="External"/><Relationship Id="rId3232" Type="http://schemas.openxmlformats.org/officeDocument/2006/relationships/hyperlink" Target="https://biblehub.com/bsb/hebrews/7.htm" TargetMode="External"/><Relationship Id="rId153" Type="http://schemas.openxmlformats.org/officeDocument/2006/relationships/hyperlink" Target="https://biblehub.com/bsb/exodus/17.htm" TargetMode="External"/><Relationship Id="rId360" Type="http://schemas.openxmlformats.org/officeDocument/2006/relationships/hyperlink" Target="https://biblehub.com/bsb/numbers/19.htm" TargetMode="External"/><Relationship Id="rId2041" Type="http://schemas.openxmlformats.org/officeDocument/2006/relationships/hyperlink" Target="https://biblehub.com/bsb/nahum/2.htm" TargetMode="External"/><Relationship Id="rId220" Type="http://schemas.openxmlformats.org/officeDocument/2006/relationships/hyperlink" Target="https://biblehub.com/bsb/exodus/39.htm" TargetMode="External"/><Relationship Id="rId2998" Type="http://schemas.openxmlformats.org/officeDocument/2006/relationships/hyperlink" Target="https://biblehub.com/bsb/1_corinthians/15.htm" TargetMode="External"/><Relationship Id="rId2858" Type="http://schemas.openxmlformats.org/officeDocument/2006/relationships/hyperlink" Target="https://biblehub.com/bsb/acts/21.htm" TargetMode="External"/><Relationship Id="rId99" Type="http://schemas.openxmlformats.org/officeDocument/2006/relationships/hyperlink" Target="https://biblehub.com/bsb/genesis/48.htm" TargetMode="External"/><Relationship Id="rId1667" Type="http://schemas.openxmlformats.org/officeDocument/2006/relationships/hyperlink" Target="https://biblehub.com/bsb/isaiah/63.htm" TargetMode="External"/><Relationship Id="rId1874" Type="http://schemas.openxmlformats.org/officeDocument/2006/relationships/hyperlink" Target="https://biblehub.com/bsb/ezekiel/46.htm" TargetMode="External"/><Relationship Id="rId2718" Type="http://schemas.openxmlformats.org/officeDocument/2006/relationships/hyperlink" Target="https://biblehub.com/bsb/john/18.htm" TargetMode="External"/><Relationship Id="rId2925" Type="http://schemas.openxmlformats.org/officeDocument/2006/relationships/hyperlink" Target="https://biblehub.com/bsb/romans/11.htm" TargetMode="External"/><Relationship Id="rId1527" Type="http://schemas.openxmlformats.org/officeDocument/2006/relationships/hyperlink" Target="https://biblehub.com/bsb/ecclesiastes/5.htm" TargetMode="External"/><Relationship Id="rId1734" Type="http://schemas.openxmlformats.org/officeDocument/2006/relationships/hyperlink" Target="https://biblehub.com/bsb/jeremiah/46.htm" TargetMode="External"/><Relationship Id="rId1941" Type="http://schemas.openxmlformats.org/officeDocument/2006/relationships/hyperlink" Target="https://biblehub.com/bsb/hosea/7.htm" TargetMode="External"/><Relationship Id="rId26" Type="http://schemas.openxmlformats.org/officeDocument/2006/relationships/hyperlink" Target="https://biblehub.com/bsb/genesis/12.htm" TargetMode="External"/><Relationship Id="rId1801" Type="http://schemas.openxmlformats.org/officeDocument/2006/relationships/hyperlink" Target="https://biblehub.com/bsb/ezekiel/20.htm" TargetMode="External"/><Relationship Id="rId687" Type="http://schemas.openxmlformats.org/officeDocument/2006/relationships/hyperlink" Target="https://biblehub.com/bsb/1_samuel/13.htm" TargetMode="External"/><Relationship Id="rId2368" Type="http://schemas.openxmlformats.org/officeDocument/2006/relationships/hyperlink" Target="https://biblehub.com/bsb/mark/10.htm" TargetMode="External"/><Relationship Id="rId894" Type="http://schemas.openxmlformats.org/officeDocument/2006/relationships/hyperlink" Target="https://biblehub.com/bsb/1_kings/16.htm" TargetMode="External"/><Relationship Id="rId1177" Type="http://schemas.openxmlformats.org/officeDocument/2006/relationships/hyperlink" Target="https://biblehub.com/bsb/2_chronicles/2.htm" TargetMode="External"/><Relationship Id="rId2575" Type="http://schemas.openxmlformats.org/officeDocument/2006/relationships/hyperlink" Target="https://biblehub.com/bsb/luke/18.htm" TargetMode="External"/><Relationship Id="rId2782" Type="http://schemas.openxmlformats.org/officeDocument/2006/relationships/hyperlink" Target="https://biblehub.com/bsb/acts/8.htm" TargetMode="External"/><Relationship Id="rId3419" Type="http://schemas.openxmlformats.org/officeDocument/2006/relationships/hyperlink" Target="https://biblehub.com/bsb/revelation/7.htm" TargetMode="External"/><Relationship Id="rId547" Type="http://schemas.openxmlformats.org/officeDocument/2006/relationships/hyperlink" Target="https://biblehub.com/bsb/joshua/14.htm" TargetMode="External"/><Relationship Id="rId754" Type="http://schemas.openxmlformats.org/officeDocument/2006/relationships/hyperlink" Target="https://biblehub.com/bsb/2_samuel/5.htm" TargetMode="External"/><Relationship Id="rId961" Type="http://schemas.openxmlformats.org/officeDocument/2006/relationships/hyperlink" Target="https://biblehub.com/bsb/2_kings/6.htm" TargetMode="External"/><Relationship Id="rId1384" Type="http://schemas.openxmlformats.org/officeDocument/2006/relationships/hyperlink" Target="https://biblehub.com/bsb/esther/5.htm" TargetMode="External"/><Relationship Id="rId1591" Type="http://schemas.openxmlformats.org/officeDocument/2006/relationships/hyperlink" Target="https://biblehub.com/bsb/isaiah/19.htm" TargetMode="External"/><Relationship Id="rId2228" Type="http://schemas.openxmlformats.org/officeDocument/2006/relationships/hyperlink" Target="https://biblehub.com/bsb/matthew/18.htm" TargetMode="External"/><Relationship Id="rId2435" Type="http://schemas.openxmlformats.org/officeDocument/2006/relationships/hyperlink" Target="https://biblehub.com/bsb/luke/1.htm" TargetMode="External"/><Relationship Id="rId2642" Type="http://schemas.openxmlformats.org/officeDocument/2006/relationships/hyperlink" Target="https://biblehub.com/bsb/john/3.htm" TargetMode="External"/><Relationship Id="rId90" Type="http://schemas.openxmlformats.org/officeDocument/2006/relationships/hyperlink" Target="https://biblehub.com/bsb/genesis/42.htm" TargetMode="External"/><Relationship Id="rId407" Type="http://schemas.openxmlformats.org/officeDocument/2006/relationships/hyperlink" Target="https://biblehub.com/bsb/deuteronomy/1.htm" TargetMode="External"/><Relationship Id="rId614" Type="http://schemas.openxmlformats.org/officeDocument/2006/relationships/hyperlink" Target="https://biblehub.com/bsb/judges/10.htm" TargetMode="External"/><Relationship Id="rId821" Type="http://schemas.openxmlformats.org/officeDocument/2006/relationships/hyperlink" Target="https://biblehub.com/bsb/1_kings/5.htm" TargetMode="External"/><Relationship Id="rId1037" Type="http://schemas.openxmlformats.org/officeDocument/2006/relationships/hyperlink" Target="https://biblehub.com/bsb/2_kings/17.htm" TargetMode="External"/><Relationship Id="rId1244" Type="http://schemas.openxmlformats.org/officeDocument/2006/relationships/hyperlink" Target="https://biblehub.com/bsb/2_chronicles/25.htm" TargetMode="External"/><Relationship Id="rId1451" Type="http://schemas.openxmlformats.org/officeDocument/2006/relationships/hyperlink" Target="https://biblehub.com/bsb/job/26.htm" TargetMode="External"/><Relationship Id="rId2502" Type="http://schemas.openxmlformats.org/officeDocument/2006/relationships/hyperlink" Target="https://biblehub.com/bsb/luke/9.htm" TargetMode="External"/><Relationship Id="rId1104" Type="http://schemas.openxmlformats.org/officeDocument/2006/relationships/hyperlink" Target="https://biblehub.com/bsb/1_chronicles/5.htm" TargetMode="External"/><Relationship Id="rId1311" Type="http://schemas.openxmlformats.org/officeDocument/2006/relationships/hyperlink" Target="https://biblehub.com/bsb/ezra/6.htm" TargetMode="External"/><Relationship Id="rId3069" Type="http://schemas.openxmlformats.org/officeDocument/2006/relationships/hyperlink" Target="https://biblehub.com/bsb/galatians/6.htm" TargetMode="External"/><Relationship Id="rId3276" Type="http://schemas.openxmlformats.org/officeDocument/2006/relationships/hyperlink" Target="https://biblehub.com/bsb/james/5.htm" TargetMode="External"/><Relationship Id="rId3483" Type="http://schemas.openxmlformats.org/officeDocument/2006/relationships/theme" Target="theme/theme1.xml"/><Relationship Id="rId197" Type="http://schemas.openxmlformats.org/officeDocument/2006/relationships/hyperlink" Target="https://biblehub.com/bsb/exodus/31.htm" TargetMode="External"/><Relationship Id="rId2085" Type="http://schemas.openxmlformats.org/officeDocument/2006/relationships/hyperlink" Target="https://biblehub.com/bsb/zechariah/7.htm" TargetMode="External"/><Relationship Id="rId2292" Type="http://schemas.openxmlformats.org/officeDocument/2006/relationships/hyperlink" Target="https://biblehub.com/bsb/matthew/27.htm" TargetMode="External"/><Relationship Id="rId3136" Type="http://schemas.openxmlformats.org/officeDocument/2006/relationships/hyperlink" Target="https://biblehub.com/bsb/1_thessalonians/2.htm" TargetMode="External"/><Relationship Id="rId3343" Type="http://schemas.openxmlformats.org/officeDocument/2006/relationships/hyperlink" Target="https://biblehub.com/bsb/3_john/1.htm" TargetMode="External"/><Relationship Id="rId264" Type="http://schemas.openxmlformats.org/officeDocument/2006/relationships/hyperlink" Target="https://biblehub.com/bsb/leviticus/17.htm" TargetMode="External"/><Relationship Id="rId471" Type="http://schemas.openxmlformats.org/officeDocument/2006/relationships/hyperlink" Target="https://biblehub.com/bsb/deuteronomy/19.htm" TargetMode="External"/><Relationship Id="rId2152" Type="http://schemas.openxmlformats.org/officeDocument/2006/relationships/hyperlink" Target="https://biblehub.com/bsb/matthew/8.htm" TargetMode="External"/><Relationship Id="rId124" Type="http://schemas.openxmlformats.org/officeDocument/2006/relationships/hyperlink" Target="https://biblehub.com/bsb/exodus/7.htm" TargetMode="External"/><Relationship Id="rId3203" Type="http://schemas.openxmlformats.org/officeDocument/2006/relationships/hyperlink" Target="https://biblehub.com/bsb/titus/1.htm" TargetMode="External"/><Relationship Id="rId3410" Type="http://schemas.openxmlformats.org/officeDocument/2006/relationships/hyperlink" Target="https://biblehub.com/bsb/revelation/5.htm" TargetMode="External"/><Relationship Id="rId331" Type="http://schemas.openxmlformats.org/officeDocument/2006/relationships/hyperlink" Target="https://biblehub.com/bsb/numbers/11.htm" TargetMode="External"/><Relationship Id="rId2012" Type="http://schemas.openxmlformats.org/officeDocument/2006/relationships/hyperlink" Target="https://biblehub.com/bsb/jonah/4.htm" TargetMode="External"/><Relationship Id="rId2969" Type="http://schemas.openxmlformats.org/officeDocument/2006/relationships/hyperlink" Target="https://biblehub.com/bsb/1_corinthians/5.htm" TargetMode="External"/><Relationship Id="rId1778" Type="http://schemas.openxmlformats.org/officeDocument/2006/relationships/hyperlink" Target="https://biblehub.com/bsb/ezekiel/8.htm" TargetMode="External"/><Relationship Id="rId1985" Type="http://schemas.openxmlformats.org/officeDocument/2006/relationships/hyperlink" Target="https://biblehub.com/bsb/amos/6.htm" TargetMode="External"/><Relationship Id="rId2829" Type="http://schemas.openxmlformats.org/officeDocument/2006/relationships/hyperlink" Target="https://biblehub.com/bsb/acts/16.htm" TargetMode="External"/><Relationship Id="rId1638" Type="http://schemas.openxmlformats.org/officeDocument/2006/relationships/hyperlink" Target="https://biblehub.com/bsb/isaiah/49.htm" TargetMode="External"/><Relationship Id="rId1845" Type="http://schemas.openxmlformats.org/officeDocument/2006/relationships/hyperlink" Target="https://biblehub.com/bsb/ezekiel/39.htm" TargetMode="External"/><Relationship Id="rId3060" Type="http://schemas.openxmlformats.org/officeDocument/2006/relationships/hyperlink" Target="https://biblehub.com/bsb/galatians/3.htm" TargetMode="External"/><Relationship Id="rId1705" Type="http://schemas.openxmlformats.org/officeDocument/2006/relationships/hyperlink" Target="https://biblehub.com/bsb/jeremiah/33.htm" TargetMode="External"/><Relationship Id="rId1912" Type="http://schemas.openxmlformats.org/officeDocument/2006/relationships/hyperlink" Target="https://biblehub.com/bsb/daniel/6.htm" TargetMode="External"/><Relationship Id="rId798" Type="http://schemas.openxmlformats.org/officeDocument/2006/relationships/hyperlink" Target="https://biblehub.com/bsb/2_samuel/24.htm" TargetMode="External"/><Relationship Id="rId2479" Type="http://schemas.openxmlformats.org/officeDocument/2006/relationships/hyperlink" Target="https://biblehub.com/bsb/luke/7.htm" TargetMode="External"/><Relationship Id="rId2686" Type="http://schemas.openxmlformats.org/officeDocument/2006/relationships/hyperlink" Target="https://biblehub.com/bsb/john/11.htm" TargetMode="External"/><Relationship Id="rId2893" Type="http://schemas.openxmlformats.org/officeDocument/2006/relationships/hyperlink" Target="https://biblehub.com/bsb/romans/2.htm" TargetMode="External"/><Relationship Id="rId658" Type="http://schemas.openxmlformats.org/officeDocument/2006/relationships/hyperlink" Target="https://biblehub.com/bsb/1_samuel/1.htm" TargetMode="External"/><Relationship Id="rId865" Type="http://schemas.openxmlformats.org/officeDocument/2006/relationships/hyperlink" Target="https://biblehub.com/bsb/1_kings/13.htm" TargetMode="External"/><Relationship Id="rId1288" Type="http://schemas.openxmlformats.org/officeDocument/2006/relationships/hyperlink" Target="https://biblehub.com/bsb/2_chronicles/36.htm" TargetMode="External"/><Relationship Id="rId1495" Type="http://schemas.openxmlformats.org/officeDocument/2006/relationships/hyperlink" Target="https://biblehub.com/bsb/proverbs/11.htm" TargetMode="External"/><Relationship Id="rId2339" Type="http://schemas.openxmlformats.org/officeDocument/2006/relationships/hyperlink" Target="https://biblehub.com/bsb/mark/5.htm" TargetMode="External"/><Relationship Id="rId2546" Type="http://schemas.openxmlformats.org/officeDocument/2006/relationships/hyperlink" Target="https://biblehub.com/bsb/luke/13.htm" TargetMode="External"/><Relationship Id="rId2753" Type="http://schemas.openxmlformats.org/officeDocument/2006/relationships/hyperlink" Target="https://biblehub.com/bsb/acts/4.htm" TargetMode="External"/><Relationship Id="rId2960" Type="http://schemas.openxmlformats.org/officeDocument/2006/relationships/hyperlink" Target="https://biblehub.com/bsb/1_corinthians/3.htm" TargetMode="External"/><Relationship Id="rId518" Type="http://schemas.openxmlformats.org/officeDocument/2006/relationships/hyperlink" Target="https://biblehub.com/bsb/joshua/6.htm" TargetMode="External"/><Relationship Id="rId725" Type="http://schemas.openxmlformats.org/officeDocument/2006/relationships/hyperlink" Target="https://biblehub.com/bsb/1_samuel/25.htm" TargetMode="External"/><Relationship Id="rId932" Type="http://schemas.openxmlformats.org/officeDocument/2006/relationships/hyperlink" Target="https://biblehub.com/bsb/1_kings/22.htm" TargetMode="External"/><Relationship Id="rId1148" Type="http://schemas.openxmlformats.org/officeDocument/2006/relationships/hyperlink" Target="https://biblehub.com/bsb/1_chronicles/21.htm" TargetMode="External"/><Relationship Id="rId1355" Type="http://schemas.openxmlformats.org/officeDocument/2006/relationships/hyperlink" Target="https://biblehub.com/bsb/nehemiah/10.htm" TargetMode="External"/><Relationship Id="rId1562" Type="http://schemas.openxmlformats.org/officeDocument/2006/relationships/hyperlink" Target="https://biblehub.com/bsb/isaiah/1.htm" TargetMode="External"/><Relationship Id="rId2406" Type="http://schemas.openxmlformats.org/officeDocument/2006/relationships/hyperlink" Target="https://biblehub.com/bsb/mark/14.htm" TargetMode="External"/><Relationship Id="rId2613" Type="http://schemas.openxmlformats.org/officeDocument/2006/relationships/hyperlink" Target="https://biblehub.com/bsb/luke/22.htm" TargetMode="External"/><Relationship Id="rId1008" Type="http://schemas.openxmlformats.org/officeDocument/2006/relationships/hyperlink" Target="https://biblehub.com/bsb/2_kings/15.htm" TargetMode="External"/><Relationship Id="rId1215" Type="http://schemas.openxmlformats.org/officeDocument/2006/relationships/hyperlink" Target="https://biblehub.com/bsb/2_chronicles/15.htm" TargetMode="External"/><Relationship Id="rId1422" Type="http://schemas.openxmlformats.org/officeDocument/2006/relationships/hyperlink" Target="https://biblehub.com/bsb/job/9.htm" TargetMode="External"/><Relationship Id="rId2820" Type="http://schemas.openxmlformats.org/officeDocument/2006/relationships/hyperlink" Target="https://biblehub.com/bsb/acts/15.htm" TargetMode="External"/><Relationship Id="rId61" Type="http://schemas.openxmlformats.org/officeDocument/2006/relationships/hyperlink" Target="https://biblehub.com/bsb/genesis/27.htm" TargetMode="External"/><Relationship Id="rId3387" Type="http://schemas.openxmlformats.org/officeDocument/2006/relationships/hyperlink" Target="https://biblehub.com/bsb/revelation/2.htm" TargetMode="External"/><Relationship Id="rId2196" Type="http://schemas.openxmlformats.org/officeDocument/2006/relationships/hyperlink" Target="https://biblehub.com/bsb/matthew/13.htm" TargetMode="External"/><Relationship Id="rId168" Type="http://schemas.openxmlformats.org/officeDocument/2006/relationships/hyperlink" Target="https://biblehub.com/bsb/exodus/23.htm" TargetMode="External"/><Relationship Id="rId3247" Type="http://schemas.openxmlformats.org/officeDocument/2006/relationships/hyperlink" Target="https://biblehub.com/bsb/hebrews/11.htm" TargetMode="External"/><Relationship Id="rId3454" Type="http://schemas.openxmlformats.org/officeDocument/2006/relationships/hyperlink" Target="https://biblehub.com/bsb/revelation/16.htm" TargetMode="External"/><Relationship Id="rId375" Type="http://schemas.openxmlformats.org/officeDocument/2006/relationships/hyperlink" Target="https://biblehub.com/bsb/numbers/23.htm" TargetMode="External"/><Relationship Id="rId582" Type="http://schemas.openxmlformats.org/officeDocument/2006/relationships/hyperlink" Target="https://biblehub.com/bsb/judges/3.htm" TargetMode="External"/><Relationship Id="rId2056" Type="http://schemas.openxmlformats.org/officeDocument/2006/relationships/hyperlink" Target="https://biblehub.com/bsb/zephaniah/2.htm" TargetMode="External"/><Relationship Id="rId2263" Type="http://schemas.openxmlformats.org/officeDocument/2006/relationships/hyperlink" Target="https://biblehub.com/bsb/matthew/24.htm" TargetMode="External"/><Relationship Id="rId2470" Type="http://schemas.openxmlformats.org/officeDocument/2006/relationships/hyperlink" Target="https://biblehub.com/bsb/luke/6.htm" TargetMode="External"/><Relationship Id="rId3107" Type="http://schemas.openxmlformats.org/officeDocument/2006/relationships/hyperlink" Target="https://biblehub.com/bsb/philippians/3.htm" TargetMode="External"/><Relationship Id="rId3314" Type="http://schemas.openxmlformats.org/officeDocument/2006/relationships/hyperlink" Target="https://biblehub.com/bsb/1_john/2.htm" TargetMode="External"/><Relationship Id="rId235" Type="http://schemas.openxmlformats.org/officeDocument/2006/relationships/hyperlink" Target="https://biblehub.com/bsb/leviticus/7.htm" TargetMode="External"/><Relationship Id="rId442" Type="http://schemas.openxmlformats.org/officeDocument/2006/relationships/hyperlink" Target="https://biblehub.com/bsb/deuteronomy/12.htm" TargetMode="External"/><Relationship Id="rId1072" Type="http://schemas.openxmlformats.org/officeDocument/2006/relationships/hyperlink" Target="https://biblehub.com/bsb/2_kings/23.htm" TargetMode="External"/><Relationship Id="rId2123" Type="http://schemas.openxmlformats.org/officeDocument/2006/relationships/hyperlink" Target="https://biblehub.com/bsb/matthew/5.htm" TargetMode="External"/><Relationship Id="rId2330" Type="http://schemas.openxmlformats.org/officeDocument/2006/relationships/hyperlink" Target="https://biblehub.com/bsb/mark/4.htm" TargetMode="External"/><Relationship Id="rId302" Type="http://schemas.openxmlformats.org/officeDocument/2006/relationships/hyperlink" Target="https://biblehub.com/bsb/numbers/2.htm" TargetMode="External"/><Relationship Id="rId1889" Type="http://schemas.openxmlformats.org/officeDocument/2006/relationships/hyperlink" Target="https://biblehub.com/bsb/daniel/1.htm" TargetMode="External"/><Relationship Id="rId1749" Type="http://schemas.openxmlformats.org/officeDocument/2006/relationships/hyperlink" Target="https://biblehub.com/bsb/jeremiah/51.htm" TargetMode="External"/><Relationship Id="rId1956" Type="http://schemas.openxmlformats.org/officeDocument/2006/relationships/hyperlink" Target="https://biblehub.com/bsb/joel/1.htm" TargetMode="External"/><Relationship Id="rId3171" Type="http://schemas.openxmlformats.org/officeDocument/2006/relationships/hyperlink" Target="https://biblehub.com/bsb/1_timothy/4.htm" TargetMode="External"/><Relationship Id="rId1609" Type="http://schemas.openxmlformats.org/officeDocument/2006/relationships/hyperlink" Target="https://biblehub.com/bsb/isaiah/34.htm" TargetMode="External"/><Relationship Id="rId1816" Type="http://schemas.openxmlformats.org/officeDocument/2006/relationships/hyperlink" Target="https://biblehub.com/bsb/ezekiel/27.htm" TargetMode="External"/><Relationship Id="rId3031" Type="http://schemas.openxmlformats.org/officeDocument/2006/relationships/hyperlink" Target="https://biblehub.com/bsb/2_corinthians_/9.htm" TargetMode="External"/><Relationship Id="rId2797" Type="http://schemas.openxmlformats.org/officeDocument/2006/relationships/hyperlink" Target="https://biblehub.com/bsb/acts/10.htm" TargetMode="External"/><Relationship Id="rId769" Type="http://schemas.openxmlformats.org/officeDocument/2006/relationships/hyperlink" Target="https://biblehub.com/bsb/2_samuel/10.htm" TargetMode="External"/><Relationship Id="rId976" Type="http://schemas.openxmlformats.org/officeDocument/2006/relationships/hyperlink" Target="https://biblehub.com/bsb/2_kings/9.htm" TargetMode="External"/><Relationship Id="rId1399" Type="http://schemas.openxmlformats.org/officeDocument/2006/relationships/hyperlink" Target="https://biblehub.com/bsb/esther/9.htm" TargetMode="External"/><Relationship Id="rId2657" Type="http://schemas.openxmlformats.org/officeDocument/2006/relationships/hyperlink" Target="https://biblehub.com/bsb/john/6.htm" TargetMode="External"/><Relationship Id="rId629" Type="http://schemas.openxmlformats.org/officeDocument/2006/relationships/hyperlink" Target="https://biblehub.com/bsb/judges/17.htm" TargetMode="External"/><Relationship Id="rId1259" Type="http://schemas.openxmlformats.org/officeDocument/2006/relationships/hyperlink" Target="https://biblehub.com/bsb/2_chronicles/29.htm" TargetMode="External"/><Relationship Id="rId1466" Type="http://schemas.openxmlformats.org/officeDocument/2006/relationships/hyperlink" Target="https://biblehub.com/bsb/job/42.htm" TargetMode="External"/><Relationship Id="rId2864" Type="http://schemas.openxmlformats.org/officeDocument/2006/relationships/hyperlink" Target="https://biblehub.com/bsb/acts/23.htm" TargetMode="External"/><Relationship Id="rId836" Type="http://schemas.openxmlformats.org/officeDocument/2006/relationships/hyperlink" Target="https://biblehub.com/bsb/1_kings/7.htm" TargetMode="External"/><Relationship Id="rId1119" Type="http://schemas.openxmlformats.org/officeDocument/2006/relationships/hyperlink" Target="https://biblehub.com/bsb/1_chronicles/8.htm" TargetMode="External"/><Relationship Id="rId1673" Type="http://schemas.openxmlformats.org/officeDocument/2006/relationships/hyperlink" Target="https://biblehub.com/bsb/isaiah/66.htm" TargetMode="External"/><Relationship Id="rId1880" Type="http://schemas.openxmlformats.org/officeDocument/2006/relationships/hyperlink" Target="https://biblehub.com/bsb/ezekiel/48.htm" TargetMode="External"/><Relationship Id="rId2517" Type="http://schemas.openxmlformats.org/officeDocument/2006/relationships/hyperlink" Target="https://biblehub.com/bsb/luke/10.htm" TargetMode="External"/><Relationship Id="rId2724" Type="http://schemas.openxmlformats.org/officeDocument/2006/relationships/hyperlink" Target="https://biblehub.com/bsb/john/18.htm" TargetMode="External"/><Relationship Id="rId2931" Type="http://schemas.openxmlformats.org/officeDocument/2006/relationships/hyperlink" Target="https://biblehub.com/bsb/romans/12.htm" TargetMode="External"/><Relationship Id="rId903" Type="http://schemas.openxmlformats.org/officeDocument/2006/relationships/hyperlink" Target="https://biblehub.com/bsb/1_kings/17.htm" TargetMode="External"/><Relationship Id="rId1326" Type="http://schemas.openxmlformats.org/officeDocument/2006/relationships/hyperlink" Target="https://biblehub.com/bsb/ezra/10.htm" TargetMode="External"/><Relationship Id="rId1533" Type="http://schemas.openxmlformats.org/officeDocument/2006/relationships/hyperlink" Target="https://biblehub.com/bsb/ecclesiastes/8.htm" TargetMode="External"/><Relationship Id="rId1740" Type="http://schemas.openxmlformats.org/officeDocument/2006/relationships/hyperlink" Target="https://biblehub.com/bsb/jeremiah/49.htm" TargetMode="External"/><Relationship Id="rId32" Type="http://schemas.openxmlformats.org/officeDocument/2006/relationships/hyperlink" Target="https://biblehub.com/bsb/genesis/17.htm" TargetMode="External"/><Relationship Id="rId1600" Type="http://schemas.openxmlformats.org/officeDocument/2006/relationships/hyperlink" Target="https://biblehub.com/bsb/isaiah/26.htm" TargetMode="External"/><Relationship Id="rId3358" Type="http://schemas.openxmlformats.org/officeDocument/2006/relationships/hyperlink" Target="https://biblehub.com/bsb/revelation/1.htm" TargetMode="External"/><Relationship Id="rId279" Type="http://schemas.openxmlformats.org/officeDocument/2006/relationships/hyperlink" Target="https://biblehub.com/bsb/leviticus/23.htm" TargetMode="External"/><Relationship Id="rId486" Type="http://schemas.openxmlformats.org/officeDocument/2006/relationships/hyperlink" Target="https://biblehub.com/bsb/deuteronomy/25.htm" TargetMode="External"/><Relationship Id="rId693" Type="http://schemas.openxmlformats.org/officeDocument/2006/relationships/hyperlink" Target="https://biblehub.com/bsb/1_samuel/14.htm" TargetMode="External"/><Relationship Id="rId2167" Type="http://schemas.openxmlformats.org/officeDocument/2006/relationships/hyperlink" Target="https://biblehub.com/bsb/matthew/9.htm" TargetMode="External"/><Relationship Id="rId2374" Type="http://schemas.openxmlformats.org/officeDocument/2006/relationships/hyperlink" Target="https://biblehub.com/bsb/mark/11.htm" TargetMode="External"/><Relationship Id="rId2581" Type="http://schemas.openxmlformats.org/officeDocument/2006/relationships/hyperlink" Target="https://biblehub.com/bsb/luke/19.htm" TargetMode="External"/><Relationship Id="rId3218" Type="http://schemas.openxmlformats.org/officeDocument/2006/relationships/hyperlink" Target="https://biblehub.com/bsb/hebrews/2.htm" TargetMode="External"/><Relationship Id="rId3425" Type="http://schemas.openxmlformats.org/officeDocument/2006/relationships/hyperlink" Target="https://biblehub.com/bsb/revelation/8.htm" TargetMode="External"/><Relationship Id="rId139" Type="http://schemas.openxmlformats.org/officeDocument/2006/relationships/hyperlink" Target="https://biblehub.com/bsb/exodus/12.htm" TargetMode="External"/><Relationship Id="rId346" Type="http://schemas.openxmlformats.org/officeDocument/2006/relationships/hyperlink" Target="https://biblehub.com/bsb/numbers/14.htm" TargetMode="External"/><Relationship Id="rId553" Type="http://schemas.openxmlformats.org/officeDocument/2006/relationships/hyperlink" Target="https://biblehub.com/bsb/joshua/16.htm" TargetMode="External"/><Relationship Id="rId760" Type="http://schemas.openxmlformats.org/officeDocument/2006/relationships/hyperlink" Target="https://biblehub.com/bsb/2_samuel/6.htm" TargetMode="External"/><Relationship Id="rId1183" Type="http://schemas.openxmlformats.org/officeDocument/2006/relationships/hyperlink" Target="https://biblehub.com/bsb/2_chronicles/3.htm" TargetMode="External"/><Relationship Id="rId1390" Type="http://schemas.openxmlformats.org/officeDocument/2006/relationships/hyperlink" Target="https://biblehub.com/bsb/esther/7.htm" TargetMode="External"/><Relationship Id="rId2027" Type="http://schemas.openxmlformats.org/officeDocument/2006/relationships/hyperlink" Target="https://biblehub.com/bsb/micah/5.htm" TargetMode="External"/><Relationship Id="rId2234" Type="http://schemas.openxmlformats.org/officeDocument/2006/relationships/hyperlink" Target="https://biblehub.com/bsb/matthew/19.htm" TargetMode="External"/><Relationship Id="rId2441" Type="http://schemas.openxmlformats.org/officeDocument/2006/relationships/hyperlink" Target="https://biblehub.com/bsb/luke/2.htm" TargetMode="External"/><Relationship Id="rId206" Type="http://schemas.openxmlformats.org/officeDocument/2006/relationships/hyperlink" Target="https://biblehub.com/bsb/exodus/35.htm" TargetMode="External"/><Relationship Id="rId413" Type="http://schemas.openxmlformats.org/officeDocument/2006/relationships/hyperlink" Target="https://biblehub.com/bsb/deuteronomy/1.htm" TargetMode="External"/><Relationship Id="rId1043" Type="http://schemas.openxmlformats.org/officeDocument/2006/relationships/hyperlink" Target="https://biblehub.com/bsb/2_kings/8.htm" TargetMode="External"/><Relationship Id="rId620" Type="http://schemas.openxmlformats.org/officeDocument/2006/relationships/hyperlink" Target="https://biblehub.com/bsb/judges/13.htm" TargetMode="External"/><Relationship Id="rId1250" Type="http://schemas.openxmlformats.org/officeDocument/2006/relationships/hyperlink" Target="https://biblehub.com/bsb/2_chronicles/26.htm" TargetMode="External"/><Relationship Id="rId2301" Type="http://schemas.openxmlformats.org/officeDocument/2006/relationships/hyperlink" Target="https://biblehub.com/bsb/mark/1.htm" TargetMode="External"/><Relationship Id="rId1110" Type="http://schemas.openxmlformats.org/officeDocument/2006/relationships/hyperlink" Target="https://biblehub.com/bsb/1_chronicles/6.htm" TargetMode="External"/><Relationship Id="rId1927" Type="http://schemas.openxmlformats.org/officeDocument/2006/relationships/hyperlink" Target="https://biblehub.com/bsb/daniel/11.htm" TargetMode="External"/><Relationship Id="rId3075" Type="http://schemas.openxmlformats.org/officeDocument/2006/relationships/hyperlink" Target="https://biblehub.com/bsb/ephesians/2.htm" TargetMode="External"/><Relationship Id="rId3282" Type="http://schemas.openxmlformats.org/officeDocument/2006/relationships/hyperlink" Target="https://biblehub.com/bsb/1_peter/2.htm" TargetMode="External"/><Relationship Id="rId2091" Type="http://schemas.openxmlformats.org/officeDocument/2006/relationships/hyperlink" Target="https://biblehub.com/bsb/zechariah/9.htm" TargetMode="External"/><Relationship Id="rId3142" Type="http://schemas.openxmlformats.org/officeDocument/2006/relationships/hyperlink" Target="https://biblehub.com/bsb/1_thessalonians/4.htm" TargetMode="External"/><Relationship Id="rId270" Type="http://schemas.openxmlformats.org/officeDocument/2006/relationships/hyperlink" Target="https://biblehub.com/bsb/leviticus/20.htm" TargetMode="External"/><Relationship Id="rId3002" Type="http://schemas.openxmlformats.org/officeDocument/2006/relationships/hyperlink" Target="https://biblehub.com/bsb/1_corinthians/15.htm" TargetMode="External"/><Relationship Id="rId130" Type="http://schemas.openxmlformats.org/officeDocument/2006/relationships/hyperlink" Target="https://biblehub.com/bsb/exodus/9.htm" TargetMode="External"/><Relationship Id="rId2768" Type="http://schemas.openxmlformats.org/officeDocument/2006/relationships/hyperlink" Target="https://biblehub.com/bsb/acts/7.htm" TargetMode="External"/><Relationship Id="rId2975" Type="http://schemas.openxmlformats.org/officeDocument/2006/relationships/hyperlink" Target="https://biblehub.com/bsb/1_corinthians/7.htm" TargetMode="External"/><Relationship Id="rId947" Type="http://schemas.openxmlformats.org/officeDocument/2006/relationships/hyperlink" Target="https://biblehub.com/bsb/2_kings/4.htm" TargetMode="External"/><Relationship Id="rId1577" Type="http://schemas.openxmlformats.org/officeDocument/2006/relationships/hyperlink" Target="https://biblehub.com/bsb/isaiah/9.htm" TargetMode="External"/><Relationship Id="rId1784" Type="http://schemas.openxmlformats.org/officeDocument/2006/relationships/hyperlink" Target="https://biblehub.com/bsb/ezekiel/12.htm" TargetMode="External"/><Relationship Id="rId1991" Type="http://schemas.openxmlformats.org/officeDocument/2006/relationships/hyperlink" Target="https://biblehub.com/bsb/amos/7.htm" TargetMode="External"/><Relationship Id="rId2628" Type="http://schemas.openxmlformats.org/officeDocument/2006/relationships/hyperlink" Target="https://biblehub.com/bsb/john/1.htm" TargetMode="External"/><Relationship Id="rId2835" Type="http://schemas.openxmlformats.org/officeDocument/2006/relationships/hyperlink" Target="https://biblehub.com/bsb/acts/17.htm" TargetMode="External"/><Relationship Id="rId76" Type="http://schemas.openxmlformats.org/officeDocument/2006/relationships/hyperlink" Target="https://biblehub.com/bsb/genesis/34.htm" TargetMode="External"/><Relationship Id="rId807" Type="http://schemas.openxmlformats.org/officeDocument/2006/relationships/hyperlink" Target="https://biblehub.com/bsb/1_kings/1.htm" TargetMode="External"/><Relationship Id="rId1437" Type="http://schemas.openxmlformats.org/officeDocument/2006/relationships/hyperlink" Target="https://biblehub.com/bsb/job/18.htm" TargetMode="External"/><Relationship Id="rId1644" Type="http://schemas.openxmlformats.org/officeDocument/2006/relationships/hyperlink" Target="https://biblehub.com/bsb/isaiah/52.htm" TargetMode="External"/><Relationship Id="rId1851" Type="http://schemas.openxmlformats.org/officeDocument/2006/relationships/hyperlink" Target="https://biblehub.com/bsb/ezekiel/40.htm" TargetMode="External"/><Relationship Id="rId2902" Type="http://schemas.openxmlformats.org/officeDocument/2006/relationships/hyperlink" Target="https://biblehub.com/bsb/romans/4.htm" TargetMode="External"/><Relationship Id="rId1504" Type="http://schemas.openxmlformats.org/officeDocument/2006/relationships/hyperlink" Target="https://biblehub.com/bsb/proverbs/20.htm" TargetMode="External"/><Relationship Id="rId1711" Type="http://schemas.openxmlformats.org/officeDocument/2006/relationships/hyperlink" Target="https://biblehub.com/bsb/jeremiah/36.htm" TargetMode="External"/><Relationship Id="rId3469" Type="http://schemas.openxmlformats.org/officeDocument/2006/relationships/hyperlink" Target="https://biblehub.com/bsb/revelation/19.htm" TargetMode="External"/><Relationship Id="rId597" Type="http://schemas.openxmlformats.org/officeDocument/2006/relationships/hyperlink" Target="https://biblehub.com/bsb/judges/7.htm" TargetMode="External"/><Relationship Id="rId2278" Type="http://schemas.openxmlformats.org/officeDocument/2006/relationships/hyperlink" Target="https://biblehub.com/bsb/matthew/26.htm" TargetMode="External"/><Relationship Id="rId2485" Type="http://schemas.openxmlformats.org/officeDocument/2006/relationships/hyperlink" Target="https://biblehub.com/bsb/luke/7.htm" TargetMode="External"/><Relationship Id="rId3329" Type="http://schemas.openxmlformats.org/officeDocument/2006/relationships/hyperlink" Target="https://biblehub.com/bsb/1_john/5.htm" TargetMode="External"/><Relationship Id="rId457" Type="http://schemas.openxmlformats.org/officeDocument/2006/relationships/hyperlink" Target="https://biblehub.com/bsb/deuteronomy/16.htm" TargetMode="External"/><Relationship Id="rId1087" Type="http://schemas.openxmlformats.org/officeDocument/2006/relationships/hyperlink" Target="https://biblehub.com/bsb/2_kings/25.htm" TargetMode="External"/><Relationship Id="rId1294" Type="http://schemas.openxmlformats.org/officeDocument/2006/relationships/hyperlink" Target="https://biblehub.com/bsb/ezra/1.htm" TargetMode="External"/><Relationship Id="rId2138" Type="http://schemas.openxmlformats.org/officeDocument/2006/relationships/hyperlink" Target="https://biblehub.com/bsb/matthew/6.htm" TargetMode="External"/><Relationship Id="rId2692" Type="http://schemas.openxmlformats.org/officeDocument/2006/relationships/hyperlink" Target="https://biblehub.com/bsb/john/12.htm" TargetMode="External"/><Relationship Id="rId664" Type="http://schemas.openxmlformats.org/officeDocument/2006/relationships/hyperlink" Target="https://biblehub.com/bsb/1_samuel/3.htm" TargetMode="External"/><Relationship Id="rId871" Type="http://schemas.openxmlformats.org/officeDocument/2006/relationships/hyperlink" Target="https://biblehub.com/bsb/1_kings/15.htm" TargetMode="External"/><Relationship Id="rId2345" Type="http://schemas.openxmlformats.org/officeDocument/2006/relationships/hyperlink" Target="https://biblehub.com/bsb/mark/6.htm" TargetMode="External"/><Relationship Id="rId2552" Type="http://schemas.openxmlformats.org/officeDocument/2006/relationships/hyperlink" Target="https://biblehub.com/bsb/luke/13.htm" TargetMode="External"/><Relationship Id="rId317" Type="http://schemas.openxmlformats.org/officeDocument/2006/relationships/hyperlink" Target="https://biblehub.com/bsb/numbers/5.htm" TargetMode="External"/><Relationship Id="rId524" Type="http://schemas.openxmlformats.org/officeDocument/2006/relationships/hyperlink" Target="https://biblehub.com/bsb/joshua/8.htm" TargetMode="External"/><Relationship Id="rId731" Type="http://schemas.openxmlformats.org/officeDocument/2006/relationships/hyperlink" Target="https://biblehub.com/bsb/1_samuel/27.htm" TargetMode="External"/><Relationship Id="rId1154" Type="http://schemas.openxmlformats.org/officeDocument/2006/relationships/hyperlink" Target="https://biblehub.com/bsb/1_chronicles/23.htm" TargetMode="External"/><Relationship Id="rId1361" Type="http://schemas.openxmlformats.org/officeDocument/2006/relationships/hyperlink" Target="https://biblehub.com/bsb/nehemiah/12.htm" TargetMode="External"/><Relationship Id="rId2205" Type="http://schemas.openxmlformats.org/officeDocument/2006/relationships/hyperlink" Target="https://biblehub.com/bsb/matthew/13.htm" TargetMode="External"/><Relationship Id="rId2412" Type="http://schemas.openxmlformats.org/officeDocument/2006/relationships/hyperlink" Target="https://biblehub.com/bsb/mark/14.htm" TargetMode="External"/><Relationship Id="rId1014" Type="http://schemas.openxmlformats.org/officeDocument/2006/relationships/hyperlink" Target="https://biblehub.com/bsb/2_kings/15.htm" TargetMode="External"/><Relationship Id="rId1221" Type="http://schemas.openxmlformats.org/officeDocument/2006/relationships/hyperlink" Target="https://biblehub.com/bsb/2_chronicles/18.htm" TargetMode="External"/><Relationship Id="rId3186" Type="http://schemas.openxmlformats.org/officeDocument/2006/relationships/hyperlink" Target="https://biblehub.com/bsb/2_timothy/1.htm" TargetMode="External"/><Relationship Id="rId3393" Type="http://schemas.openxmlformats.org/officeDocument/2006/relationships/hyperlink" Target="https://biblehub.com/bsb/revelation/3.htm" TargetMode="External"/><Relationship Id="rId3046" Type="http://schemas.openxmlformats.org/officeDocument/2006/relationships/hyperlink" Target="https://biblehub.com/bsb/galatians/1.htm" TargetMode="External"/><Relationship Id="rId3253" Type="http://schemas.openxmlformats.org/officeDocument/2006/relationships/hyperlink" Target="https://biblehub.com/bsb/hebrews/12.htm" TargetMode="External"/><Relationship Id="rId3460" Type="http://schemas.openxmlformats.org/officeDocument/2006/relationships/hyperlink" Target="https://biblehub.com/bsb/revelation/18.htm" TargetMode="External"/><Relationship Id="rId174" Type="http://schemas.openxmlformats.org/officeDocument/2006/relationships/hyperlink" Target="https://biblehub.com/bsb/exodus/25.htm" TargetMode="External"/><Relationship Id="rId381" Type="http://schemas.openxmlformats.org/officeDocument/2006/relationships/hyperlink" Target="https://biblehub.com/bsb/numbers/27.htm" TargetMode="External"/><Relationship Id="rId2062" Type="http://schemas.openxmlformats.org/officeDocument/2006/relationships/hyperlink" Target="https://biblehub.com/bsb/zephaniah/3.htm" TargetMode="External"/><Relationship Id="rId3113" Type="http://schemas.openxmlformats.org/officeDocument/2006/relationships/hyperlink" Target="https://biblehub.com/bsb/philippians/4.htm" TargetMode="External"/><Relationship Id="rId241" Type="http://schemas.openxmlformats.org/officeDocument/2006/relationships/hyperlink" Target="https://biblehub.com/bsb/leviticus/10.htm" TargetMode="External"/><Relationship Id="rId3320" Type="http://schemas.openxmlformats.org/officeDocument/2006/relationships/hyperlink" Target="https://biblehub.com/bsb/1_john/3.htm" TargetMode="External"/><Relationship Id="rId2879" Type="http://schemas.openxmlformats.org/officeDocument/2006/relationships/hyperlink" Target="https://biblehub.com/bsb/acts/26.htm" TargetMode="External"/><Relationship Id="rId101" Type="http://schemas.openxmlformats.org/officeDocument/2006/relationships/hyperlink" Target="https://biblehub.com/bsb/genesis/49.htm" TargetMode="External"/><Relationship Id="rId1688" Type="http://schemas.openxmlformats.org/officeDocument/2006/relationships/hyperlink" Target="https://biblehub.com/bsb/jeremiah/21.htm" TargetMode="External"/><Relationship Id="rId1895" Type="http://schemas.openxmlformats.org/officeDocument/2006/relationships/hyperlink" Target="https://biblehub.com/bsb/daniel/2.htm" TargetMode="External"/><Relationship Id="rId2739" Type="http://schemas.openxmlformats.org/officeDocument/2006/relationships/hyperlink" Target="https://biblehub.com/bsb/acts/1.htm" TargetMode="External"/><Relationship Id="rId2946" Type="http://schemas.openxmlformats.org/officeDocument/2006/relationships/hyperlink" Target="https://biblehub.com/bsb/romans/16.htm" TargetMode="External"/><Relationship Id="rId918" Type="http://schemas.openxmlformats.org/officeDocument/2006/relationships/hyperlink" Target="https://biblehub.com/bsb/1_kings/20.htm" TargetMode="External"/><Relationship Id="rId1548" Type="http://schemas.openxmlformats.org/officeDocument/2006/relationships/hyperlink" Target="https://biblehub.com/bsb/songs/1.htm" TargetMode="External"/><Relationship Id="rId1755" Type="http://schemas.openxmlformats.org/officeDocument/2006/relationships/hyperlink" Target="https://biblehub.com/bsb/jeremiah/52.htm" TargetMode="External"/><Relationship Id="rId1408" Type="http://schemas.openxmlformats.org/officeDocument/2006/relationships/hyperlink" Target="https://biblehub.com/bsb/job/2.htm" TargetMode="External"/><Relationship Id="rId1962" Type="http://schemas.openxmlformats.org/officeDocument/2006/relationships/hyperlink" Target="https://biblehub.com/bsb/joel/2.htm" TargetMode="External"/><Relationship Id="rId2806" Type="http://schemas.openxmlformats.org/officeDocument/2006/relationships/hyperlink" Target="https://biblehub.com/bsb/acts/12.htm" TargetMode="External"/><Relationship Id="rId47" Type="http://schemas.openxmlformats.org/officeDocument/2006/relationships/hyperlink" Target="https://biblehub.com/bsb/genesis/25.htm" TargetMode="External"/><Relationship Id="rId1615" Type="http://schemas.openxmlformats.org/officeDocument/2006/relationships/hyperlink" Target="https://biblehub.com/bsb/isaiah/37.htm" TargetMode="External"/><Relationship Id="rId1822" Type="http://schemas.openxmlformats.org/officeDocument/2006/relationships/hyperlink" Target="https://biblehub.com/bsb/ezekiel/29.htm" TargetMode="External"/><Relationship Id="rId2389" Type="http://schemas.openxmlformats.org/officeDocument/2006/relationships/hyperlink" Target="https://biblehub.com/bsb/mark/12.htm" TargetMode="External"/><Relationship Id="rId2596" Type="http://schemas.openxmlformats.org/officeDocument/2006/relationships/hyperlink" Target="https://biblehub.com/bsb/luke/21.htm" TargetMode="External"/><Relationship Id="rId568" Type="http://schemas.openxmlformats.org/officeDocument/2006/relationships/hyperlink" Target="https://biblehub.com/bsb/joshua/22.htm" TargetMode="External"/><Relationship Id="rId775" Type="http://schemas.openxmlformats.org/officeDocument/2006/relationships/hyperlink" Target="https://biblehub.com/bsb/2_samuel/11.htm" TargetMode="External"/><Relationship Id="rId982" Type="http://schemas.openxmlformats.org/officeDocument/2006/relationships/hyperlink" Target="https://biblehub.com/bsb/2_kings/11.htm" TargetMode="External"/><Relationship Id="rId1198" Type="http://schemas.openxmlformats.org/officeDocument/2006/relationships/hyperlink" Target="https://biblehub.com/bsb/2_chronicles/9.htm" TargetMode="External"/><Relationship Id="rId2249" Type="http://schemas.openxmlformats.org/officeDocument/2006/relationships/hyperlink" Target="https://biblehub.com/bsb/matthew/21.htm" TargetMode="External"/><Relationship Id="rId2456" Type="http://schemas.openxmlformats.org/officeDocument/2006/relationships/hyperlink" Target="https://biblehub.com/bsb/luke/4.htm" TargetMode="External"/><Relationship Id="rId2663" Type="http://schemas.openxmlformats.org/officeDocument/2006/relationships/hyperlink" Target="https://biblehub.com/bsb/john/7.htm" TargetMode="External"/><Relationship Id="rId2870" Type="http://schemas.openxmlformats.org/officeDocument/2006/relationships/hyperlink" Target="https://biblehub.com/bsb/acts/24.htm" TargetMode="External"/><Relationship Id="rId428" Type="http://schemas.openxmlformats.org/officeDocument/2006/relationships/hyperlink" Target="https://biblehub.com/bsb/deuteronomy/5.htm" TargetMode="External"/><Relationship Id="rId635" Type="http://schemas.openxmlformats.org/officeDocument/2006/relationships/hyperlink" Target="https://biblehub.com/bsb/judges/20.htm" TargetMode="External"/><Relationship Id="rId842" Type="http://schemas.openxmlformats.org/officeDocument/2006/relationships/hyperlink" Target="https://biblehub.com/bsb/1_kings/8.htm" TargetMode="External"/><Relationship Id="rId1058" Type="http://schemas.openxmlformats.org/officeDocument/2006/relationships/hyperlink" Target="https://biblehub.com/bsb/2_kings/22.htm" TargetMode="External"/><Relationship Id="rId1265" Type="http://schemas.openxmlformats.org/officeDocument/2006/relationships/hyperlink" Target="https://biblehub.com/bsb/2_chronicles/31.htm" TargetMode="External"/><Relationship Id="rId1472" Type="http://schemas.openxmlformats.org/officeDocument/2006/relationships/hyperlink" Target="https://biblehub.com/bsb/psalms/90.htm" TargetMode="External"/><Relationship Id="rId2109" Type="http://schemas.openxmlformats.org/officeDocument/2006/relationships/hyperlink" Target="https://biblehub.com/bsb/matthew/1.htm" TargetMode="External"/><Relationship Id="rId2316" Type="http://schemas.openxmlformats.org/officeDocument/2006/relationships/hyperlink" Target="https://biblehub.com/bsb/mark/2.htm" TargetMode="External"/><Relationship Id="rId2523" Type="http://schemas.openxmlformats.org/officeDocument/2006/relationships/hyperlink" Target="https://biblehub.com/bsb/luke/11.htm" TargetMode="External"/><Relationship Id="rId2730" Type="http://schemas.openxmlformats.org/officeDocument/2006/relationships/hyperlink" Target="https://biblehub.com/bsb/john/20.htm" TargetMode="External"/><Relationship Id="rId702" Type="http://schemas.openxmlformats.org/officeDocument/2006/relationships/hyperlink" Target="https://biblehub.com/bsb/1_samuel/16.htm" TargetMode="External"/><Relationship Id="rId1125" Type="http://schemas.openxmlformats.org/officeDocument/2006/relationships/hyperlink" Target="https://biblehub.com/bsb/1_chronicles/11.htm" TargetMode="External"/><Relationship Id="rId1332" Type="http://schemas.openxmlformats.org/officeDocument/2006/relationships/hyperlink" Target="https://biblehub.com/bsb/nehemiah/1.htm" TargetMode="External"/><Relationship Id="rId3297" Type="http://schemas.openxmlformats.org/officeDocument/2006/relationships/hyperlink" Target="https://biblehub.com/bsb/2_peter/1.htm" TargetMode="External"/><Relationship Id="rId3157" Type="http://schemas.openxmlformats.org/officeDocument/2006/relationships/hyperlink" Target="https://biblehub.com/bsb/2_thessalonians/3.htm" TargetMode="External"/><Relationship Id="rId285" Type="http://schemas.openxmlformats.org/officeDocument/2006/relationships/hyperlink" Target="https://biblehub.com/bsb/leviticus/23.htm" TargetMode="External"/><Relationship Id="rId3364" Type="http://schemas.openxmlformats.org/officeDocument/2006/relationships/hyperlink" Target="https://biblehub.com/bsb/revelation/2.htm" TargetMode="External"/><Relationship Id="rId492" Type="http://schemas.openxmlformats.org/officeDocument/2006/relationships/hyperlink" Target="https://biblehub.com/bsb/deuteronomy/27.htm" TargetMode="External"/><Relationship Id="rId2173" Type="http://schemas.openxmlformats.org/officeDocument/2006/relationships/hyperlink" Target="https://biblehub.com/bsb/matthew/10.htm" TargetMode="External"/><Relationship Id="rId2380" Type="http://schemas.openxmlformats.org/officeDocument/2006/relationships/hyperlink" Target="https://biblehub.com/bsb/mark/11.htm" TargetMode="External"/><Relationship Id="rId3017" Type="http://schemas.openxmlformats.org/officeDocument/2006/relationships/hyperlink" Target="https://biblehub.com/bsb/2_corinthians_/2.htm" TargetMode="External"/><Relationship Id="rId3224" Type="http://schemas.openxmlformats.org/officeDocument/2006/relationships/hyperlink" Target="https://biblehub.com/bsb/hebrews/4.htm" TargetMode="External"/><Relationship Id="rId3431" Type="http://schemas.openxmlformats.org/officeDocument/2006/relationships/hyperlink" Target="https://biblehub.com/bsb/revelation/11.htm" TargetMode="External"/><Relationship Id="rId145" Type="http://schemas.openxmlformats.org/officeDocument/2006/relationships/hyperlink" Target="https://biblehub.com/bsb/exodus/13.htm" TargetMode="External"/><Relationship Id="rId352" Type="http://schemas.openxmlformats.org/officeDocument/2006/relationships/hyperlink" Target="https://biblehub.com/bsb/numbers/16.htm" TargetMode="External"/><Relationship Id="rId2033" Type="http://schemas.openxmlformats.org/officeDocument/2006/relationships/hyperlink" Target="https://biblehub.com/bsb/micah/7.htm" TargetMode="External"/><Relationship Id="rId2240" Type="http://schemas.openxmlformats.org/officeDocument/2006/relationships/hyperlink" Target="https://biblehub.com/bsb/matthew/20.htm" TargetMode="External"/><Relationship Id="rId212" Type="http://schemas.openxmlformats.org/officeDocument/2006/relationships/hyperlink" Target="https://biblehub.com/bsb/exodus/37.htm" TargetMode="External"/><Relationship Id="rId1799" Type="http://schemas.openxmlformats.org/officeDocument/2006/relationships/hyperlink" Target="https://biblehub.com/bsb/ezekiel/20.htm" TargetMode="External"/><Relationship Id="rId2100" Type="http://schemas.openxmlformats.org/officeDocument/2006/relationships/hyperlink" Target="https://biblehub.com/bsb/malachi/1.htm" TargetMode="External"/><Relationship Id="rId1659" Type="http://schemas.openxmlformats.org/officeDocument/2006/relationships/hyperlink" Target="https://biblehub.com/bsb/isaiah/59.htm" TargetMode="External"/><Relationship Id="rId1866" Type="http://schemas.openxmlformats.org/officeDocument/2006/relationships/hyperlink" Target="https://biblehub.com/bsb/ezekiel/44.htm" TargetMode="External"/><Relationship Id="rId2917" Type="http://schemas.openxmlformats.org/officeDocument/2006/relationships/hyperlink" Target="https://biblehub.com/bsb/romans/9.htm" TargetMode="External"/><Relationship Id="rId3081" Type="http://schemas.openxmlformats.org/officeDocument/2006/relationships/hyperlink" Target="https://biblehub.com/bsb/ephesians/4.htm" TargetMode="External"/><Relationship Id="rId1519" Type="http://schemas.openxmlformats.org/officeDocument/2006/relationships/hyperlink" Target="https://biblehub.com/bsb/ecclesiastes/2.htm" TargetMode="External"/><Relationship Id="rId1726" Type="http://schemas.openxmlformats.org/officeDocument/2006/relationships/hyperlink" Target="https://biblehub.com/bsb/jeremiah/40.htm" TargetMode="External"/><Relationship Id="rId1933" Type="http://schemas.openxmlformats.org/officeDocument/2006/relationships/hyperlink" Target="https://biblehub.com/bsb/hosea/2.htm" TargetMode="External"/><Relationship Id="rId18" Type="http://schemas.openxmlformats.org/officeDocument/2006/relationships/hyperlink" Target="https://biblehub.com/bsb/genesis/8.htm" TargetMode="External"/><Relationship Id="rId679" Type="http://schemas.openxmlformats.org/officeDocument/2006/relationships/hyperlink" Target="https://biblehub.com/bsb/1_samuel/10.htm" TargetMode="External"/><Relationship Id="rId886" Type="http://schemas.openxmlformats.org/officeDocument/2006/relationships/hyperlink" Target="https://biblehub.com/bsb/1_kings/16.htm" TargetMode="External"/><Relationship Id="rId2567" Type="http://schemas.openxmlformats.org/officeDocument/2006/relationships/hyperlink" Target="https://biblehub.com/bsb/luke/17.htm" TargetMode="External"/><Relationship Id="rId2774" Type="http://schemas.openxmlformats.org/officeDocument/2006/relationships/hyperlink" Target="https://biblehub.com/bsb/acts/7.htm" TargetMode="External"/><Relationship Id="rId2" Type="http://schemas.openxmlformats.org/officeDocument/2006/relationships/settings" Target="settings.xml"/><Relationship Id="rId539" Type="http://schemas.openxmlformats.org/officeDocument/2006/relationships/hyperlink" Target="https://biblehub.com/bsb/joshua/13.htm" TargetMode="External"/><Relationship Id="rId746" Type="http://schemas.openxmlformats.org/officeDocument/2006/relationships/hyperlink" Target="https://biblehub.com/bsb/2_samuel/3.htm" TargetMode="External"/><Relationship Id="rId1169" Type="http://schemas.openxmlformats.org/officeDocument/2006/relationships/hyperlink" Target="https://biblehub.com/bsb/1_chronicles/29.htm" TargetMode="External"/><Relationship Id="rId1376" Type="http://schemas.openxmlformats.org/officeDocument/2006/relationships/hyperlink" Target="https://biblehub.com/bsb/esther/2.htm" TargetMode="External"/><Relationship Id="rId1583" Type="http://schemas.openxmlformats.org/officeDocument/2006/relationships/hyperlink" Target="https://biblehub.com/bsb/isaiah/13.htm" TargetMode="External"/><Relationship Id="rId2427" Type="http://schemas.openxmlformats.org/officeDocument/2006/relationships/hyperlink" Target="https://biblehub.com/bsb/mark/16.htm" TargetMode="External"/><Relationship Id="rId2981" Type="http://schemas.openxmlformats.org/officeDocument/2006/relationships/hyperlink" Target="https://biblehub.com/bsb/1_corinthians/9.htm" TargetMode="External"/><Relationship Id="rId953" Type="http://schemas.openxmlformats.org/officeDocument/2006/relationships/hyperlink" Target="https://biblehub.com/bsb/2_kings/4.htm" TargetMode="External"/><Relationship Id="rId1029" Type="http://schemas.openxmlformats.org/officeDocument/2006/relationships/hyperlink" Target="https://biblehub.com/bsb/2_kings/15.htm" TargetMode="External"/><Relationship Id="rId1236" Type="http://schemas.openxmlformats.org/officeDocument/2006/relationships/hyperlink" Target="https://biblehub.com/bsb/2_chronicles/23.htm" TargetMode="External"/><Relationship Id="rId1790" Type="http://schemas.openxmlformats.org/officeDocument/2006/relationships/hyperlink" Target="https://biblehub.com/bsb/ezekiel/14.htm" TargetMode="External"/><Relationship Id="rId2634" Type="http://schemas.openxmlformats.org/officeDocument/2006/relationships/hyperlink" Target="https://biblehub.com/bsb/john/1.htm" TargetMode="External"/><Relationship Id="rId2841" Type="http://schemas.openxmlformats.org/officeDocument/2006/relationships/hyperlink" Target="https://biblehub.com/bsb/acts/18.htm" TargetMode="External"/><Relationship Id="rId82" Type="http://schemas.openxmlformats.org/officeDocument/2006/relationships/hyperlink" Target="https://biblehub.com/bsb/genesis/37.htm" TargetMode="External"/><Relationship Id="rId606" Type="http://schemas.openxmlformats.org/officeDocument/2006/relationships/hyperlink" Target="https://biblehub.com/bsb/judges/9.htm" TargetMode="External"/><Relationship Id="rId813" Type="http://schemas.openxmlformats.org/officeDocument/2006/relationships/hyperlink" Target="https://biblehub.com/bsb/1_kings/2.htm" TargetMode="External"/><Relationship Id="rId1443" Type="http://schemas.openxmlformats.org/officeDocument/2006/relationships/hyperlink" Target="https://biblehub.com/bsb/job/22.htm" TargetMode="External"/><Relationship Id="rId1650" Type="http://schemas.openxmlformats.org/officeDocument/2006/relationships/hyperlink" Target="https://biblehub.com/bsb/isaiah/56.htm" TargetMode="External"/><Relationship Id="rId2701" Type="http://schemas.openxmlformats.org/officeDocument/2006/relationships/hyperlink" Target="https://biblehub.com/bsb/john/13.htm" TargetMode="External"/><Relationship Id="rId1303" Type="http://schemas.openxmlformats.org/officeDocument/2006/relationships/hyperlink" Target="https://biblehub.com/bsb/ezra/4.htm" TargetMode="External"/><Relationship Id="rId1510" Type="http://schemas.openxmlformats.org/officeDocument/2006/relationships/hyperlink" Target="https://biblehub.com/bsb/proverbs/30.htm" TargetMode="External"/><Relationship Id="rId3268" Type="http://schemas.openxmlformats.org/officeDocument/2006/relationships/hyperlink" Target="https://biblehub.com/bsb/james/4.htm" TargetMode="External"/><Relationship Id="rId3475" Type="http://schemas.openxmlformats.org/officeDocument/2006/relationships/hyperlink" Target="https://biblehub.com/bsb/revelation/21.htm" TargetMode="External"/><Relationship Id="rId189" Type="http://schemas.openxmlformats.org/officeDocument/2006/relationships/hyperlink" Target="https://biblehub.com/bsb/exodus/29.htm" TargetMode="External"/><Relationship Id="rId396" Type="http://schemas.openxmlformats.org/officeDocument/2006/relationships/hyperlink" Target="https://biblehub.com/bsb/numbers/33.htm" TargetMode="External"/><Relationship Id="rId2077" Type="http://schemas.openxmlformats.org/officeDocument/2006/relationships/hyperlink" Target="https://biblehub.com/bsb/zechariah/5.htm" TargetMode="External"/><Relationship Id="rId2284" Type="http://schemas.openxmlformats.org/officeDocument/2006/relationships/hyperlink" Target="https://biblehub.com/bsb/matthew/26.htm" TargetMode="External"/><Relationship Id="rId2491" Type="http://schemas.openxmlformats.org/officeDocument/2006/relationships/hyperlink" Target="https://biblehub.com/bsb/luke/8.htm" TargetMode="External"/><Relationship Id="rId3128" Type="http://schemas.openxmlformats.org/officeDocument/2006/relationships/hyperlink" Target="https://biblehub.com/bsb/colossians/3.htm" TargetMode="External"/><Relationship Id="rId3335" Type="http://schemas.openxmlformats.org/officeDocument/2006/relationships/hyperlink" Target="https://biblehub.com/bsb/2_john/1.htm" TargetMode="External"/><Relationship Id="rId256" Type="http://schemas.openxmlformats.org/officeDocument/2006/relationships/hyperlink" Target="https://biblehub.com/bsb/leviticus/15.htm" TargetMode="External"/><Relationship Id="rId463" Type="http://schemas.openxmlformats.org/officeDocument/2006/relationships/hyperlink" Target="https://biblehub.com/bsb/deuteronomy/17.htm" TargetMode="External"/><Relationship Id="rId670" Type="http://schemas.openxmlformats.org/officeDocument/2006/relationships/hyperlink" Target="https://biblehub.com/bsb/1_samuel/6.htm" TargetMode="External"/><Relationship Id="rId1093" Type="http://schemas.openxmlformats.org/officeDocument/2006/relationships/hyperlink" Target="https://biblehub.com/bsb/1_chronicles/1.htm" TargetMode="External"/><Relationship Id="rId2144" Type="http://schemas.openxmlformats.org/officeDocument/2006/relationships/hyperlink" Target="https://biblehub.com/bsb/matthew/7.htm" TargetMode="External"/><Relationship Id="rId2351" Type="http://schemas.openxmlformats.org/officeDocument/2006/relationships/hyperlink" Target="https://biblehub.com/bsb/mark/7.htm" TargetMode="External"/><Relationship Id="rId3402" Type="http://schemas.openxmlformats.org/officeDocument/2006/relationships/hyperlink" Target="https://biblehub.com/bsb/revelation/3.htm" TargetMode="External"/><Relationship Id="rId116" Type="http://schemas.openxmlformats.org/officeDocument/2006/relationships/hyperlink" Target="https://biblehub.com/bsb/exodus/4.htm" TargetMode="External"/><Relationship Id="rId323" Type="http://schemas.openxmlformats.org/officeDocument/2006/relationships/hyperlink" Target="https://biblehub.com/bsb/numbers/7.htm" TargetMode="External"/><Relationship Id="rId530" Type="http://schemas.openxmlformats.org/officeDocument/2006/relationships/hyperlink" Target="https://biblehub.com/bsb/joshua/10.htm" TargetMode="External"/><Relationship Id="rId1160" Type="http://schemas.openxmlformats.org/officeDocument/2006/relationships/hyperlink" Target="https://biblehub.com/bsb/1_chronicles/23.htm" TargetMode="External"/><Relationship Id="rId2004" Type="http://schemas.openxmlformats.org/officeDocument/2006/relationships/hyperlink" Target="https://biblehub.com/bsb/jonah/1.htm" TargetMode="External"/><Relationship Id="rId2211" Type="http://schemas.openxmlformats.org/officeDocument/2006/relationships/hyperlink" Target="https://biblehub.com/bsb/matthew/15.htm" TargetMode="External"/><Relationship Id="rId1020" Type="http://schemas.openxmlformats.org/officeDocument/2006/relationships/hyperlink" Target="https://biblehub.com/bsb/2_kings/15.htm" TargetMode="External"/><Relationship Id="rId1977" Type="http://schemas.openxmlformats.org/officeDocument/2006/relationships/hyperlink" Target="https://biblehub.com/bsb/amos/2.htm" TargetMode="External"/><Relationship Id="rId1837" Type="http://schemas.openxmlformats.org/officeDocument/2006/relationships/hyperlink" Target="https://biblehub.com/bsb/ezekiel/34.htm" TargetMode="External"/><Relationship Id="rId3192" Type="http://schemas.openxmlformats.org/officeDocument/2006/relationships/hyperlink" Target="https://biblehub.com/bsb/2_timothy/3.htm" TargetMode="External"/><Relationship Id="rId3052" Type="http://schemas.openxmlformats.org/officeDocument/2006/relationships/hyperlink" Target="https://biblehub.com/bsb/galatians/2.htm" TargetMode="External"/><Relationship Id="rId180" Type="http://schemas.openxmlformats.org/officeDocument/2006/relationships/hyperlink" Target="https://biblehub.com/bsb/exodus/25.htm" TargetMode="External"/><Relationship Id="rId1904" Type="http://schemas.openxmlformats.org/officeDocument/2006/relationships/hyperlink" Target="https://biblehub.com/bsb/daniel/4.htm" TargetMode="External"/><Relationship Id="rId997" Type="http://schemas.openxmlformats.org/officeDocument/2006/relationships/hyperlink" Target="https://biblehub.com/bsb/2_kings/13.htm" TargetMode="External"/><Relationship Id="rId2678" Type="http://schemas.openxmlformats.org/officeDocument/2006/relationships/hyperlink" Target="https://biblehub.com/bsb/john/9.htm" TargetMode="External"/><Relationship Id="rId2885" Type="http://schemas.openxmlformats.org/officeDocument/2006/relationships/hyperlink" Target="https://biblehub.com/bsb/acts/28.htm" TargetMode="External"/><Relationship Id="rId857" Type="http://schemas.openxmlformats.org/officeDocument/2006/relationships/hyperlink" Target="https://biblehub.com/bsb/1_kings/11.htm" TargetMode="External"/><Relationship Id="rId1487" Type="http://schemas.openxmlformats.org/officeDocument/2006/relationships/hyperlink" Target="https://biblehub.com/bsb/proverbs/6.htm" TargetMode="External"/><Relationship Id="rId1694" Type="http://schemas.openxmlformats.org/officeDocument/2006/relationships/hyperlink" Target="https://biblehub.com/bsb/jeremiah/24.htm" TargetMode="External"/><Relationship Id="rId2538" Type="http://schemas.openxmlformats.org/officeDocument/2006/relationships/hyperlink" Target="https://biblehub.com/bsb/luke/12.htm" TargetMode="External"/><Relationship Id="rId2745" Type="http://schemas.openxmlformats.org/officeDocument/2006/relationships/hyperlink" Target="https://biblehub.com/bsb/acts/2.htm" TargetMode="External"/><Relationship Id="rId2952" Type="http://schemas.openxmlformats.org/officeDocument/2006/relationships/hyperlink" Target="https://biblehub.com/bsb/1_corinthians/1.htm" TargetMode="External"/><Relationship Id="rId717" Type="http://schemas.openxmlformats.org/officeDocument/2006/relationships/hyperlink" Target="https://biblehub.com/bsb/1_samuel/21.htm" TargetMode="External"/><Relationship Id="rId924" Type="http://schemas.openxmlformats.org/officeDocument/2006/relationships/hyperlink" Target="https://biblehub.com/bsb/1_kings/21.htm" TargetMode="External"/><Relationship Id="rId1347" Type="http://schemas.openxmlformats.org/officeDocument/2006/relationships/hyperlink" Target="https://biblehub.com/bsb/nehemiah/6.htm" TargetMode="External"/><Relationship Id="rId1554" Type="http://schemas.openxmlformats.org/officeDocument/2006/relationships/hyperlink" Target="https://biblehub.com/bsb/songs/5.htm" TargetMode="External"/><Relationship Id="rId1761" Type="http://schemas.openxmlformats.org/officeDocument/2006/relationships/hyperlink" Target="https://biblehub.com/bsb/lamentations/3.htm" TargetMode="External"/><Relationship Id="rId2605" Type="http://schemas.openxmlformats.org/officeDocument/2006/relationships/hyperlink" Target="https://biblehub.com/bsb/luke/22.htm" TargetMode="External"/><Relationship Id="rId2812" Type="http://schemas.openxmlformats.org/officeDocument/2006/relationships/hyperlink" Target="https://biblehub.com/bsb/acts/13.htm" TargetMode="External"/><Relationship Id="rId53" Type="http://schemas.openxmlformats.org/officeDocument/2006/relationships/hyperlink" Target="https://biblehub.com/bsb/genesis/24.htm" TargetMode="External"/><Relationship Id="rId1207" Type="http://schemas.openxmlformats.org/officeDocument/2006/relationships/hyperlink" Target="https://biblehub.com/bsb/2_chronicles/12.htm" TargetMode="External"/><Relationship Id="rId1414" Type="http://schemas.openxmlformats.org/officeDocument/2006/relationships/hyperlink" Target="https://biblehub.com/bsb/job/4.htm" TargetMode="External"/><Relationship Id="rId1621" Type="http://schemas.openxmlformats.org/officeDocument/2006/relationships/hyperlink" Target="https://biblehub.com/bsb/isaiah/40.htm" TargetMode="External"/><Relationship Id="rId3379" Type="http://schemas.openxmlformats.org/officeDocument/2006/relationships/hyperlink" Target="https://biblehub.com/bsb/revelation/2.htm" TargetMode="External"/><Relationship Id="rId2188" Type="http://schemas.openxmlformats.org/officeDocument/2006/relationships/hyperlink" Target="https://biblehub.com/bsb/matthew/12.htm" TargetMode="External"/><Relationship Id="rId2395" Type="http://schemas.openxmlformats.org/officeDocument/2006/relationships/hyperlink" Target="https://biblehub.com/bsb/mark/13.htm" TargetMode="External"/><Relationship Id="rId3239" Type="http://schemas.openxmlformats.org/officeDocument/2006/relationships/hyperlink" Target="https://biblehub.com/bsb/hebrews/10.htm" TargetMode="External"/><Relationship Id="rId3446" Type="http://schemas.openxmlformats.org/officeDocument/2006/relationships/hyperlink" Target="https://biblehub.com/bsb/revelation/15.htm" TargetMode="External"/><Relationship Id="rId367" Type="http://schemas.openxmlformats.org/officeDocument/2006/relationships/hyperlink" Target="https://biblehub.com/bsb/numbers/21.htm" TargetMode="External"/><Relationship Id="rId574" Type="http://schemas.openxmlformats.org/officeDocument/2006/relationships/hyperlink" Target="https://biblehub.com/bsb/judges/1.htm" TargetMode="External"/><Relationship Id="rId2048" Type="http://schemas.openxmlformats.org/officeDocument/2006/relationships/hyperlink" Target="https://biblehub.com/bsb/habakkuk/1.htm" TargetMode="External"/><Relationship Id="rId2255" Type="http://schemas.openxmlformats.org/officeDocument/2006/relationships/hyperlink" Target="https://biblehub.com/bsb/matthew/22.htm" TargetMode="External"/><Relationship Id="rId227" Type="http://schemas.openxmlformats.org/officeDocument/2006/relationships/hyperlink" Target="https://biblehub.com/bsb/leviticus/2.htm" TargetMode="External"/><Relationship Id="rId781" Type="http://schemas.openxmlformats.org/officeDocument/2006/relationships/hyperlink" Target="https://biblehub.com/bsb/2_samuel/13.htm" TargetMode="External"/><Relationship Id="rId2462" Type="http://schemas.openxmlformats.org/officeDocument/2006/relationships/hyperlink" Target="https://biblehub.com/bsb/luke/5.htm" TargetMode="External"/><Relationship Id="rId3306" Type="http://schemas.openxmlformats.org/officeDocument/2006/relationships/hyperlink" Target="https://biblehub.com/bsb/1_john/1.htm" TargetMode="External"/><Relationship Id="rId434" Type="http://schemas.openxmlformats.org/officeDocument/2006/relationships/hyperlink" Target="https://biblehub.com/bsb/deuteronomy/8.htm" TargetMode="External"/><Relationship Id="rId641" Type="http://schemas.openxmlformats.org/officeDocument/2006/relationships/hyperlink" Target="https://biblehub.com/bsb/ruth/2.htm" TargetMode="External"/><Relationship Id="rId1064" Type="http://schemas.openxmlformats.org/officeDocument/2006/relationships/hyperlink" Target="https://biblehub.com/bsb/2_kings/23.htm" TargetMode="External"/><Relationship Id="rId1271" Type="http://schemas.openxmlformats.org/officeDocument/2006/relationships/hyperlink" Target="https://biblehub.com/bsb/2_chronicles/32.htm" TargetMode="External"/><Relationship Id="rId2115" Type="http://schemas.openxmlformats.org/officeDocument/2006/relationships/hyperlink" Target="https://biblehub.com/bsb/matthew/2.htm" TargetMode="External"/><Relationship Id="rId2322" Type="http://schemas.openxmlformats.org/officeDocument/2006/relationships/hyperlink" Target="https://biblehub.com/bsb/mark/3.htm" TargetMode="External"/><Relationship Id="rId501" Type="http://schemas.openxmlformats.org/officeDocument/2006/relationships/hyperlink" Target="https://biblehub.com/bsb/deuteronomy/31.htm" TargetMode="External"/><Relationship Id="rId1131" Type="http://schemas.openxmlformats.org/officeDocument/2006/relationships/hyperlink" Target="https://biblehub.com/bsb/1_chronicles/13.htm" TargetMode="External"/><Relationship Id="rId3096" Type="http://schemas.openxmlformats.org/officeDocument/2006/relationships/hyperlink" Target="https://biblehub.com/bsb/philippians/1.htm" TargetMode="External"/><Relationship Id="rId1948" Type="http://schemas.openxmlformats.org/officeDocument/2006/relationships/hyperlink" Target="https://biblehub.com/bsb/hosea/12.htm" TargetMode="External"/><Relationship Id="rId3163" Type="http://schemas.openxmlformats.org/officeDocument/2006/relationships/hyperlink" Target="https://biblehub.com/bsb/1_timothy/2.htm" TargetMode="External"/><Relationship Id="rId3370" Type="http://schemas.openxmlformats.org/officeDocument/2006/relationships/hyperlink" Target="https://biblehub.com/bsb/revelation/2.htm" TargetMode="External"/><Relationship Id="rId291" Type="http://schemas.openxmlformats.org/officeDocument/2006/relationships/hyperlink" Target="https://biblehub.com/bsb/leviticus/24.htm" TargetMode="External"/><Relationship Id="rId1808" Type="http://schemas.openxmlformats.org/officeDocument/2006/relationships/hyperlink" Target="https://biblehub.com/bsb/ezekiel/24.htm" TargetMode="External"/><Relationship Id="rId3023" Type="http://schemas.openxmlformats.org/officeDocument/2006/relationships/hyperlink" Target="https://biblehub.com/bsb/2_corinthians_/6.htm" TargetMode="External"/><Relationship Id="rId151" Type="http://schemas.openxmlformats.org/officeDocument/2006/relationships/hyperlink" Target="https://biblehub.com/bsb/exodus/15.htm" TargetMode="External"/><Relationship Id="rId3230" Type="http://schemas.openxmlformats.org/officeDocument/2006/relationships/hyperlink" Target="https://biblehub.com/bsb/hebrews/6.htm" TargetMode="External"/><Relationship Id="rId2789" Type="http://schemas.openxmlformats.org/officeDocument/2006/relationships/hyperlink" Target="https://biblehub.com/bsb/acts/9.htm" TargetMode="External"/><Relationship Id="rId2996" Type="http://schemas.openxmlformats.org/officeDocument/2006/relationships/hyperlink" Target="https://biblehub.com/bsb/1_corinthians/14.htm" TargetMode="External"/><Relationship Id="rId968" Type="http://schemas.openxmlformats.org/officeDocument/2006/relationships/hyperlink" Target="https://biblehub.com/bsb/2_kings/8.htm" TargetMode="External"/><Relationship Id="rId1598" Type="http://schemas.openxmlformats.org/officeDocument/2006/relationships/hyperlink" Target="https://biblehub.com/bsb/isaiah/24.htm" TargetMode="External"/><Relationship Id="rId2649" Type="http://schemas.openxmlformats.org/officeDocument/2006/relationships/hyperlink" Target="https://biblehub.com/bsb/john/4.htm" TargetMode="External"/><Relationship Id="rId2856" Type="http://schemas.openxmlformats.org/officeDocument/2006/relationships/hyperlink" Target="https://biblehub.com/bsb/acts/21.htm" TargetMode="External"/><Relationship Id="rId97" Type="http://schemas.openxmlformats.org/officeDocument/2006/relationships/hyperlink" Target="https://biblehub.com/bsb/genesis/46.htm" TargetMode="External"/><Relationship Id="rId828" Type="http://schemas.openxmlformats.org/officeDocument/2006/relationships/hyperlink" Target="https://biblehub.com/bsb/1_kings/6.htm" TargetMode="External"/><Relationship Id="rId1458" Type="http://schemas.openxmlformats.org/officeDocument/2006/relationships/hyperlink" Target="https://biblehub.com/bsb/job/34.htm" TargetMode="External"/><Relationship Id="rId1665" Type="http://schemas.openxmlformats.org/officeDocument/2006/relationships/hyperlink" Target="https://biblehub.com/bsb/isaiah/63.htm" TargetMode="External"/><Relationship Id="rId1872" Type="http://schemas.openxmlformats.org/officeDocument/2006/relationships/hyperlink" Target="https://biblehub.com/bsb/ezekiel/45.htm" TargetMode="External"/><Relationship Id="rId2509" Type="http://schemas.openxmlformats.org/officeDocument/2006/relationships/hyperlink" Target="https://biblehub.com/bsb/luke/9.htm" TargetMode="External"/><Relationship Id="rId2716" Type="http://schemas.openxmlformats.org/officeDocument/2006/relationships/hyperlink" Target="https://biblehub.com/bsb/john/17.htm" TargetMode="External"/><Relationship Id="rId1318" Type="http://schemas.openxmlformats.org/officeDocument/2006/relationships/hyperlink" Target="https://biblehub.com/bsb/ezra/8.htm" TargetMode="External"/><Relationship Id="rId1525" Type="http://schemas.openxmlformats.org/officeDocument/2006/relationships/hyperlink" Target="https://biblehub.com/bsb/ecclesiastes/4.htm" TargetMode="External"/><Relationship Id="rId2923" Type="http://schemas.openxmlformats.org/officeDocument/2006/relationships/hyperlink" Target="https://biblehub.com/bsb/romans/11.htm" TargetMode="External"/><Relationship Id="rId1732" Type="http://schemas.openxmlformats.org/officeDocument/2006/relationships/hyperlink" Target="https://biblehub.com/bsb/jeremiah/45.htm" TargetMode="External"/><Relationship Id="rId24" Type="http://schemas.openxmlformats.org/officeDocument/2006/relationships/hyperlink" Target="https://biblehub.com/bsb/genesis/11.htm" TargetMode="External"/><Relationship Id="rId2299" Type="http://schemas.openxmlformats.org/officeDocument/2006/relationships/hyperlink" Target="https://biblehub.com/bsb/matthew/28.htm" TargetMode="External"/><Relationship Id="rId478" Type="http://schemas.openxmlformats.org/officeDocument/2006/relationships/hyperlink" Target="https://biblehub.com/bsb/deuteronomy/22.htm" TargetMode="External"/><Relationship Id="rId685" Type="http://schemas.openxmlformats.org/officeDocument/2006/relationships/hyperlink" Target="https://biblehub.com/bsb/1_samuel/13.htm" TargetMode="External"/><Relationship Id="rId892" Type="http://schemas.openxmlformats.org/officeDocument/2006/relationships/hyperlink" Target="https://biblehub.com/bsb/1_kings/16.htm" TargetMode="External"/><Relationship Id="rId2159" Type="http://schemas.openxmlformats.org/officeDocument/2006/relationships/hyperlink" Target="https://biblehub.com/bsb/matthew/9.htm" TargetMode="External"/><Relationship Id="rId2366" Type="http://schemas.openxmlformats.org/officeDocument/2006/relationships/hyperlink" Target="https://biblehub.com/bsb/mark/10.htm" TargetMode="External"/><Relationship Id="rId2573" Type="http://schemas.openxmlformats.org/officeDocument/2006/relationships/hyperlink" Target="https://biblehub.com/bsb/luke/18.htm" TargetMode="External"/><Relationship Id="rId2780" Type="http://schemas.openxmlformats.org/officeDocument/2006/relationships/hyperlink" Target="https://biblehub.com/bsb/acts/8.htm" TargetMode="External"/><Relationship Id="rId3417" Type="http://schemas.openxmlformats.org/officeDocument/2006/relationships/hyperlink" Target="https://biblehub.com/bsb/revelation/6.htm" TargetMode="External"/><Relationship Id="rId338" Type="http://schemas.openxmlformats.org/officeDocument/2006/relationships/hyperlink" Target="https://biblehub.com/bsb/numbers/13.htm" TargetMode="External"/><Relationship Id="rId545" Type="http://schemas.openxmlformats.org/officeDocument/2006/relationships/hyperlink" Target="https://biblehub.com/bsb/joshua/14.htm" TargetMode="External"/><Relationship Id="rId752" Type="http://schemas.openxmlformats.org/officeDocument/2006/relationships/hyperlink" Target="https://biblehub.com/bsb/2_samuel/5.htm" TargetMode="External"/><Relationship Id="rId1175" Type="http://schemas.openxmlformats.org/officeDocument/2006/relationships/hyperlink" Target="https://biblehub.com/bsb/2_chronicles/1.htm" TargetMode="External"/><Relationship Id="rId1382" Type="http://schemas.openxmlformats.org/officeDocument/2006/relationships/hyperlink" Target="https://biblehub.com/bsb/esther/4.htm" TargetMode="External"/><Relationship Id="rId2019" Type="http://schemas.openxmlformats.org/officeDocument/2006/relationships/hyperlink" Target="https://biblehub.com/bsb/micah/2.htm" TargetMode="External"/><Relationship Id="rId2226" Type="http://schemas.openxmlformats.org/officeDocument/2006/relationships/hyperlink" Target="https://biblehub.com/bsb/matthew/18.htm" TargetMode="External"/><Relationship Id="rId2433" Type="http://schemas.openxmlformats.org/officeDocument/2006/relationships/hyperlink" Target="https://biblehub.com/bsb/luke/1.htm" TargetMode="External"/><Relationship Id="rId2640" Type="http://schemas.openxmlformats.org/officeDocument/2006/relationships/hyperlink" Target="https://biblehub.com/bsb/john/2.htm" TargetMode="External"/><Relationship Id="rId405" Type="http://schemas.openxmlformats.org/officeDocument/2006/relationships/hyperlink" Target="https://biblehub.com/bsb/deuteronomy/1.htm" TargetMode="External"/><Relationship Id="rId612" Type="http://schemas.openxmlformats.org/officeDocument/2006/relationships/hyperlink" Target="https://biblehub.com/bsb/judges/10.htm" TargetMode="External"/><Relationship Id="rId1035" Type="http://schemas.openxmlformats.org/officeDocument/2006/relationships/hyperlink" Target="https://biblehub.com/bsb/2_kings/17.htm" TargetMode="External"/><Relationship Id="rId1242" Type="http://schemas.openxmlformats.org/officeDocument/2006/relationships/hyperlink" Target="https://biblehub.com/bsb/2_chronicles/25.htm" TargetMode="External"/><Relationship Id="rId2500" Type="http://schemas.openxmlformats.org/officeDocument/2006/relationships/hyperlink" Target="https://biblehub.com/bsb/luke/9.htm" TargetMode="External"/><Relationship Id="rId1102" Type="http://schemas.openxmlformats.org/officeDocument/2006/relationships/hyperlink" Target="https://biblehub.com/bsb/1_chronicles/5.htm" TargetMode="External"/><Relationship Id="rId3067" Type="http://schemas.openxmlformats.org/officeDocument/2006/relationships/hyperlink" Target="https://biblehub.com/bsb/galatians/5.htm" TargetMode="External"/><Relationship Id="rId3274" Type="http://schemas.openxmlformats.org/officeDocument/2006/relationships/hyperlink" Target="https://biblehub.com/bsb/james/5.htm" TargetMode="External"/><Relationship Id="rId195" Type="http://schemas.openxmlformats.org/officeDocument/2006/relationships/hyperlink" Target="https://biblehub.com/bsb/exodus/30.htm" TargetMode="External"/><Relationship Id="rId1919" Type="http://schemas.openxmlformats.org/officeDocument/2006/relationships/hyperlink" Target="https://biblehub.com/bsb/daniel/8.htm" TargetMode="External"/><Relationship Id="rId3481" Type="http://schemas.openxmlformats.org/officeDocument/2006/relationships/hyperlink" Target="https://biblehub.com/bsb/revelation/22.htm" TargetMode="External"/><Relationship Id="rId2083" Type="http://schemas.openxmlformats.org/officeDocument/2006/relationships/hyperlink" Target="https://biblehub.com/bsb/zechariah/7.htm" TargetMode="External"/><Relationship Id="rId2290" Type="http://schemas.openxmlformats.org/officeDocument/2006/relationships/hyperlink" Target="https://biblehub.com/bsb/matthew/27.htm" TargetMode="External"/><Relationship Id="rId3134" Type="http://schemas.openxmlformats.org/officeDocument/2006/relationships/hyperlink" Target="https://biblehub.com/bsb/1_thessalonians/1.htm" TargetMode="External"/><Relationship Id="rId3341" Type="http://schemas.openxmlformats.org/officeDocument/2006/relationships/hyperlink" Target="https://biblehub.com/bsb/3_john/1.htm" TargetMode="External"/><Relationship Id="rId262" Type="http://schemas.openxmlformats.org/officeDocument/2006/relationships/hyperlink" Target="https://biblehub.com/bsb/leviticus/16.htm" TargetMode="External"/><Relationship Id="rId2150" Type="http://schemas.openxmlformats.org/officeDocument/2006/relationships/hyperlink" Target="https://biblehub.com/bsb/matthew/8.htm" TargetMode="External"/><Relationship Id="rId3201" Type="http://schemas.openxmlformats.org/officeDocument/2006/relationships/hyperlink" Target="https://biblehub.com/bsb/titus/1.htm" TargetMode="External"/><Relationship Id="rId122" Type="http://schemas.openxmlformats.org/officeDocument/2006/relationships/hyperlink" Target="https://biblehub.com/bsb/exodus/6.htm" TargetMode="External"/><Relationship Id="rId2010" Type="http://schemas.openxmlformats.org/officeDocument/2006/relationships/hyperlink" Target="https://biblehub.com/bsb/jonah/3.htm" TargetMode="External"/><Relationship Id="rId1569" Type="http://schemas.openxmlformats.org/officeDocument/2006/relationships/hyperlink" Target="https://biblehub.com/bsb/isaiah/7.htm" TargetMode="External"/><Relationship Id="rId2967" Type="http://schemas.openxmlformats.org/officeDocument/2006/relationships/hyperlink" Target="https://biblehub.com/bsb/1_corinthians/5.htm" TargetMode="External"/><Relationship Id="rId939" Type="http://schemas.openxmlformats.org/officeDocument/2006/relationships/hyperlink" Target="https://biblehub.com/bsb/2_kings/2.htm" TargetMode="External"/><Relationship Id="rId1776" Type="http://schemas.openxmlformats.org/officeDocument/2006/relationships/hyperlink" Target="https://biblehub.com/bsb/ezekiel/7.htm" TargetMode="External"/><Relationship Id="rId1983" Type="http://schemas.openxmlformats.org/officeDocument/2006/relationships/hyperlink" Target="https://biblehub.com/bsb/amos/5.htm" TargetMode="External"/><Relationship Id="rId2827" Type="http://schemas.openxmlformats.org/officeDocument/2006/relationships/hyperlink" Target="https://biblehub.com/bsb/acts/16.htm" TargetMode="External"/><Relationship Id="rId68" Type="http://schemas.openxmlformats.org/officeDocument/2006/relationships/hyperlink" Target="https://biblehub.com/bsb/genesis/31.htm" TargetMode="External"/><Relationship Id="rId1429" Type="http://schemas.openxmlformats.org/officeDocument/2006/relationships/hyperlink" Target="https://biblehub.com/bsb/job/13.htm" TargetMode="External"/><Relationship Id="rId1636" Type="http://schemas.openxmlformats.org/officeDocument/2006/relationships/hyperlink" Target="https://biblehub.com/bsb/isaiah/48.htm" TargetMode="External"/><Relationship Id="rId1843" Type="http://schemas.openxmlformats.org/officeDocument/2006/relationships/hyperlink" Target="https://biblehub.com/bsb/ezekiel/38.htm" TargetMode="External"/><Relationship Id="rId1703" Type="http://schemas.openxmlformats.org/officeDocument/2006/relationships/hyperlink" Target="https://biblehub.com/bsb/jeremiah/32.htm" TargetMode="External"/><Relationship Id="rId1910" Type="http://schemas.openxmlformats.org/officeDocument/2006/relationships/hyperlink" Target="https://biblehub.com/bsb/daniel/6.htm" TargetMode="External"/><Relationship Id="rId589" Type="http://schemas.openxmlformats.org/officeDocument/2006/relationships/hyperlink" Target="https://biblehub.com/bsb/judges/4.htm" TargetMode="External"/><Relationship Id="rId796" Type="http://schemas.openxmlformats.org/officeDocument/2006/relationships/hyperlink" Target="https://biblehub.com/bsb/2_samuel/23.htm" TargetMode="External"/><Relationship Id="rId2477" Type="http://schemas.openxmlformats.org/officeDocument/2006/relationships/hyperlink" Target="https://biblehub.com/bsb/luke/6.htm" TargetMode="External"/><Relationship Id="rId2684" Type="http://schemas.openxmlformats.org/officeDocument/2006/relationships/hyperlink" Target="https://biblehub.com/bsb/john/11.htm" TargetMode="External"/><Relationship Id="rId449" Type="http://schemas.openxmlformats.org/officeDocument/2006/relationships/hyperlink" Target="https://biblehub.com/bsb/deuteronomy/14.htm" TargetMode="External"/><Relationship Id="rId656" Type="http://schemas.openxmlformats.org/officeDocument/2006/relationships/hyperlink" Target="https://biblehub.com/bsb/1_samuel/1.htm" TargetMode="External"/><Relationship Id="rId863" Type="http://schemas.openxmlformats.org/officeDocument/2006/relationships/hyperlink" Target="https://biblehub.com/bsb/1_kings/12.htm" TargetMode="External"/><Relationship Id="rId1079" Type="http://schemas.openxmlformats.org/officeDocument/2006/relationships/hyperlink" Target="https://biblehub.com/bsb/2_kings/24.htm" TargetMode="External"/><Relationship Id="rId1286" Type="http://schemas.openxmlformats.org/officeDocument/2006/relationships/hyperlink" Target="https://biblehub.com/bsb/2_chronicles/36.htm" TargetMode="External"/><Relationship Id="rId1493" Type="http://schemas.openxmlformats.org/officeDocument/2006/relationships/hyperlink" Target="https://biblehub.com/bsb/proverbs/10.htm" TargetMode="External"/><Relationship Id="rId2337" Type="http://schemas.openxmlformats.org/officeDocument/2006/relationships/hyperlink" Target="https://biblehub.com/bsb/mark/5.htm" TargetMode="External"/><Relationship Id="rId2544" Type="http://schemas.openxmlformats.org/officeDocument/2006/relationships/hyperlink" Target="https://biblehub.com/bsb/luke/13.htm" TargetMode="External"/><Relationship Id="rId2891" Type="http://schemas.openxmlformats.org/officeDocument/2006/relationships/hyperlink" Target="https://biblehub.com/bsb/romans/1.htm" TargetMode="External"/><Relationship Id="rId309" Type="http://schemas.openxmlformats.org/officeDocument/2006/relationships/hyperlink" Target="https://biblehub.com/bsb/numbers/3.htm" TargetMode="External"/><Relationship Id="rId516" Type="http://schemas.openxmlformats.org/officeDocument/2006/relationships/hyperlink" Target="https://biblehub.com/bsb/joshua/5.htm" TargetMode="External"/><Relationship Id="rId1146" Type="http://schemas.openxmlformats.org/officeDocument/2006/relationships/hyperlink" Target="https://biblehub.com/bsb/1_chronicles/20.htm" TargetMode="External"/><Relationship Id="rId2751" Type="http://schemas.openxmlformats.org/officeDocument/2006/relationships/hyperlink" Target="https://biblehub.com/bsb/acts/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131</Pages>
  <Words>55812</Words>
  <Characters>318135</Characters>
  <Application>Microsoft Office Word</Application>
  <DocSecurity>0</DocSecurity>
  <Lines>2651</Lines>
  <Paragraphs>746</Paragraphs>
  <ScaleCrop>false</ScaleCrop>
  <Company/>
  <LinksUpToDate>false</LinksUpToDate>
  <CharactersWithSpaces>373201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Berean Study Bible</dc:title>
  <dc:subject/>
  <dc:creator>John Isett</dc:creator>
  <cp:keywords/>
  <dc:description/>
  <cp:lastModifiedBy>John Isett</cp:lastModifiedBy>
  <cp:revision>11</cp:revision>
  <dcterms:created xsi:type="dcterms:W3CDTF">2021-08-25T02:39:00Z</dcterms:created>
  <dcterms:modified xsi:type="dcterms:W3CDTF">2021-08-28T02:16:00Z</dcterms:modified>
</cp:coreProperties>
</file>