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08EBC" w14:textId="62507694" w:rsidR="00A85E07" w:rsidRPr="00E86F27" w:rsidRDefault="00E86F27" w:rsidP="00D11030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Name:</w:t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>
        <w:rPr>
          <w:rFonts w:ascii="Times New Roman" w:hAnsi="Times New Roman" w:cs="Times New Roman"/>
          <w:b/>
          <w:noProof/>
        </w:rPr>
        <w:tab/>
      </w:r>
      <w:r w:rsidRPr="00E86F27">
        <w:rPr>
          <w:rFonts w:ascii="Times New Roman" w:hAnsi="Times New Roman" w:cs="Times New Roman"/>
          <w:b/>
          <w:noProof/>
          <w:sz w:val="28"/>
          <w:szCs w:val="28"/>
        </w:rPr>
        <w:t>Kim V. Villaflores</w:t>
      </w:r>
    </w:p>
    <w:p w14:paraId="795087C1" w14:textId="450AC394" w:rsidR="00593DB4" w:rsidRPr="00E86F27" w:rsidRDefault="00E86F27" w:rsidP="00D11030">
      <w:pPr>
        <w:rPr>
          <w:rFonts w:ascii="Times New Roman" w:hAnsi="Times New Roman" w:cs="Times New Roman"/>
          <w:noProof/>
        </w:rPr>
      </w:pPr>
      <w:r w:rsidRPr="00E86F27">
        <w:rPr>
          <w:rFonts w:ascii="Times New Roman" w:hAnsi="Times New Roman" w:cs="Times New Roman"/>
          <w:b/>
          <w:bCs/>
          <w:noProof/>
        </w:rPr>
        <w:t>Mobile #: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0</w:t>
      </w:r>
      <w:r w:rsidRPr="00E86F27">
        <w:rPr>
          <w:rFonts w:ascii="Times New Roman" w:hAnsi="Times New Roman" w:cs="Times New Roman"/>
        </w:rPr>
        <w:t>926-085-6557</w:t>
      </w:r>
      <w:r>
        <w:rPr>
          <w:rFonts w:ascii="Times New Roman" w:hAnsi="Times New Roman" w:cs="Times New Roman"/>
        </w:rPr>
        <w:t xml:space="preserve"> </w:t>
      </w:r>
    </w:p>
    <w:p w14:paraId="677E27EE" w14:textId="3C5B4936" w:rsidR="00E86F27" w:rsidRPr="00E86F27" w:rsidRDefault="00E86F27" w:rsidP="00E86F27">
      <w:pPr>
        <w:rPr>
          <w:rFonts w:ascii="Times New Roman" w:hAnsi="Times New Roman" w:cs="Times New Roman"/>
        </w:rPr>
      </w:pPr>
      <w:r w:rsidRPr="00E86F27">
        <w:rPr>
          <w:rFonts w:ascii="Times New Roman" w:hAnsi="Times New Roman" w:cs="Times New Roman"/>
          <w:b/>
          <w:bCs/>
        </w:rPr>
        <w:t>Email Address:</w:t>
      </w:r>
      <w:r w:rsidRPr="00E86F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86F27">
        <w:rPr>
          <w:rFonts w:ascii="Times New Roman" w:hAnsi="Times New Roman" w:cs="Times New Roman"/>
        </w:rPr>
        <w:t>iamkmmyvllflrs@gmail.com</w:t>
      </w:r>
    </w:p>
    <w:p w14:paraId="2174DF91" w14:textId="284B3B53" w:rsidR="00593DB4" w:rsidRDefault="00E86F27" w:rsidP="00D11030">
      <w:pPr>
        <w:pBdr>
          <w:bottom w:val="single" w:sz="12" w:space="1" w:color="auto"/>
        </w:pBdr>
        <w:rPr>
          <w:rFonts w:ascii="Times New Roman" w:hAnsi="Times New Roman" w:cs="Times New Roman"/>
          <w:noProof/>
        </w:rPr>
      </w:pPr>
      <w:r w:rsidRPr="00E86F27">
        <w:rPr>
          <w:rFonts w:ascii="Times New Roman" w:hAnsi="Times New Roman" w:cs="Times New Roman"/>
          <w:b/>
          <w:bCs/>
        </w:rPr>
        <w:t>Address: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86F27">
        <w:rPr>
          <w:rFonts w:ascii="Times New Roman" w:hAnsi="Times New Roman" w:cs="Times New Roman"/>
          <w:noProof/>
        </w:rPr>
        <w:t xml:space="preserve">153 </w:t>
      </w:r>
      <w:r>
        <w:rPr>
          <w:rFonts w:ascii="Times New Roman" w:hAnsi="Times New Roman" w:cs="Times New Roman"/>
          <w:noProof/>
        </w:rPr>
        <w:t xml:space="preserve">Centro </w:t>
      </w:r>
      <w:r w:rsidRPr="00E86F27">
        <w:rPr>
          <w:rFonts w:ascii="Times New Roman" w:hAnsi="Times New Roman" w:cs="Times New Roman"/>
          <w:noProof/>
        </w:rPr>
        <w:t>Lambakin, Marilao, Bulacan 3019</w:t>
      </w:r>
    </w:p>
    <w:p w14:paraId="692FAE6D" w14:textId="77777777" w:rsidR="00E86F27" w:rsidRPr="00E86F27" w:rsidRDefault="00E86F27" w:rsidP="00D11030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39939CE" w14:textId="77777777" w:rsidR="00E86F27" w:rsidRDefault="00E86F27" w:rsidP="00D11030">
      <w:pPr>
        <w:rPr>
          <w:rFonts w:ascii="Times New Roman" w:hAnsi="Times New Roman" w:cs="Times New Roman"/>
          <w:b/>
        </w:rPr>
      </w:pPr>
    </w:p>
    <w:p w14:paraId="0E0A1C8F" w14:textId="25F816AC" w:rsidR="00E86F27" w:rsidRPr="00E86F27" w:rsidRDefault="00E86F27" w:rsidP="00D11030">
      <w:pPr>
        <w:rPr>
          <w:rFonts w:ascii="Times New Roman" w:hAnsi="Times New Roman" w:cs="Times New Roman"/>
          <w:bCs/>
        </w:rPr>
      </w:pPr>
      <w:r w:rsidRPr="00E86F27">
        <w:rPr>
          <w:rFonts w:ascii="Times New Roman" w:hAnsi="Times New Roman" w:cs="Times New Roman"/>
          <w:b/>
          <w:sz w:val="28"/>
          <w:szCs w:val="28"/>
        </w:rPr>
        <w:t>Profile</w:t>
      </w:r>
      <w:r>
        <w:rPr>
          <w:rFonts w:ascii="Times New Roman" w:hAnsi="Times New Roman" w:cs="Times New Roman"/>
          <w:b/>
        </w:rPr>
        <w:tab/>
      </w:r>
    </w:p>
    <w:p w14:paraId="569E6FC3" w14:textId="758DA878" w:rsidR="008738DD" w:rsidRDefault="008738DD" w:rsidP="00D11030">
      <w:pPr>
        <w:rPr>
          <w:rFonts w:ascii="Times New Roman" w:hAnsi="Times New Roman" w:cs="Times New Roman"/>
          <w:b/>
          <w:u w:val="single"/>
        </w:rPr>
      </w:pPr>
    </w:p>
    <w:p w14:paraId="5684F0EA" w14:textId="3C97F7D0" w:rsidR="000C69E9" w:rsidRPr="00B458B4" w:rsidRDefault="000C69E9" w:rsidP="00D11030">
      <w:pPr>
        <w:rPr>
          <w:rFonts w:ascii="Times New Roman" w:hAnsi="Times New Roman" w:cs="Times New Roman"/>
          <w:bCs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>Age:</w:t>
      </w:r>
      <w:r w:rsidR="001D102A">
        <w:rPr>
          <w:rFonts w:ascii="Times New Roman" w:hAnsi="Times New Roman" w:cs="Times New Roman"/>
          <w:bCs/>
          <w:sz w:val="22"/>
          <w:szCs w:val="22"/>
        </w:rPr>
        <w:tab/>
      </w:r>
      <w:r w:rsidR="001D102A">
        <w:rPr>
          <w:rFonts w:ascii="Times New Roman" w:hAnsi="Times New Roman" w:cs="Times New Roman"/>
          <w:bCs/>
          <w:sz w:val="22"/>
          <w:szCs w:val="22"/>
        </w:rPr>
        <w:tab/>
        <w:t>28</w:t>
      </w:r>
    </w:p>
    <w:p w14:paraId="3D361752" w14:textId="2BE20DC0" w:rsidR="000C69E9" w:rsidRPr="00B458B4" w:rsidRDefault="000C69E9" w:rsidP="00D11030">
      <w:pPr>
        <w:rPr>
          <w:rFonts w:ascii="Times New Roman" w:hAnsi="Times New Roman" w:cs="Times New Roman"/>
          <w:bCs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>Birthday:</w:t>
      </w:r>
      <w:r w:rsidRPr="00B458B4">
        <w:rPr>
          <w:rFonts w:ascii="Times New Roman" w:hAnsi="Times New Roman" w:cs="Times New Roman"/>
          <w:bCs/>
          <w:sz w:val="22"/>
          <w:szCs w:val="22"/>
        </w:rPr>
        <w:tab/>
        <w:t>November 26, 1995</w:t>
      </w:r>
    </w:p>
    <w:p w14:paraId="6F80E795" w14:textId="2333A418" w:rsidR="000C69E9" w:rsidRPr="00B458B4" w:rsidRDefault="000C69E9" w:rsidP="00D11030">
      <w:pPr>
        <w:rPr>
          <w:rFonts w:ascii="Times New Roman" w:hAnsi="Times New Roman" w:cs="Times New Roman"/>
          <w:bCs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>Hobbies:</w:t>
      </w:r>
      <w:r w:rsidRPr="00B458B4">
        <w:rPr>
          <w:rFonts w:ascii="Times New Roman" w:hAnsi="Times New Roman" w:cs="Times New Roman"/>
          <w:bCs/>
          <w:sz w:val="22"/>
          <w:szCs w:val="22"/>
        </w:rPr>
        <w:tab/>
      </w:r>
      <w:r w:rsidR="00E447B4">
        <w:rPr>
          <w:rFonts w:ascii="Times New Roman" w:hAnsi="Times New Roman" w:cs="Times New Roman"/>
          <w:bCs/>
          <w:sz w:val="22"/>
          <w:szCs w:val="22"/>
        </w:rPr>
        <w:t xml:space="preserve">Online Games, </w:t>
      </w:r>
      <w:r w:rsidR="003D5C68">
        <w:rPr>
          <w:rFonts w:ascii="Times New Roman" w:hAnsi="Times New Roman" w:cs="Times New Roman"/>
          <w:bCs/>
          <w:sz w:val="22"/>
          <w:szCs w:val="22"/>
        </w:rPr>
        <w:t>Cooking</w:t>
      </w:r>
      <w:r w:rsidR="00E447B4">
        <w:rPr>
          <w:rFonts w:ascii="Times New Roman" w:hAnsi="Times New Roman" w:cs="Times New Roman"/>
          <w:bCs/>
          <w:sz w:val="22"/>
          <w:szCs w:val="22"/>
        </w:rPr>
        <w:t>, &amp; Traveling</w:t>
      </w:r>
    </w:p>
    <w:p w14:paraId="40A8B1F9" w14:textId="092F353D" w:rsidR="000C69E9" w:rsidRDefault="000C69E9" w:rsidP="00D11030">
      <w:pPr>
        <w:rPr>
          <w:rFonts w:ascii="Times New Roman" w:hAnsi="Times New Roman" w:cs="Times New Roman"/>
          <w:b/>
          <w:u w:val="single"/>
        </w:rPr>
      </w:pPr>
    </w:p>
    <w:p w14:paraId="731A2991" w14:textId="5C0229C7" w:rsidR="000C69E9" w:rsidRPr="000C69E9" w:rsidRDefault="000C69E9" w:rsidP="00D11030">
      <w:pPr>
        <w:rPr>
          <w:rFonts w:ascii="Times New Roman" w:hAnsi="Times New Roman" w:cs="Times New Roman"/>
          <w:b/>
          <w:sz w:val="28"/>
          <w:szCs w:val="28"/>
        </w:rPr>
      </w:pPr>
      <w:r w:rsidRPr="000C69E9">
        <w:rPr>
          <w:rFonts w:ascii="Times New Roman" w:hAnsi="Times New Roman" w:cs="Times New Roman"/>
          <w:b/>
          <w:sz w:val="28"/>
          <w:szCs w:val="28"/>
        </w:rPr>
        <w:t>Educational Attainment</w:t>
      </w:r>
    </w:p>
    <w:p w14:paraId="585D8343" w14:textId="62DB974C" w:rsidR="000C69E9" w:rsidRDefault="000C69E9" w:rsidP="00D11030">
      <w:pPr>
        <w:rPr>
          <w:rFonts w:ascii="Times New Roman" w:hAnsi="Times New Roman" w:cs="Times New Roman"/>
          <w:bCs/>
        </w:rPr>
      </w:pPr>
    </w:p>
    <w:p w14:paraId="0EFC2D72" w14:textId="77777777" w:rsidR="00B458B4" w:rsidRDefault="00F34240" w:rsidP="00F34240">
      <w:pPr>
        <w:rPr>
          <w:rFonts w:ascii="Times New Roman" w:hAnsi="Times New Roman" w:cs="Times New Roman"/>
          <w:bCs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>Primary</w:t>
      </w:r>
      <w:r w:rsidRPr="00B458B4">
        <w:rPr>
          <w:rFonts w:ascii="Times New Roman" w:hAnsi="Times New Roman" w:cs="Times New Roman"/>
          <w:bCs/>
          <w:sz w:val="22"/>
          <w:szCs w:val="22"/>
        </w:rPr>
        <w:tab/>
        <w:t>Team Mission Christian School (2002 – 2012)</w:t>
      </w:r>
    </w:p>
    <w:p w14:paraId="6A0FD3CC" w14:textId="1D17744B" w:rsidR="00F34240" w:rsidRPr="00B458B4" w:rsidRDefault="00F34240" w:rsidP="00F34240">
      <w:pPr>
        <w:rPr>
          <w:rFonts w:ascii="Times New Roman" w:hAnsi="Times New Roman" w:cs="Times New Roman"/>
          <w:bCs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>&amp; Secondary:</w:t>
      </w:r>
      <w:r w:rsidR="003D5C68">
        <w:rPr>
          <w:rFonts w:ascii="Times New Roman" w:hAnsi="Times New Roman" w:cs="Times New Roman"/>
          <w:bCs/>
          <w:sz w:val="22"/>
          <w:szCs w:val="22"/>
        </w:rPr>
        <w:tab/>
        <w:t>Lambakin, Marilao, Bul</w:t>
      </w:r>
      <w:r w:rsidRPr="00B458B4">
        <w:rPr>
          <w:rFonts w:ascii="Times New Roman" w:hAnsi="Times New Roman" w:cs="Times New Roman"/>
          <w:bCs/>
          <w:sz w:val="22"/>
          <w:szCs w:val="22"/>
        </w:rPr>
        <w:t xml:space="preserve">acan </w:t>
      </w:r>
    </w:p>
    <w:p w14:paraId="1CF17B98" w14:textId="77777777" w:rsidR="00F34240" w:rsidRPr="00B458B4" w:rsidRDefault="00F34240" w:rsidP="00F34240">
      <w:pPr>
        <w:rPr>
          <w:rFonts w:ascii="Times New Roman" w:hAnsi="Times New Roman" w:cs="Times New Roman"/>
          <w:bCs/>
          <w:sz w:val="22"/>
          <w:szCs w:val="22"/>
        </w:rPr>
      </w:pPr>
    </w:p>
    <w:p w14:paraId="01BC4F62" w14:textId="7B681B85" w:rsidR="00F34240" w:rsidRPr="00B458B4" w:rsidRDefault="00F34240" w:rsidP="00F34240">
      <w:pPr>
        <w:rPr>
          <w:rFonts w:ascii="Times New Roman" w:hAnsi="Times New Roman" w:cs="Times New Roman"/>
          <w:bCs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>Tertiary:</w:t>
      </w:r>
      <w:r w:rsidRPr="00B458B4">
        <w:rPr>
          <w:rFonts w:ascii="Times New Roman" w:hAnsi="Times New Roman" w:cs="Times New Roman"/>
          <w:bCs/>
          <w:sz w:val="22"/>
          <w:szCs w:val="22"/>
        </w:rPr>
        <w:tab/>
        <w:t xml:space="preserve">Our Lady of Fatima University (2012 – 2019) </w:t>
      </w:r>
      <w:r w:rsidRPr="00B458B4">
        <w:rPr>
          <w:rFonts w:ascii="Times New Roman" w:hAnsi="Times New Roman" w:cs="Times New Roman"/>
          <w:bCs/>
          <w:sz w:val="22"/>
          <w:szCs w:val="22"/>
        </w:rPr>
        <w:tab/>
      </w:r>
      <w:r w:rsidRPr="00B458B4">
        <w:rPr>
          <w:rFonts w:ascii="Times New Roman" w:hAnsi="Times New Roman" w:cs="Times New Roman"/>
          <w:bCs/>
          <w:sz w:val="22"/>
          <w:szCs w:val="22"/>
        </w:rPr>
        <w:tab/>
      </w:r>
      <w:r w:rsidRPr="00B458B4">
        <w:rPr>
          <w:rFonts w:ascii="Times New Roman" w:hAnsi="Times New Roman" w:cs="Times New Roman"/>
          <w:bCs/>
          <w:sz w:val="22"/>
          <w:szCs w:val="22"/>
        </w:rPr>
        <w:tab/>
      </w:r>
    </w:p>
    <w:p w14:paraId="303E255D" w14:textId="3B575442" w:rsidR="00F34240" w:rsidRPr="00B458B4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V</w:t>
      </w:r>
      <w:r w:rsidR="00F34240" w:rsidRPr="00B458B4">
        <w:rPr>
          <w:rFonts w:ascii="Times New Roman" w:hAnsi="Times New Roman" w:cs="Times New Roman"/>
          <w:bCs/>
          <w:sz w:val="22"/>
          <w:szCs w:val="22"/>
        </w:rPr>
        <w:t>alenzuela City, Metro Manila</w:t>
      </w:r>
    </w:p>
    <w:p w14:paraId="5B2C348E" w14:textId="77777777" w:rsidR="00F34240" w:rsidRPr="00B458B4" w:rsidRDefault="00F34240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B458B4">
        <w:rPr>
          <w:rFonts w:ascii="Times New Roman" w:hAnsi="Times New Roman" w:cs="Times New Roman"/>
          <w:bCs/>
          <w:sz w:val="22"/>
          <w:szCs w:val="22"/>
        </w:rPr>
        <w:t>Bachelor of Science in Travel Management</w:t>
      </w:r>
    </w:p>
    <w:p w14:paraId="49E91F46" w14:textId="0B79E734" w:rsidR="00F34240" w:rsidRPr="00F34240" w:rsidRDefault="00F34240" w:rsidP="00F34240">
      <w:pPr>
        <w:ind w:left="1440" w:firstLine="720"/>
        <w:rPr>
          <w:rFonts w:ascii="Times New Roman" w:hAnsi="Times New Roman" w:cs="Times New Roman"/>
          <w:bCs/>
        </w:rPr>
      </w:pPr>
      <w:r w:rsidRPr="00F34240">
        <w:rPr>
          <w:rFonts w:ascii="Times New Roman" w:hAnsi="Times New Roman" w:cs="Times New Roman"/>
          <w:bCs/>
        </w:rPr>
        <w:tab/>
      </w:r>
    </w:p>
    <w:p w14:paraId="0F61ABA8" w14:textId="50092A70" w:rsidR="00F34240" w:rsidRPr="00F34240" w:rsidRDefault="00F34240" w:rsidP="00F34240">
      <w:pPr>
        <w:rPr>
          <w:rFonts w:ascii="Times New Roman" w:hAnsi="Times New Roman" w:cs="Times New Roman"/>
          <w:b/>
          <w:sz w:val="28"/>
          <w:szCs w:val="28"/>
        </w:rPr>
      </w:pPr>
      <w:r w:rsidRPr="00F34240">
        <w:rPr>
          <w:rFonts w:ascii="Times New Roman" w:hAnsi="Times New Roman" w:cs="Times New Roman"/>
          <w:b/>
          <w:sz w:val="28"/>
          <w:szCs w:val="28"/>
        </w:rPr>
        <w:t>Seminars/Trainings Attended</w:t>
      </w:r>
    </w:p>
    <w:p w14:paraId="0AADD8FE" w14:textId="4A6A34A1" w:rsidR="00F34240" w:rsidRDefault="00F34240" w:rsidP="00F34240">
      <w:pPr>
        <w:rPr>
          <w:rFonts w:ascii="Times New Roman" w:hAnsi="Times New Roman" w:cs="Times New Roman"/>
          <w:bCs/>
        </w:rPr>
      </w:pPr>
    </w:p>
    <w:p w14:paraId="5090EE32" w14:textId="77777777" w:rsidR="00B458B4" w:rsidRPr="00F34240" w:rsidRDefault="00B458B4" w:rsidP="00B458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4240">
        <w:rPr>
          <w:rFonts w:ascii="Times New Roman" w:hAnsi="Times New Roman" w:cs="Times New Roman"/>
          <w:b/>
          <w:bCs/>
          <w:sz w:val="22"/>
          <w:szCs w:val="22"/>
        </w:rPr>
        <w:t>Familiarization Tour</w:t>
      </w:r>
    </w:p>
    <w:p w14:paraId="630ED1F9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Pan Pacific Hotel</w:t>
      </w:r>
    </w:p>
    <w:p w14:paraId="4A9A272E" w14:textId="307A2993" w:rsidR="00B458B4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October 30, 2012</w:t>
      </w:r>
    </w:p>
    <w:p w14:paraId="5999BDC6" w14:textId="7A1238CE" w:rsidR="00B458B4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</w:p>
    <w:p w14:paraId="5AED5232" w14:textId="77777777" w:rsidR="00B458B4" w:rsidRPr="00F34240" w:rsidRDefault="00B458B4" w:rsidP="00B458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4240">
        <w:rPr>
          <w:rFonts w:ascii="Times New Roman" w:hAnsi="Times New Roman" w:cs="Times New Roman"/>
          <w:b/>
          <w:bCs/>
          <w:sz w:val="22"/>
          <w:szCs w:val="22"/>
        </w:rPr>
        <w:t>City and Hotel Familiarization Tour</w:t>
      </w:r>
    </w:p>
    <w:p w14:paraId="5D773CFA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Taal Vista Lodge and Tagaytay Highlands</w:t>
      </w:r>
    </w:p>
    <w:p w14:paraId="426B237A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November 23, 2012</w:t>
      </w:r>
    </w:p>
    <w:p w14:paraId="281A3BE9" w14:textId="233CE54D" w:rsidR="00B458B4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</w:p>
    <w:p w14:paraId="4DC37FE7" w14:textId="77777777" w:rsidR="00B458B4" w:rsidRPr="00F34240" w:rsidRDefault="00B458B4" w:rsidP="00B458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4240">
        <w:rPr>
          <w:rFonts w:ascii="Times New Roman" w:hAnsi="Times New Roman" w:cs="Times New Roman"/>
          <w:b/>
          <w:bCs/>
          <w:sz w:val="22"/>
          <w:szCs w:val="22"/>
        </w:rPr>
        <w:t>Disaster Response and Basic Rescue Training</w:t>
      </w:r>
    </w:p>
    <w:p w14:paraId="600E9D61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Rescue 177 Training Center, Marulas, Valenzuela City</w:t>
      </w:r>
    </w:p>
    <w:p w14:paraId="2BB871A0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April 25, 2013</w:t>
      </w:r>
    </w:p>
    <w:p w14:paraId="7235769D" w14:textId="0814555B" w:rsidR="00B458B4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</w:p>
    <w:p w14:paraId="583B131E" w14:textId="77777777" w:rsidR="00B458B4" w:rsidRPr="00F34240" w:rsidRDefault="00B458B4" w:rsidP="00B458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4240">
        <w:rPr>
          <w:rFonts w:ascii="Times New Roman" w:hAnsi="Times New Roman" w:cs="Times New Roman"/>
          <w:b/>
          <w:bCs/>
          <w:sz w:val="22"/>
          <w:szCs w:val="22"/>
        </w:rPr>
        <w:t>Focus Group Discussion: Improving Oneself</w:t>
      </w:r>
    </w:p>
    <w:p w14:paraId="6D59473A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OLFU Valenzuela, Center for Guidance Services</w:t>
      </w:r>
    </w:p>
    <w:p w14:paraId="150E7A67" w14:textId="3FB5F472" w:rsidR="00B458B4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December 4 – 14, 2013</w:t>
      </w:r>
    </w:p>
    <w:p w14:paraId="74AE676A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</w:rPr>
      </w:pPr>
    </w:p>
    <w:p w14:paraId="57D38269" w14:textId="77777777" w:rsidR="00B458B4" w:rsidRPr="00F34240" w:rsidRDefault="00B458B4" w:rsidP="00B458B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4240">
        <w:rPr>
          <w:rFonts w:ascii="Times New Roman" w:hAnsi="Times New Roman" w:cs="Times New Roman"/>
          <w:b/>
          <w:bCs/>
          <w:sz w:val="22"/>
          <w:szCs w:val="22"/>
        </w:rPr>
        <w:t>Actual Shipboard Training</w:t>
      </w:r>
    </w:p>
    <w:p w14:paraId="683ED347" w14:textId="560F5481" w:rsidR="00B458B4" w:rsidRPr="00F34240" w:rsidRDefault="003D5C68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Ocean link</w:t>
      </w:r>
      <w:r w:rsidR="00B458B4" w:rsidRPr="00F34240">
        <w:rPr>
          <w:rFonts w:ascii="Times New Roman" w:hAnsi="Times New Roman" w:cs="Times New Roman"/>
          <w:bCs/>
          <w:sz w:val="22"/>
          <w:szCs w:val="22"/>
        </w:rPr>
        <w:t xml:space="preserve"> Institute, Inc. In Partnership with 2Go Group, Inc.</w:t>
      </w:r>
    </w:p>
    <w:p w14:paraId="4D3C4287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100 Hours of Apprenticeship-by-Experience (APEX) Program</w:t>
      </w:r>
    </w:p>
    <w:p w14:paraId="1BD118ED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April 22 – 25, April 28, 2014</w:t>
      </w:r>
    </w:p>
    <w:p w14:paraId="0F1B4254" w14:textId="77777777" w:rsidR="00B458B4" w:rsidRPr="00F34240" w:rsidRDefault="00B458B4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</w:p>
    <w:p w14:paraId="0F44F2DC" w14:textId="77777777" w:rsidR="00626660" w:rsidRPr="00F34240" w:rsidRDefault="00626660" w:rsidP="00626660">
      <w:pPr>
        <w:rPr>
          <w:rFonts w:ascii="Times New Roman" w:hAnsi="Times New Roman" w:cs="Times New Roman"/>
          <w:b/>
          <w:bCs/>
        </w:rPr>
      </w:pPr>
      <w:r w:rsidRPr="00F34240">
        <w:rPr>
          <w:rFonts w:ascii="Times New Roman" w:hAnsi="Times New Roman" w:cs="Times New Roman"/>
          <w:b/>
          <w:bCs/>
        </w:rPr>
        <w:t>Hotel Training</w:t>
      </w:r>
    </w:p>
    <w:p w14:paraId="63259971" w14:textId="77777777" w:rsidR="00626660" w:rsidRPr="00F34240" w:rsidRDefault="00626660" w:rsidP="00626660">
      <w:pPr>
        <w:ind w:left="720" w:firstLine="720"/>
        <w:rPr>
          <w:rFonts w:ascii="Times New Roman" w:hAnsi="Times New Roman" w:cs="Times New Roman"/>
          <w:bCs/>
        </w:rPr>
      </w:pPr>
      <w:r w:rsidRPr="00F34240">
        <w:rPr>
          <w:rFonts w:ascii="Times New Roman" w:hAnsi="Times New Roman" w:cs="Times New Roman"/>
          <w:bCs/>
        </w:rPr>
        <w:t>Paradise Garden Boracay Resort and Convention Center</w:t>
      </w:r>
    </w:p>
    <w:p w14:paraId="347C74BE" w14:textId="2A16FF8C" w:rsidR="00626660" w:rsidRDefault="00626660" w:rsidP="00626660">
      <w:pPr>
        <w:ind w:left="720" w:firstLine="720"/>
        <w:rPr>
          <w:rFonts w:ascii="Times New Roman" w:hAnsi="Times New Roman" w:cs="Times New Roman"/>
          <w:bCs/>
        </w:rPr>
      </w:pPr>
      <w:r w:rsidRPr="00F34240">
        <w:rPr>
          <w:rFonts w:ascii="Times New Roman" w:hAnsi="Times New Roman" w:cs="Times New Roman"/>
          <w:bCs/>
        </w:rPr>
        <w:t>April, 2014</w:t>
      </w:r>
    </w:p>
    <w:p w14:paraId="3FCBC18B" w14:textId="77777777" w:rsidR="00626660" w:rsidRDefault="00626660" w:rsidP="00626660">
      <w:pPr>
        <w:ind w:left="720" w:firstLine="720"/>
        <w:rPr>
          <w:rFonts w:ascii="Times New Roman" w:hAnsi="Times New Roman" w:cs="Times New Roman"/>
          <w:bCs/>
        </w:rPr>
      </w:pPr>
    </w:p>
    <w:p w14:paraId="203F6416" w14:textId="77777777" w:rsidR="00F34240" w:rsidRPr="00F34240" w:rsidRDefault="00F34240" w:rsidP="00F3424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34240">
        <w:rPr>
          <w:rFonts w:ascii="Times New Roman" w:hAnsi="Times New Roman" w:cs="Times New Roman"/>
          <w:b/>
          <w:bCs/>
          <w:sz w:val="22"/>
          <w:szCs w:val="22"/>
        </w:rPr>
        <w:t>International Exposure with University Visit</w:t>
      </w:r>
    </w:p>
    <w:p w14:paraId="3AEF5FFB" w14:textId="77777777" w:rsidR="00F34240" w:rsidRPr="00F34240" w:rsidRDefault="00F34240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 w:rsidRPr="00F34240">
        <w:rPr>
          <w:rFonts w:ascii="Times New Roman" w:hAnsi="Times New Roman" w:cs="Times New Roman"/>
          <w:bCs/>
          <w:sz w:val="22"/>
          <w:szCs w:val="22"/>
        </w:rPr>
        <w:t>Beijing, China</w:t>
      </w:r>
    </w:p>
    <w:p w14:paraId="0C41FEAC" w14:textId="3B28DF9B" w:rsidR="00F34240" w:rsidRPr="00F34240" w:rsidRDefault="003D5C68" w:rsidP="00B458B4">
      <w:pPr>
        <w:ind w:left="720" w:firstLine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May</w:t>
      </w:r>
      <w:r w:rsidR="00F34240" w:rsidRPr="00F34240">
        <w:rPr>
          <w:rFonts w:ascii="Times New Roman" w:hAnsi="Times New Roman" w:cs="Times New Roman"/>
          <w:bCs/>
          <w:sz w:val="22"/>
          <w:szCs w:val="22"/>
        </w:rPr>
        <w:t>, 2018</w:t>
      </w:r>
    </w:p>
    <w:p w14:paraId="5AD3C1D5" w14:textId="77777777" w:rsidR="00F34240" w:rsidRPr="00F34240" w:rsidRDefault="00F34240" w:rsidP="00F34240">
      <w:pPr>
        <w:rPr>
          <w:rFonts w:ascii="Times New Roman" w:hAnsi="Times New Roman" w:cs="Times New Roman"/>
          <w:b/>
          <w:bCs/>
        </w:rPr>
      </w:pPr>
    </w:p>
    <w:p w14:paraId="28E508C3" w14:textId="77777777" w:rsidR="00F34240" w:rsidRPr="00F34240" w:rsidRDefault="00F34240" w:rsidP="00F34240">
      <w:pPr>
        <w:rPr>
          <w:rFonts w:ascii="Times New Roman" w:hAnsi="Times New Roman" w:cs="Times New Roman"/>
          <w:b/>
          <w:bCs/>
        </w:rPr>
      </w:pPr>
    </w:p>
    <w:p w14:paraId="1C92EB76" w14:textId="77777777" w:rsidR="00F34240" w:rsidRPr="00F34240" w:rsidRDefault="00F34240" w:rsidP="00F34240">
      <w:pPr>
        <w:rPr>
          <w:rFonts w:ascii="Times New Roman" w:hAnsi="Times New Roman" w:cs="Times New Roman"/>
          <w:bCs/>
          <w:sz w:val="22"/>
          <w:szCs w:val="22"/>
        </w:rPr>
      </w:pPr>
    </w:p>
    <w:p w14:paraId="63E515D7" w14:textId="77777777" w:rsidR="00F34240" w:rsidRPr="00F34240" w:rsidRDefault="00F34240" w:rsidP="00F3424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A50007" w14:textId="22D5913B" w:rsidR="008738DD" w:rsidRPr="00F34240" w:rsidRDefault="00F34240" w:rsidP="008738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Work Experience</w:t>
      </w:r>
    </w:p>
    <w:p w14:paraId="17FEDF1E" w14:textId="76315A4C" w:rsidR="008738DD" w:rsidRDefault="008738DD" w:rsidP="008738DD">
      <w:pPr>
        <w:rPr>
          <w:rFonts w:ascii="Times New Roman" w:hAnsi="Times New Roman" w:cs="Times New Roman"/>
          <w:b/>
          <w:u w:val="single"/>
        </w:rPr>
      </w:pPr>
    </w:p>
    <w:p w14:paraId="2E3AED96" w14:textId="77777777" w:rsidR="000745BC" w:rsidRDefault="000745BC" w:rsidP="008738DD">
      <w:pPr>
        <w:rPr>
          <w:rFonts w:ascii="Times New Roman" w:hAnsi="Times New Roman" w:cs="Times New Roman"/>
          <w:b/>
          <w:sz w:val="22"/>
          <w:szCs w:val="22"/>
        </w:rPr>
      </w:pPr>
    </w:p>
    <w:p w14:paraId="41AEDFC5" w14:textId="4C4486E3" w:rsidR="000745BC" w:rsidRDefault="000745BC" w:rsidP="000745BC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New San Jose Builders Inc.</w:t>
      </w:r>
    </w:p>
    <w:p w14:paraId="6CCB5F09" w14:textId="63A604E7" w:rsidR="000745BC" w:rsidRPr="00B458B4" w:rsidRDefault="000745BC" w:rsidP="000745BC">
      <w:pPr>
        <w:ind w:firstLine="720"/>
        <w:jc w:val="both"/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 xml:space="preserve">Property Specialist </w:t>
      </w:r>
    </w:p>
    <w:p w14:paraId="5109BE46" w14:textId="13273EEF" w:rsidR="000745BC" w:rsidRPr="00B458B4" w:rsidRDefault="000745BC" w:rsidP="000745BC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May 20, 2017</w:t>
      </w:r>
      <w:r w:rsidR="00E447B4">
        <w:rPr>
          <w:rFonts w:ascii="Times New Roman" w:hAnsi="Times New Roman" w:cs="Times New Roman"/>
          <w:sz w:val="22"/>
          <w:szCs w:val="22"/>
        </w:rPr>
        <w:t xml:space="preserve"> – December 16, 2017</w:t>
      </w:r>
    </w:p>
    <w:p w14:paraId="781B0609" w14:textId="47B5E6CB" w:rsidR="00BD5A2F" w:rsidRPr="00BD5A2F" w:rsidRDefault="000745BC" w:rsidP="00BD5A2F">
      <w:pPr>
        <w:ind w:firstLine="7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</w:t>
      </w:r>
      <w:r w:rsidRPr="000745BC">
        <w:rPr>
          <w:rFonts w:ascii="Times New Roman" w:hAnsi="Times New Roman" w:cs="Times New Roman"/>
          <w:bCs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bCs/>
          <w:sz w:val="22"/>
          <w:szCs w:val="22"/>
        </w:rPr>
        <w:t xml:space="preserve"> floor, Victoria Towers, 78 Panay Avenue corner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Timog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Avenue, Quezon City</w:t>
      </w:r>
    </w:p>
    <w:p w14:paraId="02D85E86" w14:textId="60CC63C9" w:rsidR="000745BC" w:rsidRDefault="000745BC" w:rsidP="008738DD">
      <w:pPr>
        <w:rPr>
          <w:rFonts w:ascii="Times New Roman" w:hAnsi="Times New Roman" w:cs="Times New Roman"/>
          <w:b/>
          <w:sz w:val="22"/>
          <w:szCs w:val="22"/>
        </w:rPr>
      </w:pPr>
    </w:p>
    <w:p w14:paraId="31681311" w14:textId="27A5130B" w:rsidR="00B458B4" w:rsidRDefault="00B458B4" w:rsidP="008738DD">
      <w:pPr>
        <w:rPr>
          <w:rFonts w:ascii="Times New Roman" w:hAnsi="Times New Roman" w:cs="Times New Roman"/>
          <w:b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>Paragon ICC</w:t>
      </w:r>
    </w:p>
    <w:p w14:paraId="44D3FD42" w14:textId="1C89B6F5" w:rsidR="008738DD" w:rsidRPr="00B458B4" w:rsidRDefault="008738DD" w:rsidP="003D5C68">
      <w:pPr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458B4">
        <w:rPr>
          <w:rFonts w:ascii="Times New Roman" w:hAnsi="Times New Roman" w:cs="Times New Roman"/>
          <w:iCs/>
          <w:sz w:val="22"/>
          <w:szCs w:val="22"/>
        </w:rPr>
        <w:t xml:space="preserve">Customer Service </w:t>
      </w:r>
      <w:r w:rsidR="009250D1">
        <w:rPr>
          <w:rFonts w:ascii="Times New Roman" w:hAnsi="Times New Roman" w:cs="Times New Roman"/>
          <w:iCs/>
          <w:sz w:val="22"/>
          <w:szCs w:val="22"/>
        </w:rPr>
        <w:t>Representative / Live Chat Support</w:t>
      </w:r>
      <w:r w:rsidR="003D5C68">
        <w:rPr>
          <w:rFonts w:ascii="Times New Roman" w:hAnsi="Times New Roman" w:cs="Times New Roman"/>
          <w:iCs/>
          <w:sz w:val="22"/>
          <w:szCs w:val="22"/>
        </w:rPr>
        <w:t xml:space="preserve"> - UK Online Gaming Account</w:t>
      </w:r>
    </w:p>
    <w:p w14:paraId="1386DBF9" w14:textId="77777777" w:rsidR="00B458B4" w:rsidRPr="00B458B4" w:rsidRDefault="00B458B4" w:rsidP="003D5C6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458B4">
        <w:rPr>
          <w:rFonts w:ascii="Times New Roman" w:hAnsi="Times New Roman" w:cs="Times New Roman"/>
          <w:sz w:val="22"/>
          <w:szCs w:val="22"/>
        </w:rPr>
        <w:t>October 11, 2019 – December 3, 2020</w:t>
      </w:r>
    </w:p>
    <w:p w14:paraId="3B5CF436" w14:textId="333E0A8F" w:rsidR="00E6139E" w:rsidRDefault="00E6139E" w:rsidP="00E6139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  </w:t>
      </w:r>
      <w:r w:rsidR="00EE61A1" w:rsidRPr="00B458B4">
        <w:rPr>
          <w:rFonts w:ascii="Times New Roman" w:hAnsi="Times New Roman" w:cs="Times New Roman"/>
          <w:bCs/>
          <w:sz w:val="22"/>
          <w:szCs w:val="22"/>
        </w:rPr>
        <w:t>RCBC Plaza</w:t>
      </w:r>
      <w:r w:rsidR="00EE61A1" w:rsidRPr="00B458B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E61A1" w:rsidRPr="00B458B4">
        <w:rPr>
          <w:rFonts w:ascii="Times New Roman" w:hAnsi="Times New Roman" w:cs="Times New Roman"/>
          <w:bCs/>
          <w:sz w:val="22"/>
          <w:szCs w:val="22"/>
        </w:rPr>
        <w:t>Makati City</w:t>
      </w:r>
      <w:r>
        <w:rPr>
          <w:rFonts w:ascii="Times New Roman" w:hAnsi="Times New Roman" w:cs="Times New Roman"/>
          <w:bCs/>
          <w:sz w:val="22"/>
          <w:szCs w:val="22"/>
        </w:rPr>
        <w:br/>
      </w:r>
      <w:r>
        <w:rPr>
          <w:rFonts w:ascii="Times New Roman" w:hAnsi="Times New Roman" w:cs="Times New Roman"/>
          <w:bCs/>
          <w:sz w:val="22"/>
          <w:szCs w:val="22"/>
        </w:rPr>
        <w:br/>
      </w:r>
      <w:r>
        <w:rPr>
          <w:rFonts w:ascii="Times New Roman" w:hAnsi="Times New Roman" w:cs="Times New Roman"/>
          <w:b/>
          <w:sz w:val="22"/>
          <w:szCs w:val="22"/>
        </w:rPr>
        <w:t xml:space="preserve">Concentrix </w:t>
      </w:r>
      <w:bookmarkStart w:id="0" w:name="_GoBack"/>
      <w:bookmarkEnd w:id="0"/>
    </w:p>
    <w:p w14:paraId="78117DC7" w14:textId="2EBEC41A" w:rsidR="00E6139E" w:rsidRPr="00B458B4" w:rsidRDefault="00E6139E" w:rsidP="00E6139E">
      <w:pPr>
        <w:ind w:firstLine="720"/>
        <w:rPr>
          <w:rFonts w:ascii="Times New Roman" w:hAnsi="Times New Roman" w:cs="Times New Roman"/>
          <w:iCs/>
          <w:sz w:val="22"/>
          <w:szCs w:val="22"/>
        </w:rPr>
      </w:pPr>
      <w:r w:rsidRPr="00B458B4">
        <w:rPr>
          <w:rFonts w:ascii="Times New Roman" w:hAnsi="Times New Roman" w:cs="Times New Roman"/>
          <w:iCs/>
          <w:sz w:val="22"/>
          <w:szCs w:val="22"/>
        </w:rPr>
        <w:t xml:space="preserve">Customer Service </w:t>
      </w:r>
      <w:r>
        <w:rPr>
          <w:rFonts w:ascii="Times New Roman" w:hAnsi="Times New Roman" w:cs="Times New Roman"/>
          <w:iCs/>
          <w:sz w:val="22"/>
          <w:szCs w:val="22"/>
        </w:rPr>
        <w:t>Advocate – Cigna Healthcare</w:t>
      </w:r>
    </w:p>
    <w:p w14:paraId="5213240B" w14:textId="51E5316F" w:rsidR="00E6139E" w:rsidRPr="00B458B4" w:rsidRDefault="00E6139E" w:rsidP="00E6139E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January 29, 2021</w:t>
      </w:r>
      <w:r w:rsidRPr="00B458B4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September 30, 2021</w:t>
      </w:r>
    </w:p>
    <w:p w14:paraId="3C1C1EBE" w14:textId="4C037370" w:rsidR="00626660" w:rsidRPr="00E6139E" w:rsidRDefault="00E6139E" w:rsidP="00E6139E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2F Spark Place, P. Tuazon Boulevard, Cubao, Quezon City, Metro Manila</w:t>
      </w:r>
      <w:r>
        <w:rPr>
          <w:rFonts w:ascii="Times New Roman" w:hAnsi="Times New Roman" w:cs="Times New Roman"/>
          <w:bCs/>
          <w:sz w:val="22"/>
          <w:szCs w:val="22"/>
        </w:rPr>
        <w:br/>
      </w:r>
    </w:p>
    <w:p w14:paraId="224E17DF" w14:textId="77777777" w:rsidR="00626660" w:rsidRDefault="00626660" w:rsidP="00626660">
      <w:pPr>
        <w:rPr>
          <w:rFonts w:ascii="Times New Roman" w:hAnsi="Times New Roman" w:cs="Times New Roman"/>
          <w:b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 xml:space="preserve">WHG Customer Services Philippines Inc </w:t>
      </w:r>
    </w:p>
    <w:p w14:paraId="28F68614" w14:textId="405AC701" w:rsidR="00626660" w:rsidRPr="00B458B4" w:rsidRDefault="003D5C68" w:rsidP="003D5C68">
      <w:pPr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 xml:space="preserve">             </w:t>
      </w:r>
      <w:r w:rsidR="00626660" w:rsidRPr="00B458B4">
        <w:rPr>
          <w:rFonts w:ascii="Times New Roman" w:hAnsi="Times New Roman" w:cs="Times New Roman"/>
          <w:iCs/>
          <w:sz w:val="22"/>
          <w:szCs w:val="22"/>
        </w:rPr>
        <w:t>Customer Service Representative</w:t>
      </w:r>
      <w:r w:rsidR="009250D1">
        <w:rPr>
          <w:rFonts w:ascii="Times New Roman" w:hAnsi="Times New Roman" w:cs="Times New Roman"/>
          <w:iCs/>
          <w:sz w:val="22"/>
          <w:szCs w:val="22"/>
        </w:rPr>
        <w:t xml:space="preserve"> / Live Chat Support</w:t>
      </w:r>
      <w:r w:rsidR="00E3572B">
        <w:rPr>
          <w:rFonts w:ascii="Times New Roman" w:hAnsi="Times New Roman" w:cs="Times New Roman"/>
          <w:iCs/>
          <w:sz w:val="22"/>
          <w:szCs w:val="22"/>
        </w:rPr>
        <w:t xml:space="preserve"> - UK Online Gaming Account</w:t>
      </w:r>
    </w:p>
    <w:p w14:paraId="14826C5C" w14:textId="186BCB2A" w:rsidR="00626660" w:rsidRDefault="003D5C68" w:rsidP="0062666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626660">
        <w:rPr>
          <w:rFonts w:ascii="Times New Roman" w:hAnsi="Times New Roman" w:cs="Times New Roman"/>
          <w:bCs/>
          <w:sz w:val="22"/>
          <w:szCs w:val="22"/>
        </w:rPr>
        <w:t>(December 19, 2021 – June 10, 2022)</w:t>
      </w:r>
      <w:r>
        <w:rPr>
          <w:rFonts w:ascii="Times New Roman" w:hAnsi="Times New Roman" w:cs="Times New Roman"/>
          <w:bCs/>
          <w:sz w:val="22"/>
          <w:szCs w:val="22"/>
        </w:rPr>
        <w:t xml:space="preserve"> - </w:t>
      </w:r>
    </w:p>
    <w:p w14:paraId="427AE2DE" w14:textId="77777777" w:rsidR="003D5C68" w:rsidRDefault="003D5C68" w:rsidP="003D5C6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  </w:t>
      </w:r>
      <w:r w:rsidR="00626660" w:rsidRPr="00B458B4">
        <w:rPr>
          <w:rFonts w:ascii="Times New Roman" w:hAnsi="Times New Roman" w:cs="Times New Roman"/>
          <w:bCs/>
          <w:sz w:val="22"/>
          <w:szCs w:val="22"/>
        </w:rPr>
        <w:t xml:space="preserve">11th Floor </w:t>
      </w:r>
      <w:proofErr w:type="gramStart"/>
      <w:r w:rsidR="00626660" w:rsidRPr="00B458B4">
        <w:rPr>
          <w:rFonts w:ascii="Times New Roman" w:hAnsi="Times New Roman" w:cs="Times New Roman"/>
          <w:bCs/>
          <w:sz w:val="22"/>
          <w:szCs w:val="22"/>
        </w:rPr>
        <w:t>Six/</w:t>
      </w:r>
      <w:proofErr w:type="gramEnd"/>
      <w:r w:rsidR="00626660" w:rsidRPr="00B458B4">
        <w:rPr>
          <w:rFonts w:ascii="Times New Roman" w:hAnsi="Times New Roman" w:cs="Times New Roman"/>
          <w:bCs/>
          <w:sz w:val="22"/>
          <w:szCs w:val="22"/>
        </w:rPr>
        <w:t xml:space="preserve">Neo Building 5th Avenue Corner 26th Street E- Square Crescent Park West </w:t>
      </w:r>
      <w:r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6A83B6A6" w14:textId="5FF60205" w:rsidR="00626660" w:rsidRDefault="003D5C68" w:rsidP="003D5C68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  </w:t>
      </w:r>
      <w:r w:rsidR="00626660" w:rsidRPr="00B458B4">
        <w:rPr>
          <w:rFonts w:ascii="Times New Roman" w:hAnsi="Times New Roman" w:cs="Times New Roman"/>
          <w:bCs/>
          <w:sz w:val="22"/>
          <w:szCs w:val="22"/>
        </w:rPr>
        <w:t>Bonifacio Global City 1634 Taguig, Philippines</w:t>
      </w:r>
    </w:p>
    <w:p w14:paraId="231B4789" w14:textId="77777777" w:rsidR="00626660" w:rsidRPr="00B458B4" w:rsidRDefault="00626660" w:rsidP="00626660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894063E" w14:textId="77777777" w:rsidR="00626660" w:rsidRPr="00B458B4" w:rsidRDefault="00626660" w:rsidP="00626660">
      <w:pPr>
        <w:rPr>
          <w:rFonts w:ascii="Times New Roman" w:hAnsi="Times New Roman" w:cs="Times New Roman"/>
          <w:b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>VXI Global Holdings</w:t>
      </w:r>
    </w:p>
    <w:p w14:paraId="16A58304" w14:textId="2817E120" w:rsidR="003D5C68" w:rsidRDefault="00626660" w:rsidP="00626660">
      <w:pPr>
        <w:rPr>
          <w:rFonts w:ascii="Times New Roman" w:hAnsi="Times New Roman" w:cs="Times New Roman"/>
          <w:bCs/>
          <w:sz w:val="22"/>
          <w:szCs w:val="22"/>
        </w:rPr>
      </w:pPr>
      <w:r w:rsidRPr="00B458B4">
        <w:rPr>
          <w:rFonts w:ascii="Times New Roman" w:hAnsi="Times New Roman" w:cs="Times New Roman"/>
          <w:b/>
          <w:sz w:val="22"/>
          <w:szCs w:val="22"/>
        </w:rPr>
        <w:tab/>
      </w:r>
      <w:r w:rsidR="00E3572B">
        <w:rPr>
          <w:rFonts w:ascii="Times New Roman" w:hAnsi="Times New Roman" w:cs="Times New Roman"/>
          <w:bCs/>
          <w:sz w:val="22"/>
          <w:szCs w:val="22"/>
        </w:rPr>
        <w:t>Account Associate</w:t>
      </w:r>
      <w:r w:rsidRPr="00B458B4">
        <w:rPr>
          <w:rFonts w:ascii="Times New Roman" w:hAnsi="Times New Roman" w:cs="Times New Roman"/>
          <w:bCs/>
          <w:sz w:val="22"/>
          <w:szCs w:val="22"/>
        </w:rPr>
        <w:t xml:space="preserve"> – Mob</w:t>
      </w:r>
      <w:r w:rsidR="003D5C68">
        <w:rPr>
          <w:rFonts w:ascii="Times New Roman" w:hAnsi="Times New Roman" w:cs="Times New Roman"/>
          <w:bCs/>
          <w:sz w:val="22"/>
          <w:szCs w:val="22"/>
        </w:rPr>
        <w:t>ility Sales and Service, AT&amp;</w:t>
      </w:r>
      <w:r w:rsidRPr="00B458B4">
        <w:rPr>
          <w:rFonts w:ascii="Times New Roman" w:hAnsi="Times New Roman" w:cs="Times New Roman"/>
          <w:bCs/>
          <w:sz w:val="22"/>
          <w:szCs w:val="22"/>
        </w:rPr>
        <w:t>T</w:t>
      </w:r>
      <w:r w:rsidR="003D5C68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1EAAF757" w14:textId="56AA19DC" w:rsidR="00626660" w:rsidRPr="00B458B4" w:rsidRDefault="003D5C68" w:rsidP="003D5C6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  </w:t>
      </w:r>
      <w:r w:rsidR="00626660" w:rsidRPr="00B458B4">
        <w:rPr>
          <w:rFonts w:ascii="Times New Roman" w:hAnsi="Times New Roman" w:cs="Times New Roman"/>
          <w:bCs/>
          <w:sz w:val="22"/>
          <w:szCs w:val="22"/>
        </w:rPr>
        <w:t>(</w:t>
      </w:r>
      <w:r>
        <w:rPr>
          <w:rFonts w:ascii="Times New Roman" w:hAnsi="Times New Roman" w:cs="Times New Roman"/>
          <w:bCs/>
          <w:sz w:val="22"/>
          <w:szCs w:val="22"/>
        </w:rPr>
        <w:t>August</w:t>
      </w:r>
      <w:r w:rsidR="00626660">
        <w:rPr>
          <w:rFonts w:ascii="Times New Roman" w:hAnsi="Times New Roman" w:cs="Times New Roman"/>
          <w:bCs/>
          <w:sz w:val="22"/>
          <w:szCs w:val="22"/>
        </w:rPr>
        <w:t xml:space="preserve"> 2022</w:t>
      </w:r>
      <w:r w:rsidR="00626660" w:rsidRPr="00B458B4">
        <w:rPr>
          <w:rFonts w:ascii="Times New Roman" w:hAnsi="Times New Roman" w:cs="Times New Roman"/>
          <w:bCs/>
          <w:sz w:val="22"/>
          <w:szCs w:val="22"/>
        </w:rPr>
        <w:t xml:space="preserve"> –</w:t>
      </w:r>
      <w:r w:rsidR="00210F7E">
        <w:rPr>
          <w:rFonts w:ascii="Times New Roman" w:hAnsi="Times New Roman" w:cs="Times New Roman"/>
          <w:bCs/>
          <w:sz w:val="22"/>
          <w:szCs w:val="22"/>
        </w:rPr>
        <w:t>J</w:t>
      </w:r>
      <w:r w:rsidR="000A4F4A">
        <w:rPr>
          <w:rFonts w:ascii="Times New Roman" w:hAnsi="Times New Roman" w:cs="Times New Roman"/>
          <w:bCs/>
          <w:sz w:val="22"/>
          <w:szCs w:val="22"/>
        </w:rPr>
        <w:t>uly 5,</w:t>
      </w:r>
      <w:r w:rsidR="00ED46E8">
        <w:rPr>
          <w:rFonts w:ascii="Times New Roman" w:hAnsi="Times New Roman" w:cs="Times New Roman"/>
          <w:bCs/>
          <w:sz w:val="22"/>
          <w:szCs w:val="22"/>
        </w:rPr>
        <w:t xml:space="preserve"> 2024</w:t>
      </w:r>
      <w:r w:rsidR="00626660" w:rsidRPr="00B458B4">
        <w:rPr>
          <w:rFonts w:ascii="Times New Roman" w:hAnsi="Times New Roman" w:cs="Times New Roman"/>
          <w:bCs/>
          <w:sz w:val="22"/>
          <w:szCs w:val="22"/>
        </w:rPr>
        <w:t>)</w:t>
      </w:r>
    </w:p>
    <w:p w14:paraId="1FDF92D5" w14:textId="5EDF7038" w:rsidR="00626660" w:rsidRDefault="003D5C68" w:rsidP="003D5C6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  </w:t>
      </w:r>
      <w:r w:rsidR="00626660" w:rsidRPr="00B458B4">
        <w:rPr>
          <w:rFonts w:ascii="Times New Roman" w:hAnsi="Times New Roman" w:cs="Times New Roman"/>
          <w:bCs/>
          <w:sz w:val="22"/>
          <w:szCs w:val="22"/>
        </w:rPr>
        <w:t>1029 EDSA avenue, Panorama Techno Center, Quezon City</w:t>
      </w:r>
    </w:p>
    <w:p w14:paraId="7438526B" w14:textId="77777777" w:rsidR="00B93BDE" w:rsidRPr="00B458B4" w:rsidRDefault="00B93BDE" w:rsidP="004F27FC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sectPr w:rsidR="00B93BDE" w:rsidRPr="00B458B4" w:rsidSect="004E4545">
      <w:pgSz w:w="11906" w:h="16838"/>
      <w:pgMar w:top="144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015E"/>
    <w:multiLevelType w:val="hybridMultilevel"/>
    <w:tmpl w:val="B21C86A6"/>
    <w:lvl w:ilvl="0" w:tplc="DBCCA904">
      <w:start w:val="2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23335"/>
    <w:multiLevelType w:val="hybridMultilevel"/>
    <w:tmpl w:val="A7C23240"/>
    <w:lvl w:ilvl="0" w:tplc="AB403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84CBB"/>
    <w:multiLevelType w:val="hybridMultilevel"/>
    <w:tmpl w:val="4E9C4500"/>
    <w:lvl w:ilvl="0" w:tplc="8E609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B4"/>
    <w:rsid w:val="000745BC"/>
    <w:rsid w:val="00077A1A"/>
    <w:rsid w:val="000A4F4A"/>
    <w:rsid w:val="000C4E5A"/>
    <w:rsid w:val="000C69E9"/>
    <w:rsid w:val="000E357A"/>
    <w:rsid w:val="000F7B95"/>
    <w:rsid w:val="000F7D75"/>
    <w:rsid w:val="00104449"/>
    <w:rsid w:val="00105196"/>
    <w:rsid w:val="00115EE6"/>
    <w:rsid w:val="00166BB3"/>
    <w:rsid w:val="001C15DA"/>
    <w:rsid w:val="001C4C80"/>
    <w:rsid w:val="001D0F0F"/>
    <w:rsid w:val="001D102A"/>
    <w:rsid w:val="001D6A5F"/>
    <w:rsid w:val="002007AD"/>
    <w:rsid w:val="00210F7E"/>
    <w:rsid w:val="00227502"/>
    <w:rsid w:val="00227F0D"/>
    <w:rsid w:val="00245430"/>
    <w:rsid w:val="002A2683"/>
    <w:rsid w:val="002E00A2"/>
    <w:rsid w:val="0035552F"/>
    <w:rsid w:val="00380500"/>
    <w:rsid w:val="00385037"/>
    <w:rsid w:val="003A1FF0"/>
    <w:rsid w:val="003D5C68"/>
    <w:rsid w:val="004128A5"/>
    <w:rsid w:val="00417B13"/>
    <w:rsid w:val="00420550"/>
    <w:rsid w:val="0044510D"/>
    <w:rsid w:val="00473135"/>
    <w:rsid w:val="004E4545"/>
    <w:rsid w:val="004F27FC"/>
    <w:rsid w:val="004F6D63"/>
    <w:rsid w:val="00593DB4"/>
    <w:rsid w:val="0060608F"/>
    <w:rsid w:val="00626660"/>
    <w:rsid w:val="00661B3C"/>
    <w:rsid w:val="006C0684"/>
    <w:rsid w:val="006D35E6"/>
    <w:rsid w:val="007360E0"/>
    <w:rsid w:val="00755B57"/>
    <w:rsid w:val="00763241"/>
    <w:rsid w:val="0076341A"/>
    <w:rsid w:val="007845C4"/>
    <w:rsid w:val="007C216D"/>
    <w:rsid w:val="008331F0"/>
    <w:rsid w:val="008738DD"/>
    <w:rsid w:val="0088046B"/>
    <w:rsid w:val="008A3F94"/>
    <w:rsid w:val="008F7FA3"/>
    <w:rsid w:val="009250D1"/>
    <w:rsid w:val="00961472"/>
    <w:rsid w:val="009945DB"/>
    <w:rsid w:val="009B5213"/>
    <w:rsid w:val="00A17B64"/>
    <w:rsid w:val="00A60D5D"/>
    <w:rsid w:val="00A61897"/>
    <w:rsid w:val="00A85E07"/>
    <w:rsid w:val="00AC3322"/>
    <w:rsid w:val="00B458B4"/>
    <w:rsid w:val="00B57581"/>
    <w:rsid w:val="00B93BDE"/>
    <w:rsid w:val="00BB4AD5"/>
    <w:rsid w:val="00BD5A2F"/>
    <w:rsid w:val="00C86C84"/>
    <w:rsid w:val="00C958D5"/>
    <w:rsid w:val="00CE77C9"/>
    <w:rsid w:val="00D11030"/>
    <w:rsid w:val="00D360C8"/>
    <w:rsid w:val="00D42ADB"/>
    <w:rsid w:val="00D46278"/>
    <w:rsid w:val="00D466D6"/>
    <w:rsid w:val="00D90480"/>
    <w:rsid w:val="00D95E66"/>
    <w:rsid w:val="00DA47AF"/>
    <w:rsid w:val="00DD73E8"/>
    <w:rsid w:val="00E14489"/>
    <w:rsid w:val="00E3572B"/>
    <w:rsid w:val="00E40F6C"/>
    <w:rsid w:val="00E447B4"/>
    <w:rsid w:val="00E44EAF"/>
    <w:rsid w:val="00E6139E"/>
    <w:rsid w:val="00E859D0"/>
    <w:rsid w:val="00E86F27"/>
    <w:rsid w:val="00ED46E8"/>
    <w:rsid w:val="00EE61A1"/>
    <w:rsid w:val="00EF30B1"/>
    <w:rsid w:val="00EF6150"/>
    <w:rsid w:val="00F12507"/>
    <w:rsid w:val="00F149B1"/>
    <w:rsid w:val="00F15FFE"/>
    <w:rsid w:val="00F22995"/>
    <w:rsid w:val="00F31A38"/>
    <w:rsid w:val="00F34240"/>
    <w:rsid w:val="00FA1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54BA5"/>
  <w15:docId w15:val="{1836D77A-1A28-4D3D-B6FB-A8BE2B97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D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B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3D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2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66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Our Lady of Fatima University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John Fernandes</dc:creator>
  <cp:lastModifiedBy>Kimmy</cp:lastModifiedBy>
  <cp:revision>2</cp:revision>
  <cp:lastPrinted>2019-05-08T12:29:00Z</cp:lastPrinted>
  <dcterms:created xsi:type="dcterms:W3CDTF">2024-08-01T12:09:00Z</dcterms:created>
  <dcterms:modified xsi:type="dcterms:W3CDTF">2024-08-01T12:09:00Z</dcterms:modified>
</cp:coreProperties>
</file>