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69CA4" w14:textId="299926D9" w:rsidR="00EB4A7A" w:rsidRPr="002C3A8C" w:rsidRDefault="00EF64A5" w:rsidP="002C3A8C">
      <w:pPr>
        <w:spacing w:after="0"/>
        <w:jc w:val="right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73740BB3" wp14:editId="48276B76">
            <wp:extent cx="1196671" cy="1196671"/>
            <wp:effectExtent l="0" t="0" r="3810" b="3810"/>
            <wp:docPr id="1139566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66326" name="Picture 11395663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164" cy="12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746E" w14:textId="60951563" w:rsidR="00EF64A5" w:rsidRPr="002C3A8C" w:rsidRDefault="00EF64A5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236EE1BB" w14:textId="2B604078" w:rsidR="00EF64A5" w:rsidRPr="002C3A8C" w:rsidRDefault="00EF64A5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t>Josue S. Besana</w:t>
      </w:r>
    </w:p>
    <w:p w14:paraId="61B66F10" w14:textId="19BC9520" w:rsidR="00EF64A5" w:rsidRPr="002C3A8C" w:rsidRDefault="00EF64A5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Blk. 4, Lot 21, Salinas Garden of Dreams, Tejeros Cconvention, Rosario, Cavite 4106</w:t>
      </w:r>
    </w:p>
    <w:p w14:paraId="53CF4250" w14:textId="21EF7246" w:rsidR="00EF64A5" w:rsidRPr="002C3A8C" w:rsidRDefault="00EF64A5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Contact#: 0991-356-0335</w:t>
      </w:r>
    </w:p>
    <w:p w14:paraId="5E902052" w14:textId="18E595E4" w:rsidR="00EF64A5" w:rsidRPr="002C3A8C" w:rsidRDefault="00EF64A5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Email address: Josuebesana025@gmail.com</w:t>
      </w:r>
    </w:p>
    <w:p w14:paraId="2A3B9822" w14:textId="4B481F2D" w:rsidR="00EF64A5" w:rsidRPr="002C3A8C" w:rsidRDefault="00EF64A5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 xml:space="preserve"> </w:t>
      </w:r>
    </w:p>
    <w:p w14:paraId="7D18157A" w14:textId="473FB26B" w:rsidR="00F13C5E" w:rsidRPr="002C3A8C" w:rsidRDefault="00EF64A5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t>Objectives:</w:t>
      </w:r>
    </w:p>
    <w:p w14:paraId="6BF04E96" w14:textId="19FE0289" w:rsidR="00EF64A5" w:rsidRPr="002C3A8C" w:rsidRDefault="00EF64A5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To explore and gain more experience outside my comfort zone and to learn basic office decorum to attain more knowledge and skills to enhance my knowledge.</w:t>
      </w:r>
    </w:p>
    <w:p w14:paraId="562FBCE4" w14:textId="77777777" w:rsidR="00EF64A5" w:rsidRPr="002C3A8C" w:rsidRDefault="00EF64A5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2258EA76" w14:textId="78DA6BF1" w:rsidR="00EF64A5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t>Work Experience:</w:t>
      </w:r>
    </w:p>
    <w:p w14:paraId="3F4AEFC1" w14:textId="77777777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02F88DE7" w14:textId="6C0D897C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t>Church Worker</w:t>
      </w:r>
    </w:p>
    <w:p w14:paraId="2F9BB035" w14:textId="2AEB3821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September 2020 – January 2024</w:t>
      </w:r>
    </w:p>
    <w:p w14:paraId="36C99954" w14:textId="77777777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393C5C7E" w14:textId="559ABDB0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 xml:space="preserve">Establishing and maintaining order and etiquette and good conduct within the church. </w:t>
      </w:r>
      <w:proofErr w:type="gramStart"/>
      <w:r w:rsidRPr="002C3A8C">
        <w:rPr>
          <w:rFonts w:ascii="Palatino Linotype" w:hAnsi="Palatino Linotype"/>
          <w:sz w:val="24"/>
          <w:szCs w:val="24"/>
        </w:rPr>
        <w:t>Also</w:t>
      </w:r>
      <w:proofErr w:type="gramEnd"/>
      <w:r w:rsidRPr="002C3A8C">
        <w:rPr>
          <w:rFonts w:ascii="Palatino Linotype" w:hAnsi="Palatino Linotype"/>
          <w:sz w:val="24"/>
          <w:szCs w:val="24"/>
        </w:rPr>
        <w:t xml:space="preserve"> propagating and convincing other people through teaching the words of God.</w:t>
      </w:r>
    </w:p>
    <w:p w14:paraId="45AD9283" w14:textId="77777777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0FA2659F" w14:textId="64765D41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t>Educational background:</w:t>
      </w:r>
    </w:p>
    <w:p w14:paraId="73E7AD37" w14:textId="77777777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098E9F20" w14:textId="71AC8CC8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t>Tertiary:</w:t>
      </w:r>
    </w:p>
    <w:p w14:paraId="77644873" w14:textId="7DCF17E7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Bachelor in Pastoral Services and Evangelism</w:t>
      </w:r>
    </w:p>
    <w:p w14:paraId="20931F7C" w14:textId="5E519F78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 xml:space="preserve">Iglesia Ni </w:t>
      </w:r>
      <w:proofErr w:type="gramStart"/>
      <w:r w:rsidRPr="002C3A8C">
        <w:rPr>
          <w:rFonts w:ascii="Palatino Linotype" w:hAnsi="Palatino Linotype"/>
          <w:sz w:val="24"/>
          <w:szCs w:val="24"/>
        </w:rPr>
        <w:t>Cristo(</w:t>
      </w:r>
      <w:proofErr w:type="gramEnd"/>
      <w:r w:rsidRPr="002C3A8C">
        <w:rPr>
          <w:rFonts w:ascii="Palatino Linotype" w:hAnsi="Palatino Linotype"/>
          <w:sz w:val="24"/>
          <w:szCs w:val="24"/>
        </w:rPr>
        <w:t>Church Of Christ) School For Ministers</w:t>
      </w:r>
    </w:p>
    <w:p w14:paraId="7D672976" w14:textId="462B26C4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i/>
          <w:iCs/>
          <w:sz w:val="24"/>
          <w:szCs w:val="24"/>
        </w:rPr>
      </w:pPr>
      <w:r w:rsidRPr="002C3A8C">
        <w:rPr>
          <w:rFonts w:ascii="Palatino Linotype" w:hAnsi="Palatino Linotype"/>
          <w:i/>
          <w:iCs/>
          <w:sz w:val="24"/>
          <w:szCs w:val="24"/>
        </w:rPr>
        <w:t>(Former New Era University, College of Evangelical Ministry)</w:t>
      </w:r>
    </w:p>
    <w:p w14:paraId="0B767AE9" w14:textId="71555308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August 2015 – September 2020</w:t>
      </w:r>
    </w:p>
    <w:p w14:paraId="6E0304AD" w14:textId="77777777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719A2CC2" w14:textId="03A1D3AA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t>Secondary Education:</w:t>
      </w:r>
    </w:p>
    <w:p w14:paraId="61CB5B3A" w14:textId="7777777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0F4B0A7B" w14:textId="11E1BADD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High school (old Curriculum)</w:t>
      </w:r>
    </w:p>
    <w:p w14:paraId="3CC6F401" w14:textId="0797D018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Bagbag National High School</w:t>
      </w:r>
    </w:p>
    <w:p w14:paraId="77AE8718" w14:textId="06CE10C8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June 2011 - March 2015</w:t>
      </w:r>
    </w:p>
    <w:p w14:paraId="02325E7E" w14:textId="77777777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2E99EF34" w14:textId="47C6C4C2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t>Elementary Education:</w:t>
      </w:r>
    </w:p>
    <w:p w14:paraId="0A0DFEDB" w14:textId="77777777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7AC9080E" w14:textId="1FD5EB01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Grade School</w:t>
      </w:r>
    </w:p>
    <w:p w14:paraId="1D31375C" w14:textId="3306A0DF" w:rsidR="00F13C5E" w:rsidRPr="002C3A8C" w:rsidRDefault="00F13C5E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Bagbag 1 Elementary School</w:t>
      </w:r>
    </w:p>
    <w:p w14:paraId="29432097" w14:textId="7AFB69EB" w:rsidR="00F13C5E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June 2005 – March 2011</w:t>
      </w:r>
    </w:p>
    <w:p w14:paraId="0E7DBF6D" w14:textId="7777777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7BC6E589" w14:textId="0B05AB4C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t>Knowledge and skills:</w:t>
      </w:r>
    </w:p>
    <w:p w14:paraId="74372147" w14:textId="7777777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07142337" w14:textId="368E8355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Basic Knowledge of MS Office</w:t>
      </w:r>
    </w:p>
    <w:p w14:paraId="04CA50D7" w14:textId="0593A8B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Basic Knowledge of computer troubleshooting</w:t>
      </w:r>
    </w:p>
    <w:p w14:paraId="08FB4633" w14:textId="77777777" w:rsid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5236C4CD" w14:textId="7777777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3F3CB443" w14:textId="2AF7FCC2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lastRenderedPageBreak/>
        <w:t>Language Spoken:</w:t>
      </w:r>
    </w:p>
    <w:p w14:paraId="02E6C91C" w14:textId="7777777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11E87F1B" w14:textId="5A25FCD5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Tagalog/English</w:t>
      </w:r>
    </w:p>
    <w:p w14:paraId="6D4A6788" w14:textId="7777777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00207A02" w14:textId="0D26ACAD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t>Hobbies and interests:</w:t>
      </w:r>
    </w:p>
    <w:p w14:paraId="686B4BA0" w14:textId="7777777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176FF4AC" w14:textId="46EEEE53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Outdoor sports, listening to music, watching movies, and reading books.</w:t>
      </w:r>
    </w:p>
    <w:p w14:paraId="742E4D9B" w14:textId="7777777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2F055DC6" w14:textId="0474BCB4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 w:rsidRPr="002C3A8C">
        <w:rPr>
          <w:rFonts w:ascii="Palatino Linotype" w:hAnsi="Palatino Linotype"/>
          <w:b/>
          <w:bCs/>
          <w:sz w:val="24"/>
          <w:szCs w:val="24"/>
        </w:rPr>
        <w:t>Character References:</w:t>
      </w:r>
    </w:p>
    <w:p w14:paraId="4E20337E" w14:textId="7777777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56FFFFD3" w14:textId="6A666272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John Marie Torres</w:t>
      </w:r>
    </w:p>
    <w:p w14:paraId="70031951" w14:textId="1C46343B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0</w:t>
      </w:r>
      <w:r w:rsidRPr="002C3A8C">
        <w:rPr>
          <w:rFonts w:ascii="Palatino Linotype" w:hAnsi="Palatino Linotype"/>
          <w:sz w:val="24"/>
          <w:szCs w:val="24"/>
        </w:rPr>
        <w:t>956 837 5237</w:t>
      </w:r>
    </w:p>
    <w:p w14:paraId="07DF95CA" w14:textId="7777777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43D96D98" w14:textId="1ED2DC01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Maria Jenny Miguel</w:t>
      </w:r>
    </w:p>
    <w:p w14:paraId="5F6108BA" w14:textId="134C25D8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0</w:t>
      </w:r>
      <w:r w:rsidRPr="002C3A8C">
        <w:rPr>
          <w:rFonts w:ascii="Palatino Linotype" w:hAnsi="Palatino Linotype"/>
          <w:sz w:val="24"/>
          <w:szCs w:val="24"/>
        </w:rPr>
        <w:t>967 609 1856</w:t>
      </w:r>
    </w:p>
    <w:p w14:paraId="24A62A49" w14:textId="77777777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72C4DCA2" w14:textId="78DF25D0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Ron Zoleta</w:t>
      </w:r>
    </w:p>
    <w:p w14:paraId="41D29283" w14:textId="23BA9054" w:rsidR="002C3A8C" w:rsidRPr="002C3A8C" w:rsidRDefault="002C3A8C" w:rsidP="002C3A8C">
      <w:pPr>
        <w:tabs>
          <w:tab w:val="left" w:pos="1165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2C3A8C">
        <w:rPr>
          <w:rFonts w:ascii="Palatino Linotype" w:hAnsi="Palatino Linotype"/>
          <w:sz w:val="24"/>
          <w:szCs w:val="24"/>
        </w:rPr>
        <w:t>0</w:t>
      </w:r>
      <w:r w:rsidRPr="002C3A8C">
        <w:rPr>
          <w:rFonts w:ascii="Palatino Linotype" w:hAnsi="Palatino Linotype"/>
          <w:sz w:val="24"/>
          <w:szCs w:val="24"/>
        </w:rPr>
        <w:t>927 816 1440</w:t>
      </w:r>
    </w:p>
    <w:sectPr w:rsidR="002C3A8C" w:rsidRPr="002C3A8C" w:rsidSect="002C3A8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A5"/>
    <w:rsid w:val="002C3A8C"/>
    <w:rsid w:val="00EB4A7A"/>
    <w:rsid w:val="00EF64A5"/>
    <w:rsid w:val="00F1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65254"/>
  <w15:chartTrackingRefBased/>
  <w15:docId w15:val="{AAEC9DD3-6451-4A5F-BE49-CD8B9268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184</Words>
  <Characters>1117</Characters>
  <Application>Microsoft Office Word</Application>
  <DocSecurity>0</DocSecurity>
  <Lines>63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BizenaDMontagazE</dc:creator>
  <cp:keywords/>
  <dc:description/>
  <cp:lastModifiedBy>Joju BizenaDMontagazE</cp:lastModifiedBy>
  <cp:revision>1</cp:revision>
  <dcterms:created xsi:type="dcterms:W3CDTF">2024-04-21T10:15:00Z</dcterms:created>
  <dcterms:modified xsi:type="dcterms:W3CDTF">2024-04-21T10:47:00Z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17fb738d-72a6-41fd-bbc8-260bb224a9d9</vt:lpwstr>
  </property>
</Properties>
</file>