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320B" w14:textId="77777777" w:rsidR="00310269" w:rsidRPr="00310269" w:rsidRDefault="00310269" w:rsidP="00310269">
      <w:pPr>
        <w:rPr>
          <w:b/>
          <w:bCs/>
        </w:rPr>
      </w:pPr>
      <w:r w:rsidRPr="00310269">
        <w:rPr>
          <w:b/>
          <w:bCs/>
        </w:rPr>
        <w:t>Slide Icon Generator (MVP) - 開発要件定義書</w:t>
      </w:r>
    </w:p>
    <w:p w14:paraId="09548C51" w14:textId="77777777" w:rsidR="00310269" w:rsidRPr="00310269" w:rsidRDefault="00310269" w:rsidP="00310269">
      <w:r w:rsidRPr="00310269">
        <w:rPr>
          <w:b/>
          <w:bCs/>
        </w:rPr>
        <w:t>Version:</w:t>
      </w:r>
      <w:r w:rsidRPr="00310269">
        <w:t xml:space="preserve"> 1.0 </w:t>
      </w:r>
      <w:r w:rsidRPr="00310269">
        <w:rPr>
          <w:b/>
          <w:bCs/>
        </w:rPr>
        <w:t>Status:</w:t>
      </w:r>
      <w:r w:rsidRPr="00310269">
        <w:t xml:space="preserve"> Draft </w:t>
      </w:r>
      <w:r w:rsidRPr="00310269">
        <w:rPr>
          <w:b/>
          <w:bCs/>
        </w:rPr>
        <w:t>Author:</w:t>
      </w:r>
      <w:r w:rsidRPr="00310269">
        <w:t xml:space="preserve"> User &amp; Gemini</w:t>
      </w:r>
    </w:p>
    <w:p w14:paraId="0B97BB5F" w14:textId="77777777" w:rsidR="00310269" w:rsidRPr="00310269" w:rsidRDefault="00310269" w:rsidP="00310269">
      <w:pPr>
        <w:rPr>
          <w:b/>
          <w:bCs/>
        </w:rPr>
      </w:pPr>
      <w:r w:rsidRPr="00310269">
        <w:rPr>
          <w:b/>
          <w:bCs/>
        </w:rPr>
        <w:t>1. プロジェクト概要</w:t>
      </w:r>
    </w:p>
    <w:p w14:paraId="56FBEAFA" w14:textId="77777777" w:rsidR="00310269" w:rsidRPr="00310269" w:rsidRDefault="00310269" w:rsidP="00310269">
      <w:pPr>
        <w:rPr>
          <w:b/>
          <w:bCs/>
        </w:rPr>
      </w:pPr>
      <w:r w:rsidRPr="00310269">
        <w:rPr>
          <w:b/>
          <w:bCs/>
        </w:rPr>
        <w:t>1.1 目的</w:t>
      </w:r>
    </w:p>
    <w:p w14:paraId="19724CE4" w14:textId="77777777" w:rsidR="00310269" w:rsidRPr="00310269" w:rsidRDefault="00310269" w:rsidP="00310269">
      <w:r w:rsidRPr="00310269">
        <w:t>スライド資料作成において、ノンデザイナーでも「統一感」のある「高品質」なアイコン素材を、プロンプト作成の手間なく即座に生成できるWebアプリケーションを開発する。</w:t>
      </w:r>
    </w:p>
    <w:p w14:paraId="50FC9906" w14:textId="77777777" w:rsidR="00310269" w:rsidRPr="00310269" w:rsidRDefault="00310269" w:rsidP="00310269">
      <w:pPr>
        <w:rPr>
          <w:b/>
          <w:bCs/>
        </w:rPr>
      </w:pPr>
      <w:r w:rsidRPr="00310269">
        <w:rPr>
          <w:b/>
          <w:bCs/>
        </w:rPr>
        <w:t>1.2 コアバリュー</w:t>
      </w:r>
    </w:p>
    <w:p w14:paraId="05875EFD" w14:textId="77777777" w:rsidR="00310269" w:rsidRPr="00310269" w:rsidRDefault="00310269" w:rsidP="00310269">
      <w:pPr>
        <w:numPr>
          <w:ilvl w:val="0"/>
          <w:numId w:val="1"/>
        </w:numPr>
      </w:pPr>
      <w:r w:rsidRPr="00310269">
        <w:rPr>
          <w:b/>
          <w:bCs/>
        </w:rPr>
        <w:t>No Prompting:</w:t>
      </w:r>
      <w:r w:rsidRPr="00310269">
        <w:t xml:space="preserve"> ユーザーは「単語（モチーフ）」を入力するだけ。</w:t>
      </w:r>
    </w:p>
    <w:p w14:paraId="3553C14A" w14:textId="77777777" w:rsidR="00310269" w:rsidRPr="00310269" w:rsidRDefault="00310269" w:rsidP="00310269">
      <w:pPr>
        <w:numPr>
          <w:ilvl w:val="0"/>
          <w:numId w:val="1"/>
        </w:numPr>
      </w:pPr>
      <w:r w:rsidRPr="00310269">
        <w:rPr>
          <w:b/>
          <w:bCs/>
        </w:rPr>
        <w:t>Consistency:</w:t>
      </w:r>
      <w:r w:rsidRPr="00310269">
        <w:t xml:space="preserve"> スタイル固定により、いつ生成しても同じトンマナ（Tone &amp; Manner）を維持。</w:t>
      </w:r>
    </w:p>
    <w:p w14:paraId="692B0241" w14:textId="77777777" w:rsidR="00310269" w:rsidRPr="00310269" w:rsidRDefault="00310269" w:rsidP="00310269">
      <w:pPr>
        <w:numPr>
          <w:ilvl w:val="0"/>
          <w:numId w:val="1"/>
        </w:numPr>
      </w:pPr>
      <w:r w:rsidRPr="00310269">
        <w:rPr>
          <w:b/>
          <w:bCs/>
        </w:rPr>
        <w:t>Usability:</w:t>
      </w:r>
      <w:r w:rsidRPr="00310269">
        <w:t xml:space="preserve"> すべて白背景・正方形・フラットデザインで出力され、資料に即貼り付け可能。</w:t>
      </w:r>
    </w:p>
    <w:p w14:paraId="320277AB" w14:textId="77777777" w:rsidR="00310269" w:rsidRPr="00310269" w:rsidRDefault="00310269" w:rsidP="00310269">
      <w:r w:rsidRPr="00310269">
        <w:pict w14:anchorId="74B9A428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23B59EDC" w14:textId="77777777" w:rsidR="00310269" w:rsidRDefault="00310269" w:rsidP="00310269">
      <w:pPr>
        <w:rPr>
          <w:b/>
          <w:bCs/>
        </w:rPr>
      </w:pPr>
      <w:r w:rsidRPr="00310269">
        <w:rPr>
          <w:b/>
          <w:bCs/>
        </w:rPr>
        <w:t>2. システムアーキテクチャ</w:t>
      </w:r>
    </w:p>
    <w:p w14:paraId="5705C1D1" w14:textId="139A0E43" w:rsidR="00310269" w:rsidRPr="00310269" w:rsidRDefault="00310269" w:rsidP="00310269">
      <w:pPr>
        <w:rPr>
          <w:b/>
          <w:bCs/>
        </w:rPr>
      </w:pPr>
      <w:r w:rsidRPr="00310269">
        <w:rPr>
          <w:b/>
          <w:bCs/>
        </w:rPr>
        <w:t xml:space="preserve">API_KEY = "AIzaSyDL6b8SL3mRjw9_sWwZcxHLVhoYdxZhEU0" # </w:t>
      </w:r>
    </w:p>
    <w:p w14:paraId="12E94ADE" w14:textId="77777777" w:rsidR="00310269" w:rsidRPr="00310269" w:rsidRDefault="00310269" w:rsidP="00310269">
      <w:pPr>
        <w:rPr>
          <w:b/>
          <w:bCs/>
        </w:rPr>
      </w:pPr>
      <w:r w:rsidRPr="00310269">
        <w:rPr>
          <w:b/>
          <w:bCs/>
        </w:rPr>
        <w:t>client = genai.Client(api_key=API_KEY)</w:t>
      </w:r>
    </w:p>
    <w:p w14:paraId="1AE9D542" w14:textId="77777777" w:rsidR="00310269" w:rsidRPr="00310269" w:rsidRDefault="00310269" w:rsidP="00310269">
      <w:pPr>
        <w:rPr>
          <w:b/>
          <w:bCs/>
        </w:rPr>
      </w:pPr>
    </w:p>
    <w:p w14:paraId="17A6F7B5" w14:textId="31332EE0" w:rsidR="00310269" w:rsidRPr="00310269" w:rsidRDefault="00310269" w:rsidP="00310269">
      <w:pPr>
        <w:rPr>
          <w:rFonts w:hint="eastAsia"/>
          <w:b/>
          <w:bCs/>
        </w:rPr>
      </w:pPr>
      <w:r w:rsidRPr="00310269">
        <w:rPr>
          <w:b/>
          <w:bCs/>
        </w:rPr>
        <w:t>#</w:t>
      </w:r>
      <w:r>
        <w:rPr>
          <w:rFonts w:hint="eastAsia"/>
          <w:b/>
          <w:bCs/>
        </w:rPr>
        <w:t>使用</w:t>
      </w:r>
      <w:r w:rsidRPr="00310269">
        <w:rPr>
          <w:b/>
          <w:bCs/>
        </w:rPr>
        <w:t>モデル</w:t>
      </w:r>
    </w:p>
    <w:p w14:paraId="7B798D1A" w14:textId="77777777" w:rsidR="00310269" w:rsidRPr="00310269" w:rsidRDefault="00310269" w:rsidP="00310269">
      <w:pPr>
        <w:rPr>
          <w:b/>
          <w:bCs/>
        </w:rPr>
      </w:pPr>
      <w:r w:rsidRPr="00310269">
        <w:rPr>
          <w:b/>
          <w:bCs/>
        </w:rPr>
        <w:t>TEXT_MODEL = "nano-banana-pro-preview"  # リストに実在！</w:t>
      </w:r>
    </w:p>
    <w:p w14:paraId="42768F13" w14:textId="0127210D" w:rsidR="00310269" w:rsidRPr="00310269" w:rsidRDefault="00310269" w:rsidP="00310269">
      <w:pPr>
        <w:rPr>
          <w:rFonts w:hint="eastAsia"/>
          <w:b/>
          <w:bCs/>
        </w:rPr>
      </w:pPr>
      <w:r w:rsidRPr="00310269">
        <w:rPr>
          <w:b/>
          <w:bCs/>
        </w:rPr>
        <w:t>IMAGE_MODEL = "imagen-4.0-generate-001" # 次世代モデル</w:t>
      </w:r>
    </w:p>
    <w:p w14:paraId="027E26B5" w14:textId="77777777" w:rsidR="00310269" w:rsidRPr="00310269" w:rsidRDefault="00310269" w:rsidP="00310269">
      <w:r w:rsidRPr="00310269">
        <w:pict w14:anchorId="10DB8134">
          <v:rect id="_x0000_i1056" style="width:0;height:1.5pt" o:hralign="center" o:hrstd="t" o:hr="t" fillcolor="#a0a0a0" stroked="f">
            <v:textbox inset="5.85pt,.7pt,5.85pt,.7pt"/>
          </v:rect>
        </w:pict>
      </w:r>
    </w:p>
    <w:p w14:paraId="3C9FAB45" w14:textId="77777777" w:rsidR="00310269" w:rsidRPr="00310269" w:rsidRDefault="00310269" w:rsidP="00310269">
      <w:pPr>
        <w:rPr>
          <w:b/>
          <w:bCs/>
        </w:rPr>
      </w:pPr>
      <w:r w:rsidRPr="00310269">
        <w:rPr>
          <w:b/>
          <w:bCs/>
        </w:rPr>
        <w:t>3. UI/UX 機能要件</w:t>
      </w:r>
    </w:p>
    <w:p w14:paraId="547A54C7" w14:textId="77777777" w:rsidR="00310269" w:rsidRPr="00310269" w:rsidRDefault="00310269" w:rsidP="00310269">
      <w:pPr>
        <w:rPr>
          <w:b/>
          <w:bCs/>
        </w:rPr>
      </w:pPr>
      <w:r w:rsidRPr="00310269">
        <w:rPr>
          <w:b/>
          <w:bCs/>
        </w:rPr>
        <w:t>3.1 入力エリア (Input Panel)</w:t>
      </w:r>
    </w:p>
    <w:p w14:paraId="7413378C" w14:textId="77777777" w:rsidR="00310269" w:rsidRPr="00310269" w:rsidRDefault="00310269" w:rsidP="00310269">
      <w:pPr>
        <w:numPr>
          <w:ilvl w:val="0"/>
          <w:numId w:val="3"/>
        </w:numPr>
      </w:pPr>
      <w:r w:rsidRPr="00310269">
        <w:rPr>
          <w:b/>
          <w:bCs/>
        </w:rPr>
        <w:t>モチーフ入力フォーム (InputText)</w:t>
      </w:r>
    </w:p>
    <w:p w14:paraId="2046ED39" w14:textId="77777777" w:rsidR="00310269" w:rsidRPr="00310269" w:rsidRDefault="00310269" w:rsidP="00310269">
      <w:pPr>
        <w:numPr>
          <w:ilvl w:val="1"/>
          <w:numId w:val="3"/>
        </w:numPr>
      </w:pPr>
      <w:r w:rsidRPr="00310269">
        <w:t>ユーザーが描画対象を入力（例：「ロケット」「握手」「PDCA」）。</w:t>
      </w:r>
    </w:p>
    <w:p w14:paraId="5C0764D1" w14:textId="77777777" w:rsidR="00310269" w:rsidRPr="00310269" w:rsidRDefault="00310269" w:rsidP="00310269">
      <w:pPr>
        <w:numPr>
          <w:ilvl w:val="1"/>
          <w:numId w:val="3"/>
        </w:numPr>
      </w:pPr>
      <w:r w:rsidRPr="00310269">
        <w:t>プレースホルダー：「描きたいモノを入力（例: 電球, チームワーク）」</w:t>
      </w:r>
    </w:p>
    <w:p w14:paraId="22B3A036" w14:textId="77777777" w:rsidR="00310269" w:rsidRPr="00310269" w:rsidRDefault="00310269" w:rsidP="00310269">
      <w:pPr>
        <w:numPr>
          <w:ilvl w:val="0"/>
          <w:numId w:val="3"/>
        </w:numPr>
      </w:pPr>
      <w:r w:rsidRPr="00310269">
        <w:rPr>
          <w:b/>
          <w:bCs/>
        </w:rPr>
        <w:t>スタイル選択 (RadioGroup / CardSelection)</w:t>
      </w:r>
    </w:p>
    <w:p w14:paraId="6015FBE0" w14:textId="77777777" w:rsidR="00310269" w:rsidRPr="00310269" w:rsidRDefault="00310269" w:rsidP="00310269">
      <w:pPr>
        <w:numPr>
          <w:ilvl w:val="1"/>
          <w:numId w:val="3"/>
        </w:numPr>
      </w:pPr>
      <w:r w:rsidRPr="00310269">
        <w:t>以下の3つから選択（デフォルトはComic Pop）。</w:t>
      </w:r>
    </w:p>
    <w:p w14:paraId="466CAC6C" w14:textId="48107F03" w:rsidR="00310269" w:rsidRPr="00310269" w:rsidRDefault="00310269" w:rsidP="00310269">
      <w:pPr>
        <w:numPr>
          <w:ilvl w:val="1"/>
          <w:numId w:val="3"/>
        </w:numPr>
      </w:pPr>
      <w:r w:rsidRPr="00310269">
        <w:rPr>
          <w:b/>
          <w:bCs/>
        </w:rPr>
        <w:t>A. アメコミ</w:t>
      </w:r>
      <w:r w:rsidRPr="00310269">
        <w:t>: 派手、原色、ドット絵。</w:t>
      </w:r>
    </w:p>
    <w:p w14:paraId="521F823A" w14:textId="18843D7F" w:rsidR="00310269" w:rsidRPr="00310269" w:rsidRDefault="00310269" w:rsidP="00310269">
      <w:pPr>
        <w:numPr>
          <w:ilvl w:val="1"/>
          <w:numId w:val="3"/>
        </w:numPr>
      </w:pPr>
      <w:r w:rsidRPr="00310269">
        <w:rPr>
          <w:b/>
          <w:bCs/>
        </w:rPr>
        <w:t>B.</w:t>
      </w:r>
      <w:r w:rsidR="0045094C">
        <w:rPr>
          <w:rFonts w:hint="eastAsia"/>
          <w:b/>
          <w:bCs/>
        </w:rPr>
        <w:t xml:space="preserve"> モダン</w:t>
      </w:r>
      <w:r w:rsidRPr="00310269">
        <w:t xml:space="preserve">: </w:t>
      </w:r>
      <w:r w:rsidR="0045094C" w:rsidRPr="00310269">
        <w:t>重厚、シルエット、視認性重視</w:t>
      </w:r>
      <w:r w:rsidRPr="00310269">
        <w:t>。</w:t>
      </w:r>
    </w:p>
    <w:p w14:paraId="5F8C57F2" w14:textId="77777777" w:rsidR="00310269" w:rsidRPr="00310269" w:rsidRDefault="00310269" w:rsidP="00310269">
      <w:pPr>
        <w:numPr>
          <w:ilvl w:val="0"/>
          <w:numId w:val="3"/>
        </w:numPr>
      </w:pPr>
      <w:r w:rsidRPr="00310269">
        <w:rPr>
          <w:b/>
          <w:bCs/>
        </w:rPr>
        <w:t>生成ボタン (Button)</w:t>
      </w:r>
    </w:p>
    <w:p w14:paraId="2616C545" w14:textId="77777777" w:rsidR="00310269" w:rsidRPr="00310269" w:rsidRDefault="00310269" w:rsidP="00310269">
      <w:pPr>
        <w:numPr>
          <w:ilvl w:val="1"/>
          <w:numId w:val="3"/>
        </w:numPr>
      </w:pPr>
      <w:r w:rsidRPr="00310269">
        <w:t>ラベル：「アイコンを生成する」</w:t>
      </w:r>
    </w:p>
    <w:p w14:paraId="529AA030" w14:textId="77777777" w:rsidR="00310269" w:rsidRPr="00310269" w:rsidRDefault="00310269" w:rsidP="00310269">
      <w:pPr>
        <w:numPr>
          <w:ilvl w:val="1"/>
          <w:numId w:val="3"/>
        </w:numPr>
      </w:pPr>
      <w:r w:rsidRPr="00310269">
        <w:t>状態：クリックでLoading表示（スピナー）。生成完了まで非活性化。</w:t>
      </w:r>
    </w:p>
    <w:p w14:paraId="11002D27" w14:textId="77777777" w:rsidR="00310269" w:rsidRPr="00310269" w:rsidRDefault="00310269" w:rsidP="00310269">
      <w:pPr>
        <w:rPr>
          <w:b/>
          <w:bCs/>
        </w:rPr>
      </w:pPr>
      <w:r w:rsidRPr="00310269">
        <w:rPr>
          <w:b/>
          <w:bCs/>
        </w:rPr>
        <w:t>3.2 出力エリア (Result Panel)</w:t>
      </w:r>
    </w:p>
    <w:p w14:paraId="4ED0F13B" w14:textId="77777777" w:rsidR="00310269" w:rsidRPr="00310269" w:rsidRDefault="00310269" w:rsidP="00310269">
      <w:pPr>
        <w:numPr>
          <w:ilvl w:val="0"/>
          <w:numId w:val="4"/>
        </w:numPr>
      </w:pPr>
      <w:r w:rsidRPr="00310269">
        <w:rPr>
          <w:b/>
          <w:bCs/>
        </w:rPr>
        <w:t>プレビュー表示</w:t>
      </w:r>
    </w:p>
    <w:p w14:paraId="40C349E3" w14:textId="77777777" w:rsidR="00310269" w:rsidRPr="00310269" w:rsidRDefault="00310269" w:rsidP="00310269">
      <w:pPr>
        <w:numPr>
          <w:ilvl w:val="1"/>
          <w:numId w:val="4"/>
        </w:numPr>
      </w:pPr>
      <w:r w:rsidRPr="00310269">
        <w:t>生成された画像を 512x512 以上のサイズで表示。</w:t>
      </w:r>
    </w:p>
    <w:p w14:paraId="1EF6610F" w14:textId="77777777" w:rsidR="00310269" w:rsidRPr="00310269" w:rsidRDefault="00310269" w:rsidP="00310269">
      <w:pPr>
        <w:numPr>
          <w:ilvl w:val="1"/>
          <w:numId w:val="4"/>
        </w:numPr>
      </w:pPr>
      <w:r w:rsidRPr="00310269">
        <w:lastRenderedPageBreak/>
        <w:t>アスペクト比は 1:1 固定。</w:t>
      </w:r>
    </w:p>
    <w:p w14:paraId="6CF63CE3" w14:textId="77777777" w:rsidR="00310269" w:rsidRPr="00310269" w:rsidRDefault="00310269" w:rsidP="00310269">
      <w:pPr>
        <w:numPr>
          <w:ilvl w:val="0"/>
          <w:numId w:val="4"/>
        </w:numPr>
      </w:pPr>
      <w:r w:rsidRPr="00310269">
        <w:rPr>
          <w:b/>
          <w:bCs/>
        </w:rPr>
        <w:t>ダウンロード (Button)</w:t>
      </w:r>
    </w:p>
    <w:p w14:paraId="3D8AB266" w14:textId="77777777" w:rsidR="00310269" w:rsidRPr="00310269" w:rsidRDefault="00310269" w:rsidP="00310269">
      <w:pPr>
        <w:numPr>
          <w:ilvl w:val="1"/>
          <w:numId w:val="4"/>
        </w:numPr>
      </w:pPr>
      <w:r w:rsidRPr="00310269">
        <w:t>生成された画像をPNG形式でダウンロード。</w:t>
      </w:r>
    </w:p>
    <w:p w14:paraId="0CEAB61E" w14:textId="77777777" w:rsidR="00310269" w:rsidRPr="00310269" w:rsidRDefault="00310269" w:rsidP="00310269">
      <w:r w:rsidRPr="00310269">
        <w:pict w14:anchorId="4FF8664E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2359662E" w14:textId="77777777" w:rsidR="00310269" w:rsidRPr="00310269" w:rsidRDefault="00310269" w:rsidP="00310269">
      <w:pPr>
        <w:rPr>
          <w:b/>
          <w:bCs/>
        </w:rPr>
      </w:pPr>
      <w:r w:rsidRPr="00310269">
        <w:rPr>
          <w:b/>
          <w:bCs/>
        </w:rPr>
        <w:t>4. バックエンド・ロジック要件 (Core Logic)</w:t>
      </w:r>
    </w:p>
    <w:p w14:paraId="37B1BEEA" w14:textId="77777777" w:rsidR="00310269" w:rsidRPr="00310269" w:rsidRDefault="00310269" w:rsidP="00310269">
      <w:pPr>
        <w:rPr>
          <w:b/>
          <w:bCs/>
        </w:rPr>
      </w:pPr>
      <w:r w:rsidRPr="00310269">
        <w:rPr>
          <w:b/>
          <w:bCs/>
        </w:rPr>
        <w:t>4.1 処理フロー</w:t>
      </w:r>
    </w:p>
    <w:p w14:paraId="38F5E66F" w14:textId="21645065" w:rsidR="00310269" w:rsidRPr="00310269" w:rsidRDefault="00310269" w:rsidP="00310269">
      <w:pPr>
        <w:numPr>
          <w:ilvl w:val="0"/>
          <w:numId w:val="5"/>
        </w:numPr>
      </w:pPr>
      <w:r w:rsidRPr="00310269">
        <w:rPr>
          <w:b/>
          <w:bCs/>
        </w:rPr>
        <w:t>受信:</w:t>
      </w:r>
      <w:r w:rsidRPr="00310269">
        <w:t xml:space="preserve"> Frontendから {motif (日本語)} と {style_id} を受け取る。</w:t>
      </w:r>
      <w:r w:rsidR="0045094C">
        <w:t>S</w:t>
      </w:r>
      <w:r w:rsidR="0045094C">
        <w:rPr>
          <w:rFonts w:hint="eastAsia"/>
        </w:rPr>
        <w:t>tyle_idはプルダウンで簡単に選択できるUI。</w:t>
      </w:r>
    </w:p>
    <w:p w14:paraId="4C95F87B" w14:textId="77777777" w:rsidR="00310269" w:rsidRPr="00310269" w:rsidRDefault="00310269" w:rsidP="00310269">
      <w:pPr>
        <w:numPr>
          <w:ilvl w:val="0"/>
          <w:numId w:val="5"/>
        </w:numPr>
      </w:pPr>
      <w:r w:rsidRPr="00310269">
        <w:rPr>
          <w:b/>
          <w:bCs/>
        </w:rPr>
        <w:t>翻訳 (Translation Layer):</w:t>
      </w:r>
    </w:p>
    <w:p w14:paraId="306A5D74" w14:textId="77777777" w:rsidR="00310269" w:rsidRPr="00310269" w:rsidRDefault="00310269" w:rsidP="00310269">
      <w:pPr>
        <w:numPr>
          <w:ilvl w:val="1"/>
          <w:numId w:val="5"/>
        </w:numPr>
      </w:pPr>
      <w:r w:rsidRPr="00310269">
        <w:t>motif が日本語の場合、Gemini Pro を使用して「視覚的な英単語（Visual Noun in English）」に変換する。</w:t>
      </w:r>
    </w:p>
    <w:p w14:paraId="7B8FEBA7" w14:textId="0458639C" w:rsidR="00310269" w:rsidRPr="00310269" w:rsidRDefault="00310269" w:rsidP="00310269">
      <w:pPr>
        <w:numPr>
          <w:ilvl w:val="1"/>
          <w:numId w:val="5"/>
        </w:numPr>
      </w:pPr>
      <w:r w:rsidRPr="00310269">
        <w:rPr>
          <w:i/>
          <w:iCs/>
        </w:rPr>
        <w:t>Why:</w:t>
      </w:r>
      <w:r w:rsidRPr="00310269">
        <w:t xml:space="preserve"> Imagen </w:t>
      </w:r>
      <w:r w:rsidR="0045094C">
        <w:rPr>
          <w:rFonts w:hint="eastAsia"/>
        </w:rPr>
        <w:t>4</w:t>
      </w:r>
      <w:r w:rsidRPr="00310269">
        <w:t xml:space="preserve"> は英語プロンプトの方が、「線の太さ」や「スタイル」の指示をより正確に守るため。</w:t>
      </w:r>
    </w:p>
    <w:p w14:paraId="5B504E91" w14:textId="77777777" w:rsidR="00310269" w:rsidRPr="00310269" w:rsidRDefault="00310269" w:rsidP="00310269">
      <w:pPr>
        <w:numPr>
          <w:ilvl w:val="0"/>
          <w:numId w:val="5"/>
        </w:numPr>
      </w:pPr>
      <w:r w:rsidRPr="00310269">
        <w:rPr>
          <w:b/>
          <w:bCs/>
        </w:rPr>
        <w:t>プロンプト構築 (Prompt Building):</w:t>
      </w:r>
    </w:p>
    <w:p w14:paraId="32E2F5E8" w14:textId="77777777" w:rsidR="00310269" w:rsidRPr="00310269" w:rsidRDefault="00310269" w:rsidP="00310269">
      <w:pPr>
        <w:numPr>
          <w:ilvl w:val="1"/>
          <w:numId w:val="5"/>
        </w:numPr>
      </w:pPr>
      <w:r w:rsidRPr="00310269">
        <w:t>翻訳された {english_motif} を、選択されたスタイルの</w:t>
      </w:r>
      <w:r w:rsidRPr="00310269">
        <w:rPr>
          <w:b/>
          <w:bCs/>
        </w:rPr>
        <w:t>英語テンプレート</w:t>
      </w:r>
      <w:r w:rsidRPr="00310269">
        <w:t>に埋め込む。</w:t>
      </w:r>
    </w:p>
    <w:p w14:paraId="480087F8" w14:textId="77777777" w:rsidR="00310269" w:rsidRPr="00310269" w:rsidRDefault="00310269" w:rsidP="00310269">
      <w:pPr>
        <w:numPr>
          <w:ilvl w:val="0"/>
          <w:numId w:val="5"/>
        </w:numPr>
      </w:pPr>
      <w:r w:rsidRPr="00310269">
        <w:rPr>
          <w:b/>
          <w:bCs/>
        </w:rPr>
        <w:t>生成実行 (Generation):</w:t>
      </w:r>
    </w:p>
    <w:p w14:paraId="576D01E5" w14:textId="025FE050" w:rsidR="00310269" w:rsidRPr="00310269" w:rsidRDefault="00310269" w:rsidP="00310269">
      <w:pPr>
        <w:numPr>
          <w:ilvl w:val="1"/>
          <w:numId w:val="5"/>
        </w:numPr>
      </w:pPr>
      <w:r w:rsidRPr="00310269">
        <w:t>API を叩き、画像を生成する。</w:t>
      </w:r>
    </w:p>
    <w:p w14:paraId="0BEE8F01" w14:textId="77777777" w:rsidR="00310269" w:rsidRPr="00310269" w:rsidRDefault="00310269" w:rsidP="00310269">
      <w:pPr>
        <w:rPr>
          <w:b/>
          <w:bCs/>
        </w:rPr>
      </w:pPr>
      <w:r w:rsidRPr="00310269">
        <w:rPr>
          <w:b/>
          <w:bCs/>
        </w:rPr>
        <w:t>4.2 スタイル定義と英語プロンプト (Constants)</w:t>
      </w:r>
    </w:p>
    <w:p w14:paraId="59F0C08D" w14:textId="77777777" w:rsidR="00310269" w:rsidRPr="00310269" w:rsidRDefault="00310269" w:rsidP="00310269">
      <w:r w:rsidRPr="00310269">
        <w:t>以下の辞書を定数として保持する。</w:t>
      </w:r>
    </w:p>
    <w:p w14:paraId="0417BAFE" w14:textId="77777777" w:rsidR="00310269" w:rsidRPr="00310269" w:rsidRDefault="00310269" w:rsidP="00310269">
      <w:r w:rsidRPr="00310269">
        <w:t>Python</w:t>
      </w:r>
    </w:p>
    <w:p w14:paraId="1D6D469E" w14:textId="77777777" w:rsidR="00310269" w:rsidRPr="00310269" w:rsidRDefault="00310269" w:rsidP="00310269">
      <w:r w:rsidRPr="00310269">
        <w:t>STYLES = {</w:t>
      </w:r>
    </w:p>
    <w:p w14:paraId="043AD28D" w14:textId="77777777" w:rsidR="00310269" w:rsidRPr="00310269" w:rsidRDefault="00310269" w:rsidP="00310269">
      <w:r w:rsidRPr="00310269">
        <w:t xml:space="preserve">    "comic": {</w:t>
      </w:r>
    </w:p>
    <w:p w14:paraId="5FAC12B5" w14:textId="77777777" w:rsidR="00310269" w:rsidRPr="00310269" w:rsidRDefault="00310269" w:rsidP="00310269">
      <w:r w:rsidRPr="00310269">
        <w:t xml:space="preserve">        "name": "Comic Pop",</w:t>
      </w:r>
    </w:p>
    <w:p w14:paraId="67569F64" w14:textId="77777777" w:rsidR="00310269" w:rsidRPr="00310269" w:rsidRDefault="00310269" w:rsidP="00310269">
      <w:r w:rsidRPr="00310269">
        <w:t xml:space="preserve">        "prompt_template": """</w:t>
      </w:r>
    </w:p>
    <w:p w14:paraId="012D9FEA" w14:textId="77777777" w:rsidR="00310269" w:rsidRPr="00310269" w:rsidRDefault="00310269" w:rsidP="00310269">
      <w:r w:rsidRPr="00310269">
        <w:t>Generate a flat, vector-style icon of a {english_motif}.</w:t>
      </w:r>
    </w:p>
    <w:p w14:paraId="4E5C8CA7" w14:textId="77777777" w:rsidR="00310269" w:rsidRPr="00310269" w:rsidRDefault="00310269" w:rsidP="00310269">
      <w:r w:rsidRPr="00310269">
        <w:t>Style: Vintage American Pop Art / Retro Comic Book Style (resembling Roy Lichtenstein).</w:t>
      </w:r>
    </w:p>
    <w:p w14:paraId="4F8CC8CC" w14:textId="77777777" w:rsidR="00310269" w:rsidRPr="00310269" w:rsidRDefault="00310269" w:rsidP="00310269">
      <w:r w:rsidRPr="00310269">
        <w:t>View: Front view, centered on a white background.</w:t>
      </w:r>
    </w:p>
    <w:p w14:paraId="67000F27" w14:textId="77777777" w:rsidR="00310269" w:rsidRPr="00310269" w:rsidRDefault="00310269" w:rsidP="00310269"/>
    <w:p w14:paraId="08522B3B" w14:textId="77777777" w:rsidR="00310269" w:rsidRPr="00310269" w:rsidRDefault="00310269" w:rsidP="00310269">
      <w:r w:rsidRPr="00310269">
        <w:t>Key Visual Elements:</w:t>
      </w:r>
    </w:p>
    <w:p w14:paraId="535124AA" w14:textId="77777777" w:rsidR="00310269" w:rsidRPr="00310269" w:rsidRDefault="00310269" w:rsidP="00310269">
      <w:r w:rsidRPr="00310269">
        <w:t>- Outlines: EXTREMELY bold, thick, uniform black outlines defining all shapes. No sketch lines.</w:t>
      </w:r>
    </w:p>
    <w:p w14:paraId="6AF86A5E" w14:textId="77777777" w:rsidR="00310269" w:rsidRPr="00310269" w:rsidRDefault="00310269" w:rsidP="00310269">
      <w:r w:rsidRPr="00310269">
        <w:t>- Colors: Strictly limited palette of Cyan, Magenta, Yellow, Red, Black, and Flesh tone.</w:t>
      </w:r>
    </w:p>
    <w:p w14:paraId="57158578" w14:textId="77777777" w:rsidR="00310269" w:rsidRPr="00310269" w:rsidRDefault="00310269" w:rsidP="00310269">
      <w:r w:rsidRPr="00310269">
        <w:t>- Texture: Visible, coarse Ben-Day dots (halftone pattern) on colored areas to simulate vintage printing.</w:t>
      </w:r>
    </w:p>
    <w:p w14:paraId="6FAE2708" w14:textId="77777777" w:rsidR="00310269" w:rsidRPr="00310269" w:rsidRDefault="00310269" w:rsidP="00310269">
      <w:r w:rsidRPr="00310269">
        <w:t>- Shading: Flat shading only. No gradients.</w:t>
      </w:r>
    </w:p>
    <w:p w14:paraId="071C40F7" w14:textId="77777777" w:rsidR="00310269" w:rsidRPr="00310269" w:rsidRDefault="00310269" w:rsidP="00310269">
      <w:r w:rsidRPr="00310269">
        <w:lastRenderedPageBreak/>
        <w:t>- Composition: The object is completely isolated in the center.</w:t>
      </w:r>
    </w:p>
    <w:p w14:paraId="61F4FC4D" w14:textId="77777777" w:rsidR="00310269" w:rsidRPr="00310269" w:rsidRDefault="00310269" w:rsidP="00310269">
      <w:r w:rsidRPr="00310269">
        <w:t>- Background: Pure solid white (#FFFFFF) negative space.</w:t>
      </w:r>
    </w:p>
    <w:p w14:paraId="0E7FF523" w14:textId="77777777" w:rsidR="00310269" w:rsidRPr="00310269" w:rsidRDefault="00310269" w:rsidP="00310269"/>
    <w:p w14:paraId="5DEBE70D" w14:textId="77777777" w:rsidR="00310269" w:rsidRPr="00310269" w:rsidRDefault="00310269" w:rsidP="00310269">
      <w:r w:rsidRPr="00310269">
        <w:t>Negative Constraints (Strictly Forbidden):</w:t>
      </w:r>
    </w:p>
    <w:p w14:paraId="3E0BC56D" w14:textId="77777777" w:rsidR="00310269" w:rsidRPr="00310269" w:rsidRDefault="00310269" w:rsidP="00310269">
      <w:r w:rsidRPr="00310269">
        <w:t>- NO background elements (ABSOLUTELY NO sunbursts, NO speed lines, NO explosion effects, NO comic panels).</w:t>
      </w:r>
    </w:p>
    <w:p w14:paraId="64A1A90F" w14:textId="77777777" w:rsidR="00310269" w:rsidRPr="00310269" w:rsidRDefault="00310269" w:rsidP="00310269">
      <w:r w:rsidRPr="00310269">
        <w:t>- NO text, speech bubbles, words, or typography.</w:t>
      </w:r>
    </w:p>
    <w:p w14:paraId="28DF82B6" w14:textId="77777777" w:rsidR="00310269" w:rsidRPr="00310269" w:rsidRDefault="00310269" w:rsidP="00310269">
      <w:r w:rsidRPr="00310269">
        <w:t>- NO 3D rendering, realistic textures, or photo-realism.</w:t>
      </w:r>
    </w:p>
    <w:p w14:paraId="21A646ED" w14:textId="77777777" w:rsidR="00310269" w:rsidRPr="00310269" w:rsidRDefault="00310269" w:rsidP="00310269">
      <w:r w:rsidRPr="00310269">
        <w:t>- NO frames or borders around the edges.</w:t>
      </w:r>
    </w:p>
    <w:p w14:paraId="02FBBE87" w14:textId="77777777" w:rsidR="00310269" w:rsidRPr="00310269" w:rsidRDefault="00310269" w:rsidP="00310269">
      <w:r w:rsidRPr="00310269">
        <w:t>"""</w:t>
      </w:r>
    </w:p>
    <w:p w14:paraId="0EC8FF03" w14:textId="77777777" w:rsidR="00310269" w:rsidRPr="00310269" w:rsidRDefault="00310269" w:rsidP="00310269">
      <w:r w:rsidRPr="00310269">
        <w:t xml:space="preserve">    },</w:t>
      </w:r>
    </w:p>
    <w:p w14:paraId="4FEBD1E2" w14:textId="77777777" w:rsidR="00310269" w:rsidRPr="00310269" w:rsidRDefault="00310269" w:rsidP="00310269">
      <w:r w:rsidRPr="00310269">
        <w:t xml:space="preserve">    "outline": {</w:t>
      </w:r>
    </w:p>
    <w:p w14:paraId="24DFB9FF" w14:textId="77777777" w:rsidR="00310269" w:rsidRPr="00310269" w:rsidRDefault="00310269" w:rsidP="00310269">
      <w:r w:rsidRPr="00310269">
        <w:t xml:space="preserve">        "name": "Minimal Outline",</w:t>
      </w:r>
    </w:p>
    <w:p w14:paraId="35EF3EE2" w14:textId="77777777" w:rsidR="00310269" w:rsidRPr="00310269" w:rsidRDefault="00310269" w:rsidP="00310269">
      <w:r w:rsidRPr="00310269">
        <w:t xml:space="preserve">        "prompt_template": """</w:t>
      </w:r>
    </w:p>
    <w:p w14:paraId="364C3660" w14:textId="77777777" w:rsidR="00310269" w:rsidRPr="00310269" w:rsidRDefault="00310269" w:rsidP="00310269">
      <w:r w:rsidRPr="00310269">
        <w:t>Generate a minimalist line icon of a {english_motif}.</w:t>
      </w:r>
    </w:p>
    <w:p w14:paraId="24CEC549" w14:textId="77777777" w:rsidR="00310269" w:rsidRPr="00310269" w:rsidRDefault="00310269" w:rsidP="00310269">
      <w:r w:rsidRPr="00310269">
        <w:t>Style: Modern UI Icon / Outline Style (like Apple SF Symbols).</w:t>
      </w:r>
    </w:p>
    <w:p w14:paraId="2B735524" w14:textId="77777777" w:rsidR="00310269" w:rsidRPr="00310269" w:rsidRDefault="00310269" w:rsidP="00310269">
      <w:r w:rsidRPr="00310269">
        <w:t>View: Front view, centered on a white background.</w:t>
      </w:r>
    </w:p>
    <w:p w14:paraId="029614D5" w14:textId="77777777" w:rsidR="00310269" w:rsidRPr="00310269" w:rsidRDefault="00310269" w:rsidP="00310269"/>
    <w:p w14:paraId="52A9DF2F" w14:textId="77777777" w:rsidR="00310269" w:rsidRPr="00310269" w:rsidRDefault="00310269" w:rsidP="00310269">
      <w:r w:rsidRPr="00310269">
        <w:t>Key Visual Elements:</w:t>
      </w:r>
    </w:p>
    <w:p w14:paraId="59E3E392" w14:textId="77777777" w:rsidR="00310269" w:rsidRPr="00310269" w:rsidRDefault="00310269" w:rsidP="00310269">
      <w:r w:rsidRPr="00310269">
        <w:t>- Lines: Uniform, medium-weight black strokes (#000000).</w:t>
      </w:r>
    </w:p>
    <w:p w14:paraId="169E2C30" w14:textId="77777777" w:rsidR="00310269" w:rsidRPr="00310269" w:rsidRDefault="00310269" w:rsidP="00310269">
      <w:r w:rsidRPr="00310269">
        <w:t>- Shape: Geometric, clean, and simplified. Rounded corners/caps for a friendly look.</w:t>
      </w:r>
    </w:p>
    <w:p w14:paraId="4D11E03D" w14:textId="77777777" w:rsidR="00310269" w:rsidRPr="00310269" w:rsidRDefault="00310269" w:rsidP="00310269">
      <w:r w:rsidRPr="00310269">
        <w:t>- Fill: No fill (transparent/white).</w:t>
      </w:r>
    </w:p>
    <w:p w14:paraId="41D463D8" w14:textId="77777777" w:rsidR="00310269" w:rsidRPr="00310269" w:rsidRDefault="00310269" w:rsidP="00310269">
      <w:r w:rsidRPr="00310269">
        <w:t>- Background: Pure solid white (#FFFFFF).</w:t>
      </w:r>
    </w:p>
    <w:p w14:paraId="0C072D97" w14:textId="77777777" w:rsidR="00310269" w:rsidRPr="00310269" w:rsidRDefault="00310269" w:rsidP="00310269">
      <w:r w:rsidRPr="00310269">
        <w:t>- Composition: The object is isolated in the center. Square aspect ratio.</w:t>
      </w:r>
    </w:p>
    <w:p w14:paraId="0A6C9E59" w14:textId="77777777" w:rsidR="00310269" w:rsidRPr="00310269" w:rsidRDefault="00310269" w:rsidP="00310269"/>
    <w:p w14:paraId="0403816B" w14:textId="77777777" w:rsidR="00310269" w:rsidRPr="00310269" w:rsidRDefault="00310269" w:rsidP="00310269">
      <w:r w:rsidRPr="00310269">
        <w:t>Negative constraints:</w:t>
      </w:r>
    </w:p>
    <w:p w14:paraId="1588AB7B" w14:textId="77777777" w:rsidR="00310269" w:rsidRPr="00310269" w:rsidRDefault="00310269" w:rsidP="00310269">
      <w:r w:rsidRPr="00310269">
        <w:t>- Do not include text, shadows, or colors.</w:t>
      </w:r>
    </w:p>
    <w:p w14:paraId="37275DB5" w14:textId="77777777" w:rsidR="00310269" w:rsidRPr="00310269" w:rsidRDefault="00310269" w:rsidP="00310269">
      <w:r w:rsidRPr="00310269">
        <w:t>- Do not use sketch styles or rough lines.</w:t>
      </w:r>
    </w:p>
    <w:p w14:paraId="7C42C24A" w14:textId="77777777" w:rsidR="00310269" w:rsidRPr="00310269" w:rsidRDefault="00310269" w:rsidP="00310269">
      <w:r w:rsidRPr="00310269">
        <w:t>- Do not use complex details.</w:t>
      </w:r>
    </w:p>
    <w:p w14:paraId="28249369" w14:textId="77777777" w:rsidR="00310269" w:rsidRPr="00310269" w:rsidRDefault="00310269" w:rsidP="00310269">
      <w:r w:rsidRPr="00310269">
        <w:t>"""</w:t>
      </w:r>
    </w:p>
    <w:p w14:paraId="1E37E6CF" w14:textId="77777777" w:rsidR="00310269" w:rsidRPr="00310269" w:rsidRDefault="00310269" w:rsidP="00310269">
      <w:r w:rsidRPr="00310269">
        <w:t xml:space="preserve">    },</w:t>
      </w:r>
    </w:p>
    <w:p w14:paraId="619E477F" w14:textId="77777777" w:rsidR="00310269" w:rsidRPr="00310269" w:rsidRDefault="00310269" w:rsidP="00310269">
      <w:r w:rsidRPr="00310269">
        <w:t xml:space="preserve">    "solid": {</w:t>
      </w:r>
    </w:p>
    <w:p w14:paraId="1029CB1A" w14:textId="77777777" w:rsidR="00310269" w:rsidRPr="00310269" w:rsidRDefault="00310269" w:rsidP="00310269">
      <w:r w:rsidRPr="00310269">
        <w:t xml:space="preserve">        "name": "Minimal Solid",</w:t>
      </w:r>
    </w:p>
    <w:p w14:paraId="2E615081" w14:textId="77777777" w:rsidR="00310269" w:rsidRPr="00310269" w:rsidRDefault="00310269" w:rsidP="00310269">
      <w:r w:rsidRPr="00310269">
        <w:t xml:space="preserve">        "prompt_template": """</w:t>
      </w:r>
    </w:p>
    <w:p w14:paraId="665A3735" w14:textId="77777777" w:rsidR="00310269" w:rsidRPr="00310269" w:rsidRDefault="00310269" w:rsidP="00310269">
      <w:r w:rsidRPr="00310269">
        <w:t>Generate a minimalist glyph icon of a {english_motif}.</w:t>
      </w:r>
    </w:p>
    <w:p w14:paraId="2E04DDFF" w14:textId="77777777" w:rsidR="00310269" w:rsidRPr="00310269" w:rsidRDefault="00310269" w:rsidP="00310269">
      <w:r w:rsidRPr="00310269">
        <w:t>Style: Modern UI Icon / Solid (Filled) Style (like Material Design).</w:t>
      </w:r>
    </w:p>
    <w:p w14:paraId="0BC54F24" w14:textId="77777777" w:rsidR="00310269" w:rsidRPr="00310269" w:rsidRDefault="00310269" w:rsidP="00310269">
      <w:r w:rsidRPr="00310269">
        <w:lastRenderedPageBreak/>
        <w:t>View: Front view, centered on a white background.</w:t>
      </w:r>
    </w:p>
    <w:p w14:paraId="2B79C0D7" w14:textId="77777777" w:rsidR="00310269" w:rsidRPr="00310269" w:rsidRDefault="00310269" w:rsidP="00310269"/>
    <w:p w14:paraId="78E7CAC0" w14:textId="77777777" w:rsidR="00310269" w:rsidRPr="00310269" w:rsidRDefault="00310269" w:rsidP="00310269">
      <w:r w:rsidRPr="00310269">
        <w:t>Key Visual Elements:</w:t>
      </w:r>
    </w:p>
    <w:p w14:paraId="6F5A0F00" w14:textId="77777777" w:rsidR="00310269" w:rsidRPr="00310269" w:rsidRDefault="00310269" w:rsidP="00310269">
      <w:r w:rsidRPr="00310269">
        <w:t>- Fill: Solid black (#000000) silhouette.</w:t>
      </w:r>
    </w:p>
    <w:p w14:paraId="6CFE5887" w14:textId="77777777" w:rsidR="00310269" w:rsidRPr="00310269" w:rsidRDefault="00310269" w:rsidP="00310269">
      <w:r w:rsidRPr="00310269">
        <w:t>- Shape: Strong, bold, geometric shapes. High contrast.</w:t>
      </w:r>
    </w:p>
    <w:p w14:paraId="749711AD" w14:textId="77777777" w:rsidR="00310269" w:rsidRPr="00310269" w:rsidRDefault="00310269" w:rsidP="00310269">
      <w:r w:rsidRPr="00310269">
        <w:t>- Details: Simplified to the bare essentials.</w:t>
      </w:r>
    </w:p>
    <w:p w14:paraId="628E0392" w14:textId="77777777" w:rsidR="00310269" w:rsidRPr="00310269" w:rsidRDefault="00310269" w:rsidP="00310269">
      <w:r w:rsidRPr="00310269">
        <w:t>- Background: Pure solid white (#FFFFFF).</w:t>
      </w:r>
    </w:p>
    <w:p w14:paraId="7D2BDD44" w14:textId="77777777" w:rsidR="00310269" w:rsidRPr="00310269" w:rsidRDefault="00310269" w:rsidP="00310269">
      <w:r w:rsidRPr="00310269">
        <w:t>- Composition: The object is isolated in the center. Square aspect ratio.</w:t>
      </w:r>
    </w:p>
    <w:p w14:paraId="16D462C1" w14:textId="77777777" w:rsidR="00310269" w:rsidRPr="00310269" w:rsidRDefault="00310269" w:rsidP="00310269"/>
    <w:p w14:paraId="6CDD5310" w14:textId="77777777" w:rsidR="00310269" w:rsidRPr="00310269" w:rsidRDefault="00310269" w:rsidP="00310269">
      <w:r w:rsidRPr="00310269">
        <w:t>Negative constraints:</w:t>
      </w:r>
    </w:p>
    <w:p w14:paraId="01C87B90" w14:textId="77777777" w:rsidR="00310269" w:rsidRPr="00310269" w:rsidRDefault="00310269" w:rsidP="00310269">
      <w:r w:rsidRPr="00310269">
        <w:t>- Do not include outlines or strokes.</w:t>
      </w:r>
    </w:p>
    <w:p w14:paraId="0338E269" w14:textId="77777777" w:rsidR="00310269" w:rsidRPr="00310269" w:rsidRDefault="00310269" w:rsidP="00310269">
      <w:r w:rsidRPr="00310269">
        <w:t>- Do not include text, internal details, or gradients.</w:t>
      </w:r>
    </w:p>
    <w:p w14:paraId="3852983C" w14:textId="77777777" w:rsidR="00310269" w:rsidRPr="00310269" w:rsidRDefault="00310269" w:rsidP="00310269">
      <w:r w:rsidRPr="00310269">
        <w:t>- Do not use 3D effects or shadows.</w:t>
      </w:r>
    </w:p>
    <w:p w14:paraId="53A70836" w14:textId="77777777" w:rsidR="00310269" w:rsidRPr="00310269" w:rsidRDefault="00310269" w:rsidP="00310269">
      <w:r w:rsidRPr="00310269">
        <w:t>"""</w:t>
      </w:r>
    </w:p>
    <w:p w14:paraId="49F2F0AF" w14:textId="77777777" w:rsidR="00310269" w:rsidRPr="00310269" w:rsidRDefault="00310269" w:rsidP="00310269">
      <w:r w:rsidRPr="00310269">
        <w:t xml:space="preserve">    }</w:t>
      </w:r>
    </w:p>
    <w:p w14:paraId="08084717" w14:textId="77777777" w:rsidR="00310269" w:rsidRPr="00310269" w:rsidRDefault="00310269" w:rsidP="00310269">
      <w:r w:rsidRPr="00310269">
        <w:t>}</w:t>
      </w:r>
    </w:p>
    <w:p w14:paraId="409BE4D8" w14:textId="77777777" w:rsidR="00310269" w:rsidRPr="00310269" w:rsidRDefault="00310269" w:rsidP="00310269">
      <w:pPr>
        <w:rPr>
          <w:b/>
          <w:bCs/>
        </w:rPr>
      </w:pPr>
      <w:r w:rsidRPr="00310269">
        <w:rPr>
          <w:b/>
          <w:bCs/>
        </w:rPr>
        <w:t>4.3 APIパラメータ設定</w:t>
      </w:r>
    </w:p>
    <w:p w14:paraId="37A701BE" w14:textId="77777777" w:rsidR="00310269" w:rsidRPr="00310269" w:rsidRDefault="00310269" w:rsidP="00310269">
      <w:pPr>
        <w:numPr>
          <w:ilvl w:val="0"/>
          <w:numId w:val="6"/>
        </w:numPr>
      </w:pPr>
      <w:r w:rsidRPr="00310269">
        <w:rPr>
          <w:b/>
          <w:bCs/>
        </w:rPr>
        <w:t>Model:</w:t>
      </w:r>
      <w:r w:rsidRPr="00310269">
        <w:t xml:space="preserve"> imagen-3.0-generate-001</w:t>
      </w:r>
    </w:p>
    <w:p w14:paraId="1CFAB69C" w14:textId="77777777" w:rsidR="00310269" w:rsidRPr="00310269" w:rsidRDefault="00310269" w:rsidP="00310269">
      <w:pPr>
        <w:numPr>
          <w:ilvl w:val="0"/>
          <w:numId w:val="6"/>
        </w:numPr>
      </w:pPr>
      <w:r w:rsidRPr="00310269">
        <w:rPr>
          <w:b/>
          <w:bCs/>
        </w:rPr>
        <w:t>Parameters:</w:t>
      </w:r>
    </w:p>
    <w:p w14:paraId="593C3751" w14:textId="77777777" w:rsidR="00310269" w:rsidRPr="00310269" w:rsidRDefault="00310269" w:rsidP="00310269">
      <w:pPr>
        <w:numPr>
          <w:ilvl w:val="1"/>
          <w:numId w:val="6"/>
        </w:numPr>
      </w:pPr>
      <w:r w:rsidRPr="00310269">
        <w:t>aspect_ratio: '1:1' (必須)</w:t>
      </w:r>
    </w:p>
    <w:p w14:paraId="7623048D" w14:textId="77777777" w:rsidR="00310269" w:rsidRPr="00310269" w:rsidRDefault="00310269" w:rsidP="00310269">
      <w:pPr>
        <w:numPr>
          <w:ilvl w:val="1"/>
          <w:numId w:val="6"/>
        </w:numPr>
      </w:pPr>
      <w:r w:rsidRPr="00310269">
        <w:t>number_of_images: 1</w:t>
      </w:r>
    </w:p>
    <w:p w14:paraId="3872852B" w14:textId="77777777" w:rsidR="00310269" w:rsidRPr="00310269" w:rsidRDefault="00310269" w:rsidP="00310269">
      <w:pPr>
        <w:numPr>
          <w:ilvl w:val="1"/>
          <w:numId w:val="6"/>
        </w:numPr>
      </w:pPr>
      <w:r w:rsidRPr="00310269">
        <w:t>safety_filter_level: block_some (または誤検知が多い場合は調整)</w:t>
      </w:r>
    </w:p>
    <w:p w14:paraId="1C6B847C" w14:textId="77777777" w:rsidR="00310269" w:rsidRPr="00310269" w:rsidRDefault="00310269" w:rsidP="00310269">
      <w:r w:rsidRPr="00310269">
        <w:pict w14:anchorId="0779A3F1">
          <v:rect id="_x0000_i1058" style="width:0;height:1.5pt" o:hralign="center" o:hrstd="t" o:hr="t" fillcolor="#a0a0a0" stroked="f">
            <v:textbox inset="5.85pt,.7pt,5.85pt,.7pt"/>
          </v:rect>
        </w:pict>
      </w:r>
    </w:p>
    <w:p w14:paraId="63C655EC" w14:textId="77777777" w:rsidR="00310269" w:rsidRPr="00310269" w:rsidRDefault="00310269" w:rsidP="00310269">
      <w:pPr>
        <w:rPr>
          <w:b/>
          <w:bCs/>
        </w:rPr>
      </w:pPr>
      <w:r w:rsidRPr="00310269">
        <w:rPr>
          <w:b/>
          <w:bCs/>
        </w:rPr>
        <w:t>5. エラーハンドリング</w:t>
      </w:r>
    </w:p>
    <w:p w14:paraId="4ADB2682" w14:textId="77777777" w:rsidR="00310269" w:rsidRPr="00310269" w:rsidRDefault="00310269" w:rsidP="00310269">
      <w:pPr>
        <w:numPr>
          <w:ilvl w:val="0"/>
          <w:numId w:val="7"/>
        </w:numPr>
      </w:pPr>
      <w:r w:rsidRPr="00310269">
        <w:rPr>
          <w:b/>
          <w:bCs/>
        </w:rPr>
        <w:t>Safety Blocking:</w:t>
      </w:r>
      <w:r w:rsidRPr="00310269">
        <w:t xml:space="preserve"> プロンプトが暴力的・性的な内容と判定された場合、APIは画像を返さない。この場合、「不適切なワードが含まれている可能性があります。別の言葉をお試しください。」というUIメッセージを表示する。</w:t>
      </w:r>
    </w:p>
    <w:p w14:paraId="54613905" w14:textId="77777777" w:rsidR="00310269" w:rsidRPr="00310269" w:rsidRDefault="00310269" w:rsidP="00310269">
      <w:pPr>
        <w:numPr>
          <w:ilvl w:val="0"/>
          <w:numId w:val="7"/>
        </w:numPr>
      </w:pPr>
      <w:r w:rsidRPr="00310269">
        <w:rPr>
          <w:b/>
          <w:bCs/>
        </w:rPr>
        <w:t>API Timeouts:</w:t>
      </w:r>
      <w:r w:rsidRPr="00310269">
        <w:t xml:space="preserve"> 30秒以上の待機が発生した場合、タイムアウト処理を行う。</w:t>
      </w:r>
    </w:p>
    <w:p w14:paraId="30D54EF5" w14:textId="77777777" w:rsidR="00310269" w:rsidRPr="00310269" w:rsidRDefault="00310269" w:rsidP="00310269">
      <w:r w:rsidRPr="00310269">
        <w:pict w14:anchorId="609313B7">
          <v:rect id="_x0000_i1059" style="width:0;height:1.5pt" o:hralign="center" o:hrstd="t" o:hr="t" fillcolor="#a0a0a0" stroked="f">
            <v:textbox inset="5.85pt,.7pt,5.85pt,.7pt"/>
          </v:rect>
        </w:pict>
      </w:r>
    </w:p>
    <w:p w14:paraId="0242D431" w14:textId="77777777" w:rsidR="00310269" w:rsidRPr="00310269" w:rsidRDefault="00310269" w:rsidP="00310269">
      <w:pPr>
        <w:rPr>
          <w:b/>
          <w:bCs/>
        </w:rPr>
      </w:pPr>
      <w:r w:rsidRPr="00310269">
        <w:rPr>
          <w:b/>
          <w:bCs/>
        </w:rPr>
        <w:t>6. 実装ステップ（AIへの指示用）</w:t>
      </w:r>
    </w:p>
    <w:p w14:paraId="58D2FE57" w14:textId="77777777" w:rsidR="00310269" w:rsidRPr="00310269" w:rsidRDefault="00310269" w:rsidP="00310269">
      <w:pPr>
        <w:numPr>
          <w:ilvl w:val="0"/>
          <w:numId w:val="8"/>
        </w:numPr>
      </w:pPr>
      <w:r w:rsidRPr="00310269">
        <w:rPr>
          <w:b/>
          <w:bCs/>
        </w:rPr>
        <w:t>Project Setup:</w:t>
      </w:r>
      <w:r w:rsidRPr="00310269">
        <w:t xml:space="preserve"> React + Backend環境の構築。</w:t>
      </w:r>
    </w:p>
    <w:p w14:paraId="317445B2" w14:textId="77777777" w:rsidR="00310269" w:rsidRPr="00310269" w:rsidRDefault="00310269" w:rsidP="00310269">
      <w:pPr>
        <w:numPr>
          <w:ilvl w:val="0"/>
          <w:numId w:val="8"/>
        </w:numPr>
      </w:pPr>
      <w:r w:rsidRPr="00310269">
        <w:rPr>
          <w:b/>
          <w:bCs/>
        </w:rPr>
        <w:t>API Integration:</w:t>
      </w:r>
      <w:r w:rsidRPr="00310269">
        <w:t xml:space="preserve"> Google Gen AI SDKの導入と、上記の STYLES 定数の実装。</w:t>
      </w:r>
    </w:p>
    <w:p w14:paraId="54A29255" w14:textId="77777777" w:rsidR="00310269" w:rsidRPr="00310269" w:rsidRDefault="00310269" w:rsidP="00310269">
      <w:pPr>
        <w:numPr>
          <w:ilvl w:val="0"/>
          <w:numId w:val="8"/>
        </w:numPr>
      </w:pPr>
      <w:r w:rsidRPr="00310269">
        <w:rPr>
          <w:b/>
          <w:bCs/>
        </w:rPr>
        <w:t>UI Construction:</w:t>
      </w:r>
      <w:r w:rsidRPr="00310269">
        <w:t xml:space="preserve"> 入力フォームと結果表示のコンポーネント作成。</w:t>
      </w:r>
    </w:p>
    <w:p w14:paraId="7BD4AA75" w14:textId="77777777" w:rsidR="00310269" w:rsidRPr="00310269" w:rsidRDefault="00310269" w:rsidP="00310269">
      <w:pPr>
        <w:numPr>
          <w:ilvl w:val="0"/>
          <w:numId w:val="8"/>
        </w:numPr>
      </w:pPr>
      <w:r w:rsidRPr="00310269">
        <w:rPr>
          <w:b/>
          <w:bCs/>
        </w:rPr>
        <w:t>Logic Implementation:</w:t>
      </w:r>
      <w:r w:rsidRPr="00310269">
        <w:t xml:space="preserve"> Japanese Input -&gt; Translation -&gt; Prompt Construction -&gt; Image Gen のパイプライン実装。</w:t>
      </w:r>
    </w:p>
    <w:p w14:paraId="289C33B4" w14:textId="77777777" w:rsidR="00310269" w:rsidRPr="00310269" w:rsidRDefault="00310269" w:rsidP="00310269">
      <w:pPr>
        <w:numPr>
          <w:ilvl w:val="0"/>
          <w:numId w:val="8"/>
        </w:numPr>
      </w:pPr>
      <w:r w:rsidRPr="00310269">
        <w:rPr>
          <w:b/>
          <w:bCs/>
        </w:rPr>
        <w:t>Testing:</w:t>
      </w:r>
      <w:r w:rsidRPr="00310269">
        <w:t xml:space="preserve"> 「ロケット」「アイデア」「チーム」などの単語で、3つのスタイルが正し</w:t>
      </w:r>
      <w:r w:rsidRPr="00310269">
        <w:lastRenderedPageBreak/>
        <w:t>く出力されるか確認。</w:t>
      </w:r>
    </w:p>
    <w:p w14:paraId="28A1D9F0" w14:textId="77777777" w:rsidR="00382E6D" w:rsidRPr="00310269" w:rsidRDefault="00382E6D"/>
    <w:sectPr w:rsidR="00382E6D" w:rsidRPr="0031026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C496A"/>
    <w:multiLevelType w:val="multilevel"/>
    <w:tmpl w:val="4B6AA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0D0B98"/>
    <w:multiLevelType w:val="multilevel"/>
    <w:tmpl w:val="E8C0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728E6"/>
    <w:multiLevelType w:val="multilevel"/>
    <w:tmpl w:val="80860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060DBC"/>
    <w:multiLevelType w:val="multilevel"/>
    <w:tmpl w:val="19A6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D3F9B"/>
    <w:multiLevelType w:val="multilevel"/>
    <w:tmpl w:val="AE6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C5CE0"/>
    <w:multiLevelType w:val="multilevel"/>
    <w:tmpl w:val="85BE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724BE"/>
    <w:multiLevelType w:val="multilevel"/>
    <w:tmpl w:val="70E68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C43674"/>
    <w:multiLevelType w:val="multilevel"/>
    <w:tmpl w:val="6F6C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534800">
    <w:abstractNumId w:val="3"/>
  </w:num>
  <w:num w:numId="2" w16cid:durableId="463355110">
    <w:abstractNumId w:val="4"/>
  </w:num>
  <w:num w:numId="3" w16cid:durableId="1733775903">
    <w:abstractNumId w:val="7"/>
  </w:num>
  <w:num w:numId="4" w16cid:durableId="617687640">
    <w:abstractNumId w:val="2"/>
  </w:num>
  <w:num w:numId="5" w16cid:durableId="1403944896">
    <w:abstractNumId w:val="0"/>
  </w:num>
  <w:num w:numId="6" w16cid:durableId="388264039">
    <w:abstractNumId w:val="1"/>
  </w:num>
  <w:num w:numId="7" w16cid:durableId="304162167">
    <w:abstractNumId w:val="5"/>
  </w:num>
  <w:num w:numId="8" w16cid:durableId="18596615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6D"/>
    <w:rsid w:val="00070E3F"/>
    <w:rsid w:val="00310269"/>
    <w:rsid w:val="00382E6D"/>
    <w:rsid w:val="0045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9871822"/>
  <w15:chartTrackingRefBased/>
  <w15:docId w15:val="{60B38F4C-1FB1-4B13-A2C0-E707215FB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82E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2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E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E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2E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E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E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E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E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82E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82E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82E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82E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82E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82E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82E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82E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82E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82E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82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2E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82E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2E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82E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2E6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82E6D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82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82E6D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382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676</Words>
  <Characters>3854</Characters>
  <Application>Microsoft Office Word</Application>
  <DocSecurity>0</DocSecurity>
  <Lines>32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秀頼 白木</dc:creator>
  <cp:keywords/>
  <dc:description/>
  <cp:lastModifiedBy>秀頼 白木</cp:lastModifiedBy>
  <cp:revision>3</cp:revision>
  <dcterms:created xsi:type="dcterms:W3CDTF">2026-02-02T06:58:00Z</dcterms:created>
  <dcterms:modified xsi:type="dcterms:W3CDTF">2026-02-02T07:01:00Z</dcterms:modified>
</cp:coreProperties>
</file>