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D41B8" w14:textId="77777777" w:rsidR="00EE02A7" w:rsidRDefault="0090007F">
      <w:bookmarkStart w:id="0" w:name="_GoBack"/>
      <w:bookmarkEnd w:id="0"/>
      <w:r>
        <w:t>Einleitung</w:t>
      </w:r>
    </w:p>
    <w:p w14:paraId="234F00D8" w14:textId="77777777" w:rsidR="0090007F" w:rsidRDefault="0090007F" w:rsidP="0090007F">
      <w:pPr>
        <w:pStyle w:val="ListParagraph"/>
        <w:numPr>
          <w:ilvl w:val="0"/>
          <w:numId w:val="2"/>
        </w:numPr>
      </w:pPr>
      <w:r>
        <w:t>Ausgangssituation</w:t>
      </w:r>
    </w:p>
    <w:p w14:paraId="28E01F82" w14:textId="77777777" w:rsidR="0090007F" w:rsidRDefault="0090007F" w:rsidP="0090007F">
      <w:pPr>
        <w:pStyle w:val="ListParagraph"/>
        <w:numPr>
          <w:ilvl w:val="0"/>
          <w:numId w:val="2"/>
        </w:numPr>
      </w:pPr>
      <w:r>
        <w:t>Motivation (warum tun wir das was wir tun?)</w:t>
      </w:r>
    </w:p>
    <w:p w14:paraId="39258B2E" w14:textId="77777777" w:rsidR="0090007F" w:rsidRDefault="0090007F" w:rsidP="0090007F">
      <w:pPr>
        <w:pStyle w:val="ListParagraph"/>
        <w:numPr>
          <w:ilvl w:val="0"/>
          <w:numId w:val="2"/>
        </w:numPr>
      </w:pPr>
      <w:r>
        <w:t>Vorgehen ( Projektplan: Aufteilung, Teams, Wer welches Thema -&gt; Plan erzeugen wer was gemacht hat)</w:t>
      </w:r>
    </w:p>
    <w:p w14:paraId="70592C17" w14:textId="77777777" w:rsidR="0090007F" w:rsidRDefault="0090007F" w:rsidP="0090007F">
      <w:pPr>
        <w:pStyle w:val="ListParagraph"/>
        <w:numPr>
          <w:ilvl w:val="0"/>
          <w:numId w:val="2"/>
        </w:numPr>
      </w:pPr>
      <w:r>
        <w:t>Gegebenfalls Struktur der Dokumentation</w:t>
      </w:r>
    </w:p>
    <w:p w14:paraId="27FD5A07" w14:textId="77777777" w:rsidR="0090007F" w:rsidRDefault="0090007F">
      <w:r>
        <w:t>Grundlagen (projektspezifisch)</w:t>
      </w:r>
    </w:p>
    <w:p w14:paraId="3D739922" w14:textId="77777777" w:rsidR="0090007F" w:rsidRDefault="0090007F" w:rsidP="0090007F">
      <w:pPr>
        <w:pStyle w:val="ListParagraph"/>
        <w:numPr>
          <w:ilvl w:val="0"/>
          <w:numId w:val="2"/>
        </w:numPr>
      </w:pPr>
      <w:r>
        <w:t xml:space="preserve">Frameworks vorstellen </w:t>
      </w:r>
    </w:p>
    <w:p w14:paraId="16C677FC" w14:textId="77777777" w:rsidR="001A5EA4" w:rsidRDefault="001A5EA4" w:rsidP="0090007F">
      <w:pPr>
        <w:pStyle w:val="ListParagraph"/>
        <w:numPr>
          <w:ilvl w:val="0"/>
          <w:numId w:val="2"/>
        </w:numPr>
      </w:pPr>
      <w:r>
        <w:t>Welche IDE mit welchem Plugins</w:t>
      </w:r>
    </w:p>
    <w:p w14:paraId="56F5AEBA" w14:textId="77777777" w:rsidR="0090007F" w:rsidRDefault="0090007F" w:rsidP="0090007F">
      <w:pPr>
        <w:pStyle w:val="ListParagraph"/>
        <w:numPr>
          <w:ilvl w:val="0"/>
          <w:numId w:val="2"/>
        </w:numPr>
      </w:pPr>
      <w:r>
        <w:t>Sprites (was ist das überhaupt u. wie funktioniert das im Programm?)</w:t>
      </w:r>
    </w:p>
    <w:p w14:paraId="3559DC37" w14:textId="5361FB47" w:rsidR="00067C66" w:rsidRDefault="00067C66" w:rsidP="0090007F">
      <w:pPr>
        <w:pStyle w:val="ListParagraph"/>
        <w:numPr>
          <w:ilvl w:val="0"/>
          <w:numId w:val="2"/>
        </w:numPr>
      </w:pPr>
      <w:r>
        <w:t>TileMaps (was ist das und wie funktioniert es?)</w:t>
      </w:r>
    </w:p>
    <w:p w14:paraId="2A3CE78B" w14:textId="77777777" w:rsidR="0090007F" w:rsidRDefault="0090007F">
      <w:r>
        <w:t xml:space="preserve">Architektur </w:t>
      </w:r>
    </w:p>
    <w:p w14:paraId="7D8B8E64" w14:textId="77777777" w:rsidR="0090007F" w:rsidRDefault="0090007F" w:rsidP="0090007F">
      <w:pPr>
        <w:pStyle w:val="ListParagraph"/>
        <w:numPr>
          <w:ilvl w:val="0"/>
          <w:numId w:val="1"/>
        </w:numPr>
      </w:pPr>
      <w:r>
        <w:t>muss korrekt sein</w:t>
      </w:r>
    </w:p>
    <w:p w14:paraId="6DE29CCB" w14:textId="77777777" w:rsidR="0090007F" w:rsidRDefault="0090007F" w:rsidP="0090007F">
      <w:pPr>
        <w:pStyle w:val="ListParagraph"/>
        <w:numPr>
          <w:ilvl w:val="0"/>
          <w:numId w:val="1"/>
        </w:numPr>
      </w:pPr>
      <w:r>
        <w:t>unsere Architektur</w:t>
      </w:r>
    </w:p>
    <w:p w14:paraId="29A60B5D" w14:textId="77777777" w:rsidR="0090007F" w:rsidRDefault="0090007F" w:rsidP="0090007F">
      <w:pPr>
        <w:pStyle w:val="ListParagraph"/>
        <w:numPr>
          <w:ilvl w:val="0"/>
          <w:numId w:val="1"/>
        </w:numPr>
      </w:pPr>
      <w:r>
        <w:t>Diagramme</w:t>
      </w:r>
    </w:p>
    <w:p w14:paraId="620EACC0" w14:textId="77777777" w:rsidR="0090007F" w:rsidRDefault="0090007F" w:rsidP="0090007F">
      <w:pPr>
        <w:pStyle w:val="ListParagraph"/>
        <w:numPr>
          <w:ilvl w:val="0"/>
          <w:numId w:val="1"/>
        </w:numPr>
      </w:pPr>
      <w:r>
        <w:t>Anforderungen</w:t>
      </w:r>
    </w:p>
    <w:p w14:paraId="680623E7" w14:textId="77777777" w:rsidR="0090007F" w:rsidRDefault="0090007F">
      <w:r>
        <w:t>Implementierung</w:t>
      </w:r>
    </w:p>
    <w:p w14:paraId="4E9C532C" w14:textId="77777777" w:rsidR="0090007F" w:rsidRDefault="0090007F" w:rsidP="0090007F">
      <w:pPr>
        <w:pStyle w:val="ListParagraph"/>
        <w:numPr>
          <w:ilvl w:val="0"/>
          <w:numId w:val="1"/>
        </w:numPr>
      </w:pPr>
      <w:r>
        <w:t>Konzepte aus Grundlagen und Architektur dem Leser näher bringen, damit man es verstehen kann (kleine Codebeispiele)</w:t>
      </w:r>
    </w:p>
    <w:p w14:paraId="5E2F9B4B" w14:textId="77777777" w:rsidR="0090007F" w:rsidRDefault="0090007F" w:rsidP="0090007F">
      <w:pPr>
        <w:pStyle w:val="ListParagraph"/>
        <w:numPr>
          <w:ilvl w:val="0"/>
          <w:numId w:val="1"/>
        </w:numPr>
      </w:pPr>
    </w:p>
    <w:p w14:paraId="6365840E" w14:textId="77777777" w:rsidR="0090007F" w:rsidRDefault="0090007F">
      <w:r>
        <w:t>Evaluation (Vergleiche zu anderen Bibliotheken z.B. Unity, AndEngine)</w:t>
      </w:r>
    </w:p>
    <w:p w14:paraId="4887F7EF" w14:textId="77777777" w:rsidR="0090007F" w:rsidRDefault="0090007F" w:rsidP="0090007F">
      <w:pPr>
        <w:pStyle w:val="ListParagraph"/>
        <w:numPr>
          <w:ilvl w:val="0"/>
          <w:numId w:val="1"/>
        </w:numPr>
      </w:pPr>
      <w:r>
        <w:t>ein Beweis dass das was wir gemacht haben auch funktioneirt</w:t>
      </w:r>
    </w:p>
    <w:p w14:paraId="233F666A" w14:textId="77777777" w:rsidR="0090007F" w:rsidRDefault="0090007F" w:rsidP="0090007F">
      <w:pPr>
        <w:pStyle w:val="ListParagraph"/>
        <w:numPr>
          <w:ilvl w:val="0"/>
          <w:numId w:val="1"/>
        </w:numPr>
      </w:pPr>
      <w:r>
        <w:t>Bilder, Screenshots ...</w:t>
      </w:r>
    </w:p>
    <w:p w14:paraId="5248BB23" w14:textId="77777777" w:rsidR="0090007F" w:rsidRDefault="0090007F" w:rsidP="0090007F">
      <w:pPr>
        <w:pStyle w:val="ListParagraph"/>
        <w:numPr>
          <w:ilvl w:val="0"/>
          <w:numId w:val="1"/>
        </w:numPr>
      </w:pPr>
      <w:r>
        <w:t>Was kann meine Software, was kann sie (noch) nicht</w:t>
      </w:r>
    </w:p>
    <w:p w14:paraId="4B400442" w14:textId="77777777" w:rsidR="0090007F" w:rsidRDefault="0090007F" w:rsidP="0090007F">
      <w:pPr>
        <w:pStyle w:val="ListParagraph"/>
        <w:numPr>
          <w:ilvl w:val="0"/>
          <w:numId w:val="1"/>
        </w:numPr>
      </w:pPr>
      <w:r>
        <w:t>UseCase Diagramm (z.B. BossLevel)</w:t>
      </w:r>
    </w:p>
    <w:p w14:paraId="71F029F2" w14:textId="77777777" w:rsidR="0090007F" w:rsidRDefault="0090007F">
      <w:r>
        <w:t>Fazit und Ausblick</w:t>
      </w:r>
    </w:p>
    <w:p w14:paraId="25861E2E" w14:textId="77777777" w:rsidR="0090007F" w:rsidRDefault="0090007F" w:rsidP="0090007F">
      <w:pPr>
        <w:pStyle w:val="ListParagraph"/>
        <w:numPr>
          <w:ilvl w:val="0"/>
          <w:numId w:val="1"/>
        </w:numPr>
      </w:pPr>
      <w:r>
        <w:t>ehrlich bleiben</w:t>
      </w:r>
    </w:p>
    <w:p w14:paraId="25408887" w14:textId="77777777" w:rsidR="0090007F" w:rsidRDefault="0090007F" w:rsidP="0090007F">
      <w:pPr>
        <w:pStyle w:val="ListParagraph"/>
        <w:numPr>
          <w:ilvl w:val="0"/>
          <w:numId w:val="1"/>
        </w:numPr>
      </w:pPr>
      <w:r>
        <w:t>Was haben wir erreicht?</w:t>
      </w:r>
    </w:p>
    <w:p w14:paraId="37C27743" w14:textId="77777777" w:rsidR="0090007F" w:rsidRDefault="0090007F" w:rsidP="0090007F">
      <w:pPr>
        <w:pStyle w:val="ListParagraph"/>
        <w:numPr>
          <w:ilvl w:val="0"/>
          <w:numId w:val="1"/>
        </w:numPr>
      </w:pPr>
      <w:r>
        <w:t>Was funktioniert?</w:t>
      </w:r>
    </w:p>
    <w:p w14:paraId="3A662579" w14:textId="77777777" w:rsidR="0090007F" w:rsidRDefault="0090007F" w:rsidP="0090007F">
      <w:pPr>
        <w:pStyle w:val="ListParagraph"/>
        <w:numPr>
          <w:ilvl w:val="0"/>
          <w:numId w:val="1"/>
        </w:numPr>
      </w:pPr>
      <w:r>
        <w:t>Was funktioniert nicht und warum?</w:t>
      </w:r>
    </w:p>
    <w:p w14:paraId="7BB86E84" w14:textId="77777777" w:rsidR="0090007F" w:rsidRDefault="0090007F" w:rsidP="0090007F">
      <w:pPr>
        <w:pStyle w:val="ListParagraph"/>
        <w:numPr>
          <w:ilvl w:val="0"/>
          <w:numId w:val="1"/>
        </w:numPr>
      </w:pPr>
      <w:r>
        <w:t>Was könnte man noch machen? Damit es super wird!</w:t>
      </w:r>
    </w:p>
    <w:p w14:paraId="6D74BCCE" w14:textId="77777777" w:rsidR="0090007F" w:rsidRDefault="0090007F"/>
    <w:p w14:paraId="327C189B" w14:textId="77777777" w:rsidR="00586A02" w:rsidRDefault="00586A02">
      <w:r>
        <w:t>Anhang:</w:t>
      </w:r>
    </w:p>
    <w:p w14:paraId="5DC8D031" w14:textId="77777777" w:rsidR="00586A02" w:rsidRDefault="00586A02" w:rsidP="00586A02">
      <w:pPr>
        <w:pStyle w:val="ListParagraph"/>
        <w:numPr>
          <w:ilvl w:val="0"/>
          <w:numId w:val="1"/>
        </w:numPr>
      </w:pPr>
      <w:r>
        <w:t>Alles was zu viel ist. Z.B eine komplexe Klasse</w:t>
      </w:r>
    </w:p>
    <w:p w14:paraId="7BE7D87D" w14:textId="77777777" w:rsidR="00586A02" w:rsidRDefault="00586A02" w:rsidP="00586A02">
      <w:pPr>
        <w:pStyle w:val="ListParagraph"/>
        <w:numPr>
          <w:ilvl w:val="0"/>
          <w:numId w:val="1"/>
        </w:numPr>
      </w:pPr>
    </w:p>
    <w:p w14:paraId="08693ACF" w14:textId="77777777" w:rsidR="0090007F" w:rsidRDefault="0090007F"/>
    <w:p w14:paraId="4801D35E" w14:textId="77777777" w:rsidR="0090007F" w:rsidRDefault="0090007F">
      <w:r>
        <w:t>Ausgangssituation:</w:t>
      </w:r>
    </w:p>
    <w:p w14:paraId="09169185" w14:textId="77777777" w:rsidR="0090007F" w:rsidRDefault="0090007F">
      <w:r>
        <w:t>Es wurde ein Framework vorgestellt und jetzt wollen wir sehen was wir damit erreichen können</w:t>
      </w:r>
    </w:p>
    <w:p w14:paraId="41D96306" w14:textId="77777777" w:rsidR="0090007F" w:rsidRDefault="0090007F"/>
    <w:p w14:paraId="4BB8B080" w14:textId="77777777" w:rsidR="0090007F" w:rsidRDefault="0090007F"/>
    <w:p w14:paraId="0757F7BE" w14:textId="77777777" w:rsidR="0090007F" w:rsidRDefault="0090007F">
      <w:r>
        <w:t>Tutorial: dem Leser verständlich machen wie man alles einstellt damit man arbeiten kann</w:t>
      </w:r>
    </w:p>
    <w:p w14:paraId="54C7F450" w14:textId="77777777" w:rsidR="00586A02" w:rsidRDefault="00586A02"/>
    <w:p w14:paraId="15F4750F" w14:textId="77777777" w:rsidR="00586A02" w:rsidRDefault="00586A02"/>
    <w:p w14:paraId="5E3B8BAD" w14:textId="77777777" w:rsidR="00586A02" w:rsidRDefault="00586A02">
      <w:r>
        <w:t>Sachliche Sprache!</w:t>
      </w:r>
    </w:p>
    <w:sectPr w:rsidR="00586A02" w:rsidSect="003D194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77409"/>
    <w:multiLevelType w:val="hybridMultilevel"/>
    <w:tmpl w:val="4A946BAA"/>
    <w:lvl w:ilvl="0" w:tplc="5F5CD97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FA44BB"/>
    <w:multiLevelType w:val="hybridMultilevel"/>
    <w:tmpl w:val="2640AB92"/>
    <w:lvl w:ilvl="0" w:tplc="4DF03FD4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07F"/>
    <w:rsid w:val="00067C66"/>
    <w:rsid w:val="000877F8"/>
    <w:rsid w:val="001A5EA4"/>
    <w:rsid w:val="002D4285"/>
    <w:rsid w:val="003D1949"/>
    <w:rsid w:val="00586A02"/>
    <w:rsid w:val="0090007F"/>
    <w:rsid w:val="009F31D2"/>
    <w:rsid w:val="00EE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1CAA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0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1108</Characters>
  <Application>Microsoft Macintosh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2</cp:revision>
  <dcterms:created xsi:type="dcterms:W3CDTF">2015-07-01T12:36:00Z</dcterms:created>
  <dcterms:modified xsi:type="dcterms:W3CDTF">2015-07-01T12:36:00Z</dcterms:modified>
</cp:coreProperties>
</file>