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AB73D" w14:textId="77777777" w:rsidR="00BC4074" w:rsidRDefault="004D4E68">
      <w:pPr>
        <w:pStyle w:val="Body"/>
      </w:pPr>
      <w:r>
        <w:t>Einleitung</w:t>
      </w:r>
    </w:p>
    <w:p w14:paraId="20249ED7" w14:textId="77777777" w:rsidR="00BC4074" w:rsidRDefault="004D4E68">
      <w:pPr>
        <w:pStyle w:val="ListParagraph"/>
        <w:numPr>
          <w:ilvl w:val="0"/>
          <w:numId w:val="3"/>
        </w:numPr>
        <w:tabs>
          <w:tab w:val="num" w:pos="1080"/>
        </w:tabs>
        <w:ind w:left="1080" w:hanging="360"/>
      </w:pPr>
      <w:r>
        <w:rPr>
          <w:rFonts w:ascii="Times New Roman"/>
        </w:rPr>
        <w:t>Ausgangssituation (Platform</w:t>
      </w:r>
      <w:r>
        <w:rPr>
          <w:rFonts w:hAnsi="Times New Roman"/>
        </w:rPr>
        <w:t>ü</w:t>
      </w:r>
      <w:r>
        <w:rPr>
          <w:rFonts w:ascii="Times New Roman"/>
        </w:rPr>
        <w:t xml:space="preserve">bergreifend Spiele </w:t>
      </w:r>
      <w:r>
        <w:rPr>
          <w:rFonts w:hAnsi="Times New Roman"/>
        </w:rPr>
        <w:t>—</w:t>
      </w:r>
      <w:r>
        <w:rPr>
          <w:rFonts w:ascii="Times New Roman"/>
        </w:rPr>
        <w:t>&gt;Probleme)</w:t>
      </w:r>
    </w:p>
    <w:p w14:paraId="37EE655D" w14:textId="77777777" w:rsidR="00BC4074" w:rsidRDefault="004D4E68">
      <w:pPr>
        <w:pStyle w:val="ListParagraph"/>
        <w:numPr>
          <w:ilvl w:val="0"/>
          <w:numId w:val="4"/>
        </w:numPr>
        <w:tabs>
          <w:tab w:val="num" w:pos="1080"/>
        </w:tabs>
        <w:ind w:left="1080" w:hanging="360"/>
      </w:pPr>
      <w:r>
        <w:rPr>
          <w:rFonts w:ascii="Times New Roman"/>
        </w:rPr>
        <w:t>Motivation (warum tun wir das was wir tun?)</w:t>
      </w:r>
      <w:r>
        <w:br/>
      </w:r>
      <w:r>
        <w:rPr>
          <w:rFonts w:ascii="Times New Roman"/>
        </w:rPr>
        <w:t xml:space="preserve">Warum haben wir einen Sidescroller gemacht? </w:t>
      </w:r>
    </w:p>
    <w:p w14:paraId="4FB370A8" w14:textId="77777777" w:rsidR="00BC4074" w:rsidRDefault="004D4E68">
      <w:pPr>
        <w:pStyle w:val="ListParagraph"/>
        <w:numPr>
          <w:ilvl w:val="0"/>
          <w:numId w:val="5"/>
        </w:numPr>
        <w:tabs>
          <w:tab w:val="num" w:pos="1080"/>
        </w:tabs>
        <w:ind w:left="1080" w:hanging="360"/>
      </w:pPr>
      <w:r>
        <w:rPr>
          <w:rFonts w:ascii="Times New Roman"/>
        </w:rPr>
        <w:t>Vorgehen ( Projektplan: Aufteilung, Teams, Wer welches Thema -&gt; Plan erzeugen wer was gemacht hat)</w:t>
      </w:r>
    </w:p>
    <w:p w14:paraId="31F5CF00" w14:textId="77777777" w:rsidR="00BC4074" w:rsidRDefault="004D4E68">
      <w:pPr>
        <w:pStyle w:val="ListParagraph"/>
        <w:numPr>
          <w:ilvl w:val="0"/>
          <w:numId w:val="6"/>
        </w:numPr>
        <w:tabs>
          <w:tab w:val="num" w:pos="1080"/>
        </w:tabs>
        <w:ind w:left="1080" w:hanging="360"/>
      </w:pPr>
      <w:r>
        <w:rPr>
          <w:rFonts w:ascii="Times New Roman"/>
        </w:rPr>
        <w:t>Gegebenfalls Struktur der Dokumentation</w:t>
      </w:r>
    </w:p>
    <w:p w14:paraId="3E12F10B" w14:textId="77777777" w:rsidR="00BC4074" w:rsidRDefault="004D4E68">
      <w:pPr>
        <w:pStyle w:val="Body"/>
      </w:pPr>
      <w:r>
        <w:t>Grundlagen (projektspezifisch)</w:t>
      </w:r>
    </w:p>
    <w:p w14:paraId="77B5F5C1" w14:textId="77777777" w:rsidR="00BC4074" w:rsidRDefault="004D4E68">
      <w:pPr>
        <w:pStyle w:val="ListParagraph"/>
        <w:numPr>
          <w:ilvl w:val="0"/>
          <w:numId w:val="7"/>
        </w:numPr>
        <w:tabs>
          <w:tab w:val="num" w:pos="1080"/>
        </w:tabs>
        <w:ind w:left="1080" w:hanging="360"/>
      </w:pPr>
      <w:r>
        <w:rPr>
          <w:rFonts w:ascii="Times New Roman"/>
        </w:rPr>
        <w:t>Frameworks vorstellen (Warum? Vorteile was bietet es?, warum nicht anderes)</w:t>
      </w:r>
    </w:p>
    <w:p w14:paraId="1AA1E740" w14:textId="77777777" w:rsidR="00BC4074" w:rsidRDefault="004D4E68">
      <w:pPr>
        <w:pStyle w:val="ListParagraph"/>
        <w:numPr>
          <w:ilvl w:val="0"/>
          <w:numId w:val="8"/>
        </w:numPr>
        <w:tabs>
          <w:tab w:val="num" w:pos="1080"/>
        </w:tabs>
        <w:ind w:left="1080" w:hanging="360"/>
      </w:pPr>
      <w:r>
        <w:rPr>
          <w:rFonts w:ascii="Times New Roman"/>
        </w:rPr>
        <w:t>Welche IDE mit welchem Plugins (hier erw</w:t>
      </w:r>
      <w:r>
        <w:rPr>
          <w:rFonts w:hAnsi="Times New Roman"/>
        </w:rPr>
        <w:t>ä</w:t>
      </w:r>
      <w:r>
        <w:rPr>
          <w:rFonts w:ascii="Times New Roman"/>
        </w:rPr>
        <w:t>hnen was verwendet wurde + Probleme, EVTL. ein Tutorial (4 Seiten mit Bilder) erstellen)</w:t>
      </w:r>
    </w:p>
    <w:p w14:paraId="503138B9" w14:textId="77777777" w:rsidR="00BC4074" w:rsidRPr="00D2627E" w:rsidRDefault="004D4E68">
      <w:pPr>
        <w:pStyle w:val="ListParagraph"/>
        <w:numPr>
          <w:ilvl w:val="0"/>
          <w:numId w:val="9"/>
        </w:numPr>
        <w:tabs>
          <w:tab w:val="num" w:pos="1080"/>
        </w:tabs>
        <w:ind w:left="1080" w:hanging="360"/>
      </w:pPr>
      <w:r>
        <w:rPr>
          <w:rFonts w:ascii="Times New Roman"/>
        </w:rPr>
        <w:t xml:space="preserve">Sprites (was ist das </w:t>
      </w:r>
      <w:r>
        <w:rPr>
          <w:rFonts w:hAnsi="Times New Roman"/>
        </w:rPr>
        <w:t>ü</w:t>
      </w:r>
      <w:r>
        <w:rPr>
          <w:rFonts w:ascii="Times New Roman"/>
        </w:rPr>
        <w:t xml:space="preserve">berhaupt u. wie funktioniert das im Programm? Allg. und in Cocos, Funktionen, wie verwendet man sie, </w:t>
      </w:r>
      <w:proofErr w:type="gramStart"/>
      <w:r>
        <w:rPr>
          <w:rFonts w:ascii="Times New Roman"/>
        </w:rPr>
        <w:t>Wo ?</w:t>
      </w:r>
      <w:proofErr w:type="gramEnd"/>
      <w:r>
        <w:rPr>
          <w:rFonts w:ascii="Times New Roman"/>
        </w:rPr>
        <w:t xml:space="preserve"> )</w:t>
      </w:r>
      <w:r>
        <w:rPr>
          <w:rFonts w:ascii="Times New Roman"/>
        </w:rPr>
        <w:br/>
        <w:t>Mit was wurde</w:t>
      </w:r>
      <w:r w:rsidR="00F94106">
        <w:rPr>
          <w:rFonts w:ascii="Times New Roman"/>
        </w:rPr>
        <w:t>n die Sprites erstellt? (PS, AI)</w:t>
      </w:r>
    </w:p>
    <w:p w14:paraId="19237E29" w14:textId="32403928" w:rsidR="00D2627E" w:rsidRDefault="00D2627E" w:rsidP="00D2627E">
      <w:pPr>
        <w:pStyle w:val="ListParagraph"/>
        <w:ind w:left="1080"/>
        <w:rPr>
          <w:rFonts w:ascii="Times New Roman"/>
        </w:rPr>
      </w:pPr>
      <w:r>
        <w:rPr>
          <w:rFonts w:ascii="Times New Roman"/>
        </w:rPr>
        <w:t>PROBLEME mit Spritegr</w:t>
      </w:r>
      <w:r>
        <w:rPr>
          <w:rFonts w:ascii="Times New Roman"/>
        </w:rPr>
        <w:t>öß</w:t>
      </w:r>
      <w:r>
        <w:rPr>
          <w:rFonts w:ascii="Times New Roman"/>
        </w:rPr>
        <w:t>en auf iOS! M</w:t>
      </w:r>
      <w:r>
        <w:rPr>
          <w:rFonts w:ascii="Times New Roman"/>
        </w:rPr>
        <w:t>ü</w:t>
      </w:r>
      <w:r>
        <w:rPr>
          <w:rFonts w:ascii="Times New Roman"/>
        </w:rPr>
        <w:t>ssen wir unbedingt erw</w:t>
      </w:r>
      <w:r>
        <w:rPr>
          <w:rFonts w:ascii="Times New Roman"/>
        </w:rPr>
        <w:t>ä</w:t>
      </w:r>
      <w:r>
        <w:rPr>
          <w:rFonts w:ascii="Times New Roman"/>
        </w:rPr>
        <w:t>hnen:</w:t>
      </w:r>
    </w:p>
    <w:p w14:paraId="01ABAE09" w14:textId="697B767A" w:rsidR="00D2627E" w:rsidRDefault="00D2627E" w:rsidP="00D2627E">
      <w:pPr>
        <w:pStyle w:val="ListParagraph"/>
        <w:ind w:left="1080"/>
      </w:pPr>
      <w:r>
        <w:rPr>
          <w:rFonts w:ascii="Times New Roman"/>
        </w:rPr>
        <w:t>Max breite android: 4096, max breite ios: 2048</w:t>
      </w:r>
      <w:r w:rsidR="001A019C">
        <w:rPr>
          <w:rFonts w:ascii="Times New Roman"/>
        </w:rPr>
        <w:tab/>
      </w:r>
    </w:p>
    <w:p w14:paraId="0B59ED13" w14:textId="77777777" w:rsidR="00BC4074" w:rsidRDefault="004D4E68">
      <w:pPr>
        <w:pStyle w:val="ListParagraph"/>
        <w:numPr>
          <w:ilvl w:val="0"/>
          <w:numId w:val="10"/>
        </w:numPr>
        <w:tabs>
          <w:tab w:val="num" w:pos="1080"/>
        </w:tabs>
        <w:ind w:left="1080" w:hanging="360"/>
      </w:pPr>
      <w:r>
        <w:rPr>
          <w:rFonts w:ascii="Times New Roman"/>
        </w:rPr>
        <w:t>Steuerung</w:t>
      </w:r>
      <w:proofErr w:type="gramStart"/>
      <w:r>
        <w:rPr>
          <w:rFonts w:ascii="Times New Roman"/>
        </w:rPr>
        <w:t>( Was</w:t>
      </w:r>
      <w:proofErr w:type="gramEnd"/>
      <w:r>
        <w:rPr>
          <w:rFonts w:ascii="Times New Roman"/>
        </w:rPr>
        <w:t xml:space="preserve"> bietet Engine, Was ist M</w:t>
      </w:r>
      <w:r>
        <w:rPr>
          <w:rFonts w:hAnsi="Times New Roman"/>
        </w:rPr>
        <w:t>ö</w:t>
      </w:r>
      <w:r>
        <w:rPr>
          <w:rFonts w:ascii="Times New Roman"/>
        </w:rPr>
        <w:t>glich, Warum Unsere Steuerung)</w:t>
      </w:r>
      <w:r>
        <w:br/>
      </w:r>
      <w:r>
        <w:rPr>
          <w:rFonts w:ascii="Times New Roman"/>
        </w:rPr>
        <w:t>Warum sind im Jump-nRun Level bei bestimmten T</w:t>
      </w:r>
      <w:r>
        <w:rPr>
          <w:rFonts w:hAnsi="Times New Roman"/>
        </w:rPr>
        <w:t>ä</w:t>
      </w:r>
      <w:r>
        <w:rPr>
          <w:rFonts w:ascii="Times New Roman"/>
        </w:rPr>
        <w:t xml:space="preserve">tigkeiten andere Buttons disabled? </w:t>
      </w:r>
    </w:p>
    <w:p w14:paraId="13E8998B" w14:textId="77777777" w:rsidR="00BC4074" w:rsidRDefault="004D4E68">
      <w:pPr>
        <w:pStyle w:val="ListParagraph"/>
        <w:numPr>
          <w:ilvl w:val="0"/>
          <w:numId w:val="11"/>
        </w:numPr>
        <w:tabs>
          <w:tab w:val="num" w:pos="1080"/>
        </w:tabs>
        <w:ind w:left="1080" w:hanging="360"/>
      </w:pPr>
      <w:r>
        <w:rPr>
          <w:rFonts w:ascii="Times New Roman"/>
        </w:rPr>
        <w:t>TileMaps (was ist1 das und wie funktioniert es?)</w:t>
      </w:r>
    </w:p>
    <w:p w14:paraId="5D572058" w14:textId="77777777" w:rsidR="00BC4074" w:rsidRDefault="004D4E68">
      <w:pPr>
        <w:pStyle w:val="ListParagraph"/>
        <w:numPr>
          <w:ilvl w:val="0"/>
          <w:numId w:val="12"/>
        </w:numPr>
        <w:tabs>
          <w:tab w:val="num" w:pos="1080"/>
        </w:tabs>
        <w:ind w:left="1080" w:hanging="360"/>
      </w:pPr>
      <w:r>
        <w:rPr>
          <w:rFonts w:ascii="Times New Roman"/>
        </w:rPr>
        <w:t>Scene Prinzip von Cocos2d ( Allg Videospiele, Welche M</w:t>
      </w:r>
      <w:r>
        <w:rPr>
          <w:rFonts w:hAnsi="Times New Roman"/>
        </w:rPr>
        <w:t>ö</w:t>
      </w:r>
      <w:r>
        <w:rPr>
          <w:rFonts w:ascii="Times New Roman"/>
        </w:rPr>
        <w:t>gl., Warum Unser Scene Prinzip)</w:t>
      </w:r>
    </w:p>
    <w:p w14:paraId="7280A84E" w14:textId="77777777" w:rsidR="00BC4074" w:rsidRDefault="004D4E68">
      <w:pPr>
        <w:pStyle w:val="ListParagraph"/>
        <w:numPr>
          <w:ilvl w:val="0"/>
          <w:numId w:val="13"/>
        </w:numPr>
        <w:tabs>
          <w:tab w:val="num" w:pos="1080"/>
        </w:tabs>
        <w:ind w:left="1080" w:hanging="360"/>
      </w:pPr>
      <w:r>
        <w:rPr>
          <w:rFonts w:ascii="Times New Roman"/>
        </w:rPr>
        <w:t>Audio Prinzip von Cocos2d ( Komprimierung, Welche M</w:t>
      </w:r>
      <w:r>
        <w:rPr>
          <w:rFonts w:hAnsi="Times New Roman"/>
        </w:rPr>
        <w:t>ö</w:t>
      </w:r>
      <w:r>
        <w:rPr>
          <w:rFonts w:ascii="Times New Roman"/>
        </w:rPr>
        <w:t>glichkeiten gibt es, Warum Unser Audio Design)</w:t>
      </w:r>
    </w:p>
    <w:p w14:paraId="4CC5BE75" w14:textId="77777777" w:rsidR="00BC4074" w:rsidRDefault="004D4E68">
      <w:pPr>
        <w:pStyle w:val="ListParagraph"/>
        <w:numPr>
          <w:ilvl w:val="0"/>
          <w:numId w:val="14"/>
        </w:numPr>
        <w:tabs>
          <w:tab w:val="num" w:pos="1080"/>
        </w:tabs>
        <w:ind w:left="1080" w:hanging="360"/>
      </w:pPr>
      <w:r>
        <w:rPr>
          <w:rFonts w:ascii="Times New Roman"/>
        </w:rPr>
        <w:t xml:space="preserve">Animationen Prinzip von Cocos2d( Bewegungen also Actions, SpriteAnimationen) -&gt; Unterscheidung zwischen Bewegungen von Sprites die wie Animationen wirken und Animation von Sprites </w:t>
      </w:r>
      <w:r>
        <w:rPr>
          <w:rFonts w:hAnsi="Times New Roman"/>
        </w:rPr>
        <w:t>ü</w:t>
      </w:r>
      <w:r>
        <w:rPr>
          <w:rFonts w:ascii="Times New Roman"/>
        </w:rPr>
        <w:t xml:space="preserve">ber Spritesheets und plists </w:t>
      </w:r>
      <w:r w:rsidR="00F94106">
        <w:rPr>
          <w:rFonts w:ascii="Times New Roman"/>
        </w:rPr>
        <w:t>(Adobe Flash f</w:t>
      </w:r>
      <w:r w:rsidR="00F94106">
        <w:rPr>
          <w:rFonts w:ascii="Times New Roman"/>
        </w:rPr>
        <w:t>ü</w:t>
      </w:r>
      <w:r w:rsidR="00F94106">
        <w:rPr>
          <w:rFonts w:ascii="Times New Roman"/>
        </w:rPr>
        <w:t>r Animationen)</w:t>
      </w:r>
    </w:p>
    <w:p w14:paraId="59286DBD" w14:textId="77777777" w:rsidR="00BC4074" w:rsidRDefault="004D4E68">
      <w:pPr>
        <w:pStyle w:val="ListParagraph"/>
        <w:numPr>
          <w:ilvl w:val="0"/>
          <w:numId w:val="15"/>
        </w:numPr>
        <w:tabs>
          <w:tab w:val="num" w:pos="1080"/>
        </w:tabs>
        <w:ind w:left="1080" w:hanging="360"/>
      </w:pPr>
      <w:r>
        <w:rPr>
          <w:rFonts w:ascii="Times New Roman"/>
        </w:rPr>
        <w:t>UserDefault ( Was ist das, Wie funktioniert das)</w:t>
      </w:r>
    </w:p>
    <w:p w14:paraId="7F06C053" w14:textId="77777777" w:rsidR="00BC4074" w:rsidRDefault="004D4E68">
      <w:pPr>
        <w:pStyle w:val="Body"/>
      </w:pPr>
      <w:r>
        <w:t xml:space="preserve">Architektur </w:t>
      </w:r>
    </w:p>
    <w:p w14:paraId="410D3A18" w14:textId="77777777" w:rsidR="00BC4074" w:rsidRDefault="004D4E68">
      <w:pPr>
        <w:pStyle w:val="ListParagraph"/>
        <w:numPr>
          <w:ilvl w:val="0"/>
          <w:numId w:val="18"/>
        </w:numPr>
        <w:tabs>
          <w:tab w:val="num" w:pos="1080"/>
        </w:tabs>
        <w:ind w:left="1080" w:hanging="360"/>
      </w:pPr>
      <w:r>
        <w:rPr>
          <w:rFonts w:ascii="Times New Roman"/>
        </w:rPr>
        <w:t>muss korrekt sein</w:t>
      </w:r>
    </w:p>
    <w:p w14:paraId="337A93FE" w14:textId="77777777" w:rsidR="00BC4074" w:rsidRDefault="004D4E68">
      <w:pPr>
        <w:pStyle w:val="ListParagraph"/>
        <w:numPr>
          <w:ilvl w:val="0"/>
          <w:numId w:val="19"/>
        </w:numPr>
        <w:tabs>
          <w:tab w:val="num" w:pos="1080"/>
        </w:tabs>
        <w:ind w:left="1080" w:hanging="360"/>
      </w:pPr>
      <w:r>
        <w:rPr>
          <w:rFonts w:ascii="Times New Roman"/>
        </w:rPr>
        <w:t>unsere Architektur</w:t>
      </w:r>
    </w:p>
    <w:p w14:paraId="008C58FC" w14:textId="77777777" w:rsidR="00BC4074" w:rsidRDefault="004D4E68">
      <w:pPr>
        <w:pStyle w:val="ListParagraph"/>
        <w:numPr>
          <w:ilvl w:val="0"/>
          <w:numId w:val="20"/>
        </w:numPr>
        <w:tabs>
          <w:tab w:val="num" w:pos="1080"/>
        </w:tabs>
        <w:ind w:left="1080" w:hanging="360"/>
      </w:pPr>
      <w:r>
        <w:rPr>
          <w:rFonts w:ascii="Times New Roman"/>
        </w:rPr>
        <w:t>Diagramme</w:t>
      </w:r>
    </w:p>
    <w:p w14:paraId="233E69A1" w14:textId="77777777" w:rsidR="00BC4074" w:rsidRDefault="004D4E68">
      <w:pPr>
        <w:pStyle w:val="ListParagraph"/>
        <w:numPr>
          <w:ilvl w:val="0"/>
          <w:numId w:val="21"/>
        </w:numPr>
        <w:tabs>
          <w:tab w:val="num" w:pos="1080"/>
        </w:tabs>
        <w:ind w:left="1080" w:hanging="360"/>
      </w:pPr>
      <w:r>
        <w:rPr>
          <w:rFonts w:ascii="Times New Roman"/>
        </w:rPr>
        <w:t>Anforderungen</w:t>
      </w:r>
    </w:p>
    <w:p w14:paraId="2C67142A" w14:textId="77777777" w:rsidR="00BC4074" w:rsidRDefault="004D4E68">
      <w:pPr>
        <w:pStyle w:val="ListParagraph"/>
        <w:numPr>
          <w:ilvl w:val="0"/>
          <w:numId w:val="22"/>
        </w:numPr>
        <w:tabs>
          <w:tab w:val="num" w:pos="1080"/>
        </w:tabs>
        <w:ind w:left="1080" w:hanging="360"/>
      </w:pPr>
      <w:r>
        <w:rPr>
          <w:rFonts w:ascii="Times New Roman"/>
        </w:rPr>
        <w:t xml:space="preserve">Design </w:t>
      </w:r>
      <w:proofErr w:type="gramStart"/>
      <w:r>
        <w:rPr>
          <w:rFonts w:ascii="Times New Roman"/>
        </w:rPr>
        <w:t>( Warum</w:t>
      </w:r>
      <w:proofErr w:type="gramEnd"/>
      <w:r>
        <w:rPr>
          <w:rFonts w:ascii="Times New Roman"/>
        </w:rPr>
        <w:t xml:space="preserve"> Wir diesen Aufbau haben, Warum 3 level+ Bosslevel usw.)</w:t>
      </w:r>
    </w:p>
    <w:p w14:paraId="097D69F6" w14:textId="77777777" w:rsidR="00BC4074" w:rsidRDefault="004D4E68">
      <w:pPr>
        <w:pStyle w:val="Body"/>
      </w:pPr>
      <w:r>
        <w:t>Implementierung</w:t>
      </w:r>
    </w:p>
    <w:p w14:paraId="2B56C445" w14:textId="77777777" w:rsidR="00BC4074" w:rsidRDefault="004D4E68">
      <w:pPr>
        <w:pStyle w:val="ListParagraph"/>
        <w:numPr>
          <w:ilvl w:val="0"/>
          <w:numId w:val="23"/>
        </w:numPr>
        <w:tabs>
          <w:tab w:val="num" w:pos="1080"/>
        </w:tabs>
        <w:ind w:left="1080" w:hanging="360"/>
      </w:pPr>
      <w:r>
        <w:rPr>
          <w:rFonts w:ascii="Times New Roman"/>
        </w:rPr>
        <w:t>Konzepte aus Grundlagen und Architektur dem Leser n</w:t>
      </w:r>
      <w:r>
        <w:rPr>
          <w:rFonts w:hAnsi="Times New Roman"/>
        </w:rPr>
        <w:t>ä</w:t>
      </w:r>
      <w:r>
        <w:rPr>
          <w:rFonts w:ascii="Times New Roman"/>
        </w:rPr>
        <w:t>her bringen, damit man es verstehen kann (kleine Codebeispiele)</w:t>
      </w:r>
    </w:p>
    <w:p w14:paraId="3AB4483F" w14:textId="77777777" w:rsidR="00BC4074" w:rsidRDefault="004D4E68">
      <w:pPr>
        <w:pStyle w:val="ListParagraph"/>
        <w:numPr>
          <w:ilvl w:val="0"/>
          <w:numId w:val="24"/>
        </w:numPr>
        <w:tabs>
          <w:tab w:val="num" w:pos="1080"/>
        </w:tabs>
        <w:ind w:left="1080" w:hanging="360"/>
      </w:pPr>
      <w:r>
        <w:rPr>
          <w:rFonts w:ascii="Times New Roman"/>
        </w:rPr>
        <w:t>Bug Risiken (auch konkret</w:t>
      </w:r>
      <w:r>
        <w:rPr>
          <w:rFonts w:hAnsi="Times New Roman"/>
        </w:rPr>
        <w:t>…</w:t>
      </w:r>
      <w:r>
        <w:rPr>
          <w:rFonts w:ascii="Times New Roman"/>
        </w:rPr>
        <w:t>.)</w:t>
      </w:r>
    </w:p>
    <w:p w14:paraId="31446B6C" w14:textId="77777777" w:rsidR="00BC4074" w:rsidRDefault="004D4E68">
      <w:pPr>
        <w:pStyle w:val="ListParagraph"/>
        <w:numPr>
          <w:ilvl w:val="0"/>
          <w:numId w:val="25"/>
        </w:numPr>
        <w:tabs>
          <w:tab w:val="num" w:pos="1080"/>
        </w:tabs>
        <w:ind w:left="1080" w:hanging="360"/>
      </w:pPr>
      <w:r>
        <w:rPr>
          <w:rFonts w:ascii="Times New Roman"/>
        </w:rPr>
        <w:t>Laden von Tilemaps</w:t>
      </w:r>
    </w:p>
    <w:p w14:paraId="28D9D7D1" w14:textId="77777777" w:rsidR="00BC4074" w:rsidRDefault="004D4E68">
      <w:pPr>
        <w:pStyle w:val="ListParagraph"/>
        <w:numPr>
          <w:ilvl w:val="0"/>
          <w:numId w:val="26"/>
        </w:numPr>
        <w:tabs>
          <w:tab w:val="num" w:pos="1080"/>
        </w:tabs>
        <w:ind w:left="1080" w:hanging="360"/>
      </w:pPr>
      <w:r>
        <w:rPr>
          <w:rFonts w:ascii="Times New Roman"/>
        </w:rPr>
        <w:t>Stage Hazard und Projektile Coins</w:t>
      </w:r>
    </w:p>
    <w:p w14:paraId="48392EA3" w14:textId="77777777" w:rsidR="00BC4074" w:rsidRDefault="004D4E68">
      <w:pPr>
        <w:pStyle w:val="ListParagraph"/>
        <w:numPr>
          <w:ilvl w:val="0"/>
          <w:numId w:val="27"/>
        </w:numPr>
        <w:tabs>
          <w:tab w:val="num" w:pos="1080"/>
        </w:tabs>
        <w:ind w:left="1080" w:hanging="360"/>
      </w:pPr>
      <w:r>
        <w:rPr>
          <w:rFonts w:ascii="Times New Roman"/>
        </w:rPr>
        <w:t>RandomLevel</w:t>
      </w:r>
    </w:p>
    <w:p w14:paraId="54BF0884" w14:textId="77777777" w:rsidR="00BC4074" w:rsidRDefault="00BC4074">
      <w:pPr>
        <w:pStyle w:val="ListParagraph"/>
        <w:numPr>
          <w:ilvl w:val="0"/>
          <w:numId w:val="28"/>
        </w:numPr>
        <w:tabs>
          <w:tab w:val="num" w:pos="1080"/>
        </w:tabs>
        <w:ind w:left="1080" w:hanging="360"/>
      </w:pPr>
    </w:p>
    <w:p w14:paraId="3FB69FF9" w14:textId="77777777" w:rsidR="00BC4074" w:rsidRDefault="004D4E68">
      <w:pPr>
        <w:pStyle w:val="Body"/>
      </w:pPr>
      <w:r>
        <w:t>Evaluation (Vergleiche zu anderen Bibliotheken z.B. Unity, AndEngine)</w:t>
      </w:r>
    </w:p>
    <w:p w14:paraId="5C23DC23" w14:textId="77777777" w:rsidR="00BC4074" w:rsidRDefault="004D4E68">
      <w:pPr>
        <w:pStyle w:val="ListParagraph"/>
        <w:numPr>
          <w:ilvl w:val="0"/>
          <w:numId w:val="29"/>
        </w:numPr>
        <w:tabs>
          <w:tab w:val="num" w:pos="1080"/>
        </w:tabs>
        <w:ind w:left="1080" w:hanging="360"/>
      </w:pPr>
      <w:r>
        <w:rPr>
          <w:rFonts w:ascii="Times New Roman"/>
        </w:rPr>
        <w:t>ein Beweis dass das was wir gemacht haben auch funktioneirt</w:t>
      </w:r>
    </w:p>
    <w:p w14:paraId="66C10BE5" w14:textId="77777777" w:rsidR="00BC4074" w:rsidRDefault="004D4E68">
      <w:pPr>
        <w:pStyle w:val="ListParagraph"/>
        <w:numPr>
          <w:ilvl w:val="0"/>
          <w:numId w:val="30"/>
        </w:numPr>
        <w:tabs>
          <w:tab w:val="num" w:pos="1080"/>
        </w:tabs>
        <w:ind w:left="1080" w:hanging="360"/>
      </w:pPr>
      <w:r>
        <w:rPr>
          <w:rFonts w:ascii="Times New Roman"/>
        </w:rPr>
        <w:t>Bilder, Screenshots ...</w:t>
      </w:r>
    </w:p>
    <w:p w14:paraId="16F24096" w14:textId="77777777" w:rsidR="00BC4074" w:rsidRDefault="004D4E68">
      <w:pPr>
        <w:pStyle w:val="ListParagraph"/>
        <w:numPr>
          <w:ilvl w:val="0"/>
          <w:numId w:val="31"/>
        </w:numPr>
        <w:tabs>
          <w:tab w:val="num" w:pos="1080"/>
        </w:tabs>
        <w:ind w:left="1080" w:hanging="360"/>
      </w:pPr>
      <w:r>
        <w:rPr>
          <w:rFonts w:ascii="Times New Roman"/>
        </w:rPr>
        <w:t>Was kann meine Software, was kann sie (noch) nicht</w:t>
      </w:r>
    </w:p>
    <w:p w14:paraId="66A47FA6" w14:textId="77777777" w:rsidR="00BC4074" w:rsidRDefault="004D4E68">
      <w:pPr>
        <w:pStyle w:val="ListParagraph"/>
        <w:numPr>
          <w:ilvl w:val="0"/>
          <w:numId w:val="32"/>
        </w:numPr>
        <w:tabs>
          <w:tab w:val="num" w:pos="1080"/>
        </w:tabs>
        <w:ind w:left="1080" w:hanging="360"/>
      </w:pPr>
      <w:r>
        <w:rPr>
          <w:rFonts w:ascii="Times New Roman"/>
        </w:rPr>
        <w:lastRenderedPageBreak/>
        <w:t>UseCase Diagramm (z.B. BossLevel)</w:t>
      </w:r>
    </w:p>
    <w:p w14:paraId="4FC1F63E" w14:textId="77777777" w:rsidR="00BC4074" w:rsidRDefault="004D4E68">
      <w:pPr>
        <w:pStyle w:val="Body"/>
      </w:pPr>
      <w:r>
        <w:t>Fazit und Ausblick</w:t>
      </w:r>
    </w:p>
    <w:p w14:paraId="5F109ACA" w14:textId="77777777" w:rsidR="00BC4074" w:rsidRDefault="004D4E68">
      <w:pPr>
        <w:pStyle w:val="ListParagraph"/>
        <w:numPr>
          <w:ilvl w:val="0"/>
          <w:numId w:val="33"/>
        </w:numPr>
        <w:tabs>
          <w:tab w:val="num" w:pos="1080"/>
        </w:tabs>
        <w:ind w:left="1080" w:hanging="360"/>
      </w:pPr>
      <w:r>
        <w:rPr>
          <w:rFonts w:ascii="Times New Roman"/>
        </w:rPr>
        <w:t>ehrlich bleiben</w:t>
      </w:r>
    </w:p>
    <w:p w14:paraId="1B0F114D" w14:textId="77777777" w:rsidR="00BC4074" w:rsidRDefault="004D4E68">
      <w:pPr>
        <w:pStyle w:val="ListParagraph"/>
        <w:numPr>
          <w:ilvl w:val="0"/>
          <w:numId w:val="34"/>
        </w:numPr>
        <w:tabs>
          <w:tab w:val="num" w:pos="1080"/>
        </w:tabs>
        <w:ind w:left="1080" w:hanging="360"/>
      </w:pPr>
      <w:r>
        <w:rPr>
          <w:rFonts w:ascii="Times New Roman"/>
        </w:rPr>
        <w:t>Was haben wir erreicht?</w:t>
      </w:r>
    </w:p>
    <w:p w14:paraId="2C176940" w14:textId="77777777" w:rsidR="00BC4074" w:rsidRDefault="004D4E68">
      <w:pPr>
        <w:pStyle w:val="ListParagraph"/>
        <w:numPr>
          <w:ilvl w:val="0"/>
          <w:numId w:val="35"/>
        </w:numPr>
        <w:tabs>
          <w:tab w:val="num" w:pos="1080"/>
        </w:tabs>
        <w:ind w:left="1080" w:hanging="360"/>
      </w:pPr>
      <w:r>
        <w:rPr>
          <w:rFonts w:ascii="Times New Roman"/>
        </w:rPr>
        <w:t>Was funktioniert?</w:t>
      </w:r>
    </w:p>
    <w:p w14:paraId="192D9185" w14:textId="77777777" w:rsidR="00BC4074" w:rsidRDefault="004D4E68">
      <w:pPr>
        <w:pStyle w:val="ListParagraph"/>
        <w:numPr>
          <w:ilvl w:val="0"/>
          <w:numId w:val="36"/>
        </w:numPr>
        <w:tabs>
          <w:tab w:val="num" w:pos="1080"/>
        </w:tabs>
        <w:ind w:left="1080" w:hanging="360"/>
      </w:pPr>
      <w:r>
        <w:rPr>
          <w:rFonts w:ascii="Times New Roman"/>
        </w:rPr>
        <w:t>Was funktioniert nicht und warum?</w:t>
      </w:r>
    </w:p>
    <w:p w14:paraId="043469EC" w14:textId="77777777" w:rsidR="00BC4074" w:rsidRDefault="004D4E68">
      <w:pPr>
        <w:pStyle w:val="ListParagraph"/>
        <w:numPr>
          <w:ilvl w:val="0"/>
          <w:numId w:val="37"/>
        </w:numPr>
        <w:tabs>
          <w:tab w:val="num" w:pos="1080"/>
        </w:tabs>
        <w:ind w:left="1080" w:hanging="360"/>
      </w:pPr>
      <w:r>
        <w:rPr>
          <w:rFonts w:ascii="Times New Roman"/>
        </w:rPr>
        <w:t>Was k</w:t>
      </w:r>
      <w:r>
        <w:rPr>
          <w:rFonts w:hAnsi="Times New Roman"/>
        </w:rPr>
        <w:t>ö</w:t>
      </w:r>
      <w:r>
        <w:rPr>
          <w:rFonts w:ascii="Times New Roman"/>
        </w:rPr>
        <w:t>nnte man noch machen? Damit es super wird!</w:t>
      </w:r>
    </w:p>
    <w:p w14:paraId="69D0249A" w14:textId="77777777" w:rsidR="00BC4074" w:rsidRDefault="00BC4074">
      <w:pPr>
        <w:pStyle w:val="Body"/>
      </w:pPr>
    </w:p>
    <w:p w14:paraId="711905AE" w14:textId="77777777" w:rsidR="00BC4074" w:rsidRDefault="004D4E68">
      <w:pPr>
        <w:pStyle w:val="Body"/>
      </w:pPr>
      <w:r>
        <w:t>Anhang:</w:t>
      </w:r>
    </w:p>
    <w:p w14:paraId="67FBC6F7" w14:textId="77777777" w:rsidR="00BC4074" w:rsidRDefault="004D4E68">
      <w:pPr>
        <w:pStyle w:val="ListParagraph"/>
        <w:numPr>
          <w:ilvl w:val="0"/>
          <w:numId w:val="38"/>
        </w:numPr>
        <w:tabs>
          <w:tab w:val="num" w:pos="1080"/>
        </w:tabs>
        <w:ind w:left="1080" w:hanging="360"/>
      </w:pPr>
      <w:r>
        <w:rPr>
          <w:rFonts w:ascii="Times New Roman"/>
        </w:rPr>
        <w:t>Alles was zu viel ist. Z.B eine komplexe Klasse</w:t>
      </w:r>
    </w:p>
    <w:p w14:paraId="410CDB28" w14:textId="77777777" w:rsidR="00BC4074" w:rsidRDefault="00BC4074">
      <w:pPr>
        <w:pStyle w:val="ListParagraph"/>
        <w:numPr>
          <w:ilvl w:val="0"/>
          <w:numId w:val="39"/>
        </w:numPr>
        <w:tabs>
          <w:tab w:val="num" w:pos="1080"/>
        </w:tabs>
        <w:ind w:left="1080" w:hanging="360"/>
      </w:pPr>
    </w:p>
    <w:p w14:paraId="254056D0" w14:textId="77777777" w:rsidR="00BC4074" w:rsidRDefault="00BC4074">
      <w:pPr>
        <w:pStyle w:val="Body"/>
      </w:pPr>
    </w:p>
    <w:p w14:paraId="304F35C4" w14:textId="77777777" w:rsidR="00BC4074" w:rsidRDefault="004D4E68">
      <w:pPr>
        <w:pStyle w:val="Body"/>
      </w:pPr>
      <w:r>
        <w:t>Ausgangssituation:</w:t>
      </w:r>
    </w:p>
    <w:p w14:paraId="69CE6FA0" w14:textId="77777777" w:rsidR="00BC4074" w:rsidRDefault="004D4E68">
      <w:pPr>
        <w:pStyle w:val="Body"/>
      </w:pPr>
      <w:r>
        <w:t>Es wurde ein Framework vorgestellt und jetzt wollen wir sehen was wir damit erreichen können</w:t>
      </w:r>
    </w:p>
    <w:p w14:paraId="2F9D3BA5" w14:textId="77777777" w:rsidR="00BC4074" w:rsidRDefault="00BC4074">
      <w:pPr>
        <w:pStyle w:val="Body"/>
      </w:pPr>
    </w:p>
    <w:p w14:paraId="3E05FFB5" w14:textId="77777777" w:rsidR="00BC4074" w:rsidRDefault="00BC4074">
      <w:pPr>
        <w:pStyle w:val="Body"/>
      </w:pPr>
    </w:p>
    <w:p w14:paraId="072FA9A2" w14:textId="33EAADE5" w:rsidR="00BC4074" w:rsidRDefault="004D4E68">
      <w:pPr>
        <w:pStyle w:val="Body"/>
      </w:pPr>
      <w:r>
        <w:t>Tutorial: dem Leser verständlich machen wie man alles einstellt damit man arbeiten kann</w:t>
      </w:r>
      <w:r w:rsidR="006F479D">
        <w:t xml:space="preserve">  (NOTIZ: pfade dürfen eine bestimmte länge nicht überschreiten)</w:t>
      </w:r>
      <w:bookmarkStart w:id="0" w:name="_GoBack"/>
      <w:bookmarkEnd w:id="0"/>
    </w:p>
    <w:p w14:paraId="4A8B6E63" w14:textId="77777777" w:rsidR="00BC4074" w:rsidRDefault="00BC4074">
      <w:pPr>
        <w:pStyle w:val="Body"/>
      </w:pPr>
    </w:p>
    <w:p w14:paraId="6216B131" w14:textId="77777777" w:rsidR="00BC4074" w:rsidRDefault="00BC4074">
      <w:pPr>
        <w:pStyle w:val="Body"/>
      </w:pPr>
    </w:p>
    <w:p w14:paraId="1B988DDA" w14:textId="77777777" w:rsidR="00BC4074" w:rsidRDefault="004D4E68">
      <w:pPr>
        <w:pStyle w:val="Body"/>
      </w:pPr>
      <w:r>
        <w:t>Sachliche Sprache!</w:t>
      </w:r>
    </w:p>
    <w:p w14:paraId="4686B0FF" w14:textId="77777777" w:rsidR="004D4E68" w:rsidRDefault="004D4E68">
      <w:pPr>
        <w:pStyle w:val="Body"/>
      </w:pPr>
    </w:p>
    <w:p w14:paraId="38410772" w14:textId="77777777" w:rsidR="004D4E68" w:rsidRDefault="004D4E68" w:rsidP="004D4E68">
      <w:r>
        <w:t xml:space="preserve">Audiodateien für Josie, </w:t>
      </w:r>
      <w:proofErr w:type="gramStart"/>
      <w:r>
        <w:t>sind</w:t>
      </w:r>
      <w:proofErr w:type="gramEnd"/>
      <w:r>
        <w:t xml:space="preserve"> stereo. </w:t>
      </w:r>
      <w:proofErr w:type="gramStart"/>
      <w:r>
        <w:t>Es wurde aber nicht darauf geachtet ein stereo gefühl zu vermitteln.</w:t>
      </w:r>
      <w:proofErr w:type="gramEnd"/>
      <w:r>
        <w:t xml:space="preserve"> Links rechts </w:t>
      </w:r>
      <w:proofErr w:type="gramStart"/>
      <w:r>
        <w:t>paning  nicht</w:t>
      </w:r>
      <w:proofErr w:type="gramEnd"/>
      <w:r>
        <w:t xml:space="preserve"> vorhanden.</w:t>
      </w:r>
    </w:p>
    <w:p w14:paraId="31C76DF7" w14:textId="77777777" w:rsidR="004D4E68" w:rsidRDefault="004D4E68" w:rsidP="004D4E68">
      <w:r>
        <w:t>Alle Spuren liegen im „Vordergrund“</w:t>
      </w:r>
    </w:p>
    <w:p w14:paraId="4AD2767F" w14:textId="77777777" w:rsidR="004D4E68" w:rsidRDefault="004D4E68" w:rsidP="004D4E68"/>
    <w:p w14:paraId="0718B0D8" w14:textId="77777777" w:rsidR="004D4E68" w:rsidRDefault="004D4E68" w:rsidP="004D4E68">
      <w:r>
        <w:t>Komprimierung auf 96kBit</w:t>
      </w:r>
    </w:p>
    <w:p w14:paraId="5945059D" w14:textId="77777777" w:rsidR="004D4E68" w:rsidRDefault="004D4E68" w:rsidP="004D4E68"/>
    <w:p w14:paraId="47F54C40" w14:textId="77777777" w:rsidR="004D4E68" w:rsidRDefault="004D4E68" w:rsidP="004D4E68"/>
    <w:p w14:paraId="287B0287" w14:textId="77777777" w:rsidR="004D4E68" w:rsidRDefault="004D4E68" w:rsidP="004D4E68">
      <w:r>
        <w:t>Probleme mit Bildgröße im bezug auf Portierung auf iOS (2048px)</w:t>
      </w:r>
    </w:p>
    <w:p w14:paraId="121CAF44" w14:textId="77777777" w:rsidR="004D4E68" w:rsidRDefault="004D4E68" w:rsidP="004D4E68"/>
    <w:p w14:paraId="717C7C59" w14:textId="77777777" w:rsidR="004D4E68" w:rsidRDefault="004D4E68" w:rsidP="004D4E68"/>
    <w:p w14:paraId="4FBB4875" w14:textId="77777777" w:rsidR="004D4E68" w:rsidRDefault="004D4E68" w:rsidP="004D4E68">
      <w:proofErr w:type="gramStart"/>
      <w:r>
        <w:t>Wie funktioniert es ein extra Layer über eine Scene zu legen?</w:t>
      </w:r>
      <w:proofErr w:type="gramEnd"/>
    </w:p>
    <w:p w14:paraId="5ED7A085" w14:textId="77777777" w:rsidR="004D4E68" w:rsidRDefault="004D4E68" w:rsidP="004D4E68"/>
    <w:p w14:paraId="1135FD5D" w14:textId="77777777" w:rsidR="004D4E68" w:rsidRDefault="004D4E68" w:rsidP="004D4E68">
      <w:proofErr w:type="gramStart"/>
      <w:r>
        <w:t>Wie funktionieren Touchgesten im Menü?</w:t>
      </w:r>
      <w:proofErr w:type="gramEnd"/>
      <w:r>
        <w:t xml:space="preserve"> (Tochevents für Buttons </w:t>
      </w:r>
      <w:proofErr w:type="gramStart"/>
      <w:r>
        <w:t>sind  schon</w:t>
      </w:r>
      <w:proofErr w:type="gramEnd"/>
      <w:r>
        <w:t xml:space="preserve"> implementiert in cocos2d. Kein extra Touchlistener nötig)</w:t>
      </w:r>
    </w:p>
    <w:p w14:paraId="5F45939A" w14:textId="77777777" w:rsidR="004D4E68" w:rsidRDefault="004D4E68" w:rsidP="004D4E68"/>
    <w:p w14:paraId="0B3C6B57" w14:textId="77777777" w:rsidR="004D4E68" w:rsidRDefault="004D4E68" w:rsidP="004D4E68">
      <w:r>
        <w:t>SkalierungsProblem</w:t>
      </w:r>
      <w:proofErr w:type="gramStart"/>
      <w:r>
        <w:t>( Einzeiler</w:t>
      </w:r>
      <w:proofErr w:type="gramEnd"/>
      <w:r>
        <w:t xml:space="preserve"> von cocos2d)</w:t>
      </w:r>
    </w:p>
    <w:p w14:paraId="6D4432C0" w14:textId="77777777" w:rsidR="006F479D" w:rsidRDefault="006F479D" w:rsidP="004D4E68"/>
    <w:p w14:paraId="6C5BD92C" w14:textId="77777777" w:rsidR="006F479D" w:rsidRDefault="006F479D" w:rsidP="004D4E68"/>
    <w:p w14:paraId="1AA75CB4" w14:textId="219C38A3" w:rsidR="006F479D" w:rsidRDefault="006F479D" w:rsidP="004D4E68">
      <w:r>
        <w:t xml:space="preserve">WARUM </w:t>
      </w:r>
      <w:proofErr w:type="gramStart"/>
      <w:r>
        <w:t>sind</w:t>
      </w:r>
      <w:proofErr w:type="gramEnd"/>
      <w:r>
        <w:t xml:space="preserve"> Level Hud und BossLEvel Hud extra. (</w:t>
      </w:r>
      <w:proofErr w:type="gramStart"/>
      <w:r>
        <w:t>sind</w:t>
      </w:r>
      <w:proofErr w:type="gramEnd"/>
      <w:r>
        <w:t xml:space="preserve"> so verschieden)</w:t>
      </w:r>
    </w:p>
    <w:p w14:paraId="0135977E" w14:textId="77777777" w:rsidR="006F479D" w:rsidRDefault="006F479D" w:rsidP="004D4E68"/>
    <w:p w14:paraId="00015AD3" w14:textId="4F05FDE9" w:rsidR="006F479D" w:rsidRDefault="006F479D" w:rsidP="004D4E68">
      <w:r>
        <w:t>Dokumentieren wer was von der Doku geschrieben hat</w:t>
      </w:r>
    </w:p>
    <w:p w14:paraId="27EEADC4" w14:textId="77777777" w:rsidR="004D4E68" w:rsidRDefault="004D4E68" w:rsidP="004D4E68"/>
    <w:p w14:paraId="0A8D04C9" w14:textId="77777777" w:rsidR="004D4E68" w:rsidRDefault="004D4E68">
      <w:pPr>
        <w:pStyle w:val="Body"/>
      </w:pPr>
    </w:p>
    <w:sectPr w:rsidR="004D4E68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B7AC0" w14:textId="77777777" w:rsidR="006F479D" w:rsidRDefault="006F479D">
      <w:r>
        <w:separator/>
      </w:r>
    </w:p>
  </w:endnote>
  <w:endnote w:type="continuationSeparator" w:id="0">
    <w:p w14:paraId="22BD7DEC" w14:textId="77777777" w:rsidR="006F479D" w:rsidRDefault="006F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916C8" w14:textId="77777777" w:rsidR="006F479D" w:rsidRDefault="006F479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D388F" w14:textId="77777777" w:rsidR="006F479D" w:rsidRDefault="006F479D">
      <w:r>
        <w:separator/>
      </w:r>
    </w:p>
  </w:footnote>
  <w:footnote w:type="continuationSeparator" w:id="0">
    <w:p w14:paraId="5C54B9ED" w14:textId="77777777" w:rsidR="006F479D" w:rsidRDefault="006F47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74BE7" w14:textId="77777777" w:rsidR="006F479D" w:rsidRDefault="006F479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B3E"/>
    <w:multiLevelType w:val="multilevel"/>
    <w:tmpl w:val="65C82754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4B07D25"/>
    <w:multiLevelType w:val="multilevel"/>
    <w:tmpl w:val="B2562FF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07AD366B"/>
    <w:multiLevelType w:val="multilevel"/>
    <w:tmpl w:val="D4008D4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0F6D7287"/>
    <w:multiLevelType w:val="multilevel"/>
    <w:tmpl w:val="10FCF30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10123B91"/>
    <w:multiLevelType w:val="multilevel"/>
    <w:tmpl w:val="BB1CB3E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1FC1994"/>
    <w:multiLevelType w:val="multilevel"/>
    <w:tmpl w:val="14F6923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6591080"/>
    <w:multiLevelType w:val="multilevel"/>
    <w:tmpl w:val="56489158"/>
    <w:styleLink w:val="List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B071D3A"/>
    <w:multiLevelType w:val="multilevel"/>
    <w:tmpl w:val="D39A615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23AD6456"/>
    <w:multiLevelType w:val="multilevel"/>
    <w:tmpl w:val="F4C4B594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27477AC6"/>
    <w:multiLevelType w:val="multilevel"/>
    <w:tmpl w:val="B734F11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2B022448"/>
    <w:multiLevelType w:val="multilevel"/>
    <w:tmpl w:val="3A7AD75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2C270BB1"/>
    <w:multiLevelType w:val="multilevel"/>
    <w:tmpl w:val="5BAAE36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2CD1129A"/>
    <w:multiLevelType w:val="multilevel"/>
    <w:tmpl w:val="7EF8987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336D0CA4"/>
    <w:multiLevelType w:val="multilevel"/>
    <w:tmpl w:val="525868D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33C2542F"/>
    <w:multiLevelType w:val="multilevel"/>
    <w:tmpl w:val="CFD4AA2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372D71A9"/>
    <w:multiLevelType w:val="multilevel"/>
    <w:tmpl w:val="5A0AC3E8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39181EBD"/>
    <w:multiLevelType w:val="multilevel"/>
    <w:tmpl w:val="EA402FE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3D3D1175"/>
    <w:multiLevelType w:val="multilevel"/>
    <w:tmpl w:val="DFB4791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>
    <w:nsid w:val="419B1DB4"/>
    <w:multiLevelType w:val="multilevel"/>
    <w:tmpl w:val="55CE4B54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44623697"/>
    <w:multiLevelType w:val="multilevel"/>
    <w:tmpl w:val="F0B874D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44C75552"/>
    <w:multiLevelType w:val="multilevel"/>
    <w:tmpl w:val="E1FCFFB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4B084426"/>
    <w:multiLevelType w:val="multilevel"/>
    <w:tmpl w:val="51E2CBB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4DC70AC1"/>
    <w:multiLevelType w:val="multilevel"/>
    <w:tmpl w:val="7908B38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500102FB"/>
    <w:multiLevelType w:val="multilevel"/>
    <w:tmpl w:val="058AEC0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519C1845"/>
    <w:multiLevelType w:val="multilevel"/>
    <w:tmpl w:val="95845EA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541625EF"/>
    <w:multiLevelType w:val="multilevel"/>
    <w:tmpl w:val="0FFA4B7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5A5070BA"/>
    <w:multiLevelType w:val="multilevel"/>
    <w:tmpl w:val="B4FE1D14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5BC44AD5"/>
    <w:multiLevelType w:val="multilevel"/>
    <w:tmpl w:val="3AC894D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601146A0"/>
    <w:multiLevelType w:val="multilevel"/>
    <w:tmpl w:val="4DD42238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>
    <w:nsid w:val="66940586"/>
    <w:multiLevelType w:val="multilevel"/>
    <w:tmpl w:val="422A92D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69511E22"/>
    <w:multiLevelType w:val="multilevel"/>
    <w:tmpl w:val="4912BF7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6CF94B26"/>
    <w:multiLevelType w:val="multilevel"/>
    <w:tmpl w:val="5A84F37C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2">
    <w:nsid w:val="6FE278E3"/>
    <w:multiLevelType w:val="multilevel"/>
    <w:tmpl w:val="E214BCD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70222379"/>
    <w:multiLevelType w:val="multilevel"/>
    <w:tmpl w:val="0D3293BE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4">
    <w:nsid w:val="704C5C67"/>
    <w:multiLevelType w:val="multilevel"/>
    <w:tmpl w:val="5E3ECF92"/>
    <w:styleLink w:val="List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5">
    <w:nsid w:val="710A59F1"/>
    <w:multiLevelType w:val="multilevel"/>
    <w:tmpl w:val="9680170E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72CF4668"/>
    <w:multiLevelType w:val="multilevel"/>
    <w:tmpl w:val="8B24608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779E2F9F"/>
    <w:multiLevelType w:val="multilevel"/>
    <w:tmpl w:val="3E8CDBFA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7CAD4D4C"/>
    <w:multiLevelType w:val="multilevel"/>
    <w:tmpl w:val="20F26E1E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"/>
  </w:num>
  <w:num w:numId="2">
    <w:abstractNumId w:val="28"/>
  </w:num>
  <w:num w:numId="3">
    <w:abstractNumId w:val="4"/>
  </w:num>
  <w:num w:numId="4">
    <w:abstractNumId w:val="30"/>
  </w:num>
  <w:num w:numId="5">
    <w:abstractNumId w:val="23"/>
  </w:num>
  <w:num w:numId="6">
    <w:abstractNumId w:val="14"/>
  </w:num>
  <w:num w:numId="7">
    <w:abstractNumId w:val="37"/>
  </w:num>
  <w:num w:numId="8">
    <w:abstractNumId w:val="26"/>
  </w:num>
  <w:num w:numId="9">
    <w:abstractNumId w:val="31"/>
  </w:num>
  <w:num w:numId="10">
    <w:abstractNumId w:val="17"/>
  </w:num>
  <w:num w:numId="11">
    <w:abstractNumId w:val="22"/>
  </w:num>
  <w:num w:numId="12">
    <w:abstractNumId w:val="29"/>
  </w:num>
  <w:num w:numId="13">
    <w:abstractNumId w:val="10"/>
  </w:num>
  <w:num w:numId="14">
    <w:abstractNumId w:val="21"/>
  </w:num>
  <w:num w:numId="15">
    <w:abstractNumId w:val="6"/>
  </w:num>
  <w:num w:numId="16">
    <w:abstractNumId w:val="18"/>
  </w:num>
  <w:num w:numId="17">
    <w:abstractNumId w:val="15"/>
  </w:num>
  <w:num w:numId="18">
    <w:abstractNumId w:val="2"/>
  </w:num>
  <w:num w:numId="19">
    <w:abstractNumId w:val="11"/>
  </w:num>
  <w:num w:numId="20">
    <w:abstractNumId w:val="24"/>
  </w:num>
  <w:num w:numId="21">
    <w:abstractNumId w:val="13"/>
  </w:num>
  <w:num w:numId="22">
    <w:abstractNumId w:val="35"/>
  </w:num>
  <w:num w:numId="23">
    <w:abstractNumId w:val="36"/>
  </w:num>
  <w:num w:numId="24">
    <w:abstractNumId w:val="27"/>
  </w:num>
  <w:num w:numId="25">
    <w:abstractNumId w:val="12"/>
  </w:num>
  <w:num w:numId="26">
    <w:abstractNumId w:val="7"/>
  </w:num>
  <w:num w:numId="27">
    <w:abstractNumId w:val="20"/>
  </w:num>
  <w:num w:numId="28">
    <w:abstractNumId w:val="5"/>
  </w:num>
  <w:num w:numId="29">
    <w:abstractNumId w:val="25"/>
  </w:num>
  <w:num w:numId="30">
    <w:abstractNumId w:val="32"/>
  </w:num>
  <w:num w:numId="31">
    <w:abstractNumId w:val="0"/>
  </w:num>
  <w:num w:numId="32">
    <w:abstractNumId w:val="8"/>
  </w:num>
  <w:num w:numId="33">
    <w:abstractNumId w:val="19"/>
  </w:num>
  <w:num w:numId="34">
    <w:abstractNumId w:val="1"/>
  </w:num>
  <w:num w:numId="35">
    <w:abstractNumId w:val="33"/>
  </w:num>
  <w:num w:numId="36">
    <w:abstractNumId w:val="9"/>
  </w:num>
  <w:num w:numId="37">
    <w:abstractNumId w:val="16"/>
  </w:num>
  <w:num w:numId="38">
    <w:abstractNumId w:val="38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4074"/>
    <w:rsid w:val="001A019C"/>
    <w:rsid w:val="004D4E68"/>
    <w:rsid w:val="006F479D"/>
    <w:rsid w:val="00BC4074"/>
    <w:rsid w:val="00D2627E"/>
    <w:rsid w:val="00F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1E3F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15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39"/>
      </w:numPr>
    </w:pPr>
  </w:style>
  <w:style w:type="numbering" w:customStyle="1" w:styleId="ImportedStyle2">
    <w:name w:val="Imported Style 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15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39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486</Words>
  <Characters>2772</Characters>
  <Application>Microsoft Macintosh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</cp:lastModifiedBy>
  <cp:revision>5</cp:revision>
  <dcterms:created xsi:type="dcterms:W3CDTF">2015-07-02T14:39:00Z</dcterms:created>
  <dcterms:modified xsi:type="dcterms:W3CDTF">2015-07-07T12:49:00Z</dcterms:modified>
</cp:coreProperties>
</file>