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0B" w:rsidRDefault="00E500AA" w:rsidP="00E500AA">
      <w:pPr>
        <w:pStyle w:val="Heading2"/>
        <w:numPr>
          <w:ilvl w:val="0"/>
          <w:numId w:val="2"/>
        </w:numPr>
      </w:pPr>
      <w:r>
        <w:t>OptimusPi Library User Guide</w:t>
      </w:r>
    </w:p>
    <w:p w:rsidR="00E500AA" w:rsidRDefault="00E500AA" w:rsidP="00E04F4A">
      <w:pPr>
        <w:pStyle w:val="Heading3"/>
        <w:numPr>
          <w:ilvl w:val="1"/>
          <w:numId w:val="2"/>
        </w:numPr>
      </w:pPr>
      <w:r>
        <w:rPr>
          <w:rFonts w:hint="eastAsia"/>
        </w:rPr>
        <w:t>Introduction</w:t>
      </w:r>
    </w:p>
    <w:p w:rsidR="00E04F4A" w:rsidRPr="00E04F4A" w:rsidRDefault="00E04F4A" w:rsidP="00E04F4A">
      <w:pPr>
        <w:rPr>
          <w:rFonts w:hint="eastAsia"/>
        </w:rPr>
      </w:pPr>
      <w:bookmarkStart w:id="0" w:name="_GoBack"/>
      <w:bookmarkEnd w:id="0"/>
    </w:p>
    <w:sectPr w:rsidR="00E04F4A" w:rsidRPr="00E04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352C1"/>
    <w:multiLevelType w:val="hybridMultilevel"/>
    <w:tmpl w:val="1EB0B5EE"/>
    <w:lvl w:ilvl="0" w:tplc="7C902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285B6D"/>
    <w:multiLevelType w:val="multilevel"/>
    <w:tmpl w:val="2D44D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70"/>
    <w:rsid w:val="00090261"/>
    <w:rsid w:val="0019610B"/>
    <w:rsid w:val="001A1CAF"/>
    <w:rsid w:val="001D48D5"/>
    <w:rsid w:val="001F2445"/>
    <w:rsid w:val="00221444"/>
    <w:rsid w:val="00377C5F"/>
    <w:rsid w:val="00433A2D"/>
    <w:rsid w:val="00502F59"/>
    <w:rsid w:val="00596570"/>
    <w:rsid w:val="00717D62"/>
    <w:rsid w:val="007A1C87"/>
    <w:rsid w:val="008238A4"/>
    <w:rsid w:val="0087381B"/>
    <w:rsid w:val="008A79A2"/>
    <w:rsid w:val="00967579"/>
    <w:rsid w:val="00B44417"/>
    <w:rsid w:val="00B97404"/>
    <w:rsid w:val="00DE7BA0"/>
    <w:rsid w:val="00E01293"/>
    <w:rsid w:val="00E04F4A"/>
    <w:rsid w:val="00E500AA"/>
    <w:rsid w:val="00F0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DA967-76E6-4DD3-B3D3-AA09B82C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0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0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0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00AA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04F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3</cp:revision>
  <dcterms:created xsi:type="dcterms:W3CDTF">2015-04-26T21:57:00Z</dcterms:created>
  <dcterms:modified xsi:type="dcterms:W3CDTF">2015-04-27T00:17:00Z</dcterms:modified>
</cp:coreProperties>
</file>