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1D" w:rsidRDefault="0047351D">
      <w:r>
        <w:t>Product Requirement Specification</w:t>
      </w:r>
    </w:p>
    <w:p w:rsidR="0047351D" w:rsidRDefault="0047351D"/>
    <w:p w:rsidR="0047351D" w:rsidRDefault="0047351D" w:rsidP="0047351D">
      <w:pPr>
        <w:pStyle w:val="a3"/>
        <w:numPr>
          <w:ilvl w:val="0"/>
          <w:numId w:val="1"/>
        </w:numPr>
        <w:ind w:firstLineChars="0"/>
      </w:pPr>
      <w:r>
        <w:t>Customer Desired Requirement</w:t>
      </w:r>
    </w:p>
    <w:p w:rsidR="003F6550" w:rsidRDefault="0040344C" w:rsidP="0040344C">
      <w:pPr>
        <w:pStyle w:val="a3"/>
        <w:numPr>
          <w:ilvl w:val="0"/>
          <w:numId w:val="2"/>
        </w:numPr>
        <w:ind w:firstLineChars="0"/>
      </w:pPr>
      <w:r>
        <w:t>Contro</w:t>
      </w:r>
      <w:r w:rsidR="0047351D">
        <w:t>lling room temperature in constant is ESSENTIAL</w:t>
      </w:r>
    </w:p>
    <w:p w:rsidR="0047351D" w:rsidRDefault="008A6A4C" w:rsidP="0047351D">
      <w:pPr>
        <w:pStyle w:val="a3"/>
        <w:numPr>
          <w:ilvl w:val="0"/>
          <w:numId w:val="2"/>
        </w:numPr>
        <w:ind w:firstLineChars="0"/>
      </w:pPr>
      <w:r>
        <w:t>T</w:t>
      </w:r>
      <w:r w:rsidR="0047351D">
        <w:t>emperature can be set</w:t>
      </w:r>
      <w:r>
        <w:t xml:space="preserve"> manually</w:t>
      </w:r>
    </w:p>
    <w:p w:rsidR="0047351D" w:rsidRDefault="0047351D" w:rsidP="0047351D">
      <w:pPr>
        <w:pStyle w:val="a3"/>
        <w:numPr>
          <w:ilvl w:val="0"/>
          <w:numId w:val="2"/>
        </w:numPr>
        <w:ind w:firstLineChars="0"/>
      </w:pPr>
      <w:r>
        <w:t>Low cost</w:t>
      </w:r>
    </w:p>
    <w:p w:rsidR="0047351D" w:rsidRDefault="0047351D" w:rsidP="0047351D">
      <w:pPr>
        <w:pStyle w:val="a3"/>
        <w:numPr>
          <w:ilvl w:val="0"/>
          <w:numId w:val="2"/>
        </w:numPr>
        <w:ind w:firstLineChars="0"/>
      </w:pPr>
      <w:r>
        <w:t>Low noise</w:t>
      </w:r>
      <w:r w:rsidR="00205168">
        <w:t xml:space="preserve"> – Low frequency control</w:t>
      </w:r>
    </w:p>
    <w:p w:rsidR="00164E41" w:rsidRDefault="00164E41" w:rsidP="00164E41">
      <w:pPr>
        <w:pStyle w:val="a3"/>
        <w:numPr>
          <w:ilvl w:val="0"/>
          <w:numId w:val="2"/>
        </w:numPr>
        <w:ind w:firstLineChars="0"/>
      </w:pPr>
      <w:r>
        <w:t xml:space="preserve">Battery can last long </w:t>
      </w:r>
      <w:r w:rsidR="0090118E">
        <w:t xml:space="preserve">enough </w:t>
      </w:r>
      <w:r>
        <w:t>that customer can stand</w:t>
      </w:r>
    </w:p>
    <w:p w:rsidR="0047351D" w:rsidRDefault="0047351D" w:rsidP="0047351D"/>
    <w:p w:rsidR="0047351D" w:rsidRDefault="0047351D" w:rsidP="0047351D"/>
    <w:p w:rsidR="0047351D" w:rsidRDefault="00861D86" w:rsidP="005F61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Physical </w:t>
      </w:r>
      <w:r w:rsidR="00827CAE">
        <w:t>Requir</w:t>
      </w:r>
      <w:bookmarkStart w:id="0" w:name="_GoBack"/>
      <w:bookmarkEnd w:id="0"/>
      <w:r w:rsidR="0040344C">
        <w:t>ment</w:t>
      </w:r>
    </w:p>
    <w:p w:rsidR="0040344C" w:rsidRDefault="0040344C" w:rsidP="00403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Tightly attached to the timer pad</w:t>
      </w:r>
    </w:p>
    <w:p w:rsidR="0040344C" w:rsidRDefault="0040344C" w:rsidP="0040344C">
      <w:pPr>
        <w:pStyle w:val="a3"/>
        <w:numPr>
          <w:ilvl w:val="0"/>
          <w:numId w:val="5"/>
        </w:numPr>
        <w:ind w:firstLineChars="0"/>
      </w:pPr>
      <w:r>
        <w:t>Reasonable size</w:t>
      </w:r>
    </w:p>
    <w:p w:rsidR="00F54BAF" w:rsidRDefault="00F54BAF" w:rsidP="0040344C">
      <w:pPr>
        <w:pStyle w:val="a3"/>
        <w:numPr>
          <w:ilvl w:val="0"/>
          <w:numId w:val="5"/>
        </w:numPr>
        <w:ind w:firstLineChars="0"/>
      </w:pPr>
      <w:r>
        <w:t>Reasonable weight</w:t>
      </w:r>
    </w:p>
    <w:p w:rsidR="00F54BAF" w:rsidRDefault="00F54BAF" w:rsidP="0040344C">
      <w:pPr>
        <w:pStyle w:val="a3"/>
        <w:numPr>
          <w:ilvl w:val="0"/>
          <w:numId w:val="5"/>
        </w:numPr>
        <w:ind w:firstLineChars="0"/>
      </w:pPr>
      <w:r>
        <w:t>Users can see LED indicators originally on the timer pad</w:t>
      </w:r>
    </w:p>
    <w:p w:rsidR="00F54BAF" w:rsidRDefault="00F54BAF" w:rsidP="00081F0C">
      <w:pPr>
        <w:ind w:left="360"/>
      </w:pPr>
    </w:p>
    <w:p w:rsidR="0040344C" w:rsidRDefault="0040344C" w:rsidP="0040344C">
      <w:pPr>
        <w:pStyle w:val="a3"/>
        <w:ind w:left="360" w:firstLineChars="0" w:firstLine="0"/>
      </w:pPr>
    </w:p>
    <w:sectPr w:rsidR="004034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561" w:rsidRDefault="00742561" w:rsidP="0090118E">
      <w:pPr>
        <w:spacing w:after="0" w:line="240" w:lineRule="auto"/>
      </w:pPr>
      <w:r>
        <w:separator/>
      </w:r>
    </w:p>
  </w:endnote>
  <w:endnote w:type="continuationSeparator" w:id="0">
    <w:p w:rsidR="00742561" w:rsidRDefault="00742561" w:rsidP="0090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561" w:rsidRDefault="00742561" w:rsidP="0090118E">
      <w:pPr>
        <w:spacing w:after="0" w:line="240" w:lineRule="auto"/>
      </w:pPr>
      <w:r>
        <w:separator/>
      </w:r>
    </w:p>
  </w:footnote>
  <w:footnote w:type="continuationSeparator" w:id="0">
    <w:p w:rsidR="00742561" w:rsidRDefault="00742561" w:rsidP="00901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25A3"/>
    <w:multiLevelType w:val="hybridMultilevel"/>
    <w:tmpl w:val="C21E6AF2"/>
    <w:lvl w:ilvl="0" w:tplc="B7303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362544"/>
    <w:multiLevelType w:val="hybridMultilevel"/>
    <w:tmpl w:val="8480A782"/>
    <w:lvl w:ilvl="0" w:tplc="A0D48CA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3B2AD7"/>
    <w:multiLevelType w:val="hybridMultilevel"/>
    <w:tmpl w:val="3D1A8F34"/>
    <w:lvl w:ilvl="0" w:tplc="48509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266538"/>
    <w:multiLevelType w:val="hybridMultilevel"/>
    <w:tmpl w:val="5516C1EE"/>
    <w:lvl w:ilvl="0" w:tplc="1A36E0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7AE2E2E"/>
    <w:multiLevelType w:val="hybridMultilevel"/>
    <w:tmpl w:val="27A2B7A2"/>
    <w:lvl w:ilvl="0" w:tplc="719C07C6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05"/>
    <w:rsid w:val="00002ADA"/>
    <w:rsid w:val="00012781"/>
    <w:rsid w:val="00025D78"/>
    <w:rsid w:val="00081F0C"/>
    <w:rsid w:val="000A1E4D"/>
    <w:rsid w:val="000C2AD2"/>
    <w:rsid w:val="001013ED"/>
    <w:rsid w:val="0014190C"/>
    <w:rsid w:val="00164E41"/>
    <w:rsid w:val="00170B69"/>
    <w:rsid w:val="001B2697"/>
    <w:rsid w:val="001B28EA"/>
    <w:rsid w:val="001D231B"/>
    <w:rsid w:val="001D3790"/>
    <w:rsid w:val="001D3AB8"/>
    <w:rsid w:val="001E1802"/>
    <w:rsid w:val="001F5C60"/>
    <w:rsid w:val="00204D4E"/>
    <w:rsid w:val="00205168"/>
    <w:rsid w:val="00210145"/>
    <w:rsid w:val="00257172"/>
    <w:rsid w:val="00257565"/>
    <w:rsid w:val="00266825"/>
    <w:rsid w:val="00273DB6"/>
    <w:rsid w:val="00280DE8"/>
    <w:rsid w:val="00290366"/>
    <w:rsid w:val="002917E5"/>
    <w:rsid w:val="002A12F2"/>
    <w:rsid w:val="002D5136"/>
    <w:rsid w:val="00303407"/>
    <w:rsid w:val="0031667C"/>
    <w:rsid w:val="00330AA4"/>
    <w:rsid w:val="00335A0E"/>
    <w:rsid w:val="00363DA8"/>
    <w:rsid w:val="00365F42"/>
    <w:rsid w:val="00366CC1"/>
    <w:rsid w:val="003833CF"/>
    <w:rsid w:val="003C6289"/>
    <w:rsid w:val="003D046E"/>
    <w:rsid w:val="003F6550"/>
    <w:rsid w:val="0040344C"/>
    <w:rsid w:val="004038AD"/>
    <w:rsid w:val="00417E8A"/>
    <w:rsid w:val="00431774"/>
    <w:rsid w:val="00434868"/>
    <w:rsid w:val="00452969"/>
    <w:rsid w:val="0045708F"/>
    <w:rsid w:val="0047351D"/>
    <w:rsid w:val="00480DF2"/>
    <w:rsid w:val="00486E50"/>
    <w:rsid w:val="004956A0"/>
    <w:rsid w:val="004B15F6"/>
    <w:rsid w:val="004B408E"/>
    <w:rsid w:val="004B4F4B"/>
    <w:rsid w:val="004C7897"/>
    <w:rsid w:val="004D07C3"/>
    <w:rsid w:val="004D21F4"/>
    <w:rsid w:val="00500642"/>
    <w:rsid w:val="00506B30"/>
    <w:rsid w:val="0051733D"/>
    <w:rsid w:val="00517C8F"/>
    <w:rsid w:val="00533304"/>
    <w:rsid w:val="0056326C"/>
    <w:rsid w:val="005712D3"/>
    <w:rsid w:val="00573C11"/>
    <w:rsid w:val="005A6329"/>
    <w:rsid w:val="005B204C"/>
    <w:rsid w:val="005B5243"/>
    <w:rsid w:val="005C38E6"/>
    <w:rsid w:val="005D4C96"/>
    <w:rsid w:val="005E52A0"/>
    <w:rsid w:val="005E7C74"/>
    <w:rsid w:val="005F6176"/>
    <w:rsid w:val="006230FA"/>
    <w:rsid w:val="00657F13"/>
    <w:rsid w:val="0067362F"/>
    <w:rsid w:val="006910D1"/>
    <w:rsid w:val="00692375"/>
    <w:rsid w:val="00697625"/>
    <w:rsid w:val="006A2926"/>
    <w:rsid w:val="006B216A"/>
    <w:rsid w:val="006C7817"/>
    <w:rsid w:val="006D5742"/>
    <w:rsid w:val="006D795D"/>
    <w:rsid w:val="00701DBC"/>
    <w:rsid w:val="0071395D"/>
    <w:rsid w:val="00720582"/>
    <w:rsid w:val="00734211"/>
    <w:rsid w:val="00742561"/>
    <w:rsid w:val="0075317E"/>
    <w:rsid w:val="0078471B"/>
    <w:rsid w:val="00786AC5"/>
    <w:rsid w:val="007871C4"/>
    <w:rsid w:val="00793563"/>
    <w:rsid w:val="007C7D9F"/>
    <w:rsid w:val="007D5B96"/>
    <w:rsid w:val="007E0B2C"/>
    <w:rsid w:val="00822D33"/>
    <w:rsid w:val="00827CAE"/>
    <w:rsid w:val="0083733A"/>
    <w:rsid w:val="008453B2"/>
    <w:rsid w:val="008477C1"/>
    <w:rsid w:val="00861D86"/>
    <w:rsid w:val="00890AAA"/>
    <w:rsid w:val="008A12AA"/>
    <w:rsid w:val="008A51F3"/>
    <w:rsid w:val="008A6A4C"/>
    <w:rsid w:val="008C3BBF"/>
    <w:rsid w:val="008D317B"/>
    <w:rsid w:val="008F16C4"/>
    <w:rsid w:val="0090118E"/>
    <w:rsid w:val="00907E54"/>
    <w:rsid w:val="009130ED"/>
    <w:rsid w:val="009439E8"/>
    <w:rsid w:val="00947D78"/>
    <w:rsid w:val="00950541"/>
    <w:rsid w:val="0096549A"/>
    <w:rsid w:val="00977318"/>
    <w:rsid w:val="009A2AEB"/>
    <w:rsid w:val="009B63F8"/>
    <w:rsid w:val="009B7C94"/>
    <w:rsid w:val="00A01A7E"/>
    <w:rsid w:val="00A463EF"/>
    <w:rsid w:val="00A54431"/>
    <w:rsid w:val="00A72102"/>
    <w:rsid w:val="00A82584"/>
    <w:rsid w:val="00A852C3"/>
    <w:rsid w:val="00A94109"/>
    <w:rsid w:val="00AA003A"/>
    <w:rsid w:val="00AF2CFA"/>
    <w:rsid w:val="00B34208"/>
    <w:rsid w:val="00B620B6"/>
    <w:rsid w:val="00BA0806"/>
    <w:rsid w:val="00BA2C2A"/>
    <w:rsid w:val="00BA4101"/>
    <w:rsid w:val="00BC05C8"/>
    <w:rsid w:val="00BE3305"/>
    <w:rsid w:val="00BF0C52"/>
    <w:rsid w:val="00BF59B1"/>
    <w:rsid w:val="00C10407"/>
    <w:rsid w:val="00C41C08"/>
    <w:rsid w:val="00C47F44"/>
    <w:rsid w:val="00CA0451"/>
    <w:rsid w:val="00CA6595"/>
    <w:rsid w:val="00CA7D86"/>
    <w:rsid w:val="00CB2186"/>
    <w:rsid w:val="00CC5938"/>
    <w:rsid w:val="00CF1AE7"/>
    <w:rsid w:val="00D14F87"/>
    <w:rsid w:val="00D4706B"/>
    <w:rsid w:val="00D9217C"/>
    <w:rsid w:val="00DD004B"/>
    <w:rsid w:val="00DD3302"/>
    <w:rsid w:val="00DF6228"/>
    <w:rsid w:val="00DF6C67"/>
    <w:rsid w:val="00E146D7"/>
    <w:rsid w:val="00E50000"/>
    <w:rsid w:val="00E500BF"/>
    <w:rsid w:val="00E55D56"/>
    <w:rsid w:val="00E70B3B"/>
    <w:rsid w:val="00E91437"/>
    <w:rsid w:val="00E91E93"/>
    <w:rsid w:val="00EC4875"/>
    <w:rsid w:val="00ED5EB3"/>
    <w:rsid w:val="00EE4E17"/>
    <w:rsid w:val="00F01448"/>
    <w:rsid w:val="00F01A93"/>
    <w:rsid w:val="00F04A38"/>
    <w:rsid w:val="00F1602A"/>
    <w:rsid w:val="00F23EB5"/>
    <w:rsid w:val="00F42749"/>
    <w:rsid w:val="00F52501"/>
    <w:rsid w:val="00F54BAF"/>
    <w:rsid w:val="00F648AD"/>
    <w:rsid w:val="00F6503D"/>
    <w:rsid w:val="00F73EDE"/>
    <w:rsid w:val="00FB4992"/>
    <w:rsid w:val="00FC1D17"/>
    <w:rsid w:val="00FC3E96"/>
    <w:rsid w:val="00FC7451"/>
    <w:rsid w:val="00FE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55C88-735B-4867-BD20-1B25EC2A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51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01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11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11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1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31D3AA-E095-41EB-8A25-EA802067E202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UoS_EEE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20</cp:revision>
  <dcterms:created xsi:type="dcterms:W3CDTF">2014-06-23T10:48:00Z</dcterms:created>
  <dcterms:modified xsi:type="dcterms:W3CDTF">2014-10-05T15:31:00Z</dcterms:modified>
</cp:coreProperties>
</file>