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9E81F" w14:textId="59226872" w:rsidR="006D2FD7" w:rsidRPr="004C271D" w:rsidRDefault="00E75A81" w:rsidP="00BF515A">
      <w:pPr>
        <w:spacing w:after="0" w:line="240" w:lineRule="auto"/>
        <w:rPr>
          <w:b/>
          <w:bCs/>
          <w:u w:val="single"/>
        </w:rPr>
      </w:pPr>
      <w:r w:rsidRPr="004C271D">
        <w:rPr>
          <w:b/>
          <w:bCs/>
          <w:u w:val="single"/>
        </w:rPr>
        <w:t xml:space="preserve">COGS 202 </w:t>
      </w:r>
      <w:proofErr w:type="spellStart"/>
      <w:r w:rsidRPr="004C271D">
        <w:rPr>
          <w:b/>
          <w:bCs/>
          <w:u w:val="single"/>
        </w:rPr>
        <w:t>MTurk</w:t>
      </w:r>
      <w:proofErr w:type="spellEnd"/>
      <w:r w:rsidRPr="004C271D">
        <w:rPr>
          <w:b/>
          <w:bCs/>
          <w:u w:val="single"/>
        </w:rPr>
        <w:t xml:space="preserve"> Sample Survey</w:t>
      </w:r>
    </w:p>
    <w:p w14:paraId="3FACAF1F" w14:textId="2BAB6DA8" w:rsidR="006D2FD7" w:rsidRDefault="00274C45" w:rsidP="00BF515A">
      <w:pPr>
        <w:spacing w:after="0" w:line="240" w:lineRule="auto"/>
      </w:pPr>
      <w:r>
        <w:t xml:space="preserve">Project Idea: My project </w:t>
      </w:r>
      <w:r w:rsidR="0019578A">
        <w:t xml:space="preserve">proposed an EEG experiment (i.e. not an online study). However, </w:t>
      </w:r>
      <w:r w:rsidR="00324082">
        <w:t>I thought it wouldn’t be a bad idea to pilot the actual task that would be used for the EEG experiment and get some preliminary results as far as reaction times/difficulty levels and then adjusting the task accordingly for the real EEG experiment.</w:t>
      </w:r>
      <w:r w:rsidR="0067184E">
        <w:t xml:space="preserve"> Since this is all a proposed study, the task does not actually exist. The link used in the creation of the </w:t>
      </w:r>
      <w:proofErr w:type="spellStart"/>
      <w:r w:rsidR="0067184E">
        <w:t>MTurk</w:t>
      </w:r>
      <w:proofErr w:type="spellEnd"/>
      <w:r w:rsidR="0067184E">
        <w:t xml:space="preserve"> </w:t>
      </w:r>
      <w:r w:rsidR="00266020">
        <w:t>experiment is fake.</w:t>
      </w:r>
    </w:p>
    <w:p w14:paraId="390A5356" w14:textId="77777777" w:rsidR="00B95E14" w:rsidRDefault="00B95E14" w:rsidP="00BF515A">
      <w:pPr>
        <w:spacing w:after="0" w:line="240" w:lineRule="auto"/>
      </w:pPr>
    </w:p>
    <w:p w14:paraId="05BDCF23" w14:textId="23858E86" w:rsidR="00B95E14" w:rsidRDefault="00B95E14" w:rsidP="00BF515A">
      <w:pPr>
        <w:spacing w:after="0" w:line="240" w:lineRule="auto"/>
      </w:pPr>
      <w:r>
        <w:t>Screenshot 1:</w:t>
      </w:r>
    </w:p>
    <w:p w14:paraId="434F96DA" w14:textId="34CD755C" w:rsidR="00B95E14" w:rsidRPr="006D2FD7" w:rsidRDefault="00266020" w:rsidP="00BF515A">
      <w:pPr>
        <w:spacing w:after="0" w:line="240" w:lineRule="auto"/>
      </w:pPr>
      <w:r>
        <w:t>Entering the title, description, and keywords for the experiment</w:t>
      </w:r>
    </w:p>
    <w:p w14:paraId="5062384A" w14:textId="77777777" w:rsidR="00E75A81" w:rsidRDefault="00E75A81" w:rsidP="00BF515A">
      <w:pPr>
        <w:spacing w:after="0" w:line="240" w:lineRule="auto"/>
        <w:rPr>
          <w:b/>
          <w:bCs/>
        </w:rPr>
      </w:pPr>
    </w:p>
    <w:p w14:paraId="2CC15581" w14:textId="77777777" w:rsidR="00B95E14" w:rsidRDefault="00E75A81" w:rsidP="00BF515A">
      <w:pPr>
        <w:spacing w:after="0" w:line="240" w:lineRule="auto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EB21E2C" wp14:editId="365A93CE">
            <wp:extent cx="5943600" cy="3343275"/>
            <wp:effectExtent l="0" t="0" r="0" b="952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B06D9" w14:textId="77777777" w:rsidR="00804566" w:rsidRDefault="00804566" w:rsidP="00BF515A">
      <w:pPr>
        <w:spacing w:after="0" w:line="240" w:lineRule="auto"/>
        <w:rPr>
          <w:b/>
          <w:bCs/>
        </w:rPr>
      </w:pPr>
    </w:p>
    <w:p w14:paraId="2776A0AD" w14:textId="069DB89A" w:rsidR="00804566" w:rsidRDefault="00804566" w:rsidP="00BF515A">
      <w:pPr>
        <w:spacing w:after="0" w:line="240" w:lineRule="auto"/>
      </w:pPr>
      <w:r>
        <w:t>Screenshot 2</w:t>
      </w:r>
      <w:r w:rsidR="00754B35">
        <w:t>:</w:t>
      </w:r>
    </w:p>
    <w:p w14:paraId="2FBE7624" w14:textId="27ECFF0E" w:rsidR="00754B35" w:rsidRDefault="00754B35" w:rsidP="00BF515A">
      <w:pPr>
        <w:spacing w:after="0" w:line="240" w:lineRule="auto"/>
      </w:pPr>
      <w:r>
        <w:t>Setting the payment to $0.20/hr</w:t>
      </w:r>
      <w:r w:rsidR="007B5743">
        <w:t xml:space="preserve">. </w:t>
      </w:r>
      <w:r w:rsidR="005549EB">
        <w:t xml:space="preserve">per Colin’s recommendations. </w:t>
      </w:r>
      <w:r w:rsidR="007B5743">
        <w:t>Estimating the total time would be around 40 minutes, so $8.00</w:t>
      </w:r>
      <w:r w:rsidR="001814B3">
        <w:t xml:space="preserve"> total. Number of respondents set to 150 and </w:t>
      </w:r>
      <w:r w:rsidR="00DB1A89">
        <w:t>everything else left at default as per the video recommendations</w:t>
      </w:r>
      <w:r w:rsidR="004C271D">
        <w:t>.</w:t>
      </w:r>
    </w:p>
    <w:p w14:paraId="041AD23D" w14:textId="77777777" w:rsidR="004C271D" w:rsidRDefault="004C271D" w:rsidP="00BF515A">
      <w:pPr>
        <w:spacing w:after="0" w:line="240" w:lineRule="auto"/>
      </w:pPr>
    </w:p>
    <w:p w14:paraId="30757A84" w14:textId="77777777" w:rsidR="00DB1A89" w:rsidRDefault="00E75A81" w:rsidP="00BF515A">
      <w:pPr>
        <w:spacing w:after="0" w:line="240" w:lineRule="auto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6CC4079" wp14:editId="2E08D806">
            <wp:extent cx="5943600" cy="3343275"/>
            <wp:effectExtent l="0" t="0" r="0" b="952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52F6A" w14:textId="020AE874" w:rsidR="004C271D" w:rsidRDefault="004C271D" w:rsidP="00BF515A">
      <w:pPr>
        <w:spacing w:after="0" w:line="240" w:lineRule="auto"/>
      </w:pPr>
      <w:r>
        <w:lastRenderedPageBreak/>
        <w:t>Screenshot 3:</w:t>
      </w:r>
    </w:p>
    <w:p w14:paraId="2E472E35" w14:textId="2BBE0F1F" w:rsidR="004C271D" w:rsidRDefault="00BE109F" w:rsidP="00BF515A">
      <w:pPr>
        <w:spacing w:after="0" w:line="240" w:lineRule="auto"/>
      </w:pPr>
      <w:r>
        <w:t>Setting work requirements to the recommended settings per the video</w:t>
      </w:r>
    </w:p>
    <w:p w14:paraId="6345049B" w14:textId="77777777" w:rsidR="00BE109F" w:rsidRPr="004C271D" w:rsidRDefault="00BE109F" w:rsidP="00BF515A">
      <w:pPr>
        <w:spacing w:after="0" w:line="240" w:lineRule="auto"/>
      </w:pPr>
    </w:p>
    <w:p w14:paraId="3A3E209A" w14:textId="77777777" w:rsidR="0044256B" w:rsidRDefault="00E75A81" w:rsidP="00BF515A">
      <w:pPr>
        <w:spacing w:after="0" w:line="240" w:lineRule="auto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8A41623" wp14:editId="4C1E7EB3">
            <wp:extent cx="5943600" cy="3343275"/>
            <wp:effectExtent l="0" t="0" r="0" b="9525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986FA" w14:textId="77777777" w:rsidR="0044256B" w:rsidRDefault="0044256B" w:rsidP="00BF515A">
      <w:pPr>
        <w:spacing w:after="0" w:line="240" w:lineRule="auto"/>
        <w:rPr>
          <w:b/>
          <w:bCs/>
        </w:rPr>
      </w:pPr>
    </w:p>
    <w:p w14:paraId="459DA153" w14:textId="50A37570" w:rsidR="0044256B" w:rsidRDefault="0044256B" w:rsidP="00BF515A">
      <w:pPr>
        <w:spacing w:after="0" w:line="240" w:lineRule="auto"/>
      </w:pPr>
      <w:r>
        <w:t>Screenshot 4:</w:t>
      </w:r>
    </w:p>
    <w:p w14:paraId="47F3FA4D" w14:textId="77777777" w:rsidR="008D3C3E" w:rsidRDefault="00001CB0" w:rsidP="00BF515A">
      <w:pPr>
        <w:spacing w:after="0" w:line="240" w:lineRule="auto"/>
        <w:rPr>
          <w:b/>
          <w:bCs/>
          <w:noProof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225C85B8" wp14:editId="5720F351">
            <wp:simplePos x="0" y="0"/>
            <wp:positionH relativeFrom="column">
              <wp:posOffset>-88900</wp:posOffset>
            </wp:positionH>
            <wp:positionV relativeFrom="paragraph">
              <wp:posOffset>515620</wp:posOffset>
            </wp:positionV>
            <wp:extent cx="5943600" cy="3343275"/>
            <wp:effectExtent l="0" t="0" r="0" b="9525"/>
            <wp:wrapTight wrapText="bothSides">
              <wp:wrapPolygon edited="0">
                <wp:start x="0" y="0"/>
                <wp:lineTo x="0" y="21538"/>
                <wp:lineTo x="21531" y="21538"/>
                <wp:lineTo x="21531" y="0"/>
                <wp:lineTo x="0" y="0"/>
              </wp:wrapPolygon>
            </wp:wrapTight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B3223">
        <w:t>Entering survey instructions which provide a short description of what participants will see in the task</w:t>
      </w:r>
      <w:r w:rsidR="0094009B">
        <w:t>, as well as the recommended instructions from the video</w:t>
      </w:r>
    </w:p>
    <w:p w14:paraId="34E1297D" w14:textId="77777777" w:rsidR="008D3C3E" w:rsidRDefault="008D3C3E" w:rsidP="00BF515A">
      <w:pPr>
        <w:spacing w:after="0" w:line="240" w:lineRule="auto"/>
        <w:rPr>
          <w:b/>
          <w:bCs/>
          <w:noProof/>
        </w:rPr>
      </w:pPr>
    </w:p>
    <w:p w14:paraId="78EA66E4" w14:textId="77777777" w:rsidR="008D3C3E" w:rsidRPr="008D3C3E" w:rsidRDefault="008D3C3E" w:rsidP="008D3C3E"/>
    <w:p w14:paraId="0B76AFF5" w14:textId="77777777" w:rsidR="008D3C3E" w:rsidRPr="008D3C3E" w:rsidRDefault="008D3C3E" w:rsidP="008D3C3E"/>
    <w:p w14:paraId="0598222C" w14:textId="77777777" w:rsidR="008D3C3E" w:rsidRPr="008D3C3E" w:rsidRDefault="008D3C3E" w:rsidP="008D3C3E"/>
    <w:p w14:paraId="64563470" w14:textId="77777777" w:rsidR="008D3C3E" w:rsidRPr="008D3C3E" w:rsidRDefault="008D3C3E" w:rsidP="008D3C3E"/>
    <w:p w14:paraId="17B82488" w14:textId="77777777" w:rsidR="008D3C3E" w:rsidRPr="008D3C3E" w:rsidRDefault="008D3C3E" w:rsidP="008D3C3E"/>
    <w:p w14:paraId="4D339932" w14:textId="77777777" w:rsidR="008D3C3E" w:rsidRPr="008D3C3E" w:rsidRDefault="008D3C3E" w:rsidP="008D3C3E"/>
    <w:p w14:paraId="53F325C8" w14:textId="77777777" w:rsidR="008D3C3E" w:rsidRPr="008D3C3E" w:rsidRDefault="008D3C3E" w:rsidP="008D3C3E"/>
    <w:p w14:paraId="5FC4E642" w14:textId="77777777" w:rsidR="008D3C3E" w:rsidRPr="008D3C3E" w:rsidRDefault="008D3C3E" w:rsidP="008D3C3E"/>
    <w:p w14:paraId="7F9AD7CA" w14:textId="77777777" w:rsidR="008D3C3E" w:rsidRPr="008D3C3E" w:rsidRDefault="008D3C3E" w:rsidP="008D3C3E"/>
    <w:p w14:paraId="4D22B1CC" w14:textId="77777777" w:rsidR="008D3C3E" w:rsidRPr="008D3C3E" w:rsidRDefault="008D3C3E" w:rsidP="008D3C3E"/>
    <w:p w14:paraId="29330366" w14:textId="77777777" w:rsidR="008D3C3E" w:rsidRPr="008D3C3E" w:rsidRDefault="008D3C3E" w:rsidP="008D3C3E"/>
    <w:p w14:paraId="5C56CA4D" w14:textId="77777777" w:rsidR="008D3C3E" w:rsidRDefault="008D3C3E" w:rsidP="008D3C3E">
      <w:pPr>
        <w:rPr>
          <w:b/>
          <w:bCs/>
          <w:noProof/>
        </w:rPr>
      </w:pPr>
    </w:p>
    <w:p w14:paraId="5A5415FE" w14:textId="66DC9BBF" w:rsidR="008D3C3E" w:rsidRDefault="008D3C3E" w:rsidP="008D3C3E">
      <w:pPr>
        <w:tabs>
          <w:tab w:val="left" w:pos="8700"/>
        </w:tabs>
      </w:pPr>
      <w:r>
        <w:tab/>
      </w:r>
    </w:p>
    <w:p w14:paraId="6865035E" w14:textId="77777777" w:rsidR="008D3C3E" w:rsidRDefault="008D3C3E" w:rsidP="008D3C3E">
      <w:pPr>
        <w:tabs>
          <w:tab w:val="left" w:pos="8700"/>
        </w:tabs>
      </w:pPr>
    </w:p>
    <w:p w14:paraId="3FF5504A" w14:textId="77777777" w:rsidR="008D3C3E" w:rsidRDefault="008D3C3E" w:rsidP="008D3C3E">
      <w:pPr>
        <w:tabs>
          <w:tab w:val="left" w:pos="8700"/>
        </w:tabs>
      </w:pPr>
    </w:p>
    <w:p w14:paraId="590B26AE" w14:textId="30FE306B" w:rsidR="008D3C3E" w:rsidRDefault="008D3C3E" w:rsidP="008D3C3E">
      <w:pPr>
        <w:tabs>
          <w:tab w:val="left" w:pos="8700"/>
        </w:tabs>
        <w:spacing w:after="0" w:line="240" w:lineRule="auto"/>
      </w:pPr>
      <w:r>
        <w:lastRenderedPageBreak/>
        <w:t>Screenshot 5:</w:t>
      </w:r>
    </w:p>
    <w:p w14:paraId="0DAAC722" w14:textId="4BCD41AE" w:rsidR="008D3C3E" w:rsidRDefault="00457606" w:rsidP="008D3C3E">
      <w:pPr>
        <w:tabs>
          <w:tab w:val="left" w:pos="8700"/>
        </w:tabs>
        <w:spacing w:after="0" w:line="240" w:lineRule="auto"/>
      </w:pPr>
      <w:r>
        <w:t xml:space="preserve">Preview of Survey </w:t>
      </w:r>
    </w:p>
    <w:p w14:paraId="60E5B0BC" w14:textId="77777777" w:rsidR="008D3C3E" w:rsidRPr="008D3C3E" w:rsidRDefault="008D3C3E" w:rsidP="008D3C3E">
      <w:pPr>
        <w:tabs>
          <w:tab w:val="left" w:pos="8700"/>
        </w:tabs>
        <w:spacing w:after="0" w:line="240" w:lineRule="auto"/>
      </w:pPr>
    </w:p>
    <w:p w14:paraId="497D9DCD" w14:textId="77777777" w:rsidR="00457606" w:rsidRDefault="00E75A81" w:rsidP="00BF515A">
      <w:pPr>
        <w:spacing w:after="0" w:line="240" w:lineRule="auto"/>
      </w:pPr>
      <w:r>
        <w:rPr>
          <w:b/>
          <w:bCs/>
          <w:noProof/>
        </w:rPr>
        <w:drawing>
          <wp:inline distT="0" distB="0" distL="0" distR="0" wp14:anchorId="531623EE" wp14:editId="4F5AA0FA">
            <wp:extent cx="5943600" cy="3343275"/>
            <wp:effectExtent l="0" t="0" r="0" b="9525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D6128" w14:textId="77777777" w:rsidR="00457606" w:rsidRDefault="00457606" w:rsidP="00BF515A">
      <w:pPr>
        <w:spacing w:after="0" w:line="240" w:lineRule="auto"/>
      </w:pPr>
    </w:p>
    <w:p w14:paraId="0FD0EC91" w14:textId="1582AC29" w:rsidR="00457606" w:rsidRPr="00457606" w:rsidRDefault="00457606" w:rsidP="00BF515A">
      <w:pPr>
        <w:spacing w:after="0" w:line="240" w:lineRule="auto"/>
      </w:pPr>
      <w:r>
        <w:t>Screenshot 6:</w:t>
      </w:r>
    </w:p>
    <w:p w14:paraId="1E93AACE" w14:textId="2CA77793" w:rsidR="00457606" w:rsidRDefault="006C5EDC" w:rsidP="00BF515A">
      <w:pPr>
        <w:spacing w:after="0" w:line="240" w:lineRule="auto"/>
      </w:pPr>
      <w:r>
        <w:t>Project successfully created</w:t>
      </w:r>
    </w:p>
    <w:p w14:paraId="4F8A1336" w14:textId="77777777" w:rsidR="00457606" w:rsidRDefault="00457606" w:rsidP="00BF515A">
      <w:pPr>
        <w:spacing w:after="0" w:line="240" w:lineRule="auto"/>
      </w:pPr>
    </w:p>
    <w:p w14:paraId="68A3165E" w14:textId="1C5D7C7E" w:rsidR="00E75A81" w:rsidRPr="00A158FA" w:rsidRDefault="00E75A81" w:rsidP="00BF515A">
      <w:pPr>
        <w:spacing w:after="0" w:line="240" w:lineRule="auto"/>
      </w:pPr>
      <w:r>
        <w:rPr>
          <w:b/>
          <w:bCs/>
          <w:noProof/>
        </w:rPr>
        <w:drawing>
          <wp:inline distT="0" distB="0" distL="0" distR="0" wp14:anchorId="2C510CA4" wp14:editId="5B8B012D">
            <wp:extent cx="5943600" cy="3343275"/>
            <wp:effectExtent l="0" t="0" r="0" b="9525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5A81" w:rsidRPr="00A158FA" w:rsidSect="004C271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15A"/>
    <w:rsid w:val="00001CB0"/>
    <w:rsid w:val="001814B3"/>
    <w:rsid w:val="0019578A"/>
    <w:rsid w:val="00231262"/>
    <w:rsid w:val="00266020"/>
    <w:rsid w:val="00274C45"/>
    <w:rsid w:val="002929AA"/>
    <w:rsid w:val="00324082"/>
    <w:rsid w:val="0044256B"/>
    <w:rsid w:val="00457606"/>
    <w:rsid w:val="004C271D"/>
    <w:rsid w:val="005549EB"/>
    <w:rsid w:val="0067184E"/>
    <w:rsid w:val="006C5EDC"/>
    <w:rsid w:val="006D2FD7"/>
    <w:rsid w:val="00754B35"/>
    <w:rsid w:val="007B5743"/>
    <w:rsid w:val="00804566"/>
    <w:rsid w:val="008D3C3E"/>
    <w:rsid w:val="0094009B"/>
    <w:rsid w:val="00A158FA"/>
    <w:rsid w:val="00AB3223"/>
    <w:rsid w:val="00B95E14"/>
    <w:rsid w:val="00BE109F"/>
    <w:rsid w:val="00BF515A"/>
    <w:rsid w:val="00D2713B"/>
    <w:rsid w:val="00DB1A89"/>
    <w:rsid w:val="00E75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AE36D"/>
  <w15:chartTrackingRefBased/>
  <w15:docId w15:val="{E87D35C1-0033-4163-B9BD-0E936FB6E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178</Words>
  <Characters>1019</Characters>
  <Application>Microsoft Office Word</Application>
  <DocSecurity>0</DocSecurity>
  <Lines>8</Lines>
  <Paragraphs>2</Paragraphs>
  <ScaleCrop>false</ScaleCrop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Ellks</dc:creator>
  <cp:keywords/>
  <dc:description/>
  <cp:lastModifiedBy>Richard Ellks</cp:lastModifiedBy>
  <cp:revision>27</cp:revision>
  <dcterms:created xsi:type="dcterms:W3CDTF">2022-02-20T01:28:00Z</dcterms:created>
  <dcterms:modified xsi:type="dcterms:W3CDTF">2022-02-20T01:49:00Z</dcterms:modified>
</cp:coreProperties>
</file>