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4A7A8" w14:textId="118D658E" w:rsidR="005F2B12" w:rsidRPr="00F2605D" w:rsidRDefault="005F2B12" w:rsidP="005F2B12">
      <w:pPr>
        <w:ind w:right="-1"/>
        <w:jc w:val="right"/>
        <w:rPr>
          <w:rFonts w:ascii="Times New Roman" w:hAnsi="Times New Roman" w:cs="Times New Roman"/>
          <w:b/>
          <w:i/>
          <w:color w:val="000000"/>
        </w:rPr>
      </w:pPr>
      <w:r w:rsidRPr="00F2605D">
        <w:rPr>
          <w:rFonts w:ascii="Times New Roman" w:hAnsi="Times New Roman" w:cs="Times New Roman"/>
          <w:b/>
          <w:i/>
          <w:noProof/>
          <w:color w:val="000000"/>
        </w:rPr>
        <w:drawing>
          <wp:anchor distT="0" distB="0" distL="114300" distR="114300" simplePos="0" relativeHeight="251657728" behindDoc="1" locked="0" layoutInCell="1" allowOverlap="1" wp14:anchorId="281F489A" wp14:editId="1B57161A">
            <wp:simplePos x="0" y="0"/>
            <wp:positionH relativeFrom="column">
              <wp:posOffset>-1061085</wp:posOffset>
            </wp:positionH>
            <wp:positionV relativeFrom="paragraph">
              <wp:posOffset>-701040</wp:posOffset>
            </wp:positionV>
            <wp:extent cx="7556500" cy="1993900"/>
            <wp:effectExtent l="0" t="0" r="6350" b="635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8379" cy="199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1038EE" w14:textId="77777777" w:rsidR="005F2B12" w:rsidRPr="00F2605D" w:rsidRDefault="005F2B12" w:rsidP="005F2B12">
      <w:pPr>
        <w:ind w:right="-1"/>
        <w:jc w:val="right"/>
        <w:rPr>
          <w:rFonts w:ascii="Times New Roman" w:hAnsi="Times New Roman" w:cs="Times New Roman"/>
          <w:b/>
          <w:i/>
          <w:color w:val="000000"/>
        </w:rPr>
      </w:pPr>
    </w:p>
    <w:p w14:paraId="1A760967" w14:textId="77777777" w:rsidR="005F2B12" w:rsidRPr="00F2605D" w:rsidRDefault="005F2B12" w:rsidP="005F2B12">
      <w:pPr>
        <w:ind w:right="-1"/>
        <w:jc w:val="right"/>
        <w:rPr>
          <w:rFonts w:ascii="Times New Roman" w:hAnsi="Times New Roman" w:cs="Times New Roman"/>
          <w:b/>
          <w:i/>
          <w:color w:val="000000"/>
        </w:rPr>
      </w:pPr>
    </w:p>
    <w:p w14:paraId="43EAEC2F" w14:textId="77777777" w:rsidR="005F2B12" w:rsidRPr="00F2605D" w:rsidRDefault="005F2B12" w:rsidP="005F2B12">
      <w:pPr>
        <w:ind w:right="-1"/>
        <w:jc w:val="right"/>
        <w:rPr>
          <w:rFonts w:ascii="Times New Roman" w:hAnsi="Times New Roman" w:cs="Times New Roman"/>
          <w:b/>
          <w:i/>
          <w:color w:val="000000"/>
        </w:rPr>
      </w:pPr>
    </w:p>
    <w:p w14:paraId="3A983DB6" w14:textId="77777777" w:rsidR="005F2B12" w:rsidRPr="00F2605D" w:rsidRDefault="005F2B12" w:rsidP="005F2B12">
      <w:pPr>
        <w:ind w:right="-1"/>
        <w:jc w:val="right"/>
        <w:rPr>
          <w:rFonts w:ascii="Times New Roman" w:hAnsi="Times New Roman" w:cs="Times New Roman"/>
          <w:b/>
          <w:i/>
          <w:color w:val="000000"/>
        </w:rPr>
      </w:pPr>
    </w:p>
    <w:p w14:paraId="53B6B5CB" w14:textId="0DD4E3E5" w:rsidR="005F2B12" w:rsidRPr="00F2605D" w:rsidRDefault="005F2B12" w:rsidP="005F2B12">
      <w:pPr>
        <w:ind w:right="-1"/>
        <w:jc w:val="right"/>
        <w:rPr>
          <w:rFonts w:ascii="Times New Roman" w:hAnsi="Times New Roman" w:cs="Times New Roman"/>
          <w:b/>
          <w:i/>
          <w:color w:val="000000"/>
        </w:rPr>
      </w:pPr>
    </w:p>
    <w:p w14:paraId="695F4C5E" w14:textId="77777777" w:rsidR="005F2B12" w:rsidRPr="00F2605D" w:rsidRDefault="005F2B12" w:rsidP="00A6306F">
      <w:pPr>
        <w:ind w:right="-1"/>
        <w:rPr>
          <w:rFonts w:ascii="Times New Roman" w:hAnsi="Times New Roman" w:cs="Times New Roman"/>
          <w:b/>
          <w:i/>
          <w:color w:val="000000"/>
        </w:rPr>
      </w:pPr>
    </w:p>
    <w:p w14:paraId="354977CB" w14:textId="7D843373" w:rsidR="00FD0784" w:rsidRPr="00F2605D" w:rsidRDefault="00FD0784" w:rsidP="005F2B12">
      <w:pPr>
        <w:ind w:right="-1"/>
        <w:jc w:val="right"/>
        <w:rPr>
          <w:rFonts w:ascii="Times New Roman" w:hAnsi="Times New Roman" w:cs="Times New Roman"/>
          <w:b/>
          <w:i/>
          <w:color w:val="000000"/>
        </w:rPr>
      </w:pPr>
      <w:r w:rsidRPr="00F2605D">
        <w:rPr>
          <w:rFonts w:ascii="Times New Roman" w:hAnsi="Times New Roman" w:cs="Times New Roman"/>
          <w:b/>
          <w:i/>
          <w:color w:val="000000"/>
        </w:rPr>
        <w:t>Контактная информация:</w:t>
      </w:r>
    </w:p>
    <w:p w14:paraId="5E857096" w14:textId="77777777" w:rsidR="00FD0784" w:rsidRPr="00F2605D" w:rsidRDefault="00FD0784" w:rsidP="005F2B12">
      <w:pPr>
        <w:ind w:right="-1"/>
        <w:jc w:val="right"/>
        <w:rPr>
          <w:rFonts w:ascii="Times New Roman" w:hAnsi="Times New Roman" w:cs="Times New Roman"/>
          <w:b/>
          <w:i/>
          <w:color w:val="000000"/>
        </w:rPr>
      </w:pPr>
      <w:r w:rsidRPr="00F2605D">
        <w:rPr>
          <w:rFonts w:ascii="Times New Roman" w:hAnsi="Times New Roman" w:cs="Times New Roman"/>
          <w:b/>
          <w:i/>
          <w:color w:val="000000"/>
        </w:rPr>
        <w:t>тел. +7(987)747 16 07</w:t>
      </w:r>
    </w:p>
    <w:p w14:paraId="403D17C7" w14:textId="745E2B00" w:rsidR="00FD0784" w:rsidRDefault="00FD0784" w:rsidP="005F2B12">
      <w:pPr>
        <w:ind w:right="-1"/>
        <w:jc w:val="right"/>
        <w:rPr>
          <w:rStyle w:val="a3"/>
          <w:rFonts w:ascii="Times New Roman" w:hAnsi="Times New Roman" w:cs="Times New Roman"/>
          <w:b/>
          <w:i/>
          <w:color w:val="000000" w:themeColor="text1"/>
          <w:u w:val="none"/>
        </w:rPr>
      </w:pPr>
      <w:r w:rsidRPr="00F2605D">
        <w:rPr>
          <w:rFonts w:ascii="Times New Roman" w:hAnsi="Times New Roman" w:cs="Times New Roman"/>
          <w:b/>
          <w:i/>
          <w:color w:val="000000"/>
        </w:rPr>
        <w:t xml:space="preserve">e-mail: </w:t>
      </w:r>
      <w:hyperlink r:id="rId9" w:history="1">
        <w:r w:rsidRPr="00F2605D">
          <w:rPr>
            <w:rStyle w:val="a3"/>
            <w:rFonts w:ascii="Times New Roman" w:hAnsi="Times New Roman" w:cs="Times New Roman"/>
            <w:b/>
            <w:i/>
            <w:color w:val="000000" w:themeColor="text1"/>
            <w:u w:val="none"/>
          </w:rPr>
          <w:t>obelyakov888@gmail.com</w:t>
        </w:r>
      </w:hyperlink>
    </w:p>
    <w:p w14:paraId="5BA48E44" w14:textId="52F2BCDD" w:rsidR="00D516B9" w:rsidRDefault="00D516B9" w:rsidP="005F2B12">
      <w:pPr>
        <w:ind w:right="-1"/>
        <w:jc w:val="right"/>
        <w:rPr>
          <w:rStyle w:val="a3"/>
          <w:rFonts w:ascii="Times New Roman" w:hAnsi="Times New Roman" w:cs="Times New Roman"/>
          <w:b/>
          <w:i/>
          <w:color w:val="000000" w:themeColor="text1"/>
          <w:u w:val="none"/>
        </w:rPr>
      </w:pPr>
    </w:p>
    <w:p w14:paraId="45445548" w14:textId="02465192" w:rsidR="00D516B9" w:rsidRPr="00F2605D" w:rsidRDefault="00D516B9" w:rsidP="004862AF">
      <w:pPr>
        <w:ind w:right="-1"/>
        <w:jc w:val="right"/>
        <w:rPr>
          <w:rFonts w:ascii="Times New Roman" w:hAnsi="Times New Roman" w:cs="Times New Roman"/>
          <w:b/>
          <w:i/>
          <w:color w:val="000000"/>
        </w:rPr>
      </w:pPr>
      <w:r>
        <w:rPr>
          <w:rStyle w:val="a3"/>
          <w:rFonts w:ascii="Times New Roman" w:hAnsi="Times New Roman" w:cs="Times New Roman"/>
          <w:b/>
          <w:i/>
          <w:color w:val="000000" w:themeColor="text1"/>
          <w:u w:val="none"/>
        </w:rPr>
        <w:t>кому:</w:t>
      </w:r>
      <w:r w:rsidR="00975A0E">
        <w:rPr>
          <w:rStyle w:val="a3"/>
          <w:rFonts w:ascii="Times New Roman" w:hAnsi="Times New Roman" w:cs="Times New Roman"/>
          <w:b/>
          <w:i/>
          <w:color w:val="000000" w:themeColor="text1"/>
          <w:u w:val="none"/>
        </w:rPr>
        <w:t xml:space="preserve"> </w:t>
      </w:r>
    </w:p>
    <w:p w14:paraId="0533F4F8" w14:textId="77777777" w:rsidR="00FD0784" w:rsidRPr="00F2605D" w:rsidRDefault="00FD0784" w:rsidP="005F2B12">
      <w:pPr>
        <w:ind w:right="-1"/>
        <w:rPr>
          <w:rFonts w:ascii="Times New Roman" w:hAnsi="Times New Roman" w:cs="Times New Roman"/>
          <w:b/>
          <w:i/>
          <w:color w:val="000000"/>
        </w:rPr>
      </w:pPr>
    </w:p>
    <w:p w14:paraId="5B8EE9EE" w14:textId="4418BB13" w:rsidR="00605086" w:rsidRPr="00F2605D" w:rsidRDefault="009A34D1" w:rsidP="0053501F">
      <w:pPr>
        <w:ind w:left="-142" w:right="-1"/>
        <w:rPr>
          <w:rFonts w:ascii="Times New Roman" w:hAnsi="Times New Roman" w:cs="Times New Roman"/>
          <w:color w:val="000000"/>
        </w:rPr>
      </w:pPr>
      <w:r w:rsidRPr="00F2605D">
        <w:rPr>
          <w:rFonts w:ascii="Times New Roman" w:hAnsi="Times New Roman" w:cs="Times New Roman"/>
          <w:b/>
          <w:i/>
          <w:color w:val="000000"/>
        </w:rPr>
        <w:t>Коммерческое предложение</w:t>
      </w:r>
      <w:r w:rsidR="00141112" w:rsidRPr="00F2605D">
        <w:rPr>
          <w:rFonts w:ascii="Times New Roman" w:hAnsi="Times New Roman" w:cs="Times New Roman"/>
          <w:b/>
          <w:i/>
          <w:color w:val="000000"/>
        </w:rPr>
        <w:t xml:space="preserve"> </w:t>
      </w:r>
      <w:r w:rsidR="009D58AF" w:rsidRPr="00F2605D">
        <w:rPr>
          <w:rFonts w:ascii="Times New Roman" w:hAnsi="Times New Roman" w:cs="Times New Roman"/>
          <w:b/>
          <w:i/>
        </w:rPr>
        <w:t xml:space="preserve">№ </w:t>
      </w:r>
      <w:r w:rsidR="008B119F">
        <w:rPr>
          <w:rFonts w:ascii="Times New Roman" w:hAnsi="Times New Roman" w:cs="Times New Roman"/>
          <w:b/>
          <w:i/>
        </w:rPr>
        <w:t>1</w:t>
      </w:r>
      <w:r w:rsidR="00F846C8">
        <w:rPr>
          <w:rFonts w:ascii="Times New Roman" w:hAnsi="Times New Roman" w:cs="Times New Roman"/>
          <w:b/>
          <w:i/>
        </w:rPr>
        <w:t>-</w:t>
      </w:r>
      <w:r w:rsidR="00F75E19">
        <w:rPr>
          <w:rFonts w:ascii="Times New Roman" w:hAnsi="Times New Roman" w:cs="Times New Roman"/>
          <w:b/>
          <w:i/>
        </w:rPr>
        <w:t>В</w:t>
      </w:r>
      <w:r w:rsidR="00A60BE5" w:rsidRPr="00F2605D">
        <w:rPr>
          <w:rFonts w:ascii="Times New Roman" w:hAnsi="Times New Roman" w:cs="Times New Roman"/>
          <w:b/>
          <w:i/>
        </w:rPr>
        <w:t xml:space="preserve"> </w:t>
      </w:r>
      <w:r w:rsidR="00FB3D92" w:rsidRPr="00F2605D">
        <w:rPr>
          <w:rFonts w:ascii="Times New Roman" w:hAnsi="Times New Roman" w:cs="Times New Roman"/>
          <w:b/>
          <w:i/>
        </w:rPr>
        <w:t xml:space="preserve">от </w:t>
      </w:r>
      <w:r w:rsidR="002C5AB3">
        <w:rPr>
          <w:rFonts w:ascii="Times New Roman" w:hAnsi="Times New Roman" w:cs="Times New Roman"/>
          <w:b/>
          <w:i/>
        </w:rPr>
        <w:t>13</w:t>
      </w:r>
      <w:r w:rsidR="0014568C" w:rsidRPr="00F2605D">
        <w:rPr>
          <w:rFonts w:ascii="Times New Roman" w:hAnsi="Times New Roman" w:cs="Times New Roman"/>
          <w:b/>
          <w:i/>
        </w:rPr>
        <w:t>.</w:t>
      </w:r>
      <w:r w:rsidR="00A254F0">
        <w:rPr>
          <w:rFonts w:ascii="Times New Roman" w:hAnsi="Times New Roman" w:cs="Times New Roman"/>
          <w:b/>
          <w:i/>
        </w:rPr>
        <w:t>01</w:t>
      </w:r>
      <w:r w:rsidR="0014568C" w:rsidRPr="00F2605D">
        <w:rPr>
          <w:rFonts w:ascii="Times New Roman" w:hAnsi="Times New Roman" w:cs="Times New Roman"/>
          <w:b/>
          <w:i/>
        </w:rPr>
        <w:t>.</w:t>
      </w:r>
      <w:r w:rsidR="006C72CD" w:rsidRPr="00F2605D">
        <w:rPr>
          <w:rFonts w:ascii="Times New Roman" w:hAnsi="Times New Roman" w:cs="Times New Roman"/>
          <w:b/>
          <w:i/>
        </w:rPr>
        <w:t>202</w:t>
      </w:r>
      <w:r w:rsidR="000C6E99">
        <w:rPr>
          <w:rFonts w:ascii="Times New Roman" w:hAnsi="Times New Roman" w:cs="Times New Roman"/>
          <w:b/>
          <w:i/>
        </w:rPr>
        <w:t>6</w:t>
      </w:r>
      <w:r w:rsidR="00286CA4" w:rsidRPr="00F2605D">
        <w:rPr>
          <w:rFonts w:ascii="Times New Roman" w:hAnsi="Times New Roman" w:cs="Times New Roman"/>
          <w:b/>
          <w:i/>
        </w:rPr>
        <w:t xml:space="preserve"> </w:t>
      </w:r>
      <w:r w:rsidR="00286CA4" w:rsidRPr="00B0707C">
        <w:rPr>
          <w:rFonts w:ascii="Times New Roman" w:hAnsi="Times New Roman" w:cs="Times New Roman"/>
          <w:b/>
          <w:i/>
          <w:color w:val="000000"/>
        </w:rPr>
        <w:t>г</w:t>
      </w:r>
      <w:r w:rsidR="00F2605D" w:rsidRPr="00B0707C">
        <w:rPr>
          <w:rFonts w:ascii="Times New Roman" w:hAnsi="Times New Roman" w:cs="Times New Roman"/>
          <w:b/>
          <w:i/>
          <w:color w:val="000000"/>
        </w:rPr>
        <w:t xml:space="preserve"> </w:t>
      </w:r>
    </w:p>
    <w:p w14:paraId="07C65746" w14:textId="77777777" w:rsidR="009D58AF" w:rsidRPr="00F2605D" w:rsidRDefault="009D58AF" w:rsidP="005F2B12">
      <w:pPr>
        <w:ind w:right="-1"/>
        <w:rPr>
          <w:rFonts w:ascii="Times New Roman" w:hAnsi="Times New Roman" w:cs="Times New Roman"/>
          <w:b/>
          <w:color w:val="000000"/>
        </w:rPr>
      </w:pP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1"/>
        <w:gridCol w:w="4288"/>
        <w:gridCol w:w="725"/>
        <w:gridCol w:w="675"/>
        <w:gridCol w:w="1427"/>
        <w:gridCol w:w="1363"/>
      </w:tblGrid>
      <w:tr w:rsidR="00975A0E" w:rsidRPr="00F2605D" w14:paraId="69EB6219" w14:textId="11BFEDF4" w:rsidTr="00975A0E">
        <w:trPr>
          <w:trHeight w:val="600"/>
          <w:tblHeader/>
        </w:trPr>
        <w:tc>
          <w:tcPr>
            <w:tcW w:w="461" w:type="pct"/>
            <w:noWrap/>
            <w:vAlign w:val="center"/>
            <w:hideMark/>
          </w:tcPr>
          <w:p w14:paraId="7E13CF57" w14:textId="1D1E57DD" w:rsidR="005F2B12" w:rsidRPr="00F2605D" w:rsidRDefault="005F2B12" w:rsidP="00E726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F2605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№ п/п</w:t>
            </w:r>
          </w:p>
        </w:tc>
        <w:tc>
          <w:tcPr>
            <w:tcW w:w="2296" w:type="pct"/>
            <w:vAlign w:val="center"/>
          </w:tcPr>
          <w:p w14:paraId="59063850" w14:textId="6B8095ED" w:rsidR="005F2B12" w:rsidRPr="00F2605D" w:rsidRDefault="005F2B12" w:rsidP="00E726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F2605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Наименование</w:t>
            </w:r>
            <w:r w:rsidR="00A83806" w:rsidRPr="00F2605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/описание товара</w:t>
            </w:r>
          </w:p>
        </w:tc>
        <w:tc>
          <w:tcPr>
            <w:tcW w:w="388" w:type="pct"/>
            <w:vAlign w:val="center"/>
          </w:tcPr>
          <w:p w14:paraId="2F9B3EF5" w14:textId="2D704AF1" w:rsidR="005F2B12" w:rsidRPr="00F2605D" w:rsidRDefault="005F2B12" w:rsidP="00E726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F2605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Кол-во</w:t>
            </w:r>
          </w:p>
        </w:tc>
        <w:tc>
          <w:tcPr>
            <w:tcW w:w="361" w:type="pct"/>
            <w:vAlign w:val="center"/>
          </w:tcPr>
          <w:p w14:paraId="08A99185" w14:textId="2AA41D69" w:rsidR="005F2B12" w:rsidRPr="00F2605D" w:rsidRDefault="005F2B12" w:rsidP="00E726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F2605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Ед.</w:t>
            </w:r>
            <w:r w:rsidR="00F5703F" w:rsidRPr="00F2605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F2605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изм</w:t>
            </w:r>
            <w:r w:rsidR="00F5703F" w:rsidRPr="00F2605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  <w:tc>
          <w:tcPr>
            <w:tcW w:w="764" w:type="pct"/>
            <w:vAlign w:val="center"/>
          </w:tcPr>
          <w:p w14:paraId="2E3CA7C1" w14:textId="4454BA15" w:rsidR="005F2B12" w:rsidRPr="00F2605D" w:rsidRDefault="005F2B12" w:rsidP="00D66A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F2605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Цена</w:t>
            </w:r>
            <w:r w:rsidR="00A66628" w:rsidRPr="00F2605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за единицу товара</w:t>
            </w:r>
            <w:r w:rsidRPr="00F2605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, руб.</w:t>
            </w:r>
          </w:p>
        </w:tc>
        <w:tc>
          <w:tcPr>
            <w:tcW w:w="730" w:type="pct"/>
            <w:vAlign w:val="center"/>
          </w:tcPr>
          <w:p w14:paraId="0B18709A" w14:textId="5EF521BA" w:rsidR="005F2B12" w:rsidRPr="00F2605D" w:rsidRDefault="005F2B12" w:rsidP="00D66A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F2605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Сумма, руб.</w:t>
            </w:r>
          </w:p>
        </w:tc>
      </w:tr>
      <w:tr w:rsidR="00975A0E" w:rsidRPr="00F2605D" w14:paraId="699C917F" w14:textId="6E99B1D2" w:rsidTr="00975A0E">
        <w:trPr>
          <w:trHeight w:val="84"/>
        </w:trPr>
        <w:tc>
          <w:tcPr>
            <w:tcW w:w="461" w:type="pct"/>
            <w:noWrap/>
            <w:vAlign w:val="center"/>
          </w:tcPr>
          <w:p w14:paraId="74344C5F" w14:textId="77777777" w:rsidR="00975A0E" w:rsidRPr="00F2605D" w:rsidRDefault="00975A0E" w:rsidP="00975A0E">
            <w:pPr>
              <w:pStyle w:val="a8"/>
              <w:numPr>
                <w:ilvl w:val="0"/>
                <w:numId w:val="15"/>
              </w:numPr>
              <w:ind w:left="284" w:hanging="284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2296" w:type="pct"/>
          </w:tcPr>
          <w:p w14:paraId="1562CC5B" w14:textId="49C55196" w:rsidR="00975A0E" w:rsidRPr="00F2605D" w:rsidRDefault="00975A0E" w:rsidP="004862AF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88" w:type="pct"/>
            <w:vAlign w:val="center"/>
          </w:tcPr>
          <w:p w14:paraId="186F4126" w14:textId="57BF5A6D" w:rsidR="00975A0E" w:rsidRPr="00F2605D" w:rsidRDefault="00975A0E" w:rsidP="00975A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61" w:type="pct"/>
            <w:vAlign w:val="center"/>
          </w:tcPr>
          <w:p w14:paraId="38AA1404" w14:textId="1D7AB3AB" w:rsidR="00975A0E" w:rsidRPr="00F2605D" w:rsidRDefault="00975A0E" w:rsidP="00975A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764" w:type="pct"/>
            <w:vAlign w:val="center"/>
          </w:tcPr>
          <w:p w14:paraId="0A466BA5" w14:textId="3ACA9535" w:rsidR="00975A0E" w:rsidRPr="00F2605D" w:rsidRDefault="00975A0E" w:rsidP="00975A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730" w:type="pct"/>
            <w:vAlign w:val="center"/>
          </w:tcPr>
          <w:p w14:paraId="1947ABF2" w14:textId="08CAD552" w:rsidR="00975A0E" w:rsidRPr="00F2605D" w:rsidRDefault="00975A0E" w:rsidP="00975A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975A0E" w:rsidRPr="00F2605D" w14:paraId="4DF79737" w14:textId="77777777" w:rsidTr="00975A0E">
        <w:trPr>
          <w:trHeight w:val="84"/>
        </w:trPr>
        <w:tc>
          <w:tcPr>
            <w:tcW w:w="4270" w:type="pct"/>
            <w:gridSpan w:val="5"/>
            <w:noWrap/>
            <w:vAlign w:val="center"/>
          </w:tcPr>
          <w:p w14:paraId="34427189" w14:textId="7A6BA6B8" w:rsidR="00975A0E" w:rsidRPr="00F2605D" w:rsidRDefault="00975A0E" w:rsidP="00975A0E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2605D">
              <w:rPr>
                <w:rFonts w:ascii="Times New Roman" w:eastAsia="Times New Roman" w:hAnsi="Times New Roman" w:cs="Times New Roman"/>
                <w:b/>
                <w:lang w:eastAsia="ru-RU"/>
              </w:rPr>
              <w:t>ИТОГО:</w:t>
            </w:r>
          </w:p>
        </w:tc>
        <w:tc>
          <w:tcPr>
            <w:tcW w:w="730" w:type="pct"/>
            <w:vAlign w:val="center"/>
          </w:tcPr>
          <w:p w14:paraId="740A65FD" w14:textId="68664DB4" w:rsidR="00975A0E" w:rsidRPr="005D1518" w:rsidRDefault="00975A0E" w:rsidP="00975A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975A0E" w:rsidRPr="00F2605D" w14:paraId="22D3CEAE" w14:textId="77777777" w:rsidTr="00975A0E">
        <w:trPr>
          <w:trHeight w:val="84"/>
        </w:trPr>
        <w:tc>
          <w:tcPr>
            <w:tcW w:w="4270" w:type="pct"/>
            <w:gridSpan w:val="5"/>
            <w:noWrap/>
            <w:vAlign w:val="center"/>
          </w:tcPr>
          <w:p w14:paraId="0B9FD444" w14:textId="32ACB0C5" w:rsidR="00975A0E" w:rsidRPr="00F2605D" w:rsidRDefault="00975A0E" w:rsidP="00975A0E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210887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В том числе НДС 5%</w:t>
            </w:r>
          </w:p>
        </w:tc>
        <w:tc>
          <w:tcPr>
            <w:tcW w:w="730" w:type="pct"/>
            <w:vAlign w:val="center"/>
          </w:tcPr>
          <w:p w14:paraId="0D9EDEBE" w14:textId="37BFE4F5" w:rsidR="00975A0E" w:rsidRPr="00F2605D" w:rsidRDefault="00975A0E" w:rsidP="00975A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</w:tr>
    </w:tbl>
    <w:p w14:paraId="6A16C3D3" w14:textId="77777777" w:rsidR="00F2605D" w:rsidRDefault="00F2605D" w:rsidP="00F2605D">
      <w:pPr>
        <w:jc w:val="both"/>
        <w:rPr>
          <w:rFonts w:ascii="Times New Roman" w:hAnsi="Times New Roman" w:cs="Times New Roman"/>
          <w:b/>
        </w:rPr>
      </w:pPr>
    </w:p>
    <w:p w14:paraId="4616F056" w14:textId="0663550A" w:rsidR="00B55F77" w:rsidRPr="00F2605D" w:rsidRDefault="00B55F77" w:rsidP="00B55F77">
      <w:pPr>
        <w:tabs>
          <w:tab w:val="left" w:pos="2110"/>
        </w:tabs>
        <w:ind w:left="5"/>
        <w:jc w:val="both"/>
        <w:rPr>
          <w:rFonts w:ascii="Times New Roman" w:eastAsia="Cambria" w:hAnsi="Times New Roman" w:cs="Times New Roman"/>
        </w:rPr>
      </w:pPr>
      <w:r w:rsidRPr="00F2605D">
        <w:rPr>
          <w:rFonts w:ascii="Times New Roman" w:eastAsia="Times New Roman" w:hAnsi="Times New Roman" w:cs="Times New Roman"/>
          <w:b/>
        </w:rPr>
        <w:t>СТОИМОСТЬ ВКЛЮЧА</w:t>
      </w:r>
      <w:r w:rsidR="00DC30DE" w:rsidRPr="00F2605D">
        <w:rPr>
          <w:rFonts w:ascii="Times New Roman" w:eastAsia="Times New Roman" w:hAnsi="Times New Roman" w:cs="Times New Roman"/>
          <w:b/>
        </w:rPr>
        <w:t>Е</w:t>
      </w:r>
      <w:r w:rsidRPr="00F2605D">
        <w:rPr>
          <w:rFonts w:ascii="Times New Roman" w:eastAsia="Times New Roman" w:hAnsi="Times New Roman" w:cs="Times New Roman"/>
          <w:b/>
        </w:rPr>
        <w:t>Т ДОСТАВКУ</w:t>
      </w:r>
      <w:r w:rsidR="00293220" w:rsidRPr="00F2605D">
        <w:rPr>
          <w:rFonts w:ascii="Times New Roman" w:eastAsia="Times New Roman" w:hAnsi="Times New Roman" w:cs="Times New Roman"/>
          <w:b/>
        </w:rPr>
        <w:t>.</w:t>
      </w:r>
    </w:p>
    <w:p w14:paraId="790EDB8B" w14:textId="01C2F336" w:rsidR="00B55F77" w:rsidRPr="00F2605D" w:rsidRDefault="00B55F77" w:rsidP="00B55F77">
      <w:pPr>
        <w:tabs>
          <w:tab w:val="left" w:pos="2110"/>
        </w:tabs>
        <w:ind w:left="5"/>
        <w:jc w:val="both"/>
        <w:rPr>
          <w:rFonts w:ascii="Times New Roman" w:eastAsia="Cambria" w:hAnsi="Times New Roman" w:cs="Times New Roman"/>
          <w:b/>
        </w:rPr>
      </w:pPr>
      <w:r w:rsidRPr="00F2605D">
        <w:rPr>
          <w:rFonts w:ascii="Times New Roman" w:eastAsia="Cambria" w:hAnsi="Times New Roman" w:cs="Times New Roman"/>
          <w:b/>
        </w:rPr>
        <w:t xml:space="preserve">СРОК ДЕЙСТВИЯ КОММЕРЧЕСКОГО ПРЕДЛОЖЕНИЯ ДО </w:t>
      </w:r>
      <w:r w:rsidR="00DC30DE" w:rsidRPr="00F2605D">
        <w:rPr>
          <w:rFonts w:ascii="Times New Roman" w:eastAsia="Cambria" w:hAnsi="Times New Roman" w:cs="Times New Roman"/>
          <w:b/>
        </w:rPr>
        <w:t>2</w:t>
      </w:r>
      <w:r w:rsidR="005D1518">
        <w:rPr>
          <w:rFonts w:ascii="Times New Roman" w:eastAsia="Cambria" w:hAnsi="Times New Roman" w:cs="Times New Roman"/>
          <w:b/>
        </w:rPr>
        <w:t>7</w:t>
      </w:r>
      <w:r w:rsidRPr="00F2605D">
        <w:rPr>
          <w:rFonts w:ascii="Times New Roman" w:eastAsia="Cambria" w:hAnsi="Times New Roman" w:cs="Times New Roman"/>
          <w:b/>
        </w:rPr>
        <w:t>.</w:t>
      </w:r>
      <w:r w:rsidR="00A254F0">
        <w:rPr>
          <w:rFonts w:ascii="Times New Roman" w:eastAsia="Cambria" w:hAnsi="Times New Roman" w:cs="Times New Roman"/>
          <w:b/>
        </w:rPr>
        <w:t>06</w:t>
      </w:r>
      <w:r w:rsidRPr="00F2605D">
        <w:rPr>
          <w:rFonts w:ascii="Times New Roman" w:eastAsia="Cambria" w:hAnsi="Times New Roman" w:cs="Times New Roman"/>
          <w:b/>
        </w:rPr>
        <w:t>.202</w:t>
      </w:r>
      <w:r w:rsidR="000C6E99">
        <w:rPr>
          <w:rFonts w:ascii="Times New Roman" w:eastAsia="Cambria" w:hAnsi="Times New Roman" w:cs="Times New Roman"/>
          <w:b/>
        </w:rPr>
        <w:t>6</w:t>
      </w:r>
      <w:r w:rsidRPr="00F2605D">
        <w:rPr>
          <w:rFonts w:ascii="Times New Roman" w:eastAsia="Cambria" w:hAnsi="Times New Roman" w:cs="Times New Roman"/>
          <w:b/>
        </w:rPr>
        <w:t xml:space="preserve"> г.</w:t>
      </w:r>
    </w:p>
    <w:p w14:paraId="3FB492D8" w14:textId="379AA5AC" w:rsidR="00A3154D" w:rsidRPr="00F2605D" w:rsidRDefault="00A3154D" w:rsidP="005F2B12">
      <w:pPr>
        <w:ind w:firstLine="426"/>
        <w:rPr>
          <w:rFonts w:ascii="Times New Roman" w:hAnsi="Times New Roman" w:cs="Times New Roman"/>
          <w:b/>
        </w:rPr>
      </w:pPr>
    </w:p>
    <w:p w14:paraId="75479CE6" w14:textId="77777777" w:rsidR="004E5DB3" w:rsidRDefault="004E5DB3" w:rsidP="005F2B12">
      <w:pPr>
        <w:ind w:firstLine="426"/>
        <w:rPr>
          <w:rFonts w:ascii="Times New Roman" w:hAnsi="Times New Roman" w:cs="Times New Roman"/>
        </w:rPr>
      </w:pPr>
    </w:p>
    <w:p w14:paraId="5D4CA8AC" w14:textId="77777777" w:rsidR="004E5DB3" w:rsidRDefault="004E5DB3" w:rsidP="005F2B12">
      <w:pPr>
        <w:ind w:firstLine="426"/>
        <w:rPr>
          <w:rFonts w:ascii="Times New Roman" w:hAnsi="Times New Roman" w:cs="Times New Roman"/>
        </w:rPr>
      </w:pPr>
    </w:p>
    <w:p w14:paraId="142C5A58" w14:textId="33EB6C43" w:rsidR="004E5DB3" w:rsidRDefault="004E5DB3" w:rsidP="00F5613B">
      <w:pPr>
        <w:rPr>
          <w:rFonts w:ascii="Times New Roman" w:hAnsi="Times New Roman" w:cs="Times New Roman"/>
        </w:rPr>
      </w:pPr>
    </w:p>
    <w:p w14:paraId="0A0E1EF7" w14:textId="42D28795" w:rsidR="004E5DB3" w:rsidRDefault="00623832" w:rsidP="005F2B12">
      <w:pPr>
        <w:ind w:firstLine="426"/>
        <w:rPr>
          <w:rFonts w:ascii="Times New Roman" w:hAnsi="Times New Roman" w:cs="Times New Roman"/>
        </w:rPr>
      </w:pPr>
      <w:r w:rsidRPr="00F2605D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8240" behindDoc="1" locked="0" layoutInCell="1" allowOverlap="1" wp14:anchorId="569D25C7" wp14:editId="30AF5D15">
            <wp:simplePos x="0" y="0"/>
            <wp:positionH relativeFrom="column">
              <wp:posOffset>3847465</wp:posOffset>
            </wp:positionH>
            <wp:positionV relativeFrom="paragraph">
              <wp:posOffset>119380</wp:posOffset>
            </wp:positionV>
            <wp:extent cx="1454785" cy="1466850"/>
            <wp:effectExtent l="114300" t="114300" r="107315" b="11430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Печать ИП Беляков О.В.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11030">
                      <a:off x="0" y="0"/>
                      <a:ext cx="145478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724010" w14:textId="5AC6969C" w:rsidR="00A3154D" w:rsidRPr="00F2605D" w:rsidRDefault="0053501F" w:rsidP="005F2B12">
      <w:pPr>
        <w:ind w:firstLine="426"/>
        <w:rPr>
          <w:rFonts w:ascii="Times New Roman" w:hAnsi="Times New Roman" w:cs="Times New Roman"/>
        </w:rPr>
      </w:pPr>
      <w:r w:rsidRPr="00F2605D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6704" behindDoc="1" locked="0" layoutInCell="1" allowOverlap="1" wp14:anchorId="563E9873" wp14:editId="5292CA31">
            <wp:simplePos x="0" y="0"/>
            <wp:positionH relativeFrom="column">
              <wp:posOffset>2704465</wp:posOffset>
            </wp:positionH>
            <wp:positionV relativeFrom="paragraph">
              <wp:posOffset>128270</wp:posOffset>
            </wp:positionV>
            <wp:extent cx="889000" cy="619125"/>
            <wp:effectExtent l="0" t="0" r="6350" b="952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Подпись ИП Беляков О.В.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10663F" w14:textId="59F496B5" w:rsidR="00A3154D" w:rsidRPr="00623832" w:rsidRDefault="00623832" w:rsidP="00623832">
      <w:pPr>
        <w:rPr>
          <w:rFonts w:ascii="Times New Roman" w:hAnsi="Times New Roman" w:cs="Times New Roman"/>
          <w:b/>
          <w:bCs/>
        </w:rPr>
      </w:pPr>
      <w:r w:rsidRPr="00623832">
        <w:rPr>
          <w:rFonts w:ascii="Times New Roman" w:hAnsi="Times New Roman" w:cs="Times New Roman"/>
          <w:b/>
          <w:bCs/>
        </w:rPr>
        <w:t>С уважением,</w:t>
      </w:r>
    </w:p>
    <w:p w14:paraId="60DAFC85" w14:textId="6A757A00" w:rsidR="004E5DB3" w:rsidRPr="00F2605D" w:rsidRDefault="00A3154D" w:rsidP="005F2B12">
      <w:pPr>
        <w:rPr>
          <w:rFonts w:ascii="Times New Roman" w:hAnsi="Times New Roman" w:cs="Times New Roman"/>
          <w:b/>
        </w:rPr>
      </w:pPr>
      <w:r w:rsidRPr="00F2605D">
        <w:rPr>
          <w:rFonts w:ascii="Times New Roman" w:hAnsi="Times New Roman" w:cs="Times New Roman"/>
          <w:b/>
        </w:rPr>
        <w:t>Индивидуальный предприниматель</w:t>
      </w:r>
      <w:r w:rsidR="00286CA4" w:rsidRPr="00F2605D">
        <w:rPr>
          <w:rFonts w:ascii="Times New Roman" w:hAnsi="Times New Roman" w:cs="Times New Roman"/>
          <w:b/>
        </w:rPr>
        <w:t xml:space="preserve"> </w:t>
      </w:r>
      <w:r w:rsidRPr="00F2605D">
        <w:rPr>
          <w:rFonts w:ascii="Times New Roman" w:hAnsi="Times New Roman" w:cs="Times New Roman"/>
          <w:b/>
        </w:rPr>
        <w:t>______</w:t>
      </w:r>
      <w:r w:rsidR="0053501F" w:rsidRPr="00F2605D">
        <w:rPr>
          <w:rFonts w:ascii="Times New Roman" w:hAnsi="Times New Roman" w:cs="Times New Roman"/>
          <w:b/>
        </w:rPr>
        <w:t>_</w:t>
      </w:r>
      <w:r w:rsidRPr="00F2605D">
        <w:rPr>
          <w:rFonts w:ascii="Times New Roman" w:hAnsi="Times New Roman" w:cs="Times New Roman"/>
          <w:b/>
        </w:rPr>
        <w:t>________________________</w:t>
      </w:r>
      <w:r w:rsidR="0053501F" w:rsidRPr="00F2605D">
        <w:rPr>
          <w:rFonts w:ascii="Times New Roman" w:hAnsi="Times New Roman" w:cs="Times New Roman"/>
          <w:b/>
        </w:rPr>
        <w:t>/</w:t>
      </w:r>
      <w:r w:rsidRPr="00F2605D">
        <w:rPr>
          <w:rFonts w:ascii="Times New Roman" w:hAnsi="Times New Roman" w:cs="Times New Roman"/>
          <w:b/>
        </w:rPr>
        <w:t>О.В. Беляков</w:t>
      </w:r>
      <w:r w:rsidR="0053501F" w:rsidRPr="00F2605D">
        <w:rPr>
          <w:rFonts w:ascii="Times New Roman" w:hAnsi="Times New Roman" w:cs="Times New Roman"/>
          <w:b/>
        </w:rPr>
        <w:t>/</w:t>
      </w:r>
    </w:p>
    <w:sectPr w:rsidR="004E5DB3" w:rsidRPr="00F2605D" w:rsidSect="005F2B12">
      <w:headerReference w:type="default" r:id="rId12"/>
      <w:pgSz w:w="11900" w:h="16840"/>
      <w:pgMar w:top="1134" w:right="850" w:bottom="1134" w:left="1701" w:header="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950EC" w14:textId="77777777" w:rsidR="002040E7" w:rsidRDefault="002040E7" w:rsidP="00646AA7">
      <w:r>
        <w:separator/>
      </w:r>
    </w:p>
  </w:endnote>
  <w:endnote w:type="continuationSeparator" w:id="0">
    <w:p w14:paraId="2E1E9C01" w14:textId="77777777" w:rsidR="002040E7" w:rsidRDefault="002040E7" w:rsidP="00646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Minion Pro">
    <w:charset w:val="00"/>
    <w:family w:val="auto"/>
    <w:pitch w:val="variable"/>
    <w:sig w:usb0="60000287" w:usb1="00000001" w:usb2="00000000" w:usb3="00000000" w:csb0="0000019F" w:csb1="00000000"/>
  </w:font>
  <w:font w:name="Myriad Pro Cond">
    <w:charset w:val="00"/>
    <w:family w:val="auto"/>
    <w:pitch w:val="variable"/>
    <w:sig w:usb0="2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FAC91" w14:textId="77777777" w:rsidR="002040E7" w:rsidRDefault="002040E7" w:rsidP="00646AA7">
      <w:r>
        <w:separator/>
      </w:r>
    </w:p>
  </w:footnote>
  <w:footnote w:type="continuationSeparator" w:id="0">
    <w:p w14:paraId="7E8B3AE5" w14:textId="77777777" w:rsidR="002040E7" w:rsidRDefault="002040E7" w:rsidP="00646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B4E42" w14:textId="2DA0B4D6" w:rsidR="00E86650" w:rsidRDefault="00E86650" w:rsidP="00646AA7">
    <w:pPr>
      <w:pStyle w:val="aa"/>
      <w:ind w:left="-284" w:right="-43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B1EE5"/>
    <w:multiLevelType w:val="hybridMultilevel"/>
    <w:tmpl w:val="C69E0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440C1B"/>
    <w:multiLevelType w:val="hybridMultilevel"/>
    <w:tmpl w:val="36C8F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F60AA"/>
    <w:multiLevelType w:val="hybridMultilevel"/>
    <w:tmpl w:val="F260D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62045"/>
    <w:multiLevelType w:val="multilevel"/>
    <w:tmpl w:val="7D26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7259B"/>
    <w:multiLevelType w:val="hybridMultilevel"/>
    <w:tmpl w:val="CE2C2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9F6C69"/>
    <w:multiLevelType w:val="hybridMultilevel"/>
    <w:tmpl w:val="7F821194"/>
    <w:lvl w:ilvl="0" w:tplc="9EC8E1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" w:hAnsi="Times" w:hint="default"/>
      </w:rPr>
    </w:lvl>
    <w:lvl w:ilvl="1" w:tplc="0C486E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" w:hAnsi="Times" w:hint="default"/>
      </w:rPr>
    </w:lvl>
    <w:lvl w:ilvl="2" w:tplc="B7D862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9FC008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6AEC54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49BACB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F3C805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990280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14DEE5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6" w15:restartNumberingAfterBreak="0">
    <w:nsid w:val="45371D5D"/>
    <w:multiLevelType w:val="hybridMultilevel"/>
    <w:tmpl w:val="3A96F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76CA4"/>
    <w:multiLevelType w:val="multilevel"/>
    <w:tmpl w:val="3CBA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618DD"/>
    <w:multiLevelType w:val="multilevel"/>
    <w:tmpl w:val="1FD2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0352F"/>
    <w:multiLevelType w:val="hybridMultilevel"/>
    <w:tmpl w:val="1276899E"/>
    <w:lvl w:ilvl="0" w:tplc="04090001">
      <w:start w:val="1"/>
      <w:numFmt w:val="bullet"/>
      <w:lvlText w:val=""/>
      <w:lvlJc w:val="left"/>
      <w:pPr>
        <w:ind w:left="12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8" w:hanging="360"/>
      </w:pPr>
      <w:rPr>
        <w:rFonts w:ascii="Wingdings" w:hAnsi="Wingdings" w:hint="default"/>
      </w:rPr>
    </w:lvl>
  </w:abstractNum>
  <w:abstractNum w:abstractNumId="10" w15:restartNumberingAfterBreak="0">
    <w:nsid w:val="5B4F2194"/>
    <w:multiLevelType w:val="hybridMultilevel"/>
    <w:tmpl w:val="B9B04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8E6ACC"/>
    <w:multiLevelType w:val="hybridMultilevel"/>
    <w:tmpl w:val="ACE8C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E21AC"/>
    <w:multiLevelType w:val="hybridMultilevel"/>
    <w:tmpl w:val="D3B4358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5F731916"/>
    <w:multiLevelType w:val="hybridMultilevel"/>
    <w:tmpl w:val="1EA28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D205C2"/>
    <w:multiLevelType w:val="hybridMultilevel"/>
    <w:tmpl w:val="147C595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91F0917"/>
    <w:multiLevelType w:val="hybridMultilevel"/>
    <w:tmpl w:val="F248488A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24778">
    <w:abstractNumId w:val="9"/>
  </w:num>
  <w:num w:numId="2" w16cid:durableId="748304502">
    <w:abstractNumId w:val="7"/>
  </w:num>
  <w:num w:numId="3" w16cid:durableId="1337228259">
    <w:abstractNumId w:val="12"/>
  </w:num>
  <w:num w:numId="4" w16cid:durableId="139427770">
    <w:abstractNumId w:val="5"/>
  </w:num>
  <w:num w:numId="5" w16cid:durableId="1457871570">
    <w:abstractNumId w:val="3"/>
  </w:num>
  <w:num w:numId="6" w16cid:durableId="1122378887">
    <w:abstractNumId w:val="11"/>
  </w:num>
  <w:num w:numId="7" w16cid:durableId="1286889285">
    <w:abstractNumId w:val="6"/>
  </w:num>
  <w:num w:numId="8" w16cid:durableId="1575969655">
    <w:abstractNumId w:val="8"/>
  </w:num>
  <w:num w:numId="9" w16cid:durableId="846948028">
    <w:abstractNumId w:val="14"/>
  </w:num>
  <w:num w:numId="10" w16cid:durableId="149832712">
    <w:abstractNumId w:val="0"/>
  </w:num>
  <w:num w:numId="11" w16cid:durableId="1223564305">
    <w:abstractNumId w:val="13"/>
  </w:num>
  <w:num w:numId="12" w16cid:durableId="1411151382">
    <w:abstractNumId w:val="4"/>
  </w:num>
  <w:num w:numId="13" w16cid:durableId="1486120836">
    <w:abstractNumId w:val="1"/>
  </w:num>
  <w:num w:numId="14" w16cid:durableId="1129982123">
    <w:abstractNumId w:val="10"/>
  </w:num>
  <w:num w:numId="15" w16cid:durableId="300380968">
    <w:abstractNumId w:val="15"/>
  </w:num>
  <w:num w:numId="16" w16cid:durableId="557711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B31"/>
    <w:rsid w:val="0001131E"/>
    <w:rsid w:val="00011340"/>
    <w:rsid w:val="00022717"/>
    <w:rsid w:val="00025EDE"/>
    <w:rsid w:val="000307A1"/>
    <w:rsid w:val="00042745"/>
    <w:rsid w:val="00046313"/>
    <w:rsid w:val="00052F44"/>
    <w:rsid w:val="000575A0"/>
    <w:rsid w:val="000750C1"/>
    <w:rsid w:val="00085DE0"/>
    <w:rsid w:val="000913FD"/>
    <w:rsid w:val="000915B4"/>
    <w:rsid w:val="000970D6"/>
    <w:rsid w:val="000B06C3"/>
    <w:rsid w:val="000C6E99"/>
    <w:rsid w:val="000F1D2E"/>
    <w:rsid w:val="000F2D5E"/>
    <w:rsid w:val="00100D00"/>
    <w:rsid w:val="00103801"/>
    <w:rsid w:val="00122759"/>
    <w:rsid w:val="001402CD"/>
    <w:rsid w:val="00141112"/>
    <w:rsid w:val="0014568C"/>
    <w:rsid w:val="00146B72"/>
    <w:rsid w:val="00146EEF"/>
    <w:rsid w:val="001505DA"/>
    <w:rsid w:val="0015096A"/>
    <w:rsid w:val="0015667E"/>
    <w:rsid w:val="00171D63"/>
    <w:rsid w:val="00197ABD"/>
    <w:rsid w:val="001A1ABF"/>
    <w:rsid w:val="001A2939"/>
    <w:rsid w:val="001A5FB8"/>
    <w:rsid w:val="001A7A89"/>
    <w:rsid w:val="001B6F13"/>
    <w:rsid w:val="001B7308"/>
    <w:rsid w:val="001C624A"/>
    <w:rsid w:val="001D0E6F"/>
    <w:rsid w:val="001E25C2"/>
    <w:rsid w:val="00202988"/>
    <w:rsid w:val="002040E7"/>
    <w:rsid w:val="00217684"/>
    <w:rsid w:val="00226687"/>
    <w:rsid w:val="00246521"/>
    <w:rsid w:val="00254442"/>
    <w:rsid w:val="00261ABD"/>
    <w:rsid w:val="00267920"/>
    <w:rsid w:val="00272862"/>
    <w:rsid w:val="00284184"/>
    <w:rsid w:val="00286CA4"/>
    <w:rsid w:val="00292620"/>
    <w:rsid w:val="00293220"/>
    <w:rsid w:val="002A311E"/>
    <w:rsid w:val="002A3B6E"/>
    <w:rsid w:val="002B153D"/>
    <w:rsid w:val="002B2168"/>
    <w:rsid w:val="002B2BCB"/>
    <w:rsid w:val="002B4E4C"/>
    <w:rsid w:val="002C5AB3"/>
    <w:rsid w:val="002E2C97"/>
    <w:rsid w:val="002E6236"/>
    <w:rsid w:val="002E6F1E"/>
    <w:rsid w:val="002F32F8"/>
    <w:rsid w:val="002F4610"/>
    <w:rsid w:val="0030719B"/>
    <w:rsid w:val="00307D99"/>
    <w:rsid w:val="00313620"/>
    <w:rsid w:val="00316BEA"/>
    <w:rsid w:val="003242D1"/>
    <w:rsid w:val="00334832"/>
    <w:rsid w:val="0033764A"/>
    <w:rsid w:val="003405CB"/>
    <w:rsid w:val="00354195"/>
    <w:rsid w:val="0036488F"/>
    <w:rsid w:val="00374134"/>
    <w:rsid w:val="0037543E"/>
    <w:rsid w:val="00375D0D"/>
    <w:rsid w:val="0037766D"/>
    <w:rsid w:val="0038058F"/>
    <w:rsid w:val="00385687"/>
    <w:rsid w:val="0038732B"/>
    <w:rsid w:val="00391D73"/>
    <w:rsid w:val="0039559A"/>
    <w:rsid w:val="00396860"/>
    <w:rsid w:val="003A0482"/>
    <w:rsid w:val="003A2EAF"/>
    <w:rsid w:val="003A5339"/>
    <w:rsid w:val="003A7025"/>
    <w:rsid w:val="003B15E9"/>
    <w:rsid w:val="003B1D70"/>
    <w:rsid w:val="003B2A2B"/>
    <w:rsid w:val="003B4B7A"/>
    <w:rsid w:val="003B51EB"/>
    <w:rsid w:val="003C60CD"/>
    <w:rsid w:val="003C6518"/>
    <w:rsid w:val="003D490E"/>
    <w:rsid w:val="003D6924"/>
    <w:rsid w:val="003E1BAA"/>
    <w:rsid w:val="003F4D77"/>
    <w:rsid w:val="0040409F"/>
    <w:rsid w:val="004146AF"/>
    <w:rsid w:val="004427B2"/>
    <w:rsid w:val="00451F6B"/>
    <w:rsid w:val="00452F8C"/>
    <w:rsid w:val="00454068"/>
    <w:rsid w:val="004577E0"/>
    <w:rsid w:val="00460279"/>
    <w:rsid w:val="004761DC"/>
    <w:rsid w:val="0048361D"/>
    <w:rsid w:val="004853DC"/>
    <w:rsid w:val="00485ACE"/>
    <w:rsid w:val="004862AF"/>
    <w:rsid w:val="004934A5"/>
    <w:rsid w:val="004A2731"/>
    <w:rsid w:val="004B291F"/>
    <w:rsid w:val="004B380F"/>
    <w:rsid w:val="004B4575"/>
    <w:rsid w:val="004D0B49"/>
    <w:rsid w:val="004D1806"/>
    <w:rsid w:val="004D32F2"/>
    <w:rsid w:val="004D66E2"/>
    <w:rsid w:val="004E5DB3"/>
    <w:rsid w:val="004E737E"/>
    <w:rsid w:val="004F193F"/>
    <w:rsid w:val="004F22C2"/>
    <w:rsid w:val="004F379A"/>
    <w:rsid w:val="0050473C"/>
    <w:rsid w:val="00505A22"/>
    <w:rsid w:val="00506690"/>
    <w:rsid w:val="00507113"/>
    <w:rsid w:val="00510471"/>
    <w:rsid w:val="00511B67"/>
    <w:rsid w:val="00512F60"/>
    <w:rsid w:val="00531DB0"/>
    <w:rsid w:val="00532CC0"/>
    <w:rsid w:val="0053501F"/>
    <w:rsid w:val="005416DA"/>
    <w:rsid w:val="005527FF"/>
    <w:rsid w:val="0055704D"/>
    <w:rsid w:val="0056355D"/>
    <w:rsid w:val="00564AAE"/>
    <w:rsid w:val="00573B31"/>
    <w:rsid w:val="005810F4"/>
    <w:rsid w:val="00582DD8"/>
    <w:rsid w:val="005A205D"/>
    <w:rsid w:val="005A51DD"/>
    <w:rsid w:val="005A7B22"/>
    <w:rsid w:val="005B1661"/>
    <w:rsid w:val="005B3212"/>
    <w:rsid w:val="005B71DE"/>
    <w:rsid w:val="005C455D"/>
    <w:rsid w:val="005C611F"/>
    <w:rsid w:val="005D1518"/>
    <w:rsid w:val="005D18BD"/>
    <w:rsid w:val="005D318D"/>
    <w:rsid w:val="005D3637"/>
    <w:rsid w:val="005E470A"/>
    <w:rsid w:val="005E7833"/>
    <w:rsid w:val="005F0E87"/>
    <w:rsid w:val="005F2B12"/>
    <w:rsid w:val="005F341B"/>
    <w:rsid w:val="00600F47"/>
    <w:rsid w:val="00602278"/>
    <w:rsid w:val="00602540"/>
    <w:rsid w:val="00603F58"/>
    <w:rsid w:val="006041EC"/>
    <w:rsid w:val="00605086"/>
    <w:rsid w:val="00617485"/>
    <w:rsid w:val="00622C27"/>
    <w:rsid w:val="00623832"/>
    <w:rsid w:val="00623DB6"/>
    <w:rsid w:val="0062781E"/>
    <w:rsid w:val="00646AA7"/>
    <w:rsid w:val="006531F7"/>
    <w:rsid w:val="00667E8E"/>
    <w:rsid w:val="00677D51"/>
    <w:rsid w:val="00684F73"/>
    <w:rsid w:val="0068664B"/>
    <w:rsid w:val="00687224"/>
    <w:rsid w:val="006A0C28"/>
    <w:rsid w:val="006A2E8C"/>
    <w:rsid w:val="006B27D4"/>
    <w:rsid w:val="006C3993"/>
    <w:rsid w:val="006C46D1"/>
    <w:rsid w:val="006C72CD"/>
    <w:rsid w:val="006D1F34"/>
    <w:rsid w:val="006E2916"/>
    <w:rsid w:val="006E2B50"/>
    <w:rsid w:val="006E42E7"/>
    <w:rsid w:val="006F5A03"/>
    <w:rsid w:val="00714948"/>
    <w:rsid w:val="00721B2D"/>
    <w:rsid w:val="00726EDB"/>
    <w:rsid w:val="00734886"/>
    <w:rsid w:val="00742904"/>
    <w:rsid w:val="00750EAB"/>
    <w:rsid w:val="00751384"/>
    <w:rsid w:val="007657BB"/>
    <w:rsid w:val="0078791F"/>
    <w:rsid w:val="00797127"/>
    <w:rsid w:val="007A4AC8"/>
    <w:rsid w:val="007C1899"/>
    <w:rsid w:val="007C1DFE"/>
    <w:rsid w:val="007C52B8"/>
    <w:rsid w:val="007D2C1C"/>
    <w:rsid w:val="00800684"/>
    <w:rsid w:val="00802631"/>
    <w:rsid w:val="00806C9B"/>
    <w:rsid w:val="00811745"/>
    <w:rsid w:val="00824DD4"/>
    <w:rsid w:val="0082632E"/>
    <w:rsid w:val="00826F34"/>
    <w:rsid w:val="00834117"/>
    <w:rsid w:val="00836CF5"/>
    <w:rsid w:val="00841ADB"/>
    <w:rsid w:val="0085039D"/>
    <w:rsid w:val="00853A86"/>
    <w:rsid w:val="008551AA"/>
    <w:rsid w:val="008617B8"/>
    <w:rsid w:val="008663DB"/>
    <w:rsid w:val="00872B83"/>
    <w:rsid w:val="00873544"/>
    <w:rsid w:val="0087602E"/>
    <w:rsid w:val="008779E7"/>
    <w:rsid w:val="00883F1C"/>
    <w:rsid w:val="00887FF8"/>
    <w:rsid w:val="008930B6"/>
    <w:rsid w:val="008A0E58"/>
    <w:rsid w:val="008A66AE"/>
    <w:rsid w:val="008B119F"/>
    <w:rsid w:val="008B1FE2"/>
    <w:rsid w:val="008B40FD"/>
    <w:rsid w:val="008B6101"/>
    <w:rsid w:val="008C16B4"/>
    <w:rsid w:val="008D5E6B"/>
    <w:rsid w:val="008E04CE"/>
    <w:rsid w:val="008E3CA5"/>
    <w:rsid w:val="008E6E19"/>
    <w:rsid w:val="0090015C"/>
    <w:rsid w:val="00903137"/>
    <w:rsid w:val="009108FA"/>
    <w:rsid w:val="009166FD"/>
    <w:rsid w:val="00921C3D"/>
    <w:rsid w:val="009415E9"/>
    <w:rsid w:val="00942699"/>
    <w:rsid w:val="00946A40"/>
    <w:rsid w:val="00956D80"/>
    <w:rsid w:val="00961334"/>
    <w:rsid w:val="00962FD5"/>
    <w:rsid w:val="00970DFD"/>
    <w:rsid w:val="00972275"/>
    <w:rsid w:val="00975A0E"/>
    <w:rsid w:val="00976038"/>
    <w:rsid w:val="00983DE8"/>
    <w:rsid w:val="00986C81"/>
    <w:rsid w:val="00990899"/>
    <w:rsid w:val="00992FC0"/>
    <w:rsid w:val="009A28B1"/>
    <w:rsid w:val="009A34D1"/>
    <w:rsid w:val="009A48A5"/>
    <w:rsid w:val="009A70DF"/>
    <w:rsid w:val="009B29E9"/>
    <w:rsid w:val="009C0C56"/>
    <w:rsid w:val="009D3D6D"/>
    <w:rsid w:val="009D3F61"/>
    <w:rsid w:val="009D4A83"/>
    <w:rsid w:val="009D58AF"/>
    <w:rsid w:val="009E6772"/>
    <w:rsid w:val="009F01BF"/>
    <w:rsid w:val="009F34F9"/>
    <w:rsid w:val="00A016D1"/>
    <w:rsid w:val="00A07D29"/>
    <w:rsid w:val="00A1047D"/>
    <w:rsid w:val="00A17143"/>
    <w:rsid w:val="00A229FC"/>
    <w:rsid w:val="00A254F0"/>
    <w:rsid w:val="00A267DD"/>
    <w:rsid w:val="00A27910"/>
    <w:rsid w:val="00A30E20"/>
    <w:rsid w:val="00A31304"/>
    <w:rsid w:val="00A3154D"/>
    <w:rsid w:val="00A32B0E"/>
    <w:rsid w:val="00A4042B"/>
    <w:rsid w:val="00A4281C"/>
    <w:rsid w:val="00A51E3B"/>
    <w:rsid w:val="00A60BE5"/>
    <w:rsid w:val="00A6306F"/>
    <w:rsid w:val="00A63B8B"/>
    <w:rsid w:val="00A66628"/>
    <w:rsid w:val="00A83806"/>
    <w:rsid w:val="00AB4E39"/>
    <w:rsid w:val="00AB5506"/>
    <w:rsid w:val="00AC04F4"/>
    <w:rsid w:val="00AC1419"/>
    <w:rsid w:val="00AD01D2"/>
    <w:rsid w:val="00AD22F2"/>
    <w:rsid w:val="00AD2B64"/>
    <w:rsid w:val="00AD2DE9"/>
    <w:rsid w:val="00B0420E"/>
    <w:rsid w:val="00B0707C"/>
    <w:rsid w:val="00B1536C"/>
    <w:rsid w:val="00B206B7"/>
    <w:rsid w:val="00B210CD"/>
    <w:rsid w:val="00B21D69"/>
    <w:rsid w:val="00B31328"/>
    <w:rsid w:val="00B33657"/>
    <w:rsid w:val="00B37905"/>
    <w:rsid w:val="00B5176B"/>
    <w:rsid w:val="00B55F77"/>
    <w:rsid w:val="00B5653D"/>
    <w:rsid w:val="00B67722"/>
    <w:rsid w:val="00B71B0A"/>
    <w:rsid w:val="00B83A02"/>
    <w:rsid w:val="00B83B9C"/>
    <w:rsid w:val="00B87F08"/>
    <w:rsid w:val="00B91FE6"/>
    <w:rsid w:val="00BA727C"/>
    <w:rsid w:val="00BB0F06"/>
    <w:rsid w:val="00BB4E79"/>
    <w:rsid w:val="00BB50BB"/>
    <w:rsid w:val="00BB66F3"/>
    <w:rsid w:val="00BC2270"/>
    <w:rsid w:val="00BC23CB"/>
    <w:rsid w:val="00BD3F1A"/>
    <w:rsid w:val="00BD5795"/>
    <w:rsid w:val="00BD6F64"/>
    <w:rsid w:val="00BE4AD4"/>
    <w:rsid w:val="00BF6CB1"/>
    <w:rsid w:val="00C0102F"/>
    <w:rsid w:val="00C055FD"/>
    <w:rsid w:val="00C07745"/>
    <w:rsid w:val="00C10E04"/>
    <w:rsid w:val="00C12A51"/>
    <w:rsid w:val="00C138AB"/>
    <w:rsid w:val="00C14712"/>
    <w:rsid w:val="00C176F8"/>
    <w:rsid w:val="00C25F09"/>
    <w:rsid w:val="00C314EC"/>
    <w:rsid w:val="00C33DAB"/>
    <w:rsid w:val="00C34B99"/>
    <w:rsid w:val="00C4045F"/>
    <w:rsid w:val="00C411D8"/>
    <w:rsid w:val="00C42DF3"/>
    <w:rsid w:val="00C4652C"/>
    <w:rsid w:val="00C46D92"/>
    <w:rsid w:val="00C47385"/>
    <w:rsid w:val="00C47415"/>
    <w:rsid w:val="00C50BA5"/>
    <w:rsid w:val="00C810A7"/>
    <w:rsid w:val="00C902A3"/>
    <w:rsid w:val="00C959C0"/>
    <w:rsid w:val="00C95B02"/>
    <w:rsid w:val="00CA5215"/>
    <w:rsid w:val="00CA6319"/>
    <w:rsid w:val="00CA7FAA"/>
    <w:rsid w:val="00CB5B73"/>
    <w:rsid w:val="00CC668C"/>
    <w:rsid w:val="00CD2B42"/>
    <w:rsid w:val="00CD7026"/>
    <w:rsid w:val="00CE48FC"/>
    <w:rsid w:val="00CF0D71"/>
    <w:rsid w:val="00CF6239"/>
    <w:rsid w:val="00D0208F"/>
    <w:rsid w:val="00D0361D"/>
    <w:rsid w:val="00D05605"/>
    <w:rsid w:val="00D1478B"/>
    <w:rsid w:val="00D147D6"/>
    <w:rsid w:val="00D179FB"/>
    <w:rsid w:val="00D20479"/>
    <w:rsid w:val="00D21DE1"/>
    <w:rsid w:val="00D22B6E"/>
    <w:rsid w:val="00D265AF"/>
    <w:rsid w:val="00D36A26"/>
    <w:rsid w:val="00D431E5"/>
    <w:rsid w:val="00D455E2"/>
    <w:rsid w:val="00D469D1"/>
    <w:rsid w:val="00D46F04"/>
    <w:rsid w:val="00D516B9"/>
    <w:rsid w:val="00D52054"/>
    <w:rsid w:val="00D5285D"/>
    <w:rsid w:val="00D625AE"/>
    <w:rsid w:val="00D62B2E"/>
    <w:rsid w:val="00D63D12"/>
    <w:rsid w:val="00D6579B"/>
    <w:rsid w:val="00D66A9D"/>
    <w:rsid w:val="00D6733F"/>
    <w:rsid w:val="00D6762B"/>
    <w:rsid w:val="00D71DE3"/>
    <w:rsid w:val="00D820BB"/>
    <w:rsid w:val="00D83924"/>
    <w:rsid w:val="00D850D7"/>
    <w:rsid w:val="00D8581C"/>
    <w:rsid w:val="00D91F8C"/>
    <w:rsid w:val="00D9535A"/>
    <w:rsid w:val="00DA45FA"/>
    <w:rsid w:val="00DA64D2"/>
    <w:rsid w:val="00DB29DE"/>
    <w:rsid w:val="00DB3E91"/>
    <w:rsid w:val="00DC30DE"/>
    <w:rsid w:val="00DD0A60"/>
    <w:rsid w:val="00DF7D03"/>
    <w:rsid w:val="00E04494"/>
    <w:rsid w:val="00E06070"/>
    <w:rsid w:val="00E1309F"/>
    <w:rsid w:val="00E1477E"/>
    <w:rsid w:val="00E14DB9"/>
    <w:rsid w:val="00E22C6C"/>
    <w:rsid w:val="00E234F9"/>
    <w:rsid w:val="00E254F5"/>
    <w:rsid w:val="00E27C0F"/>
    <w:rsid w:val="00E33214"/>
    <w:rsid w:val="00E409A9"/>
    <w:rsid w:val="00E40F5E"/>
    <w:rsid w:val="00E42B0D"/>
    <w:rsid w:val="00E43A0F"/>
    <w:rsid w:val="00E479AD"/>
    <w:rsid w:val="00E47CDF"/>
    <w:rsid w:val="00E53D37"/>
    <w:rsid w:val="00E654B5"/>
    <w:rsid w:val="00E666B5"/>
    <w:rsid w:val="00E67127"/>
    <w:rsid w:val="00E679D6"/>
    <w:rsid w:val="00E72667"/>
    <w:rsid w:val="00E75D81"/>
    <w:rsid w:val="00E76659"/>
    <w:rsid w:val="00E84E2F"/>
    <w:rsid w:val="00E86650"/>
    <w:rsid w:val="00E87291"/>
    <w:rsid w:val="00EA0435"/>
    <w:rsid w:val="00EA44BE"/>
    <w:rsid w:val="00EA6C69"/>
    <w:rsid w:val="00EB5D92"/>
    <w:rsid w:val="00EB6E89"/>
    <w:rsid w:val="00EC0889"/>
    <w:rsid w:val="00EC4BD0"/>
    <w:rsid w:val="00ED54D0"/>
    <w:rsid w:val="00EE380C"/>
    <w:rsid w:val="00EE7BBF"/>
    <w:rsid w:val="00EF62EA"/>
    <w:rsid w:val="00F05A11"/>
    <w:rsid w:val="00F07AF2"/>
    <w:rsid w:val="00F24EB0"/>
    <w:rsid w:val="00F2605D"/>
    <w:rsid w:val="00F33468"/>
    <w:rsid w:val="00F44BF3"/>
    <w:rsid w:val="00F5613B"/>
    <w:rsid w:val="00F5703F"/>
    <w:rsid w:val="00F61260"/>
    <w:rsid w:val="00F61810"/>
    <w:rsid w:val="00F7127F"/>
    <w:rsid w:val="00F75E19"/>
    <w:rsid w:val="00F77A32"/>
    <w:rsid w:val="00F846C8"/>
    <w:rsid w:val="00FB1DC8"/>
    <w:rsid w:val="00FB3CD7"/>
    <w:rsid w:val="00FB3D92"/>
    <w:rsid w:val="00FD0784"/>
    <w:rsid w:val="00FD747F"/>
    <w:rsid w:val="00FE632B"/>
    <w:rsid w:val="00FF357D"/>
    <w:rsid w:val="00FF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98413D"/>
  <w14:defaultImageDpi w14:val="300"/>
  <w15:docId w15:val="{A1720B9E-A84C-45E7-ACAF-A313C4E4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4B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07D9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73B31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73B31"/>
    <w:rPr>
      <w:rFonts w:ascii="Times" w:hAnsi="Times"/>
      <w:b/>
      <w:bCs/>
      <w:sz w:val="27"/>
      <w:szCs w:val="27"/>
    </w:rPr>
  </w:style>
  <w:style w:type="character" w:styleId="a3">
    <w:name w:val="Hyperlink"/>
    <w:basedOn w:val="a0"/>
    <w:uiPriority w:val="99"/>
    <w:unhideWhenUsed/>
    <w:rsid w:val="00573B31"/>
    <w:rPr>
      <w:color w:val="0000FF"/>
      <w:u w:val="single"/>
    </w:rPr>
  </w:style>
  <w:style w:type="paragraph" w:customStyle="1" w:styleId="pagetext">
    <w:name w:val="page_text"/>
    <w:basedOn w:val="a"/>
    <w:rsid w:val="00454068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apple-converted-space">
    <w:name w:val="apple-converted-space"/>
    <w:basedOn w:val="a0"/>
    <w:rsid w:val="00A4042B"/>
  </w:style>
  <w:style w:type="paragraph" w:styleId="a4">
    <w:name w:val="Balloon Text"/>
    <w:basedOn w:val="a"/>
    <w:link w:val="a5"/>
    <w:uiPriority w:val="99"/>
    <w:semiHidden/>
    <w:unhideWhenUsed/>
    <w:rsid w:val="00122759"/>
    <w:rPr>
      <w:rFonts w:ascii="Lucida Grande CY" w:hAnsi="Lucida Grande CY" w:cs="Lucida Grande CY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22759"/>
    <w:rPr>
      <w:rFonts w:ascii="Lucida Grande CY" w:hAnsi="Lucida Grande CY" w:cs="Lucida Grande CY"/>
      <w:sz w:val="18"/>
      <w:szCs w:val="18"/>
    </w:rPr>
  </w:style>
  <w:style w:type="paragraph" w:styleId="a6">
    <w:name w:val="Normal (Web)"/>
    <w:basedOn w:val="a"/>
    <w:uiPriority w:val="99"/>
    <w:unhideWhenUsed/>
    <w:rsid w:val="00F7127F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a7">
    <w:name w:val="Strong"/>
    <w:basedOn w:val="a0"/>
    <w:uiPriority w:val="22"/>
    <w:qFormat/>
    <w:rsid w:val="00F7127F"/>
    <w:rPr>
      <w:b/>
      <w:bCs/>
    </w:rPr>
  </w:style>
  <w:style w:type="paragraph" w:styleId="a8">
    <w:name w:val="List Paragraph"/>
    <w:basedOn w:val="a"/>
    <w:uiPriority w:val="34"/>
    <w:qFormat/>
    <w:rsid w:val="005A205D"/>
    <w:pPr>
      <w:ind w:left="720"/>
      <w:contextualSpacing/>
    </w:pPr>
  </w:style>
  <w:style w:type="table" w:styleId="a9">
    <w:name w:val="Table Grid"/>
    <w:basedOn w:val="a1"/>
    <w:uiPriority w:val="59"/>
    <w:rsid w:val="00C810A7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a"/>
    <w:uiPriority w:val="99"/>
    <w:rsid w:val="00307D99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="Calibri" w:hAnsi="Minion Pro" w:cs="Minion Pro"/>
      <w:color w:val="000000"/>
      <w:lang w:val="en-GB"/>
    </w:rPr>
  </w:style>
  <w:style w:type="character" w:customStyle="1" w:styleId="-">
    <w:name w:val="описание - красный болд"/>
    <w:uiPriority w:val="99"/>
    <w:rsid w:val="00307D99"/>
    <w:rPr>
      <w:rFonts w:ascii="Myriad Pro Cond" w:hAnsi="Myriad Pro Cond" w:cs="Myriad Pro Cond"/>
      <w:b/>
      <w:bCs/>
      <w:color w:val="ED1C24"/>
      <w:sz w:val="20"/>
      <w:szCs w:val="20"/>
      <w:lang w:val="ru-RU"/>
    </w:rPr>
  </w:style>
  <w:style w:type="character" w:customStyle="1" w:styleId="-0">
    <w:name w:val="текст - описание"/>
    <w:uiPriority w:val="99"/>
    <w:rsid w:val="00307D99"/>
    <w:rPr>
      <w:rFonts w:ascii="Myriad Pro Cond" w:hAnsi="Myriad Pro Cond" w:cs="Myriad Pro Cond"/>
      <w:sz w:val="20"/>
      <w:szCs w:val="20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07D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a">
    <w:name w:val="header"/>
    <w:basedOn w:val="a"/>
    <w:link w:val="ab"/>
    <w:uiPriority w:val="99"/>
    <w:unhideWhenUsed/>
    <w:rsid w:val="00646AA7"/>
    <w:pPr>
      <w:tabs>
        <w:tab w:val="center" w:pos="4153"/>
        <w:tab w:val="right" w:pos="8306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646AA7"/>
  </w:style>
  <w:style w:type="paragraph" w:styleId="ac">
    <w:name w:val="footer"/>
    <w:basedOn w:val="a"/>
    <w:link w:val="ad"/>
    <w:uiPriority w:val="99"/>
    <w:unhideWhenUsed/>
    <w:rsid w:val="00646AA7"/>
    <w:pPr>
      <w:tabs>
        <w:tab w:val="center" w:pos="4153"/>
        <w:tab w:val="right" w:pos="8306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646AA7"/>
  </w:style>
  <w:style w:type="character" w:customStyle="1" w:styleId="10">
    <w:name w:val="Заголовок 1 Знак"/>
    <w:basedOn w:val="a0"/>
    <w:link w:val="1"/>
    <w:uiPriority w:val="9"/>
    <w:rsid w:val="00C34B99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fsize18">
    <w:name w:val="fsize18"/>
    <w:basedOn w:val="a0"/>
    <w:rsid w:val="00374134"/>
  </w:style>
  <w:style w:type="character" w:customStyle="1" w:styleId="fsize16">
    <w:name w:val="fsize16"/>
    <w:basedOn w:val="a0"/>
    <w:rsid w:val="00AD2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6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25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9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0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obelyakov888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383542-146F-4866-BC18-89801B6B2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Ilia Kuznetsov</cp:lastModifiedBy>
  <cp:revision>2</cp:revision>
  <cp:lastPrinted>2025-01-13T11:17:00Z</cp:lastPrinted>
  <dcterms:created xsi:type="dcterms:W3CDTF">2026-06-17T18:33:00Z</dcterms:created>
  <dcterms:modified xsi:type="dcterms:W3CDTF">2026-06-17T18:33:00Z</dcterms:modified>
</cp:coreProperties>
</file>